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76322" w14:textId="77777777" w:rsidR="009448DE" w:rsidRDefault="00000000">
      <w:pPr>
        <w:pStyle w:val="GvdeMetni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481905664" behindDoc="1" locked="0" layoutInCell="1" allowOverlap="1" wp14:anchorId="76F126FB" wp14:editId="1C715582">
                <wp:simplePos x="0" y="0"/>
                <wp:positionH relativeFrom="page">
                  <wp:posOffset>-61543</wp:posOffset>
                </wp:positionH>
                <wp:positionV relativeFrom="page">
                  <wp:posOffset>-61535</wp:posOffset>
                </wp:positionV>
                <wp:extent cx="20227290" cy="1407350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227290" cy="14073505"/>
                          <a:chOff x="0" y="0"/>
                          <a:chExt cx="20227290" cy="140735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44740" y="144740"/>
                            <a:ext cx="19937730" cy="137839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7730" h="13783944">
                                <a:moveTo>
                                  <a:pt x="0" y="13783403"/>
                                </a:moveTo>
                                <a:lnTo>
                                  <a:pt x="19937727" y="13783403"/>
                                </a:lnTo>
                                <a:lnTo>
                                  <a:pt x="199377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83403"/>
                                </a:lnTo>
                                <a:close/>
                              </a:path>
                            </a:pathLst>
                          </a:custGeom>
                          <a:ln w="289481">
                            <a:solidFill>
                              <a:srgbClr val="76A6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1543" y="61545"/>
                            <a:ext cx="20104100" cy="13950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0" h="13950315">
                                <a:moveTo>
                                  <a:pt x="9871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0381"/>
                                </a:lnTo>
                                <a:lnTo>
                                  <a:pt x="38989" y="1055497"/>
                                </a:lnTo>
                                <a:lnTo>
                                  <a:pt x="80810" y="1038161"/>
                                </a:lnTo>
                                <a:lnTo>
                                  <a:pt x="122021" y="1019683"/>
                                </a:lnTo>
                                <a:lnTo>
                                  <a:pt x="162598" y="1000086"/>
                                </a:lnTo>
                                <a:lnTo>
                                  <a:pt x="202526" y="979385"/>
                                </a:lnTo>
                                <a:lnTo>
                                  <a:pt x="241795" y="957605"/>
                                </a:lnTo>
                                <a:lnTo>
                                  <a:pt x="280377" y="934770"/>
                                </a:lnTo>
                                <a:lnTo>
                                  <a:pt x="318249" y="910882"/>
                                </a:lnTo>
                                <a:lnTo>
                                  <a:pt x="355396" y="885977"/>
                                </a:lnTo>
                                <a:lnTo>
                                  <a:pt x="391795" y="860069"/>
                                </a:lnTo>
                                <a:lnTo>
                                  <a:pt x="427431" y="833170"/>
                                </a:lnTo>
                                <a:lnTo>
                                  <a:pt x="462292" y="805319"/>
                                </a:lnTo>
                                <a:lnTo>
                                  <a:pt x="496328" y="776516"/>
                                </a:lnTo>
                                <a:lnTo>
                                  <a:pt x="529551" y="746798"/>
                                </a:lnTo>
                                <a:lnTo>
                                  <a:pt x="561924" y="716165"/>
                                </a:lnTo>
                                <a:lnTo>
                                  <a:pt x="593445" y="684657"/>
                                </a:lnTo>
                                <a:lnTo>
                                  <a:pt x="624065" y="652272"/>
                                </a:lnTo>
                                <a:lnTo>
                                  <a:pt x="653796" y="619061"/>
                                </a:lnTo>
                                <a:lnTo>
                                  <a:pt x="682586" y="585012"/>
                                </a:lnTo>
                                <a:lnTo>
                                  <a:pt x="710450" y="550164"/>
                                </a:lnTo>
                                <a:lnTo>
                                  <a:pt x="737336" y="514527"/>
                                </a:lnTo>
                                <a:lnTo>
                                  <a:pt x="763244" y="478129"/>
                                </a:lnTo>
                                <a:lnTo>
                                  <a:pt x="788162" y="440982"/>
                                </a:lnTo>
                                <a:lnTo>
                                  <a:pt x="812038" y="403098"/>
                                </a:lnTo>
                                <a:lnTo>
                                  <a:pt x="834885" y="364528"/>
                                </a:lnTo>
                                <a:lnTo>
                                  <a:pt x="856665" y="325259"/>
                                </a:lnTo>
                                <a:lnTo>
                                  <a:pt x="877366" y="285318"/>
                                </a:lnTo>
                                <a:lnTo>
                                  <a:pt x="896962" y="244741"/>
                                </a:lnTo>
                                <a:lnTo>
                                  <a:pt x="915441" y="203530"/>
                                </a:lnTo>
                                <a:lnTo>
                                  <a:pt x="932776" y="161721"/>
                                </a:lnTo>
                                <a:lnTo>
                                  <a:pt x="948944" y="119316"/>
                                </a:lnTo>
                                <a:lnTo>
                                  <a:pt x="963942" y="76339"/>
                                </a:lnTo>
                                <a:lnTo>
                                  <a:pt x="977734" y="32829"/>
                                </a:lnTo>
                                <a:lnTo>
                                  <a:pt x="987107" y="0"/>
                                </a:lnTo>
                                <a:close/>
                              </a:path>
                              <a:path w="20104100" h="13950315">
                                <a:moveTo>
                                  <a:pt x="20104100" y="12828740"/>
                                </a:moveTo>
                                <a:lnTo>
                                  <a:pt x="20062991" y="12843078"/>
                                </a:lnTo>
                                <a:lnTo>
                                  <a:pt x="20020306" y="12859360"/>
                                </a:lnTo>
                                <a:lnTo>
                                  <a:pt x="19978218" y="12876810"/>
                                </a:lnTo>
                                <a:lnTo>
                                  <a:pt x="19936740" y="12895402"/>
                                </a:lnTo>
                                <a:lnTo>
                                  <a:pt x="19895897" y="12915138"/>
                                </a:lnTo>
                                <a:lnTo>
                                  <a:pt x="19855701" y="12935966"/>
                                </a:lnTo>
                                <a:lnTo>
                                  <a:pt x="19816179" y="12957886"/>
                                </a:lnTo>
                                <a:lnTo>
                                  <a:pt x="19777355" y="12980886"/>
                                </a:lnTo>
                                <a:lnTo>
                                  <a:pt x="19739229" y="13004927"/>
                                </a:lnTo>
                                <a:lnTo>
                                  <a:pt x="19701841" y="13029997"/>
                                </a:lnTo>
                                <a:lnTo>
                                  <a:pt x="19665201" y="13056070"/>
                                </a:lnTo>
                                <a:lnTo>
                                  <a:pt x="19629336" y="13083134"/>
                                </a:lnTo>
                                <a:lnTo>
                                  <a:pt x="19594259" y="13111175"/>
                                </a:lnTo>
                                <a:lnTo>
                                  <a:pt x="19559982" y="13140169"/>
                                </a:lnTo>
                                <a:lnTo>
                                  <a:pt x="19526543" y="13170078"/>
                                </a:lnTo>
                                <a:lnTo>
                                  <a:pt x="19493967" y="13200914"/>
                                </a:lnTo>
                                <a:lnTo>
                                  <a:pt x="19462242" y="13232625"/>
                                </a:lnTo>
                                <a:lnTo>
                                  <a:pt x="19431420" y="13265214"/>
                                </a:lnTo>
                                <a:lnTo>
                                  <a:pt x="19401498" y="13298653"/>
                                </a:lnTo>
                                <a:lnTo>
                                  <a:pt x="19372517" y="13332917"/>
                                </a:lnTo>
                                <a:lnTo>
                                  <a:pt x="19344475" y="13367995"/>
                                </a:lnTo>
                                <a:lnTo>
                                  <a:pt x="19317412" y="13403860"/>
                                </a:lnTo>
                                <a:lnTo>
                                  <a:pt x="19291326" y="13440499"/>
                                </a:lnTo>
                                <a:lnTo>
                                  <a:pt x="19266256" y="13477901"/>
                                </a:lnTo>
                                <a:lnTo>
                                  <a:pt x="19242215" y="13516013"/>
                                </a:lnTo>
                                <a:lnTo>
                                  <a:pt x="19219228" y="13554850"/>
                                </a:lnTo>
                                <a:lnTo>
                                  <a:pt x="19197295" y="13594372"/>
                                </a:lnTo>
                                <a:lnTo>
                                  <a:pt x="19176467" y="13634568"/>
                                </a:lnTo>
                                <a:lnTo>
                                  <a:pt x="19156744" y="13675411"/>
                                </a:lnTo>
                                <a:lnTo>
                                  <a:pt x="19138138" y="13716889"/>
                                </a:lnTo>
                                <a:lnTo>
                                  <a:pt x="19120689" y="13758977"/>
                                </a:lnTo>
                                <a:lnTo>
                                  <a:pt x="19104420" y="13801662"/>
                                </a:lnTo>
                                <a:lnTo>
                                  <a:pt x="19089320" y="13844905"/>
                                </a:lnTo>
                                <a:lnTo>
                                  <a:pt x="19075439" y="13888707"/>
                                </a:lnTo>
                                <a:lnTo>
                                  <a:pt x="19062777" y="13933043"/>
                                </a:lnTo>
                                <a:lnTo>
                                  <a:pt x="19058522" y="13949794"/>
                                </a:lnTo>
                                <a:lnTo>
                                  <a:pt x="20104100" y="13949794"/>
                                </a:lnTo>
                                <a:lnTo>
                                  <a:pt x="20104100" y="12828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6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CDF0E6" id="Group 1" o:spid="_x0000_s1026" style="position:absolute;margin-left:-4.85pt;margin-top:-4.85pt;width:1592.7pt;height:1108.15pt;z-index:-21410816;mso-wrap-distance-left:0;mso-wrap-distance-right:0;mso-position-horizontal-relative:page;mso-position-vertical-relative:page" coordsize="202272,140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">
                <v:shape id="Graphic 2" o:spid="_x0000_s1027" style="position:absolute;left:1447;top:1447;width:199377;height:137839;visibility:visible;mso-wrap-style:square;v-text-anchor:top" coordsize="19937730,1378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" path="m,13783403r19937727,l19937727,,,,,13783403xe" filled="f" strokecolor="#76a6d9" strokeweight="8.04114mm">
                  <v:path arrowok="t"/>
                </v:shape>
                <v:shape id="Graphic 3" o:spid="_x0000_s1028" style="position:absolute;left:615;top:615;width:201041;height:139503;visibility:visible;mso-wrap-style:square;v-text-anchor:top" coordsize="20104100,13950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" path="m987107,l,,,1070381r38989,-14884l80810,1038161r41211,-18478l162598,1000086r39928,-20701l241795,957605r38582,-22835l318249,910882r37147,-24905l391795,860069r35636,-26899l462292,805319r34036,-28803l529551,746798r32373,-30633l593445,684657r30620,-32385l653796,619061r28790,-34049l710450,550164r26886,-35637l763244,478129r24918,-37147l812038,403098r22847,-38570l856665,325259r20701,-39941l896962,244741r18479,-41211l932776,161721r16168,-42405l963942,76339,977734,32829,987107,xem20104100,12828740r-41109,14338l20020306,12859360r-42088,17450l19936740,12895402r-40843,19736l19855701,12935966r-39522,21920l19777355,12980886r-38126,24041l19701841,13029997r-36640,26073l19629336,13083134r-35077,28041l19559982,13140169r-33439,29909l19493967,13200914r-31725,31711l19431420,13265214r-29922,33439l19372517,13332917r-28042,35078l19317412,13403860r-26086,36639l19266256,13477901r-24041,38112l19219228,13554850r-21933,39522l19176467,13634568r-19723,40843l19138138,13716889r-17449,42088l19104420,13801662r-15100,43243l19075439,13888707r-12662,44336l19058522,13949794r1045578,l20104100,12828740xe" fillcolor="#f5846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42EA2C7A" wp14:editId="2CB90C67">
                <wp:simplePos x="0" y="0"/>
                <wp:positionH relativeFrom="page">
                  <wp:posOffset>14994413</wp:posOffset>
                </wp:positionH>
                <wp:positionV relativeFrom="page">
                  <wp:posOffset>1483745</wp:posOffset>
                </wp:positionV>
                <wp:extent cx="1894205" cy="39370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4205" cy="393700"/>
                          <a:chOff x="0" y="0"/>
                          <a:chExt cx="1894205" cy="3937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189420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205" h="393700">
                                <a:moveTo>
                                  <a:pt x="1787596" y="0"/>
                                </a:moveTo>
                                <a:lnTo>
                                  <a:pt x="106036" y="0"/>
                                </a:lnTo>
                                <a:lnTo>
                                  <a:pt x="64762" y="8332"/>
                                </a:lnTo>
                                <a:lnTo>
                                  <a:pt x="31057" y="31057"/>
                                </a:lnTo>
                                <a:lnTo>
                                  <a:pt x="8332" y="64762"/>
                                </a:lnTo>
                                <a:lnTo>
                                  <a:pt x="0" y="106036"/>
                                </a:lnTo>
                                <a:lnTo>
                                  <a:pt x="0" y="287628"/>
                                </a:lnTo>
                                <a:lnTo>
                                  <a:pt x="8332" y="328902"/>
                                </a:lnTo>
                                <a:lnTo>
                                  <a:pt x="31057" y="362607"/>
                                </a:lnTo>
                                <a:lnTo>
                                  <a:pt x="64762" y="385332"/>
                                </a:lnTo>
                                <a:lnTo>
                                  <a:pt x="106036" y="393665"/>
                                </a:lnTo>
                                <a:lnTo>
                                  <a:pt x="1787596" y="393665"/>
                                </a:lnTo>
                                <a:lnTo>
                                  <a:pt x="1828870" y="385332"/>
                                </a:lnTo>
                                <a:lnTo>
                                  <a:pt x="1862575" y="362607"/>
                                </a:lnTo>
                                <a:lnTo>
                                  <a:pt x="1885300" y="328902"/>
                                </a:lnTo>
                                <a:lnTo>
                                  <a:pt x="1893633" y="287628"/>
                                </a:lnTo>
                                <a:lnTo>
                                  <a:pt x="1893633" y="106036"/>
                                </a:lnTo>
                                <a:lnTo>
                                  <a:pt x="1885300" y="64762"/>
                                </a:lnTo>
                                <a:lnTo>
                                  <a:pt x="1862575" y="31057"/>
                                </a:lnTo>
                                <a:lnTo>
                                  <a:pt x="1828870" y="8332"/>
                                </a:lnTo>
                                <a:lnTo>
                                  <a:pt x="1787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6CA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189420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AC0DF8" w14:textId="77777777" w:rsidR="009448DE" w:rsidRDefault="00000000">
                              <w:pPr>
                                <w:spacing w:before="56"/>
                                <w:ind w:left="519"/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21"/>
                                  <w:sz w:val="46"/>
                                </w:rPr>
                                <w:t>4.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61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34"/>
                                  <w:sz w:val="46"/>
                                </w:rPr>
                                <w:t xml:space="preserve">SINIF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EA2C7A" id="Group 4" o:spid="_x0000_s1026" style="position:absolute;margin-left:1180.65pt;margin-top:116.85pt;width:149.15pt;height:31pt;z-index:15729152;mso-wrap-distance-left:0;mso-wrap-distance-right:0;mso-position-horizontal-relative:page;mso-position-vertical-relative:page" coordsize="18942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">
                <v:shape id="Graphic 5" o:spid="_x0000_s1027" style="position:absolute;width:18942;height:3937;visibility:visible;mso-wrap-style:square;v-text-anchor:top" coordsize="1894205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" path="m1787596,l106036,,64762,8332,31057,31057,8332,64762,,106036,,287628r8332,41274l31057,362607r33705,22725l106036,393665r1681560,l1828870,385332r33705,-22725l1885300,328902r8333,-41274l1893633,106036r-8333,-41274l1862575,31057,1828870,8332,1787596,xe" fillcolor="#906ca9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18942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0CAC0DF8" w14:textId="77777777" w:rsidR="009448DE" w:rsidRDefault="00000000">
                        <w:pPr>
                          <w:spacing w:before="56"/>
                          <w:ind w:left="519"/>
                          <w:rPr>
                            <w:rFonts w:ascii="Arial"/>
                            <w:b/>
                            <w:sz w:val="4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21"/>
                            <w:sz w:val="46"/>
                          </w:rPr>
                          <w:t>4.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61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34"/>
                            <w:sz w:val="46"/>
                          </w:rPr>
                          <w:t xml:space="preserve">SINIF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b w:val="0"/>
          <w:noProof/>
          <w:sz w:val="20"/>
        </w:rPr>
        <w:drawing>
          <wp:anchor distT="0" distB="0" distL="0" distR="0" simplePos="0" relativeHeight="15730176" behindDoc="0" locked="0" layoutInCell="1" allowOverlap="1" wp14:anchorId="521D9B37" wp14:editId="54D877FA">
            <wp:simplePos x="0" y="0"/>
            <wp:positionH relativeFrom="page">
              <wp:posOffset>5884565</wp:posOffset>
            </wp:positionH>
            <wp:positionV relativeFrom="page">
              <wp:posOffset>1409110</wp:posOffset>
            </wp:positionV>
            <wp:extent cx="8350624" cy="57150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0624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  <w:sz w:val="20"/>
        </w:rPr>
        <w:drawing>
          <wp:anchor distT="0" distB="0" distL="0" distR="0" simplePos="0" relativeHeight="15730688" behindDoc="0" locked="0" layoutInCell="1" allowOverlap="1" wp14:anchorId="0F7F9A59" wp14:editId="2D510AB8">
            <wp:simplePos x="0" y="0"/>
            <wp:positionH relativeFrom="page">
              <wp:posOffset>7036847</wp:posOffset>
            </wp:positionH>
            <wp:positionV relativeFrom="page">
              <wp:posOffset>555775</wp:posOffset>
            </wp:positionV>
            <wp:extent cx="6017210" cy="733425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21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  <w:sz w:val="20"/>
        </w:rPr>
        <w:drawing>
          <wp:anchor distT="0" distB="0" distL="0" distR="0" simplePos="0" relativeHeight="15731200" behindDoc="0" locked="0" layoutInCell="1" allowOverlap="1" wp14:anchorId="19150C23" wp14:editId="577F65A4">
            <wp:simplePos x="0" y="0"/>
            <wp:positionH relativeFrom="page">
              <wp:posOffset>17611619</wp:posOffset>
            </wp:positionH>
            <wp:positionV relativeFrom="page">
              <wp:posOffset>322705</wp:posOffset>
            </wp:positionV>
            <wp:extent cx="1701294" cy="1700212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1294" cy="1700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42F1BB" w14:textId="77777777" w:rsidR="009448DE" w:rsidRDefault="009448DE">
      <w:pPr>
        <w:pStyle w:val="GvdeMetni"/>
        <w:rPr>
          <w:rFonts w:ascii="Times New Roman"/>
          <w:b w:val="0"/>
          <w:sz w:val="20"/>
        </w:rPr>
      </w:pPr>
    </w:p>
    <w:p w14:paraId="30407FBB" w14:textId="77777777" w:rsidR="009448DE" w:rsidRDefault="009448DE">
      <w:pPr>
        <w:pStyle w:val="GvdeMetni"/>
        <w:rPr>
          <w:rFonts w:ascii="Times New Roman"/>
          <w:b w:val="0"/>
          <w:sz w:val="20"/>
        </w:rPr>
      </w:pPr>
    </w:p>
    <w:p w14:paraId="3570F8E2" w14:textId="77777777" w:rsidR="009448DE" w:rsidRDefault="009448DE">
      <w:pPr>
        <w:pStyle w:val="GvdeMetni"/>
        <w:rPr>
          <w:rFonts w:ascii="Times New Roman"/>
          <w:b w:val="0"/>
          <w:sz w:val="20"/>
        </w:rPr>
      </w:pPr>
    </w:p>
    <w:p w14:paraId="4A08C8AC" w14:textId="77777777" w:rsidR="009448DE" w:rsidRDefault="009448DE">
      <w:pPr>
        <w:pStyle w:val="GvdeMetni"/>
        <w:rPr>
          <w:rFonts w:ascii="Times New Roman"/>
          <w:b w:val="0"/>
          <w:sz w:val="20"/>
        </w:rPr>
      </w:pPr>
    </w:p>
    <w:p w14:paraId="4E074EC4" w14:textId="77777777" w:rsidR="009448DE" w:rsidRDefault="009448DE">
      <w:pPr>
        <w:pStyle w:val="GvdeMetni"/>
        <w:rPr>
          <w:rFonts w:ascii="Times New Roman"/>
          <w:b w:val="0"/>
          <w:sz w:val="20"/>
        </w:rPr>
      </w:pPr>
    </w:p>
    <w:p w14:paraId="09659EB5" w14:textId="77777777" w:rsidR="009448DE" w:rsidRDefault="009448DE">
      <w:pPr>
        <w:pStyle w:val="GvdeMetni"/>
        <w:rPr>
          <w:rFonts w:ascii="Times New Roman"/>
          <w:b w:val="0"/>
          <w:sz w:val="20"/>
        </w:rPr>
      </w:pPr>
    </w:p>
    <w:p w14:paraId="1A862FA4" w14:textId="77777777" w:rsidR="009448DE" w:rsidRDefault="009448DE">
      <w:pPr>
        <w:pStyle w:val="GvdeMetni"/>
        <w:rPr>
          <w:rFonts w:ascii="Times New Roman"/>
          <w:b w:val="0"/>
          <w:sz w:val="20"/>
        </w:rPr>
      </w:pPr>
    </w:p>
    <w:p w14:paraId="28DE6EA9" w14:textId="77777777" w:rsidR="009448DE" w:rsidRDefault="009448DE">
      <w:pPr>
        <w:pStyle w:val="GvdeMetni"/>
        <w:rPr>
          <w:rFonts w:ascii="Times New Roman"/>
          <w:b w:val="0"/>
          <w:sz w:val="20"/>
        </w:rPr>
      </w:pPr>
    </w:p>
    <w:p w14:paraId="78481931" w14:textId="77777777" w:rsidR="009448DE" w:rsidRDefault="009448DE">
      <w:pPr>
        <w:pStyle w:val="GvdeMetni"/>
        <w:rPr>
          <w:rFonts w:ascii="Times New Roman"/>
          <w:b w:val="0"/>
          <w:sz w:val="20"/>
        </w:rPr>
      </w:pPr>
    </w:p>
    <w:p w14:paraId="00FB57CD" w14:textId="77777777" w:rsidR="009448DE" w:rsidRDefault="009448DE">
      <w:pPr>
        <w:pStyle w:val="GvdeMetni"/>
        <w:rPr>
          <w:rFonts w:ascii="Times New Roman"/>
          <w:b w:val="0"/>
          <w:sz w:val="20"/>
        </w:rPr>
      </w:pPr>
    </w:p>
    <w:p w14:paraId="456415A2" w14:textId="77777777" w:rsidR="009448DE" w:rsidRDefault="009448DE">
      <w:pPr>
        <w:pStyle w:val="GvdeMetni"/>
        <w:rPr>
          <w:rFonts w:ascii="Times New Roman"/>
          <w:b w:val="0"/>
          <w:sz w:val="20"/>
        </w:rPr>
      </w:pPr>
    </w:p>
    <w:p w14:paraId="2B9ED09B" w14:textId="77777777" w:rsidR="009448DE" w:rsidRDefault="009448DE">
      <w:pPr>
        <w:pStyle w:val="GvdeMetni"/>
        <w:spacing w:before="2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1884C7"/>
          <w:left w:val="single" w:sz="4" w:space="0" w:color="1884C7"/>
          <w:bottom w:val="single" w:sz="4" w:space="0" w:color="1884C7"/>
          <w:right w:val="single" w:sz="4" w:space="0" w:color="1884C7"/>
          <w:insideH w:val="single" w:sz="4" w:space="0" w:color="1884C7"/>
          <w:insideV w:val="single" w:sz="4" w:space="0" w:color="1884C7"/>
        </w:tblBorders>
        <w:tblLayout w:type="fixed"/>
        <w:tblLook w:val="01E0" w:firstRow="1" w:lastRow="1" w:firstColumn="1" w:lastColumn="1" w:noHBand="0" w:noVBand="0"/>
      </w:tblPr>
      <w:tblGrid>
        <w:gridCol w:w="371"/>
        <w:gridCol w:w="845"/>
        <w:gridCol w:w="378"/>
        <w:gridCol w:w="1901"/>
        <w:gridCol w:w="2810"/>
        <w:gridCol w:w="5455"/>
        <w:gridCol w:w="1937"/>
        <w:gridCol w:w="1679"/>
        <w:gridCol w:w="1647"/>
        <w:gridCol w:w="1356"/>
        <w:gridCol w:w="1614"/>
        <w:gridCol w:w="1937"/>
        <w:gridCol w:w="1808"/>
        <w:gridCol w:w="2745"/>
        <w:gridCol w:w="1937"/>
        <w:gridCol w:w="1902"/>
      </w:tblGrid>
      <w:tr w:rsidR="009448DE" w14:paraId="022C77B7" w14:textId="77777777">
        <w:trPr>
          <w:trHeight w:val="804"/>
        </w:trPr>
        <w:tc>
          <w:tcPr>
            <w:tcW w:w="371" w:type="dxa"/>
          </w:tcPr>
          <w:p w14:paraId="06B586B4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5" w:type="dxa"/>
            <w:shd w:val="clear" w:color="auto" w:fill="F0D4E6"/>
          </w:tcPr>
          <w:p w14:paraId="7CFD6A4C" w14:textId="77777777" w:rsidR="009448DE" w:rsidRDefault="009448DE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20E3EDAE" w14:textId="77777777" w:rsidR="009448DE" w:rsidRDefault="00000000">
            <w:pPr>
              <w:pStyle w:val="TableParagraph"/>
              <w:spacing w:before="1"/>
              <w:ind w:left="19" w:righ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4"/>
                <w:sz w:val="16"/>
              </w:rPr>
              <w:t>DERS</w:t>
            </w:r>
          </w:p>
        </w:tc>
        <w:tc>
          <w:tcPr>
            <w:tcW w:w="378" w:type="dxa"/>
            <w:shd w:val="clear" w:color="auto" w:fill="F0D4E6"/>
            <w:textDirection w:val="btLr"/>
          </w:tcPr>
          <w:p w14:paraId="632200A7" w14:textId="77777777" w:rsidR="009448DE" w:rsidRDefault="00000000">
            <w:pPr>
              <w:pStyle w:val="TableParagraph"/>
              <w:spacing w:before="26"/>
              <w:ind w:left="21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4"/>
                <w:sz w:val="14"/>
              </w:rPr>
              <w:t>DERS</w:t>
            </w:r>
          </w:p>
          <w:p w14:paraId="2A7FFBB5" w14:textId="77777777" w:rsidR="009448DE" w:rsidRDefault="00000000">
            <w:pPr>
              <w:pStyle w:val="TableParagraph"/>
              <w:spacing w:before="13" w:line="148" w:lineRule="exact"/>
              <w:ind w:left="20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486C8"/>
                <w:spacing w:val="-2"/>
                <w:sz w:val="14"/>
              </w:rPr>
              <w:t>SAATİ</w:t>
            </w:r>
          </w:p>
        </w:tc>
        <w:tc>
          <w:tcPr>
            <w:tcW w:w="1901" w:type="dxa"/>
            <w:shd w:val="clear" w:color="auto" w:fill="F0D4E6"/>
          </w:tcPr>
          <w:p w14:paraId="0AE81DF5" w14:textId="77777777" w:rsidR="009448DE" w:rsidRDefault="009448DE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05D1F342" w14:textId="77777777" w:rsidR="009448DE" w:rsidRDefault="00000000">
            <w:pPr>
              <w:pStyle w:val="TableParagraph"/>
              <w:spacing w:before="1"/>
              <w:ind w:left="35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BÖLÜM</w:t>
            </w:r>
            <w:r>
              <w:rPr>
                <w:rFonts w:ascii="Arial" w:hAnsi="Arial"/>
                <w:b/>
                <w:color w:val="414042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/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ÜNİTE</w:t>
            </w:r>
          </w:p>
        </w:tc>
        <w:tc>
          <w:tcPr>
            <w:tcW w:w="2810" w:type="dxa"/>
            <w:shd w:val="clear" w:color="auto" w:fill="C6D6EE"/>
          </w:tcPr>
          <w:p w14:paraId="626DE7BE" w14:textId="77777777" w:rsidR="009448DE" w:rsidRDefault="009448DE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2D6049C7" w14:textId="77777777" w:rsidR="009448DE" w:rsidRDefault="00000000">
            <w:pPr>
              <w:pStyle w:val="TableParagraph"/>
              <w:spacing w:before="1"/>
              <w:ind w:left="45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HAFTALIK</w:t>
            </w: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KONU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BAŞLIĞI</w:t>
            </w:r>
          </w:p>
        </w:tc>
        <w:tc>
          <w:tcPr>
            <w:tcW w:w="5455" w:type="dxa"/>
            <w:shd w:val="clear" w:color="auto" w:fill="F0D4E6"/>
          </w:tcPr>
          <w:p w14:paraId="61FB2464" w14:textId="77777777" w:rsidR="009448DE" w:rsidRDefault="009448DE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7AB00D01" w14:textId="77777777" w:rsidR="009448DE" w:rsidRDefault="00000000">
            <w:pPr>
              <w:pStyle w:val="TableParagraph"/>
              <w:spacing w:before="1"/>
              <w:ind w:left="122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6"/>
                <w:sz w:val="16"/>
              </w:rPr>
              <w:t>HAFTALIK</w:t>
            </w: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PLANA UYGUN</w:t>
            </w:r>
            <w:r>
              <w:rPr>
                <w:rFonts w:ascii="Arial"/>
                <w:b/>
                <w:color w:val="414042"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KAZANIMLAR</w:t>
            </w:r>
          </w:p>
        </w:tc>
        <w:tc>
          <w:tcPr>
            <w:tcW w:w="1937" w:type="dxa"/>
            <w:shd w:val="clear" w:color="auto" w:fill="FEE1C2"/>
          </w:tcPr>
          <w:p w14:paraId="4EEFE928" w14:textId="77777777" w:rsidR="009448DE" w:rsidRDefault="009448DE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64D07EDE" w14:textId="77777777" w:rsidR="009448DE" w:rsidRDefault="00000000">
            <w:pPr>
              <w:pStyle w:val="TableParagraph"/>
              <w:spacing w:before="1"/>
              <w:ind w:left="40" w:right="2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4"/>
                <w:sz w:val="16"/>
              </w:rPr>
              <w:t>ANAHTAR</w:t>
            </w:r>
            <w:r>
              <w:rPr>
                <w:rFonts w:ascii="Arial"/>
                <w:b/>
                <w:color w:val="414042"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2"/>
                <w:sz w:val="16"/>
              </w:rPr>
              <w:t>KAVRAMLAR</w:t>
            </w:r>
          </w:p>
        </w:tc>
        <w:tc>
          <w:tcPr>
            <w:tcW w:w="1679" w:type="dxa"/>
            <w:shd w:val="clear" w:color="auto" w:fill="C6D6EE"/>
          </w:tcPr>
          <w:p w14:paraId="2D9FF499" w14:textId="77777777" w:rsidR="009448DE" w:rsidRDefault="009448DE">
            <w:pPr>
              <w:pStyle w:val="TableParagraph"/>
              <w:spacing w:before="33"/>
              <w:rPr>
                <w:rFonts w:ascii="Times New Roman"/>
                <w:sz w:val="16"/>
              </w:rPr>
            </w:pPr>
          </w:p>
          <w:p w14:paraId="6C776546" w14:textId="77777777" w:rsidR="009448DE" w:rsidRDefault="00000000">
            <w:pPr>
              <w:pStyle w:val="TableParagraph"/>
              <w:ind w:left="47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7"/>
                <w:sz w:val="16"/>
              </w:rPr>
              <w:t>ADA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ÖZEL</w:t>
            </w:r>
          </w:p>
          <w:p w14:paraId="3B752A83" w14:textId="77777777" w:rsidR="009448DE" w:rsidRDefault="00000000">
            <w:pPr>
              <w:pStyle w:val="TableParagraph"/>
              <w:spacing w:before="11"/>
              <w:ind w:left="39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FASİKÜLLER</w:t>
            </w:r>
          </w:p>
        </w:tc>
        <w:tc>
          <w:tcPr>
            <w:tcW w:w="1647" w:type="dxa"/>
            <w:shd w:val="clear" w:color="auto" w:fill="D3CDE6"/>
          </w:tcPr>
          <w:p w14:paraId="18ECB5A4" w14:textId="77777777" w:rsidR="009448DE" w:rsidRDefault="009448DE">
            <w:pPr>
              <w:pStyle w:val="TableParagraph"/>
              <w:spacing w:before="33"/>
              <w:rPr>
                <w:rFonts w:ascii="Times New Roman"/>
                <w:sz w:val="16"/>
              </w:rPr>
            </w:pPr>
          </w:p>
          <w:p w14:paraId="4C010415" w14:textId="77777777" w:rsidR="009448DE" w:rsidRDefault="00000000">
            <w:pPr>
              <w:pStyle w:val="TableParagraph"/>
              <w:spacing w:line="254" w:lineRule="auto"/>
              <w:ind w:left="427" w:right="368" w:firstLine="1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DERİN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ÖĞRENME</w:t>
            </w:r>
          </w:p>
        </w:tc>
        <w:tc>
          <w:tcPr>
            <w:tcW w:w="1356" w:type="dxa"/>
            <w:shd w:val="clear" w:color="auto" w:fill="D3E9CF"/>
          </w:tcPr>
          <w:p w14:paraId="5E06799C" w14:textId="77777777" w:rsidR="009448DE" w:rsidRDefault="00000000">
            <w:pPr>
              <w:pStyle w:val="TableParagraph"/>
              <w:spacing w:before="120" w:line="254" w:lineRule="auto"/>
              <w:ind w:left="340" w:right="268" w:hanging="35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YANSITICI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ÇALIŞMA PAKETİ</w:t>
            </w:r>
          </w:p>
        </w:tc>
        <w:tc>
          <w:tcPr>
            <w:tcW w:w="1614" w:type="dxa"/>
            <w:shd w:val="clear" w:color="auto" w:fill="E9D7CE"/>
          </w:tcPr>
          <w:p w14:paraId="397449A9" w14:textId="77777777" w:rsidR="009448DE" w:rsidRDefault="00000000">
            <w:pPr>
              <w:pStyle w:val="TableParagraph"/>
              <w:spacing w:before="120" w:line="254" w:lineRule="auto"/>
              <w:ind w:left="147" w:right="10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YANSITICI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DEĞERLENDİRME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PAKETİ</w:t>
            </w:r>
          </w:p>
        </w:tc>
        <w:tc>
          <w:tcPr>
            <w:tcW w:w="1937" w:type="dxa"/>
            <w:shd w:val="clear" w:color="auto" w:fill="F0D4E6"/>
          </w:tcPr>
          <w:p w14:paraId="3D3AB921" w14:textId="77777777" w:rsidR="009448DE" w:rsidRDefault="00000000">
            <w:pPr>
              <w:pStyle w:val="TableParagraph"/>
              <w:spacing w:before="120" w:line="254" w:lineRule="auto"/>
              <w:ind w:left="256" w:right="229" w:firstLine="99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ÇOCUKLAR</w:t>
            </w:r>
            <w:r>
              <w:rPr>
                <w:rFonts w:ascii="Arial" w:hAnsi="Arial"/>
                <w:b/>
                <w:color w:val="414042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İÇİN FELSEFE</w:t>
            </w:r>
            <w:r>
              <w:rPr>
                <w:rFonts w:ascii="Arial" w:hAnsi="Arial"/>
                <w:b/>
                <w:color w:val="414042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105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P4C</w:t>
            </w:r>
            <w:r>
              <w:rPr>
                <w:rFonts w:ascii="Arial" w:hAnsi="Arial"/>
                <w:b/>
                <w:color w:val="414042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VE </w:t>
            </w:r>
            <w:r>
              <w:rPr>
                <w:rFonts w:ascii="Arial" w:hAnsi="Arial"/>
                <w:b/>
                <w:color w:val="414042"/>
                <w:spacing w:val="-8"/>
                <w:sz w:val="16"/>
              </w:rPr>
              <w:t>TEMATİK</w:t>
            </w:r>
            <w:r>
              <w:rPr>
                <w:rFonts w:ascii="Arial" w:hAnsi="Arial"/>
                <w:b/>
                <w:color w:val="414042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9"/>
                <w:sz w:val="16"/>
              </w:rPr>
              <w:t>ÖYKÜLER</w:t>
            </w:r>
          </w:p>
        </w:tc>
        <w:tc>
          <w:tcPr>
            <w:tcW w:w="1808" w:type="dxa"/>
            <w:shd w:val="clear" w:color="auto" w:fill="FEE1C2"/>
          </w:tcPr>
          <w:p w14:paraId="10DCED93" w14:textId="77777777" w:rsidR="009448DE" w:rsidRDefault="009448DE">
            <w:pPr>
              <w:pStyle w:val="TableParagraph"/>
              <w:spacing w:before="33"/>
              <w:rPr>
                <w:rFonts w:ascii="Times New Roman"/>
                <w:sz w:val="16"/>
              </w:rPr>
            </w:pPr>
          </w:p>
          <w:p w14:paraId="0692D7EE" w14:textId="77777777" w:rsidR="009448DE" w:rsidRDefault="00000000">
            <w:pPr>
              <w:pStyle w:val="TableParagraph"/>
              <w:spacing w:line="254" w:lineRule="auto"/>
              <w:ind w:left="286" w:firstLine="31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STEM+A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UYGULAMALARI</w:t>
            </w:r>
          </w:p>
        </w:tc>
        <w:tc>
          <w:tcPr>
            <w:tcW w:w="2745" w:type="dxa"/>
            <w:shd w:val="clear" w:color="auto" w:fill="C6D6EE"/>
          </w:tcPr>
          <w:p w14:paraId="4A72696D" w14:textId="77777777" w:rsidR="009448DE" w:rsidRDefault="009448DE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22435BA2" w14:textId="77777777" w:rsidR="009448DE" w:rsidRDefault="00000000">
            <w:pPr>
              <w:pStyle w:val="TableParagraph"/>
              <w:spacing w:before="1"/>
              <w:ind w:left="2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>ÖĞRETMEN</w:t>
            </w:r>
            <w:r>
              <w:rPr>
                <w:rFonts w:ascii="Arial" w:hAnsi="Arial"/>
                <w:b/>
                <w:color w:val="414042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ATÖLYELERİ</w:t>
            </w:r>
          </w:p>
        </w:tc>
        <w:tc>
          <w:tcPr>
            <w:tcW w:w="1937" w:type="dxa"/>
            <w:shd w:val="clear" w:color="auto" w:fill="D3CDE6"/>
          </w:tcPr>
          <w:p w14:paraId="0D1F11F3" w14:textId="77777777" w:rsidR="009448DE" w:rsidRDefault="009448DE">
            <w:pPr>
              <w:pStyle w:val="TableParagraph"/>
              <w:spacing w:before="33"/>
              <w:rPr>
                <w:rFonts w:ascii="Times New Roman"/>
                <w:sz w:val="16"/>
              </w:rPr>
            </w:pPr>
          </w:p>
          <w:p w14:paraId="7C003E50" w14:textId="77777777" w:rsidR="009448DE" w:rsidRDefault="00000000">
            <w:pPr>
              <w:pStyle w:val="TableParagraph"/>
              <w:spacing w:line="254" w:lineRule="auto"/>
              <w:ind w:left="521" w:firstLine="9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ÖĞRENCİ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902" w:type="dxa"/>
            <w:shd w:val="clear" w:color="auto" w:fill="F0D4E6"/>
          </w:tcPr>
          <w:p w14:paraId="30637541" w14:textId="77777777" w:rsidR="009448DE" w:rsidRDefault="009448DE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7296118E" w14:textId="77777777" w:rsidR="009448DE" w:rsidRDefault="00000000">
            <w:pPr>
              <w:pStyle w:val="TableParagraph"/>
              <w:spacing w:before="1"/>
              <w:ind w:left="7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DİJİTAL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UYGULAMALAR</w:t>
            </w:r>
          </w:p>
        </w:tc>
      </w:tr>
      <w:tr w:rsidR="009448DE" w14:paraId="2D943F41" w14:textId="77777777">
        <w:trPr>
          <w:trHeight w:val="1185"/>
        </w:trPr>
        <w:tc>
          <w:tcPr>
            <w:tcW w:w="371" w:type="dxa"/>
            <w:vMerge w:val="restart"/>
            <w:shd w:val="clear" w:color="auto" w:fill="D463A5"/>
            <w:textDirection w:val="btLr"/>
          </w:tcPr>
          <w:p w14:paraId="7EF95628" w14:textId="77777777" w:rsidR="009448DE" w:rsidRDefault="00000000">
            <w:pPr>
              <w:pStyle w:val="TableParagraph"/>
              <w:spacing w:before="52"/>
              <w:ind w:left="890"/>
              <w:rPr>
                <w:b/>
              </w:rPr>
            </w:pPr>
            <w:r>
              <w:rPr>
                <w:b/>
                <w:color w:val="FFFFFF"/>
              </w:rPr>
              <w:t>1.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HAFTA</w:t>
            </w:r>
          </w:p>
        </w:tc>
        <w:tc>
          <w:tcPr>
            <w:tcW w:w="845" w:type="dxa"/>
            <w:shd w:val="clear" w:color="auto" w:fill="F6E8F2"/>
          </w:tcPr>
          <w:p w14:paraId="3E6B42F5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33F47650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446BB593" w14:textId="77777777" w:rsidR="009448DE" w:rsidRDefault="009448DE">
            <w:pPr>
              <w:pStyle w:val="TableParagraph"/>
              <w:spacing w:before="34"/>
              <w:rPr>
                <w:rFonts w:ascii="Times New Roman"/>
                <w:sz w:val="14"/>
              </w:rPr>
            </w:pPr>
          </w:p>
          <w:p w14:paraId="7321B26C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6EC6DA42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5DB00E16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4619426D" w14:textId="77777777" w:rsidR="009448DE" w:rsidRDefault="009448DE">
            <w:pPr>
              <w:pStyle w:val="TableParagraph"/>
              <w:spacing w:before="34"/>
              <w:rPr>
                <w:rFonts w:ascii="Times New Roman"/>
                <w:sz w:val="14"/>
              </w:rPr>
            </w:pPr>
          </w:p>
          <w:p w14:paraId="521620AB" w14:textId="77777777" w:rsidR="009448DE" w:rsidRDefault="00000000">
            <w:pPr>
              <w:pStyle w:val="TableParagraph"/>
              <w:ind w:left="9" w:right="1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35F02E7E" w14:textId="77777777" w:rsidR="009448DE" w:rsidRDefault="009448DE">
            <w:pPr>
              <w:pStyle w:val="TableParagraph"/>
              <w:rPr>
                <w:rFonts w:ascii="Times New Roman"/>
                <w:sz w:val="13"/>
              </w:rPr>
            </w:pPr>
          </w:p>
          <w:p w14:paraId="5A34609A" w14:textId="77777777" w:rsidR="009448DE" w:rsidRDefault="009448DE">
            <w:pPr>
              <w:pStyle w:val="TableParagraph"/>
              <w:spacing w:before="132"/>
              <w:rPr>
                <w:rFonts w:ascii="Times New Roman"/>
                <w:sz w:val="13"/>
              </w:rPr>
            </w:pPr>
          </w:p>
          <w:p w14:paraId="266AE311" w14:textId="77777777" w:rsidR="009448DE" w:rsidRDefault="00000000">
            <w:pPr>
              <w:pStyle w:val="TableParagraph"/>
              <w:spacing w:line="283" w:lineRule="auto"/>
              <w:ind w:left="466" w:right="417" w:firstLine="243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95"/>
                <w:sz w:val="13"/>
              </w:rPr>
              <w:t>1.</w:t>
            </w:r>
            <w:r>
              <w:rPr>
                <w:rFonts w:ascii="Trebuchet MS" w:hAnsi="Trebuchet MS"/>
                <w:b/>
                <w:color w:val="D463A5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5"/>
                <w:sz w:val="13"/>
              </w:rPr>
              <w:t>BÖLÜM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SÖZCÜKTE</w:t>
            </w:r>
            <w:r>
              <w:rPr>
                <w:rFonts w:ascii="Trebuchet MS" w:hAnsi="Trebuchet MS"/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6D95C4F6" w14:textId="77777777" w:rsidR="009448DE" w:rsidRDefault="00000000">
            <w:pPr>
              <w:pStyle w:val="TableParagraph"/>
              <w:spacing w:before="92" w:line="261" w:lineRule="auto"/>
              <w:ind w:left="54" w:right="40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İçin Felsefe Metinleriyle Okuma,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Alfabemizdeki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Harfleri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Tanıma</w:t>
            </w:r>
          </w:p>
          <w:p w14:paraId="25B1FDA4" w14:textId="77777777" w:rsidR="009448DE" w:rsidRDefault="00000000">
            <w:pPr>
              <w:pStyle w:val="TableParagraph"/>
              <w:spacing w:line="261" w:lineRule="auto"/>
              <w:ind w:left="54" w:right="1703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Ünlü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Ünsüz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Harfler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Harfleri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Gruplandırma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İpuçlarından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Sözcüklere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Alfabetik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Sıra</w:t>
            </w:r>
          </w:p>
          <w:p w14:paraId="385C4230" w14:textId="77777777" w:rsidR="009448DE" w:rsidRDefault="00000000">
            <w:pPr>
              <w:pStyle w:val="TableParagraph"/>
              <w:ind w:left="54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Sözlük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Sırası</w:t>
            </w:r>
          </w:p>
        </w:tc>
        <w:tc>
          <w:tcPr>
            <w:tcW w:w="5455" w:type="dxa"/>
            <w:shd w:val="clear" w:color="auto" w:fill="F8ECF4"/>
          </w:tcPr>
          <w:p w14:paraId="4663FB76" w14:textId="77777777" w:rsidR="009448DE" w:rsidRDefault="009448DE">
            <w:pPr>
              <w:pStyle w:val="TableParagraph"/>
              <w:spacing w:before="37"/>
              <w:rPr>
                <w:rFonts w:ascii="Times New Roman"/>
                <w:sz w:val="11"/>
              </w:rPr>
            </w:pPr>
          </w:p>
          <w:p w14:paraId="04B2B769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T.4.1.1.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Görselden/görsellerden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hareketle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dinleyeceği/izleyeceği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metnin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konusunu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tahmin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eder.</w:t>
            </w:r>
          </w:p>
          <w:p w14:paraId="5732ECF1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T.4.2.1.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Kelimeleri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anlamlarına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57B8C36C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dikkat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sesli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sessiz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662DF952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T.4.3.12.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Bağlamdan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yararlanarak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bilmediği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kelime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kelime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gruplarının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anlamını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tahmin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eder.</w:t>
            </w:r>
          </w:p>
          <w:p w14:paraId="0CC2BEFF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T.4.3.15.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Okuduklarını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ana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hatlarıyla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anlatır.</w:t>
            </w:r>
          </w:p>
          <w:p w14:paraId="2625E7F2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T.4.4.2.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işlem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basamaklarına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yönergeler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yazar</w:t>
            </w:r>
          </w:p>
        </w:tc>
        <w:tc>
          <w:tcPr>
            <w:tcW w:w="1937" w:type="dxa"/>
            <w:shd w:val="clear" w:color="auto" w:fill="FFEFDE"/>
          </w:tcPr>
          <w:p w14:paraId="1740084E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0E8B6690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14EA6E11" w14:textId="77777777" w:rsidR="009448DE" w:rsidRDefault="009448DE"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 w14:paraId="008D4E28" w14:textId="77777777" w:rsidR="009448DE" w:rsidRDefault="00000000">
            <w:pPr>
              <w:pStyle w:val="TableParagraph"/>
              <w:spacing w:line="261" w:lineRule="auto"/>
              <w:ind w:left="647" w:right="63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ALFABEMİZ,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6"/>
                <w:sz w:val="11"/>
              </w:rPr>
              <w:t>ÜNLÜ-ÜNSÜZ,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HARFLER</w:t>
            </w:r>
          </w:p>
        </w:tc>
        <w:tc>
          <w:tcPr>
            <w:tcW w:w="1679" w:type="dxa"/>
            <w:shd w:val="clear" w:color="auto" w:fill="E2E9F6"/>
          </w:tcPr>
          <w:p w14:paraId="47FC0F0D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2BDA3A3F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6DF93DA1" w14:textId="77777777" w:rsidR="009448DE" w:rsidRDefault="009448DE">
            <w:pPr>
              <w:pStyle w:val="TableParagraph"/>
              <w:spacing w:before="74"/>
              <w:rPr>
                <w:rFonts w:ascii="Times New Roman"/>
                <w:sz w:val="11"/>
              </w:rPr>
            </w:pPr>
          </w:p>
          <w:p w14:paraId="0DBE32EA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54B4045D" w14:textId="77777777" w:rsidR="009448DE" w:rsidRDefault="00000000">
            <w:pPr>
              <w:pStyle w:val="TableParagraph"/>
              <w:spacing w:before="12"/>
              <w:ind w:left="35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3-4-5-6-7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-8-9-</w:t>
            </w:r>
            <w:r>
              <w:rPr>
                <w:color w:val="414042"/>
                <w:spacing w:val="-5"/>
                <w:w w:val="85"/>
                <w:sz w:val="11"/>
              </w:rPr>
              <w:t>10</w:t>
            </w:r>
          </w:p>
        </w:tc>
        <w:tc>
          <w:tcPr>
            <w:tcW w:w="1647" w:type="dxa"/>
            <w:shd w:val="clear" w:color="auto" w:fill="E7E4F2"/>
          </w:tcPr>
          <w:p w14:paraId="191836F5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5101204E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33413F3B" w14:textId="77777777" w:rsidR="009448DE" w:rsidRDefault="009448DE"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 w14:paraId="69238DAD" w14:textId="77777777" w:rsidR="009448DE" w:rsidRDefault="00000000"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1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Cilt</w:t>
            </w:r>
          </w:p>
          <w:p w14:paraId="13FF1E7C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8-9-10-11-12-13-14-15-16-17-18-19-</w:t>
            </w:r>
          </w:p>
          <w:p w14:paraId="3D413F75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20-</w:t>
            </w:r>
            <w:r>
              <w:rPr>
                <w:color w:val="414042"/>
                <w:spacing w:val="-5"/>
                <w:w w:val="95"/>
                <w:sz w:val="11"/>
              </w:rPr>
              <w:t>21</w:t>
            </w:r>
          </w:p>
        </w:tc>
        <w:tc>
          <w:tcPr>
            <w:tcW w:w="1356" w:type="dxa"/>
            <w:shd w:val="clear" w:color="auto" w:fill="E8F4E6"/>
          </w:tcPr>
          <w:p w14:paraId="0B2C3F21" w14:textId="77777777" w:rsidR="009448DE" w:rsidRDefault="009448DE">
            <w:pPr>
              <w:pStyle w:val="TableParagraph"/>
              <w:spacing w:before="110"/>
              <w:rPr>
                <w:rFonts w:ascii="Times New Roman"/>
                <w:sz w:val="11"/>
              </w:rPr>
            </w:pPr>
          </w:p>
          <w:p w14:paraId="3B7E7D60" w14:textId="77777777" w:rsidR="009448DE" w:rsidRDefault="00000000">
            <w:pPr>
              <w:pStyle w:val="TableParagraph"/>
              <w:spacing w:line="261" w:lineRule="auto"/>
              <w:ind w:left="253" w:right="231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Okuma-Anlama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Sözlük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Sırası</w:t>
            </w:r>
          </w:p>
          <w:p w14:paraId="7E9CA20A" w14:textId="77777777" w:rsidR="009448DE" w:rsidRDefault="00000000">
            <w:pPr>
              <w:pStyle w:val="TableParagraph"/>
              <w:spacing w:line="261" w:lineRule="auto"/>
              <w:ind w:left="300" w:right="27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Sözlük</w:t>
            </w:r>
            <w:r>
              <w:rPr>
                <w:color w:val="414042"/>
                <w:spacing w:val="-1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Hece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Bilgisi</w:t>
            </w:r>
          </w:p>
        </w:tc>
        <w:tc>
          <w:tcPr>
            <w:tcW w:w="1614" w:type="dxa"/>
            <w:shd w:val="clear" w:color="auto" w:fill="F2E8E3"/>
          </w:tcPr>
          <w:p w14:paraId="5A01557D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00397FFE" w14:textId="77777777" w:rsidR="009448DE" w:rsidRDefault="009448DE">
            <w:pPr>
              <w:pStyle w:val="TableParagraph"/>
              <w:spacing w:before="56"/>
              <w:rPr>
                <w:rFonts w:ascii="Times New Roman"/>
                <w:sz w:val="11"/>
              </w:rPr>
            </w:pPr>
          </w:p>
          <w:p w14:paraId="38EFF61C" w14:textId="77777777" w:rsidR="009448DE" w:rsidRDefault="00000000">
            <w:pPr>
              <w:pStyle w:val="TableParagraph"/>
              <w:ind w:left="43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Hazırbulunuşluk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Sınavı</w:t>
            </w:r>
          </w:p>
          <w:p w14:paraId="68C16AE9" w14:textId="77777777" w:rsidR="009448DE" w:rsidRDefault="009448DE">
            <w:pPr>
              <w:pStyle w:val="TableParagraph"/>
              <w:spacing w:before="30"/>
              <w:rPr>
                <w:rFonts w:ascii="Times New Roman"/>
                <w:sz w:val="11"/>
              </w:rPr>
            </w:pPr>
          </w:p>
          <w:p w14:paraId="5F2F5398" w14:textId="77777777" w:rsidR="009448DE" w:rsidRDefault="00000000">
            <w:pPr>
              <w:pStyle w:val="TableParagraph"/>
              <w:spacing w:line="261" w:lineRule="auto"/>
              <w:ind w:left="246" w:right="222" w:hanging="1"/>
              <w:jc w:val="center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Alfabemiz-Okuma-Anlama</w:t>
            </w:r>
          </w:p>
        </w:tc>
        <w:tc>
          <w:tcPr>
            <w:tcW w:w="1937" w:type="dxa"/>
            <w:shd w:val="clear" w:color="auto" w:fill="F6E8F2"/>
          </w:tcPr>
          <w:p w14:paraId="35A6DE16" w14:textId="77777777" w:rsidR="009448DE" w:rsidRDefault="009448DE">
            <w:pPr>
              <w:pStyle w:val="TableParagraph"/>
              <w:spacing w:before="37"/>
              <w:rPr>
                <w:rFonts w:ascii="Times New Roman"/>
                <w:sz w:val="11"/>
              </w:rPr>
            </w:pPr>
          </w:p>
          <w:p w14:paraId="5DA2D319" w14:textId="77777777" w:rsidR="009448DE" w:rsidRDefault="00000000">
            <w:pPr>
              <w:pStyle w:val="TableParagraph"/>
              <w:spacing w:before="1"/>
              <w:ind w:left="35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: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Bu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da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Benim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Hikâyem</w:t>
            </w:r>
          </w:p>
          <w:p w14:paraId="4A894F81" w14:textId="77777777" w:rsidR="009448DE" w:rsidRDefault="009448DE">
            <w:pPr>
              <w:pStyle w:val="TableParagraph"/>
              <w:spacing w:before="30"/>
              <w:rPr>
                <w:rFonts w:ascii="Times New Roman"/>
                <w:sz w:val="11"/>
              </w:rPr>
            </w:pPr>
          </w:p>
          <w:p w14:paraId="10BBF782" w14:textId="77777777" w:rsidR="009448DE" w:rsidRDefault="00000000">
            <w:pPr>
              <w:pStyle w:val="TableParagraph"/>
              <w:spacing w:line="261" w:lineRule="auto"/>
              <w:ind w:left="187" w:right="161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Uyaranın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Sunulması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Etkinliği</w:t>
            </w:r>
          </w:p>
          <w:p w14:paraId="1613026E" w14:textId="77777777" w:rsidR="009448DE" w:rsidRDefault="00000000">
            <w:pPr>
              <w:pStyle w:val="TableParagraph"/>
              <w:ind w:left="40" w:right="1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5"/>
                <w:sz w:val="11"/>
              </w:rPr>
              <w:t>104</w:t>
            </w:r>
          </w:p>
        </w:tc>
        <w:tc>
          <w:tcPr>
            <w:tcW w:w="1808" w:type="dxa"/>
            <w:shd w:val="clear" w:color="auto" w:fill="FFEFDE"/>
          </w:tcPr>
          <w:p w14:paraId="72510562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45" w:type="dxa"/>
            <w:shd w:val="clear" w:color="auto" w:fill="E2E9F6"/>
          </w:tcPr>
          <w:p w14:paraId="29486F1F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5ADBCF1A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3DA5064A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7EEF29A8" w14:textId="77777777" w:rsidR="009448DE" w:rsidRDefault="009448DE">
            <w:pPr>
              <w:pStyle w:val="TableParagraph"/>
              <w:spacing w:before="20"/>
              <w:rPr>
                <w:rFonts w:ascii="Times New Roman"/>
                <w:sz w:val="11"/>
              </w:rPr>
            </w:pPr>
          </w:p>
          <w:p w14:paraId="381E1E00" w14:textId="77777777" w:rsidR="009448DE" w:rsidRDefault="00000000">
            <w:pPr>
              <w:pStyle w:val="TableParagraph"/>
              <w:ind w:left="2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YAKLAŞIMLARI”</w:t>
            </w:r>
          </w:p>
        </w:tc>
        <w:tc>
          <w:tcPr>
            <w:tcW w:w="1937" w:type="dxa"/>
            <w:shd w:val="clear" w:color="auto" w:fill="E7E4F2"/>
          </w:tcPr>
          <w:p w14:paraId="7671A529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00DA1AD2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4A43A6C2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20612A5C" w14:textId="77777777" w:rsidR="009448DE" w:rsidRDefault="009448DE">
            <w:pPr>
              <w:pStyle w:val="TableParagraph"/>
              <w:spacing w:before="20"/>
              <w:rPr>
                <w:rFonts w:ascii="Times New Roman"/>
                <w:sz w:val="11"/>
              </w:rPr>
            </w:pPr>
          </w:p>
          <w:p w14:paraId="4AA2CE1C" w14:textId="77777777" w:rsidR="009448DE" w:rsidRDefault="00000000">
            <w:pPr>
              <w:pStyle w:val="TableParagraph"/>
              <w:ind w:left="40" w:right="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62C9D4F9" w14:textId="77777777" w:rsidR="009448DE" w:rsidRDefault="009448DE">
            <w:pPr>
              <w:pStyle w:val="TableParagraph"/>
              <w:spacing w:before="39"/>
              <w:rPr>
                <w:rFonts w:ascii="Times New Roman"/>
                <w:sz w:val="20"/>
              </w:rPr>
            </w:pPr>
          </w:p>
          <w:p w14:paraId="73FC3543" w14:textId="77777777" w:rsidR="009448DE" w:rsidRDefault="00000000">
            <w:pPr>
              <w:pStyle w:val="TableParagraph"/>
              <w:ind w:left="6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D6B36FE" wp14:editId="25299620">
                  <wp:extent cx="406336" cy="406336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7FCFF671" w14:textId="77777777">
        <w:trPr>
          <w:trHeight w:val="607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B4B7A74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E2E9F6"/>
          </w:tcPr>
          <w:p w14:paraId="09A585D1" w14:textId="77777777" w:rsidR="009448DE" w:rsidRDefault="009448DE">
            <w:pPr>
              <w:pStyle w:val="TableParagraph"/>
              <w:spacing w:before="67"/>
              <w:rPr>
                <w:rFonts w:ascii="Times New Roman"/>
                <w:sz w:val="14"/>
              </w:rPr>
            </w:pPr>
          </w:p>
          <w:p w14:paraId="2E0B55F4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03ED3FDF" w14:textId="77777777" w:rsidR="009448DE" w:rsidRDefault="009448DE">
            <w:pPr>
              <w:pStyle w:val="TableParagraph"/>
              <w:spacing w:before="67"/>
              <w:rPr>
                <w:rFonts w:ascii="Times New Roman"/>
                <w:sz w:val="14"/>
              </w:rPr>
            </w:pPr>
          </w:p>
          <w:p w14:paraId="3FB7F367" w14:textId="77777777" w:rsidR="009448DE" w:rsidRDefault="00000000">
            <w:pPr>
              <w:pStyle w:val="TableParagraph"/>
              <w:ind w:left="9" w:right="1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0F018266" w14:textId="77777777" w:rsidR="009448DE" w:rsidRDefault="00000000">
            <w:pPr>
              <w:pStyle w:val="TableParagraph"/>
              <w:spacing w:before="142" w:line="283" w:lineRule="auto"/>
              <w:ind w:left="538" w:right="355" w:firstLine="202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90"/>
                <w:sz w:val="13"/>
              </w:rPr>
              <w:t>1.</w:t>
            </w:r>
            <w:r>
              <w:rPr>
                <w:rFonts w:ascii="Trebuchet MS" w:hAnsi="Trebuchet MS"/>
                <w:b/>
                <w:color w:val="1486C8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0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4"/>
                <w:w w:val="90"/>
                <w:sz w:val="13"/>
              </w:rPr>
              <w:t>DOĞAL</w:t>
            </w:r>
            <w:r>
              <w:rPr>
                <w:rFonts w:ascii="Trebuchet MS" w:hAnsi="Trebuchet MS"/>
                <w:b/>
                <w:color w:val="1486C8"/>
                <w:spacing w:val="-17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4"/>
                <w:w w:val="90"/>
                <w:sz w:val="13"/>
              </w:rPr>
              <w:t>SAYILAR</w:t>
            </w:r>
          </w:p>
        </w:tc>
        <w:tc>
          <w:tcPr>
            <w:tcW w:w="2810" w:type="dxa"/>
            <w:shd w:val="clear" w:color="auto" w:fill="E2E9F6"/>
          </w:tcPr>
          <w:p w14:paraId="47F43D93" w14:textId="77777777" w:rsidR="009448DE" w:rsidRDefault="009448DE">
            <w:pPr>
              <w:pStyle w:val="TableParagraph"/>
              <w:spacing w:before="38"/>
              <w:rPr>
                <w:rFonts w:ascii="Times New Roman"/>
                <w:sz w:val="11"/>
              </w:rPr>
            </w:pPr>
          </w:p>
          <w:p w14:paraId="7FEB04EB" w14:textId="77777777" w:rsidR="009448DE" w:rsidRDefault="00000000">
            <w:pPr>
              <w:pStyle w:val="TableParagraph"/>
              <w:spacing w:line="261" w:lineRule="auto"/>
              <w:ind w:left="54" w:right="78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4,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5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6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Yüzer</w:t>
            </w:r>
            <w:r>
              <w:rPr>
                <w:color w:val="414042"/>
                <w:spacing w:val="-19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Biner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Ritmik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Sayma</w:t>
            </w:r>
          </w:p>
        </w:tc>
        <w:tc>
          <w:tcPr>
            <w:tcW w:w="5455" w:type="dxa"/>
            <w:shd w:val="clear" w:color="auto" w:fill="F8ECF4"/>
          </w:tcPr>
          <w:p w14:paraId="7628A760" w14:textId="77777777" w:rsidR="009448DE" w:rsidRDefault="009448DE">
            <w:pPr>
              <w:pStyle w:val="TableParagraph"/>
              <w:spacing w:before="38"/>
              <w:rPr>
                <w:rFonts w:ascii="Times New Roman"/>
                <w:sz w:val="11"/>
              </w:rPr>
            </w:pPr>
          </w:p>
          <w:p w14:paraId="10A9FF65" w14:textId="77777777" w:rsidR="009448DE" w:rsidRDefault="00000000">
            <w:pPr>
              <w:pStyle w:val="TableParagraph"/>
              <w:numPr>
                <w:ilvl w:val="4"/>
                <w:numId w:val="50"/>
              </w:numPr>
              <w:tabs>
                <w:tab w:val="left" w:pos="412"/>
              </w:tabs>
              <w:ind w:left="412" w:hanging="357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4,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5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6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okur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yazar.</w:t>
            </w:r>
          </w:p>
          <w:p w14:paraId="64B7805C" w14:textId="77777777" w:rsidR="009448DE" w:rsidRDefault="00000000">
            <w:pPr>
              <w:pStyle w:val="TableParagraph"/>
              <w:numPr>
                <w:ilvl w:val="4"/>
                <w:numId w:val="50"/>
              </w:numPr>
              <w:tabs>
                <w:tab w:val="left" w:pos="431"/>
              </w:tabs>
              <w:spacing w:before="12"/>
              <w:ind w:left="431" w:hanging="37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10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000’e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kadar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(10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000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dâhil)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yüzer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biner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sayar.</w:t>
            </w:r>
          </w:p>
        </w:tc>
        <w:tc>
          <w:tcPr>
            <w:tcW w:w="1937" w:type="dxa"/>
            <w:shd w:val="clear" w:color="auto" w:fill="FFEFDE"/>
          </w:tcPr>
          <w:p w14:paraId="6EC42BE0" w14:textId="77777777" w:rsidR="009448DE" w:rsidRDefault="009448DE">
            <w:pPr>
              <w:pStyle w:val="TableParagraph"/>
              <w:spacing w:before="38"/>
              <w:rPr>
                <w:rFonts w:ascii="Times New Roman"/>
                <w:sz w:val="11"/>
              </w:rPr>
            </w:pPr>
          </w:p>
          <w:p w14:paraId="76D42423" w14:textId="77777777" w:rsidR="009448DE" w:rsidRDefault="00000000">
            <w:pPr>
              <w:pStyle w:val="TableParagraph"/>
              <w:spacing w:line="261" w:lineRule="auto"/>
              <w:ind w:left="511" w:right="244" w:hanging="36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YÜZER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YÜZER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SAYMA,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BİNER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BİNER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SAYMA</w:t>
            </w:r>
          </w:p>
        </w:tc>
        <w:tc>
          <w:tcPr>
            <w:tcW w:w="1679" w:type="dxa"/>
            <w:shd w:val="clear" w:color="auto" w:fill="E2E9F6"/>
          </w:tcPr>
          <w:p w14:paraId="437B44FB" w14:textId="77777777" w:rsidR="009448DE" w:rsidRDefault="009448DE">
            <w:pPr>
              <w:pStyle w:val="TableParagraph"/>
              <w:spacing w:before="38"/>
              <w:rPr>
                <w:rFonts w:ascii="Times New Roman"/>
                <w:sz w:val="11"/>
              </w:rPr>
            </w:pPr>
          </w:p>
          <w:p w14:paraId="6B122B2C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330F1698" w14:textId="77777777" w:rsidR="009448DE" w:rsidRDefault="00000000">
            <w:pPr>
              <w:pStyle w:val="TableParagraph"/>
              <w:spacing w:before="12"/>
              <w:ind w:left="51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3-4-5-6-</w:t>
            </w:r>
            <w:r>
              <w:rPr>
                <w:color w:val="414042"/>
                <w:spacing w:val="-10"/>
                <w:w w:val="85"/>
                <w:sz w:val="11"/>
              </w:rPr>
              <w:t>7</w:t>
            </w:r>
          </w:p>
        </w:tc>
        <w:tc>
          <w:tcPr>
            <w:tcW w:w="1647" w:type="dxa"/>
            <w:shd w:val="clear" w:color="auto" w:fill="E7E4F2"/>
          </w:tcPr>
          <w:p w14:paraId="64E2965D" w14:textId="77777777" w:rsidR="009448DE" w:rsidRDefault="009448DE">
            <w:pPr>
              <w:pStyle w:val="TableParagraph"/>
              <w:spacing w:before="38"/>
              <w:rPr>
                <w:rFonts w:ascii="Times New Roman"/>
                <w:sz w:val="11"/>
              </w:rPr>
            </w:pPr>
          </w:p>
          <w:p w14:paraId="63AF631F" w14:textId="77777777" w:rsidR="009448DE" w:rsidRDefault="00000000">
            <w:pPr>
              <w:pStyle w:val="TableParagraph"/>
              <w:spacing w:line="261" w:lineRule="auto"/>
              <w:ind w:left="521" w:right="368" w:hanging="133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8-9-10-11-12-13</w:t>
            </w:r>
          </w:p>
        </w:tc>
        <w:tc>
          <w:tcPr>
            <w:tcW w:w="1356" w:type="dxa"/>
            <w:shd w:val="clear" w:color="auto" w:fill="E8F4E6"/>
          </w:tcPr>
          <w:p w14:paraId="5A7A8755" w14:textId="77777777" w:rsidR="009448DE" w:rsidRDefault="00000000">
            <w:pPr>
              <w:pStyle w:val="TableParagraph"/>
              <w:spacing w:before="92" w:line="261" w:lineRule="auto"/>
              <w:ind w:left="253" w:right="231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Doğal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Sayılar</w:t>
            </w:r>
          </w:p>
          <w:p w14:paraId="29A6B760" w14:textId="77777777" w:rsidR="009448DE" w:rsidRDefault="00000000">
            <w:pPr>
              <w:pStyle w:val="TableParagraph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Yüzer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Biner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Ritmik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Sayma</w:t>
            </w:r>
          </w:p>
        </w:tc>
        <w:tc>
          <w:tcPr>
            <w:tcW w:w="1614" w:type="dxa"/>
            <w:shd w:val="clear" w:color="auto" w:fill="F2E8E3"/>
          </w:tcPr>
          <w:p w14:paraId="7BD59C23" w14:textId="77777777" w:rsidR="009448DE" w:rsidRDefault="00000000">
            <w:pPr>
              <w:pStyle w:val="TableParagraph"/>
              <w:spacing w:before="92" w:line="261" w:lineRule="auto"/>
              <w:ind w:left="206" w:right="161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Hazırbulunuşluk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Sınavı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1</w:t>
            </w:r>
          </w:p>
          <w:p w14:paraId="4CD3E8BE" w14:textId="77777777" w:rsidR="009448DE" w:rsidRDefault="00000000">
            <w:pPr>
              <w:pStyle w:val="TableParagraph"/>
              <w:ind w:left="21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4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-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5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-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6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Sayıları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Okuma</w:t>
            </w:r>
          </w:p>
        </w:tc>
        <w:tc>
          <w:tcPr>
            <w:tcW w:w="1937" w:type="dxa"/>
            <w:shd w:val="clear" w:color="auto" w:fill="F6E8F2"/>
          </w:tcPr>
          <w:p w14:paraId="7894AEF1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7B083F4B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45" w:type="dxa"/>
            <w:shd w:val="clear" w:color="auto" w:fill="E2E9F6"/>
          </w:tcPr>
          <w:p w14:paraId="0671283F" w14:textId="77777777" w:rsidR="009448DE" w:rsidRDefault="009448DE">
            <w:pPr>
              <w:pStyle w:val="TableParagraph"/>
              <w:spacing w:before="38"/>
              <w:rPr>
                <w:rFonts w:ascii="Times New Roman"/>
                <w:sz w:val="11"/>
              </w:rPr>
            </w:pPr>
          </w:p>
          <w:p w14:paraId="3E21A013" w14:textId="77777777" w:rsidR="009448DE" w:rsidRDefault="00000000">
            <w:pPr>
              <w:pStyle w:val="TableParagraph"/>
              <w:spacing w:line="261" w:lineRule="auto"/>
              <w:ind w:left="329" w:right="113" w:hanging="4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 ÖLÇME DEĞERLENDİRME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EĞİTİMDE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FARKLILAŞTIRMA”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2B06D2AB" w14:textId="77777777" w:rsidR="009448DE" w:rsidRDefault="009448DE">
            <w:pPr>
              <w:pStyle w:val="TableParagraph"/>
              <w:spacing w:before="110"/>
              <w:rPr>
                <w:rFonts w:ascii="Times New Roman"/>
                <w:sz w:val="11"/>
              </w:rPr>
            </w:pPr>
          </w:p>
          <w:p w14:paraId="3FCCB4D3" w14:textId="77777777" w:rsidR="009448DE" w:rsidRDefault="00000000">
            <w:pPr>
              <w:pStyle w:val="TableParagraph"/>
              <w:ind w:left="40" w:right="9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Çocuklarla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Odaklanma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2B41E02A" w14:textId="77777777" w:rsidR="009448DE" w:rsidRDefault="009448DE">
            <w:pPr>
              <w:pStyle w:val="TableParagraph"/>
              <w:spacing w:before="3"/>
              <w:rPr>
                <w:rFonts w:ascii="Times New Roman"/>
                <w:sz w:val="5"/>
              </w:rPr>
            </w:pPr>
          </w:p>
          <w:p w14:paraId="1941791C" w14:textId="77777777" w:rsidR="009448DE" w:rsidRDefault="00000000">
            <w:pPr>
              <w:pStyle w:val="TableParagraph"/>
              <w:ind w:left="1375" w:right="-1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7711A06" wp14:editId="59002E32">
                  <wp:extent cx="305181" cy="305180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11AE31C9" w14:textId="77777777">
        <w:trPr>
          <w:trHeight w:val="597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82E53FF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E8F4E6"/>
          </w:tcPr>
          <w:p w14:paraId="54593CB8" w14:textId="77777777" w:rsidR="009448DE" w:rsidRDefault="00000000">
            <w:pPr>
              <w:pStyle w:val="TableParagraph"/>
              <w:spacing w:before="136" w:line="256" w:lineRule="auto"/>
              <w:ind w:left="117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7E7B4BF0" w14:textId="77777777" w:rsidR="009448DE" w:rsidRDefault="009448DE">
            <w:pPr>
              <w:pStyle w:val="TableParagraph"/>
              <w:spacing w:before="62"/>
              <w:rPr>
                <w:rFonts w:ascii="Times New Roman"/>
                <w:sz w:val="14"/>
              </w:rPr>
            </w:pPr>
          </w:p>
          <w:p w14:paraId="5B1D2202" w14:textId="77777777" w:rsidR="009448DE" w:rsidRDefault="00000000">
            <w:pPr>
              <w:pStyle w:val="TableParagraph"/>
              <w:ind w:left="9" w:right="1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07AE8F41" w14:textId="77777777" w:rsidR="009448DE" w:rsidRDefault="00000000">
            <w:pPr>
              <w:pStyle w:val="TableParagraph"/>
              <w:spacing w:before="137" w:line="283" w:lineRule="auto"/>
              <w:ind w:left="490" w:right="417" w:firstLine="25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90"/>
                <w:sz w:val="13"/>
              </w:rPr>
              <w:t>1.</w:t>
            </w:r>
            <w:r>
              <w:rPr>
                <w:rFonts w:ascii="Trebuchet MS" w:hAnsi="Trebuchet MS"/>
                <w:b/>
                <w:color w:val="4EB857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90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BİREY</w:t>
            </w:r>
            <w:r>
              <w:rPr>
                <w:rFonts w:ascii="Trebuchet MS" w:hAnsi="Trebuchet MS"/>
                <w:b/>
                <w:color w:val="4EB857"/>
                <w:spacing w:val="-21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16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TOPLUM</w:t>
            </w:r>
          </w:p>
        </w:tc>
        <w:tc>
          <w:tcPr>
            <w:tcW w:w="2810" w:type="dxa"/>
            <w:shd w:val="clear" w:color="auto" w:fill="E2E9F6"/>
          </w:tcPr>
          <w:p w14:paraId="4EBA7300" w14:textId="77777777" w:rsidR="009448DE" w:rsidRDefault="009448DE">
            <w:pPr>
              <w:pStyle w:val="TableParagraph"/>
              <w:spacing w:before="105"/>
              <w:rPr>
                <w:rFonts w:ascii="Times New Roman"/>
                <w:sz w:val="11"/>
              </w:rPr>
            </w:pPr>
          </w:p>
          <w:p w14:paraId="61DA9E4A" w14:textId="77777777" w:rsidR="009448DE" w:rsidRDefault="00000000">
            <w:pPr>
              <w:pStyle w:val="TableParagraph"/>
              <w:spacing w:before="1"/>
              <w:ind w:left="5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Resmî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Kimlik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Belgesi</w:t>
            </w:r>
          </w:p>
        </w:tc>
        <w:tc>
          <w:tcPr>
            <w:tcW w:w="5455" w:type="dxa"/>
            <w:shd w:val="clear" w:color="auto" w:fill="F8ECF4"/>
          </w:tcPr>
          <w:p w14:paraId="1AF76E2D" w14:textId="77777777" w:rsidR="009448DE" w:rsidRDefault="009448DE">
            <w:pPr>
              <w:pStyle w:val="TableParagraph"/>
              <w:spacing w:before="105"/>
              <w:rPr>
                <w:rFonts w:ascii="Times New Roman"/>
                <w:sz w:val="11"/>
              </w:rPr>
            </w:pPr>
          </w:p>
          <w:p w14:paraId="214A8067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SB.4.1.1.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Resmî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kimlik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belgesini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inceleyerek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kişisel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kimliğine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çıkarımlarda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bulunur.</w:t>
            </w:r>
          </w:p>
        </w:tc>
        <w:tc>
          <w:tcPr>
            <w:tcW w:w="1937" w:type="dxa"/>
            <w:shd w:val="clear" w:color="auto" w:fill="FFEFDE"/>
          </w:tcPr>
          <w:p w14:paraId="422CB0E8" w14:textId="77777777" w:rsidR="009448DE" w:rsidRDefault="009448DE">
            <w:pPr>
              <w:pStyle w:val="TableParagraph"/>
              <w:spacing w:before="105"/>
              <w:rPr>
                <w:rFonts w:ascii="Times New Roman"/>
                <w:sz w:val="11"/>
              </w:rPr>
            </w:pPr>
          </w:p>
          <w:p w14:paraId="478B84AE" w14:textId="77777777" w:rsidR="009448DE" w:rsidRDefault="00000000">
            <w:pPr>
              <w:pStyle w:val="TableParagraph"/>
              <w:spacing w:before="1"/>
              <w:ind w:left="40" w:right="2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KİMLİK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BELGEM</w:t>
            </w:r>
          </w:p>
        </w:tc>
        <w:tc>
          <w:tcPr>
            <w:tcW w:w="1679" w:type="dxa"/>
            <w:shd w:val="clear" w:color="auto" w:fill="E2E9F6"/>
          </w:tcPr>
          <w:p w14:paraId="4E6DDD3A" w14:textId="77777777" w:rsidR="009448DE" w:rsidRDefault="009448DE">
            <w:pPr>
              <w:pStyle w:val="TableParagraph"/>
              <w:spacing w:before="33"/>
              <w:rPr>
                <w:rFonts w:ascii="Times New Roman"/>
                <w:sz w:val="11"/>
              </w:rPr>
            </w:pPr>
          </w:p>
          <w:p w14:paraId="67CCE7FD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3AECC0A8" w14:textId="77777777" w:rsidR="009448DE" w:rsidRDefault="00000000">
            <w:pPr>
              <w:pStyle w:val="TableParagraph"/>
              <w:spacing w:before="12"/>
              <w:ind w:left="64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3-</w:t>
            </w:r>
            <w:r>
              <w:rPr>
                <w:color w:val="414042"/>
                <w:spacing w:val="-10"/>
                <w:w w:val="85"/>
                <w:sz w:val="11"/>
              </w:rPr>
              <w:t>4</w:t>
            </w:r>
          </w:p>
        </w:tc>
        <w:tc>
          <w:tcPr>
            <w:tcW w:w="1647" w:type="dxa"/>
            <w:shd w:val="clear" w:color="auto" w:fill="E7E4F2"/>
          </w:tcPr>
          <w:p w14:paraId="27A7CE84" w14:textId="77777777" w:rsidR="009448DE" w:rsidRDefault="009448DE">
            <w:pPr>
              <w:pStyle w:val="TableParagraph"/>
              <w:spacing w:before="33"/>
              <w:rPr>
                <w:rFonts w:ascii="Times New Roman"/>
                <w:sz w:val="11"/>
              </w:rPr>
            </w:pPr>
          </w:p>
          <w:p w14:paraId="6BAA5D7D" w14:textId="77777777" w:rsidR="009448DE" w:rsidRDefault="00000000">
            <w:pPr>
              <w:pStyle w:val="TableParagraph"/>
              <w:spacing w:line="261" w:lineRule="auto"/>
              <w:ind w:left="758" w:right="481" w:hanging="25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8-9</w:t>
            </w:r>
          </w:p>
        </w:tc>
        <w:tc>
          <w:tcPr>
            <w:tcW w:w="1356" w:type="dxa"/>
            <w:shd w:val="clear" w:color="auto" w:fill="E8F4E6"/>
          </w:tcPr>
          <w:p w14:paraId="01D185D1" w14:textId="77777777" w:rsidR="009448DE" w:rsidRDefault="009448DE">
            <w:pPr>
              <w:pStyle w:val="TableParagraph"/>
              <w:spacing w:before="33"/>
              <w:rPr>
                <w:rFonts w:ascii="Times New Roman"/>
                <w:sz w:val="11"/>
              </w:rPr>
            </w:pPr>
          </w:p>
          <w:p w14:paraId="5E074AB6" w14:textId="77777777" w:rsidR="009448DE" w:rsidRDefault="00000000">
            <w:pPr>
              <w:pStyle w:val="TableParagraph"/>
              <w:spacing w:line="261" w:lineRule="auto"/>
              <w:ind w:left="351" w:right="227" w:hanging="9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Birey</w:t>
            </w:r>
            <w:r>
              <w:rPr>
                <w:color w:val="414042"/>
                <w:spacing w:val="-18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ve</w:t>
            </w:r>
            <w:r>
              <w:rPr>
                <w:color w:val="414042"/>
                <w:spacing w:val="-15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Toplum</w:t>
            </w:r>
          </w:p>
        </w:tc>
        <w:tc>
          <w:tcPr>
            <w:tcW w:w="1614" w:type="dxa"/>
            <w:shd w:val="clear" w:color="auto" w:fill="F2E8E3"/>
          </w:tcPr>
          <w:p w14:paraId="58CA1344" w14:textId="77777777" w:rsidR="009448DE" w:rsidRDefault="00000000">
            <w:pPr>
              <w:pStyle w:val="TableParagraph"/>
              <w:spacing w:before="71"/>
              <w:ind w:left="383" w:hanging="40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Hazırbulunuşluk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Sınavı</w:t>
            </w:r>
          </w:p>
          <w:p w14:paraId="5B51FECE" w14:textId="77777777" w:rsidR="009448DE" w:rsidRDefault="00000000">
            <w:pPr>
              <w:pStyle w:val="TableParagraph"/>
              <w:spacing w:before="44" w:line="261" w:lineRule="auto"/>
              <w:ind w:left="378" w:right="226" w:firstLine="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Resmî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Kimlik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Belgesi</w:t>
            </w:r>
          </w:p>
        </w:tc>
        <w:tc>
          <w:tcPr>
            <w:tcW w:w="1937" w:type="dxa"/>
            <w:shd w:val="clear" w:color="auto" w:fill="F6E8F2"/>
          </w:tcPr>
          <w:p w14:paraId="73A8FC46" w14:textId="77777777" w:rsidR="009448DE" w:rsidRDefault="009448DE">
            <w:pPr>
              <w:pStyle w:val="TableParagraph"/>
              <w:spacing w:before="105"/>
              <w:rPr>
                <w:rFonts w:ascii="Times New Roman"/>
                <w:sz w:val="11"/>
              </w:rPr>
            </w:pPr>
          </w:p>
          <w:p w14:paraId="34E308A9" w14:textId="77777777" w:rsidR="009448DE" w:rsidRDefault="00000000">
            <w:pPr>
              <w:pStyle w:val="TableParagraph"/>
              <w:spacing w:before="1"/>
              <w:ind w:left="40" w:right="16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Gizemli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5"/>
                <w:sz w:val="11"/>
              </w:rPr>
              <w:t>Ada</w:t>
            </w:r>
          </w:p>
        </w:tc>
        <w:tc>
          <w:tcPr>
            <w:tcW w:w="1808" w:type="dxa"/>
            <w:shd w:val="clear" w:color="auto" w:fill="FFEFDE"/>
          </w:tcPr>
          <w:p w14:paraId="04CFFF5C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45" w:type="dxa"/>
            <w:shd w:val="clear" w:color="auto" w:fill="E2E9F6"/>
          </w:tcPr>
          <w:p w14:paraId="3A84163C" w14:textId="77777777" w:rsidR="009448DE" w:rsidRDefault="009448DE">
            <w:pPr>
              <w:pStyle w:val="TableParagraph"/>
              <w:spacing w:before="105"/>
              <w:rPr>
                <w:rFonts w:ascii="Times New Roman"/>
                <w:sz w:val="11"/>
              </w:rPr>
            </w:pPr>
          </w:p>
          <w:p w14:paraId="7855BCE8" w14:textId="77777777" w:rsidR="009448DE" w:rsidRDefault="00000000">
            <w:pPr>
              <w:pStyle w:val="TableParagraph"/>
              <w:spacing w:before="1"/>
              <w:ind w:left="2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7" w:type="dxa"/>
            <w:shd w:val="clear" w:color="auto" w:fill="E7E4F2"/>
          </w:tcPr>
          <w:p w14:paraId="0C3D0A91" w14:textId="77777777" w:rsidR="009448DE" w:rsidRDefault="009448DE">
            <w:pPr>
              <w:pStyle w:val="TableParagraph"/>
              <w:spacing w:before="33"/>
              <w:rPr>
                <w:rFonts w:ascii="Times New Roman"/>
                <w:sz w:val="11"/>
              </w:rPr>
            </w:pPr>
          </w:p>
          <w:p w14:paraId="1CCB20F0" w14:textId="77777777" w:rsidR="009448DE" w:rsidRDefault="00000000">
            <w:pPr>
              <w:pStyle w:val="TableParagraph"/>
              <w:spacing w:line="261" w:lineRule="auto"/>
              <w:ind w:left="817" w:right="460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37BB5CDF" w14:textId="77777777" w:rsidR="009448DE" w:rsidRDefault="009448DE">
            <w:pPr>
              <w:pStyle w:val="TableParagraph"/>
              <w:spacing w:before="10"/>
              <w:rPr>
                <w:rFonts w:ascii="Times New Roman"/>
                <w:sz w:val="4"/>
              </w:rPr>
            </w:pPr>
          </w:p>
          <w:p w14:paraId="29E6AE01" w14:textId="77777777" w:rsidR="009448DE" w:rsidRDefault="00000000">
            <w:pPr>
              <w:pStyle w:val="TableParagraph"/>
              <w:ind w:left="6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6F92215" wp14:editId="4E9D6B60">
                  <wp:extent cx="305181" cy="305180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5A2F9501" w14:textId="77777777">
        <w:trPr>
          <w:trHeight w:val="520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2B8A231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FEE9E1"/>
          </w:tcPr>
          <w:p w14:paraId="60331827" w14:textId="77777777" w:rsidR="009448DE" w:rsidRDefault="00000000">
            <w:pPr>
              <w:pStyle w:val="TableParagraph"/>
              <w:spacing w:before="98" w:line="256" w:lineRule="auto"/>
              <w:ind w:left="81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23326EA8" w14:textId="77777777" w:rsidR="009448DE" w:rsidRDefault="009448DE">
            <w:pPr>
              <w:pStyle w:val="TableParagraph"/>
              <w:spacing w:before="23"/>
              <w:rPr>
                <w:rFonts w:ascii="Times New Roman"/>
                <w:sz w:val="14"/>
              </w:rPr>
            </w:pPr>
          </w:p>
          <w:p w14:paraId="60CBD861" w14:textId="77777777" w:rsidR="009448DE" w:rsidRDefault="00000000">
            <w:pPr>
              <w:pStyle w:val="TableParagraph"/>
              <w:ind w:left="9" w:right="1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0738E7AB" w14:textId="77777777" w:rsidR="009448DE" w:rsidRDefault="00000000">
            <w:pPr>
              <w:pStyle w:val="TableParagraph"/>
              <w:spacing w:before="10"/>
              <w:ind w:left="74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w w:val="55"/>
                <w:sz w:val="13"/>
              </w:rPr>
              <w:t>1.</w:t>
            </w:r>
            <w:r>
              <w:rPr>
                <w:rFonts w:ascii="Trebuchet MS" w:hAnsi="Trebuchet MS"/>
                <w:b/>
                <w:color w:val="F79433"/>
                <w:spacing w:val="-8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85"/>
                <w:sz w:val="13"/>
              </w:rPr>
              <w:t>ÜNİTE</w:t>
            </w:r>
          </w:p>
          <w:p w14:paraId="2D1C4A36" w14:textId="77777777" w:rsidR="009448DE" w:rsidRDefault="00000000">
            <w:pPr>
              <w:pStyle w:val="TableParagraph"/>
              <w:spacing w:line="170" w:lineRule="atLeast"/>
              <w:ind w:left="593" w:hanging="42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YER</w:t>
            </w:r>
            <w:r>
              <w:rPr>
                <w:rFonts w:ascii="Trebuchet MS" w:hAnsi="Trebuchet MS"/>
                <w:b/>
                <w:color w:val="F79433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KABUĞU</w:t>
            </w:r>
            <w:r>
              <w:rPr>
                <w:rFonts w:ascii="Trebuchet MS" w:hAnsi="Trebuchet MS"/>
                <w:b/>
                <w:color w:val="F79433"/>
                <w:spacing w:val="-17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F79433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DÜNYA’MIZIN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3"/>
              </w:rPr>
              <w:t>HAREKETLERİ</w:t>
            </w:r>
          </w:p>
        </w:tc>
        <w:tc>
          <w:tcPr>
            <w:tcW w:w="2810" w:type="dxa"/>
            <w:shd w:val="clear" w:color="auto" w:fill="E2E9F6"/>
          </w:tcPr>
          <w:p w14:paraId="3157D136" w14:textId="77777777" w:rsidR="009448DE" w:rsidRDefault="00000000">
            <w:pPr>
              <w:pStyle w:val="TableParagraph"/>
              <w:spacing w:before="121" w:line="261" w:lineRule="auto"/>
              <w:ind w:left="54" w:right="1790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Dünya’nın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Katmanları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Kabuğunun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Yapısı</w:t>
            </w:r>
          </w:p>
        </w:tc>
        <w:tc>
          <w:tcPr>
            <w:tcW w:w="5455" w:type="dxa"/>
            <w:shd w:val="clear" w:color="auto" w:fill="F8ECF4"/>
          </w:tcPr>
          <w:p w14:paraId="1101C50F" w14:textId="77777777" w:rsidR="009448DE" w:rsidRDefault="009448DE">
            <w:pPr>
              <w:pStyle w:val="TableParagraph"/>
              <w:spacing w:before="67"/>
              <w:rPr>
                <w:rFonts w:ascii="Times New Roman"/>
                <w:sz w:val="11"/>
              </w:rPr>
            </w:pPr>
          </w:p>
          <w:p w14:paraId="0BF18C05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F.4.1.1.1.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Yer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kabuğunun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kara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tabakasının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kayaçlardan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oluştuğunu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belirtir.</w:t>
            </w:r>
          </w:p>
        </w:tc>
        <w:tc>
          <w:tcPr>
            <w:tcW w:w="1937" w:type="dxa"/>
            <w:shd w:val="clear" w:color="auto" w:fill="FFEFDE"/>
          </w:tcPr>
          <w:p w14:paraId="4C955ECD" w14:textId="77777777" w:rsidR="009448DE" w:rsidRDefault="009448DE">
            <w:pPr>
              <w:pStyle w:val="TableParagraph"/>
              <w:spacing w:before="67"/>
              <w:rPr>
                <w:rFonts w:ascii="Times New Roman"/>
                <w:sz w:val="11"/>
              </w:rPr>
            </w:pPr>
          </w:p>
          <w:p w14:paraId="1962C726" w14:textId="77777777" w:rsidR="009448DE" w:rsidRDefault="00000000">
            <w:pPr>
              <w:pStyle w:val="TableParagraph"/>
              <w:ind w:left="40" w:right="26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KATMAN,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YER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KABUĞU,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KAYAÇ</w:t>
            </w:r>
          </w:p>
        </w:tc>
        <w:tc>
          <w:tcPr>
            <w:tcW w:w="1679" w:type="dxa"/>
            <w:shd w:val="clear" w:color="auto" w:fill="E2E9F6"/>
          </w:tcPr>
          <w:p w14:paraId="7D7ECD20" w14:textId="77777777" w:rsidR="009448DE" w:rsidRDefault="00000000">
            <w:pPr>
              <w:pStyle w:val="TableParagraph"/>
              <w:spacing w:before="121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04903A0B" w14:textId="77777777" w:rsidR="009448DE" w:rsidRDefault="00000000">
            <w:pPr>
              <w:pStyle w:val="TableParagraph"/>
              <w:spacing w:before="12"/>
              <w:ind w:left="51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3-4-5-6-</w:t>
            </w:r>
            <w:r>
              <w:rPr>
                <w:color w:val="414042"/>
                <w:spacing w:val="-10"/>
                <w:w w:val="85"/>
                <w:sz w:val="11"/>
              </w:rPr>
              <w:t>7</w:t>
            </w:r>
          </w:p>
        </w:tc>
        <w:tc>
          <w:tcPr>
            <w:tcW w:w="1647" w:type="dxa"/>
            <w:shd w:val="clear" w:color="auto" w:fill="E7E4F2"/>
          </w:tcPr>
          <w:p w14:paraId="2C0F5D63" w14:textId="77777777" w:rsidR="009448DE" w:rsidRDefault="00000000">
            <w:pPr>
              <w:pStyle w:val="TableParagraph"/>
              <w:spacing w:before="121" w:line="261" w:lineRule="auto"/>
              <w:ind w:left="641" w:right="481" w:hanging="140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8-9-10-11</w:t>
            </w:r>
          </w:p>
        </w:tc>
        <w:tc>
          <w:tcPr>
            <w:tcW w:w="1356" w:type="dxa"/>
            <w:shd w:val="clear" w:color="auto" w:fill="E8F4E6"/>
          </w:tcPr>
          <w:p w14:paraId="647E6AF1" w14:textId="77777777" w:rsidR="009448DE" w:rsidRDefault="00000000">
            <w:pPr>
              <w:pStyle w:val="TableParagraph"/>
              <w:spacing w:before="49" w:line="261" w:lineRule="auto"/>
              <w:ind w:left="112" w:right="89" w:firstLine="141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Yer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Kabuğu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Dünya’mızın</w:t>
            </w:r>
          </w:p>
          <w:p w14:paraId="60D9806E" w14:textId="77777777" w:rsidR="009448DE" w:rsidRDefault="00000000">
            <w:pPr>
              <w:pStyle w:val="TableParagraph"/>
              <w:ind w:left="448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Hareketleri</w:t>
            </w:r>
          </w:p>
        </w:tc>
        <w:tc>
          <w:tcPr>
            <w:tcW w:w="1614" w:type="dxa"/>
            <w:shd w:val="clear" w:color="auto" w:fill="F2E8E3"/>
          </w:tcPr>
          <w:p w14:paraId="1320F6D9" w14:textId="77777777" w:rsidR="009448DE" w:rsidRDefault="00000000">
            <w:pPr>
              <w:pStyle w:val="TableParagraph"/>
              <w:spacing w:before="49" w:line="261" w:lineRule="auto"/>
              <w:ind w:left="361" w:right="294" w:hanging="1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Hazırbulunuşluk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Sınavı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Yer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Kabuğunun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Yapısı</w:t>
            </w:r>
          </w:p>
        </w:tc>
        <w:tc>
          <w:tcPr>
            <w:tcW w:w="1937" w:type="dxa"/>
            <w:shd w:val="clear" w:color="auto" w:fill="F6E8F2"/>
          </w:tcPr>
          <w:p w14:paraId="72AA921C" w14:textId="77777777" w:rsidR="009448DE" w:rsidRDefault="009448DE">
            <w:pPr>
              <w:pStyle w:val="TableParagraph"/>
              <w:spacing w:before="67"/>
              <w:rPr>
                <w:rFonts w:ascii="Times New Roman"/>
                <w:sz w:val="11"/>
              </w:rPr>
            </w:pPr>
          </w:p>
          <w:p w14:paraId="14B42D9E" w14:textId="77777777" w:rsidR="009448DE" w:rsidRDefault="00000000">
            <w:pPr>
              <w:pStyle w:val="TableParagraph"/>
              <w:ind w:left="40" w:right="13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Pembe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Elmas</w:t>
            </w:r>
            <w:r>
              <w:rPr>
                <w:color w:val="414042"/>
                <w:spacing w:val="2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Işıltılı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Dinazor</w:t>
            </w:r>
          </w:p>
        </w:tc>
        <w:tc>
          <w:tcPr>
            <w:tcW w:w="1808" w:type="dxa"/>
            <w:shd w:val="clear" w:color="auto" w:fill="FFEFDE"/>
          </w:tcPr>
          <w:p w14:paraId="5F46BA2C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45" w:type="dxa"/>
            <w:shd w:val="clear" w:color="auto" w:fill="E2E9F6"/>
          </w:tcPr>
          <w:p w14:paraId="37611788" w14:textId="77777777" w:rsidR="009448DE" w:rsidRDefault="009448DE">
            <w:pPr>
              <w:pStyle w:val="TableParagraph"/>
              <w:spacing w:before="67"/>
              <w:rPr>
                <w:rFonts w:ascii="Times New Roman"/>
                <w:sz w:val="11"/>
              </w:rPr>
            </w:pPr>
          </w:p>
          <w:p w14:paraId="22D08550" w14:textId="77777777" w:rsidR="009448DE" w:rsidRDefault="00000000">
            <w:pPr>
              <w:pStyle w:val="TableParagraph"/>
              <w:ind w:left="2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34971DCA" w14:textId="77777777" w:rsidR="009448DE" w:rsidRDefault="00000000">
            <w:pPr>
              <w:pStyle w:val="TableParagraph"/>
              <w:spacing w:before="121" w:line="261" w:lineRule="auto"/>
              <w:ind w:left="817" w:right="460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245E8C0D" w14:textId="77777777" w:rsidR="009448DE" w:rsidRDefault="00000000">
            <w:pPr>
              <w:pStyle w:val="TableParagraph"/>
              <w:ind w:left="1375" w:right="-1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82D2383" wp14:editId="46B7FFB4">
                  <wp:extent cx="305181" cy="305180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763D8DDD" w14:textId="77777777">
        <w:trPr>
          <w:trHeight w:val="1180"/>
        </w:trPr>
        <w:tc>
          <w:tcPr>
            <w:tcW w:w="371" w:type="dxa"/>
            <w:vMerge w:val="restart"/>
            <w:tcBorders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6E742FBC" w14:textId="77777777" w:rsidR="009448DE" w:rsidRDefault="00000000">
            <w:pPr>
              <w:pStyle w:val="TableParagraph"/>
              <w:spacing w:before="57"/>
              <w:ind w:left="904"/>
              <w:rPr>
                <w:b/>
              </w:rPr>
            </w:pPr>
            <w:r>
              <w:rPr>
                <w:b/>
                <w:color w:val="FFFFFF"/>
                <w:w w:val="110"/>
              </w:rPr>
              <w:t>2.</w:t>
            </w:r>
            <w:r>
              <w:rPr>
                <w:b/>
                <w:color w:val="FFFFFF"/>
                <w:spacing w:val="1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HAFTA</w:t>
            </w:r>
          </w:p>
        </w:tc>
        <w:tc>
          <w:tcPr>
            <w:tcW w:w="845" w:type="dxa"/>
            <w:tcBorders>
              <w:left w:val="nil"/>
            </w:tcBorders>
            <w:shd w:val="clear" w:color="auto" w:fill="F6E8F2"/>
          </w:tcPr>
          <w:p w14:paraId="7A584078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26AE417E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06134908" w14:textId="77777777" w:rsidR="009448DE" w:rsidRDefault="009448DE">
            <w:pPr>
              <w:pStyle w:val="TableParagraph"/>
              <w:spacing w:before="32"/>
              <w:rPr>
                <w:rFonts w:ascii="Times New Roman"/>
                <w:sz w:val="14"/>
              </w:rPr>
            </w:pPr>
          </w:p>
          <w:p w14:paraId="2CE56B9C" w14:textId="77777777" w:rsidR="009448DE" w:rsidRDefault="00000000">
            <w:pPr>
              <w:pStyle w:val="TableParagraph"/>
              <w:ind w:left="24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785DFFE2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492E747E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1637D520" w14:textId="77777777" w:rsidR="009448DE" w:rsidRDefault="009448DE">
            <w:pPr>
              <w:pStyle w:val="TableParagraph"/>
              <w:spacing w:before="32"/>
              <w:rPr>
                <w:rFonts w:ascii="Times New Roman"/>
                <w:sz w:val="14"/>
              </w:rPr>
            </w:pPr>
          </w:p>
          <w:p w14:paraId="76F7EDCF" w14:textId="77777777" w:rsidR="009448DE" w:rsidRDefault="00000000">
            <w:pPr>
              <w:pStyle w:val="TableParagraph"/>
              <w:ind w:left="9" w:right="1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206B1F74" w14:textId="77777777" w:rsidR="009448DE" w:rsidRDefault="009448DE">
            <w:pPr>
              <w:pStyle w:val="TableParagraph"/>
              <w:rPr>
                <w:rFonts w:ascii="Times New Roman"/>
                <w:sz w:val="13"/>
              </w:rPr>
            </w:pPr>
          </w:p>
          <w:p w14:paraId="48A2655B" w14:textId="77777777" w:rsidR="009448DE" w:rsidRDefault="009448DE">
            <w:pPr>
              <w:pStyle w:val="TableParagraph"/>
              <w:spacing w:before="130"/>
              <w:rPr>
                <w:rFonts w:ascii="Times New Roman"/>
                <w:sz w:val="13"/>
              </w:rPr>
            </w:pPr>
          </w:p>
          <w:p w14:paraId="19172116" w14:textId="77777777" w:rsidR="009448DE" w:rsidRDefault="00000000">
            <w:pPr>
              <w:pStyle w:val="TableParagraph"/>
              <w:spacing w:line="283" w:lineRule="auto"/>
              <w:ind w:left="466" w:right="417" w:firstLine="243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95"/>
                <w:sz w:val="13"/>
              </w:rPr>
              <w:t>1.</w:t>
            </w:r>
            <w:r>
              <w:rPr>
                <w:rFonts w:ascii="Trebuchet MS" w:hAnsi="Trebuchet MS"/>
                <w:b/>
                <w:color w:val="D463A5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5"/>
                <w:sz w:val="13"/>
              </w:rPr>
              <w:t>BÖLÜM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SÖZCÜKTE</w:t>
            </w:r>
            <w:r>
              <w:rPr>
                <w:rFonts w:ascii="Trebuchet MS" w:hAnsi="Trebuchet MS"/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275D1858" w14:textId="77777777" w:rsidR="009448DE" w:rsidRDefault="009448DE">
            <w:pPr>
              <w:pStyle w:val="TableParagraph"/>
              <w:spacing w:before="35"/>
              <w:rPr>
                <w:rFonts w:ascii="Times New Roman"/>
                <w:sz w:val="11"/>
              </w:rPr>
            </w:pPr>
          </w:p>
          <w:p w14:paraId="397BA928" w14:textId="77777777" w:rsidR="009448DE" w:rsidRDefault="00000000">
            <w:pPr>
              <w:pStyle w:val="TableParagraph"/>
              <w:ind w:left="54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Altıgen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Sözcükler</w:t>
            </w:r>
          </w:p>
          <w:p w14:paraId="58153E6B" w14:textId="77777777" w:rsidR="009448DE" w:rsidRDefault="00000000">
            <w:pPr>
              <w:pStyle w:val="TableParagraph"/>
              <w:spacing w:before="12"/>
              <w:ind w:left="5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Anlamdaş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(Eş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Anlamlı)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Sözcükler</w:t>
            </w:r>
          </w:p>
          <w:p w14:paraId="42087560" w14:textId="77777777" w:rsidR="009448DE" w:rsidRDefault="00000000">
            <w:pPr>
              <w:pStyle w:val="TableParagraph"/>
              <w:spacing w:before="12" w:line="261" w:lineRule="auto"/>
              <w:ind w:left="54" w:right="120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Eş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Anlamlı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Sözcüklerle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Cümle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Kurma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Anlatım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Bozuklukları</w:t>
            </w:r>
          </w:p>
          <w:p w14:paraId="598BA9EF" w14:textId="77777777" w:rsidR="009448DE" w:rsidRDefault="00000000">
            <w:pPr>
              <w:pStyle w:val="TableParagraph"/>
              <w:ind w:left="54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Zıt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Anlamlı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Sözcükler</w:t>
            </w:r>
          </w:p>
          <w:p w14:paraId="5E03094B" w14:textId="77777777" w:rsidR="009448DE" w:rsidRDefault="00000000">
            <w:pPr>
              <w:pStyle w:val="TableParagraph"/>
              <w:spacing w:before="12"/>
              <w:ind w:left="5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Eş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Zıt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Anlamlı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Sözcükler</w:t>
            </w:r>
          </w:p>
        </w:tc>
        <w:tc>
          <w:tcPr>
            <w:tcW w:w="5455" w:type="dxa"/>
            <w:shd w:val="clear" w:color="auto" w:fill="F8ECF4"/>
          </w:tcPr>
          <w:p w14:paraId="3588696C" w14:textId="77777777" w:rsidR="009448DE" w:rsidRDefault="00000000">
            <w:pPr>
              <w:pStyle w:val="TableParagraph"/>
              <w:spacing w:before="17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T.4.1.2.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Dinlediklerinde/izlediklerinde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geçen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olayların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gelişimi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sonucu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hakkında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tahminde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bulunur.</w:t>
            </w:r>
          </w:p>
          <w:p w14:paraId="4D4132A5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T.4.2.3.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Hazırlıklı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konuşmalar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  <w:p w14:paraId="5940B8AF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T.4.3.2.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Vurgu,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tonlama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uza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dikkat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22F9FC20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T.4.3.7.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Kelimelerin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zıt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anlamlılarını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bulur.</w:t>
            </w:r>
          </w:p>
          <w:p w14:paraId="6B4A1656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T.4.3.8.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Kelimelerin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eş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anlamlılarını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bulur.</w:t>
            </w:r>
          </w:p>
          <w:p w14:paraId="1447E2B9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T.4.3.13.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Görsellerle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ilgili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soruları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cevaplar.</w:t>
            </w:r>
          </w:p>
          <w:p w14:paraId="24D181E4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T.4.4.12.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Yazdıklarını</w:t>
            </w:r>
            <w:r>
              <w:rPr>
                <w:color w:val="414042"/>
                <w:spacing w:val="7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paylaşır.</w:t>
            </w:r>
          </w:p>
          <w:p w14:paraId="1470C187" w14:textId="77777777" w:rsidR="009448DE" w:rsidRDefault="00000000">
            <w:pPr>
              <w:pStyle w:val="TableParagraph"/>
              <w:spacing w:before="12" w:line="130" w:lineRule="exact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T.4.4.17.</w:t>
            </w:r>
            <w:r>
              <w:rPr>
                <w:color w:val="414042"/>
                <w:spacing w:val="-7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Sayıları</w:t>
            </w:r>
            <w:r>
              <w:rPr>
                <w:color w:val="414042"/>
                <w:spacing w:val="-6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doğru</w:t>
            </w:r>
            <w:r>
              <w:rPr>
                <w:color w:val="414042"/>
                <w:spacing w:val="-8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yazar.</w:t>
            </w:r>
          </w:p>
        </w:tc>
        <w:tc>
          <w:tcPr>
            <w:tcW w:w="1937" w:type="dxa"/>
            <w:shd w:val="clear" w:color="auto" w:fill="FFEFDE"/>
          </w:tcPr>
          <w:p w14:paraId="44BD0646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22A6880B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69BDD4F3" w14:textId="77777777" w:rsidR="009448DE" w:rsidRDefault="009448DE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329F6F01" w14:textId="77777777" w:rsidR="009448DE" w:rsidRDefault="00000000">
            <w:pPr>
              <w:pStyle w:val="TableParagraph"/>
              <w:spacing w:line="261" w:lineRule="auto"/>
              <w:ind w:left="726" w:right="708" w:hanging="1"/>
              <w:jc w:val="center"/>
              <w:rPr>
                <w:sz w:val="11"/>
              </w:rPr>
            </w:pPr>
            <w:r>
              <w:rPr>
                <w:color w:val="414042"/>
                <w:spacing w:val="-6"/>
                <w:sz w:val="11"/>
              </w:rPr>
              <w:t>EŞ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6"/>
                <w:sz w:val="11"/>
              </w:rPr>
              <w:t>ANLAM,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ZIT</w:t>
            </w:r>
            <w:r>
              <w:rPr>
                <w:color w:val="414042"/>
                <w:spacing w:val="-12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ANLAM</w:t>
            </w:r>
          </w:p>
        </w:tc>
        <w:tc>
          <w:tcPr>
            <w:tcW w:w="1679" w:type="dxa"/>
            <w:shd w:val="clear" w:color="auto" w:fill="E2E9F6"/>
          </w:tcPr>
          <w:p w14:paraId="29725574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2244FFAF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4C11AD6C" w14:textId="77777777" w:rsidR="009448DE" w:rsidRDefault="009448DE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5D36E1B3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1D7D6539" w14:textId="77777777" w:rsidR="009448DE" w:rsidRDefault="00000000">
            <w:pPr>
              <w:pStyle w:val="TableParagraph"/>
              <w:spacing w:before="12"/>
              <w:ind w:left="19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Sayfa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75"/>
                <w:sz w:val="11"/>
              </w:rPr>
              <w:t>11-12-13-14-15-16-17-18-</w:t>
            </w:r>
            <w:r>
              <w:rPr>
                <w:color w:val="414042"/>
                <w:spacing w:val="-7"/>
                <w:w w:val="75"/>
                <w:sz w:val="11"/>
              </w:rPr>
              <w:t>19</w:t>
            </w:r>
          </w:p>
        </w:tc>
        <w:tc>
          <w:tcPr>
            <w:tcW w:w="1647" w:type="dxa"/>
            <w:shd w:val="clear" w:color="auto" w:fill="E7E4F2"/>
          </w:tcPr>
          <w:p w14:paraId="6EA10356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3209ECF5" w14:textId="77777777" w:rsidR="009448DE" w:rsidRDefault="009448DE">
            <w:pPr>
              <w:pStyle w:val="TableParagraph"/>
              <w:spacing w:before="126"/>
              <w:rPr>
                <w:rFonts w:ascii="Times New Roman"/>
                <w:sz w:val="11"/>
              </w:rPr>
            </w:pPr>
          </w:p>
          <w:p w14:paraId="41D45071" w14:textId="77777777" w:rsidR="009448DE" w:rsidRDefault="00000000"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Cilt</w:t>
            </w:r>
          </w:p>
          <w:p w14:paraId="091EC5F0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22-23-24-25-26-27-28-29-30-31-32-</w:t>
            </w:r>
          </w:p>
          <w:p w14:paraId="7C9C3537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33-34-</w:t>
            </w:r>
            <w:r>
              <w:rPr>
                <w:color w:val="414042"/>
                <w:spacing w:val="-5"/>
                <w:w w:val="85"/>
                <w:sz w:val="11"/>
              </w:rPr>
              <w:t>35</w:t>
            </w:r>
          </w:p>
        </w:tc>
        <w:tc>
          <w:tcPr>
            <w:tcW w:w="1356" w:type="dxa"/>
            <w:shd w:val="clear" w:color="auto" w:fill="E8F4E6"/>
          </w:tcPr>
          <w:p w14:paraId="0FB2858E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4EBA54C1" w14:textId="77777777" w:rsidR="009448DE" w:rsidRDefault="009448DE">
            <w:pPr>
              <w:pStyle w:val="TableParagraph"/>
              <w:spacing w:before="54"/>
              <w:rPr>
                <w:rFonts w:ascii="Times New Roman"/>
                <w:sz w:val="11"/>
              </w:rPr>
            </w:pPr>
          </w:p>
          <w:p w14:paraId="5D52447B" w14:textId="77777777" w:rsidR="009448DE" w:rsidRDefault="00000000">
            <w:pPr>
              <w:pStyle w:val="TableParagraph"/>
              <w:spacing w:line="261" w:lineRule="auto"/>
              <w:ind w:left="247" w:right="225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</w:p>
          <w:p w14:paraId="381A10C1" w14:textId="77777777" w:rsidR="009448DE" w:rsidRDefault="00000000">
            <w:pPr>
              <w:pStyle w:val="TableParagraph"/>
              <w:spacing w:line="261" w:lineRule="auto"/>
              <w:ind w:left="115" w:right="91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Eş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Zıt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Anlamlı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Sözcükler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Eş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Anlamlı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Sözcükler</w:t>
            </w:r>
          </w:p>
        </w:tc>
        <w:tc>
          <w:tcPr>
            <w:tcW w:w="1614" w:type="dxa"/>
            <w:shd w:val="clear" w:color="auto" w:fill="F2E8E3"/>
          </w:tcPr>
          <w:p w14:paraId="5B018F6F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65E86E90" w14:textId="77777777" w:rsidR="009448DE" w:rsidRDefault="009448DE">
            <w:pPr>
              <w:pStyle w:val="TableParagraph"/>
              <w:spacing w:before="126"/>
              <w:rPr>
                <w:rFonts w:ascii="Times New Roman"/>
                <w:sz w:val="11"/>
              </w:rPr>
            </w:pPr>
          </w:p>
          <w:p w14:paraId="20E670F7" w14:textId="77777777" w:rsidR="009448DE" w:rsidRDefault="00000000">
            <w:pPr>
              <w:pStyle w:val="TableParagraph"/>
              <w:ind w:left="21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85"/>
                <w:sz w:val="11"/>
              </w:rPr>
              <w:t>2</w:t>
            </w:r>
          </w:p>
          <w:p w14:paraId="438887BA" w14:textId="77777777" w:rsidR="009448DE" w:rsidRDefault="00000000">
            <w:pPr>
              <w:pStyle w:val="TableParagraph"/>
              <w:spacing w:before="12" w:line="261" w:lineRule="auto"/>
              <w:ind w:left="138" w:right="11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Eş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Anlamlı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Sözcükler-Zıt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Anlamlı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Sözcükler</w:t>
            </w:r>
          </w:p>
        </w:tc>
        <w:tc>
          <w:tcPr>
            <w:tcW w:w="1937" w:type="dxa"/>
            <w:shd w:val="clear" w:color="auto" w:fill="F6E8F2"/>
          </w:tcPr>
          <w:p w14:paraId="67CBB5CC" w14:textId="77777777" w:rsidR="009448DE" w:rsidRDefault="009448DE">
            <w:pPr>
              <w:pStyle w:val="TableParagraph"/>
              <w:spacing w:before="108"/>
              <w:rPr>
                <w:rFonts w:ascii="Times New Roman"/>
                <w:sz w:val="11"/>
              </w:rPr>
            </w:pPr>
          </w:p>
          <w:p w14:paraId="0D0A3B0A" w14:textId="77777777" w:rsidR="009448DE" w:rsidRDefault="00000000">
            <w:pPr>
              <w:pStyle w:val="TableParagraph"/>
              <w:ind w:left="35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: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Bu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da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Benim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Hikâyem</w:t>
            </w:r>
          </w:p>
          <w:p w14:paraId="5C879FA2" w14:textId="77777777" w:rsidR="009448DE" w:rsidRDefault="009448DE">
            <w:pPr>
              <w:pStyle w:val="TableParagraph"/>
              <w:spacing w:before="30"/>
              <w:rPr>
                <w:rFonts w:ascii="Times New Roman"/>
                <w:sz w:val="11"/>
              </w:rPr>
            </w:pPr>
          </w:p>
          <w:p w14:paraId="5A04021C" w14:textId="77777777" w:rsidR="009448DE" w:rsidRDefault="00000000">
            <w:pPr>
              <w:pStyle w:val="TableParagraph"/>
              <w:spacing w:line="261" w:lineRule="auto"/>
              <w:ind w:left="40" w:right="1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Düşünme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Zamanı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Kılavuz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Kitaptaki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Açık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Uçlu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Sorular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Sayfa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105</w:t>
            </w:r>
          </w:p>
        </w:tc>
        <w:tc>
          <w:tcPr>
            <w:tcW w:w="1808" w:type="dxa"/>
            <w:shd w:val="clear" w:color="auto" w:fill="FFEFDE"/>
          </w:tcPr>
          <w:p w14:paraId="66D1DA77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45" w:type="dxa"/>
            <w:shd w:val="clear" w:color="auto" w:fill="E2E9F6"/>
          </w:tcPr>
          <w:p w14:paraId="1BB6EF75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540D2861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17D2F904" w14:textId="77777777" w:rsidR="009448DE" w:rsidRDefault="009448DE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13A7D7E3" w14:textId="77777777" w:rsidR="009448DE" w:rsidRDefault="00000000">
            <w:pPr>
              <w:pStyle w:val="TableParagraph"/>
              <w:spacing w:line="261" w:lineRule="auto"/>
              <w:ind w:left="965" w:right="113" w:hanging="494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“KOÇLUK</w:t>
            </w:r>
            <w:r>
              <w:rPr>
                <w:color w:val="414042"/>
                <w:spacing w:val="-1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YAKLAŞIMI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İLE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ÖĞRETMEN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DİLİ”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2911D33E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2BE1B8B5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0D77C0AA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4626E31E" w14:textId="77777777" w:rsidR="009448DE" w:rsidRDefault="009448DE">
            <w:pPr>
              <w:pStyle w:val="TableParagraph"/>
              <w:spacing w:before="18"/>
              <w:rPr>
                <w:rFonts w:ascii="Times New Roman"/>
                <w:sz w:val="11"/>
              </w:rPr>
            </w:pPr>
          </w:p>
          <w:p w14:paraId="5CE3D9ED" w14:textId="77777777" w:rsidR="009448DE" w:rsidRDefault="00000000">
            <w:pPr>
              <w:pStyle w:val="TableParagraph"/>
              <w:ind w:left="40" w:right="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2C2C45BF" w14:textId="77777777" w:rsidR="009448DE" w:rsidRDefault="009448DE">
            <w:pPr>
              <w:pStyle w:val="TableParagraph"/>
              <w:spacing w:before="37"/>
              <w:rPr>
                <w:rFonts w:ascii="Times New Roman"/>
                <w:sz w:val="20"/>
              </w:rPr>
            </w:pPr>
          </w:p>
          <w:p w14:paraId="397C7266" w14:textId="77777777" w:rsidR="009448DE" w:rsidRDefault="00000000">
            <w:pPr>
              <w:pStyle w:val="TableParagraph"/>
              <w:ind w:left="6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BD96F30" wp14:editId="7F8B5342">
                  <wp:extent cx="406336" cy="406336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38AFB7FD" w14:textId="77777777">
        <w:trPr>
          <w:trHeight w:val="645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32785D2F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tcBorders>
              <w:left w:val="nil"/>
            </w:tcBorders>
            <w:shd w:val="clear" w:color="auto" w:fill="E2E9F6"/>
          </w:tcPr>
          <w:p w14:paraId="4E9B9E54" w14:textId="77777777" w:rsidR="009448DE" w:rsidRDefault="009448DE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4315D694" w14:textId="77777777" w:rsidR="009448DE" w:rsidRDefault="00000000">
            <w:pPr>
              <w:pStyle w:val="TableParagraph"/>
              <w:spacing w:before="1"/>
              <w:ind w:left="24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37D5D258" w14:textId="77777777" w:rsidR="009448DE" w:rsidRDefault="009448DE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20F346FF" w14:textId="77777777" w:rsidR="009448DE" w:rsidRDefault="00000000">
            <w:pPr>
              <w:pStyle w:val="TableParagraph"/>
              <w:ind w:left="9" w:right="1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2FF773FD" w14:textId="77777777" w:rsidR="009448DE" w:rsidRDefault="009448DE">
            <w:pPr>
              <w:pStyle w:val="TableParagraph"/>
              <w:spacing w:before="12"/>
              <w:rPr>
                <w:rFonts w:ascii="Times New Roman"/>
                <w:sz w:val="13"/>
              </w:rPr>
            </w:pPr>
          </w:p>
          <w:p w14:paraId="43297219" w14:textId="77777777" w:rsidR="009448DE" w:rsidRDefault="00000000">
            <w:pPr>
              <w:pStyle w:val="TableParagraph"/>
              <w:spacing w:line="283" w:lineRule="auto"/>
              <w:ind w:left="538" w:right="355" w:firstLine="202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90"/>
                <w:sz w:val="13"/>
              </w:rPr>
              <w:t>1.</w:t>
            </w:r>
            <w:r>
              <w:rPr>
                <w:rFonts w:ascii="Trebuchet MS" w:hAnsi="Trebuchet MS"/>
                <w:b/>
                <w:color w:val="1486C8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0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4"/>
                <w:w w:val="90"/>
                <w:sz w:val="13"/>
              </w:rPr>
              <w:t>DOĞAL</w:t>
            </w:r>
            <w:r>
              <w:rPr>
                <w:rFonts w:ascii="Trebuchet MS" w:hAnsi="Trebuchet MS"/>
                <w:b/>
                <w:color w:val="1486C8"/>
                <w:spacing w:val="-17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4"/>
                <w:w w:val="90"/>
                <w:sz w:val="13"/>
              </w:rPr>
              <w:t>SAYILAR</w:t>
            </w:r>
          </w:p>
        </w:tc>
        <w:tc>
          <w:tcPr>
            <w:tcW w:w="2810" w:type="dxa"/>
            <w:shd w:val="clear" w:color="auto" w:fill="E2E9F6"/>
          </w:tcPr>
          <w:p w14:paraId="280B03F9" w14:textId="77777777" w:rsidR="009448DE" w:rsidRDefault="009448DE">
            <w:pPr>
              <w:pStyle w:val="TableParagraph"/>
              <w:spacing w:before="57"/>
              <w:rPr>
                <w:rFonts w:ascii="Times New Roman"/>
                <w:sz w:val="11"/>
              </w:rPr>
            </w:pPr>
          </w:p>
          <w:p w14:paraId="49A42798" w14:textId="77777777" w:rsidR="009448DE" w:rsidRDefault="00000000">
            <w:pPr>
              <w:pStyle w:val="TableParagraph"/>
              <w:spacing w:line="261" w:lineRule="auto"/>
              <w:ind w:left="54" w:right="120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Sayıların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Bölükleri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Basamakları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Doğal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Sayıları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Çözümleme</w:t>
            </w:r>
          </w:p>
        </w:tc>
        <w:tc>
          <w:tcPr>
            <w:tcW w:w="5455" w:type="dxa"/>
            <w:shd w:val="clear" w:color="auto" w:fill="F8ECF4"/>
          </w:tcPr>
          <w:p w14:paraId="398FDEA4" w14:textId="77777777" w:rsidR="009448DE" w:rsidRDefault="009448DE">
            <w:pPr>
              <w:pStyle w:val="TableParagraph"/>
              <w:spacing w:before="57"/>
              <w:rPr>
                <w:rFonts w:ascii="Times New Roman"/>
                <w:sz w:val="11"/>
              </w:rPr>
            </w:pPr>
          </w:p>
          <w:p w14:paraId="5F5D0D0C" w14:textId="77777777" w:rsidR="009448DE" w:rsidRDefault="00000000">
            <w:pPr>
              <w:pStyle w:val="TableParagraph"/>
              <w:spacing w:line="261" w:lineRule="auto"/>
              <w:ind w:left="55" w:right="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M.4.1.1.3.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4,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5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6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sayıların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bölüklerini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basamaklarını,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basamaklarındaki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rakamların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değerlerini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belirler</w:t>
            </w:r>
            <w:r>
              <w:rPr>
                <w:color w:val="414042"/>
                <w:spacing w:val="-19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çözümler.</w:t>
            </w:r>
          </w:p>
        </w:tc>
        <w:tc>
          <w:tcPr>
            <w:tcW w:w="1937" w:type="dxa"/>
            <w:shd w:val="clear" w:color="auto" w:fill="FFEFDE"/>
          </w:tcPr>
          <w:p w14:paraId="0FCA6C8A" w14:textId="77777777" w:rsidR="009448DE" w:rsidRDefault="009448DE">
            <w:pPr>
              <w:pStyle w:val="TableParagraph"/>
              <w:spacing w:before="57"/>
              <w:rPr>
                <w:rFonts w:ascii="Times New Roman"/>
                <w:sz w:val="11"/>
              </w:rPr>
            </w:pPr>
          </w:p>
          <w:p w14:paraId="63B2A22D" w14:textId="77777777" w:rsidR="009448DE" w:rsidRDefault="00000000">
            <w:pPr>
              <w:pStyle w:val="TableParagraph"/>
              <w:spacing w:line="261" w:lineRule="auto"/>
              <w:ind w:left="732" w:right="71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BASAMAK,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BÖLÜK</w:t>
            </w:r>
          </w:p>
        </w:tc>
        <w:tc>
          <w:tcPr>
            <w:tcW w:w="1679" w:type="dxa"/>
            <w:shd w:val="clear" w:color="auto" w:fill="E2E9F6"/>
          </w:tcPr>
          <w:p w14:paraId="57049374" w14:textId="77777777" w:rsidR="009448DE" w:rsidRDefault="009448DE">
            <w:pPr>
              <w:pStyle w:val="TableParagraph"/>
              <w:spacing w:before="57"/>
              <w:rPr>
                <w:rFonts w:ascii="Times New Roman"/>
                <w:sz w:val="11"/>
              </w:rPr>
            </w:pPr>
          </w:p>
          <w:p w14:paraId="6599B3B0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548F4C04" w14:textId="77777777" w:rsidR="009448DE" w:rsidRDefault="00000000">
            <w:pPr>
              <w:pStyle w:val="TableParagraph"/>
              <w:spacing w:before="12"/>
              <w:ind w:left="543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7-8-9-</w:t>
            </w:r>
            <w:r>
              <w:rPr>
                <w:color w:val="414042"/>
                <w:spacing w:val="-5"/>
                <w:w w:val="85"/>
                <w:sz w:val="11"/>
              </w:rPr>
              <w:t>10</w:t>
            </w:r>
          </w:p>
        </w:tc>
        <w:tc>
          <w:tcPr>
            <w:tcW w:w="1647" w:type="dxa"/>
            <w:shd w:val="clear" w:color="auto" w:fill="E7E4F2"/>
          </w:tcPr>
          <w:p w14:paraId="18641092" w14:textId="77777777" w:rsidR="009448DE" w:rsidRDefault="009448DE">
            <w:pPr>
              <w:pStyle w:val="TableParagraph"/>
              <w:spacing w:before="57"/>
              <w:rPr>
                <w:rFonts w:ascii="Times New Roman"/>
                <w:sz w:val="11"/>
              </w:rPr>
            </w:pPr>
          </w:p>
          <w:p w14:paraId="51DC5FB8" w14:textId="77777777" w:rsidR="009448DE" w:rsidRDefault="00000000">
            <w:pPr>
              <w:pStyle w:val="TableParagraph"/>
              <w:spacing w:line="261" w:lineRule="auto"/>
              <w:ind w:left="481" w:right="357" w:hanging="104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1"/>
              </w:rPr>
              <w:t>14-15-16-17-18-19</w:t>
            </w:r>
          </w:p>
        </w:tc>
        <w:tc>
          <w:tcPr>
            <w:tcW w:w="1356" w:type="dxa"/>
            <w:shd w:val="clear" w:color="auto" w:fill="E8F4E6"/>
          </w:tcPr>
          <w:p w14:paraId="0E50F5E8" w14:textId="77777777" w:rsidR="009448DE" w:rsidRDefault="00000000">
            <w:pPr>
              <w:pStyle w:val="TableParagraph"/>
              <w:spacing w:before="39" w:line="261" w:lineRule="auto"/>
              <w:ind w:left="247" w:right="225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Sayıların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Bölükleri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Basamakları</w:t>
            </w:r>
          </w:p>
          <w:p w14:paraId="52F67383" w14:textId="77777777" w:rsidR="009448DE" w:rsidRDefault="00000000">
            <w:pPr>
              <w:pStyle w:val="TableParagraph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Çözümleme</w:t>
            </w:r>
          </w:p>
        </w:tc>
        <w:tc>
          <w:tcPr>
            <w:tcW w:w="1614" w:type="dxa"/>
            <w:shd w:val="clear" w:color="auto" w:fill="F2E8E3"/>
          </w:tcPr>
          <w:p w14:paraId="53BA4533" w14:textId="77777777" w:rsidR="009448DE" w:rsidRDefault="009448DE">
            <w:pPr>
              <w:pStyle w:val="TableParagraph"/>
              <w:spacing w:before="57"/>
              <w:rPr>
                <w:rFonts w:ascii="Times New Roman"/>
                <w:sz w:val="11"/>
              </w:rPr>
            </w:pPr>
          </w:p>
          <w:p w14:paraId="2BFDA2D9" w14:textId="77777777" w:rsidR="009448DE" w:rsidRDefault="00000000">
            <w:pPr>
              <w:pStyle w:val="TableParagraph"/>
              <w:spacing w:line="261" w:lineRule="auto"/>
              <w:ind w:left="331" w:firstLine="46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</w:t>
            </w:r>
            <w:r>
              <w:rPr>
                <w:color w:val="414042"/>
                <w:spacing w:val="1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Değeri-</w:t>
            </w:r>
            <w:r>
              <w:rPr>
                <w:color w:val="414042"/>
                <w:spacing w:val="-2"/>
                <w:w w:val="85"/>
                <w:sz w:val="11"/>
              </w:rPr>
              <w:t>Bölük</w:t>
            </w:r>
          </w:p>
        </w:tc>
        <w:tc>
          <w:tcPr>
            <w:tcW w:w="1937" w:type="dxa"/>
            <w:shd w:val="clear" w:color="auto" w:fill="F6E8F2"/>
          </w:tcPr>
          <w:p w14:paraId="3C5D3932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5F680F40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45" w:type="dxa"/>
            <w:shd w:val="clear" w:color="auto" w:fill="E2E9F6"/>
          </w:tcPr>
          <w:p w14:paraId="361DED28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351FE861" w14:textId="77777777" w:rsidR="009448DE" w:rsidRDefault="009448DE"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 w14:paraId="2422AAB4" w14:textId="77777777" w:rsidR="009448DE" w:rsidRDefault="00000000">
            <w:pPr>
              <w:pStyle w:val="TableParagraph"/>
              <w:ind w:left="2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YAKLAŞIMLARI”</w:t>
            </w:r>
          </w:p>
        </w:tc>
        <w:tc>
          <w:tcPr>
            <w:tcW w:w="1937" w:type="dxa"/>
            <w:shd w:val="clear" w:color="auto" w:fill="E7E4F2"/>
          </w:tcPr>
          <w:p w14:paraId="60FB9095" w14:textId="77777777" w:rsidR="009448DE" w:rsidRDefault="009448DE">
            <w:pPr>
              <w:pStyle w:val="TableParagraph"/>
              <w:spacing w:before="57"/>
              <w:rPr>
                <w:rFonts w:ascii="Times New Roman"/>
                <w:sz w:val="11"/>
              </w:rPr>
            </w:pPr>
          </w:p>
          <w:p w14:paraId="2DE69220" w14:textId="77777777" w:rsidR="009448DE" w:rsidRDefault="00000000">
            <w:pPr>
              <w:pStyle w:val="TableParagraph"/>
              <w:spacing w:line="261" w:lineRule="auto"/>
              <w:ind w:left="470" w:right="244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0180A1FB" w14:textId="77777777" w:rsidR="009448DE" w:rsidRDefault="009448DE">
            <w:pPr>
              <w:pStyle w:val="TableParagraph"/>
              <w:rPr>
                <w:rFonts w:ascii="Times New Roman"/>
                <w:sz w:val="7"/>
              </w:rPr>
            </w:pPr>
          </w:p>
          <w:p w14:paraId="3ED2D12E" w14:textId="77777777" w:rsidR="009448DE" w:rsidRDefault="00000000">
            <w:pPr>
              <w:pStyle w:val="TableParagraph"/>
              <w:ind w:left="1375" w:right="-1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F060E7A" wp14:editId="46662FC4">
                  <wp:extent cx="305177" cy="305180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77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7FA9FADB" w14:textId="77777777">
        <w:trPr>
          <w:trHeight w:val="619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483247E4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tcBorders>
              <w:left w:val="nil"/>
            </w:tcBorders>
            <w:shd w:val="clear" w:color="auto" w:fill="E8F4E6"/>
          </w:tcPr>
          <w:p w14:paraId="4BFCCDA5" w14:textId="77777777" w:rsidR="009448DE" w:rsidRDefault="00000000">
            <w:pPr>
              <w:pStyle w:val="TableParagraph"/>
              <w:spacing w:before="148" w:line="256" w:lineRule="auto"/>
              <w:ind w:left="122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3C6A0849" w14:textId="77777777" w:rsidR="009448DE" w:rsidRDefault="009448DE">
            <w:pPr>
              <w:pStyle w:val="TableParagraph"/>
              <w:spacing w:before="73"/>
              <w:rPr>
                <w:rFonts w:ascii="Times New Roman"/>
                <w:sz w:val="14"/>
              </w:rPr>
            </w:pPr>
          </w:p>
          <w:p w14:paraId="4ACCAE16" w14:textId="77777777" w:rsidR="009448DE" w:rsidRDefault="00000000">
            <w:pPr>
              <w:pStyle w:val="TableParagraph"/>
              <w:ind w:left="9" w:right="1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293F6C78" w14:textId="77777777" w:rsidR="009448DE" w:rsidRDefault="00000000">
            <w:pPr>
              <w:pStyle w:val="TableParagraph"/>
              <w:spacing w:before="149" w:line="283" w:lineRule="auto"/>
              <w:ind w:left="490" w:right="417" w:firstLine="25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90"/>
                <w:sz w:val="13"/>
              </w:rPr>
              <w:t>1.</w:t>
            </w:r>
            <w:r>
              <w:rPr>
                <w:rFonts w:ascii="Trebuchet MS" w:hAnsi="Trebuchet MS"/>
                <w:b/>
                <w:color w:val="4EB857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90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BİREY</w:t>
            </w:r>
            <w:r>
              <w:rPr>
                <w:rFonts w:ascii="Trebuchet MS" w:hAnsi="Trebuchet MS"/>
                <w:b/>
                <w:color w:val="4EB857"/>
                <w:spacing w:val="-21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16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TOPLUM</w:t>
            </w:r>
          </w:p>
        </w:tc>
        <w:tc>
          <w:tcPr>
            <w:tcW w:w="2810" w:type="dxa"/>
            <w:shd w:val="clear" w:color="auto" w:fill="E2E9F6"/>
          </w:tcPr>
          <w:p w14:paraId="0130EF58" w14:textId="77777777" w:rsidR="009448DE" w:rsidRDefault="009448DE">
            <w:pPr>
              <w:pStyle w:val="TableParagraph"/>
              <w:spacing w:before="117"/>
              <w:rPr>
                <w:rFonts w:ascii="Times New Roman"/>
                <w:sz w:val="11"/>
              </w:rPr>
            </w:pPr>
          </w:p>
          <w:p w14:paraId="4D5ABBD7" w14:textId="77777777" w:rsidR="009448DE" w:rsidRDefault="00000000">
            <w:pPr>
              <w:pStyle w:val="TableParagraph"/>
              <w:ind w:left="5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Yaşamdaki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Önemli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Olayları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Kronolojik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Sıralama</w:t>
            </w:r>
          </w:p>
        </w:tc>
        <w:tc>
          <w:tcPr>
            <w:tcW w:w="5455" w:type="dxa"/>
            <w:shd w:val="clear" w:color="auto" w:fill="F8ECF4"/>
          </w:tcPr>
          <w:p w14:paraId="2CE4FBC7" w14:textId="77777777" w:rsidR="009448DE" w:rsidRDefault="009448DE">
            <w:pPr>
              <w:pStyle w:val="TableParagraph"/>
              <w:spacing w:before="117"/>
              <w:rPr>
                <w:rFonts w:ascii="Times New Roman"/>
                <w:sz w:val="11"/>
              </w:rPr>
            </w:pPr>
          </w:p>
          <w:p w14:paraId="679BC9F9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SB.4.1.2.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Yaşamına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belli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başlı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olayları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kronolojik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sıraya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koyar.</w:t>
            </w:r>
          </w:p>
        </w:tc>
        <w:tc>
          <w:tcPr>
            <w:tcW w:w="1937" w:type="dxa"/>
            <w:shd w:val="clear" w:color="auto" w:fill="FFEFDE"/>
          </w:tcPr>
          <w:p w14:paraId="5EA036A3" w14:textId="77777777" w:rsidR="009448DE" w:rsidRDefault="009448DE">
            <w:pPr>
              <w:pStyle w:val="TableParagraph"/>
              <w:spacing w:before="117"/>
              <w:rPr>
                <w:rFonts w:ascii="Times New Roman"/>
                <w:sz w:val="11"/>
              </w:rPr>
            </w:pPr>
          </w:p>
          <w:p w14:paraId="435CFB9B" w14:textId="77777777" w:rsidR="009448DE" w:rsidRDefault="00000000">
            <w:pPr>
              <w:pStyle w:val="TableParagraph"/>
              <w:ind w:left="40" w:right="26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5"/>
                <w:sz w:val="11"/>
              </w:rPr>
              <w:t>KRONOLOJİ</w:t>
            </w:r>
          </w:p>
        </w:tc>
        <w:tc>
          <w:tcPr>
            <w:tcW w:w="1679" w:type="dxa"/>
            <w:shd w:val="clear" w:color="auto" w:fill="E2E9F6"/>
          </w:tcPr>
          <w:p w14:paraId="612D54D4" w14:textId="77777777" w:rsidR="009448DE" w:rsidRDefault="009448DE">
            <w:pPr>
              <w:pStyle w:val="TableParagraph"/>
              <w:spacing w:before="44"/>
              <w:rPr>
                <w:rFonts w:ascii="Times New Roman"/>
                <w:sz w:val="11"/>
              </w:rPr>
            </w:pPr>
          </w:p>
          <w:p w14:paraId="231C3BF5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0D34F1E9" w14:textId="77777777" w:rsidR="009448DE" w:rsidRDefault="00000000">
            <w:pPr>
              <w:pStyle w:val="TableParagraph"/>
              <w:spacing w:before="12"/>
              <w:ind w:left="64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3-</w:t>
            </w:r>
            <w:r>
              <w:rPr>
                <w:color w:val="414042"/>
                <w:spacing w:val="-10"/>
                <w:w w:val="85"/>
                <w:sz w:val="11"/>
              </w:rPr>
              <w:t>4</w:t>
            </w:r>
          </w:p>
        </w:tc>
        <w:tc>
          <w:tcPr>
            <w:tcW w:w="1647" w:type="dxa"/>
            <w:shd w:val="clear" w:color="auto" w:fill="E7E4F2"/>
          </w:tcPr>
          <w:p w14:paraId="43312B32" w14:textId="77777777" w:rsidR="009448DE" w:rsidRDefault="009448DE">
            <w:pPr>
              <w:pStyle w:val="TableParagraph"/>
              <w:spacing w:before="44"/>
              <w:rPr>
                <w:rFonts w:ascii="Times New Roman"/>
                <w:sz w:val="11"/>
              </w:rPr>
            </w:pPr>
          </w:p>
          <w:p w14:paraId="5052F5CE" w14:textId="77777777" w:rsidR="009448DE" w:rsidRDefault="00000000">
            <w:pPr>
              <w:pStyle w:val="TableParagraph"/>
              <w:spacing w:line="261" w:lineRule="auto"/>
              <w:ind w:left="727" w:right="481" w:hanging="22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10-11</w:t>
            </w:r>
          </w:p>
        </w:tc>
        <w:tc>
          <w:tcPr>
            <w:tcW w:w="1356" w:type="dxa"/>
            <w:shd w:val="clear" w:color="auto" w:fill="E8F4E6"/>
          </w:tcPr>
          <w:p w14:paraId="19ACB51B" w14:textId="77777777" w:rsidR="009448DE" w:rsidRDefault="009448DE">
            <w:pPr>
              <w:pStyle w:val="TableParagraph"/>
              <w:spacing w:before="44"/>
              <w:rPr>
                <w:rFonts w:ascii="Times New Roman"/>
                <w:sz w:val="11"/>
              </w:rPr>
            </w:pPr>
          </w:p>
          <w:p w14:paraId="11AC9B69" w14:textId="77777777" w:rsidR="009448DE" w:rsidRDefault="00000000">
            <w:pPr>
              <w:pStyle w:val="TableParagraph"/>
              <w:spacing w:line="261" w:lineRule="auto"/>
              <w:ind w:left="351" w:right="223" w:hanging="10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Birey</w:t>
            </w:r>
            <w:r>
              <w:rPr>
                <w:color w:val="414042"/>
                <w:spacing w:val="-19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Toplum</w:t>
            </w:r>
          </w:p>
        </w:tc>
        <w:tc>
          <w:tcPr>
            <w:tcW w:w="1614" w:type="dxa"/>
            <w:shd w:val="clear" w:color="auto" w:fill="F2E8E3"/>
          </w:tcPr>
          <w:p w14:paraId="25D2D361" w14:textId="77777777" w:rsidR="009448DE" w:rsidRDefault="00000000">
            <w:pPr>
              <w:pStyle w:val="TableParagraph"/>
              <w:spacing w:before="99" w:line="261" w:lineRule="auto"/>
              <w:ind w:left="192" w:right="167" w:hanging="2"/>
              <w:jc w:val="center"/>
              <w:rPr>
                <w:sz w:val="11"/>
              </w:rPr>
            </w:pPr>
            <w:r>
              <w:rPr>
                <w:color w:val="41404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Yaşamdaki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Olayları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Kronolojik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Sıraya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Koyma</w:t>
            </w:r>
          </w:p>
        </w:tc>
        <w:tc>
          <w:tcPr>
            <w:tcW w:w="1937" w:type="dxa"/>
            <w:shd w:val="clear" w:color="auto" w:fill="F6E8F2"/>
          </w:tcPr>
          <w:p w14:paraId="2403E79D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44D92E6D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45" w:type="dxa"/>
            <w:shd w:val="clear" w:color="auto" w:fill="E2E9F6"/>
          </w:tcPr>
          <w:p w14:paraId="5AD6F4DF" w14:textId="77777777" w:rsidR="009448DE" w:rsidRDefault="009448DE">
            <w:pPr>
              <w:pStyle w:val="TableParagraph"/>
              <w:spacing w:before="44"/>
              <w:rPr>
                <w:rFonts w:ascii="Times New Roman"/>
                <w:sz w:val="11"/>
              </w:rPr>
            </w:pPr>
          </w:p>
          <w:p w14:paraId="037CF0B9" w14:textId="77777777" w:rsidR="009448DE" w:rsidRDefault="00000000">
            <w:pPr>
              <w:pStyle w:val="TableParagraph"/>
              <w:spacing w:line="261" w:lineRule="auto"/>
              <w:ind w:left="329" w:right="113" w:hanging="4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 ÖLÇME DEĞERLENDİRME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EĞİTİMDE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FARKLILAŞTIRMA”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6B2B9749" w14:textId="77777777" w:rsidR="009448DE" w:rsidRDefault="009448DE">
            <w:pPr>
              <w:pStyle w:val="TableParagraph"/>
              <w:spacing w:before="44"/>
              <w:rPr>
                <w:rFonts w:ascii="Times New Roman"/>
                <w:sz w:val="11"/>
              </w:rPr>
            </w:pPr>
          </w:p>
          <w:p w14:paraId="0257C090" w14:textId="77777777" w:rsidR="009448DE" w:rsidRDefault="00000000">
            <w:pPr>
              <w:pStyle w:val="TableParagraph"/>
              <w:spacing w:line="261" w:lineRule="auto"/>
              <w:ind w:left="470" w:right="244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7B82FD4C" w14:textId="77777777" w:rsidR="009448DE" w:rsidRDefault="009448DE">
            <w:pPr>
              <w:pStyle w:val="TableParagraph"/>
              <w:spacing w:before="10"/>
              <w:rPr>
                <w:rFonts w:ascii="Times New Roman"/>
                <w:sz w:val="5"/>
              </w:rPr>
            </w:pPr>
          </w:p>
          <w:p w14:paraId="6B3C3429" w14:textId="77777777" w:rsidR="009448DE" w:rsidRDefault="00000000">
            <w:pPr>
              <w:pStyle w:val="TableParagraph"/>
              <w:ind w:left="6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9435D0D" wp14:editId="08559651">
                  <wp:extent cx="305181" cy="305180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2AF30DE4" w14:textId="77777777">
        <w:trPr>
          <w:trHeight w:val="521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3709AE67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tcBorders>
              <w:left w:val="nil"/>
            </w:tcBorders>
            <w:shd w:val="clear" w:color="auto" w:fill="FEE9E1"/>
          </w:tcPr>
          <w:p w14:paraId="09746F3A" w14:textId="77777777" w:rsidR="009448DE" w:rsidRDefault="00000000">
            <w:pPr>
              <w:pStyle w:val="TableParagraph"/>
              <w:spacing w:before="98" w:line="256" w:lineRule="auto"/>
              <w:ind w:left="86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52DBB453" w14:textId="77777777" w:rsidR="009448DE" w:rsidRDefault="009448DE">
            <w:pPr>
              <w:pStyle w:val="TableParagraph"/>
              <w:spacing w:before="24"/>
              <w:rPr>
                <w:rFonts w:ascii="Times New Roman"/>
                <w:sz w:val="14"/>
              </w:rPr>
            </w:pPr>
          </w:p>
          <w:p w14:paraId="51A1AD17" w14:textId="77777777" w:rsidR="009448DE" w:rsidRDefault="00000000">
            <w:pPr>
              <w:pStyle w:val="TableParagraph"/>
              <w:ind w:left="9" w:right="1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427A3C7F" w14:textId="77777777" w:rsidR="009448DE" w:rsidRDefault="00000000">
            <w:pPr>
              <w:pStyle w:val="TableParagraph"/>
              <w:spacing w:before="10"/>
              <w:ind w:left="74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w w:val="55"/>
                <w:sz w:val="13"/>
              </w:rPr>
              <w:t>1.</w:t>
            </w:r>
            <w:r>
              <w:rPr>
                <w:rFonts w:ascii="Trebuchet MS" w:hAnsi="Trebuchet MS"/>
                <w:b/>
                <w:color w:val="F79433"/>
                <w:spacing w:val="-8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85"/>
                <w:sz w:val="13"/>
              </w:rPr>
              <w:t>ÜNİTE</w:t>
            </w:r>
          </w:p>
          <w:p w14:paraId="666FB89D" w14:textId="77777777" w:rsidR="009448DE" w:rsidRDefault="00000000">
            <w:pPr>
              <w:pStyle w:val="TableParagraph"/>
              <w:spacing w:line="170" w:lineRule="atLeast"/>
              <w:ind w:left="593" w:hanging="42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YER</w:t>
            </w:r>
            <w:r>
              <w:rPr>
                <w:rFonts w:ascii="Trebuchet MS" w:hAnsi="Trebuchet MS"/>
                <w:b/>
                <w:color w:val="F79433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KABUĞU</w:t>
            </w:r>
            <w:r>
              <w:rPr>
                <w:rFonts w:ascii="Trebuchet MS" w:hAnsi="Trebuchet MS"/>
                <w:b/>
                <w:color w:val="F79433"/>
                <w:spacing w:val="-17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F79433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DÜNYA’MIZIN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3"/>
              </w:rPr>
              <w:t>HAREKETLERİ</w:t>
            </w:r>
          </w:p>
        </w:tc>
        <w:tc>
          <w:tcPr>
            <w:tcW w:w="2810" w:type="dxa"/>
            <w:shd w:val="clear" w:color="auto" w:fill="E2E9F6"/>
          </w:tcPr>
          <w:p w14:paraId="670A4F20" w14:textId="77777777" w:rsidR="009448DE" w:rsidRDefault="00000000">
            <w:pPr>
              <w:pStyle w:val="TableParagraph"/>
              <w:spacing w:before="122" w:line="261" w:lineRule="auto"/>
              <w:ind w:left="54" w:right="1703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Kayaç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Madenler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Fosiller</w:t>
            </w:r>
          </w:p>
        </w:tc>
        <w:tc>
          <w:tcPr>
            <w:tcW w:w="5455" w:type="dxa"/>
            <w:shd w:val="clear" w:color="auto" w:fill="F8ECF4"/>
          </w:tcPr>
          <w:p w14:paraId="118A74A4" w14:textId="77777777" w:rsidR="009448DE" w:rsidRDefault="00000000">
            <w:pPr>
              <w:pStyle w:val="TableParagraph"/>
              <w:numPr>
                <w:ilvl w:val="4"/>
                <w:numId w:val="49"/>
              </w:numPr>
              <w:tabs>
                <w:tab w:val="left" w:pos="386"/>
              </w:tabs>
              <w:spacing w:before="122"/>
              <w:ind w:left="386" w:hanging="33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Kayaçlarla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madenleri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ilişkilendirir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kayaçların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ham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madde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olarak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önemini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tartışır.</w:t>
            </w:r>
          </w:p>
          <w:p w14:paraId="07A96E48" w14:textId="77777777" w:rsidR="009448DE" w:rsidRDefault="00000000">
            <w:pPr>
              <w:pStyle w:val="TableParagraph"/>
              <w:numPr>
                <w:ilvl w:val="4"/>
                <w:numId w:val="49"/>
              </w:numPr>
              <w:tabs>
                <w:tab w:val="left" w:pos="385"/>
              </w:tabs>
              <w:spacing w:before="12"/>
              <w:ind w:left="385" w:hanging="33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Fosillerin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oluşumunu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açıklar.</w:t>
            </w:r>
          </w:p>
        </w:tc>
        <w:tc>
          <w:tcPr>
            <w:tcW w:w="1937" w:type="dxa"/>
            <w:shd w:val="clear" w:color="auto" w:fill="FFEFDE"/>
          </w:tcPr>
          <w:p w14:paraId="09F86433" w14:textId="77777777" w:rsidR="009448DE" w:rsidRDefault="00000000">
            <w:pPr>
              <w:pStyle w:val="TableParagraph"/>
              <w:spacing w:before="49" w:line="261" w:lineRule="auto"/>
              <w:ind w:left="785" w:right="768" w:firstLine="23"/>
              <w:jc w:val="both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KAYAÇ,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MADEN,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FOSİL</w:t>
            </w:r>
          </w:p>
        </w:tc>
        <w:tc>
          <w:tcPr>
            <w:tcW w:w="1679" w:type="dxa"/>
            <w:shd w:val="clear" w:color="auto" w:fill="E2E9F6"/>
          </w:tcPr>
          <w:p w14:paraId="1928BA2B" w14:textId="77777777" w:rsidR="009448DE" w:rsidRDefault="00000000">
            <w:pPr>
              <w:pStyle w:val="TableParagraph"/>
              <w:spacing w:before="122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4A7ABB98" w14:textId="77777777" w:rsidR="009448DE" w:rsidRDefault="00000000">
            <w:pPr>
              <w:pStyle w:val="TableParagraph"/>
              <w:spacing w:before="12"/>
              <w:ind w:left="285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Sayfa</w:t>
            </w:r>
            <w:r>
              <w:rPr>
                <w:color w:val="414042"/>
                <w:spacing w:val="1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8-9-10-11-12-13-14-</w:t>
            </w:r>
            <w:r>
              <w:rPr>
                <w:color w:val="414042"/>
                <w:spacing w:val="-5"/>
                <w:w w:val="80"/>
                <w:sz w:val="11"/>
              </w:rPr>
              <w:t>15</w:t>
            </w:r>
          </w:p>
        </w:tc>
        <w:tc>
          <w:tcPr>
            <w:tcW w:w="1647" w:type="dxa"/>
            <w:shd w:val="clear" w:color="auto" w:fill="E7E4F2"/>
          </w:tcPr>
          <w:p w14:paraId="617B83FE" w14:textId="77777777" w:rsidR="009448DE" w:rsidRDefault="00000000">
            <w:pPr>
              <w:pStyle w:val="TableParagraph"/>
              <w:spacing w:before="122" w:line="261" w:lineRule="auto"/>
              <w:ind w:left="481" w:right="461" w:firstLine="19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75"/>
                <w:sz w:val="11"/>
              </w:rPr>
              <w:t>12-13-14-15-16-</w:t>
            </w:r>
            <w:r>
              <w:rPr>
                <w:color w:val="414042"/>
                <w:spacing w:val="-5"/>
                <w:w w:val="75"/>
                <w:sz w:val="11"/>
              </w:rPr>
              <w:t>17</w:t>
            </w:r>
          </w:p>
        </w:tc>
        <w:tc>
          <w:tcPr>
            <w:tcW w:w="1356" w:type="dxa"/>
            <w:shd w:val="clear" w:color="auto" w:fill="E8F4E6"/>
          </w:tcPr>
          <w:p w14:paraId="5A8395F1" w14:textId="77777777" w:rsidR="009448DE" w:rsidRDefault="00000000">
            <w:pPr>
              <w:pStyle w:val="TableParagraph"/>
              <w:spacing w:before="49" w:line="261" w:lineRule="auto"/>
              <w:ind w:left="112" w:right="89" w:firstLine="135"/>
              <w:rPr>
                <w:sz w:val="11"/>
              </w:rPr>
            </w:pPr>
            <w:r>
              <w:rPr>
                <w:color w:val="41404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Yer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Kabuğu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Dünya’mızın</w:t>
            </w:r>
          </w:p>
          <w:p w14:paraId="051C2342" w14:textId="77777777" w:rsidR="009448DE" w:rsidRDefault="00000000">
            <w:pPr>
              <w:pStyle w:val="TableParagraph"/>
              <w:ind w:left="448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Hareketleri</w:t>
            </w:r>
          </w:p>
        </w:tc>
        <w:tc>
          <w:tcPr>
            <w:tcW w:w="1614" w:type="dxa"/>
            <w:shd w:val="clear" w:color="auto" w:fill="F2E8E3"/>
          </w:tcPr>
          <w:p w14:paraId="23815340" w14:textId="77777777" w:rsidR="009448DE" w:rsidRDefault="00000000">
            <w:pPr>
              <w:pStyle w:val="TableParagraph"/>
              <w:spacing w:before="122" w:line="261" w:lineRule="auto"/>
              <w:ind w:left="446" w:right="226" w:hanging="6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Fosil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Madenler</w:t>
            </w:r>
          </w:p>
        </w:tc>
        <w:tc>
          <w:tcPr>
            <w:tcW w:w="1937" w:type="dxa"/>
            <w:shd w:val="clear" w:color="auto" w:fill="F6E8F2"/>
          </w:tcPr>
          <w:p w14:paraId="33638189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0B6D42F5" w14:textId="77777777" w:rsidR="009448DE" w:rsidRDefault="00000000">
            <w:pPr>
              <w:pStyle w:val="TableParagraph"/>
              <w:spacing w:before="49" w:line="261" w:lineRule="auto"/>
              <w:ind w:left="290" w:right="261" w:hanging="1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STEM+A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Dergisi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1.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sayıdaki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(Sayfa1,2,3,4,5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)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çalışmalarını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öğrencilerin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yapması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sağlanır.</w:t>
            </w:r>
          </w:p>
        </w:tc>
        <w:tc>
          <w:tcPr>
            <w:tcW w:w="2745" w:type="dxa"/>
            <w:shd w:val="clear" w:color="auto" w:fill="E2E9F6"/>
          </w:tcPr>
          <w:p w14:paraId="79AE70D7" w14:textId="77777777" w:rsidR="009448DE" w:rsidRDefault="009448DE">
            <w:pPr>
              <w:pStyle w:val="TableParagraph"/>
              <w:spacing w:before="67"/>
              <w:rPr>
                <w:rFonts w:ascii="Times New Roman"/>
                <w:sz w:val="11"/>
              </w:rPr>
            </w:pPr>
          </w:p>
          <w:p w14:paraId="342BDF05" w14:textId="77777777" w:rsidR="009448DE" w:rsidRDefault="00000000">
            <w:pPr>
              <w:pStyle w:val="TableParagraph"/>
              <w:ind w:left="2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7" w:type="dxa"/>
            <w:shd w:val="clear" w:color="auto" w:fill="E7E4F2"/>
          </w:tcPr>
          <w:p w14:paraId="1217807C" w14:textId="77777777" w:rsidR="009448DE" w:rsidRDefault="00000000">
            <w:pPr>
              <w:pStyle w:val="TableParagraph"/>
              <w:spacing w:before="122" w:line="261" w:lineRule="auto"/>
              <w:ind w:left="470" w:right="244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2AA8DB55" w14:textId="77777777" w:rsidR="009448DE" w:rsidRDefault="00000000">
            <w:pPr>
              <w:pStyle w:val="TableParagraph"/>
              <w:ind w:left="1375" w:right="-1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67445B1" wp14:editId="45A26DD8">
                  <wp:extent cx="305181" cy="305180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5222FC8C" w14:textId="77777777">
        <w:trPr>
          <w:trHeight w:val="1433"/>
        </w:trPr>
        <w:tc>
          <w:tcPr>
            <w:tcW w:w="371" w:type="dxa"/>
            <w:vMerge w:val="restart"/>
            <w:tcBorders>
              <w:top w:val="nil"/>
            </w:tcBorders>
            <w:shd w:val="clear" w:color="auto" w:fill="4EB857"/>
            <w:textDirection w:val="btLr"/>
          </w:tcPr>
          <w:p w14:paraId="4968BEA4" w14:textId="77777777" w:rsidR="009448DE" w:rsidRDefault="00000000">
            <w:pPr>
              <w:pStyle w:val="TableParagraph"/>
              <w:spacing w:before="52"/>
              <w:ind w:left="1063"/>
              <w:rPr>
                <w:b/>
              </w:rPr>
            </w:pPr>
            <w:r>
              <w:rPr>
                <w:b/>
                <w:color w:val="FFFFFF"/>
                <w:w w:val="110"/>
              </w:rPr>
              <w:t>3.</w:t>
            </w:r>
            <w:r>
              <w:rPr>
                <w:b/>
                <w:color w:val="FFFFFF"/>
                <w:spacing w:val="-3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HAFTA</w:t>
            </w:r>
          </w:p>
        </w:tc>
        <w:tc>
          <w:tcPr>
            <w:tcW w:w="845" w:type="dxa"/>
            <w:shd w:val="clear" w:color="auto" w:fill="F6E8F2"/>
          </w:tcPr>
          <w:p w14:paraId="5266791C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404117B7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1C379A94" w14:textId="77777777" w:rsidR="009448DE" w:rsidRDefault="009448DE">
            <w:pPr>
              <w:pStyle w:val="TableParagraph"/>
              <w:spacing w:before="158"/>
              <w:rPr>
                <w:rFonts w:ascii="Times New Roman"/>
                <w:sz w:val="14"/>
              </w:rPr>
            </w:pPr>
          </w:p>
          <w:p w14:paraId="1C31E41A" w14:textId="77777777" w:rsidR="009448DE" w:rsidRDefault="00000000">
            <w:pPr>
              <w:pStyle w:val="TableParagraph"/>
              <w:spacing w:before="1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41088619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7F0D3FF3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3A5B496F" w14:textId="77777777" w:rsidR="009448DE" w:rsidRDefault="009448DE">
            <w:pPr>
              <w:pStyle w:val="TableParagraph"/>
              <w:spacing w:before="158"/>
              <w:rPr>
                <w:rFonts w:ascii="Times New Roman"/>
                <w:sz w:val="14"/>
              </w:rPr>
            </w:pPr>
          </w:p>
          <w:p w14:paraId="5B1D006A" w14:textId="77777777" w:rsidR="009448DE" w:rsidRDefault="00000000">
            <w:pPr>
              <w:pStyle w:val="TableParagraph"/>
              <w:ind w:left="9" w:right="1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02A5BB3A" w14:textId="77777777" w:rsidR="009448DE" w:rsidRDefault="009448DE">
            <w:pPr>
              <w:pStyle w:val="TableParagraph"/>
              <w:rPr>
                <w:rFonts w:ascii="Times New Roman"/>
                <w:sz w:val="13"/>
              </w:rPr>
            </w:pPr>
          </w:p>
          <w:p w14:paraId="2B0C55F2" w14:textId="77777777" w:rsidR="009448DE" w:rsidRDefault="009448DE">
            <w:pPr>
              <w:pStyle w:val="TableParagraph"/>
              <w:rPr>
                <w:rFonts w:ascii="Times New Roman"/>
                <w:sz w:val="13"/>
              </w:rPr>
            </w:pPr>
          </w:p>
          <w:p w14:paraId="1349EF66" w14:textId="77777777" w:rsidR="009448DE" w:rsidRDefault="009448DE">
            <w:pPr>
              <w:pStyle w:val="TableParagraph"/>
              <w:spacing w:before="107"/>
              <w:rPr>
                <w:rFonts w:ascii="Times New Roman"/>
                <w:sz w:val="13"/>
              </w:rPr>
            </w:pPr>
          </w:p>
          <w:p w14:paraId="1671D54E" w14:textId="77777777" w:rsidR="009448DE" w:rsidRDefault="00000000">
            <w:pPr>
              <w:pStyle w:val="TableParagraph"/>
              <w:spacing w:line="283" w:lineRule="auto"/>
              <w:ind w:left="466" w:right="417" w:firstLine="243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95"/>
                <w:sz w:val="13"/>
              </w:rPr>
              <w:t>1.</w:t>
            </w:r>
            <w:r>
              <w:rPr>
                <w:rFonts w:ascii="Trebuchet MS" w:hAnsi="Trebuchet MS"/>
                <w:b/>
                <w:color w:val="D463A5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5"/>
                <w:sz w:val="13"/>
              </w:rPr>
              <w:t>BÖLÜM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SÖZCÜKTE</w:t>
            </w:r>
            <w:r>
              <w:rPr>
                <w:rFonts w:ascii="Trebuchet MS" w:hAnsi="Trebuchet MS"/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2810BC1F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250DC03D" w14:textId="77777777" w:rsidR="009448DE" w:rsidRDefault="009448DE">
            <w:pPr>
              <w:pStyle w:val="TableParagraph"/>
              <w:spacing w:before="108"/>
              <w:rPr>
                <w:rFonts w:ascii="Times New Roman"/>
                <w:sz w:val="11"/>
              </w:rPr>
            </w:pPr>
          </w:p>
          <w:p w14:paraId="1B94A8DF" w14:textId="77777777" w:rsidR="009448DE" w:rsidRDefault="00000000">
            <w:pPr>
              <w:pStyle w:val="TableParagraph"/>
              <w:ind w:left="54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Yazı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Çalışması</w:t>
            </w:r>
          </w:p>
          <w:p w14:paraId="311F3C25" w14:textId="77777777" w:rsidR="009448DE" w:rsidRDefault="00000000">
            <w:pPr>
              <w:pStyle w:val="TableParagraph"/>
              <w:spacing w:before="12" w:line="261" w:lineRule="auto"/>
              <w:ind w:left="54" w:right="1476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Sesteş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(Eş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Sesli)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Sözcükler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Sesteş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Sözcükleri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Tanıma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Sesteş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Sözcükleri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Kullanma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Zarı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At,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Anlat</w:t>
            </w:r>
          </w:p>
        </w:tc>
        <w:tc>
          <w:tcPr>
            <w:tcW w:w="5455" w:type="dxa"/>
            <w:shd w:val="clear" w:color="auto" w:fill="F8ECF4"/>
          </w:tcPr>
          <w:p w14:paraId="165315B6" w14:textId="77777777" w:rsidR="009448DE" w:rsidRDefault="00000000">
            <w:pPr>
              <w:pStyle w:val="TableParagraph"/>
              <w:spacing w:before="7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T.4.1.3.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Dinlediği/izlediği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metni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hatlarıyla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anlatır.</w:t>
            </w:r>
          </w:p>
          <w:p w14:paraId="0C74986C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T.4.1.5.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Dinlediklerinin/izlediklerinin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konusunu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70082EA3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T.4.2.2.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Hazırlıksız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konuşmalar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  <w:p w14:paraId="04F22764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T.4.3.3.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75"/>
                <w:sz w:val="11"/>
              </w:rPr>
              <w:t>Şiir</w:t>
            </w:r>
            <w:r>
              <w:rPr>
                <w:color w:val="414042"/>
                <w:spacing w:val="-1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1"/>
              </w:rPr>
              <w:t>okur.</w:t>
            </w:r>
          </w:p>
          <w:p w14:paraId="58DDEAB0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T.4.3.9.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Eş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sesli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kelimelerin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anlamlarını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ayırt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eder.</w:t>
            </w:r>
          </w:p>
          <w:p w14:paraId="54814717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T.4.3.12.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Bağlamdan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yararlanarak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bilmediği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kelime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kelime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gruplarının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anlamını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tahmin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eder.</w:t>
            </w:r>
          </w:p>
          <w:p w14:paraId="7E911F6F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T.4.3.30.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renkli,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altı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çizili,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koyu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ifadelerin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önemli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noktaları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vurguladığını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206FDC9D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T.4.4.12.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Yazdıklarını</w:t>
            </w:r>
            <w:r>
              <w:rPr>
                <w:color w:val="414042"/>
                <w:spacing w:val="7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paylaşır.</w:t>
            </w:r>
          </w:p>
          <w:p w14:paraId="7E6F2D1A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T.4.4.13.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Yazılarında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eş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sesli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kelimeleri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anlamlarına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</w:tc>
        <w:tc>
          <w:tcPr>
            <w:tcW w:w="1937" w:type="dxa"/>
            <w:shd w:val="clear" w:color="auto" w:fill="FFEFDE"/>
          </w:tcPr>
          <w:p w14:paraId="0A2235E2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5D79E742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28A9A5BF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0F4850E7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64547074" w14:textId="77777777" w:rsidR="009448DE" w:rsidRDefault="009448DE">
            <w:pPr>
              <w:pStyle w:val="TableParagraph"/>
              <w:spacing w:before="18"/>
              <w:rPr>
                <w:rFonts w:ascii="Times New Roman"/>
                <w:sz w:val="11"/>
              </w:rPr>
            </w:pPr>
          </w:p>
          <w:p w14:paraId="166AF75F" w14:textId="77777777" w:rsidR="009448DE" w:rsidRDefault="00000000">
            <w:pPr>
              <w:pStyle w:val="TableParagraph"/>
              <w:ind w:left="40" w:right="2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SESTEŞ</w:t>
            </w:r>
            <w:r>
              <w:rPr>
                <w:color w:val="414042"/>
                <w:spacing w:val="-2"/>
                <w:sz w:val="11"/>
              </w:rPr>
              <w:t xml:space="preserve"> SÖZCÜKLER</w:t>
            </w:r>
          </w:p>
        </w:tc>
        <w:tc>
          <w:tcPr>
            <w:tcW w:w="1679" w:type="dxa"/>
            <w:shd w:val="clear" w:color="auto" w:fill="E2E9F6"/>
          </w:tcPr>
          <w:p w14:paraId="20A0BA33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51140354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07D08E54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66F0D3B3" w14:textId="77777777" w:rsidR="009448DE" w:rsidRDefault="009448DE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3FF67A28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6DB91B3B" w14:textId="77777777" w:rsidR="009448DE" w:rsidRDefault="00000000">
            <w:pPr>
              <w:pStyle w:val="TableParagraph"/>
              <w:spacing w:before="12"/>
              <w:ind w:left="333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8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20-21-22-23-24-</w:t>
            </w:r>
            <w:r>
              <w:rPr>
                <w:color w:val="414042"/>
                <w:spacing w:val="-5"/>
                <w:w w:val="85"/>
                <w:sz w:val="11"/>
              </w:rPr>
              <w:t>25</w:t>
            </w:r>
          </w:p>
        </w:tc>
        <w:tc>
          <w:tcPr>
            <w:tcW w:w="1647" w:type="dxa"/>
            <w:shd w:val="clear" w:color="auto" w:fill="E7E4F2"/>
          </w:tcPr>
          <w:p w14:paraId="7156AA4E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24D0668D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69FAFE92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5D050E97" w14:textId="77777777" w:rsidR="009448DE" w:rsidRDefault="009448DE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260D91BF" w14:textId="77777777" w:rsidR="009448DE" w:rsidRDefault="00000000">
            <w:pPr>
              <w:pStyle w:val="TableParagraph"/>
              <w:spacing w:line="261" w:lineRule="auto"/>
              <w:ind w:left="578" w:right="356" w:hanging="202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36-37-38-39</w:t>
            </w:r>
          </w:p>
        </w:tc>
        <w:tc>
          <w:tcPr>
            <w:tcW w:w="1356" w:type="dxa"/>
            <w:shd w:val="clear" w:color="auto" w:fill="E8F4E6"/>
          </w:tcPr>
          <w:p w14:paraId="719D0C86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30F65D1A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765E81FD" w14:textId="77777777" w:rsidR="009448DE" w:rsidRDefault="009448DE">
            <w:pPr>
              <w:pStyle w:val="TableParagraph"/>
              <w:spacing w:before="54"/>
              <w:rPr>
                <w:rFonts w:ascii="Times New Roman"/>
                <w:sz w:val="11"/>
              </w:rPr>
            </w:pPr>
          </w:p>
          <w:p w14:paraId="22ADB50F" w14:textId="77777777" w:rsidR="009448DE" w:rsidRDefault="00000000">
            <w:pPr>
              <w:pStyle w:val="TableParagraph"/>
              <w:spacing w:line="261" w:lineRule="auto"/>
              <w:ind w:left="247" w:right="226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Yaratıcı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Yazma</w:t>
            </w:r>
          </w:p>
          <w:p w14:paraId="7D07B485" w14:textId="77777777" w:rsidR="009448DE" w:rsidRDefault="00000000">
            <w:pPr>
              <w:pStyle w:val="TableParagraph"/>
              <w:ind w:left="253" w:right="231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Eş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Sesli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Sözcükler</w:t>
            </w:r>
          </w:p>
        </w:tc>
        <w:tc>
          <w:tcPr>
            <w:tcW w:w="1614" w:type="dxa"/>
            <w:shd w:val="clear" w:color="auto" w:fill="F2E8E3"/>
          </w:tcPr>
          <w:p w14:paraId="2BA55BBD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01BD1A3C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4EA42898" w14:textId="77777777" w:rsidR="009448DE" w:rsidRDefault="009448DE">
            <w:pPr>
              <w:pStyle w:val="TableParagraph"/>
              <w:spacing w:before="126"/>
              <w:rPr>
                <w:rFonts w:ascii="Times New Roman"/>
                <w:sz w:val="11"/>
              </w:rPr>
            </w:pPr>
          </w:p>
          <w:p w14:paraId="0AB61CED" w14:textId="77777777" w:rsidR="009448DE" w:rsidRDefault="00000000">
            <w:pPr>
              <w:pStyle w:val="TableParagraph"/>
              <w:ind w:left="21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85"/>
                <w:sz w:val="11"/>
              </w:rPr>
              <w:t>3</w:t>
            </w:r>
          </w:p>
          <w:p w14:paraId="07806214" w14:textId="77777777" w:rsidR="009448DE" w:rsidRDefault="00000000">
            <w:pPr>
              <w:pStyle w:val="TableParagraph"/>
              <w:spacing w:before="12" w:line="261" w:lineRule="auto"/>
              <w:ind w:left="196" w:right="172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Zıt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Anlamlı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Sözcükler-Eş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Sesli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Sözcükler</w:t>
            </w:r>
          </w:p>
        </w:tc>
        <w:tc>
          <w:tcPr>
            <w:tcW w:w="1937" w:type="dxa"/>
            <w:shd w:val="clear" w:color="auto" w:fill="F6E8F2"/>
          </w:tcPr>
          <w:p w14:paraId="633F52A9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0F52FC7B" w14:textId="77777777" w:rsidR="009448DE" w:rsidRDefault="009448DE">
            <w:pPr>
              <w:pStyle w:val="TableParagraph"/>
              <w:spacing w:before="108"/>
              <w:rPr>
                <w:rFonts w:ascii="Times New Roman"/>
                <w:sz w:val="11"/>
              </w:rPr>
            </w:pPr>
          </w:p>
          <w:p w14:paraId="7DACC16A" w14:textId="77777777" w:rsidR="009448DE" w:rsidRDefault="00000000">
            <w:pPr>
              <w:pStyle w:val="TableParagraph"/>
              <w:ind w:left="40" w:right="1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: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Bu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da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Benim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Hikâyem</w:t>
            </w:r>
          </w:p>
          <w:p w14:paraId="6784EB54" w14:textId="77777777" w:rsidR="009448DE" w:rsidRDefault="009448DE">
            <w:pPr>
              <w:pStyle w:val="TableParagraph"/>
              <w:spacing w:before="30"/>
              <w:rPr>
                <w:rFonts w:ascii="Times New Roman"/>
                <w:sz w:val="11"/>
              </w:rPr>
            </w:pPr>
          </w:p>
          <w:p w14:paraId="7144DE0A" w14:textId="77777777" w:rsidR="009448DE" w:rsidRDefault="00000000">
            <w:pPr>
              <w:pStyle w:val="TableParagraph"/>
              <w:spacing w:line="261" w:lineRule="auto"/>
              <w:ind w:left="204" w:right="17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Sorgulama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Kılavuz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Kitaptaki</w:t>
            </w:r>
            <w:r>
              <w:rPr>
                <w:color w:val="414042"/>
                <w:spacing w:val="-12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Tartışma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Sayfa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106</w:t>
            </w:r>
          </w:p>
        </w:tc>
        <w:tc>
          <w:tcPr>
            <w:tcW w:w="1808" w:type="dxa"/>
            <w:shd w:val="clear" w:color="auto" w:fill="FFEFDE"/>
          </w:tcPr>
          <w:p w14:paraId="7A070E61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45" w:type="dxa"/>
            <w:shd w:val="clear" w:color="auto" w:fill="E2E9F6"/>
          </w:tcPr>
          <w:p w14:paraId="7BBF9D0A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00F887F1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5983CD0A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305DE415" w14:textId="77777777" w:rsidR="009448DE" w:rsidRDefault="009448DE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1D03CAB4" w14:textId="77777777" w:rsidR="009448DE" w:rsidRDefault="00000000">
            <w:pPr>
              <w:pStyle w:val="TableParagraph"/>
              <w:spacing w:line="261" w:lineRule="auto"/>
              <w:ind w:left="956" w:right="113" w:hanging="7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35842366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294EC8E3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4E7D7538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3E06CD7F" w14:textId="77777777" w:rsidR="009448DE" w:rsidRDefault="009448DE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2606470C" w14:textId="77777777" w:rsidR="009448DE" w:rsidRDefault="00000000">
            <w:pPr>
              <w:pStyle w:val="TableParagraph"/>
              <w:spacing w:line="261" w:lineRule="auto"/>
              <w:ind w:left="817" w:right="460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59E05CE4" w14:textId="77777777" w:rsidR="009448DE" w:rsidRDefault="009448DE">
            <w:pPr>
              <w:pStyle w:val="TableParagraph"/>
              <w:spacing w:before="163" w:after="1"/>
              <w:rPr>
                <w:rFonts w:ascii="Times New Roman"/>
                <w:sz w:val="20"/>
              </w:rPr>
            </w:pPr>
          </w:p>
          <w:p w14:paraId="0F588640" w14:textId="77777777" w:rsidR="009448DE" w:rsidRDefault="00000000">
            <w:pPr>
              <w:pStyle w:val="TableParagraph"/>
              <w:ind w:left="6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35CC972" wp14:editId="19A8C2F4">
                  <wp:extent cx="406333" cy="406336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3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086CC474" w14:textId="77777777">
        <w:trPr>
          <w:trHeight w:val="650"/>
        </w:trPr>
        <w:tc>
          <w:tcPr>
            <w:tcW w:w="371" w:type="dxa"/>
            <w:vMerge/>
            <w:tcBorders>
              <w:top w:val="nil"/>
            </w:tcBorders>
            <w:shd w:val="clear" w:color="auto" w:fill="4EB857"/>
            <w:textDirection w:val="btLr"/>
          </w:tcPr>
          <w:p w14:paraId="233F62A6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E2E9F6"/>
          </w:tcPr>
          <w:p w14:paraId="51B84156" w14:textId="77777777" w:rsidR="009448DE" w:rsidRDefault="009448DE">
            <w:pPr>
              <w:pStyle w:val="TableParagraph"/>
              <w:spacing w:before="89"/>
              <w:rPr>
                <w:rFonts w:ascii="Times New Roman"/>
                <w:sz w:val="14"/>
              </w:rPr>
            </w:pPr>
          </w:p>
          <w:p w14:paraId="24AF6193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773F1C5D" w14:textId="77777777" w:rsidR="009448DE" w:rsidRDefault="009448DE">
            <w:pPr>
              <w:pStyle w:val="TableParagraph"/>
              <w:spacing w:before="88"/>
              <w:rPr>
                <w:rFonts w:ascii="Times New Roman"/>
                <w:sz w:val="14"/>
              </w:rPr>
            </w:pPr>
          </w:p>
          <w:p w14:paraId="4B30256E" w14:textId="77777777" w:rsidR="009448DE" w:rsidRDefault="00000000">
            <w:pPr>
              <w:pStyle w:val="TableParagraph"/>
              <w:spacing w:before="1"/>
              <w:ind w:left="9" w:right="1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1118BA5D" w14:textId="77777777" w:rsidR="009448DE" w:rsidRDefault="009448DE">
            <w:pPr>
              <w:pStyle w:val="TableParagraph"/>
              <w:spacing w:before="14"/>
              <w:rPr>
                <w:rFonts w:ascii="Times New Roman"/>
                <w:sz w:val="13"/>
              </w:rPr>
            </w:pPr>
          </w:p>
          <w:p w14:paraId="7CB24D9C" w14:textId="77777777" w:rsidR="009448DE" w:rsidRDefault="00000000">
            <w:pPr>
              <w:pStyle w:val="TableParagraph"/>
              <w:spacing w:line="283" w:lineRule="auto"/>
              <w:ind w:left="538" w:right="355" w:firstLine="202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90"/>
                <w:sz w:val="13"/>
              </w:rPr>
              <w:t>1.</w:t>
            </w:r>
            <w:r>
              <w:rPr>
                <w:rFonts w:ascii="Trebuchet MS" w:hAnsi="Trebuchet MS"/>
                <w:b/>
                <w:color w:val="1486C8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0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4"/>
                <w:w w:val="90"/>
                <w:sz w:val="13"/>
              </w:rPr>
              <w:t>DOĞAL</w:t>
            </w:r>
            <w:r>
              <w:rPr>
                <w:rFonts w:ascii="Trebuchet MS" w:hAnsi="Trebuchet MS"/>
                <w:b/>
                <w:color w:val="1486C8"/>
                <w:spacing w:val="-17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4"/>
                <w:w w:val="90"/>
                <w:sz w:val="13"/>
              </w:rPr>
              <w:t>SAYILAR</w:t>
            </w:r>
          </w:p>
        </w:tc>
        <w:tc>
          <w:tcPr>
            <w:tcW w:w="2810" w:type="dxa"/>
            <w:shd w:val="clear" w:color="auto" w:fill="E2E9F6"/>
          </w:tcPr>
          <w:p w14:paraId="5F5852FB" w14:textId="77777777" w:rsidR="009448DE" w:rsidRDefault="009448DE">
            <w:pPr>
              <w:pStyle w:val="TableParagraph"/>
              <w:spacing w:before="60"/>
              <w:rPr>
                <w:rFonts w:ascii="Times New Roman"/>
                <w:sz w:val="11"/>
              </w:rPr>
            </w:pPr>
          </w:p>
          <w:p w14:paraId="5A744405" w14:textId="77777777" w:rsidR="009448DE" w:rsidRDefault="00000000">
            <w:pPr>
              <w:pStyle w:val="TableParagraph"/>
              <w:spacing w:line="261" w:lineRule="auto"/>
              <w:ind w:left="54" w:right="1092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En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Yakın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Onluğa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Yüzlüğe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Yuvarlama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Doğal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Sayıları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Sıralama</w:t>
            </w:r>
          </w:p>
        </w:tc>
        <w:tc>
          <w:tcPr>
            <w:tcW w:w="5455" w:type="dxa"/>
            <w:shd w:val="clear" w:color="auto" w:fill="F8ECF4"/>
          </w:tcPr>
          <w:p w14:paraId="39624FAE" w14:textId="77777777" w:rsidR="009448DE" w:rsidRDefault="009448DE">
            <w:pPr>
              <w:pStyle w:val="TableParagraph"/>
              <w:spacing w:before="60"/>
              <w:rPr>
                <w:rFonts w:ascii="Times New Roman"/>
                <w:sz w:val="11"/>
              </w:rPr>
            </w:pPr>
          </w:p>
          <w:p w14:paraId="0B979437" w14:textId="77777777" w:rsidR="009448DE" w:rsidRDefault="00000000">
            <w:pPr>
              <w:pStyle w:val="TableParagraph"/>
              <w:numPr>
                <w:ilvl w:val="4"/>
                <w:numId w:val="48"/>
              </w:numPr>
              <w:tabs>
                <w:tab w:val="left" w:pos="431"/>
              </w:tabs>
              <w:ind w:left="431" w:hanging="37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yakın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onluğa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veya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yüzlüğe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yuvarlar.</w:t>
            </w:r>
          </w:p>
          <w:p w14:paraId="511DB8D4" w14:textId="77777777" w:rsidR="009448DE" w:rsidRDefault="00000000">
            <w:pPr>
              <w:pStyle w:val="TableParagraph"/>
              <w:numPr>
                <w:ilvl w:val="4"/>
                <w:numId w:val="48"/>
              </w:numPr>
              <w:tabs>
                <w:tab w:val="left" w:pos="431"/>
              </w:tabs>
              <w:spacing w:before="12"/>
              <w:ind w:left="431" w:hanging="37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En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çok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altı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sayıları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büyük/küçük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sembolü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kullanarak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sıralar.</w:t>
            </w:r>
          </w:p>
        </w:tc>
        <w:tc>
          <w:tcPr>
            <w:tcW w:w="1937" w:type="dxa"/>
            <w:shd w:val="clear" w:color="auto" w:fill="FFEFDE"/>
          </w:tcPr>
          <w:p w14:paraId="7C48755A" w14:textId="77777777" w:rsidR="009448DE" w:rsidRDefault="009448DE">
            <w:pPr>
              <w:pStyle w:val="TableParagraph"/>
              <w:spacing w:before="60"/>
              <w:rPr>
                <w:rFonts w:ascii="Times New Roman"/>
                <w:sz w:val="11"/>
              </w:rPr>
            </w:pPr>
          </w:p>
          <w:p w14:paraId="02CB03D2" w14:textId="77777777" w:rsidR="009448DE" w:rsidRDefault="00000000">
            <w:pPr>
              <w:pStyle w:val="TableParagraph"/>
              <w:spacing w:line="261" w:lineRule="auto"/>
              <w:ind w:left="736" w:hanging="563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ONLUĞA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YÜZLÜĞE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YUVARLAMA,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SIRALAMA</w:t>
            </w:r>
          </w:p>
        </w:tc>
        <w:tc>
          <w:tcPr>
            <w:tcW w:w="1679" w:type="dxa"/>
            <w:shd w:val="clear" w:color="auto" w:fill="E2E9F6"/>
          </w:tcPr>
          <w:p w14:paraId="415E4829" w14:textId="77777777" w:rsidR="009448DE" w:rsidRDefault="009448DE">
            <w:pPr>
              <w:pStyle w:val="TableParagraph"/>
              <w:spacing w:before="60"/>
              <w:rPr>
                <w:rFonts w:ascii="Times New Roman"/>
                <w:sz w:val="11"/>
              </w:rPr>
            </w:pPr>
          </w:p>
          <w:p w14:paraId="59032191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682B8BE5" w14:textId="77777777" w:rsidR="009448DE" w:rsidRDefault="00000000">
            <w:pPr>
              <w:pStyle w:val="TableParagraph"/>
              <w:spacing w:before="12"/>
              <w:ind w:left="495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Sayfa</w:t>
            </w:r>
            <w:r>
              <w:rPr>
                <w:color w:val="414042"/>
                <w:spacing w:val="-3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11-12-13-</w:t>
            </w:r>
            <w:r>
              <w:rPr>
                <w:color w:val="414042"/>
                <w:spacing w:val="-5"/>
                <w:w w:val="80"/>
                <w:sz w:val="11"/>
              </w:rPr>
              <w:t>14</w:t>
            </w:r>
          </w:p>
        </w:tc>
        <w:tc>
          <w:tcPr>
            <w:tcW w:w="1647" w:type="dxa"/>
            <w:shd w:val="clear" w:color="auto" w:fill="E7E4F2"/>
          </w:tcPr>
          <w:p w14:paraId="69A2B052" w14:textId="77777777" w:rsidR="009448DE" w:rsidRDefault="009448DE">
            <w:pPr>
              <w:pStyle w:val="TableParagraph"/>
              <w:spacing w:before="60"/>
              <w:rPr>
                <w:rFonts w:ascii="Times New Roman"/>
                <w:sz w:val="11"/>
              </w:rPr>
            </w:pPr>
          </w:p>
          <w:p w14:paraId="21533BB8" w14:textId="77777777" w:rsidR="009448DE" w:rsidRDefault="00000000">
            <w:pPr>
              <w:pStyle w:val="TableParagraph"/>
              <w:spacing w:line="261" w:lineRule="auto"/>
              <w:ind w:left="647" w:right="357" w:hanging="270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20-21-22</w:t>
            </w:r>
          </w:p>
        </w:tc>
        <w:tc>
          <w:tcPr>
            <w:tcW w:w="1356" w:type="dxa"/>
            <w:shd w:val="clear" w:color="auto" w:fill="E8F4E6"/>
          </w:tcPr>
          <w:p w14:paraId="1126B3F9" w14:textId="77777777" w:rsidR="009448DE" w:rsidRDefault="00000000">
            <w:pPr>
              <w:pStyle w:val="TableParagraph"/>
              <w:spacing w:before="41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85"/>
                <w:sz w:val="11"/>
              </w:rPr>
              <w:t>3</w:t>
            </w:r>
          </w:p>
          <w:p w14:paraId="14D31ECB" w14:textId="77777777" w:rsidR="009448DE" w:rsidRDefault="00000000">
            <w:pPr>
              <w:pStyle w:val="TableParagraph"/>
              <w:spacing w:before="12" w:line="261" w:lineRule="auto"/>
              <w:ind w:left="76" w:right="5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En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Yakın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Onluğa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Yüzlüğe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Yuvarlama</w:t>
            </w:r>
          </w:p>
          <w:p w14:paraId="0251023B" w14:textId="77777777" w:rsidR="009448DE" w:rsidRDefault="00000000">
            <w:pPr>
              <w:pStyle w:val="TableParagraph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Sıralama</w:t>
            </w:r>
          </w:p>
        </w:tc>
        <w:tc>
          <w:tcPr>
            <w:tcW w:w="1614" w:type="dxa"/>
            <w:shd w:val="clear" w:color="auto" w:fill="F2E8E3"/>
          </w:tcPr>
          <w:p w14:paraId="78CF328C" w14:textId="77777777" w:rsidR="009448DE" w:rsidRDefault="00000000">
            <w:pPr>
              <w:pStyle w:val="TableParagraph"/>
              <w:spacing w:before="114"/>
              <w:ind w:left="21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85"/>
                <w:sz w:val="11"/>
              </w:rPr>
              <w:t>3</w:t>
            </w:r>
          </w:p>
          <w:p w14:paraId="3FD33001" w14:textId="77777777" w:rsidR="009448DE" w:rsidRDefault="00000000">
            <w:pPr>
              <w:pStyle w:val="TableParagraph"/>
              <w:spacing w:before="12" w:line="261" w:lineRule="auto"/>
              <w:ind w:left="184" w:right="161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En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Yakın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Onluğa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veya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Yüzlüğe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Yuvarlama-Sayıları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Sıralama</w:t>
            </w:r>
          </w:p>
        </w:tc>
        <w:tc>
          <w:tcPr>
            <w:tcW w:w="1937" w:type="dxa"/>
            <w:shd w:val="clear" w:color="auto" w:fill="F6E8F2"/>
          </w:tcPr>
          <w:p w14:paraId="23E56C9C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338452C5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45" w:type="dxa"/>
            <w:shd w:val="clear" w:color="auto" w:fill="E2E9F6"/>
          </w:tcPr>
          <w:p w14:paraId="76682EF2" w14:textId="77777777" w:rsidR="009448DE" w:rsidRDefault="009448DE">
            <w:pPr>
              <w:pStyle w:val="TableParagraph"/>
              <w:spacing w:before="60"/>
              <w:rPr>
                <w:rFonts w:ascii="Times New Roman"/>
                <w:sz w:val="11"/>
              </w:rPr>
            </w:pPr>
          </w:p>
          <w:p w14:paraId="15DE02E3" w14:textId="77777777" w:rsidR="009448DE" w:rsidRDefault="00000000">
            <w:pPr>
              <w:pStyle w:val="TableParagraph"/>
              <w:spacing w:line="261" w:lineRule="auto"/>
              <w:ind w:left="965" w:right="113" w:hanging="494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“KOÇLUK</w:t>
            </w:r>
            <w:r>
              <w:rPr>
                <w:color w:val="414042"/>
                <w:spacing w:val="-1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YAKLAŞIMI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İLE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ÖĞRETMEN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DİLİ”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01217371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7B5679A2" w14:textId="77777777" w:rsidR="009448DE" w:rsidRDefault="009448DE"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 w14:paraId="3F8535E9" w14:textId="77777777" w:rsidR="009448DE" w:rsidRDefault="00000000">
            <w:pPr>
              <w:pStyle w:val="TableParagraph"/>
              <w:spacing w:before="1"/>
              <w:ind w:left="40" w:right="9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Çocuklarla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Odaklanma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74720CF9" w14:textId="77777777" w:rsidR="009448DE" w:rsidRDefault="009448DE"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 w14:paraId="5668AAC9" w14:textId="77777777" w:rsidR="009448DE" w:rsidRDefault="00000000">
            <w:pPr>
              <w:pStyle w:val="TableParagraph"/>
              <w:ind w:left="1375" w:right="-1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A4BC861" wp14:editId="485324DA">
                  <wp:extent cx="305177" cy="305180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77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5B922F94" w14:textId="77777777">
        <w:trPr>
          <w:trHeight w:val="648"/>
        </w:trPr>
        <w:tc>
          <w:tcPr>
            <w:tcW w:w="371" w:type="dxa"/>
            <w:vMerge/>
            <w:tcBorders>
              <w:top w:val="nil"/>
            </w:tcBorders>
            <w:shd w:val="clear" w:color="auto" w:fill="4EB857"/>
            <w:textDirection w:val="btLr"/>
          </w:tcPr>
          <w:p w14:paraId="4FB94B0A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E8F4E6"/>
          </w:tcPr>
          <w:p w14:paraId="1280A19E" w14:textId="77777777" w:rsidR="009448DE" w:rsidRDefault="009448DE"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 w14:paraId="6BC4DBD9" w14:textId="77777777" w:rsidR="009448DE" w:rsidRDefault="00000000">
            <w:pPr>
              <w:pStyle w:val="TableParagraph"/>
              <w:spacing w:line="256" w:lineRule="auto"/>
              <w:ind w:left="117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7A330F89" w14:textId="77777777" w:rsidR="009448DE" w:rsidRDefault="009448DE">
            <w:pPr>
              <w:pStyle w:val="TableParagraph"/>
              <w:spacing w:before="87"/>
              <w:rPr>
                <w:rFonts w:ascii="Times New Roman"/>
                <w:sz w:val="14"/>
              </w:rPr>
            </w:pPr>
          </w:p>
          <w:p w14:paraId="13E7F6C7" w14:textId="77777777" w:rsidR="009448DE" w:rsidRDefault="00000000">
            <w:pPr>
              <w:pStyle w:val="TableParagraph"/>
              <w:spacing w:before="1"/>
              <w:ind w:left="9" w:right="1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44F2FB72" w14:textId="77777777" w:rsidR="009448DE" w:rsidRDefault="009448DE">
            <w:pPr>
              <w:pStyle w:val="TableParagraph"/>
              <w:spacing w:before="13"/>
              <w:rPr>
                <w:rFonts w:ascii="Times New Roman"/>
                <w:sz w:val="13"/>
              </w:rPr>
            </w:pPr>
          </w:p>
          <w:p w14:paraId="38A5255F" w14:textId="77777777" w:rsidR="009448DE" w:rsidRDefault="00000000">
            <w:pPr>
              <w:pStyle w:val="TableParagraph"/>
              <w:spacing w:line="283" w:lineRule="auto"/>
              <w:ind w:left="490" w:right="417" w:firstLine="25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90"/>
                <w:sz w:val="13"/>
              </w:rPr>
              <w:t>1.</w:t>
            </w:r>
            <w:r>
              <w:rPr>
                <w:rFonts w:ascii="Trebuchet MS" w:hAnsi="Trebuchet MS"/>
                <w:b/>
                <w:color w:val="4EB857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90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BİREY</w:t>
            </w:r>
            <w:r>
              <w:rPr>
                <w:rFonts w:ascii="Trebuchet MS" w:hAnsi="Trebuchet MS"/>
                <w:b/>
                <w:color w:val="4EB857"/>
                <w:spacing w:val="-21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16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TOPLUM</w:t>
            </w:r>
          </w:p>
        </w:tc>
        <w:tc>
          <w:tcPr>
            <w:tcW w:w="2810" w:type="dxa"/>
            <w:shd w:val="clear" w:color="auto" w:fill="E2E9F6"/>
          </w:tcPr>
          <w:p w14:paraId="32978900" w14:textId="77777777" w:rsidR="009448DE" w:rsidRDefault="009448DE">
            <w:pPr>
              <w:pStyle w:val="TableParagraph"/>
              <w:spacing w:before="59"/>
              <w:rPr>
                <w:rFonts w:ascii="Times New Roman"/>
                <w:sz w:val="11"/>
              </w:rPr>
            </w:pPr>
          </w:p>
          <w:p w14:paraId="7A6F9685" w14:textId="77777777" w:rsidR="009448DE" w:rsidRDefault="00000000">
            <w:pPr>
              <w:pStyle w:val="TableParagraph"/>
              <w:spacing w:line="261" w:lineRule="auto"/>
              <w:ind w:left="54" w:right="1207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Bireysel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İlgi,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İhtiyaç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Yetenekler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Empati</w:t>
            </w:r>
          </w:p>
        </w:tc>
        <w:tc>
          <w:tcPr>
            <w:tcW w:w="5455" w:type="dxa"/>
            <w:shd w:val="clear" w:color="auto" w:fill="F8ECF4"/>
          </w:tcPr>
          <w:p w14:paraId="25EE5E22" w14:textId="77777777" w:rsidR="009448DE" w:rsidRDefault="009448DE">
            <w:pPr>
              <w:pStyle w:val="TableParagraph"/>
              <w:spacing w:before="59"/>
              <w:rPr>
                <w:rFonts w:ascii="Times New Roman"/>
                <w:sz w:val="11"/>
              </w:rPr>
            </w:pPr>
          </w:p>
          <w:p w14:paraId="449E14E5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SB.4.1.3.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Bireysel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ihtiyaç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yeteneklerini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tanır.</w:t>
            </w:r>
          </w:p>
          <w:p w14:paraId="7F946729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SB.4.1.4.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Kendisini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sahip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diğer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bireylerin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yerine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koyar.</w:t>
            </w:r>
          </w:p>
        </w:tc>
        <w:tc>
          <w:tcPr>
            <w:tcW w:w="1937" w:type="dxa"/>
            <w:shd w:val="clear" w:color="auto" w:fill="FFEFDE"/>
          </w:tcPr>
          <w:p w14:paraId="7B468527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5B6F33B6" w14:textId="77777777" w:rsidR="009448DE" w:rsidRDefault="009448DE"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 w14:paraId="541FA169" w14:textId="77777777" w:rsidR="009448DE" w:rsidRDefault="00000000">
            <w:pPr>
              <w:pStyle w:val="TableParagraph"/>
              <w:spacing w:before="1"/>
              <w:ind w:left="40" w:right="2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İSTEK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İHTİYAÇLARIM</w:t>
            </w:r>
          </w:p>
        </w:tc>
        <w:tc>
          <w:tcPr>
            <w:tcW w:w="1679" w:type="dxa"/>
            <w:shd w:val="clear" w:color="auto" w:fill="E2E9F6"/>
          </w:tcPr>
          <w:p w14:paraId="5C80203F" w14:textId="77777777" w:rsidR="009448DE" w:rsidRDefault="009448DE">
            <w:pPr>
              <w:pStyle w:val="TableParagraph"/>
              <w:spacing w:before="59"/>
              <w:rPr>
                <w:rFonts w:ascii="Times New Roman"/>
                <w:sz w:val="11"/>
              </w:rPr>
            </w:pPr>
          </w:p>
          <w:p w14:paraId="3A61E854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591AB761" w14:textId="77777777" w:rsidR="009448DE" w:rsidRDefault="00000000">
            <w:pPr>
              <w:pStyle w:val="TableParagraph"/>
              <w:spacing w:before="12"/>
              <w:ind w:left="64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3-</w:t>
            </w:r>
            <w:r>
              <w:rPr>
                <w:color w:val="414042"/>
                <w:spacing w:val="-10"/>
                <w:w w:val="85"/>
                <w:sz w:val="11"/>
              </w:rPr>
              <w:t>4</w:t>
            </w:r>
          </w:p>
        </w:tc>
        <w:tc>
          <w:tcPr>
            <w:tcW w:w="1647" w:type="dxa"/>
            <w:shd w:val="clear" w:color="auto" w:fill="E7E4F2"/>
          </w:tcPr>
          <w:p w14:paraId="70F9EE69" w14:textId="77777777" w:rsidR="009448DE" w:rsidRDefault="009448DE">
            <w:pPr>
              <w:pStyle w:val="TableParagraph"/>
              <w:spacing w:before="59"/>
              <w:rPr>
                <w:rFonts w:ascii="Times New Roman"/>
                <w:sz w:val="11"/>
              </w:rPr>
            </w:pPr>
          </w:p>
          <w:p w14:paraId="3F3C1ABF" w14:textId="77777777" w:rsidR="009448DE" w:rsidRDefault="00000000">
            <w:pPr>
              <w:pStyle w:val="TableParagraph"/>
              <w:spacing w:line="261" w:lineRule="auto"/>
              <w:ind w:left="481" w:right="461" w:firstLine="19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75"/>
                <w:sz w:val="11"/>
              </w:rPr>
              <w:t>12-13-14-15-16-</w:t>
            </w:r>
            <w:r>
              <w:rPr>
                <w:color w:val="414042"/>
                <w:spacing w:val="-5"/>
                <w:w w:val="75"/>
                <w:sz w:val="11"/>
              </w:rPr>
              <w:t>17</w:t>
            </w:r>
          </w:p>
        </w:tc>
        <w:tc>
          <w:tcPr>
            <w:tcW w:w="1356" w:type="dxa"/>
            <w:shd w:val="clear" w:color="auto" w:fill="E8F4E6"/>
          </w:tcPr>
          <w:p w14:paraId="7FDADABD" w14:textId="77777777" w:rsidR="009448DE" w:rsidRDefault="009448DE">
            <w:pPr>
              <w:pStyle w:val="TableParagraph"/>
              <w:spacing w:before="59"/>
              <w:rPr>
                <w:rFonts w:ascii="Times New Roman"/>
                <w:sz w:val="11"/>
              </w:rPr>
            </w:pPr>
          </w:p>
          <w:p w14:paraId="0A067E33" w14:textId="77777777" w:rsidR="009448DE" w:rsidRDefault="00000000">
            <w:pPr>
              <w:pStyle w:val="TableParagraph"/>
              <w:spacing w:line="261" w:lineRule="auto"/>
              <w:ind w:left="351" w:right="223" w:hanging="10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Birey</w:t>
            </w:r>
            <w:r>
              <w:rPr>
                <w:color w:val="414042"/>
                <w:spacing w:val="-19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Toplum</w:t>
            </w:r>
          </w:p>
        </w:tc>
        <w:tc>
          <w:tcPr>
            <w:tcW w:w="1614" w:type="dxa"/>
            <w:shd w:val="clear" w:color="auto" w:fill="F2E8E3"/>
          </w:tcPr>
          <w:p w14:paraId="36240F9E" w14:textId="77777777" w:rsidR="009448DE" w:rsidRDefault="009448DE">
            <w:pPr>
              <w:pStyle w:val="TableParagraph"/>
              <w:spacing w:before="59"/>
              <w:rPr>
                <w:rFonts w:ascii="Times New Roman"/>
                <w:sz w:val="11"/>
              </w:rPr>
            </w:pPr>
          </w:p>
          <w:p w14:paraId="2077F6DE" w14:textId="77777777" w:rsidR="009448DE" w:rsidRDefault="00000000">
            <w:pPr>
              <w:pStyle w:val="TableParagraph"/>
              <w:spacing w:line="261" w:lineRule="auto"/>
              <w:ind w:left="217" w:firstLine="160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Bireysel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Yetenek,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İlgi,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İhtiyaç</w:t>
            </w:r>
          </w:p>
        </w:tc>
        <w:tc>
          <w:tcPr>
            <w:tcW w:w="1937" w:type="dxa"/>
            <w:shd w:val="clear" w:color="auto" w:fill="F6E8F2"/>
          </w:tcPr>
          <w:p w14:paraId="35466DA7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69E972B0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45" w:type="dxa"/>
            <w:shd w:val="clear" w:color="auto" w:fill="E2E9F6"/>
          </w:tcPr>
          <w:p w14:paraId="3BE1ADAB" w14:textId="77777777" w:rsidR="009448DE" w:rsidRDefault="009448DE">
            <w:pPr>
              <w:pStyle w:val="TableParagraph"/>
              <w:spacing w:before="59"/>
              <w:rPr>
                <w:rFonts w:ascii="Times New Roman"/>
                <w:sz w:val="11"/>
              </w:rPr>
            </w:pPr>
          </w:p>
          <w:p w14:paraId="5BD049E4" w14:textId="77777777" w:rsidR="009448DE" w:rsidRDefault="00000000">
            <w:pPr>
              <w:pStyle w:val="TableParagraph"/>
              <w:spacing w:line="261" w:lineRule="auto"/>
              <w:ind w:left="1148" w:right="113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7" w:type="dxa"/>
            <w:shd w:val="clear" w:color="auto" w:fill="E7E4F2"/>
          </w:tcPr>
          <w:p w14:paraId="60AFA8B0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4DE74140" w14:textId="77777777" w:rsidR="009448DE" w:rsidRDefault="009448DE"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 w14:paraId="3BBF21DF" w14:textId="77777777" w:rsidR="009448DE" w:rsidRDefault="00000000">
            <w:pPr>
              <w:pStyle w:val="TableParagraph"/>
              <w:spacing w:before="1"/>
              <w:ind w:left="40" w:right="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2E8337E3" w14:textId="77777777" w:rsidR="009448DE" w:rsidRDefault="009448DE">
            <w:pPr>
              <w:pStyle w:val="TableParagraph"/>
              <w:spacing w:before="1"/>
              <w:rPr>
                <w:rFonts w:ascii="Times New Roman"/>
                <w:sz w:val="7"/>
              </w:rPr>
            </w:pPr>
          </w:p>
          <w:p w14:paraId="7B03CB10" w14:textId="77777777" w:rsidR="009448DE" w:rsidRDefault="00000000">
            <w:pPr>
              <w:pStyle w:val="TableParagraph"/>
              <w:ind w:left="6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38B9A386" wp14:editId="44C32DD6">
                  <wp:extent cx="305181" cy="305180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19705D4F" w14:textId="77777777">
        <w:trPr>
          <w:trHeight w:val="549"/>
        </w:trPr>
        <w:tc>
          <w:tcPr>
            <w:tcW w:w="371" w:type="dxa"/>
            <w:vMerge/>
            <w:tcBorders>
              <w:top w:val="nil"/>
            </w:tcBorders>
            <w:shd w:val="clear" w:color="auto" w:fill="4EB857"/>
            <w:textDirection w:val="btLr"/>
          </w:tcPr>
          <w:p w14:paraId="123829E5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FEE9E1"/>
          </w:tcPr>
          <w:p w14:paraId="0FABE39A" w14:textId="77777777" w:rsidR="009448DE" w:rsidRDefault="00000000">
            <w:pPr>
              <w:pStyle w:val="TableParagraph"/>
              <w:spacing w:before="113" w:line="256" w:lineRule="auto"/>
              <w:ind w:left="81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50474145" w14:textId="77777777" w:rsidR="009448DE" w:rsidRDefault="009448DE">
            <w:pPr>
              <w:pStyle w:val="TableParagraph"/>
              <w:spacing w:before="38"/>
              <w:rPr>
                <w:rFonts w:ascii="Times New Roman"/>
                <w:sz w:val="14"/>
              </w:rPr>
            </w:pPr>
          </w:p>
          <w:p w14:paraId="589FC1FE" w14:textId="77777777" w:rsidR="009448DE" w:rsidRDefault="00000000">
            <w:pPr>
              <w:pStyle w:val="TableParagraph"/>
              <w:ind w:left="9" w:right="1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03E20385" w14:textId="77777777" w:rsidR="009448DE" w:rsidRDefault="00000000">
            <w:pPr>
              <w:pStyle w:val="TableParagraph"/>
              <w:spacing w:before="25"/>
              <w:ind w:left="74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w w:val="55"/>
                <w:sz w:val="13"/>
              </w:rPr>
              <w:t>1.</w:t>
            </w:r>
            <w:r>
              <w:rPr>
                <w:rFonts w:ascii="Trebuchet MS" w:hAnsi="Trebuchet MS"/>
                <w:b/>
                <w:color w:val="F79433"/>
                <w:spacing w:val="-8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85"/>
                <w:sz w:val="13"/>
              </w:rPr>
              <w:t>ÜNİTE</w:t>
            </w:r>
          </w:p>
          <w:p w14:paraId="10ADBB6B" w14:textId="77777777" w:rsidR="009448DE" w:rsidRDefault="00000000">
            <w:pPr>
              <w:pStyle w:val="TableParagraph"/>
              <w:spacing w:before="7" w:line="170" w:lineRule="atLeast"/>
              <w:ind w:left="593" w:hanging="42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YER</w:t>
            </w:r>
            <w:r>
              <w:rPr>
                <w:rFonts w:ascii="Trebuchet MS" w:hAnsi="Trebuchet MS"/>
                <w:b/>
                <w:color w:val="F79433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KABUĞU</w:t>
            </w:r>
            <w:r>
              <w:rPr>
                <w:rFonts w:ascii="Trebuchet MS" w:hAnsi="Trebuchet MS"/>
                <w:b/>
                <w:color w:val="F79433"/>
                <w:spacing w:val="-17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F79433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DÜNYA’MIZIN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3"/>
              </w:rPr>
              <w:t>HAREKETLERİ</w:t>
            </w:r>
          </w:p>
        </w:tc>
        <w:tc>
          <w:tcPr>
            <w:tcW w:w="2810" w:type="dxa"/>
            <w:shd w:val="clear" w:color="auto" w:fill="E2E9F6"/>
          </w:tcPr>
          <w:p w14:paraId="73FBB0E4" w14:textId="77777777" w:rsidR="009448DE" w:rsidRDefault="009448DE">
            <w:pPr>
              <w:pStyle w:val="TableParagraph"/>
              <w:spacing w:before="82"/>
              <w:rPr>
                <w:rFonts w:ascii="Times New Roman"/>
                <w:sz w:val="11"/>
              </w:rPr>
            </w:pPr>
          </w:p>
          <w:p w14:paraId="19BDFD70" w14:textId="77777777" w:rsidR="009448DE" w:rsidRDefault="00000000">
            <w:pPr>
              <w:pStyle w:val="TableParagraph"/>
              <w:ind w:left="5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Dünya’mızın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Hareketleri</w:t>
            </w:r>
          </w:p>
        </w:tc>
        <w:tc>
          <w:tcPr>
            <w:tcW w:w="5455" w:type="dxa"/>
            <w:shd w:val="clear" w:color="auto" w:fill="F8ECF4"/>
          </w:tcPr>
          <w:p w14:paraId="28B066AA" w14:textId="77777777" w:rsidR="009448DE" w:rsidRDefault="009448DE">
            <w:pPr>
              <w:pStyle w:val="TableParagraph"/>
              <w:spacing w:before="82"/>
              <w:rPr>
                <w:rFonts w:ascii="Times New Roman"/>
                <w:sz w:val="11"/>
              </w:rPr>
            </w:pPr>
          </w:p>
          <w:p w14:paraId="125F4B59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F.4.1.2.1.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Dünya’nın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dönme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ve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dolanma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hareketleri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arasındaki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farkı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açıklar.</w:t>
            </w:r>
          </w:p>
        </w:tc>
        <w:tc>
          <w:tcPr>
            <w:tcW w:w="1937" w:type="dxa"/>
            <w:shd w:val="clear" w:color="auto" w:fill="FFEFDE"/>
          </w:tcPr>
          <w:p w14:paraId="6CDA42A9" w14:textId="77777777" w:rsidR="009448DE" w:rsidRDefault="009448DE"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 w14:paraId="0C3C497B" w14:textId="77777777" w:rsidR="009448DE" w:rsidRDefault="00000000">
            <w:pPr>
              <w:pStyle w:val="TableParagraph"/>
              <w:spacing w:line="261" w:lineRule="auto"/>
              <w:ind w:left="733" w:right="712" w:hanging="5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DÖNME,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DOLANMA</w:t>
            </w:r>
          </w:p>
        </w:tc>
        <w:tc>
          <w:tcPr>
            <w:tcW w:w="1679" w:type="dxa"/>
            <w:shd w:val="clear" w:color="auto" w:fill="E2E9F6"/>
          </w:tcPr>
          <w:p w14:paraId="7FDB9F5D" w14:textId="77777777" w:rsidR="009448DE" w:rsidRDefault="009448DE"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 w14:paraId="277DAF05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1BB00C97" w14:textId="77777777" w:rsidR="009448DE" w:rsidRDefault="00000000">
            <w:pPr>
              <w:pStyle w:val="TableParagraph"/>
              <w:spacing w:before="12"/>
              <w:ind w:left="553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Sayfa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16-17-</w:t>
            </w:r>
            <w:r>
              <w:rPr>
                <w:color w:val="414042"/>
                <w:spacing w:val="-5"/>
                <w:w w:val="80"/>
                <w:sz w:val="11"/>
              </w:rPr>
              <w:t>18</w:t>
            </w:r>
          </w:p>
        </w:tc>
        <w:tc>
          <w:tcPr>
            <w:tcW w:w="1647" w:type="dxa"/>
            <w:shd w:val="clear" w:color="auto" w:fill="E7E4F2"/>
          </w:tcPr>
          <w:p w14:paraId="4BDFB20E" w14:textId="77777777" w:rsidR="009448DE" w:rsidRDefault="009448DE"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 w14:paraId="5FBE9B93" w14:textId="77777777" w:rsidR="009448DE" w:rsidRDefault="00000000"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2E634419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18-19-20-21-22-23-</w:t>
            </w:r>
            <w:r>
              <w:rPr>
                <w:color w:val="414042"/>
                <w:spacing w:val="-5"/>
                <w:w w:val="80"/>
                <w:sz w:val="11"/>
              </w:rPr>
              <w:t>24</w:t>
            </w:r>
          </w:p>
        </w:tc>
        <w:tc>
          <w:tcPr>
            <w:tcW w:w="1356" w:type="dxa"/>
            <w:shd w:val="clear" w:color="auto" w:fill="E8F4E6"/>
          </w:tcPr>
          <w:p w14:paraId="313849ED" w14:textId="77777777" w:rsidR="009448DE" w:rsidRDefault="00000000">
            <w:pPr>
              <w:pStyle w:val="TableParagraph"/>
              <w:spacing w:before="63" w:line="261" w:lineRule="auto"/>
              <w:ind w:left="112" w:right="89" w:firstLine="135"/>
              <w:rPr>
                <w:sz w:val="11"/>
              </w:rPr>
            </w:pPr>
            <w:r>
              <w:rPr>
                <w:color w:val="41404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Yer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Kabuğu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Dünya’mızın</w:t>
            </w:r>
          </w:p>
          <w:p w14:paraId="5778D094" w14:textId="77777777" w:rsidR="009448DE" w:rsidRDefault="00000000">
            <w:pPr>
              <w:pStyle w:val="TableParagraph"/>
              <w:ind w:left="448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Hareketleri</w:t>
            </w:r>
          </w:p>
        </w:tc>
        <w:tc>
          <w:tcPr>
            <w:tcW w:w="1614" w:type="dxa"/>
            <w:shd w:val="clear" w:color="auto" w:fill="F2E8E3"/>
          </w:tcPr>
          <w:p w14:paraId="50E6A28B" w14:textId="77777777" w:rsidR="009448DE" w:rsidRDefault="009448DE"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 w14:paraId="3AF69419" w14:textId="77777777" w:rsidR="009448DE" w:rsidRDefault="00000000">
            <w:pPr>
              <w:pStyle w:val="TableParagraph"/>
              <w:spacing w:line="261" w:lineRule="auto"/>
              <w:ind w:left="307" w:firstLine="69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Yansıtıcı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Dünya’mızın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5"/>
                <w:sz w:val="11"/>
              </w:rPr>
              <w:t>Hareketleri</w:t>
            </w:r>
          </w:p>
        </w:tc>
        <w:tc>
          <w:tcPr>
            <w:tcW w:w="1937" w:type="dxa"/>
            <w:shd w:val="clear" w:color="auto" w:fill="F6E8F2"/>
          </w:tcPr>
          <w:p w14:paraId="209C689D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2B66073C" w14:textId="77777777" w:rsidR="009448DE" w:rsidRDefault="00000000">
            <w:pPr>
              <w:pStyle w:val="TableParagraph"/>
              <w:spacing w:before="63" w:line="261" w:lineRule="auto"/>
              <w:ind w:left="69" w:right="4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STEM+A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Dergisi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1.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sayıdaki</w:t>
            </w:r>
            <w:r>
              <w:rPr>
                <w:color w:val="414042"/>
                <w:spacing w:val="9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(Sayfa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6,7,8)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çalışmalarını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öğrencilerin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yapması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sağlanır.</w:t>
            </w:r>
          </w:p>
        </w:tc>
        <w:tc>
          <w:tcPr>
            <w:tcW w:w="2745" w:type="dxa"/>
            <w:shd w:val="clear" w:color="auto" w:fill="E2E9F6"/>
          </w:tcPr>
          <w:p w14:paraId="0430451E" w14:textId="77777777" w:rsidR="009448DE" w:rsidRDefault="009448DE"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 w14:paraId="4AD84BD7" w14:textId="77777777" w:rsidR="009448DE" w:rsidRDefault="00000000">
            <w:pPr>
              <w:pStyle w:val="TableParagraph"/>
              <w:spacing w:line="261" w:lineRule="auto"/>
              <w:ind w:left="329" w:right="113" w:hanging="4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 ÖLÇME DEĞERLENDİRME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EĞİTİMDE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FARKLILAŞTIRMA”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66E25CEE" w14:textId="77777777" w:rsidR="009448DE" w:rsidRDefault="009448DE">
            <w:pPr>
              <w:pStyle w:val="TableParagraph"/>
              <w:spacing w:before="82"/>
              <w:rPr>
                <w:rFonts w:ascii="Times New Roman"/>
                <w:sz w:val="11"/>
              </w:rPr>
            </w:pPr>
          </w:p>
          <w:p w14:paraId="151410E6" w14:textId="77777777" w:rsidR="009448DE" w:rsidRDefault="00000000">
            <w:pPr>
              <w:pStyle w:val="TableParagraph"/>
              <w:ind w:left="40" w:right="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3DD8F363" w14:textId="77777777" w:rsidR="009448DE" w:rsidRDefault="009448DE">
            <w:pPr>
              <w:pStyle w:val="TableParagraph"/>
              <w:spacing w:before="9"/>
              <w:rPr>
                <w:rFonts w:ascii="Times New Roman"/>
                <w:sz w:val="2"/>
              </w:rPr>
            </w:pPr>
          </w:p>
          <w:p w14:paraId="46FE00C5" w14:textId="77777777" w:rsidR="009448DE" w:rsidRDefault="00000000">
            <w:pPr>
              <w:pStyle w:val="TableParagraph"/>
              <w:ind w:left="1375" w:right="-1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EC242A3" wp14:editId="4D831D2A">
                  <wp:extent cx="305181" cy="305180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37BED64A" w14:textId="77777777">
        <w:trPr>
          <w:trHeight w:val="1637"/>
        </w:trPr>
        <w:tc>
          <w:tcPr>
            <w:tcW w:w="371" w:type="dxa"/>
            <w:vMerge w:val="restart"/>
            <w:shd w:val="clear" w:color="auto" w:fill="F79433"/>
            <w:textDirection w:val="btLr"/>
          </w:tcPr>
          <w:p w14:paraId="06B86E14" w14:textId="77777777" w:rsidR="009448DE" w:rsidRDefault="00000000">
            <w:pPr>
              <w:pStyle w:val="TableParagraph"/>
              <w:spacing w:before="52"/>
              <w:ind w:left="1138"/>
              <w:rPr>
                <w:b/>
              </w:rPr>
            </w:pPr>
            <w:r>
              <w:rPr>
                <w:b/>
                <w:color w:val="FFFFFF"/>
                <w:w w:val="110"/>
              </w:rPr>
              <w:t>4.</w:t>
            </w:r>
            <w:r>
              <w:rPr>
                <w:b/>
                <w:color w:val="FFFFFF"/>
                <w:spacing w:val="14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HAFTA</w:t>
            </w:r>
          </w:p>
        </w:tc>
        <w:tc>
          <w:tcPr>
            <w:tcW w:w="845" w:type="dxa"/>
            <w:shd w:val="clear" w:color="auto" w:fill="F6E8F2"/>
          </w:tcPr>
          <w:p w14:paraId="6C63A897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464792F4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42DD7C46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45F556E8" w14:textId="77777777" w:rsidR="009448DE" w:rsidRDefault="009448DE">
            <w:pPr>
              <w:pStyle w:val="TableParagraph"/>
              <w:spacing w:before="99"/>
              <w:rPr>
                <w:rFonts w:ascii="Times New Roman"/>
                <w:sz w:val="14"/>
              </w:rPr>
            </w:pPr>
          </w:p>
          <w:p w14:paraId="7013D513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43E22F17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5735627E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36104D26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2A6C6853" w14:textId="77777777" w:rsidR="009448DE" w:rsidRDefault="009448DE">
            <w:pPr>
              <w:pStyle w:val="TableParagraph"/>
              <w:spacing w:before="99"/>
              <w:rPr>
                <w:rFonts w:ascii="Times New Roman"/>
                <w:sz w:val="14"/>
              </w:rPr>
            </w:pPr>
          </w:p>
          <w:p w14:paraId="1BEAF080" w14:textId="77777777" w:rsidR="009448DE" w:rsidRDefault="00000000">
            <w:pPr>
              <w:pStyle w:val="TableParagraph"/>
              <w:ind w:left="9" w:right="1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1F1928C2" w14:textId="77777777" w:rsidR="009448DE" w:rsidRDefault="009448DE">
            <w:pPr>
              <w:pStyle w:val="TableParagraph"/>
              <w:rPr>
                <w:rFonts w:ascii="Times New Roman"/>
                <w:sz w:val="13"/>
              </w:rPr>
            </w:pPr>
          </w:p>
          <w:p w14:paraId="233D4E2E" w14:textId="77777777" w:rsidR="009448DE" w:rsidRDefault="009448DE">
            <w:pPr>
              <w:pStyle w:val="TableParagraph"/>
              <w:rPr>
                <w:rFonts w:ascii="Times New Roman"/>
                <w:sz w:val="13"/>
              </w:rPr>
            </w:pPr>
          </w:p>
          <w:p w14:paraId="01ECFAEE" w14:textId="77777777" w:rsidR="009448DE" w:rsidRDefault="009448DE">
            <w:pPr>
              <w:pStyle w:val="TableParagraph"/>
              <w:rPr>
                <w:rFonts w:ascii="Times New Roman"/>
                <w:sz w:val="13"/>
              </w:rPr>
            </w:pPr>
          </w:p>
          <w:p w14:paraId="7B63231F" w14:textId="77777777" w:rsidR="009448DE" w:rsidRDefault="009448DE">
            <w:pPr>
              <w:pStyle w:val="TableParagraph"/>
              <w:spacing w:before="59"/>
              <w:rPr>
                <w:rFonts w:ascii="Times New Roman"/>
                <w:sz w:val="13"/>
              </w:rPr>
            </w:pPr>
          </w:p>
          <w:p w14:paraId="254751FA" w14:textId="77777777" w:rsidR="009448DE" w:rsidRDefault="00000000">
            <w:pPr>
              <w:pStyle w:val="TableParagraph"/>
              <w:spacing w:line="283" w:lineRule="auto"/>
              <w:ind w:left="466" w:right="417" w:firstLine="243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95"/>
                <w:sz w:val="13"/>
              </w:rPr>
              <w:t>1.</w:t>
            </w:r>
            <w:r>
              <w:rPr>
                <w:rFonts w:ascii="Trebuchet MS" w:hAnsi="Trebuchet MS"/>
                <w:b/>
                <w:color w:val="D463A5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5"/>
                <w:sz w:val="13"/>
              </w:rPr>
              <w:t>BÖLÜM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SÖZCÜKTE</w:t>
            </w:r>
            <w:r>
              <w:rPr>
                <w:rFonts w:ascii="Trebuchet MS" w:hAnsi="Trebuchet MS"/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3C20BC03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4ED990E9" w14:textId="77777777" w:rsidR="009448DE" w:rsidRDefault="009448DE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0B9921F9" w14:textId="77777777" w:rsidR="009448DE" w:rsidRDefault="00000000">
            <w:pPr>
              <w:pStyle w:val="TableParagraph"/>
              <w:ind w:left="5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İşaretleri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(Nokta)</w:t>
            </w:r>
          </w:p>
          <w:p w14:paraId="0CB91372" w14:textId="77777777" w:rsidR="009448DE" w:rsidRDefault="00000000">
            <w:pPr>
              <w:pStyle w:val="TableParagraph"/>
              <w:spacing w:before="12" w:line="261" w:lineRule="auto"/>
              <w:ind w:left="54" w:right="1703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Noktalama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İşaretleri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(Virgül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-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Ünlem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İşareti)</w:t>
            </w:r>
          </w:p>
          <w:p w14:paraId="332BA28E" w14:textId="77777777" w:rsidR="009448DE" w:rsidRDefault="00000000">
            <w:pPr>
              <w:pStyle w:val="TableParagraph"/>
              <w:ind w:left="54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Noktalama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İşaretleri</w:t>
            </w:r>
          </w:p>
          <w:p w14:paraId="2C07E686" w14:textId="77777777" w:rsidR="009448DE" w:rsidRDefault="00000000">
            <w:pPr>
              <w:pStyle w:val="TableParagraph"/>
              <w:spacing w:before="12" w:line="261" w:lineRule="auto"/>
              <w:ind w:left="54" w:right="40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(Üç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Nokta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-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Uzun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Çizgi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Noktalama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İşaretleri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(Eğik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Çizgi)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Cümlenin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Sonuna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Konulan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İşaretler</w:t>
            </w:r>
          </w:p>
          <w:p w14:paraId="46235A5A" w14:textId="77777777" w:rsidR="009448DE" w:rsidRDefault="00000000">
            <w:pPr>
              <w:pStyle w:val="TableParagraph"/>
              <w:ind w:left="5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Eğik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Çizgi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(/)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Uzun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Çizgi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(—</w:t>
            </w:r>
            <w:r>
              <w:rPr>
                <w:color w:val="414042"/>
                <w:spacing w:val="-10"/>
                <w:w w:val="85"/>
                <w:sz w:val="11"/>
              </w:rPr>
              <w:t>)</w:t>
            </w:r>
          </w:p>
        </w:tc>
        <w:tc>
          <w:tcPr>
            <w:tcW w:w="5455" w:type="dxa"/>
            <w:shd w:val="clear" w:color="auto" w:fill="F8ECF4"/>
          </w:tcPr>
          <w:p w14:paraId="554E06F6" w14:textId="77777777" w:rsidR="009448DE" w:rsidRDefault="00000000">
            <w:pPr>
              <w:pStyle w:val="TableParagraph"/>
              <w:spacing w:before="28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T.4.1.6.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Dinlediklerinin/izlediklerinin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ana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fikrini/ana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 xml:space="preserve">duygusunu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2D6DE429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T.4.2.4.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Konuşma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stratejilerini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uygular.</w:t>
            </w:r>
          </w:p>
          <w:p w14:paraId="6BD6B5BC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dikkat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sesli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sessiz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2706DA05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T.4.3.4.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türün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özelliklerine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biçimde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4CE6BADF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T.4.3.14.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Görsellerden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başlıktan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hareketle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okuyacağı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metnin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konusunu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tahmin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eder.</w:t>
            </w:r>
          </w:p>
          <w:p w14:paraId="4A9BDAAC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T.4.3.16.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metnin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konusunu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belirler.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anlamını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tahmin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eder.</w:t>
            </w:r>
          </w:p>
          <w:p w14:paraId="5820D445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T.4.3.18.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Okuduğu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metinle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ilgili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soruları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cevaplar.</w:t>
            </w:r>
          </w:p>
          <w:p w14:paraId="7E7C4875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T.4.3.25.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Yönergeleri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kavrar.</w:t>
            </w:r>
          </w:p>
          <w:p w14:paraId="00F4B834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T.4.3.37.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olaylara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düşüncelerini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ifade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eder.</w:t>
            </w:r>
          </w:p>
          <w:p w14:paraId="474B5491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75"/>
                <w:sz w:val="11"/>
              </w:rPr>
              <w:t>T.4.4.1.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1"/>
              </w:rPr>
              <w:t>Şiir</w:t>
            </w:r>
            <w:r>
              <w:rPr>
                <w:color w:val="414042"/>
                <w:spacing w:val="-1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1"/>
              </w:rPr>
              <w:t>yazar.</w:t>
            </w:r>
          </w:p>
          <w:p w14:paraId="2FF828ED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T.4.4.10.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Büyük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harfleri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yerlerde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</w:tc>
        <w:tc>
          <w:tcPr>
            <w:tcW w:w="1937" w:type="dxa"/>
            <w:shd w:val="clear" w:color="auto" w:fill="FFEFDE"/>
          </w:tcPr>
          <w:p w14:paraId="5E46E0C4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6029A2C8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3856BBDB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72719B4B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0B5F8B2E" w14:textId="77777777" w:rsidR="009448DE" w:rsidRDefault="009448DE">
            <w:pPr>
              <w:pStyle w:val="TableParagraph"/>
              <w:spacing w:before="120"/>
              <w:rPr>
                <w:rFonts w:ascii="Times New Roman"/>
                <w:sz w:val="11"/>
              </w:rPr>
            </w:pPr>
          </w:p>
          <w:p w14:paraId="6B6B0BCC" w14:textId="77777777" w:rsidR="009448DE" w:rsidRDefault="00000000">
            <w:pPr>
              <w:pStyle w:val="TableParagraph"/>
              <w:ind w:left="40" w:right="25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90"/>
                <w:sz w:val="11"/>
              </w:rPr>
              <w:t>NOKTALAMA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İŞARETLERİ</w:t>
            </w:r>
          </w:p>
        </w:tc>
        <w:tc>
          <w:tcPr>
            <w:tcW w:w="1679" w:type="dxa"/>
            <w:shd w:val="clear" w:color="auto" w:fill="E2E9F6"/>
          </w:tcPr>
          <w:p w14:paraId="04B071C5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00095256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00A85076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54238094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7108A0B9" w14:textId="77777777" w:rsidR="009448DE" w:rsidRDefault="009448DE">
            <w:pPr>
              <w:pStyle w:val="TableParagraph"/>
              <w:spacing w:before="47"/>
              <w:rPr>
                <w:rFonts w:ascii="Times New Roman"/>
                <w:sz w:val="11"/>
              </w:rPr>
            </w:pPr>
          </w:p>
          <w:p w14:paraId="730ABDE8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7E247247" w14:textId="77777777" w:rsidR="009448DE" w:rsidRDefault="00000000">
            <w:pPr>
              <w:pStyle w:val="TableParagraph"/>
              <w:spacing w:before="12"/>
              <w:ind w:left="203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9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26-27-28-29-30-31-32-</w:t>
            </w:r>
            <w:r>
              <w:rPr>
                <w:color w:val="414042"/>
                <w:spacing w:val="-7"/>
                <w:w w:val="85"/>
                <w:sz w:val="11"/>
              </w:rPr>
              <w:t>33</w:t>
            </w:r>
          </w:p>
        </w:tc>
        <w:tc>
          <w:tcPr>
            <w:tcW w:w="1647" w:type="dxa"/>
            <w:shd w:val="clear" w:color="auto" w:fill="E7E4F2"/>
          </w:tcPr>
          <w:p w14:paraId="5740F784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7264682E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10FD95C3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6B6726CA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6F480220" w14:textId="77777777" w:rsidR="009448DE" w:rsidRDefault="009448DE">
            <w:pPr>
              <w:pStyle w:val="TableParagraph"/>
              <w:spacing w:before="47"/>
              <w:rPr>
                <w:rFonts w:ascii="Times New Roman"/>
                <w:sz w:val="11"/>
              </w:rPr>
            </w:pPr>
          </w:p>
          <w:p w14:paraId="38867173" w14:textId="77777777" w:rsidR="009448DE" w:rsidRDefault="00000000">
            <w:pPr>
              <w:pStyle w:val="TableParagraph"/>
              <w:spacing w:line="261" w:lineRule="auto"/>
              <w:ind w:left="349" w:right="329" w:firstLine="27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1.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40-41-42-43-44-45-</w:t>
            </w:r>
            <w:r>
              <w:rPr>
                <w:color w:val="414042"/>
                <w:spacing w:val="-5"/>
                <w:w w:val="85"/>
                <w:sz w:val="11"/>
              </w:rPr>
              <w:t>46</w:t>
            </w:r>
          </w:p>
        </w:tc>
        <w:tc>
          <w:tcPr>
            <w:tcW w:w="1356" w:type="dxa"/>
            <w:shd w:val="clear" w:color="auto" w:fill="E8F4E6"/>
          </w:tcPr>
          <w:p w14:paraId="18BB0AF1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5A9F81F0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3448AB7B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62E7589C" w14:textId="77777777" w:rsidR="009448DE" w:rsidRDefault="009448DE">
            <w:pPr>
              <w:pStyle w:val="TableParagraph"/>
              <w:spacing w:before="101"/>
              <w:rPr>
                <w:rFonts w:ascii="Times New Roman"/>
                <w:sz w:val="11"/>
              </w:rPr>
            </w:pPr>
          </w:p>
          <w:p w14:paraId="603F4B16" w14:textId="77777777" w:rsidR="009448DE" w:rsidRDefault="00000000">
            <w:pPr>
              <w:pStyle w:val="TableParagraph"/>
              <w:spacing w:line="261" w:lineRule="auto"/>
              <w:ind w:left="245" w:right="223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Noktalama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İşaretleri</w:t>
            </w:r>
          </w:p>
        </w:tc>
        <w:tc>
          <w:tcPr>
            <w:tcW w:w="1614" w:type="dxa"/>
            <w:shd w:val="clear" w:color="auto" w:fill="F2E8E3"/>
          </w:tcPr>
          <w:p w14:paraId="773072D7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18B298DF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169F52BE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7936118C" w14:textId="77777777" w:rsidR="009448DE" w:rsidRDefault="009448DE">
            <w:pPr>
              <w:pStyle w:val="TableParagraph"/>
              <w:spacing w:before="29"/>
              <w:rPr>
                <w:rFonts w:ascii="Times New Roman"/>
                <w:sz w:val="11"/>
              </w:rPr>
            </w:pPr>
          </w:p>
          <w:p w14:paraId="2A4C0F7D" w14:textId="77777777" w:rsidR="009448DE" w:rsidRDefault="00000000">
            <w:pPr>
              <w:pStyle w:val="TableParagraph"/>
              <w:spacing w:line="261" w:lineRule="auto"/>
              <w:ind w:left="181" w:firstLine="194"/>
              <w:rPr>
                <w:sz w:val="11"/>
              </w:rPr>
            </w:pPr>
            <w:r>
              <w:rPr>
                <w:color w:val="41404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Noktalama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İşaretlerinin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Görevi</w:t>
            </w:r>
          </w:p>
          <w:p w14:paraId="42FAE9FA" w14:textId="77777777" w:rsidR="009448DE" w:rsidRDefault="009448DE">
            <w:pPr>
              <w:pStyle w:val="TableParagraph"/>
              <w:spacing w:before="18"/>
              <w:rPr>
                <w:rFonts w:ascii="Times New Roman"/>
                <w:sz w:val="11"/>
              </w:rPr>
            </w:pPr>
          </w:p>
          <w:p w14:paraId="2EEF052C" w14:textId="77777777" w:rsidR="009448DE" w:rsidRDefault="00000000">
            <w:pPr>
              <w:pStyle w:val="TableParagraph"/>
              <w:ind w:left="353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1.</w:t>
            </w:r>
            <w:r>
              <w:rPr>
                <w:color w:val="414042"/>
                <w:spacing w:val="-7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Aylık</w:t>
            </w:r>
            <w:r>
              <w:rPr>
                <w:color w:val="414042"/>
                <w:spacing w:val="-3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Değerlendirme</w:t>
            </w:r>
          </w:p>
        </w:tc>
        <w:tc>
          <w:tcPr>
            <w:tcW w:w="1937" w:type="dxa"/>
            <w:shd w:val="clear" w:color="auto" w:fill="F6E8F2"/>
          </w:tcPr>
          <w:p w14:paraId="22A62B4C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5BD7D2EE" w14:textId="77777777" w:rsidR="009448DE" w:rsidRDefault="009448DE">
            <w:pPr>
              <w:pStyle w:val="TableParagraph"/>
              <w:spacing w:before="52"/>
              <w:rPr>
                <w:rFonts w:ascii="Times New Roman"/>
                <w:sz w:val="11"/>
              </w:rPr>
            </w:pPr>
          </w:p>
          <w:p w14:paraId="01C3E9E1" w14:textId="77777777" w:rsidR="009448DE" w:rsidRDefault="00000000">
            <w:pPr>
              <w:pStyle w:val="TableParagraph"/>
              <w:spacing w:line="290" w:lineRule="atLeast"/>
              <w:ind w:left="159" w:firstLine="195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Metin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: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Bu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Benim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Hikâyem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Genel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Değerlendirme</w:t>
            </w:r>
          </w:p>
          <w:p w14:paraId="53F0020D" w14:textId="77777777" w:rsidR="009448DE" w:rsidRDefault="00000000">
            <w:pPr>
              <w:pStyle w:val="TableParagraph"/>
              <w:spacing w:before="12" w:line="261" w:lineRule="auto"/>
              <w:ind w:left="715" w:right="68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8"/>
                <w:w w:val="85"/>
                <w:sz w:val="11"/>
              </w:rPr>
              <w:t>107</w:t>
            </w:r>
          </w:p>
        </w:tc>
        <w:tc>
          <w:tcPr>
            <w:tcW w:w="1808" w:type="dxa"/>
            <w:shd w:val="clear" w:color="auto" w:fill="FFEFDE"/>
          </w:tcPr>
          <w:p w14:paraId="398B9819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45" w:type="dxa"/>
            <w:shd w:val="clear" w:color="auto" w:fill="E2E9F6"/>
          </w:tcPr>
          <w:p w14:paraId="3B56CCBA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0BF8C6A7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61E9A84B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5BEA24DA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4094B6B5" w14:textId="77777777" w:rsidR="009448DE" w:rsidRDefault="009448DE">
            <w:pPr>
              <w:pStyle w:val="TableParagraph"/>
              <w:spacing w:before="120"/>
              <w:rPr>
                <w:rFonts w:ascii="Times New Roman"/>
                <w:sz w:val="11"/>
              </w:rPr>
            </w:pPr>
          </w:p>
          <w:p w14:paraId="24320CBB" w14:textId="77777777" w:rsidR="009448DE" w:rsidRDefault="00000000">
            <w:pPr>
              <w:pStyle w:val="TableParagraph"/>
              <w:ind w:left="2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2F1F26A5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591A5112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61A5042B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129DBD4A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4873874A" w14:textId="77777777" w:rsidR="009448DE" w:rsidRDefault="009448DE">
            <w:pPr>
              <w:pStyle w:val="TableParagraph"/>
              <w:spacing w:before="47"/>
              <w:rPr>
                <w:rFonts w:ascii="Times New Roman"/>
                <w:sz w:val="11"/>
              </w:rPr>
            </w:pPr>
          </w:p>
          <w:p w14:paraId="1319FFB2" w14:textId="77777777" w:rsidR="009448DE" w:rsidRDefault="00000000">
            <w:pPr>
              <w:pStyle w:val="TableParagraph"/>
              <w:spacing w:line="261" w:lineRule="auto"/>
              <w:ind w:left="470" w:right="244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67731306" w14:textId="77777777" w:rsidR="009448DE" w:rsidRDefault="009448DE">
            <w:pPr>
              <w:pStyle w:val="TableParagraph"/>
              <w:rPr>
                <w:rFonts w:ascii="Times New Roman"/>
                <w:sz w:val="20"/>
              </w:rPr>
            </w:pPr>
          </w:p>
          <w:p w14:paraId="44ADB255" w14:textId="77777777" w:rsidR="009448DE" w:rsidRDefault="009448DE">
            <w:pPr>
              <w:pStyle w:val="TableParagraph"/>
              <w:spacing w:before="35"/>
              <w:rPr>
                <w:rFonts w:ascii="Times New Roman"/>
                <w:sz w:val="20"/>
              </w:rPr>
            </w:pPr>
          </w:p>
          <w:p w14:paraId="569F48F6" w14:textId="77777777" w:rsidR="009448DE" w:rsidRDefault="00000000">
            <w:pPr>
              <w:pStyle w:val="TableParagraph"/>
              <w:ind w:left="6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3A02A5B5" wp14:editId="129BD53E">
                  <wp:extent cx="406336" cy="406336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3E6C3C2E" w14:textId="77777777">
        <w:trPr>
          <w:trHeight w:val="653"/>
        </w:trPr>
        <w:tc>
          <w:tcPr>
            <w:tcW w:w="371" w:type="dxa"/>
            <w:vMerge/>
            <w:tcBorders>
              <w:top w:val="nil"/>
            </w:tcBorders>
            <w:shd w:val="clear" w:color="auto" w:fill="F79433"/>
            <w:textDirection w:val="btLr"/>
          </w:tcPr>
          <w:p w14:paraId="2F2FB551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E2E9F6"/>
          </w:tcPr>
          <w:p w14:paraId="544BB57F" w14:textId="77777777" w:rsidR="009448DE" w:rsidRDefault="009448DE">
            <w:pPr>
              <w:pStyle w:val="TableParagraph"/>
              <w:spacing w:before="90"/>
              <w:rPr>
                <w:rFonts w:ascii="Times New Roman"/>
                <w:sz w:val="14"/>
              </w:rPr>
            </w:pPr>
          </w:p>
          <w:p w14:paraId="777EB781" w14:textId="77777777" w:rsidR="009448DE" w:rsidRDefault="00000000">
            <w:pPr>
              <w:pStyle w:val="TableParagraph"/>
              <w:spacing w:before="1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5352BF0E" w14:textId="77777777" w:rsidR="009448DE" w:rsidRDefault="009448DE">
            <w:pPr>
              <w:pStyle w:val="TableParagraph"/>
              <w:spacing w:before="90"/>
              <w:rPr>
                <w:rFonts w:ascii="Times New Roman"/>
                <w:sz w:val="14"/>
              </w:rPr>
            </w:pPr>
          </w:p>
          <w:p w14:paraId="28786B35" w14:textId="77777777" w:rsidR="009448DE" w:rsidRDefault="00000000">
            <w:pPr>
              <w:pStyle w:val="TableParagraph"/>
              <w:ind w:left="9" w:right="1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2EB5920B" w14:textId="77777777" w:rsidR="009448DE" w:rsidRDefault="009448DE">
            <w:pPr>
              <w:pStyle w:val="TableParagraph"/>
              <w:spacing w:before="16"/>
              <w:rPr>
                <w:rFonts w:ascii="Times New Roman"/>
                <w:sz w:val="13"/>
              </w:rPr>
            </w:pPr>
          </w:p>
          <w:p w14:paraId="06B075E8" w14:textId="77777777" w:rsidR="009448DE" w:rsidRDefault="00000000">
            <w:pPr>
              <w:pStyle w:val="TableParagraph"/>
              <w:spacing w:line="283" w:lineRule="auto"/>
              <w:ind w:left="538" w:right="355" w:firstLine="202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90"/>
                <w:sz w:val="13"/>
              </w:rPr>
              <w:t>1.</w:t>
            </w:r>
            <w:r>
              <w:rPr>
                <w:rFonts w:ascii="Trebuchet MS" w:hAnsi="Trebuchet MS"/>
                <w:b/>
                <w:color w:val="1486C8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0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4"/>
                <w:w w:val="90"/>
                <w:sz w:val="13"/>
              </w:rPr>
              <w:t>DOĞAL</w:t>
            </w:r>
            <w:r>
              <w:rPr>
                <w:rFonts w:ascii="Trebuchet MS" w:hAnsi="Trebuchet MS"/>
                <w:b/>
                <w:color w:val="1486C8"/>
                <w:spacing w:val="-17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4"/>
                <w:w w:val="90"/>
                <w:sz w:val="13"/>
              </w:rPr>
              <w:t>SAYILAR</w:t>
            </w:r>
          </w:p>
        </w:tc>
        <w:tc>
          <w:tcPr>
            <w:tcW w:w="2810" w:type="dxa"/>
            <w:shd w:val="clear" w:color="auto" w:fill="E2E9F6"/>
          </w:tcPr>
          <w:p w14:paraId="3AA80AD1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5BB3BCFB" w14:textId="77777777" w:rsidR="009448DE" w:rsidRDefault="009448DE"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 w14:paraId="1965C6D9" w14:textId="77777777" w:rsidR="009448DE" w:rsidRDefault="00000000">
            <w:pPr>
              <w:pStyle w:val="TableParagraph"/>
              <w:ind w:left="5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Sayı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Örüntüleri</w:t>
            </w:r>
          </w:p>
        </w:tc>
        <w:tc>
          <w:tcPr>
            <w:tcW w:w="5455" w:type="dxa"/>
            <w:shd w:val="clear" w:color="auto" w:fill="F8ECF4"/>
          </w:tcPr>
          <w:p w14:paraId="708A2841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7F373301" w14:textId="77777777" w:rsidR="009448DE" w:rsidRDefault="009448DE"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 w14:paraId="03ACB510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M.4.1.1.6.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Belli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kurala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göre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artan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veya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azalan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örüntüleri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oluşturur</w:t>
            </w:r>
            <w:r>
              <w:rPr>
                <w:color w:val="414042"/>
                <w:spacing w:val="-1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kuralını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açıklar.</w:t>
            </w:r>
          </w:p>
        </w:tc>
        <w:tc>
          <w:tcPr>
            <w:tcW w:w="1937" w:type="dxa"/>
            <w:shd w:val="clear" w:color="auto" w:fill="FFEFDE"/>
          </w:tcPr>
          <w:p w14:paraId="13AAD87E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1C401DA9" w14:textId="77777777" w:rsidR="009448DE" w:rsidRDefault="009448DE"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 w14:paraId="62BEA599" w14:textId="77777777" w:rsidR="009448DE" w:rsidRDefault="00000000">
            <w:pPr>
              <w:pStyle w:val="TableParagraph"/>
              <w:ind w:left="40" w:right="25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ÖRÜNTÜLER</w:t>
            </w:r>
          </w:p>
        </w:tc>
        <w:tc>
          <w:tcPr>
            <w:tcW w:w="1679" w:type="dxa"/>
            <w:shd w:val="clear" w:color="auto" w:fill="E2E9F6"/>
          </w:tcPr>
          <w:p w14:paraId="46E3CA2E" w14:textId="77777777" w:rsidR="009448DE" w:rsidRDefault="009448DE">
            <w:pPr>
              <w:pStyle w:val="TableParagraph"/>
              <w:spacing w:before="61"/>
              <w:rPr>
                <w:rFonts w:ascii="Times New Roman"/>
                <w:sz w:val="11"/>
              </w:rPr>
            </w:pPr>
          </w:p>
          <w:p w14:paraId="2BD01A42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698C1DC1" w14:textId="77777777" w:rsidR="009448DE" w:rsidRDefault="00000000">
            <w:pPr>
              <w:pStyle w:val="TableParagraph"/>
              <w:spacing w:before="12"/>
              <w:ind w:left="432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Sayfa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15-16-17-18-</w:t>
            </w:r>
            <w:r>
              <w:rPr>
                <w:color w:val="414042"/>
                <w:spacing w:val="-5"/>
                <w:w w:val="80"/>
                <w:sz w:val="11"/>
              </w:rPr>
              <w:t>19</w:t>
            </w:r>
          </w:p>
        </w:tc>
        <w:tc>
          <w:tcPr>
            <w:tcW w:w="1647" w:type="dxa"/>
            <w:shd w:val="clear" w:color="auto" w:fill="E7E4F2"/>
          </w:tcPr>
          <w:p w14:paraId="3F5E75C4" w14:textId="77777777" w:rsidR="009448DE" w:rsidRDefault="009448DE">
            <w:pPr>
              <w:pStyle w:val="TableParagraph"/>
              <w:spacing w:before="61"/>
              <w:rPr>
                <w:rFonts w:ascii="Times New Roman"/>
                <w:sz w:val="11"/>
              </w:rPr>
            </w:pPr>
          </w:p>
          <w:p w14:paraId="25D8B553" w14:textId="77777777" w:rsidR="009448DE" w:rsidRDefault="00000000">
            <w:pPr>
              <w:pStyle w:val="TableParagraph"/>
              <w:spacing w:line="261" w:lineRule="auto"/>
              <w:ind w:left="307" w:right="287" w:firstLine="70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Derin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Öğrenme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Cilt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23-24-25-26-27-28-29-30</w:t>
            </w:r>
          </w:p>
        </w:tc>
        <w:tc>
          <w:tcPr>
            <w:tcW w:w="1356" w:type="dxa"/>
            <w:shd w:val="clear" w:color="auto" w:fill="E8F4E6"/>
          </w:tcPr>
          <w:p w14:paraId="05B0F1D2" w14:textId="77777777" w:rsidR="009448DE" w:rsidRDefault="00000000">
            <w:pPr>
              <w:pStyle w:val="TableParagraph"/>
              <w:spacing w:before="116" w:line="261" w:lineRule="auto"/>
              <w:ind w:left="146" w:right="124"/>
              <w:jc w:val="center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Sıralama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Sayı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Örüntüleri</w:t>
            </w:r>
          </w:p>
        </w:tc>
        <w:tc>
          <w:tcPr>
            <w:tcW w:w="1614" w:type="dxa"/>
            <w:shd w:val="clear" w:color="auto" w:fill="F2E8E3"/>
          </w:tcPr>
          <w:p w14:paraId="7039AF65" w14:textId="77777777" w:rsidR="009448DE" w:rsidRDefault="00000000">
            <w:pPr>
              <w:pStyle w:val="TableParagraph"/>
              <w:spacing w:before="83" w:line="261" w:lineRule="auto"/>
              <w:ind w:left="298" w:right="226" w:firstLine="76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Sayıları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Sıralama-</w:t>
            </w:r>
            <w:r>
              <w:rPr>
                <w:color w:val="414042"/>
                <w:spacing w:val="-2"/>
                <w:w w:val="85"/>
                <w:sz w:val="11"/>
              </w:rPr>
              <w:t>Örüntü</w:t>
            </w:r>
          </w:p>
          <w:p w14:paraId="700AB90A" w14:textId="77777777" w:rsidR="009448DE" w:rsidRDefault="00000000">
            <w:pPr>
              <w:pStyle w:val="TableParagraph"/>
              <w:spacing w:before="65"/>
              <w:ind w:left="353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1.</w:t>
            </w:r>
            <w:r>
              <w:rPr>
                <w:color w:val="414042"/>
                <w:spacing w:val="-7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Aylık</w:t>
            </w:r>
            <w:r>
              <w:rPr>
                <w:color w:val="414042"/>
                <w:spacing w:val="-3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Değerlendirme</w:t>
            </w:r>
          </w:p>
        </w:tc>
        <w:tc>
          <w:tcPr>
            <w:tcW w:w="1937" w:type="dxa"/>
            <w:shd w:val="clear" w:color="auto" w:fill="F6E8F2"/>
          </w:tcPr>
          <w:p w14:paraId="66699E81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7CF2AE06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45" w:type="dxa"/>
            <w:shd w:val="clear" w:color="auto" w:fill="E2E9F6"/>
          </w:tcPr>
          <w:p w14:paraId="050B235B" w14:textId="77777777" w:rsidR="009448DE" w:rsidRDefault="009448DE">
            <w:pPr>
              <w:pStyle w:val="TableParagraph"/>
              <w:spacing w:before="61"/>
              <w:rPr>
                <w:rFonts w:ascii="Times New Roman"/>
                <w:sz w:val="11"/>
              </w:rPr>
            </w:pPr>
          </w:p>
          <w:p w14:paraId="17580140" w14:textId="77777777" w:rsidR="009448DE" w:rsidRDefault="00000000">
            <w:pPr>
              <w:pStyle w:val="TableParagraph"/>
              <w:spacing w:line="261" w:lineRule="auto"/>
              <w:ind w:left="956" w:right="113" w:hanging="7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2634A7A7" w14:textId="77777777" w:rsidR="009448DE" w:rsidRDefault="009448DE">
            <w:pPr>
              <w:pStyle w:val="TableParagraph"/>
              <w:spacing w:before="61"/>
              <w:rPr>
                <w:rFonts w:ascii="Times New Roman"/>
                <w:sz w:val="11"/>
              </w:rPr>
            </w:pPr>
          </w:p>
          <w:p w14:paraId="4D107C5F" w14:textId="77777777" w:rsidR="009448DE" w:rsidRDefault="00000000">
            <w:pPr>
              <w:pStyle w:val="TableParagraph"/>
              <w:spacing w:line="261" w:lineRule="auto"/>
              <w:ind w:left="470" w:right="244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0C802607" w14:textId="77777777" w:rsidR="009448DE" w:rsidRDefault="009448DE">
            <w:pPr>
              <w:pStyle w:val="TableParagraph"/>
              <w:spacing w:before="4"/>
              <w:rPr>
                <w:rFonts w:ascii="Times New Roman"/>
                <w:sz w:val="7"/>
              </w:rPr>
            </w:pPr>
          </w:p>
          <w:p w14:paraId="2B3F8208" w14:textId="77777777" w:rsidR="009448DE" w:rsidRDefault="00000000">
            <w:pPr>
              <w:pStyle w:val="TableParagraph"/>
              <w:ind w:left="1375" w:right="-1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F505FBF" wp14:editId="49761361">
                  <wp:extent cx="305177" cy="305180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77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47521E6B" w14:textId="77777777">
        <w:trPr>
          <w:trHeight w:val="619"/>
        </w:trPr>
        <w:tc>
          <w:tcPr>
            <w:tcW w:w="371" w:type="dxa"/>
            <w:vMerge/>
            <w:tcBorders>
              <w:top w:val="nil"/>
            </w:tcBorders>
            <w:shd w:val="clear" w:color="auto" w:fill="F79433"/>
            <w:textDirection w:val="btLr"/>
          </w:tcPr>
          <w:p w14:paraId="594D914B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E8F4E6"/>
          </w:tcPr>
          <w:p w14:paraId="0FCBC942" w14:textId="77777777" w:rsidR="009448DE" w:rsidRDefault="00000000">
            <w:pPr>
              <w:pStyle w:val="TableParagraph"/>
              <w:spacing w:before="148" w:line="256" w:lineRule="auto"/>
              <w:ind w:left="117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17F4A8BE" w14:textId="77777777" w:rsidR="009448DE" w:rsidRDefault="009448DE">
            <w:pPr>
              <w:pStyle w:val="TableParagraph"/>
              <w:spacing w:before="73"/>
              <w:rPr>
                <w:rFonts w:ascii="Times New Roman"/>
                <w:sz w:val="14"/>
              </w:rPr>
            </w:pPr>
          </w:p>
          <w:p w14:paraId="1FFA4A9B" w14:textId="77777777" w:rsidR="009448DE" w:rsidRDefault="00000000">
            <w:pPr>
              <w:pStyle w:val="TableParagraph"/>
              <w:ind w:left="9" w:right="1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600CDE05" w14:textId="77777777" w:rsidR="009448DE" w:rsidRDefault="00000000">
            <w:pPr>
              <w:pStyle w:val="TableParagraph"/>
              <w:spacing w:before="148" w:line="283" w:lineRule="auto"/>
              <w:ind w:left="490" w:right="417" w:firstLine="25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90"/>
                <w:sz w:val="13"/>
              </w:rPr>
              <w:t>1.</w:t>
            </w:r>
            <w:r>
              <w:rPr>
                <w:rFonts w:ascii="Trebuchet MS" w:hAnsi="Trebuchet MS"/>
                <w:b/>
                <w:color w:val="4EB857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90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BİREY</w:t>
            </w:r>
            <w:r>
              <w:rPr>
                <w:rFonts w:ascii="Trebuchet MS" w:hAnsi="Trebuchet MS"/>
                <w:b/>
                <w:color w:val="4EB857"/>
                <w:spacing w:val="-21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16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TOPLUM</w:t>
            </w:r>
          </w:p>
        </w:tc>
        <w:tc>
          <w:tcPr>
            <w:tcW w:w="2810" w:type="dxa"/>
            <w:shd w:val="clear" w:color="auto" w:fill="E2E9F6"/>
          </w:tcPr>
          <w:p w14:paraId="68AE4B1E" w14:textId="77777777" w:rsidR="009448DE" w:rsidRDefault="009448DE">
            <w:pPr>
              <w:pStyle w:val="TableParagraph"/>
              <w:spacing w:before="44"/>
              <w:rPr>
                <w:rFonts w:ascii="Times New Roman"/>
                <w:sz w:val="11"/>
              </w:rPr>
            </w:pPr>
          </w:p>
          <w:p w14:paraId="0184ADEC" w14:textId="77777777" w:rsidR="009448DE" w:rsidRDefault="00000000">
            <w:pPr>
              <w:pStyle w:val="TableParagraph"/>
              <w:ind w:left="54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Empati</w:t>
            </w:r>
          </w:p>
          <w:p w14:paraId="5A10D90D" w14:textId="77777777" w:rsidR="009448DE" w:rsidRDefault="00000000">
            <w:pPr>
              <w:pStyle w:val="TableParagraph"/>
              <w:spacing w:before="12"/>
              <w:ind w:left="5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Diğer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Bireylerin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Saygı</w:t>
            </w:r>
          </w:p>
        </w:tc>
        <w:tc>
          <w:tcPr>
            <w:tcW w:w="5455" w:type="dxa"/>
            <w:shd w:val="clear" w:color="auto" w:fill="F8ECF4"/>
          </w:tcPr>
          <w:p w14:paraId="5363A8E8" w14:textId="77777777" w:rsidR="009448DE" w:rsidRDefault="009448DE">
            <w:pPr>
              <w:pStyle w:val="TableParagraph"/>
              <w:spacing w:before="44"/>
              <w:rPr>
                <w:rFonts w:ascii="Times New Roman"/>
                <w:sz w:val="11"/>
              </w:rPr>
            </w:pPr>
          </w:p>
          <w:p w14:paraId="3153A1C7" w14:textId="77777777" w:rsidR="009448DE" w:rsidRDefault="00000000">
            <w:pPr>
              <w:pStyle w:val="TableParagraph"/>
              <w:spacing w:line="261" w:lineRule="auto"/>
              <w:ind w:left="55" w:right="217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SB.4.1.4.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Kendisini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sahip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diğer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bireylerin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yerine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koyar.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SB.4.1.5.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Diğer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bireylerin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farklı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özelliklerini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saygı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ile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karşılar.</w:t>
            </w:r>
          </w:p>
        </w:tc>
        <w:tc>
          <w:tcPr>
            <w:tcW w:w="1937" w:type="dxa"/>
            <w:shd w:val="clear" w:color="auto" w:fill="FFEFDE"/>
          </w:tcPr>
          <w:p w14:paraId="70720C6F" w14:textId="77777777" w:rsidR="009448DE" w:rsidRDefault="009448DE">
            <w:pPr>
              <w:pStyle w:val="TableParagraph"/>
              <w:spacing w:before="116"/>
              <w:rPr>
                <w:rFonts w:ascii="Times New Roman"/>
                <w:sz w:val="11"/>
              </w:rPr>
            </w:pPr>
          </w:p>
          <w:p w14:paraId="6253E08E" w14:textId="77777777" w:rsidR="009448DE" w:rsidRDefault="00000000">
            <w:pPr>
              <w:pStyle w:val="TableParagraph"/>
              <w:spacing w:before="1"/>
              <w:ind w:left="40" w:right="2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EMPATİ,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FARKLILIKLARA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SAYGI</w:t>
            </w:r>
          </w:p>
        </w:tc>
        <w:tc>
          <w:tcPr>
            <w:tcW w:w="1679" w:type="dxa"/>
            <w:shd w:val="clear" w:color="auto" w:fill="E2E9F6"/>
          </w:tcPr>
          <w:p w14:paraId="46DA8685" w14:textId="77777777" w:rsidR="009448DE" w:rsidRDefault="009448DE">
            <w:pPr>
              <w:pStyle w:val="TableParagraph"/>
              <w:spacing w:before="44"/>
              <w:rPr>
                <w:rFonts w:ascii="Times New Roman"/>
                <w:sz w:val="11"/>
              </w:rPr>
            </w:pPr>
          </w:p>
          <w:p w14:paraId="48677B7A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44F8C505" w14:textId="77777777" w:rsidR="009448DE" w:rsidRDefault="00000000">
            <w:pPr>
              <w:pStyle w:val="TableParagraph"/>
              <w:spacing w:before="12"/>
              <w:ind w:left="64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3-</w:t>
            </w:r>
            <w:r>
              <w:rPr>
                <w:color w:val="414042"/>
                <w:spacing w:val="-10"/>
                <w:w w:val="85"/>
                <w:sz w:val="11"/>
              </w:rPr>
              <w:t>4</w:t>
            </w:r>
          </w:p>
        </w:tc>
        <w:tc>
          <w:tcPr>
            <w:tcW w:w="1647" w:type="dxa"/>
            <w:shd w:val="clear" w:color="auto" w:fill="E7E4F2"/>
          </w:tcPr>
          <w:p w14:paraId="16AB3885" w14:textId="77777777" w:rsidR="009448DE" w:rsidRDefault="009448DE">
            <w:pPr>
              <w:pStyle w:val="TableParagraph"/>
              <w:spacing w:before="44"/>
              <w:rPr>
                <w:rFonts w:ascii="Times New Roman"/>
                <w:sz w:val="11"/>
              </w:rPr>
            </w:pPr>
          </w:p>
          <w:p w14:paraId="41A408C7" w14:textId="77777777" w:rsidR="009448DE" w:rsidRDefault="00000000"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4CF1988D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18-19-20-21-22-23-</w:t>
            </w:r>
            <w:r>
              <w:rPr>
                <w:color w:val="414042"/>
                <w:spacing w:val="-5"/>
                <w:w w:val="80"/>
                <w:sz w:val="11"/>
              </w:rPr>
              <w:t>24</w:t>
            </w:r>
          </w:p>
        </w:tc>
        <w:tc>
          <w:tcPr>
            <w:tcW w:w="1356" w:type="dxa"/>
            <w:shd w:val="clear" w:color="auto" w:fill="E8F4E6"/>
          </w:tcPr>
          <w:p w14:paraId="6B764664" w14:textId="77777777" w:rsidR="009448DE" w:rsidRDefault="009448DE">
            <w:pPr>
              <w:pStyle w:val="TableParagraph"/>
              <w:spacing w:before="44"/>
              <w:rPr>
                <w:rFonts w:ascii="Times New Roman"/>
                <w:sz w:val="11"/>
              </w:rPr>
            </w:pPr>
          </w:p>
          <w:p w14:paraId="33775D1F" w14:textId="77777777" w:rsidR="009448DE" w:rsidRDefault="00000000">
            <w:pPr>
              <w:pStyle w:val="TableParagraph"/>
              <w:spacing w:line="261" w:lineRule="auto"/>
              <w:ind w:left="351" w:right="89" w:hanging="10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Birey</w:t>
            </w:r>
            <w:r>
              <w:rPr>
                <w:color w:val="414042"/>
                <w:spacing w:val="-19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Toplum</w:t>
            </w:r>
          </w:p>
        </w:tc>
        <w:tc>
          <w:tcPr>
            <w:tcW w:w="1614" w:type="dxa"/>
            <w:shd w:val="clear" w:color="auto" w:fill="F2E8E3"/>
          </w:tcPr>
          <w:p w14:paraId="053C2C3B" w14:textId="77777777" w:rsidR="009448DE" w:rsidRDefault="00000000">
            <w:pPr>
              <w:pStyle w:val="TableParagraph"/>
              <w:spacing w:before="66" w:line="261" w:lineRule="auto"/>
              <w:ind w:left="500" w:right="226" w:hanging="12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Empati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Duyma</w:t>
            </w:r>
          </w:p>
          <w:p w14:paraId="70798F39" w14:textId="77777777" w:rsidR="009448DE" w:rsidRDefault="00000000">
            <w:pPr>
              <w:pStyle w:val="TableParagraph"/>
              <w:spacing w:before="65"/>
              <w:ind w:left="353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1.</w:t>
            </w:r>
            <w:r>
              <w:rPr>
                <w:color w:val="414042"/>
                <w:spacing w:val="-7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Aylık</w:t>
            </w:r>
            <w:r>
              <w:rPr>
                <w:color w:val="414042"/>
                <w:spacing w:val="-3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Değerlendirme</w:t>
            </w:r>
          </w:p>
        </w:tc>
        <w:tc>
          <w:tcPr>
            <w:tcW w:w="1937" w:type="dxa"/>
            <w:shd w:val="clear" w:color="auto" w:fill="F6E8F2"/>
          </w:tcPr>
          <w:p w14:paraId="02787BF7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633868C0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45" w:type="dxa"/>
            <w:shd w:val="clear" w:color="auto" w:fill="E2E9F6"/>
          </w:tcPr>
          <w:p w14:paraId="06178C89" w14:textId="77777777" w:rsidR="009448DE" w:rsidRDefault="009448DE">
            <w:pPr>
              <w:pStyle w:val="TableParagraph"/>
              <w:spacing w:before="44"/>
              <w:rPr>
                <w:rFonts w:ascii="Times New Roman"/>
                <w:sz w:val="11"/>
              </w:rPr>
            </w:pPr>
          </w:p>
          <w:p w14:paraId="507714C6" w14:textId="77777777" w:rsidR="009448DE" w:rsidRDefault="00000000">
            <w:pPr>
              <w:pStyle w:val="TableParagraph"/>
              <w:spacing w:line="261" w:lineRule="auto"/>
              <w:ind w:left="1134" w:right="113" w:hanging="84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“KOÇLUK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YAKLAŞIMI İLE ÖĞRETMEN DİLİ”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0364C1D5" w14:textId="77777777" w:rsidR="009448DE" w:rsidRDefault="009448DE">
            <w:pPr>
              <w:pStyle w:val="TableParagraph"/>
              <w:spacing w:before="116"/>
              <w:rPr>
                <w:rFonts w:ascii="Times New Roman"/>
                <w:sz w:val="11"/>
              </w:rPr>
            </w:pPr>
          </w:p>
          <w:p w14:paraId="4B6CA9F2" w14:textId="77777777" w:rsidR="009448DE" w:rsidRDefault="00000000">
            <w:pPr>
              <w:pStyle w:val="TableParagraph"/>
              <w:spacing w:before="1"/>
              <w:ind w:left="40" w:right="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22C09124" w14:textId="77777777" w:rsidR="009448DE" w:rsidRDefault="009448DE">
            <w:pPr>
              <w:pStyle w:val="TableParagraph"/>
              <w:spacing w:before="9"/>
              <w:rPr>
                <w:rFonts w:ascii="Times New Roman"/>
                <w:sz w:val="5"/>
              </w:rPr>
            </w:pPr>
          </w:p>
          <w:p w14:paraId="508CDEF4" w14:textId="77777777" w:rsidR="009448DE" w:rsidRDefault="00000000">
            <w:pPr>
              <w:pStyle w:val="TableParagraph"/>
              <w:ind w:left="6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1D246C8" wp14:editId="0AF238A2">
                  <wp:extent cx="305181" cy="305180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7D5A4079" w14:textId="77777777">
        <w:trPr>
          <w:trHeight w:val="536"/>
        </w:trPr>
        <w:tc>
          <w:tcPr>
            <w:tcW w:w="371" w:type="dxa"/>
            <w:vMerge/>
            <w:tcBorders>
              <w:top w:val="nil"/>
            </w:tcBorders>
            <w:shd w:val="clear" w:color="auto" w:fill="F79433"/>
            <w:textDirection w:val="btLr"/>
          </w:tcPr>
          <w:p w14:paraId="3465B84D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FEE9E1"/>
          </w:tcPr>
          <w:p w14:paraId="3D5C3C1D" w14:textId="77777777" w:rsidR="009448DE" w:rsidRDefault="00000000">
            <w:pPr>
              <w:pStyle w:val="TableParagraph"/>
              <w:spacing w:before="106" w:line="256" w:lineRule="auto"/>
              <w:ind w:left="81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167AEBB8" w14:textId="77777777" w:rsidR="009448DE" w:rsidRDefault="009448DE">
            <w:pPr>
              <w:pStyle w:val="TableParagraph"/>
              <w:spacing w:before="32"/>
              <w:rPr>
                <w:rFonts w:ascii="Times New Roman"/>
                <w:sz w:val="14"/>
              </w:rPr>
            </w:pPr>
          </w:p>
          <w:p w14:paraId="04B1BAC1" w14:textId="77777777" w:rsidR="009448DE" w:rsidRDefault="00000000">
            <w:pPr>
              <w:pStyle w:val="TableParagraph"/>
              <w:ind w:left="9" w:right="1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3156277A" w14:textId="77777777" w:rsidR="009448DE" w:rsidRDefault="00000000">
            <w:pPr>
              <w:pStyle w:val="TableParagraph"/>
              <w:spacing w:before="18"/>
              <w:ind w:left="74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w w:val="55"/>
                <w:sz w:val="13"/>
              </w:rPr>
              <w:t>1.</w:t>
            </w:r>
            <w:r>
              <w:rPr>
                <w:rFonts w:ascii="Trebuchet MS" w:hAnsi="Trebuchet MS"/>
                <w:b/>
                <w:color w:val="F79433"/>
                <w:spacing w:val="-8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85"/>
                <w:sz w:val="13"/>
              </w:rPr>
              <w:t>ÜNİTE</w:t>
            </w:r>
          </w:p>
          <w:p w14:paraId="513530FC" w14:textId="77777777" w:rsidR="009448DE" w:rsidRDefault="00000000">
            <w:pPr>
              <w:pStyle w:val="TableParagraph"/>
              <w:spacing w:before="8" w:line="170" w:lineRule="atLeast"/>
              <w:ind w:left="593" w:hanging="416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YER</w:t>
            </w:r>
            <w:r>
              <w:rPr>
                <w:rFonts w:ascii="Trebuchet MS" w:hAnsi="Trebuchet MS"/>
                <w:b/>
                <w:color w:val="F79433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KABUĞU</w:t>
            </w:r>
            <w:r>
              <w:rPr>
                <w:rFonts w:ascii="Trebuchet MS" w:hAnsi="Trebuchet MS"/>
                <w:b/>
                <w:color w:val="F79433"/>
                <w:spacing w:val="-17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F79433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DÜNYA’MIZIN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3"/>
              </w:rPr>
              <w:t>HAREKETLERİ</w:t>
            </w:r>
          </w:p>
        </w:tc>
        <w:tc>
          <w:tcPr>
            <w:tcW w:w="2810" w:type="dxa"/>
            <w:shd w:val="clear" w:color="auto" w:fill="E2E9F6"/>
          </w:tcPr>
          <w:p w14:paraId="00A52032" w14:textId="77777777" w:rsidR="009448DE" w:rsidRDefault="009448DE"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 w14:paraId="59D0E02D" w14:textId="77777777" w:rsidR="009448DE" w:rsidRDefault="00000000">
            <w:pPr>
              <w:pStyle w:val="TableParagraph"/>
              <w:ind w:left="5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Dünya’mızın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Hareketleri</w:t>
            </w:r>
          </w:p>
          <w:p w14:paraId="3D34F92A" w14:textId="77777777" w:rsidR="009448DE" w:rsidRDefault="00000000">
            <w:pPr>
              <w:pStyle w:val="TableParagraph"/>
              <w:spacing w:before="12"/>
              <w:ind w:left="5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Dünya’mızın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Hareketleri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Sonucu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Gerçekleşen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Olaylar</w:t>
            </w:r>
          </w:p>
        </w:tc>
        <w:tc>
          <w:tcPr>
            <w:tcW w:w="5455" w:type="dxa"/>
            <w:shd w:val="clear" w:color="auto" w:fill="F8ECF4"/>
          </w:tcPr>
          <w:p w14:paraId="344784E5" w14:textId="77777777" w:rsidR="009448DE" w:rsidRDefault="009448DE"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 w14:paraId="36C2075B" w14:textId="77777777" w:rsidR="009448DE" w:rsidRDefault="00000000">
            <w:pPr>
              <w:pStyle w:val="TableParagraph"/>
              <w:numPr>
                <w:ilvl w:val="4"/>
                <w:numId w:val="47"/>
              </w:numPr>
              <w:tabs>
                <w:tab w:val="left" w:pos="386"/>
              </w:tabs>
              <w:ind w:left="386" w:hanging="33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Dünya’nın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dönme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dolanma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hareketleri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arasındaki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farkı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açıklar.</w:t>
            </w:r>
          </w:p>
          <w:p w14:paraId="4CA0F072" w14:textId="77777777" w:rsidR="009448DE" w:rsidRDefault="00000000">
            <w:pPr>
              <w:pStyle w:val="TableParagraph"/>
              <w:numPr>
                <w:ilvl w:val="4"/>
                <w:numId w:val="47"/>
              </w:numPr>
              <w:tabs>
                <w:tab w:val="left" w:pos="405"/>
              </w:tabs>
              <w:spacing w:before="12"/>
              <w:ind w:left="405" w:hanging="35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Dünya’nın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hareketleri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sonucu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gerçekleşen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olayları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açıklar.</w:t>
            </w:r>
          </w:p>
        </w:tc>
        <w:tc>
          <w:tcPr>
            <w:tcW w:w="1937" w:type="dxa"/>
            <w:shd w:val="clear" w:color="auto" w:fill="FFEFDE"/>
          </w:tcPr>
          <w:p w14:paraId="55351CB4" w14:textId="77777777" w:rsidR="009448DE" w:rsidRDefault="009448DE"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 w14:paraId="719B16AE" w14:textId="77777777" w:rsidR="009448DE" w:rsidRDefault="00000000">
            <w:pPr>
              <w:pStyle w:val="TableParagraph"/>
              <w:spacing w:line="261" w:lineRule="auto"/>
              <w:ind w:left="485" w:right="460" w:firstLine="34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DÖNME,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DOLANMA,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GÜN,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MEVSİMLER,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0"/>
                <w:sz w:val="11"/>
              </w:rPr>
              <w:t>YIL</w:t>
            </w:r>
          </w:p>
        </w:tc>
        <w:tc>
          <w:tcPr>
            <w:tcW w:w="1679" w:type="dxa"/>
            <w:shd w:val="clear" w:color="auto" w:fill="E2E9F6"/>
          </w:tcPr>
          <w:p w14:paraId="65C203A0" w14:textId="77777777" w:rsidR="009448DE" w:rsidRDefault="009448DE"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 w14:paraId="5F11F90D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4F8C3F17" w14:textId="77777777" w:rsidR="009448DE" w:rsidRDefault="00000000">
            <w:pPr>
              <w:pStyle w:val="TableParagraph"/>
              <w:spacing w:before="12"/>
              <w:ind w:left="410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Sayfa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19-20-21-22-</w:t>
            </w:r>
            <w:r>
              <w:rPr>
                <w:color w:val="414042"/>
                <w:spacing w:val="-5"/>
                <w:w w:val="80"/>
                <w:sz w:val="11"/>
              </w:rPr>
              <w:t>23</w:t>
            </w:r>
          </w:p>
        </w:tc>
        <w:tc>
          <w:tcPr>
            <w:tcW w:w="1647" w:type="dxa"/>
            <w:shd w:val="clear" w:color="auto" w:fill="E7E4F2"/>
          </w:tcPr>
          <w:p w14:paraId="525D2740" w14:textId="77777777" w:rsidR="009448DE" w:rsidRDefault="009448DE"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 w14:paraId="5AB7B08B" w14:textId="77777777" w:rsidR="009448DE" w:rsidRDefault="00000000">
            <w:pPr>
              <w:pStyle w:val="TableParagraph"/>
              <w:spacing w:line="261" w:lineRule="auto"/>
              <w:ind w:left="579" w:right="481" w:hanging="7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25-26-27-28</w:t>
            </w:r>
          </w:p>
        </w:tc>
        <w:tc>
          <w:tcPr>
            <w:tcW w:w="1356" w:type="dxa"/>
            <w:shd w:val="clear" w:color="auto" w:fill="E8F4E6"/>
          </w:tcPr>
          <w:p w14:paraId="53FCACB8" w14:textId="77777777" w:rsidR="009448DE" w:rsidRDefault="00000000">
            <w:pPr>
              <w:pStyle w:val="TableParagraph"/>
              <w:spacing w:before="57" w:line="261" w:lineRule="auto"/>
              <w:ind w:left="112" w:right="89" w:firstLine="132"/>
              <w:rPr>
                <w:sz w:val="11"/>
              </w:rPr>
            </w:pPr>
            <w:r>
              <w:rPr>
                <w:color w:val="41404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Yer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Kabuğu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Dünya’mızın</w:t>
            </w:r>
          </w:p>
          <w:p w14:paraId="1F7B0216" w14:textId="77777777" w:rsidR="009448DE" w:rsidRDefault="00000000">
            <w:pPr>
              <w:pStyle w:val="TableParagraph"/>
              <w:ind w:left="448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Hareketleri</w:t>
            </w:r>
          </w:p>
        </w:tc>
        <w:tc>
          <w:tcPr>
            <w:tcW w:w="1614" w:type="dxa"/>
            <w:shd w:val="clear" w:color="auto" w:fill="F2E8E3"/>
          </w:tcPr>
          <w:p w14:paraId="4D0BC767" w14:textId="77777777" w:rsidR="009448DE" w:rsidRDefault="009448DE"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 w14:paraId="57EDAA36" w14:textId="77777777" w:rsidR="009448DE" w:rsidRDefault="00000000">
            <w:pPr>
              <w:pStyle w:val="TableParagraph"/>
              <w:spacing w:line="261" w:lineRule="auto"/>
              <w:ind w:left="307" w:firstLine="67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Dünya’mızın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5"/>
                <w:sz w:val="11"/>
              </w:rPr>
              <w:t>Hareketleri</w:t>
            </w:r>
          </w:p>
        </w:tc>
        <w:tc>
          <w:tcPr>
            <w:tcW w:w="1937" w:type="dxa"/>
            <w:shd w:val="clear" w:color="auto" w:fill="F6E8F2"/>
          </w:tcPr>
          <w:p w14:paraId="53A7B3C1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63A7E0A8" w14:textId="77777777" w:rsidR="009448DE" w:rsidRDefault="00000000">
            <w:pPr>
              <w:pStyle w:val="TableParagraph"/>
              <w:spacing w:before="57" w:line="261" w:lineRule="auto"/>
              <w:ind w:left="69" w:right="40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STEM+A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Dergisi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1.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sayıdaki</w:t>
            </w:r>
            <w:r>
              <w:rPr>
                <w:color w:val="414042"/>
                <w:spacing w:val="15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(Sayfa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9,10,11,12,13 ) çalışmalarını öğrencilerin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yapması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sağlanır.</w:t>
            </w:r>
          </w:p>
        </w:tc>
        <w:tc>
          <w:tcPr>
            <w:tcW w:w="2745" w:type="dxa"/>
            <w:shd w:val="clear" w:color="auto" w:fill="E2E9F6"/>
          </w:tcPr>
          <w:p w14:paraId="3A627C4D" w14:textId="77777777" w:rsidR="009448DE" w:rsidRDefault="009448DE"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 w14:paraId="6F4765B2" w14:textId="77777777" w:rsidR="009448DE" w:rsidRDefault="00000000">
            <w:pPr>
              <w:pStyle w:val="TableParagraph"/>
              <w:spacing w:line="261" w:lineRule="auto"/>
              <w:ind w:left="1148" w:right="113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7" w:type="dxa"/>
            <w:shd w:val="clear" w:color="auto" w:fill="E7E4F2"/>
          </w:tcPr>
          <w:p w14:paraId="211541B2" w14:textId="77777777" w:rsidR="009448DE" w:rsidRDefault="009448DE">
            <w:pPr>
              <w:pStyle w:val="TableParagraph"/>
              <w:spacing w:before="75"/>
              <w:rPr>
                <w:rFonts w:ascii="Times New Roman"/>
                <w:sz w:val="11"/>
              </w:rPr>
            </w:pPr>
          </w:p>
          <w:p w14:paraId="47861006" w14:textId="77777777" w:rsidR="009448DE" w:rsidRDefault="00000000">
            <w:pPr>
              <w:pStyle w:val="TableParagraph"/>
              <w:ind w:left="40" w:right="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7D217F28" w14:textId="77777777" w:rsidR="009448DE" w:rsidRDefault="009448DE">
            <w:pPr>
              <w:pStyle w:val="TableParagraph"/>
              <w:spacing w:before="3"/>
              <w:rPr>
                <w:rFonts w:ascii="Times New Roman"/>
                <w:sz w:val="2"/>
              </w:rPr>
            </w:pPr>
          </w:p>
          <w:p w14:paraId="09181E97" w14:textId="77777777" w:rsidR="009448DE" w:rsidRDefault="00000000">
            <w:pPr>
              <w:pStyle w:val="TableParagraph"/>
              <w:ind w:left="1375" w:right="-1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9734764" wp14:editId="26868512">
                  <wp:extent cx="305181" cy="305181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16F59EF4" w14:textId="77777777">
        <w:trPr>
          <w:trHeight w:val="1800"/>
        </w:trPr>
        <w:tc>
          <w:tcPr>
            <w:tcW w:w="371" w:type="dxa"/>
            <w:vMerge w:val="restart"/>
            <w:shd w:val="clear" w:color="auto" w:fill="00B2B9"/>
            <w:textDirection w:val="btLr"/>
          </w:tcPr>
          <w:p w14:paraId="0A6855F3" w14:textId="77777777" w:rsidR="009448DE" w:rsidRDefault="00000000">
            <w:pPr>
              <w:pStyle w:val="TableParagraph"/>
              <w:spacing w:before="52"/>
              <w:ind w:left="1218"/>
              <w:rPr>
                <w:b/>
              </w:rPr>
            </w:pPr>
            <w:r>
              <w:rPr>
                <w:b/>
                <w:color w:val="FFFFFF"/>
                <w:w w:val="110"/>
              </w:rPr>
              <w:t>5.</w:t>
            </w:r>
            <w:r>
              <w:rPr>
                <w:b/>
                <w:color w:val="FFFFFF"/>
                <w:spacing w:val="-1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HAFTA</w:t>
            </w:r>
          </w:p>
        </w:tc>
        <w:tc>
          <w:tcPr>
            <w:tcW w:w="845" w:type="dxa"/>
            <w:shd w:val="clear" w:color="auto" w:fill="F6E8F2"/>
          </w:tcPr>
          <w:p w14:paraId="5FB605A5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650377E3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511B1D59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1841D007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2FD65737" w14:textId="77777777" w:rsidR="009448DE" w:rsidRDefault="009448DE">
            <w:pPr>
              <w:pStyle w:val="TableParagraph"/>
              <w:spacing w:before="20"/>
              <w:rPr>
                <w:rFonts w:ascii="Times New Roman"/>
                <w:sz w:val="14"/>
              </w:rPr>
            </w:pPr>
          </w:p>
          <w:p w14:paraId="4CDC9513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454FC74E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209DC72A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5FEE6934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5846CCA7" w14:textId="77777777" w:rsidR="009448DE" w:rsidRDefault="009448DE">
            <w:pPr>
              <w:pStyle w:val="TableParagraph"/>
              <w:rPr>
                <w:rFonts w:ascii="Times New Roman"/>
                <w:sz w:val="14"/>
              </w:rPr>
            </w:pPr>
          </w:p>
          <w:p w14:paraId="2F25F790" w14:textId="77777777" w:rsidR="009448DE" w:rsidRDefault="009448DE">
            <w:pPr>
              <w:pStyle w:val="TableParagraph"/>
              <w:spacing w:before="19"/>
              <w:rPr>
                <w:rFonts w:ascii="Times New Roman"/>
                <w:sz w:val="14"/>
              </w:rPr>
            </w:pPr>
          </w:p>
          <w:p w14:paraId="5E97216F" w14:textId="77777777" w:rsidR="009448DE" w:rsidRDefault="00000000">
            <w:pPr>
              <w:pStyle w:val="TableParagraph"/>
              <w:spacing w:before="1"/>
              <w:ind w:left="9" w:right="1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66EA7C29" w14:textId="77777777" w:rsidR="009448DE" w:rsidRDefault="009448DE">
            <w:pPr>
              <w:pStyle w:val="TableParagraph"/>
              <w:rPr>
                <w:rFonts w:ascii="Times New Roman"/>
                <w:sz w:val="13"/>
              </w:rPr>
            </w:pPr>
          </w:p>
          <w:p w14:paraId="4CAA0CC2" w14:textId="77777777" w:rsidR="009448DE" w:rsidRDefault="009448DE">
            <w:pPr>
              <w:pStyle w:val="TableParagraph"/>
              <w:rPr>
                <w:rFonts w:ascii="Times New Roman"/>
                <w:sz w:val="13"/>
              </w:rPr>
            </w:pPr>
          </w:p>
          <w:p w14:paraId="32B83C7A" w14:textId="77777777" w:rsidR="009448DE" w:rsidRDefault="009448DE">
            <w:pPr>
              <w:pStyle w:val="TableParagraph"/>
              <w:rPr>
                <w:rFonts w:ascii="Times New Roman"/>
                <w:sz w:val="13"/>
              </w:rPr>
            </w:pPr>
          </w:p>
          <w:p w14:paraId="60F4F188" w14:textId="77777777" w:rsidR="009448DE" w:rsidRDefault="009448DE">
            <w:pPr>
              <w:pStyle w:val="TableParagraph"/>
              <w:spacing w:before="141"/>
              <w:rPr>
                <w:rFonts w:ascii="Times New Roman"/>
                <w:sz w:val="13"/>
              </w:rPr>
            </w:pPr>
          </w:p>
          <w:p w14:paraId="2FE2C6BF" w14:textId="77777777" w:rsidR="009448DE" w:rsidRDefault="00000000">
            <w:pPr>
              <w:pStyle w:val="TableParagraph"/>
              <w:spacing w:line="283" w:lineRule="auto"/>
              <w:ind w:left="466" w:right="417" w:firstLine="243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95"/>
                <w:sz w:val="13"/>
              </w:rPr>
              <w:t>1.</w:t>
            </w:r>
            <w:r>
              <w:rPr>
                <w:rFonts w:ascii="Trebuchet MS" w:hAnsi="Trebuchet MS"/>
                <w:b/>
                <w:color w:val="D463A5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5"/>
                <w:sz w:val="13"/>
              </w:rPr>
              <w:t>BÖLÜM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SÖZCÜKTE</w:t>
            </w:r>
            <w:r>
              <w:rPr>
                <w:rFonts w:ascii="Trebuchet MS" w:hAnsi="Trebuchet MS"/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29EF6D26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613B0386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300318C7" w14:textId="77777777" w:rsidR="009448DE" w:rsidRDefault="009448DE">
            <w:pPr>
              <w:pStyle w:val="TableParagraph"/>
              <w:spacing w:before="20"/>
              <w:rPr>
                <w:rFonts w:ascii="Times New Roman"/>
                <w:sz w:val="11"/>
              </w:rPr>
            </w:pPr>
          </w:p>
          <w:p w14:paraId="01DA4FC1" w14:textId="77777777" w:rsidR="009448DE" w:rsidRDefault="00000000">
            <w:pPr>
              <w:pStyle w:val="TableParagraph"/>
              <w:spacing w:line="261" w:lineRule="auto"/>
              <w:ind w:left="54" w:right="120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Yazma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Becerimi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Güçlendiriyorum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Gerçek</w:t>
            </w:r>
            <w:r>
              <w:rPr>
                <w:color w:val="414042"/>
                <w:spacing w:val="-18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Mecaz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Anlam</w:t>
            </w:r>
          </w:p>
          <w:p w14:paraId="2F326134" w14:textId="77777777" w:rsidR="009448DE" w:rsidRDefault="00000000">
            <w:pPr>
              <w:pStyle w:val="TableParagraph"/>
              <w:ind w:left="5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Terim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Anlamlı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Sözcükler</w:t>
            </w:r>
          </w:p>
          <w:p w14:paraId="3AC7C350" w14:textId="77777777" w:rsidR="009448DE" w:rsidRDefault="00000000">
            <w:pPr>
              <w:pStyle w:val="TableParagraph"/>
              <w:spacing w:before="12" w:line="261" w:lineRule="auto"/>
              <w:ind w:left="54" w:right="120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Somut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Soyut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Anlamlı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Sözcükler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Eklerle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Yeni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Sözcük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Üretme</w:t>
            </w:r>
          </w:p>
          <w:p w14:paraId="1C9CA01E" w14:textId="77777777" w:rsidR="009448DE" w:rsidRDefault="00000000">
            <w:pPr>
              <w:pStyle w:val="TableParagraph"/>
              <w:spacing w:line="261" w:lineRule="auto"/>
              <w:ind w:left="54" w:right="1476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En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Uygun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Sözcüğü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Türetme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Yeni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Bir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Sözcük</w:t>
            </w:r>
            <w:r>
              <w:rPr>
                <w:color w:val="414042"/>
                <w:spacing w:val="-1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Yeni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Bir</w:t>
            </w:r>
            <w:r>
              <w:rPr>
                <w:color w:val="414042"/>
                <w:spacing w:val="-1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</w:t>
            </w:r>
          </w:p>
        </w:tc>
        <w:tc>
          <w:tcPr>
            <w:tcW w:w="5455" w:type="dxa"/>
            <w:shd w:val="clear" w:color="auto" w:fill="F8ECF4"/>
          </w:tcPr>
          <w:p w14:paraId="3FB76063" w14:textId="77777777" w:rsidR="009448DE" w:rsidRDefault="00000000">
            <w:pPr>
              <w:pStyle w:val="TableParagraph"/>
              <w:spacing w:before="37" w:line="261" w:lineRule="auto"/>
              <w:ind w:left="55" w:right="269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T.4.1.7.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Dinlediklerine/izlediklerine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yönelik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sorulara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cevap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verir.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T4.2.5.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Sınıf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içindeki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tartışma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konuşmalara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katılır.</w:t>
            </w:r>
          </w:p>
          <w:p w14:paraId="78F9865C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T.4.3.5.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karakterleri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yazılmış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yazıları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17A473CE" w14:textId="77777777" w:rsidR="009448DE" w:rsidRDefault="00000000">
            <w:pPr>
              <w:pStyle w:val="TableParagraph"/>
              <w:spacing w:before="11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T.4.3.6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Okuma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stratejilerini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uygular.</w:t>
            </w:r>
          </w:p>
          <w:p w14:paraId="1AFB6D65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T.4.3.10.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gerçek,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mecaz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terim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anlamlı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sözcükleri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3AA08113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T.4.3.11.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Deyim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ve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atasözlerinin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metnin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anlamına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katkısını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3A849762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T.4.3.17.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Metnin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ana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fikri/ana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duygusunu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0BB07082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T.4.3.26.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gerçek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hayalî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ögeleri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ayırt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eder.</w:t>
            </w:r>
          </w:p>
          <w:p w14:paraId="0AD8DFE8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T.4.3.37.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olaylara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düşüncelerini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ifade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eder.</w:t>
            </w:r>
          </w:p>
          <w:p w14:paraId="3D126EFE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T.4.4.5.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Hayalî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ögeler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barındıran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kısa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yazar.</w:t>
            </w:r>
          </w:p>
          <w:p w14:paraId="0738EA75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T.4.4.9.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Formları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yönergelerine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doldurur.</w:t>
            </w:r>
          </w:p>
          <w:p w14:paraId="2D87385D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T.4.4.19.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Yazılarında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kelimeleri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gerçek,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mecaz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terim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anlamları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ile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</w:tc>
        <w:tc>
          <w:tcPr>
            <w:tcW w:w="1937" w:type="dxa"/>
            <w:shd w:val="clear" w:color="auto" w:fill="FFEFDE"/>
          </w:tcPr>
          <w:p w14:paraId="378A018E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446A8026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44C30A4C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096ECCF2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7AB91064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28B6BA2D" w14:textId="77777777" w:rsidR="009448DE" w:rsidRDefault="009448DE">
            <w:pPr>
              <w:pStyle w:val="TableParagraph"/>
              <w:spacing w:before="74"/>
              <w:rPr>
                <w:rFonts w:ascii="Times New Roman"/>
                <w:sz w:val="11"/>
              </w:rPr>
            </w:pPr>
          </w:p>
          <w:p w14:paraId="05110EEB" w14:textId="77777777" w:rsidR="009448DE" w:rsidRDefault="00000000">
            <w:pPr>
              <w:pStyle w:val="TableParagraph"/>
              <w:spacing w:before="1"/>
              <w:ind w:left="40" w:right="25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GERÇEK-MECAZ-TERİM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</w:t>
            </w:r>
          </w:p>
        </w:tc>
        <w:tc>
          <w:tcPr>
            <w:tcW w:w="1679" w:type="dxa"/>
            <w:shd w:val="clear" w:color="auto" w:fill="E2E9F6"/>
          </w:tcPr>
          <w:p w14:paraId="7A75F42E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1A258C5D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2D8684CF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1CA1B572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02BA8B64" w14:textId="77777777" w:rsidR="009448DE" w:rsidRDefault="009448DE">
            <w:pPr>
              <w:pStyle w:val="TableParagraph"/>
              <w:spacing w:before="56"/>
              <w:rPr>
                <w:rFonts w:ascii="Times New Roman"/>
                <w:sz w:val="11"/>
              </w:rPr>
            </w:pPr>
          </w:p>
          <w:p w14:paraId="49823EEA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24B46AB5" w14:textId="77777777" w:rsidR="009448DE" w:rsidRDefault="00000000">
            <w:pPr>
              <w:pStyle w:val="TableParagraph"/>
              <w:spacing w:before="12"/>
              <w:ind w:left="1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34-35-36-37-38-39-40-41-</w:t>
            </w:r>
            <w:r>
              <w:rPr>
                <w:color w:val="414042"/>
                <w:spacing w:val="-5"/>
                <w:w w:val="85"/>
                <w:sz w:val="11"/>
              </w:rPr>
              <w:t>42-</w:t>
            </w:r>
          </w:p>
          <w:p w14:paraId="386E681D" w14:textId="77777777" w:rsidR="009448DE" w:rsidRDefault="00000000">
            <w:pPr>
              <w:pStyle w:val="TableParagraph"/>
              <w:spacing w:before="12"/>
              <w:ind w:left="1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43-44-45-46-</w:t>
            </w:r>
            <w:r>
              <w:rPr>
                <w:color w:val="414042"/>
                <w:spacing w:val="-5"/>
                <w:w w:val="85"/>
                <w:sz w:val="11"/>
              </w:rPr>
              <w:t>47</w:t>
            </w:r>
          </w:p>
        </w:tc>
        <w:tc>
          <w:tcPr>
            <w:tcW w:w="1647" w:type="dxa"/>
            <w:shd w:val="clear" w:color="auto" w:fill="E7E4F2"/>
          </w:tcPr>
          <w:p w14:paraId="7E9CE983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64B743A5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65AAF0EC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69E981B9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3E2276F1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4B39C222" w14:textId="77777777" w:rsidR="009448DE" w:rsidRDefault="009448DE"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 w14:paraId="01D9703E" w14:textId="77777777" w:rsidR="009448DE" w:rsidRDefault="00000000">
            <w:pPr>
              <w:pStyle w:val="TableParagraph"/>
              <w:spacing w:line="261" w:lineRule="auto"/>
              <w:ind w:left="565" w:right="356" w:hanging="18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47-48-49-50</w:t>
            </w:r>
          </w:p>
        </w:tc>
        <w:tc>
          <w:tcPr>
            <w:tcW w:w="1356" w:type="dxa"/>
            <w:shd w:val="clear" w:color="auto" w:fill="E8F4E6"/>
          </w:tcPr>
          <w:p w14:paraId="0DB39E7E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3ED40272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666EA282" w14:textId="77777777" w:rsidR="009448DE" w:rsidRDefault="009448DE">
            <w:pPr>
              <w:pStyle w:val="TableParagraph"/>
              <w:spacing w:before="92"/>
              <w:rPr>
                <w:rFonts w:ascii="Times New Roman"/>
                <w:sz w:val="11"/>
              </w:rPr>
            </w:pPr>
          </w:p>
          <w:p w14:paraId="3D5D3FED" w14:textId="77777777" w:rsidR="009448DE" w:rsidRDefault="00000000">
            <w:pPr>
              <w:pStyle w:val="TableParagraph"/>
              <w:spacing w:line="261" w:lineRule="auto"/>
              <w:ind w:left="247" w:right="225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</w:p>
          <w:p w14:paraId="3D6A33C0" w14:textId="77777777" w:rsidR="009448DE" w:rsidRDefault="00000000">
            <w:pPr>
              <w:pStyle w:val="TableParagraph"/>
              <w:spacing w:line="261" w:lineRule="auto"/>
              <w:ind w:left="158" w:right="136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Gerçek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Mecaz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Anlamlı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Sözcükler</w:t>
            </w:r>
          </w:p>
          <w:p w14:paraId="2E501F9F" w14:textId="77777777" w:rsidR="009448DE" w:rsidRDefault="00000000">
            <w:pPr>
              <w:pStyle w:val="TableParagraph"/>
              <w:spacing w:line="261" w:lineRule="auto"/>
              <w:ind w:left="227" w:right="203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Somut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Soyut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Adlar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Türemiş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Sözcükler</w:t>
            </w:r>
          </w:p>
        </w:tc>
        <w:tc>
          <w:tcPr>
            <w:tcW w:w="1614" w:type="dxa"/>
            <w:shd w:val="clear" w:color="auto" w:fill="F2E8E3"/>
          </w:tcPr>
          <w:p w14:paraId="52D9EC8E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0D54DC9B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0B9FD1B2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0D3C53A9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5E62447F" w14:textId="77777777" w:rsidR="009448DE" w:rsidRDefault="009448DE">
            <w:pPr>
              <w:pStyle w:val="TableParagraph"/>
              <w:spacing w:before="56"/>
              <w:rPr>
                <w:rFonts w:ascii="Times New Roman"/>
                <w:sz w:val="11"/>
              </w:rPr>
            </w:pPr>
          </w:p>
          <w:p w14:paraId="7AEAAEA0" w14:textId="77777777" w:rsidR="009448DE" w:rsidRDefault="00000000">
            <w:pPr>
              <w:pStyle w:val="TableParagraph"/>
              <w:spacing w:line="261" w:lineRule="auto"/>
              <w:ind w:left="83" w:firstLine="293"/>
              <w:rPr>
                <w:sz w:val="11"/>
              </w:rPr>
            </w:pPr>
            <w:r>
              <w:rPr>
                <w:color w:val="41404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Gerçek</w:t>
            </w:r>
            <w:r>
              <w:rPr>
                <w:color w:val="414042"/>
                <w:spacing w:val="-1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Anlam-Mecaz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Anlam-Terim</w:t>
            </w:r>
          </w:p>
          <w:p w14:paraId="183A1EF2" w14:textId="77777777" w:rsidR="009448DE" w:rsidRDefault="00000000">
            <w:pPr>
              <w:pStyle w:val="TableParagraph"/>
              <w:ind w:left="676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Anlam</w:t>
            </w:r>
          </w:p>
        </w:tc>
        <w:tc>
          <w:tcPr>
            <w:tcW w:w="1937" w:type="dxa"/>
            <w:shd w:val="clear" w:color="auto" w:fill="F6E8F2"/>
          </w:tcPr>
          <w:p w14:paraId="08C1F645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14116C11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7B6B8816" w14:textId="77777777" w:rsidR="009448DE" w:rsidRDefault="009448DE">
            <w:pPr>
              <w:pStyle w:val="TableParagraph"/>
              <w:spacing w:before="92"/>
              <w:rPr>
                <w:rFonts w:ascii="Times New Roman"/>
                <w:sz w:val="11"/>
              </w:rPr>
            </w:pPr>
          </w:p>
          <w:p w14:paraId="6750B1DF" w14:textId="77777777" w:rsidR="009448DE" w:rsidRDefault="00000000">
            <w:pPr>
              <w:pStyle w:val="TableParagraph"/>
              <w:ind w:left="46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: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Bizimle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İşleri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Bitti</w:t>
            </w:r>
          </w:p>
          <w:p w14:paraId="1DC497D9" w14:textId="77777777" w:rsidR="009448DE" w:rsidRDefault="009448DE">
            <w:pPr>
              <w:pStyle w:val="TableParagraph"/>
              <w:spacing w:before="30"/>
              <w:rPr>
                <w:rFonts w:ascii="Times New Roman"/>
                <w:sz w:val="11"/>
              </w:rPr>
            </w:pPr>
          </w:p>
          <w:p w14:paraId="1A021F86" w14:textId="77777777" w:rsidR="009448DE" w:rsidRDefault="00000000">
            <w:pPr>
              <w:pStyle w:val="TableParagraph"/>
              <w:spacing w:line="261" w:lineRule="auto"/>
              <w:ind w:left="187" w:right="161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Uyaranın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Sunulması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Etkinliği</w:t>
            </w:r>
          </w:p>
          <w:p w14:paraId="5E801A4A" w14:textId="77777777" w:rsidR="009448DE" w:rsidRDefault="00000000">
            <w:pPr>
              <w:pStyle w:val="TableParagraph"/>
              <w:spacing w:before="1"/>
              <w:ind w:left="40" w:right="1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5"/>
                <w:sz w:val="11"/>
              </w:rPr>
              <w:t>108</w:t>
            </w:r>
          </w:p>
        </w:tc>
        <w:tc>
          <w:tcPr>
            <w:tcW w:w="1808" w:type="dxa"/>
            <w:shd w:val="clear" w:color="auto" w:fill="FFEFDE"/>
          </w:tcPr>
          <w:p w14:paraId="737D7514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45" w:type="dxa"/>
            <w:shd w:val="clear" w:color="auto" w:fill="E2E9F6"/>
          </w:tcPr>
          <w:p w14:paraId="2F016532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6393FC6A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3F4752C3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2E3EDE07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3CD88E8E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5AE1B986" w14:textId="77777777" w:rsidR="009448DE" w:rsidRDefault="009448DE">
            <w:pPr>
              <w:pStyle w:val="TableParagraph"/>
              <w:spacing w:before="74"/>
              <w:rPr>
                <w:rFonts w:ascii="Times New Roman"/>
                <w:sz w:val="11"/>
              </w:rPr>
            </w:pPr>
          </w:p>
          <w:p w14:paraId="20971EA7" w14:textId="77777777" w:rsidR="009448DE" w:rsidRDefault="00000000">
            <w:pPr>
              <w:pStyle w:val="TableParagraph"/>
              <w:spacing w:before="1"/>
              <w:ind w:left="2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7" w:type="dxa"/>
            <w:shd w:val="clear" w:color="auto" w:fill="E7E4F2"/>
          </w:tcPr>
          <w:p w14:paraId="607F9F65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1B12BE69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391F7805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074C224D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0ECC8638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5745C631" w14:textId="77777777" w:rsidR="009448DE" w:rsidRDefault="009448DE">
            <w:pPr>
              <w:pStyle w:val="TableParagraph"/>
              <w:spacing w:before="74"/>
              <w:rPr>
                <w:rFonts w:ascii="Times New Roman"/>
                <w:sz w:val="11"/>
              </w:rPr>
            </w:pPr>
          </w:p>
          <w:p w14:paraId="2AD13A51" w14:textId="77777777" w:rsidR="009448DE" w:rsidRDefault="00000000">
            <w:pPr>
              <w:pStyle w:val="TableParagraph"/>
              <w:spacing w:before="1"/>
              <w:ind w:left="40" w:right="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37B6FA36" w14:textId="77777777" w:rsidR="009448DE" w:rsidRDefault="009448DE">
            <w:pPr>
              <w:pStyle w:val="TableParagraph"/>
              <w:rPr>
                <w:rFonts w:ascii="Times New Roman"/>
                <w:sz w:val="20"/>
              </w:rPr>
            </w:pPr>
          </w:p>
          <w:p w14:paraId="01A9B9B8" w14:textId="77777777" w:rsidR="009448DE" w:rsidRDefault="009448DE">
            <w:pPr>
              <w:pStyle w:val="TableParagraph"/>
              <w:spacing w:before="117"/>
              <w:rPr>
                <w:rFonts w:ascii="Times New Roman"/>
                <w:sz w:val="20"/>
              </w:rPr>
            </w:pPr>
          </w:p>
          <w:p w14:paraId="674681FC" w14:textId="77777777" w:rsidR="009448DE" w:rsidRDefault="00000000">
            <w:pPr>
              <w:pStyle w:val="TableParagraph"/>
              <w:ind w:left="6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1ABD0CB" wp14:editId="0775B9A4">
                  <wp:extent cx="406336" cy="406336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312F5CCB" w14:textId="77777777">
        <w:trPr>
          <w:trHeight w:val="653"/>
        </w:trPr>
        <w:tc>
          <w:tcPr>
            <w:tcW w:w="371" w:type="dxa"/>
            <w:vMerge/>
            <w:tcBorders>
              <w:top w:val="nil"/>
            </w:tcBorders>
            <w:shd w:val="clear" w:color="auto" w:fill="00B2B9"/>
            <w:textDirection w:val="btLr"/>
          </w:tcPr>
          <w:p w14:paraId="67DFC5FD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E2E9F6"/>
          </w:tcPr>
          <w:p w14:paraId="0EBB6277" w14:textId="77777777" w:rsidR="009448DE" w:rsidRDefault="009448DE">
            <w:pPr>
              <w:pStyle w:val="TableParagraph"/>
              <w:spacing w:before="90"/>
              <w:rPr>
                <w:rFonts w:ascii="Times New Roman"/>
                <w:sz w:val="14"/>
              </w:rPr>
            </w:pPr>
          </w:p>
          <w:p w14:paraId="45BD23C1" w14:textId="77777777" w:rsidR="009448DE" w:rsidRDefault="00000000">
            <w:pPr>
              <w:pStyle w:val="TableParagraph"/>
              <w:spacing w:before="1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0411899F" w14:textId="77777777" w:rsidR="009448DE" w:rsidRDefault="009448DE">
            <w:pPr>
              <w:pStyle w:val="TableParagraph"/>
              <w:spacing w:before="90"/>
              <w:rPr>
                <w:rFonts w:ascii="Times New Roman"/>
                <w:sz w:val="14"/>
              </w:rPr>
            </w:pPr>
          </w:p>
          <w:p w14:paraId="2FD93875" w14:textId="77777777" w:rsidR="009448DE" w:rsidRDefault="00000000">
            <w:pPr>
              <w:pStyle w:val="TableParagraph"/>
              <w:ind w:left="9" w:right="1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3B57B3FA" w14:textId="77777777" w:rsidR="009448DE" w:rsidRDefault="009448DE">
            <w:pPr>
              <w:pStyle w:val="TableParagraph"/>
              <w:spacing w:before="16"/>
              <w:rPr>
                <w:rFonts w:ascii="Times New Roman"/>
                <w:sz w:val="13"/>
              </w:rPr>
            </w:pPr>
          </w:p>
          <w:p w14:paraId="2EA03EA2" w14:textId="77777777" w:rsidR="009448DE" w:rsidRDefault="00000000">
            <w:pPr>
              <w:pStyle w:val="TableParagraph"/>
              <w:ind w:left="74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55"/>
                <w:sz w:val="13"/>
              </w:rPr>
              <w:t>1.</w:t>
            </w:r>
            <w:r>
              <w:rPr>
                <w:rFonts w:ascii="Trebuchet MS" w:hAnsi="Trebuchet MS"/>
                <w:b/>
                <w:color w:val="1486C8"/>
                <w:spacing w:val="-8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>ÜNİTE</w:t>
            </w:r>
          </w:p>
          <w:p w14:paraId="548FAB43" w14:textId="77777777" w:rsidR="009448DE" w:rsidRDefault="00000000">
            <w:pPr>
              <w:pStyle w:val="TableParagraph"/>
              <w:spacing w:before="27"/>
              <w:ind w:left="26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DOĞAL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SAYILARLA</w:t>
            </w:r>
            <w:r>
              <w:rPr>
                <w:rFonts w:ascii="Trebuchet MS" w:hAnsi="Trebuchet MS"/>
                <w:b/>
                <w:color w:val="1486C8"/>
                <w:spacing w:val="-8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TOPLAMA</w:t>
            </w:r>
            <w:r>
              <w:rPr>
                <w:rFonts w:ascii="Trebuchet MS" w:hAnsi="Trebuchet MS"/>
                <w:b/>
                <w:color w:val="1486C8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>İŞLEMİ</w:t>
            </w:r>
          </w:p>
        </w:tc>
        <w:tc>
          <w:tcPr>
            <w:tcW w:w="2810" w:type="dxa"/>
            <w:shd w:val="clear" w:color="auto" w:fill="E2E9F6"/>
          </w:tcPr>
          <w:p w14:paraId="26A9FE16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6285562D" w14:textId="77777777" w:rsidR="009448DE" w:rsidRDefault="009448DE"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 w14:paraId="3047E16D" w14:textId="77777777" w:rsidR="009448DE" w:rsidRDefault="00000000">
            <w:pPr>
              <w:pStyle w:val="TableParagraph"/>
              <w:ind w:left="5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Toplama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İşlemi</w:t>
            </w:r>
          </w:p>
        </w:tc>
        <w:tc>
          <w:tcPr>
            <w:tcW w:w="5455" w:type="dxa"/>
            <w:shd w:val="clear" w:color="auto" w:fill="F8ECF4"/>
          </w:tcPr>
          <w:p w14:paraId="509FEDB6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226F342A" w14:textId="77777777" w:rsidR="009448DE" w:rsidRDefault="009448DE"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 w14:paraId="1F30E8F4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M.4.1.2.1.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En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çok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dört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toplama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işlemini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</w:tc>
        <w:tc>
          <w:tcPr>
            <w:tcW w:w="1937" w:type="dxa"/>
            <w:shd w:val="clear" w:color="auto" w:fill="FFEFDE"/>
          </w:tcPr>
          <w:p w14:paraId="3265AD3C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01B3B36A" w14:textId="77777777" w:rsidR="009448DE" w:rsidRDefault="009448DE"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 w14:paraId="65F68A1A" w14:textId="77777777" w:rsidR="009448DE" w:rsidRDefault="00000000">
            <w:pPr>
              <w:pStyle w:val="TableParagraph"/>
              <w:ind w:left="40" w:right="25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TOPLAMA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İŞLEMLERİ</w:t>
            </w:r>
          </w:p>
        </w:tc>
        <w:tc>
          <w:tcPr>
            <w:tcW w:w="1679" w:type="dxa"/>
            <w:shd w:val="clear" w:color="auto" w:fill="E2E9F6"/>
          </w:tcPr>
          <w:p w14:paraId="3E1CE1D0" w14:textId="77777777" w:rsidR="009448DE" w:rsidRDefault="009448DE">
            <w:pPr>
              <w:pStyle w:val="TableParagraph"/>
              <w:spacing w:before="61"/>
              <w:rPr>
                <w:rFonts w:ascii="Times New Roman"/>
                <w:sz w:val="11"/>
              </w:rPr>
            </w:pPr>
          </w:p>
          <w:p w14:paraId="750FB549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76AAB1B8" w14:textId="77777777" w:rsidR="009448DE" w:rsidRDefault="00000000">
            <w:pPr>
              <w:pStyle w:val="TableParagraph"/>
              <w:spacing w:before="12"/>
              <w:ind w:left="53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20-21-</w:t>
            </w:r>
            <w:r>
              <w:rPr>
                <w:color w:val="414042"/>
                <w:spacing w:val="-5"/>
                <w:w w:val="85"/>
                <w:sz w:val="11"/>
              </w:rPr>
              <w:t>22</w:t>
            </w:r>
          </w:p>
        </w:tc>
        <w:tc>
          <w:tcPr>
            <w:tcW w:w="1647" w:type="dxa"/>
            <w:shd w:val="clear" w:color="auto" w:fill="E7E4F2"/>
          </w:tcPr>
          <w:p w14:paraId="0D70D7F5" w14:textId="77777777" w:rsidR="009448DE" w:rsidRDefault="009448DE">
            <w:pPr>
              <w:pStyle w:val="TableParagraph"/>
              <w:spacing w:before="61"/>
              <w:rPr>
                <w:rFonts w:ascii="Times New Roman"/>
                <w:sz w:val="11"/>
              </w:rPr>
            </w:pPr>
          </w:p>
          <w:p w14:paraId="3D198C13" w14:textId="77777777" w:rsidR="009448DE" w:rsidRDefault="00000000">
            <w:pPr>
              <w:pStyle w:val="TableParagraph"/>
              <w:spacing w:line="261" w:lineRule="auto"/>
              <w:ind w:left="313" w:right="292" w:firstLine="64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Derin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Öğrenme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Cilt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31-32-33-34-35-36-37-</w:t>
            </w:r>
            <w:r>
              <w:rPr>
                <w:color w:val="414042"/>
                <w:spacing w:val="-5"/>
                <w:w w:val="80"/>
                <w:sz w:val="11"/>
              </w:rPr>
              <w:t>38</w:t>
            </w:r>
          </w:p>
        </w:tc>
        <w:tc>
          <w:tcPr>
            <w:tcW w:w="1356" w:type="dxa"/>
            <w:shd w:val="clear" w:color="auto" w:fill="E8F4E6"/>
          </w:tcPr>
          <w:p w14:paraId="181F85FA" w14:textId="77777777" w:rsidR="009448DE" w:rsidRDefault="00000000">
            <w:pPr>
              <w:pStyle w:val="TableParagraph"/>
              <w:spacing w:before="116" w:line="261" w:lineRule="auto"/>
              <w:ind w:left="113" w:right="91"/>
              <w:jc w:val="center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Doğal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Sayılarla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Toplama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İşlemi</w:t>
            </w:r>
          </w:p>
        </w:tc>
        <w:tc>
          <w:tcPr>
            <w:tcW w:w="1614" w:type="dxa"/>
            <w:shd w:val="clear" w:color="auto" w:fill="F2E8E3"/>
          </w:tcPr>
          <w:p w14:paraId="0C638FD4" w14:textId="77777777" w:rsidR="009448DE" w:rsidRDefault="009448DE">
            <w:pPr>
              <w:pStyle w:val="TableParagraph"/>
              <w:spacing w:before="61"/>
              <w:rPr>
                <w:rFonts w:ascii="Times New Roman"/>
                <w:sz w:val="11"/>
              </w:rPr>
            </w:pPr>
          </w:p>
          <w:p w14:paraId="629180D8" w14:textId="77777777" w:rsidR="009448DE" w:rsidRDefault="00000000">
            <w:pPr>
              <w:pStyle w:val="TableParagraph"/>
              <w:spacing w:line="261" w:lineRule="auto"/>
              <w:ind w:left="179" w:right="114" w:firstLine="198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Sayılarla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Toplama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İşlemi</w:t>
            </w:r>
          </w:p>
        </w:tc>
        <w:tc>
          <w:tcPr>
            <w:tcW w:w="1937" w:type="dxa"/>
            <w:shd w:val="clear" w:color="auto" w:fill="F6E8F2"/>
          </w:tcPr>
          <w:p w14:paraId="0308CD97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03C3DBA6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45" w:type="dxa"/>
            <w:shd w:val="clear" w:color="auto" w:fill="E2E9F6"/>
          </w:tcPr>
          <w:p w14:paraId="0BCE0EDB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7B1C9DB8" w14:textId="77777777" w:rsidR="009448DE" w:rsidRDefault="009448DE"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 w14:paraId="13DB994E" w14:textId="77777777" w:rsidR="009448DE" w:rsidRDefault="00000000">
            <w:pPr>
              <w:pStyle w:val="TableParagraph"/>
              <w:ind w:left="2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6A9502DA" w14:textId="77777777" w:rsidR="009448DE" w:rsidRDefault="009448DE">
            <w:pPr>
              <w:pStyle w:val="TableParagraph"/>
              <w:rPr>
                <w:rFonts w:ascii="Times New Roman"/>
                <w:sz w:val="11"/>
              </w:rPr>
            </w:pPr>
          </w:p>
          <w:p w14:paraId="719B43E7" w14:textId="77777777" w:rsidR="009448DE" w:rsidRDefault="009448DE"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 w14:paraId="6C88E588" w14:textId="77777777" w:rsidR="009448DE" w:rsidRDefault="00000000">
            <w:pPr>
              <w:pStyle w:val="TableParagraph"/>
              <w:ind w:left="40" w:right="9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Çocuklarla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Odaklanma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5ADA92E8" w14:textId="77777777" w:rsidR="009448DE" w:rsidRDefault="009448DE">
            <w:pPr>
              <w:pStyle w:val="TableParagraph"/>
              <w:spacing w:before="4"/>
              <w:rPr>
                <w:rFonts w:ascii="Times New Roman"/>
                <w:sz w:val="7"/>
              </w:rPr>
            </w:pPr>
          </w:p>
          <w:p w14:paraId="0E42BBE8" w14:textId="77777777" w:rsidR="009448DE" w:rsidRDefault="00000000">
            <w:pPr>
              <w:pStyle w:val="TableParagraph"/>
              <w:ind w:left="1375" w:right="-1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A5F7D67" wp14:editId="4C5AB46E">
                  <wp:extent cx="305180" cy="305181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1F03597F" w14:textId="77777777">
        <w:trPr>
          <w:trHeight w:val="619"/>
        </w:trPr>
        <w:tc>
          <w:tcPr>
            <w:tcW w:w="371" w:type="dxa"/>
            <w:vMerge/>
            <w:tcBorders>
              <w:top w:val="nil"/>
            </w:tcBorders>
            <w:shd w:val="clear" w:color="auto" w:fill="00B2B9"/>
            <w:textDirection w:val="btLr"/>
          </w:tcPr>
          <w:p w14:paraId="0107A35A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E8F4E6"/>
          </w:tcPr>
          <w:p w14:paraId="1D1271BD" w14:textId="77777777" w:rsidR="009448DE" w:rsidRDefault="00000000">
            <w:pPr>
              <w:pStyle w:val="TableParagraph"/>
              <w:spacing w:before="148" w:line="256" w:lineRule="auto"/>
              <w:ind w:left="117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67A2226C" w14:textId="77777777" w:rsidR="009448DE" w:rsidRDefault="009448DE">
            <w:pPr>
              <w:pStyle w:val="TableParagraph"/>
              <w:spacing w:before="73"/>
              <w:rPr>
                <w:rFonts w:ascii="Times New Roman"/>
                <w:sz w:val="14"/>
              </w:rPr>
            </w:pPr>
          </w:p>
          <w:p w14:paraId="520F6881" w14:textId="77777777" w:rsidR="009448DE" w:rsidRDefault="00000000">
            <w:pPr>
              <w:pStyle w:val="TableParagraph"/>
              <w:ind w:left="9" w:right="1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34290829" w14:textId="77777777" w:rsidR="009448DE" w:rsidRDefault="00000000">
            <w:pPr>
              <w:pStyle w:val="TableParagraph"/>
              <w:spacing w:before="148" w:line="283" w:lineRule="auto"/>
              <w:ind w:left="486" w:right="468" w:firstLine="248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95"/>
                <w:sz w:val="13"/>
              </w:rPr>
              <w:t>2.</w:t>
            </w:r>
            <w:r>
              <w:rPr>
                <w:rFonts w:ascii="Trebuchet MS" w:hAnsi="Trebuchet MS"/>
                <w:b/>
                <w:color w:val="4EB857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0"/>
                <w:sz w:val="13"/>
              </w:rPr>
              <w:t>KÜLTÜR</w:t>
            </w:r>
            <w:r>
              <w:rPr>
                <w:rFonts w:ascii="Trebuchet MS" w:hAnsi="Trebuchet MS"/>
                <w:b/>
                <w:color w:val="4EB857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0"/>
                <w:sz w:val="13"/>
              </w:rPr>
              <w:t>MİRAS</w:t>
            </w:r>
          </w:p>
        </w:tc>
        <w:tc>
          <w:tcPr>
            <w:tcW w:w="2810" w:type="dxa"/>
            <w:shd w:val="clear" w:color="auto" w:fill="E2E9F6"/>
          </w:tcPr>
          <w:p w14:paraId="252AEAEE" w14:textId="77777777" w:rsidR="009448DE" w:rsidRDefault="009448DE">
            <w:pPr>
              <w:pStyle w:val="TableParagraph"/>
              <w:spacing w:before="117"/>
              <w:rPr>
                <w:rFonts w:ascii="Times New Roman"/>
                <w:sz w:val="11"/>
              </w:rPr>
            </w:pPr>
          </w:p>
          <w:p w14:paraId="7A8384B9" w14:textId="77777777" w:rsidR="009448DE" w:rsidRDefault="00000000">
            <w:pPr>
              <w:pStyle w:val="TableParagraph"/>
              <w:ind w:left="5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Ailemin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Tarihini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Yazıyorum</w:t>
            </w:r>
          </w:p>
        </w:tc>
        <w:tc>
          <w:tcPr>
            <w:tcW w:w="5455" w:type="dxa"/>
            <w:shd w:val="clear" w:color="auto" w:fill="F8ECF4"/>
          </w:tcPr>
          <w:p w14:paraId="2287AC5D" w14:textId="77777777" w:rsidR="009448DE" w:rsidRDefault="009448DE">
            <w:pPr>
              <w:pStyle w:val="TableParagraph"/>
              <w:spacing w:before="117"/>
              <w:rPr>
                <w:rFonts w:ascii="Times New Roman"/>
                <w:sz w:val="11"/>
              </w:rPr>
            </w:pPr>
          </w:p>
          <w:p w14:paraId="49EC28B4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SB.4.2.1.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Sözlü,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yazılı,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görsel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kaynaklar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nesnelerden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yararlanarak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aile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tarihi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çalışması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</w:tc>
        <w:tc>
          <w:tcPr>
            <w:tcW w:w="1937" w:type="dxa"/>
            <w:shd w:val="clear" w:color="auto" w:fill="FFEFDE"/>
          </w:tcPr>
          <w:p w14:paraId="03E24EB8" w14:textId="77777777" w:rsidR="009448DE" w:rsidRDefault="009448DE">
            <w:pPr>
              <w:pStyle w:val="TableParagraph"/>
              <w:spacing w:before="117"/>
              <w:rPr>
                <w:rFonts w:ascii="Times New Roman"/>
                <w:sz w:val="11"/>
              </w:rPr>
            </w:pPr>
          </w:p>
          <w:p w14:paraId="1BF2ADB5" w14:textId="77777777" w:rsidR="009448DE" w:rsidRDefault="00000000">
            <w:pPr>
              <w:pStyle w:val="TableParagraph"/>
              <w:ind w:left="40" w:right="2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SÖZLÜ,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YAZILI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GÖRSEL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KAYNAKLAR</w:t>
            </w:r>
          </w:p>
        </w:tc>
        <w:tc>
          <w:tcPr>
            <w:tcW w:w="1679" w:type="dxa"/>
            <w:shd w:val="clear" w:color="auto" w:fill="E2E9F6"/>
          </w:tcPr>
          <w:p w14:paraId="47FEA975" w14:textId="77777777" w:rsidR="009448DE" w:rsidRDefault="009448DE">
            <w:pPr>
              <w:pStyle w:val="TableParagraph"/>
              <w:spacing w:before="44"/>
              <w:rPr>
                <w:rFonts w:ascii="Times New Roman"/>
                <w:sz w:val="11"/>
              </w:rPr>
            </w:pPr>
          </w:p>
          <w:p w14:paraId="0FB7C9E5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18C9083F" w14:textId="77777777" w:rsidR="009448DE" w:rsidRDefault="00000000">
            <w:pPr>
              <w:pStyle w:val="TableParagraph"/>
              <w:spacing w:before="12"/>
              <w:ind w:left="52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34-35-</w:t>
            </w:r>
            <w:r>
              <w:rPr>
                <w:color w:val="414042"/>
                <w:spacing w:val="-5"/>
                <w:w w:val="85"/>
                <w:sz w:val="11"/>
              </w:rPr>
              <w:t>36</w:t>
            </w:r>
          </w:p>
        </w:tc>
        <w:tc>
          <w:tcPr>
            <w:tcW w:w="1647" w:type="dxa"/>
            <w:shd w:val="clear" w:color="auto" w:fill="E7E4F2"/>
          </w:tcPr>
          <w:p w14:paraId="734E193F" w14:textId="77777777" w:rsidR="009448DE" w:rsidRDefault="009448DE">
            <w:pPr>
              <w:pStyle w:val="TableParagraph"/>
              <w:spacing w:before="44"/>
              <w:rPr>
                <w:rFonts w:ascii="Times New Roman"/>
                <w:sz w:val="11"/>
              </w:rPr>
            </w:pPr>
          </w:p>
          <w:p w14:paraId="162B8737" w14:textId="77777777" w:rsidR="009448DE" w:rsidRDefault="00000000">
            <w:pPr>
              <w:pStyle w:val="TableParagraph"/>
              <w:spacing w:line="261" w:lineRule="auto"/>
              <w:ind w:left="510" w:right="481" w:hanging="10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26-27-28-29-</w:t>
            </w:r>
            <w:r>
              <w:rPr>
                <w:color w:val="414042"/>
                <w:spacing w:val="-5"/>
                <w:w w:val="85"/>
                <w:sz w:val="11"/>
              </w:rPr>
              <w:t>30</w:t>
            </w:r>
          </w:p>
        </w:tc>
        <w:tc>
          <w:tcPr>
            <w:tcW w:w="1356" w:type="dxa"/>
            <w:shd w:val="clear" w:color="auto" w:fill="E8F4E6"/>
          </w:tcPr>
          <w:p w14:paraId="1EEF103D" w14:textId="77777777" w:rsidR="009448DE" w:rsidRDefault="009448DE">
            <w:pPr>
              <w:pStyle w:val="TableParagraph"/>
              <w:spacing w:before="44"/>
              <w:rPr>
                <w:rFonts w:ascii="Times New Roman"/>
                <w:sz w:val="11"/>
              </w:rPr>
            </w:pPr>
          </w:p>
          <w:p w14:paraId="544EC408" w14:textId="77777777" w:rsidR="009448DE" w:rsidRDefault="00000000">
            <w:pPr>
              <w:pStyle w:val="TableParagraph"/>
              <w:spacing w:line="261" w:lineRule="auto"/>
              <w:ind w:left="370" w:right="89" w:hanging="124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Kültür</w:t>
            </w:r>
            <w:r>
              <w:rPr>
                <w:color w:val="414042"/>
                <w:spacing w:val="-19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Miras</w:t>
            </w:r>
          </w:p>
        </w:tc>
        <w:tc>
          <w:tcPr>
            <w:tcW w:w="1614" w:type="dxa"/>
            <w:shd w:val="clear" w:color="auto" w:fill="F2E8E3"/>
          </w:tcPr>
          <w:p w14:paraId="6CC358DF" w14:textId="77777777" w:rsidR="009448DE" w:rsidRDefault="009448DE">
            <w:pPr>
              <w:pStyle w:val="TableParagraph"/>
              <w:spacing w:before="44"/>
              <w:rPr>
                <w:rFonts w:ascii="Times New Roman"/>
                <w:sz w:val="11"/>
              </w:rPr>
            </w:pPr>
          </w:p>
          <w:p w14:paraId="1D35476B" w14:textId="77777777" w:rsidR="009448DE" w:rsidRDefault="00000000">
            <w:pPr>
              <w:pStyle w:val="TableParagraph"/>
              <w:spacing w:line="261" w:lineRule="auto"/>
              <w:ind w:left="611" w:right="294" w:hanging="23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Aile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Tarihi</w:t>
            </w:r>
          </w:p>
        </w:tc>
        <w:tc>
          <w:tcPr>
            <w:tcW w:w="1937" w:type="dxa"/>
            <w:shd w:val="clear" w:color="auto" w:fill="F6E8F2"/>
          </w:tcPr>
          <w:p w14:paraId="200196A2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77FC989E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45" w:type="dxa"/>
            <w:shd w:val="clear" w:color="auto" w:fill="E2E9F6"/>
          </w:tcPr>
          <w:p w14:paraId="3077E873" w14:textId="77777777" w:rsidR="009448DE" w:rsidRDefault="009448DE">
            <w:pPr>
              <w:pStyle w:val="TableParagraph"/>
              <w:spacing w:before="44"/>
              <w:rPr>
                <w:rFonts w:ascii="Times New Roman"/>
                <w:sz w:val="11"/>
              </w:rPr>
            </w:pPr>
          </w:p>
          <w:p w14:paraId="031D51C8" w14:textId="77777777" w:rsidR="009448DE" w:rsidRDefault="00000000">
            <w:pPr>
              <w:pStyle w:val="TableParagraph"/>
              <w:spacing w:line="261" w:lineRule="auto"/>
              <w:ind w:left="956" w:right="113" w:hanging="7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16D71C82" w14:textId="77777777" w:rsidR="009448DE" w:rsidRDefault="009448DE">
            <w:pPr>
              <w:pStyle w:val="TableParagraph"/>
              <w:spacing w:before="44"/>
              <w:rPr>
                <w:rFonts w:ascii="Times New Roman"/>
                <w:sz w:val="11"/>
              </w:rPr>
            </w:pPr>
          </w:p>
          <w:p w14:paraId="556D5935" w14:textId="77777777" w:rsidR="009448DE" w:rsidRDefault="00000000">
            <w:pPr>
              <w:pStyle w:val="TableParagraph"/>
              <w:spacing w:line="261" w:lineRule="auto"/>
              <w:ind w:left="817" w:right="460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5F0416A7" w14:textId="77777777" w:rsidR="009448DE" w:rsidRDefault="009448DE">
            <w:pPr>
              <w:pStyle w:val="TableParagraph"/>
              <w:spacing w:before="10"/>
              <w:rPr>
                <w:rFonts w:ascii="Times New Roman"/>
                <w:sz w:val="5"/>
              </w:rPr>
            </w:pPr>
          </w:p>
          <w:p w14:paraId="3AE5DAB0" w14:textId="77777777" w:rsidR="009448DE" w:rsidRDefault="00000000">
            <w:pPr>
              <w:pStyle w:val="TableParagraph"/>
              <w:ind w:left="6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EC8BBE6" wp14:editId="05DD3B87">
                  <wp:extent cx="305181" cy="305181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598F9DD8" w14:textId="77777777">
        <w:trPr>
          <w:trHeight w:val="520"/>
        </w:trPr>
        <w:tc>
          <w:tcPr>
            <w:tcW w:w="371" w:type="dxa"/>
            <w:vMerge/>
            <w:tcBorders>
              <w:top w:val="nil"/>
            </w:tcBorders>
            <w:shd w:val="clear" w:color="auto" w:fill="00B2B9"/>
            <w:textDirection w:val="btLr"/>
          </w:tcPr>
          <w:p w14:paraId="5E8D2285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FEE9E1"/>
          </w:tcPr>
          <w:p w14:paraId="677229CC" w14:textId="77777777" w:rsidR="009448DE" w:rsidRDefault="00000000">
            <w:pPr>
              <w:pStyle w:val="TableParagraph"/>
              <w:spacing w:before="98" w:line="256" w:lineRule="auto"/>
              <w:ind w:left="81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21BA5D04" w14:textId="77777777" w:rsidR="009448DE" w:rsidRDefault="009448DE">
            <w:pPr>
              <w:pStyle w:val="TableParagraph"/>
              <w:spacing w:before="24"/>
              <w:rPr>
                <w:rFonts w:ascii="Times New Roman"/>
                <w:sz w:val="14"/>
              </w:rPr>
            </w:pPr>
          </w:p>
          <w:p w14:paraId="058F1722" w14:textId="77777777" w:rsidR="009448DE" w:rsidRDefault="00000000">
            <w:pPr>
              <w:pStyle w:val="TableParagraph"/>
              <w:ind w:left="9" w:right="1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5D771B10" w14:textId="77777777" w:rsidR="009448DE" w:rsidRDefault="00000000">
            <w:pPr>
              <w:pStyle w:val="TableParagraph"/>
              <w:spacing w:before="10"/>
              <w:ind w:left="74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w w:val="55"/>
                <w:sz w:val="13"/>
              </w:rPr>
              <w:t>1.</w:t>
            </w:r>
            <w:r>
              <w:rPr>
                <w:rFonts w:ascii="Trebuchet MS" w:hAnsi="Trebuchet MS"/>
                <w:b/>
                <w:color w:val="F79433"/>
                <w:spacing w:val="-8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85"/>
                <w:sz w:val="13"/>
              </w:rPr>
              <w:t>ÜNİTE</w:t>
            </w:r>
          </w:p>
          <w:p w14:paraId="3D5618FE" w14:textId="77777777" w:rsidR="009448DE" w:rsidRDefault="00000000">
            <w:pPr>
              <w:pStyle w:val="TableParagraph"/>
              <w:spacing w:line="170" w:lineRule="atLeast"/>
              <w:ind w:left="593" w:hanging="42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YER</w:t>
            </w:r>
            <w:r>
              <w:rPr>
                <w:rFonts w:ascii="Trebuchet MS" w:hAnsi="Trebuchet MS"/>
                <w:b/>
                <w:color w:val="F79433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KABUĞU</w:t>
            </w:r>
            <w:r>
              <w:rPr>
                <w:rFonts w:ascii="Trebuchet MS" w:hAnsi="Trebuchet MS"/>
                <w:b/>
                <w:color w:val="F79433"/>
                <w:spacing w:val="-17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F79433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DÜNYA’MIZIN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3"/>
              </w:rPr>
              <w:t>HAREKETLERİ</w:t>
            </w:r>
          </w:p>
        </w:tc>
        <w:tc>
          <w:tcPr>
            <w:tcW w:w="2810" w:type="dxa"/>
            <w:shd w:val="clear" w:color="auto" w:fill="E2E9F6"/>
          </w:tcPr>
          <w:p w14:paraId="2B099C7F" w14:textId="77777777" w:rsidR="009448DE" w:rsidRDefault="009448DE">
            <w:pPr>
              <w:pStyle w:val="TableParagraph"/>
              <w:spacing w:before="67"/>
              <w:rPr>
                <w:rFonts w:ascii="Times New Roman"/>
                <w:sz w:val="11"/>
              </w:rPr>
            </w:pPr>
          </w:p>
          <w:p w14:paraId="2AC56DE8" w14:textId="77777777" w:rsidR="009448DE" w:rsidRDefault="00000000">
            <w:pPr>
              <w:pStyle w:val="TableParagraph"/>
              <w:ind w:left="5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Dünya’mızın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Hareketleri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Sonucu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Gerçekleşen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Olaylar</w:t>
            </w:r>
          </w:p>
        </w:tc>
        <w:tc>
          <w:tcPr>
            <w:tcW w:w="5455" w:type="dxa"/>
            <w:shd w:val="clear" w:color="auto" w:fill="F8ECF4"/>
          </w:tcPr>
          <w:p w14:paraId="731638D7" w14:textId="77777777" w:rsidR="009448DE" w:rsidRDefault="009448DE">
            <w:pPr>
              <w:pStyle w:val="TableParagraph"/>
              <w:spacing w:before="67"/>
              <w:rPr>
                <w:rFonts w:ascii="Times New Roman"/>
                <w:sz w:val="11"/>
              </w:rPr>
            </w:pPr>
          </w:p>
          <w:p w14:paraId="368F8EF6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F.4.1.2.2.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Dünya’nın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hareketleri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sonucu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gerçekleşen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olayları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açıklar.</w:t>
            </w:r>
          </w:p>
        </w:tc>
        <w:tc>
          <w:tcPr>
            <w:tcW w:w="1937" w:type="dxa"/>
            <w:shd w:val="clear" w:color="auto" w:fill="FFEFDE"/>
          </w:tcPr>
          <w:p w14:paraId="3C6C3AC6" w14:textId="77777777" w:rsidR="009448DE" w:rsidRDefault="009448DE">
            <w:pPr>
              <w:pStyle w:val="TableParagraph"/>
              <w:spacing w:before="67"/>
              <w:rPr>
                <w:rFonts w:ascii="Times New Roman"/>
                <w:sz w:val="11"/>
              </w:rPr>
            </w:pPr>
          </w:p>
          <w:p w14:paraId="1F179BBE" w14:textId="77777777" w:rsidR="009448DE" w:rsidRDefault="00000000">
            <w:pPr>
              <w:pStyle w:val="TableParagraph"/>
              <w:ind w:left="40" w:right="22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GÜN,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MEVSİMLER,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0"/>
                <w:sz w:val="11"/>
              </w:rPr>
              <w:t>YIL</w:t>
            </w:r>
          </w:p>
        </w:tc>
        <w:tc>
          <w:tcPr>
            <w:tcW w:w="1679" w:type="dxa"/>
            <w:shd w:val="clear" w:color="auto" w:fill="E2E9F6"/>
          </w:tcPr>
          <w:p w14:paraId="67BE8B62" w14:textId="77777777" w:rsidR="009448DE" w:rsidRDefault="00000000">
            <w:pPr>
              <w:pStyle w:val="TableParagraph"/>
              <w:spacing w:before="121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13F613C2" w14:textId="77777777" w:rsidR="009448DE" w:rsidRDefault="00000000">
            <w:pPr>
              <w:pStyle w:val="TableParagraph"/>
              <w:spacing w:before="12"/>
              <w:ind w:left="262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18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24-25-26-27-28-29-</w:t>
            </w:r>
            <w:r>
              <w:rPr>
                <w:color w:val="414042"/>
                <w:spacing w:val="-5"/>
                <w:w w:val="85"/>
                <w:sz w:val="11"/>
              </w:rPr>
              <w:t>30</w:t>
            </w:r>
          </w:p>
        </w:tc>
        <w:tc>
          <w:tcPr>
            <w:tcW w:w="1647" w:type="dxa"/>
            <w:shd w:val="clear" w:color="auto" w:fill="E7E4F2"/>
          </w:tcPr>
          <w:p w14:paraId="6260B531" w14:textId="77777777" w:rsidR="009448DE" w:rsidRDefault="00000000">
            <w:pPr>
              <w:pStyle w:val="TableParagraph"/>
              <w:spacing w:before="121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33141016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29-30-31-32-33-34-35-36-37-</w:t>
            </w:r>
            <w:r>
              <w:rPr>
                <w:color w:val="414042"/>
                <w:spacing w:val="-5"/>
                <w:w w:val="85"/>
                <w:sz w:val="11"/>
              </w:rPr>
              <w:t>38</w:t>
            </w:r>
          </w:p>
        </w:tc>
        <w:tc>
          <w:tcPr>
            <w:tcW w:w="1356" w:type="dxa"/>
            <w:shd w:val="clear" w:color="auto" w:fill="E8F4E6"/>
          </w:tcPr>
          <w:p w14:paraId="23B9FC6D" w14:textId="77777777" w:rsidR="009448DE" w:rsidRDefault="00000000">
            <w:pPr>
              <w:pStyle w:val="TableParagraph"/>
              <w:spacing w:before="49" w:line="261" w:lineRule="auto"/>
              <w:ind w:left="112" w:right="89" w:firstLine="135"/>
              <w:rPr>
                <w:sz w:val="11"/>
              </w:rPr>
            </w:pPr>
            <w:r>
              <w:rPr>
                <w:color w:val="41404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Yer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Kabuğu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Dünya’mızın</w:t>
            </w:r>
          </w:p>
          <w:p w14:paraId="3115B2AC" w14:textId="77777777" w:rsidR="009448DE" w:rsidRDefault="00000000">
            <w:pPr>
              <w:pStyle w:val="TableParagraph"/>
              <w:ind w:left="448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Hareketleri</w:t>
            </w:r>
          </w:p>
        </w:tc>
        <w:tc>
          <w:tcPr>
            <w:tcW w:w="1614" w:type="dxa"/>
            <w:shd w:val="clear" w:color="auto" w:fill="F2E8E3"/>
          </w:tcPr>
          <w:p w14:paraId="2874387E" w14:textId="77777777" w:rsidR="009448DE" w:rsidRDefault="00000000">
            <w:pPr>
              <w:pStyle w:val="TableParagraph"/>
              <w:spacing w:before="49" w:line="261" w:lineRule="auto"/>
              <w:ind w:left="307" w:firstLine="69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Yansıtıcı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Dünya’mızın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5"/>
                <w:sz w:val="11"/>
              </w:rPr>
              <w:t>Hareketleri</w:t>
            </w:r>
          </w:p>
          <w:p w14:paraId="0DA8029B" w14:textId="77777777" w:rsidR="009448DE" w:rsidRDefault="00000000">
            <w:pPr>
              <w:pStyle w:val="TableParagraph"/>
              <w:ind w:left="353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1.</w:t>
            </w:r>
            <w:r>
              <w:rPr>
                <w:color w:val="414042"/>
                <w:spacing w:val="-7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Aylık</w:t>
            </w:r>
            <w:r>
              <w:rPr>
                <w:color w:val="414042"/>
                <w:spacing w:val="-3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Değerlendirme</w:t>
            </w:r>
          </w:p>
        </w:tc>
        <w:tc>
          <w:tcPr>
            <w:tcW w:w="1937" w:type="dxa"/>
            <w:shd w:val="clear" w:color="auto" w:fill="F6E8F2"/>
          </w:tcPr>
          <w:p w14:paraId="0178BD11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0FF9F6F7" w14:textId="77777777" w:rsidR="009448DE" w:rsidRDefault="00000000">
            <w:pPr>
              <w:pStyle w:val="TableParagraph"/>
              <w:spacing w:before="49" w:line="261" w:lineRule="auto"/>
              <w:ind w:left="69" w:right="4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STEM+A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Dergisi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sayıdaki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(Sayfa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14.15.16</w:t>
            </w:r>
            <w:r>
              <w:rPr>
                <w:color w:val="414042"/>
                <w:spacing w:val="-3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)</w:t>
            </w:r>
            <w:r>
              <w:rPr>
                <w:color w:val="414042"/>
                <w:spacing w:val="-3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çalışmalarını</w:t>
            </w:r>
            <w:r>
              <w:rPr>
                <w:color w:val="414042"/>
                <w:spacing w:val="-3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öğrencilerin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yapması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sağlanır.</w:t>
            </w:r>
          </w:p>
        </w:tc>
        <w:tc>
          <w:tcPr>
            <w:tcW w:w="2745" w:type="dxa"/>
            <w:shd w:val="clear" w:color="auto" w:fill="E2E9F6"/>
          </w:tcPr>
          <w:p w14:paraId="038427A5" w14:textId="77777777" w:rsidR="009448DE" w:rsidRDefault="00000000">
            <w:pPr>
              <w:pStyle w:val="TableParagraph"/>
              <w:spacing w:before="121" w:line="261" w:lineRule="auto"/>
              <w:ind w:left="1134" w:right="113" w:hanging="84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“KOÇLUK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YAKLAŞIMI İLE ÖĞRETMEN DİLİ”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7FF18F9C" w14:textId="77777777" w:rsidR="009448DE" w:rsidRDefault="00000000">
            <w:pPr>
              <w:pStyle w:val="TableParagraph"/>
              <w:spacing w:before="121" w:line="261" w:lineRule="auto"/>
              <w:ind w:left="817" w:right="460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711F51BC" w14:textId="77777777" w:rsidR="009448DE" w:rsidRDefault="00000000">
            <w:pPr>
              <w:pStyle w:val="TableParagraph"/>
              <w:ind w:left="1375" w:right="-1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3415CC6" wp14:editId="4D90CA48">
                  <wp:extent cx="305177" cy="305181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77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A74DBE" w14:textId="77777777" w:rsidR="009448DE" w:rsidRDefault="00000000">
      <w:pPr>
        <w:pStyle w:val="GvdeMetni"/>
        <w:spacing w:before="360"/>
        <w:ind w:right="111"/>
        <w:jc w:val="right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46AD0865" wp14:editId="7727D52B">
            <wp:simplePos x="0" y="0"/>
            <wp:positionH relativeFrom="page">
              <wp:posOffset>8398092</wp:posOffset>
            </wp:positionH>
            <wp:positionV relativeFrom="paragraph">
              <wp:posOffset>203585</wp:posOffset>
            </wp:positionV>
            <wp:extent cx="3307936" cy="441393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7936" cy="441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10"/>
          <w:w w:val="85"/>
        </w:rPr>
        <w:t>1</w:t>
      </w:r>
    </w:p>
    <w:p w14:paraId="2E5E6FE8" w14:textId="77777777" w:rsidR="009448DE" w:rsidRDefault="009448DE">
      <w:pPr>
        <w:pStyle w:val="GvdeMetni"/>
        <w:jc w:val="right"/>
        <w:sectPr w:rsidR="009448DE">
          <w:type w:val="continuous"/>
          <w:pgSz w:w="31660" w:h="21970" w:orient="landscape"/>
          <w:pgMar w:top="500" w:right="425" w:bottom="0" w:left="566" w:header="708" w:footer="708" w:gutter="0"/>
          <w:cols w:space="708"/>
        </w:sectPr>
      </w:pPr>
    </w:p>
    <w:p w14:paraId="77F7D0C0" w14:textId="77777777" w:rsidR="009448DE" w:rsidRDefault="00000000">
      <w:pPr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1908736" behindDoc="1" locked="0" layoutInCell="1" allowOverlap="1" wp14:anchorId="4E29C197" wp14:editId="32F49825">
                <wp:simplePos x="0" y="0"/>
                <wp:positionH relativeFrom="page">
                  <wp:posOffset>-61543</wp:posOffset>
                </wp:positionH>
                <wp:positionV relativeFrom="page">
                  <wp:posOffset>-61535</wp:posOffset>
                </wp:positionV>
                <wp:extent cx="20227290" cy="14073505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227290" cy="14073505"/>
                          <a:chOff x="0" y="0"/>
                          <a:chExt cx="20227290" cy="1407350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144740" y="144740"/>
                            <a:ext cx="19937730" cy="137839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7730" h="13783944">
                                <a:moveTo>
                                  <a:pt x="0" y="13783403"/>
                                </a:moveTo>
                                <a:lnTo>
                                  <a:pt x="19937727" y="13783403"/>
                                </a:lnTo>
                                <a:lnTo>
                                  <a:pt x="199377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83403"/>
                                </a:lnTo>
                                <a:close/>
                              </a:path>
                            </a:pathLst>
                          </a:custGeom>
                          <a:ln w="289481">
                            <a:solidFill>
                              <a:srgbClr val="76A6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1543" y="61545"/>
                            <a:ext cx="20104100" cy="13950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0" h="13950315">
                                <a:moveTo>
                                  <a:pt x="9871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0381"/>
                                </a:lnTo>
                                <a:lnTo>
                                  <a:pt x="38989" y="1055497"/>
                                </a:lnTo>
                                <a:lnTo>
                                  <a:pt x="80810" y="1038161"/>
                                </a:lnTo>
                                <a:lnTo>
                                  <a:pt x="122021" y="1019683"/>
                                </a:lnTo>
                                <a:lnTo>
                                  <a:pt x="162598" y="1000086"/>
                                </a:lnTo>
                                <a:lnTo>
                                  <a:pt x="202526" y="979385"/>
                                </a:lnTo>
                                <a:lnTo>
                                  <a:pt x="241795" y="957605"/>
                                </a:lnTo>
                                <a:lnTo>
                                  <a:pt x="280377" y="934770"/>
                                </a:lnTo>
                                <a:lnTo>
                                  <a:pt x="318249" y="910882"/>
                                </a:lnTo>
                                <a:lnTo>
                                  <a:pt x="355396" y="885977"/>
                                </a:lnTo>
                                <a:lnTo>
                                  <a:pt x="391795" y="860069"/>
                                </a:lnTo>
                                <a:lnTo>
                                  <a:pt x="427431" y="833170"/>
                                </a:lnTo>
                                <a:lnTo>
                                  <a:pt x="462292" y="805319"/>
                                </a:lnTo>
                                <a:lnTo>
                                  <a:pt x="496328" y="776516"/>
                                </a:lnTo>
                                <a:lnTo>
                                  <a:pt x="529551" y="746798"/>
                                </a:lnTo>
                                <a:lnTo>
                                  <a:pt x="561924" y="716165"/>
                                </a:lnTo>
                                <a:lnTo>
                                  <a:pt x="593445" y="684657"/>
                                </a:lnTo>
                                <a:lnTo>
                                  <a:pt x="624065" y="652272"/>
                                </a:lnTo>
                                <a:lnTo>
                                  <a:pt x="653796" y="619061"/>
                                </a:lnTo>
                                <a:lnTo>
                                  <a:pt x="682586" y="585012"/>
                                </a:lnTo>
                                <a:lnTo>
                                  <a:pt x="710450" y="550164"/>
                                </a:lnTo>
                                <a:lnTo>
                                  <a:pt x="737336" y="514527"/>
                                </a:lnTo>
                                <a:lnTo>
                                  <a:pt x="763244" y="478129"/>
                                </a:lnTo>
                                <a:lnTo>
                                  <a:pt x="788162" y="440982"/>
                                </a:lnTo>
                                <a:lnTo>
                                  <a:pt x="812038" y="403098"/>
                                </a:lnTo>
                                <a:lnTo>
                                  <a:pt x="834885" y="364528"/>
                                </a:lnTo>
                                <a:lnTo>
                                  <a:pt x="856665" y="325259"/>
                                </a:lnTo>
                                <a:lnTo>
                                  <a:pt x="877366" y="285318"/>
                                </a:lnTo>
                                <a:lnTo>
                                  <a:pt x="896962" y="244741"/>
                                </a:lnTo>
                                <a:lnTo>
                                  <a:pt x="915441" y="203530"/>
                                </a:lnTo>
                                <a:lnTo>
                                  <a:pt x="932776" y="161721"/>
                                </a:lnTo>
                                <a:lnTo>
                                  <a:pt x="948944" y="119316"/>
                                </a:lnTo>
                                <a:lnTo>
                                  <a:pt x="963942" y="76339"/>
                                </a:lnTo>
                                <a:lnTo>
                                  <a:pt x="977734" y="32829"/>
                                </a:lnTo>
                                <a:lnTo>
                                  <a:pt x="987107" y="0"/>
                                </a:lnTo>
                                <a:close/>
                              </a:path>
                              <a:path w="20104100" h="13950315">
                                <a:moveTo>
                                  <a:pt x="20104100" y="12828740"/>
                                </a:moveTo>
                                <a:lnTo>
                                  <a:pt x="20062991" y="12843078"/>
                                </a:lnTo>
                                <a:lnTo>
                                  <a:pt x="20020306" y="12859360"/>
                                </a:lnTo>
                                <a:lnTo>
                                  <a:pt x="19978218" y="12876810"/>
                                </a:lnTo>
                                <a:lnTo>
                                  <a:pt x="19936740" y="12895402"/>
                                </a:lnTo>
                                <a:lnTo>
                                  <a:pt x="19895897" y="12915138"/>
                                </a:lnTo>
                                <a:lnTo>
                                  <a:pt x="19855701" y="12935966"/>
                                </a:lnTo>
                                <a:lnTo>
                                  <a:pt x="19816179" y="12957886"/>
                                </a:lnTo>
                                <a:lnTo>
                                  <a:pt x="19777355" y="12980886"/>
                                </a:lnTo>
                                <a:lnTo>
                                  <a:pt x="19739229" y="13004927"/>
                                </a:lnTo>
                                <a:lnTo>
                                  <a:pt x="19701841" y="13029997"/>
                                </a:lnTo>
                                <a:lnTo>
                                  <a:pt x="19665201" y="13056070"/>
                                </a:lnTo>
                                <a:lnTo>
                                  <a:pt x="19629336" y="13083134"/>
                                </a:lnTo>
                                <a:lnTo>
                                  <a:pt x="19594259" y="13111175"/>
                                </a:lnTo>
                                <a:lnTo>
                                  <a:pt x="19559982" y="13140169"/>
                                </a:lnTo>
                                <a:lnTo>
                                  <a:pt x="19526543" y="13170078"/>
                                </a:lnTo>
                                <a:lnTo>
                                  <a:pt x="19493967" y="13200914"/>
                                </a:lnTo>
                                <a:lnTo>
                                  <a:pt x="19462242" y="13232625"/>
                                </a:lnTo>
                                <a:lnTo>
                                  <a:pt x="19431420" y="13265214"/>
                                </a:lnTo>
                                <a:lnTo>
                                  <a:pt x="19401498" y="13298653"/>
                                </a:lnTo>
                                <a:lnTo>
                                  <a:pt x="19372517" y="13332917"/>
                                </a:lnTo>
                                <a:lnTo>
                                  <a:pt x="19344475" y="13367995"/>
                                </a:lnTo>
                                <a:lnTo>
                                  <a:pt x="19317412" y="13403860"/>
                                </a:lnTo>
                                <a:lnTo>
                                  <a:pt x="19291326" y="13440499"/>
                                </a:lnTo>
                                <a:lnTo>
                                  <a:pt x="19266256" y="13477901"/>
                                </a:lnTo>
                                <a:lnTo>
                                  <a:pt x="19242215" y="13516013"/>
                                </a:lnTo>
                                <a:lnTo>
                                  <a:pt x="19219228" y="13554850"/>
                                </a:lnTo>
                                <a:lnTo>
                                  <a:pt x="19197295" y="13594372"/>
                                </a:lnTo>
                                <a:lnTo>
                                  <a:pt x="19176467" y="13634568"/>
                                </a:lnTo>
                                <a:lnTo>
                                  <a:pt x="19156744" y="13675411"/>
                                </a:lnTo>
                                <a:lnTo>
                                  <a:pt x="19138138" y="13716889"/>
                                </a:lnTo>
                                <a:lnTo>
                                  <a:pt x="19120689" y="13758977"/>
                                </a:lnTo>
                                <a:lnTo>
                                  <a:pt x="19104420" y="13801662"/>
                                </a:lnTo>
                                <a:lnTo>
                                  <a:pt x="19089320" y="13844905"/>
                                </a:lnTo>
                                <a:lnTo>
                                  <a:pt x="19075439" y="13888707"/>
                                </a:lnTo>
                                <a:lnTo>
                                  <a:pt x="19062777" y="13933043"/>
                                </a:lnTo>
                                <a:lnTo>
                                  <a:pt x="19058522" y="13949794"/>
                                </a:lnTo>
                                <a:lnTo>
                                  <a:pt x="20104100" y="13949794"/>
                                </a:lnTo>
                                <a:lnTo>
                                  <a:pt x="20104100" y="12828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6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41BCA2" id="Group 31" o:spid="_x0000_s1026" style="position:absolute;margin-left:-4.85pt;margin-top:-4.85pt;width:1592.7pt;height:1108.15pt;z-index:-21407744;mso-wrap-distance-left:0;mso-wrap-distance-right:0;mso-position-horizontal-relative:page;mso-position-vertical-relative:page" coordsize="202272,140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">
                <v:shape id="Graphic 32" o:spid="_x0000_s1027" style="position:absolute;left:1447;top:1447;width:199377;height:137839;visibility:visible;mso-wrap-style:square;v-text-anchor:top" coordsize="19937730,1378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" path="m,13783403r19937727,l19937727,,,,,13783403xe" filled="f" strokecolor="#76a6d9" strokeweight="8.04114mm">
                  <v:path arrowok="t"/>
                </v:shape>
                <v:shape id="Graphic 33" o:spid="_x0000_s1028" style="position:absolute;left:615;top:615;width:201041;height:139503;visibility:visible;mso-wrap-style:square;v-text-anchor:top" coordsize="20104100,13950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" path="m987107,l,,,1070381r38989,-14884l80810,1038161r41211,-18478l162598,1000086r39928,-20701l241795,957605r38582,-22835l318249,910882r37147,-24905l391795,860069r35636,-26899l462292,805319r34036,-28803l529551,746798r32373,-30633l593445,684657r30620,-32385l653796,619061r28790,-34049l710450,550164r26886,-35637l763244,478129r24918,-37147l812038,403098r22847,-38570l856665,325259r20701,-39941l896962,244741r18479,-41211l932776,161721r16168,-42405l963942,76339,977734,32829,987107,xem20104100,12828740r-41109,14338l20020306,12859360r-42088,17450l19936740,12895402r-40843,19736l19855701,12935966r-39522,21920l19777355,12980886r-38126,24041l19701841,13029997r-36640,26073l19629336,13083134r-35077,28041l19559982,13140169r-33439,29909l19493967,13200914r-31725,31711l19431420,13265214r-29922,33439l19372517,13332917r-28042,35078l19317412,13403860r-26086,36639l19266256,13477901r-24041,38112l19219228,13554850r-21933,39522l19176467,13634568r-19723,40843l19138138,13716889r-17449,42088l19104420,13801662r-15100,43243l19075439,13888707r-12662,44336l19058522,13949794r1045578,l20104100,12828740xe" fillcolor="#f5846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6C7D988F" wp14:editId="29528CFA">
                <wp:simplePos x="0" y="0"/>
                <wp:positionH relativeFrom="page">
                  <wp:posOffset>14994413</wp:posOffset>
                </wp:positionH>
                <wp:positionV relativeFrom="page">
                  <wp:posOffset>1483745</wp:posOffset>
                </wp:positionV>
                <wp:extent cx="1894205" cy="393700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4205" cy="393700"/>
                          <a:chOff x="0" y="0"/>
                          <a:chExt cx="1894205" cy="3937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189420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205" h="393700">
                                <a:moveTo>
                                  <a:pt x="1787596" y="0"/>
                                </a:moveTo>
                                <a:lnTo>
                                  <a:pt x="106036" y="0"/>
                                </a:lnTo>
                                <a:lnTo>
                                  <a:pt x="64762" y="8332"/>
                                </a:lnTo>
                                <a:lnTo>
                                  <a:pt x="31057" y="31057"/>
                                </a:lnTo>
                                <a:lnTo>
                                  <a:pt x="8332" y="64762"/>
                                </a:lnTo>
                                <a:lnTo>
                                  <a:pt x="0" y="106036"/>
                                </a:lnTo>
                                <a:lnTo>
                                  <a:pt x="0" y="287628"/>
                                </a:lnTo>
                                <a:lnTo>
                                  <a:pt x="8332" y="328902"/>
                                </a:lnTo>
                                <a:lnTo>
                                  <a:pt x="31057" y="362607"/>
                                </a:lnTo>
                                <a:lnTo>
                                  <a:pt x="64762" y="385332"/>
                                </a:lnTo>
                                <a:lnTo>
                                  <a:pt x="106036" y="393665"/>
                                </a:lnTo>
                                <a:lnTo>
                                  <a:pt x="1787596" y="393665"/>
                                </a:lnTo>
                                <a:lnTo>
                                  <a:pt x="1828870" y="385332"/>
                                </a:lnTo>
                                <a:lnTo>
                                  <a:pt x="1862575" y="362607"/>
                                </a:lnTo>
                                <a:lnTo>
                                  <a:pt x="1885300" y="328902"/>
                                </a:lnTo>
                                <a:lnTo>
                                  <a:pt x="1893633" y="287628"/>
                                </a:lnTo>
                                <a:lnTo>
                                  <a:pt x="1893633" y="106036"/>
                                </a:lnTo>
                                <a:lnTo>
                                  <a:pt x="1885300" y="64762"/>
                                </a:lnTo>
                                <a:lnTo>
                                  <a:pt x="1862575" y="31057"/>
                                </a:lnTo>
                                <a:lnTo>
                                  <a:pt x="1828870" y="8332"/>
                                </a:lnTo>
                                <a:lnTo>
                                  <a:pt x="1787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6CA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189420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52D580" w14:textId="77777777" w:rsidR="009448DE" w:rsidRDefault="00000000">
                              <w:pPr>
                                <w:spacing w:before="56"/>
                                <w:ind w:left="519"/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21"/>
                                  <w:sz w:val="46"/>
                                </w:rPr>
                                <w:t>4.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61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34"/>
                                  <w:sz w:val="46"/>
                                </w:rPr>
                                <w:t xml:space="preserve">SINIF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7D988F" id="Group 34" o:spid="_x0000_s1029" style="position:absolute;margin-left:1180.65pt;margin-top:116.85pt;width:149.15pt;height:31pt;z-index:15732224;mso-wrap-distance-left:0;mso-wrap-distance-right:0;mso-position-horizontal-relative:page;mso-position-vertical-relative:page" coordsize="18942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">
                <v:shape id="Graphic 35" o:spid="_x0000_s1030" style="position:absolute;width:18942;height:3937;visibility:visible;mso-wrap-style:square;v-text-anchor:top" coordsize="1894205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" path="m1787596,l106036,,64762,8332,31057,31057,8332,64762,,106036,,287628r8332,41274l31057,362607r33705,22725l106036,393665r1681560,l1828870,385332r33705,-22725l1885300,328902r8333,-41274l1893633,106036r-8333,-41274l1862575,31057,1828870,8332,1787596,xe" fillcolor="#906ca9" stroked="f">
                  <v:path arrowok="t"/>
                </v:shape>
                <v:shape id="Textbox 36" o:spid="_x0000_s1031" type="#_x0000_t202" style="position:absolute;width:18942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0E52D580" w14:textId="77777777" w:rsidR="009448DE" w:rsidRDefault="00000000">
                        <w:pPr>
                          <w:spacing w:before="56"/>
                          <w:ind w:left="519"/>
                          <w:rPr>
                            <w:rFonts w:ascii="Arial"/>
                            <w:b/>
                            <w:sz w:val="4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21"/>
                            <w:sz w:val="46"/>
                          </w:rPr>
                          <w:t>4.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61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34"/>
                            <w:sz w:val="46"/>
                          </w:rPr>
                          <w:t xml:space="preserve">SINIF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w:drawing>
          <wp:anchor distT="0" distB="0" distL="0" distR="0" simplePos="0" relativeHeight="15733248" behindDoc="0" locked="0" layoutInCell="1" allowOverlap="1" wp14:anchorId="5EF7235E" wp14:editId="4A14B11A">
            <wp:simplePos x="0" y="0"/>
            <wp:positionH relativeFrom="page">
              <wp:posOffset>5884565</wp:posOffset>
            </wp:positionH>
            <wp:positionV relativeFrom="page">
              <wp:posOffset>1409110</wp:posOffset>
            </wp:positionV>
            <wp:extent cx="8350624" cy="571500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0624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15733760" behindDoc="0" locked="0" layoutInCell="1" allowOverlap="1" wp14:anchorId="16DB1820" wp14:editId="6E3949C1">
            <wp:simplePos x="0" y="0"/>
            <wp:positionH relativeFrom="page">
              <wp:posOffset>7036847</wp:posOffset>
            </wp:positionH>
            <wp:positionV relativeFrom="page">
              <wp:posOffset>555775</wp:posOffset>
            </wp:positionV>
            <wp:extent cx="6017210" cy="733425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21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15734272" behindDoc="0" locked="0" layoutInCell="1" allowOverlap="1" wp14:anchorId="26CF71EB" wp14:editId="7F520122">
            <wp:simplePos x="0" y="0"/>
            <wp:positionH relativeFrom="page">
              <wp:posOffset>17611619</wp:posOffset>
            </wp:positionH>
            <wp:positionV relativeFrom="page">
              <wp:posOffset>322705</wp:posOffset>
            </wp:positionV>
            <wp:extent cx="1701294" cy="1700212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1294" cy="1700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103BCD" w14:textId="77777777" w:rsidR="009448DE" w:rsidRDefault="009448DE">
      <w:pPr>
        <w:rPr>
          <w:b/>
          <w:sz w:val="20"/>
        </w:rPr>
      </w:pPr>
    </w:p>
    <w:p w14:paraId="7ED31098" w14:textId="77777777" w:rsidR="009448DE" w:rsidRDefault="009448DE">
      <w:pPr>
        <w:rPr>
          <w:b/>
          <w:sz w:val="20"/>
        </w:rPr>
      </w:pPr>
    </w:p>
    <w:p w14:paraId="0230916E" w14:textId="77777777" w:rsidR="009448DE" w:rsidRDefault="009448DE">
      <w:pPr>
        <w:rPr>
          <w:b/>
          <w:sz w:val="20"/>
        </w:rPr>
      </w:pPr>
    </w:p>
    <w:p w14:paraId="1C47E654" w14:textId="77777777" w:rsidR="009448DE" w:rsidRDefault="009448DE">
      <w:pPr>
        <w:rPr>
          <w:b/>
          <w:sz w:val="20"/>
        </w:rPr>
      </w:pPr>
    </w:p>
    <w:p w14:paraId="0D5BF54B" w14:textId="77777777" w:rsidR="009448DE" w:rsidRDefault="009448DE">
      <w:pPr>
        <w:rPr>
          <w:b/>
          <w:sz w:val="20"/>
        </w:rPr>
      </w:pPr>
    </w:p>
    <w:p w14:paraId="1BDE0162" w14:textId="77777777" w:rsidR="009448DE" w:rsidRDefault="009448DE">
      <w:pPr>
        <w:rPr>
          <w:b/>
          <w:sz w:val="20"/>
        </w:rPr>
      </w:pPr>
    </w:p>
    <w:p w14:paraId="2EE7DCDA" w14:textId="77777777" w:rsidR="009448DE" w:rsidRDefault="009448DE">
      <w:pPr>
        <w:rPr>
          <w:b/>
          <w:sz w:val="20"/>
        </w:rPr>
      </w:pPr>
    </w:p>
    <w:p w14:paraId="10105F48" w14:textId="77777777" w:rsidR="009448DE" w:rsidRDefault="009448DE">
      <w:pPr>
        <w:rPr>
          <w:b/>
          <w:sz w:val="20"/>
        </w:rPr>
      </w:pPr>
    </w:p>
    <w:p w14:paraId="5F23F697" w14:textId="77777777" w:rsidR="009448DE" w:rsidRDefault="009448DE">
      <w:pPr>
        <w:rPr>
          <w:b/>
          <w:sz w:val="20"/>
        </w:rPr>
      </w:pPr>
    </w:p>
    <w:p w14:paraId="01B7E9DB" w14:textId="77777777" w:rsidR="009448DE" w:rsidRDefault="009448DE">
      <w:pPr>
        <w:rPr>
          <w:b/>
          <w:sz w:val="20"/>
        </w:rPr>
      </w:pPr>
    </w:p>
    <w:p w14:paraId="079338B9" w14:textId="77777777" w:rsidR="009448DE" w:rsidRDefault="009448DE">
      <w:pPr>
        <w:spacing w:before="67" w:after="1"/>
        <w:rPr>
          <w:b/>
          <w:sz w:val="20"/>
        </w:rPr>
      </w:pPr>
    </w:p>
    <w:tbl>
      <w:tblPr>
        <w:tblStyle w:val="TableNormal"/>
        <w:tblW w:w="0" w:type="auto"/>
        <w:tblInd w:w="96" w:type="dxa"/>
        <w:tblBorders>
          <w:top w:val="single" w:sz="4" w:space="0" w:color="1884C7"/>
          <w:left w:val="single" w:sz="4" w:space="0" w:color="1884C7"/>
          <w:bottom w:val="single" w:sz="4" w:space="0" w:color="1884C7"/>
          <w:right w:val="single" w:sz="4" w:space="0" w:color="1884C7"/>
          <w:insideH w:val="single" w:sz="4" w:space="0" w:color="1884C7"/>
          <w:insideV w:val="single" w:sz="4" w:space="0" w:color="1884C7"/>
        </w:tblBorders>
        <w:tblLayout w:type="fixed"/>
        <w:tblLook w:val="01E0" w:firstRow="1" w:lastRow="1" w:firstColumn="1" w:lastColumn="1" w:noHBand="0" w:noVBand="0"/>
      </w:tblPr>
      <w:tblGrid>
        <w:gridCol w:w="371"/>
        <w:gridCol w:w="892"/>
        <w:gridCol w:w="378"/>
        <w:gridCol w:w="1901"/>
        <w:gridCol w:w="2810"/>
        <w:gridCol w:w="5455"/>
        <w:gridCol w:w="1937"/>
        <w:gridCol w:w="1679"/>
        <w:gridCol w:w="1647"/>
        <w:gridCol w:w="1356"/>
        <w:gridCol w:w="1614"/>
        <w:gridCol w:w="1937"/>
        <w:gridCol w:w="1808"/>
        <w:gridCol w:w="2713"/>
        <w:gridCol w:w="1938"/>
        <w:gridCol w:w="1903"/>
      </w:tblGrid>
      <w:tr w:rsidR="009448DE" w14:paraId="7635E9CD" w14:textId="77777777">
        <w:trPr>
          <w:trHeight w:val="804"/>
        </w:trPr>
        <w:tc>
          <w:tcPr>
            <w:tcW w:w="371" w:type="dxa"/>
          </w:tcPr>
          <w:p w14:paraId="35F3D399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2" w:type="dxa"/>
            <w:shd w:val="clear" w:color="auto" w:fill="F0D4E6"/>
          </w:tcPr>
          <w:p w14:paraId="66095C80" w14:textId="77777777" w:rsidR="009448DE" w:rsidRDefault="009448DE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102E99CE" w14:textId="77777777" w:rsidR="009448DE" w:rsidRDefault="00000000">
            <w:pPr>
              <w:pStyle w:val="TableParagraph"/>
              <w:ind w:left="19" w:righ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4"/>
                <w:sz w:val="16"/>
              </w:rPr>
              <w:t>DERS</w:t>
            </w:r>
          </w:p>
        </w:tc>
        <w:tc>
          <w:tcPr>
            <w:tcW w:w="378" w:type="dxa"/>
            <w:shd w:val="clear" w:color="auto" w:fill="F0D4E6"/>
            <w:textDirection w:val="btLr"/>
          </w:tcPr>
          <w:p w14:paraId="66CF3E9D" w14:textId="77777777" w:rsidR="009448DE" w:rsidRDefault="00000000">
            <w:pPr>
              <w:pStyle w:val="TableParagraph"/>
              <w:spacing w:before="26"/>
              <w:ind w:left="21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4"/>
                <w:sz w:val="14"/>
              </w:rPr>
              <w:t>DERS</w:t>
            </w:r>
          </w:p>
          <w:p w14:paraId="37A1F184" w14:textId="77777777" w:rsidR="009448DE" w:rsidRDefault="00000000">
            <w:pPr>
              <w:pStyle w:val="TableParagraph"/>
              <w:spacing w:before="13" w:line="148" w:lineRule="exact"/>
              <w:ind w:left="20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486C8"/>
                <w:spacing w:val="-2"/>
                <w:sz w:val="14"/>
              </w:rPr>
              <w:t>SAATİ</w:t>
            </w:r>
          </w:p>
        </w:tc>
        <w:tc>
          <w:tcPr>
            <w:tcW w:w="1901" w:type="dxa"/>
            <w:shd w:val="clear" w:color="auto" w:fill="F0D4E6"/>
          </w:tcPr>
          <w:p w14:paraId="5ABB1EAE" w14:textId="77777777" w:rsidR="009448DE" w:rsidRDefault="009448DE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5794EF39" w14:textId="77777777" w:rsidR="009448DE" w:rsidRDefault="00000000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BÖLÜM</w:t>
            </w:r>
            <w:r>
              <w:rPr>
                <w:rFonts w:ascii="Arial" w:hAnsi="Arial"/>
                <w:b/>
                <w:color w:val="414042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/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ÜNİTE</w:t>
            </w:r>
          </w:p>
        </w:tc>
        <w:tc>
          <w:tcPr>
            <w:tcW w:w="2810" w:type="dxa"/>
            <w:shd w:val="clear" w:color="auto" w:fill="C6D6EE"/>
          </w:tcPr>
          <w:p w14:paraId="07AA3AC6" w14:textId="77777777" w:rsidR="009448DE" w:rsidRDefault="009448DE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289D61F9" w14:textId="77777777" w:rsidR="009448DE" w:rsidRDefault="00000000">
            <w:pPr>
              <w:pStyle w:val="TableParagraph"/>
              <w:ind w:left="45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HAFTALIK</w:t>
            </w: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KONU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BAŞLIĞI</w:t>
            </w:r>
          </w:p>
        </w:tc>
        <w:tc>
          <w:tcPr>
            <w:tcW w:w="5455" w:type="dxa"/>
            <w:shd w:val="clear" w:color="auto" w:fill="F0D4E6"/>
          </w:tcPr>
          <w:p w14:paraId="38C44F18" w14:textId="77777777" w:rsidR="009448DE" w:rsidRDefault="009448DE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5E1B2A0D" w14:textId="77777777" w:rsidR="009448DE" w:rsidRDefault="00000000">
            <w:pPr>
              <w:pStyle w:val="TableParagraph"/>
              <w:ind w:left="122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6"/>
                <w:sz w:val="16"/>
              </w:rPr>
              <w:t>HAFTALIK</w:t>
            </w: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PLANA UYGUN</w:t>
            </w:r>
            <w:r>
              <w:rPr>
                <w:rFonts w:ascii="Arial"/>
                <w:b/>
                <w:color w:val="414042"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KAZANIMLAR</w:t>
            </w:r>
          </w:p>
        </w:tc>
        <w:tc>
          <w:tcPr>
            <w:tcW w:w="1937" w:type="dxa"/>
            <w:shd w:val="clear" w:color="auto" w:fill="FEE1C2"/>
          </w:tcPr>
          <w:p w14:paraId="532928DC" w14:textId="77777777" w:rsidR="009448DE" w:rsidRDefault="009448DE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6D116E97" w14:textId="77777777" w:rsidR="009448DE" w:rsidRDefault="00000000">
            <w:pPr>
              <w:pStyle w:val="TableParagraph"/>
              <w:ind w:left="40" w:right="2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4"/>
                <w:sz w:val="16"/>
              </w:rPr>
              <w:t>ANAHTAR</w:t>
            </w:r>
            <w:r>
              <w:rPr>
                <w:rFonts w:ascii="Arial"/>
                <w:b/>
                <w:color w:val="414042"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2"/>
                <w:sz w:val="16"/>
              </w:rPr>
              <w:t>KAVRAMLAR</w:t>
            </w:r>
          </w:p>
        </w:tc>
        <w:tc>
          <w:tcPr>
            <w:tcW w:w="1679" w:type="dxa"/>
            <w:shd w:val="clear" w:color="auto" w:fill="C6D6EE"/>
          </w:tcPr>
          <w:p w14:paraId="50CC7B8F" w14:textId="77777777" w:rsidR="009448DE" w:rsidRDefault="009448DE">
            <w:pPr>
              <w:pStyle w:val="TableParagraph"/>
              <w:spacing w:before="24"/>
              <w:rPr>
                <w:b/>
                <w:sz w:val="16"/>
              </w:rPr>
            </w:pPr>
          </w:p>
          <w:p w14:paraId="4FACFB95" w14:textId="77777777" w:rsidR="009448DE" w:rsidRDefault="00000000">
            <w:pPr>
              <w:pStyle w:val="TableParagraph"/>
              <w:ind w:left="47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7"/>
                <w:sz w:val="16"/>
              </w:rPr>
              <w:t>ADA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ÖZEL</w:t>
            </w:r>
          </w:p>
          <w:p w14:paraId="3A3C6CC7" w14:textId="77777777" w:rsidR="009448DE" w:rsidRDefault="00000000">
            <w:pPr>
              <w:pStyle w:val="TableParagraph"/>
              <w:spacing w:before="11"/>
              <w:ind w:left="39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FASİKÜLLER</w:t>
            </w:r>
          </w:p>
        </w:tc>
        <w:tc>
          <w:tcPr>
            <w:tcW w:w="1647" w:type="dxa"/>
            <w:shd w:val="clear" w:color="auto" w:fill="D3CDE6"/>
          </w:tcPr>
          <w:p w14:paraId="3B25EC7A" w14:textId="77777777" w:rsidR="009448DE" w:rsidRDefault="009448DE">
            <w:pPr>
              <w:pStyle w:val="TableParagraph"/>
              <w:spacing w:before="24"/>
              <w:rPr>
                <w:b/>
                <w:sz w:val="16"/>
              </w:rPr>
            </w:pPr>
          </w:p>
          <w:p w14:paraId="38EDEA86" w14:textId="77777777" w:rsidR="009448DE" w:rsidRDefault="00000000">
            <w:pPr>
              <w:pStyle w:val="TableParagraph"/>
              <w:spacing w:line="254" w:lineRule="auto"/>
              <w:ind w:left="427" w:right="368" w:firstLine="1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DERİN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ÖĞRENME</w:t>
            </w:r>
          </w:p>
        </w:tc>
        <w:tc>
          <w:tcPr>
            <w:tcW w:w="1356" w:type="dxa"/>
            <w:shd w:val="clear" w:color="auto" w:fill="D3E9CF"/>
          </w:tcPr>
          <w:p w14:paraId="1A4AE73B" w14:textId="77777777" w:rsidR="009448DE" w:rsidRDefault="00000000">
            <w:pPr>
              <w:pStyle w:val="TableParagraph"/>
              <w:spacing w:before="120" w:line="254" w:lineRule="auto"/>
              <w:ind w:left="341" w:right="268" w:hanging="35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YANSITICI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ÇALIŞMA PAKETİ</w:t>
            </w:r>
          </w:p>
        </w:tc>
        <w:tc>
          <w:tcPr>
            <w:tcW w:w="1614" w:type="dxa"/>
            <w:shd w:val="clear" w:color="auto" w:fill="E9D7CE"/>
          </w:tcPr>
          <w:p w14:paraId="46958006" w14:textId="77777777" w:rsidR="009448DE" w:rsidRDefault="00000000">
            <w:pPr>
              <w:pStyle w:val="TableParagraph"/>
              <w:spacing w:before="120" w:line="254" w:lineRule="auto"/>
              <w:ind w:left="147" w:right="10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YANSITICI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DEĞERLENDİRME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PAKETİ</w:t>
            </w:r>
          </w:p>
        </w:tc>
        <w:tc>
          <w:tcPr>
            <w:tcW w:w="1937" w:type="dxa"/>
            <w:shd w:val="clear" w:color="auto" w:fill="F0D4E6"/>
          </w:tcPr>
          <w:p w14:paraId="705D4BDB" w14:textId="77777777" w:rsidR="009448DE" w:rsidRDefault="00000000">
            <w:pPr>
              <w:pStyle w:val="TableParagraph"/>
              <w:spacing w:before="120" w:line="254" w:lineRule="auto"/>
              <w:ind w:left="256" w:right="229" w:firstLine="99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ÇOCUKLAR</w:t>
            </w:r>
            <w:r>
              <w:rPr>
                <w:rFonts w:ascii="Arial" w:hAnsi="Arial"/>
                <w:b/>
                <w:color w:val="414042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İÇİN FELSEFE</w:t>
            </w:r>
            <w:r>
              <w:rPr>
                <w:rFonts w:ascii="Arial" w:hAnsi="Arial"/>
                <w:b/>
                <w:color w:val="414042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105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P4C</w:t>
            </w:r>
            <w:r>
              <w:rPr>
                <w:rFonts w:ascii="Arial" w:hAnsi="Arial"/>
                <w:b/>
                <w:color w:val="414042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VE </w:t>
            </w:r>
            <w:r>
              <w:rPr>
                <w:rFonts w:ascii="Arial" w:hAnsi="Arial"/>
                <w:b/>
                <w:color w:val="414042"/>
                <w:spacing w:val="-8"/>
                <w:sz w:val="16"/>
              </w:rPr>
              <w:t>TEMATİK</w:t>
            </w:r>
            <w:r>
              <w:rPr>
                <w:rFonts w:ascii="Arial" w:hAnsi="Arial"/>
                <w:b/>
                <w:color w:val="414042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9"/>
                <w:sz w:val="16"/>
              </w:rPr>
              <w:t>ÖYKÜLER</w:t>
            </w:r>
          </w:p>
        </w:tc>
        <w:tc>
          <w:tcPr>
            <w:tcW w:w="1808" w:type="dxa"/>
            <w:shd w:val="clear" w:color="auto" w:fill="FEE1C2"/>
          </w:tcPr>
          <w:p w14:paraId="4633FD0E" w14:textId="77777777" w:rsidR="009448DE" w:rsidRDefault="009448DE">
            <w:pPr>
              <w:pStyle w:val="TableParagraph"/>
              <w:spacing w:before="24"/>
              <w:rPr>
                <w:b/>
                <w:sz w:val="16"/>
              </w:rPr>
            </w:pPr>
          </w:p>
          <w:p w14:paraId="537FDC86" w14:textId="77777777" w:rsidR="009448DE" w:rsidRDefault="00000000">
            <w:pPr>
              <w:pStyle w:val="TableParagraph"/>
              <w:spacing w:line="254" w:lineRule="auto"/>
              <w:ind w:left="287" w:firstLine="31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STEM+A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UYGULAMALARI</w:t>
            </w:r>
          </w:p>
        </w:tc>
        <w:tc>
          <w:tcPr>
            <w:tcW w:w="2713" w:type="dxa"/>
            <w:shd w:val="clear" w:color="auto" w:fill="C6D6EE"/>
          </w:tcPr>
          <w:p w14:paraId="6B3BE3BC" w14:textId="77777777" w:rsidR="009448DE" w:rsidRDefault="009448DE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739C8214" w14:textId="77777777" w:rsidR="009448DE" w:rsidRDefault="00000000">
            <w:pPr>
              <w:pStyle w:val="TableParagraph"/>
              <w:ind w:left="2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>ÖĞRETMEN</w:t>
            </w:r>
            <w:r>
              <w:rPr>
                <w:rFonts w:ascii="Arial" w:hAnsi="Arial"/>
                <w:b/>
                <w:color w:val="414042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ATÖLYELERİ</w:t>
            </w:r>
          </w:p>
        </w:tc>
        <w:tc>
          <w:tcPr>
            <w:tcW w:w="1938" w:type="dxa"/>
            <w:shd w:val="clear" w:color="auto" w:fill="D3CDE6"/>
          </w:tcPr>
          <w:p w14:paraId="563730ED" w14:textId="77777777" w:rsidR="009448DE" w:rsidRDefault="009448DE">
            <w:pPr>
              <w:pStyle w:val="TableParagraph"/>
              <w:spacing w:before="24"/>
              <w:rPr>
                <w:b/>
                <w:sz w:val="16"/>
              </w:rPr>
            </w:pPr>
          </w:p>
          <w:p w14:paraId="1E5CD116" w14:textId="77777777" w:rsidR="009448DE" w:rsidRDefault="00000000">
            <w:pPr>
              <w:pStyle w:val="TableParagraph"/>
              <w:spacing w:line="254" w:lineRule="auto"/>
              <w:ind w:left="521" w:right="167" w:firstLine="9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ÖĞRENCİ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903" w:type="dxa"/>
            <w:shd w:val="clear" w:color="auto" w:fill="F0D4E6"/>
          </w:tcPr>
          <w:p w14:paraId="69CDFC6D" w14:textId="77777777" w:rsidR="009448DE" w:rsidRDefault="009448DE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1E59CDB9" w14:textId="77777777" w:rsidR="009448DE" w:rsidRDefault="00000000">
            <w:pPr>
              <w:pStyle w:val="TableParagraph"/>
              <w:ind w:left="7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DİJİTAL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UYGULAMALAR</w:t>
            </w:r>
          </w:p>
        </w:tc>
      </w:tr>
      <w:tr w:rsidR="009448DE" w14:paraId="4998C9A4" w14:textId="77777777">
        <w:trPr>
          <w:trHeight w:val="1659"/>
        </w:trPr>
        <w:tc>
          <w:tcPr>
            <w:tcW w:w="371" w:type="dxa"/>
            <w:vMerge w:val="restart"/>
            <w:shd w:val="clear" w:color="auto" w:fill="D463A5"/>
            <w:textDirection w:val="btLr"/>
          </w:tcPr>
          <w:p w14:paraId="0D575523" w14:textId="77777777" w:rsidR="009448DE" w:rsidRDefault="00000000">
            <w:pPr>
              <w:pStyle w:val="TableParagraph"/>
              <w:spacing w:before="52"/>
              <w:ind w:left="1049"/>
              <w:rPr>
                <w:b/>
              </w:rPr>
            </w:pPr>
            <w:r>
              <w:rPr>
                <w:b/>
                <w:color w:val="FFFFFF"/>
                <w:w w:val="110"/>
              </w:rPr>
              <w:t>6.</w:t>
            </w:r>
            <w:r>
              <w:rPr>
                <w:b/>
                <w:color w:val="FFFFFF"/>
                <w:spacing w:val="-1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6A69D656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79508B0A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21F2EAC2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7F24CC25" w14:textId="77777777" w:rsidR="009448DE" w:rsidRDefault="009448DE">
            <w:pPr>
              <w:pStyle w:val="TableParagraph"/>
              <w:spacing w:before="78"/>
              <w:rPr>
                <w:b/>
                <w:sz w:val="14"/>
              </w:rPr>
            </w:pPr>
          </w:p>
          <w:p w14:paraId="41B8A612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63C7D97A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04EF0E77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620AA958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4E0F8510" w14:textId="77777777" w:rsidR="009448DE" w:rsidRDefault="009448DE">
            <w:pPr>
              <w:pStyle w:val="TableParagraph"/>
              <w:spacing w:before="78"/>
              <w:rPr>
                <w:b/>
                <w:sz w:val="14"/>
              </w:rPr>
            </w:pPr>
          </w:p>
          <w:p w14:paraId="44708676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2BE339EE" w14:textId="77777777" w:rsidR="009448DE" w:rsidRDefault="009448DE">
            <w:pPr>
              <w:pStyle w:val="TableParagraph"/>
              <w:rPr>
                <w:b/>
                <w:sz w:val="12"/>
              </w:rPr>
            </w:pPr>
          </w:p>
          <w:p w14:paraId="473229DD" w14:textId="77777777" w:rsidR="009448DE" w:rsidRDefault="009448DE">
            <w:pPr>
              <w:pStyle w:val="TableParagraph"/>
              <w:rPr>
                <w:b/>
                <w:sz w:val="12"/>
              </w:rPr>
            </w:pPr>
          </w:p>
          <w:p w14:paraId="6A7CEB49" w14:textId="77777777" w:rsidR="009448DE" w:rsidRDefault="009448DE">
            <w:pPr>
              <w:pStyle w:val="TableParagraph"/>
              <w:rPr>
                <w:b/>
                <w:sz w:val="12"/>
              </w:rPr>
            </w:pPr>
          </w:p>
          <w:p w14:paraId="555B2DDA" w14:textId="77777777" w:rsidR="009448DE" w:rsidRDefault="009448DE">
            <w:pPr>
              <w:pStyle w:val="TableParagraph"/>
              <w:spacing w:before="111"/>
              <w:rPr>
                <w:b/>
                <w:sz w:val="12"/>
              </w:rPr>
            </w:pPr>
          </w:p>
          <w:p w14:paraId="25FAF856" w14:textId="77777777" w:rsidR="009448DE" w:rsidRDefault="00000000">
            <w:pPr>
              <w:pStyle w:val="TableParagraph"/>
              <w:spacing w:line="259" w:lineRule="auto"/>
              <w:ind w:left="480" w:right="417" w:firstLine="236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D463A5"/>
                <w:sz w:val="12"/>
              </w:rPr>
              <w:t>1.</w:t>
            </w:r>
            <w:r>
              <w:rPr>
                <w:rFonts w:ascii="Trebuchet MS" w:hAnsi="Trebuchet MS"/>
                <w:b/>
                <w:color w:val="D463A5"/>
                <w:spacing w:val="-14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z w:val="12"/>
              </w:rPr>
              <w:t>BÖLÜM</w:t>
            </w:r>
            <w:r>
              <w:rPr>
                <w:rFonts w:ascii="Trebuchet MS" w:hAnsi="Trebuchet MS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6"/>
                <w:sz w:val="12"/>
              </w:rPr>
              <w:t>SÖZCÜKTE</w:t>
            </w:r>
            <w:r>
              <w:rPr>
                <w:rFonts w:ascii="Trebuchet MS" w:hAnsi="Trebuchet MS"/>
                <w:b/>
                <w:color w:val="D463A5"/>
                <w:spacing w:val="-18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6"/>
                <w:sz w:val="12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2815C38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5FBB69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49790F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5A07D90" w14:textId="77777777" w:rsidR="009448DE" w:rsidRDefault="009448DE">
            <w:pPr>
              <w:pStyle w:val="TableParagraph"/>
              <w:spacing w:before="87"/>
              <w:rPr>
                <w:b/>
                <w:sz w:val="11"/>
              </w:rPr>
            </w:pPr>
          </w:p>
          <w:p w14:paraId="38FDDB80" w14:textId="77777777" w:rsidR="009448DE" w:rsidRDefault="00000000">
            <w:pPr>
              <w:pStyle w:val="TableParagraph"/>
              <w:spacing w:line="261" w:lineRule="auto"/>
              <w:ind w:left="71" w:right="78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Yabancı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Dillerden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Dilimize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Geçen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Sözcükler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Yeni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Nesil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Beceri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Temelli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Test</w:t>
            </w:r>
          </w:p>
          <w:p w14:paraId="7DDA7D56" w14:textId="77777777" w:rsidR="009448DE" w:rsidRDefault="00000000">
            <w:pPr>
              <w:pStyle w:val="TableParagraph"/>
              <w:ind w:left="71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Bölüm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Değerlendirme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Sınavı</w:t>
            </w:r>
          </w:p>
        </w:tc>
        <w:tc>
          <w:tcPr>
            <w:tcW w:w="5455" w:type="dxa"/>
            <w:shd w:val="clear" w:color="auto" w:fill="F8ECF4"/>
          </w:tcPr>
          <w:p w14:paraId="42074327" w14:textId="77777777" w:rsidR="009448DE" w:rsidRDefault="00000000">
            <w:pPr>
              <w:pStyle w:val="TableParagraph"/>
              <w:spacing w:before="11" w:line="129" w:lineRule="exact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T.4.1.8.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Dinlediklerine/izlediklerine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başlıklar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önerir.</w:t>
            </w:r>
          </w:p>
          <w:p w14:paraId="2BA81333" w14:textId="77777777" w:rsidR="009448DE" w:rsidRDefault="00000000">
            <w:pPr>
              <w:pStyle w:val="TableParagraph"/>
              <w:spacing w:line="125" w:lineRule="exact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T.4.2.6.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Konuşmalarında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yabancı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dillerden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alınmış,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dilimize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henüz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yerleşmemiş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kelimelerin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Türkçelerini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69F551CF" w14:textId="77777777" w:rsidR="009448DE" w:rsidRDefault="00000000">
            <w:pPr>
              <w:pStyle w:val="TableParagraph"/>
              <w:spacing w:line="125" w:lineRule="exact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T.4.3.5.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karakterleri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yazılmış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yazıları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03505A94" w14:textId="77777777" w:rsidR="009448DE" w:rsidRDefault="00000000">
            <w:pPr>
              <w:pStyle w:val="TableParagraph"/>
              <w:spacing w:line="125" w:lineRule="exact"/>
              <w:ind w:left="71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T.4.3.6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Okuma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stratejilerini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uygular.</w:t>
            </w:r>
          </w:p>
          <w:p w14:paraId="3CAF9437" w14:textId="77777777" w:rsidR="009448DE" w:rsidRDefault="00000000">
            <w:pPr>
              <w:pStyle w:val="TableParagraph"/>
              <w:spacing w:line="125" w:lineRule="exact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T.4.3.10.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gerçek,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mecaz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terim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anlamlı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sözcükleri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36D5E184" w14:textId="77777777" w:rsidR="009448DE" w:rsidRDefault="00000000">
            <w:pPr>
              <w:pStyle w:val="TableParagraph"/>
              <w:spacing w:line="125" w:lineRule="exact"/>
              <w:ind w:left="71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T.4.3.19.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Metinle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ilgili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sorular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sorar.</w:t>
            </w:r>
          </w:p>
          <w:p w14:paraId="46396623" w14:textId="77777777" w:rsidR="009448DE" w:rsidRDefault="00000000">
            <w:pPr>
              <w:pStyle w:val="TableParagraph"/>
              <w:spacing w:line="125" w:lineRule="exact"/>
              <w:ind w:left="71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T.4.3.31.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Metinler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arasında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karşılaştırma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  <w:p w14:paraId="231016BF" w14:textId="77777777" w:rsidR="009448DE" w:rsidRDefault="00000000">
            <w:pPr>
              <w:pStyle w:val="TableParagraph"/>
              <w:spacing w:line="125" w:lineRule="exact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T.4.3.35.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Bilgi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kaynaklarını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etkili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şekilde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3B45628C" w14:textId="77777777" w:rsidR="009448DE" w:rsidRDefault="00000000">
            <w:pPr>
              <w:pStyle w:val="TableParagraph"/>
              <w:spacing w:line="125" w:lineRule="exact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T.4.3.36.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Bilgi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kaynaklarının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güvenilirliğini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sorgular.</w:t>
            </w:r>
          </w:p>
          <w:p w14:paraId="6FE2616F" w14:textId="77777777" w:rsidR="009448DE" w:rsidRDefault="00000000">
            <w:pPr>
              <w:pStyle w:val="TableParagraph"/>
              <w:spacing w:line="125" w:lineRule="exact"/>
              <w:ind w:left="71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T.4.4.3.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Hikâye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edici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metin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yazar.</w:t>
            </w:r>
          </w:p>
          <w:p w14:paraId="5AC0D197" w14:textId="77777777" w:rsidR="009448DE" w:rsidRDefault="00000000">
            <w:pPr>
              <w:pStyle w:val="TableParagraph"/>
              <w:spacing w:line="125" w:lineRule="exact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T.4.4.6.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Görselleri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ilişkilendirerek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olayı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anlatır.</w:t>
            </w:r>
          </w:p>
          <w:p w14:paraId="323567D8" w14:textId="77777777" w:rsidR="009448DE" w:rsidRDefault="00000000">
            <w:pPr>
              <w:pStyle w:val="TableParagraph"/>
              <w:spacing w:line="125" w:lineRule="exact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T.4.4.8.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Yazdıklarında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yabancı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dillerden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alınmış,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dilimize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henüz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yerleşmemiş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kelimelerin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Türkçelerini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kullanır.</w:t>
            </w:r>
          </w:p>
          <w:p w14:paraId="45DDA914" w14:textId="77777777" w:rsidR="009448DE" w:rsidRDefault="00000000">
            <w:pPr>
              <w:pStyle w:val="TableParagraph"/>
              <w:spacing w:line="120" w:lineRule="exact"/>
              <w:ind w:left="71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T.4.4.11.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Yazdıklarını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düzenler.</w:t>
            </w:r>
          </w:p>
        </w:tc>
        <w:tc>
          <w:tcPr>
            <w:tcW w:w="1937" w:type="dxa"/>
            <w:shd w:val="clear" w:color="auto" w:fill="FFEFDE"/>
          </w:tcPr>
          <w:p w14:paraId="63AC356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089F27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72843C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EBC329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4EE48F0" w14:textId="77777777" w:rsidR="009448DE" w:rsidRDefault="009448DE">
            <w:pPr>
              <w:pStyle w:val="TableParagraph"/>
              <w:spacing w:before="27"/>
              <w:rPr>
                <w:b/>
                <w:sz w:val="11"/>
              </w:rPr>
            </w:pPr>
          </w:p>
          <w:p w14:paraId="6470F6DA" w14:textId="77777777" w:rsidR="009448DE" w:rsidRDefault="00000000">
            <w:pPr>
              <w:pStyle w:val="TableParagraph"/>
              <w:spacing w:line="261" w:lineRule="auto"/>
              <w:ind w:left="698" w:right="182" w:hanging="493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YABANCI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DİLDEN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DİLİMİZE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GEÇEN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SÖZCÜKLER</w:t>
            </w:r>
          </w:p>
        </w:tc>
        <w:tc>
          <w:tcPr>
            <w:tcW w:w="1679" w:type="dxa"/>
            <w:shd w:val="clear" w:color="auto" w:fill="E2E9F6"/>
          </w:tcPr>
          <w:p w14:paraId="5CBAF6F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BA13F8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40F7AD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0E908B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7001033" w14:textId="77777777" w:rsidR="009448DE" w:rsidRDefault="009448DE">
            <w:pPr>
              <w:pStyle w:val="TableParagraph"/>
              <w:spacing w:before="27"/>
              <w:rPr>
                <w:b/>
                <w:sz w:val="11"/>
              </w:rPr>
            </w:pPr>
          </w:p>
          <w:p w14:paraId="487A4573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15C72D37" w14:textId="77777777" w:rsidR="009448DE" w:rsidRDefault="00000000">
            <w:pPr>
              <w:pStyle w:val="TableParagraph"/>
              <w:spacing w:before="12"/>
              <w:ind w:left="25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48-49-50-51-52-53-</w:t>
            </w:r>
            <w:r>
              <w:rPr>
                <w:color w:val="414042"/>
                <w:spacing w:val="-5"/>
                <w:w w:val="85"/>
                <w:sz w:val="11"/>
              </w:rPr>
              <w:t>54</w:t>
            </w:r>
          </w:p>
        </w:tc>
        <w:tc>
          <w:tcPr>
            <w:tcW w:w="1647" w:type="dxa"/>
            <w:shd w:val="clear" w:color="auto" w:fill="E7E4F2"/>
          </w:tcPr>
          <w:p w14:paraId="151E41B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4CAEB4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7B1FE8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27E702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7A1BD0C" w14:textId="77777777" w:rsidR="009448DE" w:rsidRDefault="009448DE">
            <w:pPr>
              <w:pStyle w:val="TableParagraph"/>
              <w:spacing w:before="27"/>
              <w:rPr>
                <w:b/>
                <w:sz w:val="11"/>
              </w:rPr>
            </w:pPr>
          </w:p>
          <w:p w14:paraId="62DE3B44" w14:textId="77777777" w:rsidR="009448DE" w:rsidRDefault="00000000"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Cilt</w:t>
            </w:r>
          </w:p>
          <w:p w14:paraId="02948B9B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50-51-52-53-54-55-56-57-58-59-</w:t>
            </w:r>
            <w:r>
              <w:rPr>
                <w:color w:val="414042"/>
                <w:spacing w:val="-5"/>
                <w:w w:val="85"/>
                <w:sz w:val="11"/>
              </w:rPr>
              <w:t>60</w:t>
            </w:r>
          </w:p>
        </w:tc>
        <w:tc>
          <w:tcPr>
            <w:tcW w:w="1356" w:type="dxa"/>
            <w:shd w:val="clear" w:color="auto" w:fill="E8F4E6"/>
          </w:tcPr>
          <w:p w14:paraId="17BC5C0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02249A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E70CB3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82FAE67" w14:textId="77777777" w:rsidR="009448DE" w:rsidRDefault="009448DE">
            <w:pPr>
              <w:pStyle w:val="TableParagraph"/>
              <w:spacing w:before="15"/>
              <w:rPr>
                <w:b/>
                <w:sz w:val="11"/>
              </w:rPr>
            </w:pPr>
          </w:p>
          <w:p w14:paraId="18428794" w14:textId="77777777" w:rsidR="009448DE" w:rsidRDefault="00000000">
            <w:pPr>
              <w:pStyle w:val="TableParagraph"/>
              <w:spacing w:line="261" w:lineRule="auto"/>
              <w:ind w:left="76" w:right="54"/>
              <w:jc w:val="center"/>
              <w:rPr>
                <w:sz w:val="11"/>
              </w:rPr>
            </w:pPr>
            <w:r>
              <w:rPr>
                <w:color w:val="41404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Yabancı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Dillerden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Dilimize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Geçen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Sözcükler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Okuduğunu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Yorumlama</w:t>
            </w:r>
          </w:p>
        </w:tc>
        <w:tc>
          <w:tcPr>
            <w:tcW w:w="1614" w:type="dxa"/>
            <w:shd w:val="clear" w:color="auto" w:fill="F2E8E3"/>
          </w:tcPr>
          <w:p w14:paraId="4B57EA4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6C41B9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C620E6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8CF238A" w14:textId="77777777" w:rsidR="009448DE" w:rsidRDefault="009448DE">
            <w:pPr>
              <w:pStyle w:val="TableParagraph"/>
              <w:spacing w:before="87"/>
              <w:rPr>
                <w:b/>
                <w:sz w:val="11"/>
              </w:rPr>
            </w:pPr>
          </w:p>
          <w:p w14:paraId="4D933FB8" w14:textId="77777777" w:rsidR="009448DE" w:rsidRDefault="00000000">
            <w:pPr>
              <w:pStyle w:val="TableParagraph"/>
              <w:spacing w:line="261" w:lineRule="auto"/>
              <w:ind w:left="368" w:right="344" w:firstLine="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Eş-Zıt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Anlam-Eş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Sesli</w:t>
            </w:r>
          </w:p>
        </w:tc>
        <w:tc>
          <w:tcPr>
            <w:tcW w:w="1937" w:type="dxa"/>
            <w:shd w:val="clear" w:color="auto" w:fill="F6E8F2"/>
          </w:tcPr>
          <w:p w14:paraId="250066D6" w14:textId="77777777" w:rsidR="009448DE" w:rsidRDefault="009448DE">
            <w:pPr>
              <w:pStyle w:val="TableParagraph"/>
              <w:spacing w:before="111"/>
              <w:rPr>
                <w:b/>
                <w:sz w:val="11"/>
              </w:rPr>
            </w:pPr>
          </w:p>
          <w:p w14:paraId="1B75F649" w14:textId="77777777" w:rsidR="009448DE" w:rsidRDefault="00000000">
            <w:pPr>
              <w:pStyle w:val="TableParagraph"/>
              <w:spacing w:line="290" w:lineRule="atLeast"/>
              <w:ind w:left="243" w:right="182" w:firstLine="211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Metin</w:t>
            </w:r>
            <w:r>
              <w:rPr>
                <w:color w:val="414042"/>
                <w:spacing w:val="-5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:</w:t>
            </w:r>
            <w:r>
              <w:rPr>
                <w:color w:val="414042"/>
                <w:spacing w:val="-5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Bizimle</w:t>
            </w:r>
            <w:r>
              <w:rPr>
                <w:color w:val="414042"/>
                <w:spacing w:val="-5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İşleri</w:t>
            </w:r>
            <w:r>
              <w:rPr>
                <w:color w:val="414042"/>
                <w:spacing w:val="-5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Bitti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Düşünme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Zamanı</w:t>
            </w:r>
          </w:p>
          <w:p w14:paraId="1776207E" w14:textId="77777777" w:rsidR="009448DE" w:rsidRDefault="00000000">
            <w:pPr>
              <w:pStyle w:val="TableParagraph"/>
              <w:spacing w:before="12"/>
              <w:ind w:left="40" w:right="15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Etkinliği</w:t>
            </w:r>
          </w:p>
          <w:p w14:paraId="29C950AD" w14:textId="77777777" w:rsidR="009448DE" w:rsidRDefault="00000000">
            <w:pPr>
              <w:pStyle w:val="TableParagraph"/>
              <w:spacing w:before="12" w:line="261" w:lineRule="auto"/>
              <w:ind w:left="40" w:right="13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Kılavuz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Kitaptaki</w:t>
            </w:r>
            <w:r>
              <w:rPr>
                <w:color w:val="414042"/>
                <w:spacing w:val="-15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Açık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Uçlu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Sorular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Sayfa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109</w:t>
            </w:r>
          </w:p>
        </w:tc>
        <w:tc>
          <w:tcPr>
            <w:tcW w:w="1808" w:type="dxa"/>
            <w:shd w:val="clear" w:color="auto" w:fill="FFEFDE"/>
          </w:tcPr>
          <w:p w14:paraId="2B28BA97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3" w:type="dxa"/>
            <w:shd w:val="clear" w:color="auto" w:fill="E2E9F6"/>
          </w:tcPr>
          <w:p w14:paraId="548B001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38FF00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3F970F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370E91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DAAD3F9" w14:textId="77777777" w:rsidR="009448DE" w:rsidRDefault="009448DE">
            <w:pPr>
              <w:pStyle w:val="TableParagraph"/>
              <w:spacing w:before="27"/>
              <w:rPr>
                <w:b/>
                <w:sz w:val="11"/>
              </w:rPr>
            </w:pPr>
          </w:p>
          <w:p w14:paraId="7D92CF45" w14:textId="77777777" w:rsidR="009448DE" w:rsidRDefault="00000000">
            <w:pPr>
              <w:pStyle w:val="TableParagraph"/>
              <w:spacing w:line="261" w:lineRule="auto"/>
              <w:ind w:left="941" w:right="97" w:hanging="7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8" w:type="dxa"/>
            <w:shd w:val="clear" w:color="auto" w:fill="E7E4F2"/>
          </w:tcPr>
          <w:p w14:paraId="042685C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4E6D29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6291C7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23674A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E26CA17" w14:textId="77777777" w:rsidR="009448DE" w:rsidRDefault="009448DE">
            <w:pPr>
              <w:pStyle w:val="TableParagraph"/>
              <w:spacing w:before="99"/>
              <w:rPr>
                <w:b/>
                <w:sz w:val="11"/>
              </w:rPr>
            </w:pPr>
          </w:p>
          <w:p w14:paraId="1123CBDF" w14:textId="77777777" w:rsidR="009448DE" w:rsidRDefault="00000000">
            <w:pPr>
              <w:pStyle w:val="TableParagraph"/>
              <w:ind w:left="3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3" w:type="dxa"/>
            <w:shd w:val="clear" w:color="auto" w:fill="F6E8F2"/>
          </w:tcPr>
          <w:p w14:paraId="2550D2A0" w14:textId="77777777" w:rsidR="009448DE" w:rsidRDefault="009448DE">
            <w:pPr>
              <w:pStyle w:val="TableParagraph"/>
              <w:rPr>
                <w:b/>
                <w:sz w:val="20"/>
              </w:rPr>
            </w:pPr>
          </w:p>
          <w:p w14:paraId="28AD08D6" w14:textId="77777777" w:rsidR="009448DE" w:rsidRDefault="009448DE">
            <w:pPr>
              <w:pStyle w:val="TableParagraph"/>
              <w:spacing w:before="23" w:after="1"/>
              <w:rPr>
                <w:b/>
                <w:sz w:val="20"/>
              </w:rPr>
            </w:pPr>
          </w:p>
          <w:p w14:paraId="1138C2E0" w14:textId="77777777" w:rsidR="009448DE" w:rsidRDefault="00000000">
            <w:pPr>
              <w:pStyle w:val="TableParagraph"/>
              <w:ind w:left="6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8028179" wp14:editId="632DA5D8">
                  <wp:extent cx="406336" cy="406336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28F31B82" w14:textId="77777777">
        <w:trPr>
          <w:trHeight w:val="520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57C7040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11EAE84C" w14:textId="77777777" w:rsidR="009448DE" w:rsidRDefault="009448DE">
            <w:pPr>
              <w:pStyle w:val="TableParagraph"/>
              <w:spacing w:before="16"/>
              <w:rPr>
                <w:b/>
                <w:sz w:val="14"/>
              </w:rPr>
            </w:pPr>
          </w:p>
          <w:p w14:paraId="7BDE630E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1D8AF9D0" w14:textId="77777777" w:rsidR="009448DE" w:rsidRDefault="009448DE">
            <w:pPr>
              <w:pStyle w:val="TableParagraph"/>
              <w:spacing w:before="15"/>
              <w:rPr>
                <w:b/>
                <w:sz w:val="14"/>
              </w:rPr>
            </w:pPr>
          </w:p>
          <w:p w14:paraId="779E5F6D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11BFC1A6" w14:textId="77777777" w:rsidR="009448DE" w:rsidRDefault="00000000">
            <w:pPr>
              <w:pStyle w:val="TableParagraph"/>
              <w:spacing w:before="120"/>
              <w:ind w:left="747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1486C8"/>
                <w:w w:val="60"/>
                <w:sz w:val="12"/>
              </w:rPr>
              <w:t>1.</w:t>
            </w:r>
            <w:r>
              <w:rPr>
                <w:rFonts w:ascii="Trebuchet MS" w:hAnsi="Trebuchet MS"/>
                <w:b/>
                <w:color w:val="1486C8"/>
                <w:spacing w:val="-9"/>
                <w:w w:val="9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4"/>
                <w:w w:val="90"/>
                <w:sz w:val="12"/>
              </w:rPr>
              <w:t>ÜNİTE</w:t>
            </w:r>
          </w:p>
          <w:p w14:paraId="0474CA43" w14:textId="77777777" w:rsidR="009448DE" w:rsidRDefault="00000000">
            <w:pPr>
              <w:pStyle w:val="TableParagraph"/>
              <w:spacing w:before="12"/>
              <w:ind w:left="58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1486C8"/>
                <w:w w:val="90"/>
                <w:sz w:val="12"/>
              </w:rPr>
              <w:t>DOĞAL</w:t>
            </w:r>
            <w:r>
              <w:rPr>
                <w:rFonts w:ascii="Trebuchet MS" w:hAnsi="Trebuchet MS"/>
                <w:b/>
                <w:color w:val="1486C8"/>
                <w:spacing w:val="-3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0"/>
                <w:sz w:val="12"/>
              </w:rPr>
              <w:t>SAYILARLA</w:t>
            </w:r>
            <w:r>
              <w:rPr>
                <w:rFonts w:ascii="Trebuchet MS" w:hAnsi="Trebuchet MS"/>
                <w:b/>
                <w:color w:val="1486C8"/>
                <w:spacing w:val="-3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0"/>
                <w:sz w:val="12"/>
              </w:rPr>
              <w:t>ÇIKARMA</w:t>
            </w:r>
            <w:r>
              <w:rPr>
                <w:rFonts w:ascii="Trebuchet MS" w:hAnsi="Trebuchet MS"/>
                <w:b/>
                <w:color w:val="1486C8"/>
                <w:spacing w:val="-2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2"/>
              </w:rPr>
              <w:t>İŞLEMİ</w:t>
            </w:r>
          </w:p>
        </w:tc>
        <w:tc>
          <w:tcPr>
            <w:tcW w:w="2810" w:type="dxa"/>
            <w:shd w:val="clear" w:color="auto" w:fill="E2E9F6"/>
          </w:tcPr>
          <w:p w14:paraId="0F800E5C" w14:textId="77777777" w:rsidR="009448DE" w:rsidRDefault="00000000">
            <w:pPr>
              <w:pStyle w:val="TableParagraph"/>
              <w:spacing w:before="49" w:line="261" w:lineRule="auto"/>
              <w:ind w:left="71" w:right="1207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Doğal</w:t>
            </w:r>
            <w:r>
              <w:rPr>
                <w:color w:val="414042"/>
                <w:spacing w:val="-1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Sayılarla</w:t>
            </w:r>
            <w:r>
              <w:rPr>
                <w:color w:val="414042"/>
                <w:spacing w:val="-1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Çıkarma</w:t>
            </w:r>
            <w:r>
              <w:rPr>
                <w:color w:val="414042"/>
                <w:spacing w:val="-1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İşlemi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Çıkarma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İşleminde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Verilmeyen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Terimi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Bulma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/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Zihinden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Çıkarma</w:t>
            </w:r>
          </w:p>
        </w:tc>
        <w:tc>
          <w:tcPr>
            <w:tcW w:w="5455" w:type="dxa"/>
            <w:shd w:val="clear" w:color="auto" w:fill="F6E8F2"/>
          </w:tcPr>
          <w:p w14:paraId="3EB3A4BB" w14:textId="77777777" w:rsidR="009448DE" w:rsidRDefault="00000000">
            <w:pPr>
              <w:pStyle w:val="TableParagraph"/>
              <w:numPr>
                <w:ilvl w:val="4"/>
                <w:numId w:val="46"/>
              </w:numPr>
              <w:tabs>
                <w:tab w:val="left" w:pos="446"/>
              </w:tabs>
              <w:spacing w:before="49"/>
              <w:ind w:left="446" w:hanging="37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En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çok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dört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sayılarla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çıkarma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işlemini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  <w:p w14:paraId="0CC37473" w14:textId="77777777" w:rsidR="009448DE" w:rsidRDefault="00000000">
            <w:pPr>
              <w:pStyle w:val="TableParagraph"/>
              <w:numPr>
                <w:ilvl w:val="4"/>
                <w:numId w:val="46"/>
              </w:numPr>
              <w:tabs>
                <w:tab w:val="left" w:pos="466"/>
              </w:tabs>
              <w:spacing w:before="12" w:line="261" w:lineRule="auto"/>
              <w:ind w:left="71" w:right="319" w:firstLine="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Üç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sayılardan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10’un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katı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iki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100’ün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katı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üç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sayıları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zihinden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çıkarır.</w:t>
            </w:r>
          </w:p>
        </w:tc>
        <w:tc>
          <w:tcPr>
            <w:tcW w:w="1937" w:type="dxa"/>
            <w:shd w:val="clear" w:color="auto" w:fill="FFEFDE"/>
          </w:tcPr>
          <w:p w14:paraId="41572370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46F75A5A" w14:textId="77777777" w:rsidR="009448DE" w:rsidRDefault="00000000">
            <w:pPr>
              <w:pStyle w:val="TableParagraph"/>
              <w:spacing w:before="1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ÇIKARMA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İŞLEMLERİ</w:t>
            </w:r>
          </w:p>
        </w:tc>
        <w:tc>
          <w:tcPr>
            <w:tcW w:w="1679" w:type="dxa"/>
            <w:shd w:val="clear" w:color="auto" w:fill="E2E9F6"/>
          </w:tcPr>
          <w:p w14:paraId="1A52004B" w14:textId="77777777" w:rsidR="009448DE" w:rsidRDefault="00000000">
            <w:pPr>
              <w:pStyle w:val="TableParagraph"/>
              <w:spacing w:before="49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56E20FAB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3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23-24-25-26-27-28-29-30-</w:t>
            </w:r>
            <w:r>
              <w:rPr>
                <w:color w:val="414042"/>
                <w:spacing w:val="-5"/>
                <w:w w:val="85"/>
                <w:sz w:val="11"/>
              </w:rPr>
              <w:t>31-</w:t>
            </w:r>
          </w:p>
          <w:p w14:paraId="397FE578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32-33-34-35-36-37-</w:t>
            </w:r>
            <w:r>
              <w:rPr>
                <w:color w:val="414042"/>
                <w:spacing w:val="-5"/>
                <w:w w:val="85"/>
                <w:sz w:val="11"/>
              </w:rPr>
              <w:t>38</w:t>
            </w:r>
          </w:p>
        </w:tc>
        <w:tc>
          <w:tcPr>
            <w:tcW w:w="1647" w:type="dxa"/>
            <w:shd w:val="clear" w:color="auto" w:fill="E7E4F2"/>
          </w:tcPr>
          <w:p w14:paraId="7A92F7F8" w14:textId="77777777" w:rsidR="009448DE" w:rsidRDefault="00000000">
            <w:pPr>
              <w:pStyle w:val="TableParagraph"/>
              <w:spacing w:before="121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90"/>
                <w:sz w:val="11"/>
              </w:rPr>
              <w:t>1</w:t>
            </w:r>
          </w:p>
          <w:p w14:paraId="733FDAF4" w14:textId="77777777" w:rsidR="009448DE" w:rsidRDefault="00000000">
            <w:pPr>
              <w:pStyle w:val="TableParagraph"/>
              <w:spacing w:before="12"/>
              <w:ind w:left="4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39-40-41-42-43-44-45-46-47-</w:t>
            </w:r>
            <w:r>
              <w:rPr>
                <w:color w:val="414042"/>
                <w:spacing w:val="-5"/>
                <w:w w:val="85"/>
                <w:sz w:val="11"/>
              </w:rPr>
              <w:t>48</w:t>
            </w:r>
          </w:p>
        </w:tc>
        <w:tc>
          <w:tcPr>
            <w:tcW w:w="1356" w:type="dxa"/>
            <w:shd w:val="clear" w:color="auto" w:fill="E8F4E6"/>
          </w:tcPr>
          <w:p w14:paraId="73BFB833" w14:textId="77777777" w:rsidR="009448DE" w:rsidRDefault="00000000">
            <w:pPr>
              <w:pStyle w:val="TableParagraph"/>
              <w:spacing w:before="49" w:line="261" w:lineRule="auto"/>
              <w:ind w:left="113" w:right="91"/>
              <w:jc w:val="center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Doğal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Sayılarla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İşlemi</w:t>
            </w:r>
          </w:p>
        </w:tc>
        <w:tc>
          <w:tcPr>
            <w:tcW w:w="1614" w:type="dxa"/>
            <w:shd w:val="clear" w:color="auto" w:fill="F2E8E3"/>
          </w:tcPr>
          <w:p w14:paraId="1D0A7C95" w14:textId="77777777" w:rsidR="009448DE" w:rsidRDefault="00000000">
            <w:pPr>
              <w:pStyle w:val="TableParagraph"/>
              <w:spacing w:before="49" w:line="261" w:lineRule="auto"/>
              <w:ind w:left="112" w:firstLine="265"/>
              <w:rPr>
                <w:sz w:val="11"/>
              </w:rPr>
            </w:pPr>
            <w:r>
              <w:rPr>
                <w:color w:val="41404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İşlemi-Zihinden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Çıkarma</w:t>
            </w:r>
          </w:p>
          <w:p w14:paraId="365A23F1" w14:textId="77777777" w:rsidR="009448DE" w:rsidRDefault="00000000">
            <w:pPr>
              <w:pStyle w:val="TableParagraph"/>
              <w:ind w:left="688"/>
              <w:rPr>
                <w:sz w:val="11"/>
              </w:rPr>
            </w:pPr>
            <w:r>
              <w:rPr>
                <w:color w:val="414042"/>
                <w:spacing w:val="-2"/>
                <w:w w:val="95"/>
                <w:sz w:val="11"/>
              </w:rPr>
              <w:t>İşlemi</w:t>
            </w:r>
          </w:p>
        </w:tc>
        <w:tc>
          <w:tcPr>
            <w:tcW w:w="1937" w:type="dxa"/>
            <w:shd w:val="clear" w:color="auto" w:fill="F6E8F2"/>
          </w:tcPr>
          <w:p w14:paraId="3B2196CA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12A28CBE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3" w:type="dxa"/>
            <w:shd w:val="clear" w:color="auto" w:fill="E2E9F6"/>
          </w:tcPr>
          <w:p w14:paraId="00FE01D6" w14:textId="77777777" w:rsidR="009448DE" w:rsidRDefault="00000000">
            <w:pPr>
              <w:pStyle w:val="TableParagraph"/>
              <w:spacing w:before="121" w:line="261" w:lineRule="auto"/>
              <w:ind w:left="949" w:right="97" w:hanging="494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“KOÇLUK</w:t>
            </w:r>
            <w:r>
              <w:rPr>
                <w:color w:val="414042"/>
                <w:spacing w:val="-1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YAKLAŞIMI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İLE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ÖĞRETMEN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DİLİ”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8" w:type="dxa"/>
            <w:shd w:val="clear" w:color="auto" w:fill="E7E4F2"/>
          </w:tcPr>
          <w:p w14:paraId="2B9913AF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2A94E91C" w14:textId="77777777" w:rsidR="009448DE" w:rsidRDefault="00000000">
            <w:pPr>
              <w:pStyle w:val="TableParagraph"/>
              <w:spacing w:before="1"/>
              <w:ind w:left="30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Çocuklarla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Odaklanma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3" w:type="dxa"/>
            <w:shd w:val="clear" w:color="auto" w:fill="F6E8F2"/>
          </w:tcPr>
          <w:p w14:paraId="2DBF8F8F" w14:textId="77777777" w:rsidR="009448DE" w:rsidRDefault="00000000">
            <w:pPr>
              <w:pStyle w:val="TableParagraph"/>
              <w:ind w:left="1374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94033B8" wp14:editId="5F0D1B65">
                  <wp:extent cx="305181" cy="305180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7BB8E6F6" w14:textId="77777777">
        <w:trPr>
          <w:trHeight w:val="557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1730F0D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06152621" w14:textId="77777777" w:rsidR="009448DE" w:rsidRDefault="00000000">
            <w:pPr>
              <w:pStyle w:val="TableParagraph"/>
              <w:spacing w:before="116"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746464E3" w14:textId="77777777" w:rsidR="009448DE" w:rsidRDefault="009448DE">
            <w:pPr>
              <w:pStyle w:val="TableParagraph"/>
              <w:spacing w:before="34"/>
              <w:rPr>
                <w:b/>
                <w:sz w:val="14"/>
              </w:rPr>
            </w:pPr>
          </w:p>
          <w:p w14:paraId="4A7F570E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123B9C9D" w14:textId="77777777" w:rsidR="009448DE" w:rsidRDefault="00000000">
            <w:pPr>
              <w:pStyle w:val="TableParagraph"/>
              <w:spacing w:before="139" w:line="259" w:lineRule="auto"/>
              <w:ind w:left="498" w:right="484" w:firstLine="241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4EB857"/>
                <w:sz w:val="12"/>
              </w:rPr>
              <w:t>2.</w:t>
            </w:r>
            <w:r>
              <w:rPr>
                <w:rFonts w:ascii="Trebuchet MS" w:hAnsi="Trebuchet MS"/>
                <w:b/>
                <w:color w:val="4EB857"/>
                <w:spacing w:val="-14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z w:val="12"/>
              </w:rPr>
              <w:t>ÜNİTE</w:t>
            </w:r>
            <w:r>
              <w:rPr>
                <w:rFonts w:ascii="Trebuchet MS" w:hAnsi="Trebuchet MS"/>
                <w:b/>
                <w:color w:val="4EB857"/>
                <w:spacing w:val="4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6"/>
                <w:sz w:val="12"/>
              </w:rPr>
              <w:t>KÜLTÜR</w:t>
            </w:r>
            <w:r>
              <w:rPr>
                <w:rFonts w:ascii="Trebuchet MS" w:hAnsi="Trebuchet MS"/>
                <w:b/>
                <w:color w:val="4EB857"/>
                <w:spacing w:val="-18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6"/>
                <w:sz w:val="12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14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6"/>
                <w:sz w:val="12"/>
              </w:rPr>
              <w:t>MİRAS</w:t>
            </w:r>
          </w:p>
        </w:tc>
        <w:tc>
          <w:tcPr>
            <w:tcW w:w="2810" w:type="dxa"/>
            <w:shd w:val="clear" w:color="auto" w:fill="E2E9F6"/>
          </w:tcPr>
          <w:p w14:paraId="13F3F56D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111B0787" w14:textId="77777777" w:rsidR="009448DE" w:rsidRDefault="00000000">
            <w:pPr>
              <w:pStyle w:val="TableParagraph"/>
              <w:spacing w:line="261" w:lineRule="auto"/>
              <w:ind w:left="71" w:right="158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Millî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Kültürümü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Önemi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Aile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Tarihi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ve</w:t>
            </w:r>
            <w:r>
              <w:rPr>
                <w:color w:val="414042"/>
                <w:spacing w:val="-11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Millî</w:t>
            </w:r>
            <w:r>
              <w:rPr>
                <w:color w:val="414042"/>
                <w:spacing w:val="-11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Kültür</w:t>
            </w:r>
          </w:p>
        </w:tc>
        <w:tc>
          <w:tcPr>
            <w:tcW w:w="5455" w:type="dxa"/>
            <w:shd w:val="clear" w:color="auto" w:fill="F6E8F2"/>
          </w:tcPr>
          <w:p w14:paraId="54FC90F8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78526C82" w14:textId="77777777" w:rsidR="009448DE" w:rsidRDefault="00000000">
            <w:pPr>
              <w:pStyle w:val="TableParagraph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SB.4.2.2.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Ailesi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çevresindeki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millî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kültürü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yansıtan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ögeleri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araştırarak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örnekler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verir.</w:t>
            </w:r>
          </w:p>
        </w:tc>
        <w:tc>
          <w:tcPr>
            <w:tcW w:w="1937" w:type="dxa"/>
            <w:shd w:val="clear" w:color="auto" w:fill="FFEFDE"/>
          </w:tcPr>
          <w:p w14:paraId="0D199F15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2AF892D1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MİLLÎ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KÜLTÜRÜMÜZ</w:t>
            </w:r>
          </w:p>
        </w:tc>
        <w:tc>
          <w:tcPr>
            <w:tcW w:w="1679" w:type="dxa"/>
            <w:shd w:val="clear" w:color="auto" w:fill="E2E9F6"/>
          </w:tcPr>
          <w:p w14:paraId="1D251985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3350C2A2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3C4786FC" w14:textId="77777777" w:rsidR="009448DE" w:rsidRDefault="00000000">
            <w:pPr>
              <w:pStyle w:val="TableParagraph"/>
              <w:spacing w:before="12"/>
              <w:ind w:left="32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37-38-39-40-41-</w:t>
            </w:r>
            <w:r>
              <w:rPr>
                <w:color w:val="414042"/>
                <w:spacing w:val="-5"/>
                <w:w w:val="85"/>
                <w:sz w:val="11"/>
              </w:rPr>
              <w:t>42</w:t>
            </w:r>
          </w:p>
        </w:tc>
        <w:tc>
          <w:tcPr>
            <w:tcW w:w="1647" w:type="dxa"/>
            <w:shd w:val="clear" w:color="auto" w:fill="E7E4F2"/>
          </w:tcPr>
          <w:p w14:paraId="1F124BFD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1BF9E59B" w14:textId="77777777" w:rsidR="009448DE" w:rsidRDefault="00000000"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5CEA23BA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31-32-33-34-35-36-</w:t>
            </w:r>
            <w:r>
              <w:rPr>
                <w:color w:val="414042"/>
                <w:spacing w:val="-5"/>
                <w:w w:val="85"/>
                <w:sz w:val="11"/>
              </w:rPr>
              <w:t>37</w:t>
            </w:r>
          </w:p>
        </w:tc>
        <w:tc>
          <w:tcPr>
            <w:tcW w:w="1356" w:type="dxa"/>
            <w:shd w:val="clear" w:color="auto" w:fill="E8F4E6"/>
          </w:tcPr>
          <w:p w14:paraId="1D698E29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757F6A79" w14:textId="77777777" w:rsidR="009448DE" w:rsidRDefault="00000000">
            <w:pPr>
              <w:pStyle w:val="TableParagraph"/>
              <w:spacing w:line="261" w:lineRule="auto"/>
              <w:ind w:left="370" w:right="198" w:hanging="123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Kültür</w:t>
            </w:r>
            <w:r>
              <w:rPr>
                <w:color w:val="414042"/>
                <w:spacing w:val="-19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Miras</w:t>
            </w:r>
          </w:p>
        </w:tc>
        <w:tc>
          <w:tcPr>
            <w:tcW w:w="1614" w:type="dxa"/>
            <w:shd w:val="clear" w:color="auto" w:fill="F2E8E3"/>
          </w:tcPr>
          <w:p w14:paraId="34248AE9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78F1D64C" w14:textId="77777777" w:rsidR="009448DE" w:rsidRDefault="00000000">
            <w:pPr>
              <w:pStyle w:val="TableParagraph"/>
              <w:spacing w:line="261" w:lineRule="auto"/>
              <w:ind w:left="365" w:right="336" w:firstLine="12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Aile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Tarihi-Millî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Kültür</w:t>
            </w:r>
          </w:p>
        </w:tc>
        <w:tc>
          <w:tcPr>
            <w:tcW w:w="1937" w:type="dxa"/>
            <w:shd w:val="clear" w:color="auto" w:fill="F6E8F2"/>
          </w:tcPr>
          <w:p w14:paraId="70B710A7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3A06B800" w14:textId="77777777" w:rsidR="009448DE" w:rsidRDefault="00000000">
            <w:pPr>
              <w:pStyle w:val="TableParagraph"/>
              <w:ind w:left="40" w:right="1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Zaman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Yolculuğu</w:t>
            </w:r>
          </w:p>
        </w:tc>
        <w:tc>
          <w:tcPr>
            <w:tcW w:w="1808" w:type="dxa"/>
            <w:shd w:val="clear" w:color="auto" w:fill="FFEFDE"/>
          </w:tcPr>
          <w:p w14:paraId="2ECDB00B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3" w:type="dxa"/>
            <w:shd w:val="clear" w:color="auto" w:fill="E2E9F6"/>
          </w:tcPr>
          <w:p w14:paraId="23E759E2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7D6FFC4E" w14:textId="77777777" w:rsidR="009448DE" w:rsidRDefault="00000000">
            <w:pPr>
              <w:pStyle w:val="TableParagraph"/>
              <w:spacing w:line="261" w:lineRule="auto"/>
              <w:ind w:left="1132" w:right="97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8" w:type="dxa"/>
            <w:shd w:val="clear" w:color="auto" w:fill="E7E4F2"/>
          </w:tcPr>
          <w:p w14:paraId="4C2F27EF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481BCF5E" w14:textId="77777777" w:rsidR="009448DE" w:rsidRDefault="00000000">
            <w:pPr>
              <w:pStyle w:val="TableParagraph"/>
              <w:spacing w:line="261" w:lineRule="auto"/>
              <w:ind w:left="817" w:right="167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3" w:type="dxa"/>
            <w:shd w:val="clear" w:color="auto" w:fill="F6E8F2"/>
          </w:tcPr>
          <w:p w14:paraId="6DEF374A" w14:textId="77777777" w:rsidR="009448DE" w:rsidRDefault="009448DE">
            <w:pPr>
              <w:pStyle w:val="TableParagraph"/>
              <w:rPr>
                <w:b/>
                <w:sz w:val="3"/>
              </w:rPr>
            </w:pPr>
          </w:p>
          <w:p w14:paraId="0D29128A" w14:textId="77777777" w:rsidR="009448DE" w:rsidRDefault="00000000">
            <w:pPr>
              <w:pStyle w:val="TableParagraph"/>
              <w:ind w:left="6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4E0CDB5" wp14:editId="0F404E55">
                  <wp:extent cx="305181" cy="305180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0AB2BAA7" w14:textId="77777777">
        <w:trPr>
          <w:trHeight w:val="520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F81595C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204E1124" w14:textId="77777777" w:rsidR="009448DE" w:rsidRDefault="00000000">
            <w:pPr>
              <w:pStyle w:val="TableParagraph"/>
              <w:spacing w:before="98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6DF44926" w14:textId="77777777" w:rsidR="009448DE" w:rsidRDefault="009448DE">
            <w:pPr>
              <w:pStyle w:val="TableParagraph"/>
              <w:spacing w:before="15"/>
              <w:rPr>
                <w:b/>
                <w:sz w:val="14"/>
              </w:rPr>
            </w:pPr>
          </w:p>
          <w:p w14:paraId="4FA7240D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5A1EDA44" w14:textId="77777777" w:rsidR="009448DE" w:rsidRDefault="00000000">
            <w:pPr>
              <w:pStyle w:val="TableParagraph"/>
              <w:spacing w:before="120" w:line="259" w:lineRule="auto"/>
              <w:ind w:left="592" w:right="417" w:firstLine="147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F79433"/>
                <w:sz w:val="12"/>
              </w:rPr>
              <w:t>2.</w:t>
            </w:r>
            <w:r>
              <w:rPr>
                <w:rFonts w:ascii="Trebuchet MS" w:hAnsi="Trebuchet MS"/>
                <w:b/>
                <w:color w:val="F79433"/>
                <w:spacing w:val="-16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z w:val="12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4"/>
                <w:sz w:val="12"/>
              </w:rPr>
              <w:t>BESİNLERİMİZ</w:t>
            </w:r>
          </w:p>
        </w:tc>
        <w:tc>
          <w:tcPr>
            <w:tcW w:w="2810" w:type="dxa"/>
            <w:shd w:val="clear" w:color="auto" w:fill="E2E9F6"/>
          </w:tcPr>
          <w:p w14:paraId="6CA850D8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10326F20" w14:textId="77777777" w:rsidR="009448DE" w:rsidRDefault="00000000">
            <w:pPr>
              <w:pStyle w:val="TableParagraph"/>
              <w:spacing w:before="1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Canlılar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Beslenme</w:t>
            </w:r>
          </w:p>
        </w:tc>
        <w:tc>
          <w:tcPr>
            <w:tcW w:w="5455" w:type="dxa"/>
            <w:shd w:val="clear" w:color="auto" w:fill="F6E8F2"/>
          </w:tcPr>
          <w:p w14:paraId="79DDCD74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4D1FC923" w14:textId="77777777" w:rsidR="009448DE" w:rsidRDefault="00000000">
            <w:pPr>
              <w:pStyle w:val="TableParagraph"/>
              <w:spacing w:before="1"/>
              <w:ind w:left="71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F.4.2.1.1.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Canlı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yaşamı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besin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içerikleri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arasındaki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ilişkiyi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açıklar.</w:t>
            </w:r>
          </w:p>
        </w:tc>
        <w:tc>
          <w:tcPr>
            <w:tcW w:w="1937" w:type="dxa"/>
            <w:shd w:val="clear" w:color="auto" w:fill="FFEFDE"/>
          </w:tcPr>
          <w:p w14:paraId="57741011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1A99398A" w14:textId="77777777" w:rsidR="009448DE" w:rsidRDefault="00000000">
            <w:pPr>
              <w:pStyle w:val="TableParagraph"/>
              <w:spacing w:before="1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BESİN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İÇERİKLERİ</w:t>
            </w:r>
          </w:p>
        </w:tc>
        <w:tc>
          <w:tcPr>
            <w:tcW w:w="1679" w:type="dxa"/>
            <w:shd w:val="clear" w:color="auto" w:fill="E2E9F6"/>
          </w:tcPr>
          <w:p w14:paraId="0341230D" w14:textId="77777777" w:rsidR="009448DE" w:rsidRDefault="00000000">
            <w:pPr>
              <w:pStyle w:val="TableParagraph"/>
              <w:spacing w:before="121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74EA5ADF" w14:textId="77777777" w:rsidR="009448DE" w:rsidRDefault="00000000">
            <w:pPr>
              <w:pStyle w:val="TableParagraph"/>
              <w:spacing w:before="12"/>
              <w:ind w:left="59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34-</w:t>
            </w:r>
            <w:r>
              <w:rPr>
                <w:color w:val="414042"/>
                <w:spacing w:val="-5"/>
                <w:w w:val="85"/>
                <w:sz w:val="11"/>
              </w:rPr>
              <w:t>35</w:t>
            </w:r>
          </w:p>
        </w:tc>
        <w:tc>
          <w:tcPr>
            <w:tcW w:w="1647" w:type="dxa"/>
            <w:shd w:val="clear" w:color="auto" w:fill="E7E4F2"/>
          </w:tcPr>
          <w:p w14:paraId="5DAD2336" w14:textId="77777777" w:rsidR="009448DE" w:rsidRDefault="00000000">
            <w:pPr>
              <w:pStyle w:val="TableParagraph"/>
              <w:spacing w:before="121" w:line="261" w:lineRule="auto"/>
              <w:ind w:left="493" w:right="472" w:firstLine="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40-41-42-43-</w:t>
            </w:r>
            <w:r>
              <w:rPr>
                <w:color w:val="414042"/>
                <w:spacing w:val="-5"/>
                <w:w w:val="85"/>
                <w:sz w:val="11"/>
              </w:rPr>
              <w:t>44</w:t>
            </w:r>
          </w:p>
        </w:tc>
        <w:tc>
          <w:tcPr>
            <w:tcW w:w="1356" w:type="dxa"/>
            <w:shd w:val="clear" w:color="auto" w:fill="E8F4E6"/>
          </w:tcPr>
          <w:p w14:paraId="562CA54F" w14:textId="77777777" w:rsidR="009448DE" w:rsidRDefault="00000000">
            <w:pPr>
              <w:pStyle w:val="TableParagraph"/>
              <w:spacing w:before="121" w:line="261" w:lineRule="auto"/>
              <w:ind w:left="426" w:right="89" w:hanging="17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Besinlerimiz</w:t>
            </w:r>
          </w:p>
        </w:tc>
        <w:tc>
          <w:tcPr>
            <w:tcW w:w="1614" w:type="dxa"/>
            <w:shd w:val="clear" w:color="auto" w:fill="F2E8E3"/>
          </w:tcPr>
          <w:p w14:paraId="09CEA79C" w14:textId="77777777" w:rsidR="009448DE" w:rsidRDefault="00000000">
            <w:pPr>
              <w:pStyle w:val="TableParagraph"/>
              <w:spacing w:before="121" w:line="261" w:lineRule="auto"/>
              <w:ind w:left="365" w:right="226" w:firstLine="12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Besinler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Özellikleri</w:t>
            </w:r>
          </w:p>
        </w:tc>
        <w:tc>
          <w:tcPr>
            <w:tcW w:w="1937" w:type="dxa"/>
            <w:shd w:val="clear" w:color="auto" w:fill="F6E8F2"/>
          </w:tcPr>
          <w:p w14:paraId="5800D254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3291C55F" w14:textId="77777777" w:rsidR="009448DE" w:rsidRDefault="00000000">
            <w:pPr>
              <w:pStyle w:val="TableParagraph"/>
              <w:spacing w:before="1"/>
              <w:ind w:left="40" w:right="13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Talihsizlikler,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Şanslar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Kesişen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Yollar</w:t>
            </w:r>
          </w:p>
        </w:tc>
        <w:tc>
          <w:tcPr>
            <w:tcW w:w="1808" w:type="dxa"/>
            <w:shd w:val="clear" w:color="auto" w:fill="FFEFDE"/>
          </w:tcPr>
          <w:p w14:paraId="1D4D93B9" w14:textId="77777777" w:rsidR="009448DE" w:rsidRDefault="00000000">
            <w:pPr>
              <w:pStyle w:val="TableParagraph"/>
              <w:spacing w:before="49" w:line="261" w:lineRule="auto"/>
              <w:ind w:left="94" w:right="6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STEM+A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Dergisi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sayıdaki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(Sayfa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1,2,3,4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)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çalışmalarını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öğrencilerin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yapması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sağlanır.</w:t>
            </w:r>
          </w:p>
        </w:tc>
        <w:tc>
          <w:tcPr>
            <w:tcW w:w="2713" w:type="dxa"/>
            <w:shd w:val="clear" w:color="auto" w:fill="E2E9F6"/>
          </w:tcPr>
          <w:p w14:paraId="4428DB40" w14:textId="77777777" w:rsidR="009448DE" w:rsidRDefault="00000000">
            <w:pPr>
              <w:pStyle w:val="TableParagraph"/>
              <w:spacing w:before="121" w:line="261" w:lineRule="auto"/>
              <w:ind w:left="313" w:right="97" w:hanging="4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 ÖLÇME DEĞERLENDİRME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EĞİTİMDE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FARKLILAŞTIRMA”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8" w:type="dxa"/>
            <w:shd w:val="clear" w:color="auto" w:fill="E7E4F2"/>
          </w:tcPr>
          <w:p w14:paraId="6E70052E" w14:textId="77777777" w:rsidR="009448DE" w:rsidRDefault="00000000">
            <w:pPr>
              <w:pStyle w:val="TableParagraph"/>
              <w:spacing w:before="121" w:line="261" w:lineRule="auto"/>
              <w:ind w:left="817" w:right="167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3" w:type="dxa"/>
            <w:shd w:val="clear" w:color="auto" w:fill="F6E8F2"/>
          </w:tcPr>
          <w:p w14:paraId="5A83BB3B" w14:textId="77777777" w:rsidR="009448DE" w:rsidRDefault="00000000">
            <w:pPr>
              <w:pStyle w:val="TableParagraph"/>
              <w:ind w:left="1374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109C17C" wp14:editId="5E508B23">
                  <wp:extent cx="305181" cy="305180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6176F9BC" w14:textId="77777777">
        <w:trPr>
          <w:trHeight w:val="1602"/>
        </w:trPr>
        <w:tc>
          <w:tcPr>
            <w:tcW w:w="371" w:type="dxa"/>
            <w:vMerge w:val="restart"/>
            <w:tcBorders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05AF4195" w14:textId="77777777" w:rsidR="009448DE" w:rsidRDefault="00000000">
            <w:pPr>
              <w:pStyle w:val="TableParagraph"/>
              <w:spacing w:before="57"/>
              <w:ind w:left="1031"/>
              <w:rPr>
                <w:b/>
              </w:rPr>
            </w:pPr>
            <w:r>
              <w:rPr>
                <w:b/>
                <w:color w:val="FFFFFF"/>
                <w:w w:val="105"/>
              </w:rPr>
              <w:t>7.</w:t>
            </w:r>
            <w:r>
              <w:rPr>
                <w:b/>
                <w:color w:val="FFFFFF"/>
                <w:spacing w:val="-9"/>
                <w:w w:val="105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</w:rPr>
              <w:t>HAFTA</w:t>
            </w:r>
          </w:p>
        </w:tc>
        <w:tc>
          <w:tcPr>
            <w:tcW w:w="892" w:type="dxa"/>
            <w:tcBorders>
              <w:left w:val="nil"/>
            </w:tcBorders>
            <w:shd w:val="clear" w:color="auto" w:fill="F6E8F2"/>
          </w:tcPr>
          <w:p w14:paraId="2F73AB59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03815458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138D73BC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349DBCE1" w14:textId="77777777" w:rsidR="009448DE" w:rsidRDefault="009448DE">
            <w:pPr>
              <w:pStyle w:val="TableParagraph"/>
              <w:spacing w:before="50"/>
              <w:rPr>
                <w:b/>
                <w:sz w:val="14"/>
              </w:rPr>
            </w:pPr>
          </w:p>
          <w:p w14:paraId="2263C574" w14:textId="77777777" w:rsidR="009448DE" w:rsidRDefault="00000000">
            <w:pPr>
              <w:pStyle w:val="TableParagraph"/>
              <w:ind w:left="24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689AB214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11AE9949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723B4E32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6833DBB5" w14:textId="77777777" w:rsidR="009448DE" w:rsidRDefault="009448DE">
            <w:pPr>
              <w:pStyle w:val="TableParagraph"/>
              <w:spacing w:before="49"/>
              <w:rPr>
                <w:b/>
                <w:sz w:val="14"/>
              </w:rPr>
            </w:pPr>
          </w:p>
          <w:p w14:paraId="28809F39" w14:textId="77777777" w:rsidR="009448DE" w:rsidRDefault="00000000">
            <w:pPr>
              <w:pStyle w:val="TableParagraph"/>
              <w:spacing w:before="1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696919D5" w14:textId="77777777" w:rsidR="009448DE" w:rsidRDefault="009448DE">
            <w:pPr>
              <w:pStyle w:val="TableParagraph"/>
              <w:rPr>
                <w:b/>
                <w:sz w:val="12"/>
              </w:rPr>
            </w:pPr>
          </w:p>
          <w:p w14:paraId="0010EF34" w14:textId="77777777" w:rsidR="009448DE" w:rsidRDefault="009448DE">
            <w:pPr>
              <w:pStyle w:val="TableParagraph"/>
              <w:rPr>
                <w:b/>
                <w:sz w:val="12"/>
              </w:rPr>
            </w:pPr>
          </w:p>
          <w:p w14:paraId="24B543CE" w14:textId="77777777" w:rsidR="009448DE" w:rsidRDefault="009448DE">
            <w:pPr>
              <w:pStyle w:val="TableParagraph"/>
              <w:rPr>
                <w:b/>
                <w:sz w:val="12"/>
              </w:rPr>
            </w:pPr>
          </w:p>
          <w:p w14:paraId="58F70C3A" w14:textId="77777777" w:rsidR="009448DE" w:rsidRDefault="009448DE">
            <w:pPr>
              <w:pStyle w:val="TableParagraph"/>
              <w:spacing w:before="7"/>
              <w:rPr>
                <w:b/>
                <w:sz w:val="12"/>
              </w:rPr>
            </w:pPr>
          </w:p>
          <w:p w14:paraId="189D051C" w14:textId="77777777" w:rsidR="009448DE" w:rsidRDefault="00000000">
            <w:pPr>
              <w:pStyle w:val="TableParagraph"/>
              <w:ind w:left="710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D463A5"/>
                <w:w w:val="70"/>
                <w:sz w:val="12"/>
              </w:rPr>
              <w:t>2.</w:t>
            </w:r>
            <w:r>
              <w:rPr>
                <w:rFonts w:ascii="Trebuchet MS" w:hAnsi="Trebuchet MS"/>
                <w:b/>
                <w:color w:val="D463A5"/>
                <w:spacing w:val="-9"/>
                <w:w w:val="95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5"/>
                <w:sz w:val="12"/>
              </w:rPr>
              <w:t>BÖLÜM</w:t>
            </w:r>
          </w:p>
          <w:p w14:paraId="5AD9B632" w14:textId="77777777" w:rsidR="009448DE" w:rsidRDefault="00000000">
            <w:pPr>
              <w:pStyle w:val="TableParagraph"/>
              <w:spacing w:before="11" w:line="259" w:lineRule="auto"/>
              <w:ind w:left="662" w:hanging="456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D463A5"/>
                <w:w w:val="90"/>
                <w:sz w:val="12"/>
              </w:rPr>
              <w:t>AD,</w:t>
            </w:r>
            <w:r>
              <w:rPr>
                <w:rFonts w:ascii="Trebuchet MS" w:hAnsi="Trebuchet MS"/>
                <w:b/>
                <w:color w:val="D463A5"/>
                <w:spacing w:val="-11"/>
                <w:w w:val="9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2"/>
              </w:rPr>
              <w:t>ÖNAD,</w:t>
            </w:r>
            <w:r>
              <w:rPr>
                <w:rFonts w:ascii="Trebuchet MS" w:hAnsi="Trebuchet MS"/>
                <w:b/>
                <w:color w:val="D463A5"/>
                <w:spacing w:val="-14"/>
                <w:w w:val="9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2"/>
              </w:rPr>
              <w:t>ADIL,</w:t>
            </w:r>
            <w:r>
              <w:rPr>
                <w:rFonts w:ascii="Trebuchet MS" w:hAnsi="Trebuchet MS"/>
                <w:b/>
                <w:color w:val="D463A5"/>
                <w:spacing w:val="-11"/>
                <w:w w:val="9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2"/>
              </w:rPr>
              <w:t>NOKTALAMA</w:t>
            </w:r>
            <w:r>
              <w:rPr>
                <w:rFonts w:ascii="Trebuchet MS" w:hAnsi="Trebuchet MS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sz w:val="12"/>
              </w:rPr>
              <w:t>İŞARETLERİ</w:t>
            </w:r>
          </w:p>
        </w:tc>
        <w:tc>
          <w:tcPr>
            <w:tcW w:w="2810" w:type="dxa"/>
            <w:shd w:val="clear" w:color="auto" w:fill="E2E9F6"/>
          </w:tcPr>
          <w:p w14:paraId="6D2F90C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4D107D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2279BB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48D09E0" w14:textId="77777777" w:rsidR="009448DE" w:rsidRDefault="009448DE">
            <w:pPr>
              <w:pStyle w:val="TableParagraph"/>
              <w:spacing w:before="59"/>
              <w:rPr>
                <w:b/>
                <w:sz w:val="11"/>
              </w:rPr>
            </w:pPr>
          </w:p>
          <w:p w14:paraId="61C0CD49" w14:textId="77777777" w:rsidR="009448DE" w:rsidRDefault="00000000">
            <w:pPr>
              <w:pStyle w:val="TableParagraph"/>
              <w:spacing w:line="261" w:lineRule="auto"/>
              <w:ind w:left="71" w:right="57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İçin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Felsefe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Metinleriyle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Okuma,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Özel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Ad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ve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Tür</w:t>
            </w:r>
            <w:r>
              <w:rPr>
                <w:color w:val="414042"/>
                <w:spacing w:val="-2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Adı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Olan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Sözcükler</w:t>
            </w:r>
          </w:p>
          <w:p w14:paraId="3C904D8D" w14:textId="77777777" w:rsidR="009448DE" w:rsidRDefault="00000000">
            <w:pPr>
              <w:pStyle w:val="TableParagraph"/>
              <w:ind w:left="71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Özel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Adların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Yapısı</w:t>
            </w:r>
          </w:p>
        </w:tc>
        <w:tc>
          <w:tcPr>
            <w:tcW w:w="5455" w:type="dxa"/>
            <w:shd w:val="clear" w:color="auto" w:fill="F8ECF4"/>
          </w:tcPr>
          <w:p w14:paraId="06FBE082" w14:textId="77777777" w:rsidR="009448DE" w:rsidRDefault="00000000">
            <w:pPr>
              <w:pStyle w:val="TableParagraph"/>
              <w:numPr>
                <w:ilvl w:val="3"/>
                <w:numId w:val="45"/>
              </w:numPr>
              <w:tabs>
                <w:tab w:val="left" w:pos="341"/>
              </w:tabs>
              <w:spacing w:before="11"/>
              <w:ind w:left="341" w:hanging="270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Dinledikleriyle/izledikleriyle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ilgili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görüşlerini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ifade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eder.</w:t>
            </w:r>
          </w:p>
          <w:p w14:paraId="07E09D3E" w14:textId="77777777" w:rsidR="009448DE" w:rsidRDefault="00000000">
            <w:pPr>
              <w:pStyle w:val="TableParagraph"/>
              <w:numPr>
                <w:ilvl w:val="3"/>
                <w:numId w:val="45"/>
              </w:numPr>
              <w:tabs>
                <w:tab w:val="left" w:pos="386"/>
              </w:tabs>
              <w:spacing w:before="12"/>
              <w:ind w:left="386" w:hanging="31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Dinlediği/izlediği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hikâye</w:t>
            </w:r>
            <w:r>
              <w:rPr>
                <w:color w:val="414042"/>
                <w:spacing w:val="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edici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metinleri</w:t>
            </w:r>
            <w:r>
              <w:rPr>
                <w:color w:val="414042"/>
                <w:spacing w:val="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canlandırır.</w:t>
            </w:r>
          </w:p>
          <w:p w14:paraId="4EFD07F9" w14:textId="77777777" w:rsidR="009448DE" w:rsidRDefault="00000000">
            <w:pPr>
              <w:pStyle w:val="TableParagraph"/>
              <w:spacing w:before="12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T.4.3.21.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metnin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içeriğine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başlık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5C27BAFD" w14:textId="77777777" w:rsidR="009448DE" w:rsidRDefault="00000000">
            <w:pPr>
              <w:pStyle w:val="TableParagraph"/>
              <w:spacing w:before="12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T.4.3.22.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Şekil,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sembol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anlamlarını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7B3D6C73" w14:textId="77777777" w:rsidR="009448DE" w:rsidRDefault="00000000">
            <w:pPr>
              <w:pStyle w:val="TableParagraph"/>
              <w:numPr>
                <w:ilvl w:val="3"/>
                <w:numId w:val="44"/>
              </w:numPr>
              <w:tabs>
                <w:tab w:val="left" w:pos="410"/>
              </w:tabs>
              <w:spacing w:before="12"/>
              <w:ind w:left="410" w:hanging="3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6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kahramanların</w:t>
            </w:r>
            <w:r>
              <w:rPr>
                <w:color w:val="414042"/>
                <w:spacing w:val="6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özelliklerini</w:t>
            </w:r>
            <w:r>
              <w:rPr>
                <w:color w:val="414042"/>
                <w:spacing w:val="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  <w:p w14:paraId="7E76713C" w14:textId="77777777" w:rsidR="009448DE" w:rsidRDefault="00000000">
            <w:pPr>
              <w:pStyle w:val="TableParagraph"/>
              <w:numPr>
                <w:ilvl w:val="3"/>
                <w:numId w:val="44"/>
              </w:numPr>
              <w:tabs>
                <w:tab w:val="left" w:pos="423"/>
              </w:tabs>
              <w:spacing w:before="12"/>
              <w:ind w:left="423" w:hanging="35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Okudukları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çıkarımlar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  <w:p w14:paraId="20E2F592" w14:textId="77777777" w:rsidR="009448DE" w:rsidRDefault="00000000">
            <w:pPr>
              <w:pStyle w:val="TableParagraph"/>
              <w:numPr>
                <w:ilvl w:val="3"/>
                <w:numId w:val="44"/>
              </w:numPr>
              <w:tabs>
                <w:tab w:val="left" w:pos="413"/>
              </w:tabs>
              <w:spacing w:before="12"/>
              <w:ind w:left="413" w:hanging="34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Görsellerle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metnin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içeriğini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ilişkilendirir.</w:t>
            </w:r>
          </w:p>
          <w:p w14:paraId="3DF3B5BC" w14:textId="77777777" w:rsidR="009448DE" w:rsidRDefault="00000000">
            <w:pPr>
              <w:pStyle w:val="TableParagraph"/>
              <w:numPr>
                <w:ilvl w:val="3"/>
                <w:numId w:val="44"/>
              </w:numPr>
              <w:tabs>
                <w:tab w:val="left" w:pos="423"/>
              </w:tabs>
              <w:spacing w:before="12"/>
              <w:ind w:left="423" w:hanging="35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renkli,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altı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çizili,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koyu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ifadelerin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önemli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noktaları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vurguladığını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498FC304" w14:textId="77777777" w:rsidR="009448DE" w:rsidRDefault="00000000">
            <w:pPr>
              <w:pStyle w:val="TableParagraph"/>
              <w:spacing w:before="12"/>
              <w:ind w:left="71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T.4.4.7.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Yazdıklarının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içeriğine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başlık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2B394280" w14:textId="77777777" w:rsidR="009448DE" w:rsidRDefault="00000000">
            <w:pPr>
              <w:pStyle w:val="TableParagraph"/>
              <w:spacing w:before="12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T.4.4.14.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Yazdıklarını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zenginleştirmek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için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çizim,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grafik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görseller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4EB8FE5E" w14:textId="77777777" w:rsidR="009448DE" w:rsidRDefault="00000000">
            <w:pPr>
              <w:pStyle w:val="TableParagraph"/>
              <w:spacing w:before="12" w:line="124" w:lineRule="exact"/>
              <w:ind w:left="71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T.4.4.15.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w w:val="75"/>
                <w:sz w:val="11"/>
              </w:rPr>
              <w:t>İmza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1"/>
              </w:rPr>
              <w:t>atar.</w:t>
            </w:r>
          </w:p>
        </w:tc>
        <w:tc>
          <w:tcPr>
            <w:tcW w:w="1937" w:type="dxa"/>
            <w:shd w:val="clear" w:color="auto" w:fill="FFEFDE"/>
          </w:tcPr>
          <w:p w14:paraId="2A033C2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926B1F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C86A48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463A22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D512981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3DB22A8E" w14:textId="77777777" w:rsidR="009448DE" w:rsidRDefault="00000000">
            <w:pPr>
              <w:pStyle w:val="TableParagraph"/>
              <w:spacing w:before="1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ÖZEL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TÜR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ADLAR</w:t>
            </w:r>
          </w:p>
        </w:tc>
        <w:tc>
          <w:tcPr>
            <w:tcW w:w="1679" w:type="dxa"/>
            <w:shd w:val="clear" w:color="auto" w:fill="E2E9F6"/>
          </w:tcPr>
          <w:p w14:paraId="77176A9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86211D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553CC1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ACA27F0" w14:textId="77777777" w:rsidR="009448DE" w:rsidRDefault="009448DE">
            <w:pPr>
              <w:pStyle w:val="TableParagraph"/>
              <w:spacing w:before="131"/>
              <w:rPr>
                <w:b/>
                <w:sz w:val="11"/>
              </w:rPr>
            </w:pPr>
          </w:p>
          <w:p w14:paraId="786AECE3" w14:textId="77777777" w:rsidR="009448DE" w:rsidRDefault="00000000">
            <w:pPr>
              <w:pStyle w:val="TableParagraph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390EC457" w14:textId="77777777" w:rsidR="009448DE" w:rsidRDefault="00000000">
            <w:pPr>
              <w:pStyle w:val="TableParagraph"/>
              <w:spacing w:before="12"/>
              <w:ind w:left="55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2-3-4-</w:t>
            </w:r>
            <w:r>
              <w:rPr>
                <w:color w:val="414042"/>
                <w:spacing w:val="-10"/>
                <w:w w:val="85"/>
                <w:sz w:val="11"/>
              </w:rPr>
              <w:t>5</w:t>
            </w:r>
          </w:p>
        </w:tc>
        <w:tc>
          <w:tcPr>
            <w:tcW w:w="1647" w:type="dxa"/>
            <w:shd w:val="clear" w:color="auto" w:fill="E7E4F2"/>
          </w:tcPr>
          <w:p w14:paraId="068F0B7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8B756C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C88F0E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C8DA062" w14:textId="77777777" w:rsidR="009448DE" w:rsidRDefault="009448DE">
            <w:pPr>
              <w:pStyle w:val="TableParagraph"/>
              <w:spacing w:before="131"/>
              <w:rPr>
                <w:b/>
                <w:sz w:val="11"/>
              </w:rPr>
            </w:pPr>
          </w:p>
          <w:p w14:paraId="404EB5BB" w14:textId="77777777" w:rsidR="009448DE" w:rsidRDefault="00000000">
            <w:pPr>
              <w:pStyle w:val="TableParagraph"/>
              <w:spacing w:line="261" w:lineRule="auto"/>
              <w:ind w:left="639" w:right="356" w:hanging="262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62-63-64</w:t>
            </w:r>
          </w:p>
        </w:tc>
        <w:tc>
          <w:tcPr>
            <w:tcW w:w="1356" w:type="dxa"/>
            <w:shd w:val="clear" w:color="auto" w:fill="E8F4E6"/>
          </w:tcPr>
          <w:p w14:paraId="269E908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C1AD9A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D1D3410" w14:textId="77777777" w:rsidR="009448DE" w:rsidRDefault="009448DE">
            <w:pPr>
              <w:pStyle w:val="TableParagraph"/>
              <w:spacing w:before="47"/>
              <w:rPr>
                <w:b/>
                <w:sz w:val="11"/>
              </w:rPr>
            </w:pPr>
          </w:p>
          <w:p w14:paraId="04631379" w14:textId="77777777" w:rsidR="009448DE" w:rsidRDefault="00000000">
            <w:pPr>
              <w:pStyle w:val="TableParagraph"/>
              <w:spacing w:line="261" w:lineRule="auto"/>
              <w:ind w:left="249" w:right="22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Okuma-Anlama</w:t>
            </w:r>
          </w:p>
          <w:p w14:paraId="67EEAB46" w14:textId="77777777" w:rsidR="009448DE" w:rsidRDefault="00000000">
            <w:pPr>
              <w:pStyle w:val="TableParagraph"/>
              <w:spacing w:line="261" w:lineRule="auto"/>
              <w:ind w:left="147" w:right="125" w:firstLine="2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Tür</w:t>
            </w:r>
            <w:r>
              <w:rPr>
                <w:color w:val="414042"/>
                <w:spacing w:val="-22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Adları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Özel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Adlar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Büyük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Harflerin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Kullanımı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Yazım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Noktalama</w:t>
            </w:r>
          </w:p>
        </w:tc>
        <w:tc>
          <w:tcPr>
            <w:tcW w:w="1614" w:type="dxa"/>
            <w:shd w:val="clear" w:color="auto" w:fill="F2E8E3"/>
          </w:tcPr>
          <w:p w14:paraId="4A2D7D9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E38BA1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146E35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78C26D2" w14:textId="77777777" w:rsidR="009448DE" w:rsidRDefault="009448DE">
            <w:pPr>
              <w:pStyle w:val="TableParagraph"/>
              <w:spacing w:before="59"/>
              <w:rPr>
                <w:b/>
                <w:sz w:val="11"/>
              </w:rPr>
            </w:pPr>
          </w:p>
          <w:p w14:paraId="66BA1257" w14:textId="77777777" w:rsidR="009448DE" w:rsidRDefault="00000000">
            <w:pPr>
              <w:pStyle w:val="TableParagraph"/>
              <w:spacing w:line="261" w:lineRule="auto"/>
              <w:ind w:left="370" w:right="226" w:firstLine="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Özel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Ad-Tür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(Cins)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spacing w:val="-5"/>
                <w:w w:val="85"/>
                <w:sz w:val="11"/>
              </w:rPr>
              <w:t>Adı</w:t>
            </w:r>
          </w:p>
        </w:tc>
        <w:tc>
          <w:tcPr>
            <w:tcW w:w="1937" w:type="dxa"/>
            <w:shd w:val="clear" w:color="auto" w:fill="F6E8F2"/>
          </w:tcPr>
          <w:p w14:paraId="0B5E7B7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2B307E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942FEEF" w14:textId="77777777" w:rsidR="009448DE" w:rsidRDefault="009448DE">
            <w:pPr>
              <w:pStyle w:val="TableParagraph"/>
              <w:spacing w:before="47"/>
              <w:rPr>
                <w:b/>
                <w:sz w:val="11"/>
              </w:rPr>
            </w:pPr>
          </w:p>
          <w:p w14:paraId="4A3B04BE" w14:textId="77777777" w:rsidR="009448DE" w:rsidRDefault="00000000">
            <w:pPr>
              <w:pStyle w:val="TableParagraph"/>
              <w:ind w:left="4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: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Bizimle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İşleri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Bitti</w:t>
            </w:r>
          </w:p>
          <w:p w14:paraId="5531D8C5" w14:textId="77777777" w:rsidR="009448DE" w:rsidRDefault="009448DE">
            <w:pPr>
              <w:pStyle w:val="TableParagraph"/>
              <w:spacing w:before="23"/>
              <w:rPr>
                <w:b/>
                <w:sz w:val="11"/>
              </w:rPr>
            </w:pPr>
          </w:p>
          <w:p w14:paraId="7455DF0C" w14:textId="77777777" w:rsidR="009448DE" w:rsidRDefault="00000000">
            <w:pPr>
              <w:pStyle w:val="TableParagraph"/>
              <w:spacing w:before="1" w:line="261" w:lineRule="auto"/>
              <w:ind w:left="204" w:right="17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Sorgulama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Kılavuz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Kitaptaki</w:t>
            </w:r>
            <w:r>
              <w:rPr>
                <w:color w:val="414042"/>
                <w:spacing w:val="-12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Tartışma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Sayfa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110</w:t>
            </w:r>
          </w:p>
        </w:tc>
        <w:tc>
          <w:tcPr>
            <w:tcW w:w="1808" w:type="dxa"/>
            <w:shd w:val="clear" w:color="auto" w:fill="FFEFDE"/>
          </w:tcPr>
          <w:p w14:paraId="1D5AB544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3" w:type="dxa"/>
            <w:shd w:val="clear" w:color="auto" w:fill="E2E9F6"/>
          </w:tcPr>
          <w:p w14:paraId="3BE8A66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743A55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929D23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47368B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A862129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26B2D718" w14:textId="77777777" w:rsidR="009448DE" w:rsidRDefault="00000000">
            <w:pPr>
              <w:pStyle w:val="TableParagraph"/>
              <w:spacing w:before="1"/>
              <w:ind w:left="2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8" w:type="dxa"/>
            <w:shd w:val="clear" w:color="auto" w:fill="E7E4F2"/>
          </w:tcPr>
          <w:p w14:paraId="35F28C3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4F9BAF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B85D31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80113B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C5F44F4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5DE511D1" w14:textId="77777777" w:rsidR="009448DE" w:rsidRDefault="00000000">
            <w:pPr>
              <w:pStyle w:val="TableParagraph"/>
              <w:spacing w:before="1"/>
              <w:ind w:left="3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3" w:type="dxa"/>
            <w:shd w:val="clear" w:color="auto" w:fill="F6E8F2"/>
          </w:tcPr>
          <w:p w14:paraId="37E95C36" w14:textId="77777777" w:rsidR="009448DE" w:rsidRDefault="009448DE">
            <w:pPr>
              <w:pStyle w:val="TableParagraph"/>
              <w:spacing w:before="236"/>
              <w:rPr>
                <w:b/>
                <w:sz w:val="20"/>
              </w:rPr>
            </w:pPr>
          </w:p>
          <w:p w14:paraId="0E8362EE" w14:textId="77777777" w:rsidR="009448DE" w:rsidRDefault="00000000">
            <w:pPr>
              <w:pStyle w:val="TableParagraph"/>
              <w:ind w:left="6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2F6966E" wp14:editId="58F5D632">
                  <wp:extent cx="406336" cy="406336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57B5B82E" w14:textId="77777777">
        <w:trPr>
          <w:trHeight w:val="520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2C5780C2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tcBorders>
              <w:left w:val="nil"/>
            </w:tcBorders>
            <w:shd w:val="clear" w:color="auto" w:fill="E2E9F6"/>
          </w:tcPr>
          <w:p w14:paraId="33F355B0" w14:textId="77777777" w:rsidR="009448DE" w:rsidRDefault="009448DE">
            <w:pPr>
              <w:pStyle w:val="TableParagraph"/>
              <w:spacing w:before="16"/>
              <w:rPr>
                <w:b/>
                <w:sz w:val="14"/>
              </w:rPr>
            </w:pPr>
          </w:p>
          <w:p w14:paraId="192B1828" w14:textId="77777777" w:rsidR="009448DE" w:rsidRDefault="00000000">
            <w:pPr>
              <w:pStyle w:val="TableParagraph"/>
              <w:ind w:left="24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254A7A7E" w14:textId="77777777" w:rsidR="009448DE" w:rsidRDefault="009448DE">
            <w:pPr>
              <w:pStyle w:val="TableParagraph"/>
              <w:spacing w:before="15"/>
              <w:rPr>
                <w:b/>
                <w:sz w:val="14"/>
              </w:rPr>
            </w:pPr>
          </w:p>
          <w:p w14:paraId="354A03F3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73864263" w14:textId="77777777" w:rsidR="009448DE" w:rsidRDefault="00000000">
            <w:pPr>
              <w:pStyle w:val="TableParagraph"/>
              <w:spacing w:before="120"/>
              <w:ind w:left="740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1486C8"/>
                <w:w w:val="70"/>
                <w:sz w:val="12"/>
              </w:rPr>
              <w:t>2.</w:t>
            </w:r>
            <w:r>
              <w:rPr>
                <w:rFonts w:ascii="Trebuchet MS" w:hAnsi="Trebuchet MS"/>
                <w:b/>
                <w:color w:val="1486C8"/>
                <w:spacing w:val="-9"/>
                <w:w w:val="95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5"/>
                <w:sz w:val="12"/>
              </w:rPr>
              <w:t>ÜNİTE</w:t>
            </w:r>
          </w:p>
          <w:p w14:paraId="00ADCA41" w14:textId="77777777" w:rsidR="009448DE" w:rsidRDefault="00000000">
            <w:pPr>
              <w:pStyle w:val="TableParagraph"/>
              <w:spacing w:before="12"/>
              <w:ind w:left="51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1486C8"/>
                <w:w w:val="90"/>
                <w:sz w:val="12"/>
              </w:rPr>
              <w:t>DOĞAL</w:t>
            </w:r>
            <w:r>
              <w:rPr>
                <w:rFonts w:ascii="Trebuchet MS" w:hAnsi="Trebuchet MS"/>
                <w:b/>
                <w:color w:val="1486C8"/>
                <w:spacing w:val="-5"/>
                <w:w w:val="9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0"/>
                <w:sz w:val="12"/>
              </w:rPr>
              <w:t>SAYILARLA</w:t>
            </w:r>
            <w:r>
              <w:rPr>
                <w:rFonts w:ascii="Trebuchet MS" w:hAnsi="Trebuchet MS"/>
                <w:b/>
                <w:color w:val="1486C8"/>
                <w:spacing w:val="-11"/>
                <w:w w:val="9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0"/>
                <w:sz w:val="12"/>
              </w:rPr>
              <w:t>TOPLAMA</w:t>
            </w:r>
            <w:r>
              <w:rPr>
                <w:rFonts w:ascii="Trebuchet MS" w:hAnsi="Trebuchet MS"/>
                <w:b/>
                <w:color w:val="1486C8"/>
                <w:spacing w:val="-5"/>
                <w:w w:val="9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2"/>
              </w:rPr>
              <w:t>İŞLEMİ</w:t>
            </w:r>
          </w:p>
        </w:tc>
        <w:tc>
          <w:tcPr>
            <w:tcW w:w="2810" w:type="dxa"/>
            <w:shd w:val="clear" w:color="auto" w:fill="E2E9F6"/>
          </w:tcPr>
          <w:p w14:paraId="2634BD83" w14:textId="77777777" w:rsidR="009448DE" w:rsidRDefault="00000000">
            <w:pPr>
              <w:pStyle w:val="TableParagraph"/>
              <w:spacing w:before="121" w:line="261" w:lineRule="auto"/>
              <w:ind w:left="71" w:right="1703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Toplamı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Tahmin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Etme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Zihinden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Toplama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İşlemi</w:t>
            </w:r>
          </w:p>
        </w:tc>
        <w:tc>
          <w:tcPr>
            <w:tcW w:w="5455" w:type="dxa"/>
            <w:shd w:val="clear" w:color="auto" w:fill="F6E8F2"/>
          </w:tcPr>
          <w:p w14:paraId="50571046" w14:textId="77777777" w:rsidR="009448DE" w:rsidRDefault="00000000">
            <w:pPr>
              <w:pStyle w:val="TableParagraph"/>
              <w:spacing w:before="121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M.4.1.2.2.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sayının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toplamını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tahmin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tahminini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işlem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sonucu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  <w:p w14:paraId="37182FEC" w14:textId="77777777" w:rsidR="009448DE" w:rsidRDefault="00000000">
            <w:pPr>
              <w:pStyle w:val="TableParagraph"/>
              <w:spacing w:before="12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M.4.1.2.3.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En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çok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dört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sayıları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100’ün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katlarıyla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zihinden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toplar.</w:t>
            </w:r>
          </w:p>
        </w:tc>
        <w:tc>
          <w:tcPr>
            <w:tcW w:w="1937" w:type="dxa"/>
            <w:shd w:val="clear" w:color="auto" w:fill="FFEFDE"/>
          </w:tcPr>
          <w:p w14:paraId="35F354D7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530A895B" w14:textId="77777777" w:rsidR="009448DE" w:rsidRDefault="00000000">
            <w:pPr>
              <w:pStyle w:val="TableParagraph"/>
              <w:spacing w:before="1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ZİHİNDEN</w:t>
            </w:r>
            <w:r>
              <w:rPr>
                <w:color w:val="414042"/>
                <w:spacing w:val="-2"/>
                <w:sz w:val="11"/>
              </w:rPr>
              <w:t xml:space="preserve"> İŞLEMLER</w:t>
            </w:r>
          </w:p>
        </w:tc>
        <w:tc>
          <w:tcPr>
            <w:tcW w:w="1679" w:type="dxa"/>
            <w:shd w:val="clear" w:color="auto" w:fill="E2E9F6"/>
          </w:tcPr>
          <w:p w14:paraId="56444C50" w14:textId="77777777" w:rsidR="009448DE" w:rsidRDefault="00000000">
            <w:pPr>
              <w:pStyle w:val="TableParagraph"/>
              <w:spacing w:before="121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15307441" w14:textId="77777777" w:rsidR="009448DE" w:rsidRDefault="00000000">
            <w:pPr>
              <w:pStyle w:val="TableParagraph"/>
              <w:spacing w:before="12"/>
              <w:ind w:left="52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42-43-</w:t>
            </w:r>
            <w:r>
              <w:rPr>
                <w:color w:val="414042"/>
                <w:spacing w:val="-5"/>
                <w:w w:val="85"/>
                <w:sz w:val="11"/>
              </w:rPr>
              <w:t>44</w:t>
            </w:r>
          </w:p>
        </w:tc>
        <w:tc>
          <w:tcPr>
            <w:tcW w:w="1647" w:type="dxa"/>
            <w:shd w:val="clear" w:color="auto" w:fill="E7E4F2"/>
          </w:tcPr>
          <w:p w14:paraId="7EE89742" w14:textId="77777777" w:rsidR="009448DE" w:rsidRDefault="00000000">
            <w:pPr>
              <w:pStyle w:val="TableParagraph"/>
              <w:spacing w:before="121" w:line="261" w:lineRule="auto"/>
              <w:ind w:left="437" w:right="367" w:hanging="4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50-51-52-53-54-</w:t>
            </w:r>
            <w:r>
              <w:rPr>
                <w:color w:val="414042"/>
                <w:spacing w:val="-5"/>
                <w:w w:val="85"/>
                <w:sz w:val="11"/>
              </w:rPr>
              <w:t>55</w:t>
            </w:r>
          </w:p>
        </w:tc>
        <w:tc>
          <w:tcPr>
            <w:tcW w:w="1356" w:type="dxa"/>
            <w:shd w:val="clear" w:color="auto" w:fill="E8F4E6"/>
          </w:tcPr>
          <w:p w14:paraId="3BFFC147" w14:textId="77777777" w:rsidR="009448DE" w:rsidRDefault="00000000">
            <w:pPr>
              <w:pStyle w:val="TableParagraph"/>
              <w:spacing w:before="49" w:line="261" w:lineRule="auto"/>
              <w:ind w:left="172" w:right="150" w:firstLine="77"/>
              <w:jc w:val="both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Yansıtıcı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Çalışmalar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Toplamı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Tahmin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Etme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Zihinden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Toplama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İşlemi</w:t>
            </w:r>
          </w:p>
        </w:tc>
        <w:tc>
          <w:tcPr>
            <w:tcW w:w="1614" w:type="dxa"/>
            <w:shd w:val="clear" w:color="auto" w:fill="F2E8E3"/>
          </w:tcPr>
          <w:p w14:paraId="5DA695D6" w14:textId="77777777" w:rsidR="009448DE" w:rsidRDefault="00000000">
            <w:pPr>
              <w:pStyle w:val="TableParagraph"/>
              <w:spacing w:before="121" w:line="261" w:lineRule="auto"/>
              <w:ind w:left="525" w:right="351" w:hanging="14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Tahminî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İşlem</w:t>
            </w:r>
          </w:p>
        </w:tc>
        <w:tc>
          <w:tcPr>
            <w:tcW w:w="1937" w:type="dxa"/>
            <w:shd w:val="clear" w:color="auto" w:fill="F6E8F2"/>
          </w:tcPr>
          <w:p w14:paraId="5ACF12CD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55111711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3" w:type="dxa"/>
            <w:shd w:val="clear" w:color="auto" w:fill="E2E9F6"/>
          </w:tcPr>
          <w:p w14:paraId="0BAEC3CA" w14:textId="77777777" w:rsidR="009448DE" w:rsidRDefault="00000000">
            <w:pPr>
              <w:pStyle w:val="TableParagraph"/>
              <w:spacing w:before="121" w:line="261" w:lineRule="auto"/>
              <w:ind w:left="941" w:right="97" w:hanging="7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8" w:type="dxa"/>
            <w:shd w:val="clear" w:color="auto" w:fill="E7E4F2"/>
          </w:tcPr>
          <w:p w14:paraId="4A99E357" w14:textId="77777777" w:rsidR="009448DE" w:rsidRDefault="00000000">
            <w:pPr>
              <w:pStyle w:val="TableParagraph"/>
              <w:spacing w:before="121" w:line="261" w:lineRule="auto"/>
              <w:ind w:left="470" w:right="167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3" w:type="dxa"/>
            <w:shd w:val="clear" w:color="auto" w:fill="F6E8F2"/>
          </w:tcPr>
          <w:p w14:paraId="0CB35AF9" w14:textId="77777777" w:rsidR="009448DE" w:rsidRDefault="00000000">
            <w:pPr>
              <w:pStyle w:val="TableParagraph"/>
              <w:ind w:left="1374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A272D01" wp14:editId="7BF66E54">
                  <wp:extent cx="305181" cy="305180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05B2F772" w14:textId="77777777">
        <w:trPr>
          <w:trHeight w:val="557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71679F9D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tcBorders>
              <w:left w:val="nil"/>
            </w:tcBorders>
            <w:shd w:val="clear" w:color="auto" w:fill="E8F4E6"/>
          </w:tcPr>
          <w:p w14:paraId="2F63413F" w14:textId="77777777" w:rsidR="009448DE" w:rsidRDefault="00000000">
            <w:pPr>
              <w:pStyle w:val="TableParagraph"/>
              <w:spacing w:before="116" w:line="256" w:lineRule="auto"/>
              <w:ind w:left="146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0DCAE76E" w14:textId="77777777" w:rsidR="009448DE" w:rsidRDefault="009448DE">
            <w:pPr>
              <w:pStyle w:val="TableParagraph"/>
              <w:spacing w:before="34"/>
              <w:rPr>
                <w:b/>
                <w:sz w:val="14"/>
              </w:rPr>
            </w:pPr>
          </w:p>
          <w:p w14:paraId="3C1D1CC3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43E5285A" w14:textId="77777777" w:rsidR="009448DE" w:rsidRDefault="00000000">
            <w:pPr>
              <w:pStyle w:val="TableParagraph"/>
              <w:spacing w:before="139" w:line="259" w:lineRule="auto"/>
              <w:ind w:left="498" w:right="484" w:firstLine="241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4EB857"/>
                <w:sz w:val="12"/>
              </w:rPr>
              <w:t>2.</w:t>
            </w:r>
            <w:r>
              <w:rPr>
                <w:rFonts w:ascii="Trebuchet MS" w:hAnsi="Trebuchet MS"/>
                <w:b/>
                <w:color w:val="4EB857"/>
                <w:spacing w:val="-14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z w:val="12"/>
              </w:rPr>
              <w:t>ÜNİTE</w:t>
            </w:r>
            <w:r>
              <w:rPr>
                <w:rFonts w:ascii="Trebuchet MS" w:hAnsi="Trebuchet MS"/>
                <w:b/>
                <w:color w:val="4EB857"/>
                <w:spacing w:val="4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6"/>
                <w:sz w:val="12"/>
              </w:rPr>
              <w:t>KÜLTÜR</w:t>
            </w:r>
            <w:r>
              <w:rPr>
                <w:rFonts w:ascii="Trebuchet MS" w:hAnsi="Trebuchet MS"/>
                <w:b/>
                <w:color w:val="4EB857"/>
                <w:spacing w:val="-18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6"/>
                <w:sz w:val="12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14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6"/>
                <w:sz w:val="12"/>
              </w:rPr>
              <w:t>MİRAS</w:t>
            </w:r>
          </w:p>
        </w:tc>
        <w:tc>
          <w:tcPr>
            <w:tcW w:w="2810" w:type="dxa"/>
            <w:shd w:val="clear" w:color="auto" w:fill="E2E9F6"/>
          </w:tcPr>
          <w:p w14:paraId="4949D16C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2FF3F613" w14:textId="77777777" w:rsidR="009448DE" w:rsidRDefault="00000000">
            <w:pPr>
              <w:pStyle w:val="TableParagraph"/>
              <w:ind w:left="7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Geçmişten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Günümüze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Çocuk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Oyunları</w:t>
            </w:r>
          </w:p>
        </w:tc>
        <w:tc>
          <w:tcPr>
            <w:tcW w:w="5455" w:type="dxa"/>
            <w:shd w:val="clear" w:color="auto" w:fill="F6E8F2"/>
          </w:tcPr>
          <w:p w14:paraId="3D340893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1039C8CC" w14:textId="77777777" w:rsidR="009448DE" w:rsidRDefault="00000000">
            <w:pPr>
              <w:pStyle w:val="TableParagraph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SB.4.2.3.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Geleneksel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çocuk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oyunlarını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değişim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süreklilik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açısından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günümüzdeki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oyunlarla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</w:tc>
        <w:tc>
          <w:tcPr>
            <w:tcW w:w="1937" w:type="dxa"/>
            <w:shd w:val="clear" w:color="auto" w:fill="FFEFDE"/>
          </w:tcPr>
          <w:p w14:paraId="13D8E1F9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0261D937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ÇOCUK</w:t>
            </w:r>
            <w:r>
              <w:rPr>
                <w:color w:val="414042"/>
                <w:spacing w:val="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OYUNLARI</w:t>
            </w:r>
          </w:p>
        </w:tc>
        <w:tc>
          <w:tcPr>
            <w:tcW w:w="1679" w:type="dxa"/>
            <w:shd w:val="clear" w:color="auto" w:fill="E2E9F6"/>
          </w:tcPr>
          <w:p w14:paraId="7ED6B897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0E74801B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266350F8" w14:textId="77777777" w:rsidR="009448DE" w:rsidRDefault="00000000">
            <w:pPr>
              <w:pStyle w:val="TableParagraph"/>
              <w:spacing w:before="12"/>
              <w:ind w:left="59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43-</w:t>
            </w:r>
            <w:r>
              <w:rPr>
                <w:color w:val="414042"/>
                <w:spacing w:val="-5"/>
                <w:w w:val="85"/>
                <w:sz w:val="11"/>
              </w:rPr>
              <w:t>44</w:t>
            </w:r>
          </w:p>
        </w:tc>
        <w:tc>
          <w:tcPr>
            <w:tcW w:w="1647" w:type="dxa"/>
            <w:shd w:val="clear" w:color="auto" w:fill="E7E4F2"/>
          </w:tcPr>
          <w:p w14:paraId="4B2606AC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0CDAC064" w14:textId="77777777" w:rsidR="009448DE" w:rsidRDefault="00000000">
            <w:pPr>
              <w:pStyle w:val="TableParagraph"/>
              <w:spacing w:line="261" w:lineRule="auto"/>
              <w:ind w:left="429" w:right="408" w:firstLine="71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Derin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38-39-40-41-42-43</w:t>
            </w:r>
          </w:p>
        </w:tc>
        <w:tc>
          <w:tcPr>
            <w:tcW w:w="1356" w:type="dxa"/>
            <w:shd w:val="clear" w:color="auto" w:fill="E8F4E6"/>
          </w:tcPr>
          <w:p w14:paraId="3F136FE1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67B7E360" w14:textId="77777777" w:rsidR="009448DE" w:rsidRDefault="00000000">
            <w:pPr>
              <w:pStyle w:val="TableParagraph"/>
              <w:spacing w:line="261" w:lineRule="auto"/>
              <w:ind w:left="370" w:right="223" w:hanging="12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Kültür</w:t>
            </w:r>
            <w:r>
              <w:rPr>
                <w:color w:val="414042"/>
                <w:spacing w:val="-19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Miras</w:t>
            </w:r>
          </w:p>
        </w:tc>
        <w:tc>
          <w:tcPr>
            <w:tcW w:w="1614" w:type="dxa"/>
            <w:shd w:val="clear" w:color="auto" w:fill="F2E8E3"/>
          </w:tcPr>
          <w:p w14:paraId="149AD582" w14:textId="77777777" w:rsidR="009448DE" w:rsidRDefault="00000000">
            <w:pPr>
              <w:pStyle w:val="TableParagraph"/>
              <w:spacing w:before="67" w:line="261" w:lineRule="auto"/>
              <w:ind w:left="183" w:right="156" w:hanging="2"/>
              <w:jc w:val="center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Soyağacım-Geleneksel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Çocuk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Oyunları</w:t>
            </w:r>
          </w:p>
        </w:tc>
        <w:tc>
          <w:tcPr>
            <w:tcW w:w="1937" w:type="dxa"/>
            <w:shd w:val="clear" w:color="auto" w:fill="F6E8F2"/>
          </w:tcPr>
          <w:p w14:paraId="12FDAAD4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288F4F40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3" w:type="dxa"/>
            <w:shd w:val="clear" w:color="auto" w:fill="E2E9F6"/>
          </w:tcPr>
          <w:p w14:paraId="1CE001A0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58AB1384" w14:textId="77777777" w:rsidR="009448DE" w:rsidRDefault="00000000">
            <w:pPr>
              <w:pStyle w:val="TableParagraph"/>
              <w:spacing w:line="261" w:lineRule="auto"/>
              <w:ind w:left="1119" w:right="97" w:hanging="84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“KOÇLUK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ÖĞRETMEN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DİLİ”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PROGRAMI</w:t>
            </w:r>
          </w:p>
        </w:tc>
        <w:tc>
          <w:tcPr>
            <w:tcW w:w="1938" w:type="dxa"/>
            <w:shd w:val="clear" w:color="auto" w:fill="E7E4F2"/>
          </w:tcPr>
          <w:p w14:paraId="3618983A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6894CAC6" w14:textId="77777777" w:rsidR="009448DE" w:rsidRDefault="00000000">
            <w:pPr>
              <w:pStyle w:val="TableParagraph"/>
              <w:ind w:left="3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3" w:type="dxa"/>
            <w:shd w:val="clear" w:color="auto" w:fill="F6E8F2"/>
          </w:tcPr>
          <w:p w14:paraId="2F3408BD" w14:textId="77777777" w:rsidR="009448DE" w:rsidRDefault="009448DE">
            <w:pPr>
              <w:pStyle w:val="TableParagraph"/>
              <w:rPr>
                <w:b/>
                <w:sz w:val="3"/>
              </w:rPr>
            </w:pPr>
          </w:p>
          <w:p w14:paraId="7A400955" w14:textId="77777777" w:rsidR="009448DE" w:rsidRDefault="00000000">
            <w:pPr>
              <w:pStyle w:val="TableParagraph"/>
              <w:ind w:left="6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7F38D18" wp14:editId="15789FDF">
                  <wp:extent cx="305181" cy="305180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276D14D4" w14:textId="77777777">
        <w:trPr>
          <w:trHeight w:val="520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3DCB83BE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tcBorders>
              <w:left w:val="nil"/>
            </w:tcBorders>
            <w:shd w:val="clear" w:color="auto" w:fill="FEE9E1"/>
          </w:tcPr>
          <w:p w14:paraId="4389D3C2" w14:textId="77777777" w:rsidR="009448DE" w:rsidRDefault="00000000">
            <w:pPr>
              <w:pStyle w:val="TableParagraph"/>
              <w:spacing w:before="98" w:line="256" w:lineRule="auto"/>
              <w:ind w:left="110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198D9B1C" w14:textId="77777777" w:rsidR="009448DE" w:rsidRDefault="009448DE">
            <w:pPr>
              <w:pStyle w:val="TableParagraph"/>
              <w:spacing w:before="15"/>
              <w:rPr>
                <w:b/>
                <w:sz w:val="14"/>
              </w:rPr>
            </w:pPr>
          </w:p>
          <w:p w14:paraId="68844EA5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36CA091A" w14:textId="77777777" w:rsidR="009448DE" w:rsidRDefault="00000000">
            <w:pPr>
              <w:pStyle w:val="TableParagraph"/>
              <w:spacing w:before="120" w:line="259" w:lineRule="auto"/>
              <w:ind w:left="592" w:right="417" w:firstLine="147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F79433"/>
                <w:sz w:val="12"/>
              </w:rPr>
              <w:t>2.</w:t>
            </w:r>
            <w:r>
              <w:rPr>
                <w:rFonts w:ascii="Trebuchet MS" w:hAnsi="Trebuchet MS"/>
                <w:b/>
                <w:color w:val="F79433"/>
                <w:spacing w:val="-16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z w:val="12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4"/>
                <w:sz w:val="12"/>
              </w:rPr>
              <w:t>BESİNLERİMİZ</w:t>
            </w:r>
          </w:p>
        </w:tc>
        <w:tc>
          <w:tcPr>
            <w:tcW w:w="2810" w:type="dxa"/>
            <w:shd w:val="clear" w:color="auto" w:fill="E2E9F6"/>
          </w:tcPr>
          <w:p w14:paraId="7FCBF944" w14:textId="77777777" w:rsidR="009448DE" w:rsidRDefault="00000000">
            <w:pPr>
              <w:pStyle w:val="TableParagraph"/>
              <w:spacing w:before="121" w:line="261" w:lineRule="auto"/>
              <w:ind w:left="71" w:right="1790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Canlılar</w:t>
            </w:r>
            <w:r>
              <w:rPr>
                <w:color w:val="414042"/>
                <w:spacing w:val="-1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Beslenme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Su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Mineraller</w:t>
            </w:r>
          </w:p>
        </w:tc>
        <w:tc>
          <w:tcPr>
            <w:tcW w:w="5455" w:type="dxa"/>
            <w:shd w:val="clear" w:color="auto" w:fill="F6E8F2"/>
          </w:tcPr>
          <w:p w14:paraId="4F26A934" w14:textId="77777777" w:rsidR="009448DE" w:rsidRDefault="00000000">
            <w:pPr>
              <w:pStyle w:val="TableParagraph"/>
              <w:numPr>
                <w:ilvl w:val="4"/>
                <w:numId w:val="43"/>
              </w:numPr>
              <w:tabs>
                <w:tab w:val="left" w:pos="402"/>
              </w:tabs>
              <w:spacing w:before="121"/>
              <w:ind w:left="402" w:hanging="33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Canlı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yaşamı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besin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içerikleri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arasındaki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ilişkiyi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açıklar.</w:t>
            </w:r>
          </w:p>
          <w:p w14:paraId="19360157" w14:textId="77777777" w:rsidR="009448DE" w:rsidRDefault="00000000">
            <w:pPr>
              <w:pStyle w:val="TableParagraph"/>
              <w:numPr>
                <w:ilvl w:val="4"/>
                <w:numId w:val="43"/>
              </w:numPr>
              <w:tabs>
                <w:tab w:val="left" w:pos="421"/>
              </w:tabs>
              <w:spacing w:before="12"/>
              <w:ind w:left="421" w:hanging="35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Su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minerallerin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bütün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besinlerde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bulunduğu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çıkarımını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</w:tc>
        <w:tc>
          <w:tcPr>
            <w:tcW w:w="1937" w:type="dxa"/>
            <w:shd w:val="clear" w:color="auto" w:fill="FFEFDE"/>
          </w:tcPr>
          <w:p w14:paraId="47DE2B17" w14:textId="77777777" w:rsidR="009448DE" w:rsidRDefault="00000000">
            <w:pPr>
              <w:pStyle w:val="TableParagraph"/>
              <w:spacing w:before="121" w:line="261" w:lineRule="auto"/>
              <w:ind w:left="595" w:right="460" w:hanging="3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BESİN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İÇERİKLERİ,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SU,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MİNERALLER</w:t>
            </w:r>
          </w:p>
        </w:tc>
        <w:tc>
          <w:tcPr>
            <w:tcW w:w="1679" w:type="dxa"/>
            <w:shd w:val="clear" w:color="auto" w:fill="E2E9F6"/>
          </w:tcPr>
          <w:p w14:paraId="3127EBF2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63936D8A" w14:textId="77777777" w:rsidR="009448DE" w:rsidRDefault="00000000">
            <w:pPr>
              <w:pStyle w:val="TableParagraph"/>
              <w:spacing w:before="1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29DE440A" w14:textId="77777777" w:rsidR="009448DE" w:rsidRDefault="00000000">
            <w:pPr>
              <w:pStyle w:val="TableParagraph"/>
              <w:spacing w:before="12"/>
              <w:ind w:left="186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3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36-37-38-39-40-41-42-</w:t>
            </w:r>
            <w:r>
              <w:rPr>
                <w:color w:val="414042"/>
                <w:spacing w:val="-5"/>
                <w:w w:val="85"/>
                <w:sz w:val="11"/>
              </w:rPr>
              <w:t>43</w:t>
            </w:r>
          </w:p>
        </w:tc>
        <w:tc>
          <w:tcPr>
            <w:tcW w:w="1647" w:type="dxa"/>
            <w:shd w:val="clear" w:color="auto" w:fill="E7E4F2"/>
          </w:tcPr>
          <w:p w14:paraId="4EE5059B" w14:textId="77777777" w:rsidR="009448DE" w:rsidRDefault="00000000">
            <w:pPr>
              <w:pStyle w:val="TableParagraph"/>
              <w:spacing w:before="121" w:line="261" w:lineRule="auto"/>
              <w:ind w:left="574" w:right="480" w:hanging="74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45-46-47-</w:t>
            </w:r>
            <w:r>
              <w:rPr>
                <w:color w:val="414042"/>
                <w:spacing w:val="-5"/>
                <w:w w:val="85"/>
                <w:sz w:val="11"/>
              </w:rPr>
              <w:t>48</w:t>
            </w:r>
          </w:p>
        </w:tc>
        <w:tc>
          <w:tcPr>
            <w:tcW w:w="1356" w:type="dxa"/>
            <w:shd w:val="clear" w:color="auto" w:fill="E8F4E6"/>
          </w:tcPr>
          <w:p w14:paraId="4314DA35" w14:textId="77777777" w:rsidR="009448DE" w:rsidRDefault="00000000">
            <w:pPr>
              <w:pStyle w:val="TableParagraph"/>
              <w:spacing w:before="121" w:line="261" w:lineRule="auto"/>
              <w:ind w:left="426" w:right="223" w:hanging="17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Besinlerimiz</w:t>
            </w:r>
          </w:p>
        </w:tc>
        <w:tc>
          <w:tcPr>
            <w:tcW w:w="1614" w:type="dxa"/>
            <w:shd w:val="clear" w:color="auto" w:fill="F2E8E3"/>
          </w:tcPr>
          <w:p w14:paraId="1204075C" w14:textId="77777777" w:rsidR="009448DE" w:rsidRDefault="00000000">
            <w:pPr>
              <w:pStyle w:val="TableParagraph"/>
              <w:spacing w:before="121" w:line="261" w:lineRule="auto"/>
              <w:ind w:left="365" w:right="226" w:firstLine="14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Besinler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Özellikleri</w:t>
            </w:r>
          </w:p>
        </w:tc>
        <w:tc>
          <w:tcPr>
            <w:tcW w:w="1937" w:type="dxa"/>
            <w:shd w:val="clear" w:color="auto" w:fill="F6E8F2"/>
          </w:tcPr>
          <w:p w14:paraId="3F9B21AC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3D67A7BD" w14:textId="77777777" w:rsidR="009448DE" w:rsidRDefault="00000000">
            <w:pPr>
              <w:pStyle w:val="TableParagraph"/>
              <w:spacing w:before="49" w:line="261" w:lineRule="auto"/>
              <w:ind w:left="69" w:right="40"/>
              <w:jc w:val="center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STEM+A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Dergisi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2.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sayıdaki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(Sayfa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5,6,7)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çalışmalarını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öğrencilerin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yapması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sağlanır.</w:t>
            </w:r>
          </w:p>
        </w:tc>
        <w:tc>
          <w:tcPr>
            <w:tcW w:w="2713" w:type="dxa"/>
            <w:shd w:val="clear" w:color="auto" w:fill="E2E9F6"/>
          </w:tcPr>
          <w:p w14:paraId="4C9AD8D9" w14:textId="77777777" w:rsidR="009448DE" w:rsidRDefault="00000000">
            <w:pPr>
              <w:pStyle w:val="TableParagraph"/>
              <w:spacing w:before="121" w:line="261" w:lineRule="auto"/>
              <w:ind w:left="1132" w:right="97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8" w:type="dxa"/>
            <w:shd w:val="clear" w:color="auto" w:fill="E7E4F2"/>
          </w:tcPr>
          <w:p w14:paraId="6B7DD8D7" w14:textId="77777777" w:rsidR="009448DE" w:rsidRDefault="00000000">
            <w:pPr>
              <w:pStyle w:val="TableParagraph"/>
              <w:spacing w:before="121" w:line="261" w:lineRule="auto"/>
              <w:ind w:left="470" w:right="167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3" w:type="dxa"/>
            <w:shd w:val="clear" w:color="auto" w:fill="F6E8F2"/>
          </w:tcPr>
          <w:p w14:paraId="55F4B268" w14:textId="77777777" w:rsidR="009448DE" w:rsidRDefault="00000000">
            <w:pPr>
              <w:pStyle w:val="TableParagraph"/>
              <w:ind w:left="1374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F99F2CC" wp14:editId="60044C35">
                  <wp:extent cx="305181" cy="305180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5193B027" w14:textId="77777777">
        <w:trPr>
          <w:trHeight w:val="1457"/>
        </w:trPr>
        <w:tc>
          <w:tcPr>
            <w:tcW w:w="371" w:type="dxa"/>
            <w:vMerge w:val="restart"/>
            <w:tcBorders>
              <w:top w:val="nil"/>
            </w:tcBorders>
            <w:shd w:val="clear" w:color="auto" w:fill="4EB857"/>
            <w:textDirection w:val="btLr"/>
          </w:tcPr>
          <w:p w14:paraId="1EC4C2B6" w14:textId="77777777" w:rsidR="009448DE" w:rsidRDefault="00000000">
            <w:pPr>
              <w:pStyle w:val="TableParagraph"/>
              <w:spacing w:before="52"/>
              <w:ind w:left="946"/>
              <w:rPr>
                <w:b/>
              </w:rPr>
            </w:pPr>
            <w:r>
              <w:rPr>
                <w:b/>
                <w:color w:val="FFFFFF"/>
                <w:w w:val="110"/>
              </w:rPr>
              <w:t>8.</w:t>
            </w:r>
            <w:r>
              <w:rPr>
                <w:b/>
                <w:color w:val="FFFFFF"/>
                <w:spacing w:val="3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7D6E94B5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164BE6BB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78DF5AE3" w14:textId="77777777" w:rsidR="009448DE" w:rsidRDefault="009448DE">
            <w:pPr>
              <w:pStyle w:val="TableParagraph"/>
              <w:spacing w:before="146"/>
              <w:rPr>
                <w:b/>
                <w:sz w:val="14"/>
              </w:rPr>
            </w:pPr>
          </w:p>
          <w:p w14:paraId="2BAEB731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68B6AF09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4365DD1D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35E06A24" w14:textId="77777777" w:rsidR="009448DE" w:rsidRDefault="009448DE">
            <w:pPr>
              <w:pStyle w:val="TableParagraph"/>
              <w:spacing w:before="146"/>
              <w:rPr>
                <w:b/>
                <w:sz w:val="14"/>
              </w:rPr>
            </w:pPr>
          </w:p>
          <w:p w14:paraId="7D54C14A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37882866" w14:textId="77777777" w:rsidR="009448DE" w:rsidRDefault="009448DE">
            <w:pPr>
              <w:pStyle w:val="TableParagraph"/>
              <w:rPr>
                <w:b/>
                <w:sz w:val="12"/>
              </w:rPr>
            </w:pPr>
          </w:p>
          <w:p w14:paraId="7D8295E9" w14:textId="77777777" w:rsidR="009448DE" w:rsidRDefault="009448DE">
            <w:pPr>
              <w:pStyle w:val="TableParagraph"/>
              <w:rPr>
                <w:b/>
                <w:sz w:val="12"/>
              </w:rPr>
            </w:pPr>
          </w:p>
          <w:p w14:paraId="15BE0914" w14:textId="77777777" w:rsidR="009448DE" w:rsidRDefault="009448DE">
            <w:pPr>
              <w:pStyle w:val="TableParagraph"/>
              <w:spacing w:before="79"/>
              <w:rPr>
                <w:b/>
                <w:sz w:val="12"/>
              </w:rPr>
            </w:pPr>
          </w:p>
          <w:p w14:paraId="366EFA71" w14:textId="77777777" w:rsidR="009448DE" w:rsidRDefault="00000000">
            <w:pPr>
              <w:pStyle w:val="TableParagraph"/>
              <w:ind w:left="710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D463A5"/>
                <w:w w:val="70"/>
                <w:sz w:val="12"/>
              </w:rPr>
              <w:t>2.</w:t>
            </w:r>
            <w:r>
              <w:rPr>
                <w:rFonts w:ascii="Trebuchet MS" w:hAnsi="Trebuchet MS"/>
                <w:b/>
                <w:color w:val="D463A5"/>
                <w:spacing w:val="-9"/>
                <w:w w:val="95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5"/>
                <w:sz w:val="12"/>
              </w:rPr>
              <w:t>BÖLÜM</w:t>
            </w:r>
          </w:p>
          <w:p w14:paraId="5A8A810A" w14:textId="77777777" w:rsidR="009448DE" w:rsidRDefault="00000000">
            <w:pPr>
              <w:pStyle w:val="TableParagraph"/>
              <w:spacing w:before="12" w:line="259" w:lineRule="auto"/>
              <w:ind w:left="662" w:hanging="456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D463A5"/>
                <w:w w:val="90"/>
                <w:sz w:val="12"/>
              </w:rPr>
              <w:t>AD,</w:t>
            </w:r>
            <w:r>
              <w:rPr>
                <w:rFonts w:ascii="Trebuchet MS" w:hAnsi="Trebuchet MS"/>
                <w:b/>
                <w:color w:val="D463A5"/>
                <w:spacing w:val="-11"/>
                <w:w w:val="9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2"/>
              </w:rPr>
              <w:t>ÖNAD,</w:t>
            </w:r>
            <w:r>
              <w:rPr>
                <w:rFonts w:ascii="Trebuchet MS" w:hAnsi="Trebuchet MS"/>
                <w:b/>
                <w:color w:val="D463A5"/>
                <w:spacing w:val="-14"/>
                <w:w w:val="9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2"/>
              </w:rPr>
              <w:t>ADIL,</w:t>
            </w:r>
            <w:r>
              <w:rPr>
                <w:rFonts w:ascii="Trebuchet MS" w:hAnsi="Trebuchet MS"/>
                <w:b/>
                <w:color w:val="D463A5"/>
                <w:spacing w:val="-11"/>
                <w:w w:val="9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2"/>
              </w:rPr>
              <w:t>NOKTALAMA</w:t>
            </w:r>
            <w:r>
              <w:rPr>
                <w:rFonts w:ascii="Trebuchet MS" w:hAnsi="Trebuchet MS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sz w:val="12"/>
              </w:rPr>
              <w:t>İŞARETLERİ</w:t>
            </w:r>
          </w:p>
        </w:tc>
        <w:tc>
          <w:tcPr>
            <w:tcW w:w="2810" w:type="dxa"/>
            <w:shd w:val="clear" w:color="auto" w:fill="E2E9F6"/>
          </w:tcPr>
          <w:p w14:paraId="0E853B1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839C99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BF84C19" w14:textId="77777777" w:rsidR="009448DE" w:rsidRDefault="009448DE">
            <w:pPr>
              <w:pStyle w:val="TableParagraph"/>
              <w:spacing w:before="47"/>
              <w:rPr>
                <w:b/>
                <w:sz w:val="11"/>
              </w:rPr>
            </w:pPr>
          </w:p>
          <w:p w14:paraId="0F8C408A" w14:textId="77777777" w:rsidR="009448DE" w:rsidRDefault="00000000">
            <w:pPr>
              <w:pStyle w:val="TableParagraph"/>
              <w:spacing w:line="261" w:lineRule="auto"/>
              <w:ind w:left="71" w:right="1703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Tekil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Çoğul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Ad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Topluluk</w:t>
            </w:r>
            <w:r>
              <w:rPr>
                <w:color w:val="414042"/>
                <w:spacing w:val="-19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Adları</w:t>
            </w:r>
          </w:p>
          <w:p w14:paraId="12949F5D" w14:textId="77777777" w:rsidR="009448DE" w:rsidRDefault="00000000">
            <w:pPr>
              <w:pStyle w:val="TableParagraph"/>
              <w:spacing w:line="261" w:lineRule="auto"/>
              <w:ind w:left="71" w:right="1703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Uygun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Sözcüğü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Bulma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Adın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Durumları</w:t>
            </w:r>
          </w:p>
        </w:tc>
        <w:tc>
          <w:tcPr>
            <w:tcW w:w="5455" w:type="dxa"/>
            <w:shd w:val="clear" w:color="auto" w:fill="F8ECF4"/>
          </w:tcPr>
          <w:p w14:paraId="6AB27339" w14:textId="77777777" w:rsidR="009448DE" w:rsidRDefault="00000000">
            <w:pPr>
              <w:pStyle w:val="TableParagraph"/>
              <w:numPr>
                <w:ilvl w:val="3"/>
                <w:numId w:val="42"/>
              </w:numPr>
              <w:tabs>
                <w:tab w:val="left" w:pos="371"/>
              </w:tabs>
              <w:spacing w:before="11"/>
              <w:ind w:left="371" w:hanging="300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Dinlediklerinin/izlediklerinin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içeriğini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değerlendirir.</w:t>
            </w:r>
          </w:p>
          <w:p w14:paraId="5AFB33A3" w14:textId="77777777" w:rsidR="009448DE" w:rsidRDefault="00000000">
            <w:pPr>
              <w:pStyle w:val="TableParagraph"/>
              <w:numPr>
                <w:ilvl w:val="3"/>
                <w:numId w:val="42"/>
              </w:numPr>
              <w:tabs>
                <w:tab w:val="left" w:pos="383"/>
              </w:tabs>
              <w:spacing w:before="12"/>
              <w:ind w:left="383" w:hanging="31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Dinleme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stratejilerini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uygular.</w:t>
            </w:r>
          </w:p>
          <w:p w14:paraId="71F8DD90" w14:textId="77777777" w:rsidR="009448DE" w:rsidRDefault="00000000">
            <w:pPr>
              <w:pStyle w:val="TableParagraph"/>
              <w:spacing w:before="12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T.4.3.2.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Vurgu,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tonlama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uza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dikkat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7358C5FC" w14:textId="77777777" w:rsidR="009448DE" w:rsidRDefault="00000000">
            <w:pPr>
              <w:pStyle w:val="TableParagraph"/>
              <w:spacing w:before="12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T.4.3.22.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Şekil,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sembol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anlamlarını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2FB04B4F" w14:textId="77777777" w:rsidR="009448DE" w:rsidRDefault="00000000">
            <w:pPr>
              <w:pStyle w:val="TableParagraph"/>
              <w:spacing w:before="12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T.4.3.27.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kahramanların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  <w:p w14:paraId="1945EBCB" w14:textId="77777777" w:rsidR="009448DE" w:rsidRDefault="00000000">
            <w:pPr>
              <w:pStyle w:val="TableParagraph"/>
              <w:spacing w:before="12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T.4.3.28.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Okudukları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çıkarımlar</w:t>
            </w:r>
            <w:r>
              <w:rPr>
                <w:color w:val="414042"/>
                <w:spacing w:val="-1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  <w:p w14:paraId="2A739946" w14:textId="77777777" w:rsidR="009448DE" w:rsidRDefault="00000000">
            <w:pPr>
              <w:pStyle w:val="TableParagraph"/>
              <w:spacing w:before="12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T.4.3.34.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Grafik,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tablo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çizelgelerle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soruları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cevaplar.</w:t>
            </w:r>
          </w:p>
          <w:p w14:paraId="2FCBD3B2" w14:textId="77777777" w:rsidR="009448DE" w:rsidRDefault="00000000">
            <w:pPr>
              <w:pStyle w:val="TableParagraph"/>
              <w:spacing w:before="12"/>
              <w:ind w:left="71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T.4.4.7.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Yazdıklarının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içeriğine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başlık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39850F28" w14:textId="77777777" w:rsidR="009448DE" w:rsidRDefault="00000000">
            <w:pPr>
              <w:pStyle w:val="TableParagraph"/>
              <w:spacing w:before="12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T.4.4.20.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Harflerin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yapısal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yazar.</w:t>
            </w:r>
          </w:p>
          <w:p w14:paraId="40A353EA" w14:textId="77777777" w:rsidR="009448DE" w:rsidRDefault="00000000">
            <w:pPr>
              <w:pStyle w:val="TableParagraph"/>
              <w:spacing w:before="12" w:line="124" w:lineRule="exact"/>
              <w:ind w:left="71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T.4.4.21.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Yazma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stratejilerini</w:t>
            </w:r>
            <w:r>
              <w:rPr>
                <w:color w:val="414042"/>
                <w:spacing w:val="-1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uygular.</w:t>
            </w:r>
          </w:p>
        </w:tc>
        <w:tc>
          <w:tcPr>
            <w:tcW w:w="1937" w:type="dxa"/>
            <w:shd w:val="clear" w:color="auto" w:fill="FFEFDE"/>
          </w:tcPr>
          <w:p w14:paraId="54D6FE7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6EC050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788A39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FF7F853" w14:textId="77777777" w:rsidR="009448DE" w:rsidRDefault="009448DE">
            <w:pPr>
              <w:pStyle w:val="TableParagraph"/>
              <w:spacing w:before="131"/>
              <w:rPr>
                <w:b/>
                <w:sz w:val="11"/>
              </w:rPr>
            </w:pPr>
          </w:p>
          <w:p w14:paraId="36FE4B4A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TEKİL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ÇOĞUL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ADLAR</w:t>
            </w:r>
          </w:p>
        </w:tc>
        <w:tc>
          <w:tcPr>
            <w:tcW w:w="1679" w:type="dxa"/>
            <w:shd w:val="clear" w:color="auto" w:fill="E2E9F6"/>
          </w:tcPr>
          <w:p w14:paraId="549B262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F12AE6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ABAA81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5D09843" w14:textId="77777777" w:rsidR="009448DE" w:rsidRDefault="009448DE">
            <w:pPr>
              <w:pStyle w:val="TableParagraph"/>
              <w:spacing w:before="59"/>
              <w:rPr>
                <w:b/>
                <w:sz w:val="11"/>
              </w:rPr>
            </w:pPr>
          </w:p>
          <w:p w14:paraId="7E6E047F" w14:textId="77777777" w:rsidR="009448DE" w:rsidRDefault="00000000">
            <w:pPr>
              <w:pStyle w:val="TableParagraph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5DAF8B40" w14:textId="77777777" w:rsidR="009448DE" w:rsidRDefault="00000000">
            <w:pPr>
              <w:pStyle w:val="TableParagraph"/>
              <w:spacing w:before="12"/>
              <w:ind w:left="386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Sayfa</w:t>
            </w:r>
            <w:r>
              <w:rPr>
                <w:color w:val="414042"/>
                <w:spacing w:val="-3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6-7-8-9-10-11-</w:t>
            </w:r>
            <w:r>
              <w:rPr>
                <w:color w:val="414042"/>
                <w:spacing w:val="-5"/>
                <w:w w:val="80"/>
                <w:sz w:val="11"/>
              </w:rPr>
              <w:t>12</w:t>
            </w:r>
          </w:p>
        </w:tc>
        <w:tc>
          <w:tcPr>
            <w:tcW w:w="1647" w:type="dxa"/>
            <w:shd w:val="clear" w:color="auto" w:fill="E7E4F2"/>
          </w:tcPr>
          <w:p w14:paraId="327DEDB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414782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052CD6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39FDD90" w14:textId="77777777" w:rsidR="009448DE" w:rsidRDefault="009448DE">
            <w:pPr>
              <w:pStyle w:val="TableParagraph"/>
              <w:spacing w:before="59"/>
              <w:rPr>
                <w:b/>
                <w:sz w:val="11"/>
              </w:rPr>
            </w:pPr>
          </w:p>
          <w:p w14:paraId="6703A6AA" w14:textId="77777777" w:rsidR="009448DE" w:rsidRDefault="00000000">
            <w:pPr>
              <w:pStyle w:val="TableParagraph"/>
              <w:spacing w:line="261" w:lineRule="auto"/>
              <w:ind w:left="515" w:right="356" w:hanging="13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65-66-67-68-69</w:t>
            </w:r>
          </w:p>
        </w:tc>
        <w:tc>
          <w:tcPr>
            <w:tcW w:w="1356" w:type="dxa"/>
            <w:shd w:val="clear" w:color="auto" w:fill="E8F4E6"/>
          </w:tcPr>
          <w:p w14:paraId="121DC14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A8D258D" w14:textId="77777777" w:rsidR="009448DE" w:rsidRDefault="009448DE">
            <w:pPr>
              <w:pStyle w:val="TableParagraph"/>
              <w:spacing w:before="107"/>
              <w:rPr>
                <w:b/>
                <w:sz w:val="11"/>
              </w:rPr>
            </w:pPr>
          </w:p>
          <w:p w14:paraId="33E65AC1" w14:textId="77777777" w:rsidR="009448DE" w:rsidRDefault="00000000">
            <w:pPr>
              <w:pStyle w:val="TableParagraph"/>
              <w:spacing w:line="261" w:lineRule="auto"/>
              <w:ind w:left="146" w:right="124"/>
              <w:jc w:val="center"/>
              <w:rPr>
                <w:sz w:val="11"/>
              </w:rPr>
            </w:pPr>
            <w:r>
              <w:rPr>
                <w:color w:val="41404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Varlıkların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Sayılarına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Göre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Adlar</w:t>
            </w:r>
          </w:p>
          <w:p w14:paraId="2734715C" w14:textId="77777777" w:rsidR="009448DE" w:rsidRDefault="00000000">
            <w:pPr>
              <w:pStyle w:val="TableParagraph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Adın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Durumları</w:t>
            </w:r>
          </w:p>
        </w:tc>
        <w:tc>
          <w:tcPr>
            <w:tcW w:w="1614" w:type="dxa"/>
            <w:shd w:val="clear" w:color="auto" w:fill="F2E8E3"/>
          </w:tcPr>
          <w:p w14:paraId="21EDA8B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56D791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3CAA186" w14:textId="77777777" w:rsidR="009448DE" w:rsidRDefault="009448DE">
            <w:pPr>
              <w:pStyle w:val="TableParagraph"/>
              <w:spacing w:before="119"/>
              <w:rPr>
                <w:b/>
                <w:sz w:val="11"/>
              </w:rPr>
            </w:pPr>
          </w:p>
          <w:p w14:paraId="4FA3606E" w14:textId="77777777" w:rsidR="009448DE" w:rsidRDefault="00000000">
            <w:pPr>
              <w:pStyle w:val="TableParagraph"/>
              <w:spacing w:line="261" w:lineRule="auto"/>
              <w:ind w:left="359" w:right="226" w:firstLine="1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Özel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Ad-Tür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(Cins)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spacing w:val="-5"/>
                <w:w w:val="85"/>
                <w:sz w:val="11"/>
              </w:rPr>
              <w:t>Adı</w:t>
            </w:r>
          </w:p>
          <w:p w14:paraId="49B73221" w14:textId="77777777" w:rsidR="009448DE" w:rsidRDefault="00000000">
            <w:pPr>
              <w:pStyle w:val="TableParagraph"/>
              <w:ind w:left="347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2.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7" w:type="dxa"/>
            <w:shd w:val="clear" w:color="auto" w:fill="F6E8F2"/>
          </w:tcPr>
          <w:p w14:paraId="140AF17C" w14:textId="77777777" w:rsidR="009448DE" w:rsidRDefault="009448DE">
            <w:pPr>
              <w:pStyle w:val="TableParagraph"/>
              <w:spacing w:before="83"/>
              <w:rPr>
                <w:b/>
                <w:sz w:val="11"/>
              </w:rPr>
            </w:pPr>
          </w:p>
          <w:p w14:paraId="02DEDF31" w14:textId="77777777" w:rsidR="009448DE" w:rsidRDefault="00000000">
            <w:pPr>
              <w:pStyle w:val="TableParagraph"/>
              <w:spacing w:line="290" w:lineRule="atLeast"/>
              <w:ind w:left="159" w:right="75" w:firstLine="295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Metin</w:t>
            </w:r>
            <w:r>
              <w:rPr>
                <w:color w:val="414042"/>
                <w:spacing w:val="-5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:</w:t>
            </w:r>
            <w:r>
              <w:rPr>
                <w:color w:val="414042"/>
                <w:spacing w:val="-5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Bizimle</w:t>
            </w:r>
            <w:r>
              <w:rPr>
                <w:color w:val="414042"/>
                <w:spacing w:val="-5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İşleri</w:t>
            </w:r>
            <w:r>
              <w:rPr>
                <w:color w:val="414042"/>
                <w:spacing w:val="-5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Bitti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Genel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Değerlendirme</w:t>
            </w:r>
          </w:p>
          <w:p w14:paraId="3B2516AB" w14:textId="77777777" w:rsidR="009448DE" w:rsidRDefault="00000000">
            <w:pPr>
              <w:pStyle w:val="TableParagraph"/>
              <w:spacing w:before="11" w:line="261" w:lineRule="auto"/>
              <w:ind w:left="715" w:right="68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5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7"/>
                <w:w w:val="70"/>
                <w:sz w:val="11"/>
              </w:rPr>
              <w:t>111</w:t>
            </w:r>
          </w:p>
        </w:tc>
        <w:tc>
          <w:tcPr>
            <w:tcW w:w="1808" w:type="dxa"/>
            <w:shd w:val="clear" w:color="auto" w:fill="FFEFDE"/>
          </w:tcPr>
          <w:p w14:paraId="18E37CFC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3" w:type="dxa"/>
            <w:shd w:val="clear" w:color="auto" w:fill="E2E9F6"/>
          </w:tcPr>
          <w:p w14:paraId="6A3E986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E6889F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B82BD6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1A9C4A8" w14:textId="77777777" w:rsidR="009448DE" w:rsidRDefault="009448DE">
            <w:pPr>
              <w:pStyle w:val="TableParagraph"/>
              <w:spacing w:before="131"/>
              <w:rPr>
                <w:b/>
                <w:sz w:val="11"/>
              </w:rPr>
            </w:pPr>
          </w:p>
          <w:p w14:paraId="58EA3480" w14:textId="77777777" w:rsidR="009448DE" w:rsidRDefault="00000000">
            <w:pPr>
              <w:pStyle w:val="TableParagraph"/>
              <w:ind w:left="2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8" w:type="dxa"/>
            <w:shd w:val="clear" w:color="auto" w:fill="E7E4F2"/>
          </w:tcPr>
          <w:p w14:paraId="2BECF9A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D33404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234F8B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5369564" w14:textId="77777777" w:rsidR="009448DE" w:rsidRDefault="009448DE">
            <w:pPr>
              <w:pStyle w:val="TableParagraph"/>
              <w:spacing w:before="59"/>
              <w:rPr>
                <w:b/>
                <w:sz w:val="11"/>
              </w:rPr>
            </w:pPr>
          </w:p>
          <w:p w14:paraId="4A0E028E" w14:textId="77777777" w:rsidR="009448DE" w:rsidRDefault="00000000">
            <w:pPr>
              <w:pStyle w:val="TableParagraph"/>
              <w:spacing w:line="261" w:lineRule="auto"/>
              <w:ind w:left="817" w:right="167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3" w:type="dxa"/>
            <w:shd w:val="clear" w:color="auto" w:fill="F6E8F2"/>
          </w:tcPr>
          <w:p w14:paraId="1684EAB7" w14:textId="77777777" w:rsidR="009448DE" w:rsidRDefault="009448DE">
            <w:pPr>
              <w:pStyle w:val="TableParagraph"/>
              <w:spacing w:before="164"/>
              <w:rPr>
                <w:b/>
                <w:sz w:val="20"/>
              </w:rPr>
            </w:pPr>
          </w:p>
          <w:p w14:paraId="042D1BE4" w14:textId="77777777" w:rsidR="009448DE" w:rsidRDefault="00000000">
            <w:pPr>
              <w:pStyle w:val="TableParagraph"/>
              <w:ind w:left="6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FEC6DC4" wp14:editId="4C3BA9E1">
                  <wp:extent cx="406336" cy="406336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1BB2FB08" w14:textId="77777777">
        <w:trPr>
          <w:trHeight w:val="520"/>
        </w:trPr>
        <w:tc>
          <w:tcPr>
            <w:tcW w:w="371" w:type="dxa"/>
            <w:vMerge/>
            <w:tcBorders>
              <w:top w:val="nil"/>
            </w:tcBorders>
            <w:shd w:val="clear" w:color="auto" w:fill="4EB857"/>
            <w:textDirection w:val="btLr"/>
          </w:tcPr>
          <w:p w14:paraId="29D99618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1B5FECF7" w14:textId="77777777" w:rsidR="009448DE" w:rsidRDefault="009448DE">
            <w:pPr>
              <w:pStyle w:val="TableParagraph"/>
              <w:spacing w:before="16"/>
              <w:rPr>
                <w:b/>
                <w:sz w:val="14"/>
              </w:rPr>
            </w:pPr>
          </w:p>
          <w:p w14:paraId="4A1275D4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413F2566" w14:textId="77777777" w:rsidR="009448DE" w:rsidRDefault="009448DE">
            <w:pPr>
              <w:pStyle w:val="TableParagraph"/>
              <w:spacing w:before="15"/>
              <w:rPr>
                <w:b/>
                <w:sz w:val="14"/>
              </w:rPr>
            </w:pPr>
          </w:p>
          <w:p w14:paraId="2E8A9CA9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16A8DABC" w14:textId="77777777" w:rsidR="009448DE" w:rsidRDefault="00000000">
            <w:pPr>
              <w:pStyle w:val="TableParagraph"/>
              <w:spacing w:before="120"/>
              <w:ind w:left="740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1486C8"/>
                <w:w w:val="70"/>
                <w:sz w:val="12"/>
              </w:rPr>
              <w:t>2.</w:t>
            </w:r>
            <w:r>
              <w:rPr>
                <w:rFonts w:ascii="Trebuchet MS" w:hAnsi="Trebuchet MS"/>
                <w:b/>
                <w:color w:val="1486C8"/>
                <w:spacing w:val="-9"/>
                <w:w w:val="95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5"/>
                <w:sz w:val="12"/>
              </w:rPr>
              <w:t>ÜNİTE</w:t>
            </w:r>
          </w:p>
          <w:p w14:paraId="66DC21E1" w14:textId="77777777" w:rsidR="009448DE" w:rsidRDefault="00000000">
            <w:pPr>
              <w:pStyle w:val="TableParagraph"/>
              <w:spacing w:before="12"/>
              <w:ind w:left="51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1486C8"/>
                <w:w w:val="90"/>
                <w:sz w:val="12"/>
              </w:rPr>
              <w:t>DOĞAL</w:t>
            </w:r>
            <w:r>
              <w:rPr>
                <w:rFonts w:ascii="Trebuchet MS" w:hAnsi="Trebuchet MS"/>
                <w:b/>
                <w:color w:val="1486C8"/>
                <w:spacing w:val="-5"/>
                <w:w w:val="9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0"/>
                <w:sz w:val="12"/>
              </w:rPr>
              <w:t>SAYILARLA</w:t>
            </w:r>
            <w:r>
              <w:rPr>
                <w:rFonts w:ascii="Trebuchet MS" w:hAnsi="Trebuchet MS"/>
                <w:b/>
                <w:color w:val="1486C8"/>
                <w:spacing w:val="-11"/>
                <w:w w:val="9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0"/>
                <w:sz w:val="12"/>
              </w:rPr>
              <w:t>TOPLAMA</w:t>
            </w:r>
            <w:r>
              <w:rPr>
                <w:rFonts w:ascii="Trebuchet MS" w:hAnsi="Trebuchet MS"/>
                <w:b/>
                <w:color w:val="1486C8"/>
                <w:spacing w:val="-5"/>
                <w:w w:val="9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2"/>
              </w:rPr>
              <w:t>İŞLEMİ</w:t>
            </w:r>
          </w:p>
        </w:tc>
        <w:tc>
          <w:tcPr>
            <w:tcW w:w="2810" w:type="dxa"/>
            <w:shd w:val="clear" w:color="auto" w:fill="E2E9F6"/>
          </w:tcPr>
          <w:p w14:paraId="260CAECC" w14:textId="77777777" w:rsidR="009448DE" w:rsidRDefault="00000000">
            <w:pPr>
              <w:pStyle w:val="TableParagraph"/>
              <w:spacing w:before="121" w:line="261" w:lineRule="auto"/>
              <w:ind w:left="71" w:right="1476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Zihinden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Toplama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İşlemi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Toplama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İşlemi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Problemleri</w:t>
            </w:r>
          </w:p>
        </w:tc>
        <w:tc>
          <w:tcPr>
            <w:tcW w:w="5455" w:type="dxa"/>
            <w:shd w:val="clear" w:color="auto" w:fill="F6E8F2"/>
          </w:tcPr>
          <w:p w14:paraId="4F9A9DD4" w14:textId="77777777" w:rsidR="009448DE" w:rsidRDefault="00000000">
            <w:pPr>
              <w:pStyle w:val="TableParagraph"/>
              <w:spacing w:before="121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M.4.1.2.3.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En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çok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dört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sayıları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100’ün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katlarıyla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zihinden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toplar</w:t>
            </w:r>
          </w:p>
          <w:p w14:paraId="79A5A00F" w14:textId="77777777" w:rsidR="009448DE" w:rsidRDefault="00000000">
            <w:pPr>
              <w:pStyle w:val="TableParagraph"/>
              <w:spacing w:before="12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M.4.1.2.4.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sayılarla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toplama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işlemini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gerektiren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problemleri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çözer.</w:t>
            </w:r>
          </w:p>
        </w:tc>
        <w:tc>
          <w:tcPr>
            <w:tcW w:w="1937" w:type="dxa"/>
            <w:shd w:val="clear" w:color="auto" w:fill="FFEFDE"/>
          </w:tcPr>
          <w:p w14:paraId="61FA5BAE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5C9C0258" w14:textId="77777777" w:rsidR="009448DE" w:rsidRDefault="00000000">
            <w:pPr>
              <w:pStyle w:val="TableParagraph"/>
              <w:spacing w:before="1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ZİHİNDEN</w:t>
            </w:r>
            <w:r>
              <w:rPr>
                <w:color w:val="414042"/>
                <w:spacing w:val="-2"/>
                <w:sz w:val="11"/>
              </w:rPr>
              <w:t xml:space="preserve"> İŞLEMLER</w:t>
            </w:r>
          </w:p>
        </w:tc>
        <w:tc>
          <w:tcPr>
            <w:tcW w:w="1679" w:type="dxa"/>
            <w:shd w:val="clear" w:color="auto" w:fill="E2E9F6"/>
          </w:tcPr>
          <w:p w14:paraId="6812C587" w14:textId="77777777" w:rsidR="009448DE" w:rsidRDefault="00000000">
            <w:pPr>
              <w:pStyle w:val="TableParagraph"/>
              <w:spacing w:before="121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3330CAE6" w14:textId="77777777" w:rsidR="009448DE" w:rsidRDefault="00000000">
            <w:pPr>
              <w:pStyle w:val="TableParagraph"/>
              <w:spacing w:before="12"/>
              <w:ind w:left="52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45-46-</w:t>
            </w:r>
            <w:r>
              <w:rPr>
                <w:color w:val="414042"/>
                <w:spacing w:val="-5"/>
                <w:w w:val="85"/>
                <w:sz w:val="11"/>
              </w:rPr>
              <w:t>47</w:t>
            </w:r>
          </w:p>
        </w:tc>
        <w:tc>
          <w:tcPr>
            <w:tcW w:w="1647" w:type="dxa"/>
            <w:shd w:val="clear" w:color="auto" w:fill="E7E4F2"/>
          </w:tcPr>
          <w:p w14:paraId="71E4A0E2" w14:textId="77777777" w:rsidR="009448DE" w:rsidRDefault="00000000">
            <w:pPr>
              <w:pStyle w:val="TableParagraph"/>
              <w:spacing w:before="121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Öğrenme</w:t>
            </w:r>
            <w:r>
              <w:rPr>
                <w:color w:val="414042"/>
                <w:spacing w:val="7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Cilt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90"/>
                <w:sz w:val="11"/>
              </w:rPr>
              <w:t>1</w:t>
            </w:r>
          </w:p>
          <w:p w14:paraId="6AFCFB4E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56-57-58-59-60-61-62-63-64-</w:t>
            </w:r>
            <w:r>
              <w:rPr>
                <w:color w:val="414042"/>
                <w:spacing w:val="-7"/>
                <w:w w:val="85"/>
                <w:sz w:val="11"/>
              </w:rPr>
              <w:t>65</w:t>
            </w:r>
          </w:p>
        </w:tc>
        <w:tc>
          <w:tcPr>
            <w:tcW w:w="1356" w:type="dxa"/>
            <w:shd w:val="clear" w:color="auto" w:fill="E8F4E6"/>
          </w:tcPr>
          <w:p w14:paraId="0641CD42" w14:textId="77777777" w:rsidR="009448DE" w:rsidRDefault="00000000">
            <w:pPr>
              <w:pStyle w:val="TableParagraph"/>
              <w:spacing w:before="49" w:line="261" w:lineRule="auto"/>
              <w:ind w:left="114" w:right="92"/>
              <w:jc w:val="center"/>
              <w:rPr>
                <w:sz w:val="11"/>
              </w:rPr>
            </w:pPr>
            <w:r>
              <w:rPr>
                <w:color w:val="41404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Zihinden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Toplama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İşlemi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Toplama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İşlemi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Problemleri</w:t>
            </w:r>
          </w:p>
        </w:tc>
        <w:tc>
          <w:tcPr>
            <w:tcW w:w="1614" w:type="dxa"/>
            <w:shd w:val="clear" w:color="auto" w:fill="F2E8E3"/>
          </w:tcPr>
          <w:p w14:paraId="256C2270" w14:textId="77777777" w:rsidR="009448DE" w:rsidRDefault="00000000">
            <w:pPr>
              <w:pStyle w:val="TableParagraph"/>
              <w:spacing w:before="49" w:line="261" w:lineRule="auto"/>
              <w:ind w:left="437" w:right="226" w:hanging="62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Zihinden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Toplama</w:t>
            </w:r>
          </w:p>
          <w:p w14:paraId="4071E4C6" w14:textId="77777777" w:rsidR="009448DE" w:rsidRDefault="00000000">
            <w:pPr>
              <w:pStyle w:val="TableParagraph"/>
              <w:ind w:left="347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2.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7" w:type="dxa"/>
            <w:shd w:val="clear" w:color="auto" w:fill="F6E8F2"/>
          </w:tcPr>
          <w:p w14:paraId="6C6261B5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154B5E88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3" w:type="dxa"/>
            <w:shd w:val="clear" w:color="auto" w:fill="E2E9F6"/>
          </w:tcPr>
          <w:p w14:paraId="077651F7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613319F0" w14:textId="77777777" w:rsidR="009448DE" w:rsidRDefault="00000000">
            <w:pPr>
              <w:pStyle w:val="TableParagraph"/>
              <w:spacing w:before="1"/>
              <w:ind w:left="2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8" w:type="dxa"/>
            <w:shd w:val="clear" w:color="auto" w:fill="E7E4F2"/>
          </w:tcPr>
          <w:p w14:paraId="007708A6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71937077" w14:textId="77777777" w:rsidR="009448DE" w:rsidRDefault="00000000">
            <w:pPr>
              <w:pStyle w:val="TableParagraph"/>
              <w:spacing w:before="1"/>
              <w:ind w:left="30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Çocuklarla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Odaklanma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3" w:type="dxa"/>
            <w:shd w:val="clear" w:color="auto" w:fill="F6E8F2"/>
          </w:tcPr>
          <w:p w14:paraId="404E6CDC" w14:textId="77777777" w:rsidR="009448DE" w:rsidRDefault="00000000">
            <w:pPr>
              <w:pStyle w:val="TableParagraph"/>
              <w:ind w:left="1374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7F106FD" wp14:editId="64A5E11D">
                  <wp:extent cx="305181" cy="305180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5C39378E" w14:textId="77777777">
        <w:trPr>
          <w:trHeight w:val="557"/>
        </w:trPr>
        <w:tc>
          <w:tcPr>
            <w:tcW w:w="371" w:type="dxa"/>
            <w:vMerge/>
            <w:tcBorders>
              <w:top w:val="nil"/>
            </w:tcBorders>
            <w:shd w:val="clear" w:color="auto" w:fill="4EB857"/>
            <w:textDirection w:val="btLr"/>
          </w:tcPr>
          <w:p w14:paraId="3C5523D8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294CE951" w14:textId="77777777" w:rsidR="009448DE" w:rsidRDefault="00000000">
            <w:pPr>
              <w:pStyle w:val="TableParagraph"/>
              <w:spacing w:before="116"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069F85B9" w14:textId="77777777" w:rsidR="009448DE" w:rsidRDefault="009448DE">
            <w:pPr>
              <w:pStyle w:val="TableParagraph"/>
              <w:spacing w:before="34"/>
              <w:rPr>
                <w:b/>
                <w:sz w:val="14"/>
              </w:rPr>
            </w:pPr>
          </w:p>
          <w:p w14:paraId="30D9ADA6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29E78FEC" w14:textId="77777777" w:rsidR="009448DE" w:rsidRDefault="00000000">
            <w:pPr>
              <w:pStyle w:val="TableParagraph"/>
              <w:spacing w:before="139" w:line="259" w:lineRule="auto"/>
              <w:ind w:left="498" w:right="484" w:firstLine="241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4EB857"/>
                <w:sz w:val="12"/>
              </w:rPr>
              <w:t>2.</w:t>
            </w:r>
            <w:r>
              <w:rPr>
                <w:rFonts w:ascii="Trebuchet MS" w:hAnsi="Trebuchet MS"/>
                <w:b/>
                <w:color w:val="4EB857"/>
                <w:spacing w:val="-14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z w:val="12"/>
              </w:rPr>
              <w:t>ÜNİTE</w:t>
            </w:r>
            <w:r>
              <w:rPr>
                <w:rFonts w:ascii="Trebuchet MS" w:hAnsi="Trebuchet MS"/>
                <w:b/>
                <w:color w:val="4EB857"/>
                <w:spacing w:val="4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6"/>
                <w:sz w:val="12"/>
              </w:rPr>
              <w:t>KÜLTÜR</w:t>
            </w:r>
            <w:r>
              <w:rPr>
                <w:rFonts w:ascii="Trebuchet MS" w:hAnsi="Trebuchet MS"/>
                <w:b/>
                <w:color w:val="4EB857"/>
                <w:spacing w:val="-18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6"/>
                <w:sz w:val="12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14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6"/>
                <w:sz w:val="12"/>
              </w:rPr>
              <w:t>MİRAS</w:t>
            </w:r>
          </w:p>
        </w:tc>
        <w:tc>
          <w:tcPr>
            <w:tcW w:w="2810" w:type="dxa"/>
            <w:shd w:val="clear" w:color="auto" w:fill="E2E9F6"/>
          </w:tcPr>
          <w:p w14:paraId="338929AD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30109CA1" w14:textId="77777777" w:rsidR="009448DE" w:rsidRDefault="00000000">
            <w:pPr>
              <w:pStyle w:val="TableParagraph"/>
              <w:ind w:left="71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Millî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Mücadele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Cepheleri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Kahramanlarımız</w:t>
            </w:r>
          </w:p>
        </w:tc>
        <w:tc>
          <w:tcPr>
            <w:tcW w:w="5455" w:type="dxa"/>
            <w:shd w:val="clear" w:color="auto" w:fill="F6E8F2"/>
          </w:tcPr>
          <w:p w14:paraId="08558A9C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54B32609" w14:textId="77777777" w:rsidR="009448DE" w:rsidRDefault="00000000">
            <w:pPr>
              <w:pStyle w:val="TableParagraph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SB.4.2.4.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Millî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Mücadele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kahramanlarının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hayatlarından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hareketle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Millî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Mücadele’nin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önemini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</w:tc>
        <w:tc>
          <w:tcPr>
            <w:tcW w:w="1937" w:type="dxa"/>
            <w:shd w:val="clear" w:color="auto" w:fill="FFEFDE"/>
          </w:tcPr>
          <w:p w14:paraId="77C71D47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2CBB3038" w14:textId="77777777" w:rsidR="009448DE" w:rsidRDefault="00000000">
            <w:pPr>
              <w:pStyle w:val="TableParagraph"/>
              <w:spacing w:line="261" w:lineRule="auto"/>
              <w:ind w:left="595" w:hanging="447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MİLLÎ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MÜCADEL</w:t>
            </w:r>
            <w:r>
              <w:rPr>
                <w:color w:val="414042"/>
                <w:spacing w:val="-16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MİLLÎ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MÜCADELE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KAHRAMANLARI</w:t>
            </w:r>
          </w:p>
        </w:tc>
        <w:tc>
          <w:tcPr>
            <w:tcW w:w="1679" w:type="dxa"/>
            <w:shd w:val="clear" w:color="auto" w:fill="E2E9F6"/>
          </w:tcPr>
          <w:p w14:paraId="24359EE6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381DAD21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6587A114" w14:textId="77777777" w:rsidR="009448DE" w:rsidRDefault="00000000">
            <w:pPr>
              <w:pStyle w:val="TableParagraph"/>
              <w:spacing w:before="12"/>
              <w:ind w:left="17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45-46-47-48-49-50-51-</w:t>
            </w:r>
            <w:r>
              <w:rPr>
                <w:color w:val="414042"/>
                <w:spacing w:val="-5"/>
                <w:w w:val="85"/>
                <w:sz w:val="11"/>
              </w:rPr>
              <w:t>52</w:t>
            </w:r>
          </w:p>
        </w:tc>
        <w:tc>
          <w:tcPr>
            <w:tcW w:w="1647" w:type="dxa"/>
            <w:shd w:val="clear" w:color="auto" w:fill="E7E4F2"/>
          </w:tcPr>
          <w:p w14:paraId="1F3B7128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4670CCCB" w14:textId="77777777" w:rsidR="009448DE" w:rsidRDefault="00000000">
            <w:pPr>
              <w:pStyle w:val="TableParagraph"/>
              <w:spacing w:line="261" w:lineRule="auto"/>
              <w:ind w:left="501" w:right="459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44-45-46-47-</w:t>
            </w:r>
            <w:r>
              <w:rPr>
                <w:color w:val="414042"/>
                <w:spacing w:val="-5"/>
                <w:w w:val="85"/>
                <w:sz w:val="11"/>
              </w:rPr>
              <w:t>48</w:t>
            </w:r>
          </w:p>
        </w:tc>
        <w:tc>
          <w:tcPr>
            <w:tcW w:w="1356" w:type="dxa"/>
            <w:shd w:val="clear" w:color="auto" w:fill="E8F4E6"/>
          </w:tcPr>
          <w:p w14:paraId="706D699A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30791B54" w14:textId="77777777" w:rsidR="009448DE" w:rsidRDefault="00000000">
            <w:pPr>
              <w:pStyle w:val="TableParagraph"/>
              <w:spacing w:line="261" w:lineRule="auto"/>
              <w:ind w:left="370" w:right="89" w:hanging="124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Kültür</w:t>
            </w:r>
            <w:r>
              <w:rPr>
                <w:color w:val="414042"/>
                <w:spacing w:val="-19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Miras</w:t>
            </w:r>
          </w:p>
        </w:tc>
        <w:tc>
          <w:tcPr>
            <w:tcW w:w="1614" w:type="dxa"/>
            <w:shd w:val="clear" w:color="auto" w:fill="F2E8E3"/>
          </w:tcPr>
          <w:p w14:paraId="311A2C06" w14:textId="77777777" w:rsidR="009448DE" w:rsidRDefault="00000000">
            <w:pPr>
              <w:pStyle w:val="TableParagraph"/>
              <w:spacing w:before="67" w:line="261" w:lineRule="auto"/>
              <w:ind w:left="242" w:right="214" w:firstLine="134"/>
              <w:rPr>
                <w:sz w:val="11"/>
              </w:rPr>
            </w:pPr>
            <w:r>
              <w:rPr>
                <w:color w:val="41404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Çocuk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Oyunları-Millî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Kültür</w:t>
            </w:r>
          </w:p>
          <w:p w14:paraId="5417B918" w14:textId="77777777" w:rsidR="009448DE" w:rsidRDefault="00000000">
            <w:pPr>
              <w:pStyle w:val="TableParagraph"/>
              <w:ind w:left="347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2.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7" w:type="dxa"/>
            <w:shd w:val="clear" w:color="auto" w:fill="F6E8F2"/>
          </w:tcPr>
          <w:p w14:paraId="2D24C289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7647BC10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3" w:type="dxa"/>
            <w:shd w:val="clear" w:color="auto" w:fill="E2E9F6"/>
          </w:tcPr>
          <w:p w14:paraId="390697CA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4CFA0277" w14:textId="77777777" w:rsidR="009448DE" w:rsidRDefault="00000000">
            <w:pPr>
              <w:pStyle w:val="TableParagraph"/>
              <w:spacing w:line="261" w:lineRule="auto"/>
              <w:ind w:left="941" w:right="97" w:hanging="7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8" w:type="dxa"/>
            <w:shd w:val="clear" w:color="auto" w:fill="E7E4F2"/>
          </w:tcPr>
          <w:p w14:paraId="2E3D6028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039E989B" w14:textId="77777777" w:rsidR="009448DE" w:rsidRDefault="00000000">
            <w:pPr>
              <w:pStyle w:val="TableParagraph"/>
              <w:spacing w:line="261" w:lineRule="auto"/>
              <w:ind w:left="470" w:right="167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3" w:type="dxa"/>
            <w:shd w:val="clear" w:color="auto" w:fill="F6E8F2"/>
          </w:tcPr>
          <w:p w14:paraId="76511D04" w14:textId="77777777" w:rsidR="009448DE" w:rsidRDefault="009448DE">
            <w:pPr>
              <w:pStyle w:val="TableParagraph"/>
              <w:rPr>
                <w:b/>
                <w:sz w:val="3"/>
              </w:rPr>
            </w:pPr>
          </w:p>
          <w:p w14:paraId="20D310D3" w14:textId="77777777" w:rsidR="009448DE" w:rsidRDefault="00000000">
            <w:pPr>
              <w:pStyle w:val="TableParagraph"/>
              <w:ind w:left="6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ABA0122" wp14:editId="5CCA48E5">
                  <wp:extent cx="305180" cy="305180"/>
                  <wp:effectExtent l="0" t="0" r="0" b="0"/>
                  <wp:docPr id="50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040407B1" w14:textId="77777777">
        <w:trPr>
          <w:trHeight w:val="520"/>
        </w:trPr>
        <w:tc>
          <w:tcPr>
            <w:tcW w:w="371" w:type="dxa"/>
            <w:vMerge/>
            <w:tcBorders>
              <w:top w:val="nil"/>
            </w:tcBorders>
            <w:shd w:val="clear" w:color="auto" w:fill="4EB857"/>
            <w:textDirection w:val="btLr"/>
          </w:tcPr>
          <w:p w14:paraId="1A1538AD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3B2C0284" w14:textId="77777777" w:rsidR="009448DE" w:rsidRDefault="00000000">
            <w:pPr>
              <w:pStyle w:val="TableParagraph"/>
              <w:spacing w:before="98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2269483D" w14:textId="77777777" w:rsidR="009448DE" w:rsidRDefault="009448DE">
            <w:pPr>
              <w:pStyle w:val="TableParagraph"/>
              <w:spacing w:before="15"/>
              <w:rPr>
                <w:b/>
                <w:sz w:val="14"/>
              </w:rPr>
            </w:pPr>
          </w:p>
          <w:p w14:paraId="3C050E2C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28FD88CD" w14:textId="77777777" w:rsidR="009448DE" w:rsidRDefault="00000000">
            <w:pPr>
              <w:pStyle w:val="TableParagraph"/>
              <w:spacing w:before="120" w:line="259" w:lineRule="auto"/>
              <w:ind w:left="592" w:right="417" w:firstLine="147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F79433"/>
                <w:sz w:val="12"/>
              </w:rPr>
              <w:t>2.</w:t>
            </w:r>
            <w:r>
              <w:rPr>
                <w:rFonts w:ascii="Trebuchet MS" w:hAnsi="Trebuchet MS"/>
                <w:b/>
                <w:color w:val="F79433"/>
                <w:spacing w:val="-16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z w:val="12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4"/>
                <w:sz w:val="12"/>
              </w:rPr>
              <w:t>BESİNLERİMİZ</w:t>
            </w:r>
          </w:p>
        </w:tc>
        <w:tc>
          <w:tcPr>
            <w:tcW w:w="2810" w:type="dxa"/>
            <w:shd w:val="clear" w:color="auto" w:fill="E2E9F6"/>
          </w:tcPr>
          <w:p w14:paraId="2175D9A5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412B591F" w14:textId="77777777" w:rsidR="009448DE" w:rsidRDefault="00000000">
            <w:pPr>
              <w:pStyle w:val="TableParagraph"/>
              <w:spacing w:before="1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Besinlerin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Tazeliği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Doğallığı</w:t>
            </w:r>
          </w:p>
        </w:tc>
        <w:tc>
          <w:tcPr>
            <w:tcW w:w="5455" w:type="dxa"/>
            <w:shd w:val="clear" w:color="auto" w:fill="F6E8F2"/>
          </w:tcPr>
          <w:p w14:paraId="3706CD5C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1B0106C2" w14:textId="77777777" w:rsidR="009448DE" w:rsidRDefault="00000000">
            <w:pPr>
              <w:pStyle w:val="TableParagraph"/>
              <w:spacing w:before="1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F.4.2.1.3.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Sağlıklı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yaşam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için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besinlerin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tazeliğinin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doğallığının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önemini,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araştırma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verilerine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dayalı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olarak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tartışır.</w:t>
            </w:r>
          </w:p>
        </w:tc>
        <w:tc>
          <w:tcPr>
            <w:tcW w:w="1937" w:type="dxa"/>
            <w:shd w:val="clear" w:color="auto" w:fill="FFEFDE"/>
          </w:tcPr>
          <w:p w14:paraId="116D0D22" w14:textId="77777777" w:rsidR="009448DE" w:rsidRDefault="00000000">
            <w:pPr>
              <w:pStyle w:val="TableParagraph"/>
              <w:spacing w:before="49" w:line="261" w:lineRule="auto"/>
              <w:ind w:left="40" w:right="21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DONDURULMUŞ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BESİNLER,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PAKETLİ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GIDALAR,</w:t>
            </w:r>
            <w:r>
              <w:rPr>
                <w:color w:val="414042"/>
                <w:spacing w:val="-11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SON</w:t>
            </w:r>
            <w:r>
              <w:rPr>
                <w:color w:val="414042"/>
                <w:spacing w:val="-11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KULLANMA</w:t>
            </w:r>
            <w:r>
              <w:rPr>
                <w:color w:val="414042"/>
                <w:spacing w:val="-19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TARİHİ,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BESİNLERİN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TEMİZLİĞİ</w:t>
            </w:r>
          </w:p>
        </w:tc>
        <w:tc>
          <w:tcPr>
            <w:tcW w:w="1679" w:type="dxa"/>
            <w:shd w:val="clear" w:color="auto" w:fill="E2E9F6"/>
          </w:tcPr>
          <w:p w14:paraId="1F9D7DDC" w14:textId="77777777" w:rsidR="009448DE" w:rsidRDefault="00000000">
            <w:pPr>
              <w:pStyle w:val="TableParagraph"/>
              <w:spacing w:before="121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77F236B6" w14:textId="77777777" w:rsidR="009448DE" w:rsidRDefault="00000000">
            <w:pPr>
              <w:pStyle w:val="TableParagraph"/>
              <w:spacing w:before="12"/>
              <w:ind w:left="59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44-</w:t>
            </w:r>
            <w:r>
              <w:rPr>
                <w:color w:val="414042"/>
                <w:spacing w:val="-5"/>
                <w:w w:val="85"/>
                <w:sz w:val="11"/>
              </w:rPr>
              <w:t>45</w:t>
            </w:r>
          </w:p>
        </w:tc>
        <w:tc>
          <w:tcPr>
            <w:tcW w:w="1647" w:type="dxa"/>
            <w:shd w:val="clear" w:color="auto" w:fill="E7E4F2"/>
          </w:tcPr>
          <w:p w14:paraId="2229E37F" w14:textId="77777777" w:rsidR="009448DE" w:rsidRDefault="00000000">
            <w:pPr>
              <w:pStyle w:val="TableParagraph"/>
              <w:spacing w:before="121" w:line="261" w:lineRule="auto"/>
              <w:ind w:left="705" w:right="480" w:hanging="20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49-50</w:t>
            </w:r>
          </w:p>
        </w:tc>
        <w:tc>
          <w:tcPr>
            <w:tcW w:w="1356" w:type="dxa"/>
            <w:shd w:val="clear" w:color="auto" w:fill="E8F4E6"/>
          </w:tcPr>
          <w:p w14:paraId="3C0950E2" w14:textId="77777777" w:rsidR="009448DE" w:rsidRDefault="00000000">
            <w:pPr>
              <w:pStyle w:val="TableParagraph"/>
              <w:spacing w:before="121" w:line="261" w:lineRule="auto"/>
              <w:ind w:left="426" w:right="89" w:hanging="180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Besinlerimiz</w:t>
            </w:r>
          </w:p>
        </w:tc>
        <w:tc>
          <w:tcPr>
            <w:tcW w:w="1614" w:type="dxa"/>
            <w:shd w:val="clear" w:color="auto" w:fill="F2E8E3"/>
          </w:tcPr>
          <w:p w14:paraId="4C70CE75" w14:textId="77777777" w:rsidR="009448DE" w:rsidRDefault="00000000">
            <w:pPr>
              <w:pStyle w:val="TableParagraph"/>
              <w:spacing w:before="49" w:line="261" w:lineRule="auto"/>
              <w:ind w:left="430" w:right="226" w:hanging="54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Dengeli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Beslenme</w:t>
            </w:r>
          </w:p>
          <w:p w14:paraId="1EAD4EF9" w14:textId="77777777" w:rsidR="009448DE" w:rsidRDefault="00000000">
            <w:pPr>
              <w:pStyle w:val="TableParagraph"/>
              <w:ind w:left="347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2.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7" w:type="dxa"/>
            <w:shd w:val="clear" w:color="auto" w:fill="F6E8F2"/>
          </w:tcPr>
          <w:p w14:paraId="79BB7295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2727ACF3" w14:textId="77777777" w:rsidR="009448DE" w:rsidRDefault="00000000">
            <w:pPr>
              <w:pStyle w:val="TableParagraph"/>
              <w:spacing w:before="49" w:line="261" w:lineRule="auto"/>
              <w:ind w:left="69" w:right="39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STEM+A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Dergisi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2.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sayıdaki</w:t>
            </w:r>
            <w:r>
              <w:rPr>
                <w:color w:val="414042"/>
                <w:spacing w:val="2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(Sayfa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8,9,10,11,12,13 ) çalışmalarını öğrencilerin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yapması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sağlanır.</w:t>
            </w:r>
          </w:p>
        </w:tc>
        <w:tc>
          <w:tcPr>
            <w:tcW w:w="2713" w:type="dxa"/>
            <w:shd w:val="clear" w:color="auto" w:fill="E2E9F6"/>
          </w:tcPr>
          <w:p w14:paraId="3822B2A1" w14:textId="77777777" w:rsidR="009448DE" w:rsidRDefault="00000000">
            <w:pPr>
              <w:pStyle w:val="TableParagraph"/>
              <w:spacing w:before="121" w:line="261" w:lineRule="auto"/>
              <w:ind w:left="1119" w:right="97" w:hanging="84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“KOÇLUK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ÖĞRETMEN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DİLİ”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PROGRAMI</w:t>
            </w:r>
          </w:p>
        </w:tc>
        <w:tc>
          <w:tcPr>
            <w:tcW w:w="1938" w:type="dxa"/>
            <w:shd w:val="clear" w:color="auto" w:fill="E7E4F2"/>
          </w:tcPr>
          <w:p w14:paraId="262BA7DA" w14:textId="77777777" w:rsidR="009448DE" w:rsidRDefault="00000000">
            <w:pPr>
              <w:pStyle w:val="TableParagraph"/>
              <w:spacing w:before="121" w:line="261" w:lineRule="auto"/>
              <w:ind w:left="817" w:right="167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3" w:type="dxa"/>
            <w:shd w:val="clear" w:color="auto" w:fill="F6E8F2"/>
          </w:tcPr>
          <w:p w14:paraId="73D3161B" w14:textId="77777777" w:rsidR="009448DE" w:rsidRDefault="00000000">
            <w:pPr>
              <w:pStyle w:val="TableParagraph"/>
              <w:ind w:left="1374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75B6756" wp14:editId="68982887">
                  <wp:extent cx="305180" cy="305180"/>
                  <wp:effectExtent l="0" t="0" r="0" b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0C044D2A" w14:textId="77777777">
        <w:trPr>
          <w:trHeight w:val="1385"/>
        </w:trPr>
        <w:tc>
          <w:tcPr>
            <w:tcW w:w="371" w:type="dxa"/>
            <w:vMerge w:val="restart"/>
            <w:shd w:val="clear" w:color="auto" w:fill="F79433"/>
            <w:textDirection w:val="btLr"/>
          </w:tcPr>
          <w:p w14:paraId="29A7CAC6" w14:textId="77777777" w:rsidR="009448DE" w:rsidRDefault="00000000">
            <w:pPr>
              <w:pStyle w:val="TableParagraph"/>
              <w:spacing w:before="52"/>
              <w:ind w:left="986"/>
              <w:rPr>
                <w:b/>
              </w:rPr>
            </w:pPr>
            <w:r>
              <w:rPr>
                <w:b/>
                <w:color w:val="FFFFFF"/>
                <w:w w:val="110"/>
              </w:rPr>
              <w:t>9.</w:t>
            </w:r>
            <w:r>
              <w:rPr>
                <w:b/>
                <w:color w:val="FFFFFF"/>
                <w:spacing w:val="-9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251ACD9F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104F0F60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440D9BB5" w14:textId="77777777" w:rsidR="009448DE" w:rsidRDefault="009448DE">
            <w:pPr>
              <w:pStyle w:val="TableParagraph"/>
              <w:spacing w:before="110"/>
              <w:rPr>
                <w:b/>
                <w:sz w:val="14"/>
              </w:rPr>
            </w:pPr>
          </w:p>
          <w:p w14:paraId="591B53AE" w14:textId="77777777" w:rsidR="009448DE" w:rsidRDefault="00000000">
            <w:pPr>
              <w:pStyle w:val="TableParagraph"/>
              <w:spacing w:before="1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08662DC1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52F5FC09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41D2C494" w14:textId="77777777" w:rsidR="009448DE" w:rsidRDefault="009448DE">
            <w:pPr>
              <w:pStyle w:val="TableParagraph"/>
              <w:spacing w:before="110"/>
              <w:rPr>
                <w:b/>
                <w:sz w:val="14"/>
              </w:rPr>
            </w:pPr>
          </w:p>
          <w:p w14:paraId="4DCC3D67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2F5C77E1" w14:textId="77777777" w:rsidR="009448DE" w:rsidRDefault="009448DE">
            <w:pPr>
              <w:pStyle w:val="TableParagraph"/>
              <w:rPr>
                <w:b/>
                <w:sz w:val="12"/>
              </w:rPr>
            </w:pPr>
          </w:p>
          <w:p w14:paraId="096FB5F4" w14:textId="77777777" w:rsidR="009448DE" w:rsidRDefault="009448DE">
            <w:pPr>
              <w:pStyle w:val="TableParagraph"/>
              <w:rPr>
                <w:b/>
                <w:sz w:val="12"/>
              </w:rPr>
            </w:pPr>
          </w:p>
          <w:p w14:paraId="1DA4027F" w14:textId="77777777" w:rsidR="009448DE" w:rsidRDefault="009448DE">
            <w:pPr>
              <w:pStyle w:val="TableParagraph"/>
              <w:spacing w:before="43"/>
              <w:rPr>
                <w:b/>
                <w:sz w:val="12"/>
              </w:rPr>
            </w:pPr>
          </w:p>
          <w:p w14:paraId="38008619" w14:textId="77777777" w:rsidR="009448DE" w:rsidRDefault="00000000">
            <w:pPr>
              <w:pStyle w:val="TableParagraph"/>
              <w:spacing w:before="1"/>
              <w:ind w:left="710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D463A5"/>
                <w:w w:val="70"/>
                <w:sz w:val="12"/>
              </w:rPr>
              <w:t>2.</w:t>
            </w:r>
            <w:r>
              <w:rPr>
                <w:rFonts w:ascii="Trebuchet MS" w:hAnsi="Trebuchet MS"/>
                <w:b/>
                <w:color w:val="D463A5"/>
                <w:spacing w:val="-9"/>
                <w:w w:val="95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5"/>
                <w:sz w:val="12"/>
              </w:rPr>
              <w:t>BÖLÜM</w:t>
            </w:r>
          </w:p>
          <w:p w14:paraId="07253D42" w14:textId="77777777" w:rsidR="009448DE" w:rsidRDefault="00000000">
            <w:pPr>
              <w:pStyle w:val="TableParagraph"/>
              <w:spacing w:before="11" w:line="259" w:lineRule="auto"/>
              <w:ind w:left="662" w:hanging="456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D463A5"/>
                <w:w w:val="90"/>
                <w:sz w:val="12"/>
              </w:rPr>
              <w:t>AD,</w:t>
            </w:r>
            <w:r>
              <w:rPr>
                <w:rFonts w:ascii="Trebuchet MS" w:hAnsi="Trebuchet MS"/>
                <w:b/>
                <w:color w:val="D463A5"/>
                <w:spacing w:val="-11"/>
                <w:w w:val="9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2"/>
              </w:rPr>
              <w:t>ÖNAD,</w:t>
            </w:r>
            <w:r>
              <w:rPr>
                <w:rFonts w:ascii="Trebuchet MS" w:hAnsi="Trebuchet MS"/>
                <w:b/>
                <w:color w:val="D463A5"/>
                <w:spacing w:val="-14"/>
                <w:w w:val="9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2"/>
              </w:rPr>
              <w:t>ADIL,</w:t>
            </w:r>
            <w:r>
              <w:rPr>
                <w:rFonts w:ascii="Trebuchet MS" w:hAnsi="Trebuchet MS"/>
                <w:b/>
                <w:color w:val="D463A5"/>
                <w:spacing w:val="-11"/>
                <w:w w:val="9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2"/>
              </w:rPr>
              <w:t>NOKTALAMA</w:t>
            </w:r>
            <w:r>
              <w:rPr>
                <w:rFonts w:ascii="Trebuchet MS" w:hAnsi="Trebuchet MS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sz w:val="12"/>
              </w:rPr>
              <w:t>İŞARETLERİ</w:t>
            </w:r>
          </w:p>
        </w:tc>
        <w:tc>
          <w:tcPr>
            <w:tcW w:w="2810" w:type="dxa"/>
            <w:shd w:val="clear" w:color="auto" w:fill="E2E9F6"/>
          </w:tcPr>
          <w:p w14:paraId="3AABCE1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C0E1C4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45F940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1BFA2D9" w14:textId="77777777" w:rsidR="009448DE" w:rsidRDefault="009448DE">
            <w:pPr>
              <w:pStyle w:val="TableParagraph"/>
              <w:spacing w:before="23"/>
              <w:rPr>
                <w:b/>
                <w:sz w:val="11"/>
              </w:rPr>
            </w:pPr>
          </w:p>
          <w:p w14:paraId="7FD71680" w14:textId="77777777" w:rsidR="009448DE" w:rsidRDefault="00000000">
            <w:pPr>
              <w:pStyle w:val="TableParagraph"/>
              <w:spacing w:line="261" w:lineRule="auto"/>
              <w:ind w:left="71" w:right="78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Varlıkların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Özelliklerini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Belirten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Sözcükler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Varlıkların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Durumu,Sayısı</w:t>
            </w:r>
            <w:r>
              <w:rPr>
                <w:color w:val="414042"/>
                <w:spacing w:val="-11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ve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Biçimi</w:t>
            </w:r>
          </w:p>
        </w:tc>
        <w:tc>
          <w:tcPr>
            <w:tcW w:w="5455" w:type="dxa"/>
            <w:shd w:val="clear" w:color="auto" w:fill="F8ECF4"/>
          </w:tcPr>
          <w:p w14:paraId="79872B20" w14:textId="77777777" w:rsidR="009448DE" w:rsidRDefault="00000000">
            <w:pPr>
              <w:pStyle w:val="TableParagraph"/>
              <w:spacing w:before="11"/>
              <w:ind w:left="71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T.4.1.13.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Konuşmacının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sözlü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olmayan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mesajlarını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518E69ED" w14:textId="77777777" w:rsidR="009448DE" w:rsidRDefault="00000000">
            <w:pPr>
              <w:pStyle w:val="TableParagraph"/>
              <w:spacing w:before="4"/>
              <w:ind w:left="71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T.4.2.1.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Kelimeleri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anlamlarına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5F829A50" w14:textId="77777777" w:rsidR="009448DE" w:rsidRDefault="00000000">
            <w:pPr>
              <w:pStyle w:val="TableParagraph"/>
              <w:spacing w:before="4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T.4.3.2.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Vurgu,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tonlama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uza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dikkat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3066DA83" w14:textId="77777777" w:rsidR="009448DE" w:rsidRDefault="00000000">
            <w:pPr>
              <w:pStyle w:val="TableParagraph"/>
              <w:spacing w:before="4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T.4.3.22.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Şekil,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sembol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anlamlarını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74D99932" w14:textId="77777777" w:rsidR="009448DE" w:rsidRDefault="00000000">
            <w:pPr>
              <w:pStyle w:val="TableParagraph"/>
              <w:spacing w:before="4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T.4.3.27.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kahramanların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  <w:p w14:paraId="5AD7098D" w14:textId="77777777" w:rsidR="009448DE" w:rsidRDefault="00000000">
            <w:pPr>
              <w:pStyle w:val="TableParagraph"/>
              <w:spacing w:before="4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T.4.3.30.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renkli,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altı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çizili,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koyu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ifadelerin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önemli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noktaları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vurguladığını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06963FC4" w14:textId="77777777" w:rsidR="009448DE" w:rsidRDefault="00000000">
            <w:pPr>
              <w:pStyle w:val="TableParagraph"/>
              <w:spacing w:before="4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T.4.3.34.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Grafik,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tablo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çizelgelerle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soruları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cevaplar.</w:t>
            </w:r>
          </w:p>
          <w:p w14:paraId="4D18F800" w14:textId="77777777" w:rsidR="009448DE" w:rsidRDefault="00000000">
            <w:pPr>
              <w:pStyle w:val="TableParagraph"/>
              <w:spacing w:before="4"/>
              <w:ind w:left="71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T.4.4.7.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Yazdıklarının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içeriğine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başlık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51EF01DF" w14:textId="77777777" w:rsidR="009448DE" w:rsidRDefault="00000000">
            <w:pPr>
              <w:pStyle w:val="TableParagraph"/>
              <w:spacing w:before="4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T.4.4.20.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Harflerin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yapısal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yazar.</w:t>
            </w:r>
          </w:p>
          <w:p w14:paraId="5927BB1A" w14:textId="77777777" w:rsidR="009448DE" w:rsidRDefault="00000000">
            <w:pPr>
              <w:pStyle w:val="TableParagraph"/>
              <w:spacing w:before="4" w:line="124" w:lineRule="exact"/>
              <w:ind w:left="71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T.4.4.21.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Yazma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stratejilerini</w:t>
            </w:r>
            <w:r>
              <w:rPr>
                <w:color w:val="414042"/>
                <w:spacing w:val="-1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uygular.</w:t>
            </w:r>
          </w:p>
        </w:tc>
        <w:tc>
          <w:tcPr>
            <w:tcW w:w="1937" w:type="dxa"/>
            <w:shd w:val="clear" w:color="auto" w:fill="FFEFDE"/>
          </w:tcPr>
          <w:p w14:paraId="6441AE4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6C7F83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089493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DC9AB07" w14:textId="77777777" w:rsidR="009448DE" w:rsidRDefault="009448DE">
            <w:pPr>
              <w:pStyle w:val="TableParagraph"/>
              <w:spacing w:before="23"/>
              <w:rPr>
                <w:b/>
                <w:sz w:val="11"/>
              </w:rPr>
            </w:pPr>
          </w:p>
          <w:p w14:paraId="2CB2F74C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ÖZELLİK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BELİRTEN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ADLAR</w:t>
            </w:r>
          </w:p>
        </w:tc>
        <w:tc>
          <w:tcPr>
            <w:tcW w:w="1679" w:type="dxa"/>
            <w:shd w:val="clear" w:color="auto" w:fill="E2E9F6"/>
          </w:tcPr>
          <w:p w14:paraId="68C5F61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D7E998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CD47EA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F0B7F66" w14:textId="77777777" w:rsidR="009448DE" w:rsidRDefault="009448DE">
            <w:pPr>
              <w:pStyle w:val="TableParagraph"/>
              <w:spacing w:before="23"/>
              <w:rPr>
                <w:b/>
                <w:sz w:val="11"/>
              </w:rPr>
            </w:pPr>
          </w:p>
          <w:p w14:paraId="47231E68" w14:textId="77777777" w:rsidR="009448DE" w:rsidRDefault="00000000">
            <w:pPr>
              <w:pStyle w:val="TableParagraph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29525805" w14:textId="77777777" w:rsidR="009448DE" w:rsidRDefault="00000000">
            <w:pPr>
              <w:pStyle w:val="TableParagraph"/>
              <w:spacing w:before="12"/>
              <w:ind w:left="429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Sayfa</w:t>
            </w:r>
            <w:r>
              <w:rPr>
                <w:color w:val="414042"/>
                <w:spacing w:val="8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13-14-15-16-</w:t>
            </w:r>
            <w:r>
              <w:rPr>
                <w:color w:val="414042"/>
                <w:spacing w:val="-5"/>
                <w:w w:val="80"/>
                <w:sz w:val="11"/>
              </w:rPr>
              <w:t>17</w:t>
            </w:r>
          </w:p>
        </w:tc>
        <w:tc>
          <w:tcPr>
            <w:tcW w:w="1647" w:type="dxa"/>
            <w:shd w:val="clear" w:color="auto" w:fill="E7E4F2"/>
          </w:tcPr>
          <w:p w14:paraId="5707824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61E663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744263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C7A1A51" w14:textId="77777777" w:rsidR="009448DE" w:rsidRDefault="009448DE">
            <w:pPr>
              <w:pStyle w:val="TableParagraph"/>
              <w:spacing w:before="23"/>
              <w:rPr>
                <w:b/>
                <w:sz w:val="11"/>
              </w:rPr>
            </w:pPr>
          </w:p>
          <w:p w14:paraId="33505A36" w14:textId="77777777" w:rsidR="009448DE" w:rsidRDefault="00000000">
            <w:pPr>
              <w:pStyle w:val="TableParagraph"/>
              <w:spacing w:line="261" w:lineRule="auto"/>
              <w:ind w:left="655" w:right="356" w:hanging="27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70-71-72</w:t>
            </w:r>
          </w:p>
        </w:tc>
        <w:tc>
          <w:tcPr>
            <w:tcW w:w="1356" w:type="dxa"/>
            <w:shd w:val="clear" w:color="auto" w:fill="E8F4E6"/>
          </w:tcPr>
          <w:p w14:paraId="2CA199B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E92E1F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3F47EF3" w14:textId="77777777" w:rsidR="009448DE" w:rsidRDefault="009448DE">
            <w:pPr>
              <w:pStyle w:val="TableParagraph"/>
              <w:spacing w:before="83"/>
              <w:rPr>
                <w:b/>
                <w:sz w:val="11"/>
              </w:rPr>
            </w:pPr>
          </w:p>
          <w:p w14:paraId="05B71A88" w14:textId="77777777" w:rsidR="009448DE" w:rsidRDefault="00000000">
            <w:pPr>
              <w:pStyle w:val="TableParagraph"/>
              <w:spacing w:line="261" w:lineRule="auto"/>
              <w:ind w:left="312" w:right="225" w:hanging="6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Ön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Adlar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(Sıfatlar)</w:t>
            </w:r>
          </w:p>
        </w:tc>
        <w:tc>
          <w:tcPr>
            <w:tcW w:w="1614" w:type="dxa"/>
            <w:shd w:val="clear" w:color="auto" w:fill="F2E8E3"/>
          </w:tcPr>
          <w:p w14:paraId="5C81766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DA7FA39" w14:textId="77777777" w:rsidR="009448DE" w:rsidRDefault="009448DE">
            <w:pPr>
              <w:pStyle w:val="TableParagraph"/>
              <w:spacing w:before="71"/>
              <w:rPr>
                <w:b/>
                <w:sz w:val="11"/>
              </w:rPr>
            </w:pPr>
          </w:p>
          <w:p w14:paraId="60374E5F" w14:textId="77777777" w:rsidR="009448DE" w:rsidRDefault="00000000">
            <w:pPr>
              <w:pStyle w:val="TableParagraph"/>
              <w:spacing w:line="261" w:lineRule="auto"/>
              <w:ind w:left="135" w:right="111"/>
              <w:jc w:val="center"/>
              <w:rPr>
                <w:sz w:val="11"/>
              </w:rPr>
            </w:pPr>
            <w:r>
              <w:rPr>
                <w:color w:val="41404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Varlıkların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Özelliklerini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Belirten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Sözcükler</w:t>
            </w:r>
          </w:p>
          <w:p w14:paraId="44C6817B" w14:textId="77777777" w:rsidR="009448DE" w:rsidRDefault="00000000">
            <w:pPr>
              <w:pStyle w:val="TableParagraph"/>
              <w:ind w:left="22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Okuma-</w:t>
            </w:r>
            <w:r>
              <w:rPr>
                <w:color w:val="414042"/>
                <w:spacing w:val="-2"/>
                <w:sz w:val="11"/>
              </w:rPr>
              <w:t>Anlama</w:t>
            </w:r>
          </w:p>
          <w:p w14:paraId="0E6225E7" w14:textId="77777777" w:rsidR="009448DE" w:rsidRDefault="00000000">
            <w:pPr>
              <w:pStyle w:val="TableParagraph"/>
              <w:spacing w:before="12"/>
              <w:ind w:left="209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1.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Ara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Tatil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Genel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Tekrar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Sınavı</w:t>
            </w:r>
          </w:p>
        </w:tc>
        <w:tc>
          <w:tcPr>
            <w:tcW w:w="1937" w:type="dxa"/>
            <w:shd w:val="clear" w:color="auto" w:fill="F6E8F2"/>
          </w:tcPr>
          <w:p w14:paraId="6654B6B4" w14:textId="77777777" w:rsidR="009448DE" w:rsidRDefault="009448DE">
            <w:pPr>
              <w:pStyle w:val="TableParagraph"/>
              <w:spacing w:before="131"/>
              <w:rPr>
                <w:b/>
                <w:sz w:val="11"/>
              </w:rPr>
            </w:pPr>
          </w:p>
          <w:p w14:paraId="5AF20289" w14:textId="77777777" w:rsidR="009448DE" w:rsidRDefault="00000000">
            <w:pPr>
              <w:pStyle w:val="TableParagraph"/>
              <w:spacing w:before="1"/>
              <w:ind w:left="40" w:right="1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: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Kıvanç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Gitti</w:t>
            </w:r>
          </w:p>
          <w:p w14:paraId="1158383C" w14:textId="77777777" w:rsidR="009448DE" w:rsidRDefault="009448DE">
            <w:pPr>
              <w:pStyle w:val="TableParagraph"/>
              <w:spacing w:before="23"/>
              <w:rPr>
                <w:b/>
                <w:sz w:val="11"/>
              </w:rPr>
            </w:pPr>
          </w:p>
          <w:p w14:paraId="00720FF2" w14:textId="77777777" w:rsidR="009448DE" w:rsidRDefault="00000000">
            <w:pPr>
              <w:pStyle w:val="TableParagraph"/>
              <w:spacing w:before="1" w:line="261" w:lineRule="auto"/>
              <w:ind w:left="188" w:right="16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Uyaranın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Sunulması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Etkinliği</w:t>
            </w:r>
          </w:p>
          <w:p w14:paraId="32DA6898" w14:textId="77777777" w:rsidR="009448DE" w:rsidRDefault="00000000">
            <w:pPr>
              <w:pStyle w:val="TableParagraph"/>
              <w:ind w:left="40" w:right="1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0"/>
                <w:sz w:val="11"/>
              </w:rPr>
              <w:t>112</w:t>
            </w:r>
          </w:p>
        </w:tc>
        <w:tc>
          <w:tcPr>
            <w:tcW w:w="1808" w:type="dxa"/>
            <w:shd w:val="clear" w:color="auto" w:fill="FFEFDE"/>
          </w:tcPr>
          <w:p w14:paraId="7FEB531A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3" w:type="dxa"/>
            <w:shd w:val="clear" w:color="auto" w:fill="E2E9F6"/>
          </w:tcPr>
          <w:p w14:paraId="01E0078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A8D26F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41C038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1BF6AC9" w14:textId="77777777" w:rsidR="009448DE" w:rsidRDefault="009448DE">
            <w:pPr>
              <w:pStyle w:val="TableParagraph"/>
              <w:spacing w:before="23"/>
              <w:rPr>
                <w:b/>
                <w:sz w:val="11"/>
              </w:rPr>
            </w:pPr>
          </w:p>
          <w:p w14:paraId="47706009" w14:textId="77777777" w:rsidR="009448DE" w:rsidRDefault="00000000">
            <w:pPr>
              <w:pStyle w:val="TableParagraph"/>
              <w:spacing w:line="261" w:lineRule="auto"/>
              <w:ind w:left="313" w:right="97" w:hanging="4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 ÖLÇME DEĞERLENDİRME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EĞİTİMDE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FARKLILAŞTIRMA”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8" w:type="dxa"/>
            <w:shd w:val="clear" w:color="auto" w:fill="E7E4F2"/>
          </w:tcPr>
          <w:p w14:paraId="3D2109E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7855AC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1F7594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929F235" w14:textId="77777777" w:rsidR="009448DE" w:rsidRDefault="009448DE">
            <w:pPr>
              <w:pStyle w:val="TableParagraph"/>
              <w:spacing w:before="23"/>
              <w:rPr>
                <w:b/>
                <w:sz w:val="11"/>
              </w:rPr>
            </w:pPr>
          </w:p>
          <w:p w14:paraId="393DB22C" w14:textId="77777777" w:rsidR="009448DE" w:rsidRDefault="00000000">
            <w:pPr>
              <w:pStyle w:val="TableParagraph"/>
              <w:spacing w:line="261" w:lineRule="auto"/>
              <w:ind w:left="470" w:right="167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3" w:type="dxa"/>
            <w:shd w:val="clear" w:color="auto" w:fill="F6E8F2"/>
          </w:tcPr>
          <w:p w14:paraId="0EE91070" w14:textId="77777777" w:rsidR="009448DE" w:rsidRDefault="009448DE">
            <w:pPr>
              <w:pStyle w:val="TableParagraph"/>
              <w:spacing w:before="128"/>
              <w:rPr>
                <w:b/>
                <w:sz w:val="20"/>
              </w:rPr>
            </w:pPr>
          </w:p>
          <w:p w14:paraId="1E2852FC" w14:textId="77777777" w:rsidR="009448DE" w:rsidRDefault="00000000">
            <w:pPr>
              <w:pStyle w:val="TableParagraph"/>
              <w:ind w:left="6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057BE87" wp14:editId="313501B5">
                  <wp:extent cx="406336" cy="406336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622C6885" w14:textId="77777777">
        <w:trPr>
          <w:trHeight w:val="589"/>
        </w:trPr>
        <w:tc>
          <w:tcPr>
            <w:tcW w:w="371" w:type="dxa"/>
            <w:vMerge/>
            <w:tcBorders>
              <w:top w:val="nil"/>
            </w:tcBorders>
            <w:shd w:val="clear" w:color="auto" w:fill="F79433"/>
            <w:textDirection w:val="btLr"/>
          </w:tcPr>
          <w:p w14:paraId="1C10FFE7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53360ADF" w14:textId="77777777" w:rsidR="009448DE" w:rsidRDefault="009448DE">
            <w:pPr>
              <w:pStyle w:val="TableParagraph"/>
              <w:spacing w:before="50"/>
              <w:rPr>
                <w:b/>
                <w:sz w:val="14"/>
              </w:rPr>
            </w:pPr>
          </w:p>
          <w:p w14:paraId="5B4BF190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0B7F1861" w14:textId="77777777" w:rsidR="009448DE" w:rsidRDefault="009448DE">
            <w:pPr>
              <w:pStyle w:val="TableParagraph"/>
              <w:spacing w:before="50"/>
              <w:rPr>
                <w:b/>
                <w:sz w:val="14"/>
              </w:rPr>
            </w:pPr>
          </w:p>
          <w:p w14:paraId="25D6E668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7E4F2"/>
          </w:tcPr>
          <w:p w14:paraId="4051DADB" w14:textId="77777777" w:rsidR="009448DE" w:rsidRDefault="009448DE">
            <w:pPr>
              <w:pStyle w:val="TableParagraph"/>
              <w:spacing w:before="10"/>
              <w:rPr>
                <w:b/>
                <w:sz w:val="12"/>
              </w:rPr>
            </w:pPr>
          </w:p>
          <w:p w14:paraId="1F45CA71" w14:textId="77777777" w:rsidR="009448DE" w:rsidRDefault="00000000">
            <w:pPr>
              <w:pStyle w:val="TableParagraph"/>
              <w:ind w:left="740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1486C8"/>
                <w:w w:val="70"/>
                <w:sz w:val="12"/>
              </w:rPr>
              <w:t>2.</w:t>
            </w:r>
            <w:r>
              <w:rPr>
                <w:rFonts w:ascii="Trebuchet MS" w:hAnsi="Trebuchet MS"/>
                <w:b/>
                <w:color w:val="1486C8"/>
                <w:spacing w:val="-9"/>
                <w:w w:val="95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5"/>
                <w:sz w:val="12"/>
              </w:rPr>
              <w:t>ÜNİTE</w:t>
            </w:r>
          </w:p>
          <w:p w14:paraId="53742472" w14:textId="77777777" w:rsidR="009448DE" w:rsidRDefault="00000000">
            <w:pPr>
              <w:pStyle w:val="TableParagraph"/>
              <w:spacing w:before="11"/>
              <w:ind w:left="58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1486C8"/>
                <w:w w:val="90"/>
                <w:sz w:val="12"/>
              </w:rPr>
              <w:t>DOĞAL</w:t>
            </w:r>
            <w:r>
              <w:rPr>
                <w:rFonts w:ascii="Trebuchet MS" w:hAnsi="Trebuchet MS"/>
                <w:b/>
                <w:color w:val="1486C8"/>
                <w:spacing w:val="-3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0"/>
                <w:sz w:val="12"/>
              </w:rPr>
              <w:t>SAYILARLA</w:t>
            </w:r>
            <w:r>
              <w:rPr>
                <w:rFonts w:ascii="Trebuchet MS" w:hAnsi="Trebuchet MS"/>
                <w:b/>
                <w:color w:val="1486C8"/>
                <w:spacing w:val="-3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0"/>
                <w:sz w:val="12"/>
              </w:rPr>
              <w:t>ÇIKARMA</w:t>
            </w:r>
            <w:r>
              <w:rPr>
                <w:rFonts w:ascii="Trebuchet MS" w:hAnsi="Trebuchet MS"/>
                <w:b/>
                <w:color w:val="1486C8"/>
                <w:spacing w:val="-2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2"/>
              </w:rPr>
              <w:t>İŞLEMİ</w:t>
            </w:r>
          </w:p>
        </w:tc>
        <w:tc>
          <w:tcPr>
            <w:tcW w:w="2810" w:type="dxa"/>
            <w:shd w:val="clear" w:color="auto" w:fill="E2E9F6"/>
          </w:tcPr>
          <w:p w14:paraId="29A709A0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0828FB4C" w14:textId="77777777" w:rsidR="009448DE" w:rsidRDefault="00000000">
            <w:pPr>
              <w:pStyle w:val="TableParagraph"/>
              <w:ind w:left="71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Farkı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Tahmin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Etme</w:t>
            </w:r>
          </w:p>
        </w:tc>
        <w:tc>
          <w:tcPr>
            <w:tcW w:w="5455" w:type="dxa"/>
            <w:shd w:val="clear" w:color="auto" w:fill="F6E8F2"/>
          </w:tcPr>
          <w:p w14:paraId="273D409E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73E4B51A" w14:textId="77777777" w:rsidR="009448DE" w:rsidRDefault="00000000">
            <w:pPr>
              <w:pStyle w:val="TableParagraph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M.4.1.3.3.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sayılarla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yapılan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çıkarma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işleminin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sonucunu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tahmin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eder,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tahminini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işlem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sonucuyla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karşılaştırır.</w:t>
            </w:r>
          </w:p>
        </w:tc>
        <w:tc>
          <w:tcPr>
            <w:tcW w:w="1937" w:type="dxa"/>
            <w:shd w:val="clear" w:color="auto" w:fill="FFEFDE"/>
          </w:tcPr>
          <w:p w14:paraId="2804A021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547FEB3A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TAHMİN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ETME</w:t>
            </w:r>
          </w:p>
        </w:tc>
        <w:tc>
          <w:tcPr>
            <w:tcW w:w="1679" w:type="dxa"/>
            <w:shd w:val="clear" w:color="auto" w:fill="E2E9F6"/>
          </w:tcPr>
          <w:p w14:paraId="4A6FF6B9" w14:textId="77777777" w:rsidR="009448DE" w:rsidRDefault="009448DE">
            <w:pPr>
              <w:pStyle w:val="TableParagraph"/>
              <w:spacing w:before="23"/>
              <w:rPr>
                <w:b/>
                <w:sz w:val="11"/>
              </w:rPr>
            </w:pPr>
          </w:p>
          <w:p w14:paraId="4458EB34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2243F51F" w14:textId="77777777" w:rsidR="009448DE" w:rsidRDefault="00000000">
            <w:pPr>
              <w:pStyle w:val="TableParagraph"/>
              <w:spacing w:before="12"/>
              <w:ind w:left="59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48-</w:t>
            </w:r>
            <w:r>
              <w:rPr>
                <w:color w:val="414042"/>
                <w:spacing w:val="-5"/>
                <w:w w:val="85"/>
                <w:sz w:val="11"/>
              </w:rPr>
              <w:t>49</w:t>
            </w:r>
          </w:p>
        </w:tc>
        <w:tc>
          <w:tcPr>
            <w:tcW w:w="1647" w:type="dxa"/>
            <w:shd w:val="clear" w:color="auto" w:fill="E7E4F2"/>
          </w:tcPr>
          <w:p w14:paraId="241F67D3" w14:textId="77777777" w:rsidR="009448DE" w:rsidRDefault="009448DE">
            <w:pPr>
              <w:pStyle w:val="TableParagraph"/>
              <w:spacing w:before="23"/>
              <w:rPr>
                <w:b/>
                <w:sz w:val="11"/>
              </w:rPr>
            </w:pPr>
          </w:p>
          <w:p w14:paraId="63DEE104" w14:textId="77777777" w:rsidR="009448DE" w:rsidRDefault="00000000">
            <w:pPr>
              <w:pStyle w:val="TableParagraph"/>
              <w:spacing w:line="261" w:lineRule="auto"/>
              <w:ind w:left="323" w:right="302" w:firstLine="54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Derin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Öğrenme</w:t>
            </w:r>
            <w:r>
              <w:rPr>
                <w:color w:val="414042"/>
                <w:spacing w:val="-5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Cilt</w:t>
            </w:r>
            <w:r>
              <w:rPr>
                <w:color w:val="414042"/>
                <w:spacing w:val="-12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66-67-68-69-70-71-72-</w:t>
            </w:r>
            <w:r>
              <w:rPr>
                <w:color w:val="414042"/>
                <w:spacing w:val="-5"/>
                <w:w w:val="80"/>
                <w:sz w:val="11"/>
              </w:rPr>
              <w:t>73</w:t>
            </w:r>
          </w:p>
        </w:tc>
        <w:tc>
          <w:tcPr>
            <w:tcW w:w="1356" w:type="dxa"/>
            <w:shd w:val="clear" w:color="auto" w:fill="E8F4E6"/>
          </w:tcPr>
          <w:p w14:paraId="786B4EB6" w14:textId="77777777" w:rsidR="009448DE" w:rsidRDefault="009448DE">
            <w:pPr>
              <w:pStyle w:val="TableParagraph"/>
              <w:spacing w:before="23"/>
              <w:rPr>
                <w:b/>
                <w:sz w:val="11"/>
              </w:rPr>
            </w:pPr>
          </w:p>
          <w:p w14:paraId="47B78A69" w14:textId="77777777" w:rsidR="009448DE" w:rsidRDefault="00000000">
            <w:pPr>
              <w:pStyle w:val="TableParagraph"/>
              <w:spacing w:line="261" w:lineRule="auto"/>
              <w:ind w:left="298" w:right="89" w:hanging="5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Farkı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Tahmin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Etme</w:t>
            </w:r>
          </w:p>
        </w:tc>
        <w:tc>
          <w:tcPr>
            <w:tcW w:w="1614" w:type="dxa"/>
            <w:shd w:val="clear" w:color="auto" w:fill="F2E8E3"/>
          </w:tcPr>
          <w:p w14:paraId="6745C65E" w14:textId="77777777" w:rsidR="009448DE" w:rsidRDefault="00000000">
            <w:pPr>
              <w:pStyle w:val="TableParagraph"/>
              <w:spacing w:before="11" w:line="261" w:lineRule="auto"/>
              <w:ind w:left="210" w:right="181" w:firstLine="167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Onluğa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Yuvarlamayla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Yapılan</w:t>
            </w:r>
          </w:p>
          <w:p w14:paraId="7AD7F763" w14:textId="77777777" w:rsidR="009448DE" w:rsidRDefault="00000000">
            <w:pPr>
              <w:pStyle w:val="TableParagraph"/>
              <w:ind w:left="472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Tahminî</w:t>
            </w:r>
            <w:r>
              <w:rPr>
                <w:color w:val="414042"/>
                <w:spacing w:val="-3"/>
                <w:w w:val="9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İşlemler</w:t>
            </w:r>
          </w:p>
          <w:p w14:paraId="4A3A78BE" w14:textId="77777777" w:rsidR="009448DE" w:rsidRDefault="00000000">
            <w:pPr>
              <w:pStyle w:val="TableParagraph"/>
              <w:spacing w:before="12" w:line="124" w:lineRule="exact"/>
              <w:ind w:left="209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1.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Ara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Tatil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Genel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Tekrar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Sınavı</w:t>
            </w:r>
          </w:p>
        </w:tc>
        <w:tc>
          <w:tcPr>
            <w:tcW w:w="1937" w:type="dxa"/>
            <w:shd w:val="clear" w:color="auto" w:fill="F6E8F2"/>
          </w:tcPr>
          <w:p w14:paraId="4036DA87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136A4E27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3" w:type="dxa"/>
            <w:shd w:val="clear" w:color="auto" w:fill="E2E9F6"/>
          </w:tcPr>
          <w:p w14:paraId="7044F13A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1FE72DB7" w14:textId="77777777" w:rsidR="009448DE" w:rsidRDefault="00000000">
            <w:pPr>
              <w:pStyle w:val="TableParagraph"/>
              <w:ind w:left="2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8" w:type="dxa"/>
            <w:shd w:val="clear" w:color="auto" w:fill="E7E4F2"/>
          </w:tcPr>
          <w:p w14:paraId="02D191D6" w14:textId="77777777" w:rsidR="009448DE" w:rsidRDefault="009448DE">
            <w:pPr>
              <w:pStyle w:val="TableParagraph"/>
              <w:spacing w:before="23"/>
              <w:rPr>
                <w:b/>
                <w:sz w:val="11"/>
              </w:rPr>
            </w:pPr>
          </w:p>
          <w:p w14:paraId="3CD475BD" w14:textId="77777777" w:rsidR="009448DE" w:rsidRDefault="00000000">
            <w:pPr>
              <w:pStyle w:val="TableParagraph"/>
              <w:spacing w:line="261" w:lineRule="auto"/>
              <w:ind w:left="470" w:right="167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3" w:type="dxa"/>
            <w:shd w:val="clear" w:color="auto" w:fill="F6E8F2"/>
          </w:tcPr>
          <w:p w14:paraId="3DB5B9F1" w14:textId="77777777" w:rsidR="009448DE" w:rsidRDefault="009448DE">
            <w:pPr>
              <w:pStyle w:val="TableParagraph"/>
              <w:spacing w:before="4"/>
              <w:rPr>
                <w:b/>
                <w:sz w:val="4"/>
              </w:rPr>
            </w:pPr>
          </w:p>
          <w:p w14:paraId="7FAB1AB4" w14:textId="77777777" w:rsidR="009448DE" w:rsidRDefault="00000000">
            <w:pPr>
              <w:pStyle w:val="TableParagraph"/>
              <w:ind w:left="1374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98F4D3A" wp14:editId="6992870E">
                  <wp:extent cx="305180" cy="305180"/>
                  <wp:effectExtent l="0" t="0" r="0" b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3D55B0BE" w14:textId="77777777">
        <w:trPr>
          <w:trHeight w:val="557"/>
        </w:trPr>
        <w:tc>
          <w:tcPr>
            <w:tcW w:w="371" w:type="dxa"/>
            <w:vMerge/>
            <w:tcBorders>
              <w:top w:val="nil"/>
            </w:tcBorders>
            <w:shd w:val="clear" w:color="auto" w:fill="F79433"/>
            <w:textDirection w:val="btLr"/>
          </w:tcPr>
          <w:p w14:paraId="5CB29D57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4B4B0971" w14:textId="77777777" w:rsidR="009448DE" w:rsidRDefault="00000000">
            <w:pPr>
              <w:pStyle w:val="TableParagraph"/>
              <w:spacing w:before="116"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18B6110A" w14:textId="77777777" w:rsidR="009448DE" w:rsidRDefault="009448DE">
            <w:pPr>
              <w:pStyle w:val="TableParagraph"/>
              <w:spacing w:before="34"/>
              <w:rPr>
                <w:b/>
                <w:sz w:val="14"/>
              </w:rPr>
            </w:pPr>
          </w:p>
          <w:p w14:paraId="1BB87012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0DB0284D" w14:textId="77777777" w:rsidR="009448DE" w:rsidRDefault="00000000">
            <w:pPr>
              <w:pStyle w:val="TableParagraph"/>
              <w:spacing w:before="139" w:line="259" w:lineRule="auto"/>
              <w:ind w:left="498" w:right="484" w:firstLine="241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4EB857"/>
                <w:sz w:val="12"/>
              </w:rPr>
              <w:t>2.</w:t>
            </w:r>
            <w:r>
              <w:rPr>
                <w:rFonts w:ascii="Trebuchet MS" w:hAnsi="Trebuchet MS"/>
                <w:b/>
                <w:color w:val="4EB857"/>
                <w:spacing w:val="-14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z w:val="12"/>
              </w:rPr>
              <w:t>ÜNİTE</w:t>
            </w:r>
            <w:r>
              <w:rPr>
                <w:rFonts w:ascii="Trebuchet MS" w:hAnsi="Trebuchet MS"/>
                <w:b/>
                <w:color w:val="4EB857"/>
                <w:spacing w:val="4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6"/>
                <w:sz w:val="12"/>
              </w:rPr>
              <w:t>KÜLTÜR</w:t>
            </w:r>
            <w:r>
              <w:rPr>
                <w:rFonts w:ascii="Trebuchet MS" w:hAnsi="Trebuchet MS"/>
                <w:b/>
                <w:color w:val="4EB857"/>
                <w:spacing w:val="-18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6"/>
                <w:sz w:val="12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14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6"/>
                <w:sz w:val="12"/>
              </w:rPr>
              <w:t>MİRAS</w:t>
            </w:r>
          </w:p>
        </w:tc>
        <w:tc>
          <w:tcPr>
            <w:tcW w:w="2810" w:type="dxa"/>
            <w:shd w:val="clear" w:color="auto" w:fill="E2E9F6"/>
          </w:tcPr>
          <w:p w14:paraId="3A06C992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316FB756" w14:textId="77777777" w:rsidR="009448DE" w:rsidRDefault="00000000">
            <w:pPr>
              <w:pStyle w:val="TableParagraph"/>
              <w:spacing w:line="261" w:lineRule="auto"/>
              <w:ind w:left="71" w:right="40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Atatürk’ün Samsun’a Çıkışından Cumhuriyetin İlanına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Millî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Mücadele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Destanı</w:t>
            </w:r>
          </w:p>
        </w:tc>
        <w:tc>
          <w:tcPr>
            <w:tcW w:w="5455" w:type="dxa"/>
            <w:shd w:val="clear" w:color="auto" w:fill="F6E8F2"/>
          </w:tcPr>
          <w:p w14:paraId="25D93B28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19BF2A00" w14:textId="77777777" w:rsidR="009448DE" w:rsidRDefault="00000000">
            <w:pPr>
              <w:pStyle w:val="TableParagraph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SB.4.2.4.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Millî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Mücadele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kahramanlarının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hayatlarından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hareketle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Millî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Mücadele’nin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önemini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</w:tc>
        <w:tc>
          <w:tcPr>
            <w:tcW w:w="1937" w:type="dxa"/>
            <w:shd w:val="clear" w:color="auto" w:fill="FFEFDE"/>
          </w:tcPr>
          <w:p w14:paraId="55BB0BE1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03C39454" w14:textId="77777777" w:rsidR="009448DE" w:rsidRDefault="00000000">
            <w:pPr>
              <w:pStyle w:val="TableParagraph"/>
              <w:spacing w:line="261" w:lineRule="auto"/>
              <w:ind w:left="595" w:hanging="476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MİLLÎ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MÜCADELE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MİLLÎ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MÜCADELE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KAHRAMANLARI</w:t>
            </w:r>
          </w:p>
        </w:tc>
        <w:tc>
          <w:tcPr>
            <w:tcW w:w="1679" w:type="dxa"/>
            <w:shd w:val="clear" w:color="auto" w:fill="E2E9F6"/>
          </w:tcPr>
          <w:p w14:paraId="011E08FA" w14:textId="77777777" w:rsidR="009448DE" w:rsidRDefault="00000000">
            <w:pPr>
              <w:pStyle w:val="TableParagraph"/>
              <w:spacing w:before="67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784B039B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53-54-55-56-57-58-59-</w:t>
            </w:r>
            <w:r>
              <w:rPr>
                <w:color w:val="414042"/>
                <w:spacing w:val="-5"/>
                <w:w w:val="85"/>
                <w:sz w:val="11"/>
              </w:rPr>
              <w:t>60-</w:t>
            </w:r>
          </w:p>
          <w:p w14:paraId="70D658A1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61-</w:t>
            </w:r>
            <w:r>
              <w:rPr>
                <w:color w:val="414042"/>
                <w:spacing w:val="-5"/>
                <w:w w:val="90"/>
                <w:sz w:val="11"/>
              </w:rPr>
              <w:t>62</w:t>
            </w:r>
          </w:p>
        </w:tc>
        <w:tc>
          <w:tcPr>
            <w:tcW w:w="1647" w:type="dxa"/>
            <w:shd w:val="clear" w:color="auto" w:fill="E7E4F2"/>
          </w:tcPr>
          <w:p w14:paraId="6A12FF83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75E13B80" w14:textId="77777777" w:rsidR="009448DE" w:rsidRDefault="00000000"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5CB48174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49-50-51-52-53-54-55-</w:t>
            </w:r>
            <w:r>
              <w:rPr>
                <w:color w:val="414042"/>
                <w:spacing w:val="-5"/>
                <w:w w:val="85"/>
                <w:sz w:val="11"/>
              </w:rPr>
              <w:t>56</w:t>
            </w:r>
          </w:p>
        </w:tc>
        <w:tc>
          <w:tcPr>
            <w:tcW w:w="1356" w:type="dxa"/>
            <w:shd w:val="clear" w:color="auto" w:fill="E8F4E6"/>
          </w:tcPr>
          <w:p w14:paraId="13D724F9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3FB2122A" w14:textId="77777777" w:rsidR="009448DE" w:rsidRDefault="00000000">
            <w:pPr>
              <w:pStyle w:val="TableParagraph"/>
              <w:spacing w:line="261" w:lineRule="auto"/>
              <w:ind w:left="370" w:right="198" w:hanging="123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Kültür</w:t>
            </w:r>
            <w:r>
              <w:rPr>
                <w:color w:val="414042"/>
                <w:spacing w:val="-19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Miras</w:t>
            </w:r>
          </w:p>
        </w:tc>
        <w:tc>
          <w:tcPr>
            <w:tcW w:w="1614" w:type="dxa"/>
            <w:shd w:val="clear" w:color="auto" w:fill="F2E8E3"/>
          </w:tcPr>
          <w:p w14:paraId="2D6FA775" w14:textId="77777777" w:rsidR="009448DE" w:rsidRDefault="00000000">
            <w:pPr>
              <w:pStyle w:val="TableParagraph"/>
              <w:spacing w:before="67" w:line="261" w:lineRule="auto"/>
              <w:ind w:left="216" w:right="183" w:firstLine="161"/>
              <w:rPr>
                <w:sz w:val="11"/>
              </w:rPr>
            </w:pPr>
            <w:r>
              <w:rPr>
                <w:color w:val="41404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Millî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Mücadele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Kahramanları</w:t>
            </w:r>
          </w:p>
          <w:p w14:paraId="2F77F0F2" w14:textId="77777777" w:rsidR="009448DE" w:rsidRDefault="00000000">
            <w:pPr>
              <w:pStyle w:val="TableParagraph"/>
              <w:ind w:left="209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1.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Ara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Tatil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Genel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Tekrar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Sınavı</w:t>
            </w:r>
          </w:p>
        </w:tc>
        <w:tc>
          <w:tcPr>
            <w:tcW w:w="1937" w:type="dxa"/>
            <w:shd w:val="clear" w:color="auto" w:fill="F6E8F2"/>
          </w:tcPr>
          <w:p w14:paraId="27634BA8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275A3A68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3" w:type="dxa"/>
            <w:shd w:val="clear" w:color="auto" w:fill="E2E9F6"/>
          </w:tcPr>
          <w:p w14:paraId="4B7F8178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7596C2B0" w14:textId="77777777" w:rsidR="009448DE" w:rsidRDefault="00000000">
            <w:pPr>
              <w:pStyle w:val="TableParagraph"/>
              <w:ind w:left="2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8" w:type="dxa"/>
            <w:shd w:val="clear" w:color="auto" w:fill="E7E4F2"/>
          </w:tcPr>
          <w:p w14:paraId="33B7E1EF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30635B60" w14:textId="77777777" w:rsidR="009448DE" w:rsidRDefault="00000000">
            <w:pPr>
              <w:pStyle w:val="TableParagraph"/>
              <w:ind w:left="3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3" w:type="dxa"/>
            <w:shd w:val="clear" w:color="auto" w:fill="F6E8F2"/>
          </w:tcPr>
          <w:p w14:paraId="6EB54BA3" w14:textId="77777777" w:rsidR="009448DE" w:rsidRDefault="009448DE">
            <w:pPr>
              <w:pStyle w:val="TableParagraph"/>
              <w:rPr>
                <w:b/>
                <w:sz w:val="3"/>
              </w:rPr>
            </w:pPr>
          </w:p>
          <w:p w14:paraId="3C239D48" w14:textId="77777777" w:rsidR="009448DE" w:rsidRDefault="00000000">
            <w:pPr>
              <w:pStyle w:val="TableParagraph"/>
              <w:ind w:left="6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5540DE3" wp14:editId="74A58338">
                  <wp:extent cx="305180" cy="305180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47ABB088" w14:textId="77777777">
        <w:trPr>
          <w:trHeight w:val="589"/>
        </w:trPr>
        <w:tc>
          <w:tcPr>
            <w:tcW w:w="371" w:type="dxa"/>
            <w:vMerge/>
            <w:tcBorders>
              <w:top w:val="nil"/>
            </w:tcBorders>
            <w:shd w:val="clear" w:color="auto" w:fill="F79433"/>
            <w:textDirection w:val="btLr"/>
          </w:tcPr>
          <w:p w14:paraId="1B6A3DD8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55D3529F" w14:textId="77777777" w:rsidR="009448DE" w:rsidRDefault="00000000">
            <w:pPr>
              <w:pStyle w:val="TableParagraph"/>
              <w:spacing w:before="132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27157EB9" w14:textId="77777777" w:rsidR="009448DE" w:rsidRDefault="009448DE">
            <w:pPr>
              <w:pStyle w:val="TableParagraph"/>
              <w:spacing w:before="50"/>
              <w:rPr>
                <w:b/>
                <w:sz w:val="14"/>
              </w:rPr>
            </w:pPr>
          </w:p>
          <w:p w14:paraId="7EAB3454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09037268" w14:textId="77777777" w:rsidR="009448DE" w:rsidRDefault="009448DE">
            <w:pPr>
              <w:pStyle w:val="TableParagraph"/>
              <w:spacing w:before="10"/>
              <w:rPr>
                <w:b/>
                <w:sz w:val="12"/>
              </w:rPr>
            </w:pPr>
          </w:p>
          <w:p w14:paraId="6448A4DE" w14:textId="77777777" w:rsidR="009448DE" w:rsidRDefault="00000000">
            <w:pPr>
              <w:pStyle w:val="TableParagraph"/>
              <w:spacing w:line="259" w:lineRule="auto"/>
              <w:ind w:left="592" w:right="417" w:firstLine="147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F79433"/>
                <w:sz w:val="12"/>
              </w:rPr>
              <w:t>2.</w:t>
            </w:r>
            <w:r>
              <w:rPr>
                <w:rFonts w:ascii="Trebuchet MS" w:hAnsi="Trebuchet MS"/>
                <w:b/>
                <w:color w:val="F79433"/>
                <w:spacing w:val="-16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z w:val="12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4"/>
                <w:sz w:val="12"/>
              </w:rPr>
              <w:t>BESİNLERİMİZ</w:t>
            </w:r>
          </w:p>
        </w:tc>
        <w:tc>
          <w:tcPr>
            <w:tcW w:w="2810" w:type="dxa"/>
            <w:shd w:val="clear" w:color="auto" w:fill="E2E9F6"/>
          </w:tcPr>
          <w:p w14:paraId="51E9D57A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12AF9AB1" w14:textId="77777777" w:rsidR="009448DE" w:rsidRDefault="00000000">
            <w:pPr>
              <w:pStyle w:val="TableParagraph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Besinlerin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Tazeliği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Doğallığı</w:t>
            </w:r>
          </w:p>
        </w:tc>
        <w:tc>
          <w:tcPr>
            <w:tcW w:w="5455" w:type="dxa"/>
            <w:shd w:val="clear" w:color="auto" w:fill="F6E8F2"/>
          </w:tcPr>
          <w:p w14:paraId="75CE24F5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006CAEBD" w14:textId="77777777" w:rsidR="009448DE" w:rsidRDefault="00000000">
            <w:pPr>
              <w:pStyle w:val="TableParagraph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F.4.2.1.3.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Sağlıklı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yaşam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için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besinlerin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tazeliğinin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doğallığının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önemini,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araştırma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verilerine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dayalı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olarak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tartışır.</w:t>
            </w:r>
          </w:p>
        </w:tc>
        <w:tc>
          <w:tcPr>
            <w:tcW w:w="1937" w:type="dxa"/>
            <w:shd w:val="clear" w:color="auto" w:fill="FFEFDE"/>
          </w:tcPr>
          <w:p w14:paraId="64783325" w14:textId="77777777" w:rsidR="009448DE" w:rsidRDefault="00000000">
            <w:pPr>
              <w:pStyle w:val="TableParagraph"/>
              <w:spacing w:before="11" w:line="261" w:lineRule="auto"/>
              <w:ind w:left="566" w:hanging="209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DONDURULMUŞ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BESİNLER,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PAKETLİ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GIDALAR,</w:t>
            </w:r>
          </w:p>
          <w:p w14:paraId="724EEBE7" w14:textId="77777777" w:rsidR="009448DE" w:rsidRDefault="00000000">
            <w:pPr>
              <w:pStyle w:val="TableParagraph"/>
              <w:ind w:left="431"/>
              <w:rPr>
                <w:sz w:val="11"/>
              </w:rPr>
            </w:pPr>
            <w:r>
              <w:rPr>
                <w:color w:val="414042"/>
                <w:spacing w:val="2"/>
                <w:w w:val="90"/>
                <w:sz w:val="11"/>
              </w:rPr>
              <w:t>SON</w:t>
            </w:r>
            <w:r>
              <w:rPr>
                <w:color w:val="41404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2"/>
                <w:w w:val="90"/>
                <w:sz w:val="11"/>
              </w:rPr>
              <w:t>KULLANMA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TARİHİ,</w:t>
            </w:r>
          </w:p>
          <w:p w14:paraId="58BD03F0" w14:textId="77777777" w:rsidR="009448DE" w:rsidRDefault="00000000">
            <w:pPr>
              <w:pStyle w:val="TableParagraph"/>
              <w:spacing w:before="12" w:line="124" w:lineRule="exact"/>
              <w:ind w:left="465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BESİNLERİN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TEMİZLİĞİ</w:t>
            </w:r>
          </w:p>
        </w:tc>
        <w:tc>
          <w:tcPr>
            <w:tcW w:w="1679" w:type="dxa"/>
            <w:shd w:val="clear" w:color="auto" w:fill="E2E9F6"/>
          </w:tcPr>
          <w:p w14:paraId="664CF450" w14:textId="77777777" w:rsidR="009448DE" w:rsidRDefault="009448DE">
            <w:pPr>
              <w:pStyle w:val="TableParagraph"/>
              <w:spacing w:before="23"/>
              <w:rPr>
                <w:b/>
                <w:sz w:val="11"/>
              </w:rPr>
            </w:pPr>
          </w:p>
          <w:p w14:paraId="31459102" w14:textId="77777777" w:rsidR="009448DE" w:rsidRDefault="00000000">
            <w:pPr>
              <w:pStyle w:val="TableParagraph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54D8BB70" w14:textId="77777777" w:rsidR="009448DE" w:rsidRDefault="00000000">
            <w:pPr>
              <w:pStyle w:val="TableParagraph"/>
              <w:spacing w:before="12"/>
              <w:ind w:left="59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46-</w:t>
            </w:r>
            <w:r>
              <w:rPr>
                <w:color w:val="414042"/>
                <w:spacing w:val="-5"/>
                <w:w w:val="85"/>
                <w:sz w:val="11"/>
              </w:rPr>
              <w:t>47</w:t>
            </w:r>
          </w:p>
        </w:tc>
        <w:tc>
          <w:tcPr>
            <w:tcW w:w="1647" w:type="dxa"/>
            <w:shd w:val="clear" w:color="auto" w:fill="E7E4F2"/>
          </w:tcPr>
          <w:p w14:paraId="199B9CFE" w14:textId="77777777" w:rsidR="009448DE" w:rsidRDefault="009448DE">
            <w:pPr>
              <w:pStyle w:val="TableParagraph"/>
              <w:spacing w:before="23"/>
              <w:rPr>
                <w:b/>
                <w:sz w:val="11"/>
              </w:rPr>
            </w:pPr>
          </w:p>
          <w:p w14:paraId="01E285EF" w14:textId="77777777" w:rsidR="009448DE" w:rsidRDefault="00000000">
            <w:pPr>
              <w:pStyle w:val="TableParagraph"/>
              <w:spacing w:line="261" w:lineRule="auto"/>
              <w:ind w:left="715" w:right="480" w:hanging="21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51-52</w:t>
            </w:r>
          </w:p>
        </w:tc>
        <w:tc>
          <w:tcPr>
            <w:tcW w:w="1356" w:type="dxa"/>
            <w:shd w:val="clear" w:color="auto" w:fill="E8F4E6"/>
          </w:tcPr>
          <w:p w14:paraId="6A38C424" w14:textId="77777777" w:rsidR="009448DE" w:rsidRDefault="009448DE">
            <w:pPr>
              <w:pStyle w:val="TableParagraph"/>
              <w:spacing w:before="23"/>
              <w:rPr>
                <w:b/>
                <w:sz w:val="11"/>
              </w:rPr>
            </w:pPr>
          </w:p>
          <w:p w14:paraId="1EC97A44" w14:textId="77777777" w:rsidR="009448DE" w:rsidRDefault="00000000">
            <w:pPr>
              <w:pStyle w:val="TableParagraph"/>
              <w:spacing w:line="261" w:lineRule="auto"/>
              <w:ind w:left="426" w:right="89" w:hanging="17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Besinlerimiz</w:t>
            </w:r>
          </w:p>
        </w:tc>
        <w:tc>
          <w:tcPr>
            <w:tcW w:w="1614" w:type="dxa"/>
            <w:shd w:val="clear" w:color="auto" w:fill="F2E8E3"/>
          </w:tcPr>
          <w:p w14:paraId="32643D60" w14:textId="77777777" w:rsidR="009448DE" w:rsidRDefault="00000000">
            <w:pPr>
              <w:pStyle w:val="TableParagraph"/>
              <w:spacing w:before="83"/>
              <w:ind w:left="2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85"/>
                <w:sz w:val="11"/>
              </w:rPr>
              <w:t>9</w:t>
            </w:r>
          </w:p>
          <w:p w14:paraId="4A9347F8" w14:textId="77777777" w:rsidR="009448DE" w:rsidRDefault="00000000">
            <w:pPr>
              <w:pStyle w:val="TableParagraph"/>
              <w:spacing w:before="12"/>
              <w:ind w:left="2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Katkı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Maddesi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Olmayan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Besinler</w:t>
            </w:r>
          </w:p>
          <w:p w14:paraId="0F3CC27F" w14:textId="77777777" w:rsidR="009448DE" w:rsidRDefault="00000000">
            <w:pPr>
              <w:pStyle w:val="TableParagraph"/>
              <w:spacing w:before="12"/>
              <w:ind w:left="209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1.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Ara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Tatil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Genel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Tekrar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Sınavı</w:t>
            </w:r>
          </w:p>
        </w:tc>
        <w:tc>
          <w:tcPr>
            <w:tcW w:w="1937" w:type="dxa"/>
            <w:shd w:val="clear" w:color="auto" w:fill="F6E8F2"/>
          </w:tcPr>
          <w:p w14:paraId="28FE4DF7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3F01CFAD" w14:textId="77777777" w:rsidR="009448DE" w:rsidRDefault="00000000">
            <w:pPr>
              <w:pStyle w:val="TableParagraph"/>
              <w:spacing w:before="83" w:line="261" w:lineRule="auto"/>
              <w:ind w:left="69" w:right="3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STEM+A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Dergisi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sayıdaki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(Sayfa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14.15.16)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çalışmalarını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öğrencilerin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yapması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sağlanır.</w:t>
            </w:r>
          </w:p>
        </w:tc>
        <w:tc>
          <w:tcPr>
            <w:tcW w:w="2713" w:type="dxa"/>
            <w:shd w:val="clear" w:color="auto" w:fill="E2E9F6"/>
          </w:tcPr>
          <w:p w14:paraId="4388FC9C" w14:textId="77777777" w:rsidR="009448DE" w:rsidRDefault="009448DE">
            <w:pPr>
              <w:pStyle w:val="TableParagraph"/>
              <w:spacing w:before="23"/>
              <w:rPr>
                <w:b/>
                <w:sz w:val="11"/>
              </w:rPr>
            </w:pPr>
          </w:p>
          <w:p w14:paraId="794FC190" w14:textId="77777777" w:rsidR="009448DE" w:rsidRDefault="00000000">
            <w:pPr>
              <w:pStyle w:val="TableParagraph"/>
              <w:spacing w:line="261" w:lineRule="auto"/>
              <w:ind w:left="941" w:right="97" w:hanging="7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8" w:type="dxa"/>
            <w:shd w:val="clear" w:color="auto" w:fill="E7E4F2"/>
          </w:tcPr>
          <w:p w14:paraId="03C1A9CD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379BD3F2" w14:textId="77777777" w:rsidR="009448DE" w:rsidRDefault="00000000">
            <w:pPr>
              <w:pStyle w:val="TableParagraph"/>
              <w:ind w:left="3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3" w:type="dxa"/>
            <w:shd w:val="clear" w:color="auto" w:fill="F6E8F2"/>
          </w:tcPr>
          <w:p w14:paraId="701EC6C6" w14:textId="77777777" w:rsidR="009448DE" w:rsidRDefault="009448DE">
            <w:pPr>
              <w:pStyle w:val="TableParagraph"/>
              <w:spacing w:before="4"/>
              <w:rPr>
                <w:b/>
                <w:sz w:val="4"/>
              </w:rPr>
            </w:pPr>
          </w:p>
          <w:p w14:paraId="67BC8E4B" w14:textId="77777777" w:rsidR="009448DE" w:rsidRDefault="00000000">
            <w:pPr>
              <w:pStyle w:val="TableParagraph"/>
              <w:ind w:left="1374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CA7FFAC" wp14:editId="24081492">
                  <wp:extent cx="305180" cy="305181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3C79B81E" w14:textId="77777777">
        <w:trPr>
          <w:trHeight w:val="260"/>
        </w:trPr>
        <w:tc>
          <w:tcPr>
            <w:tcW w:w="30339" w:type="dxa"/>
            <w:gridSpan w:val="16"/>
            <w:shd w:val="clear" w:color="auto" w:fill="D463A5"/>
          </w:tcPr>
          <w:p w14:paraId="20A030B8" w14:textId="77777777" w:rsidR="009448DE" w:rsidRDefault="00000000">
            <w:pPr>
              <w:pStyle w:val="TableParagraph"/>
              <w:spacing w:before="32"/>
              <w:ind w:left="14151"/>
              <w:rPr>
                <w:b/>
                <w:sz w:val="16"/>
              </w:rPr>
            </w:pPr>
            <w:r>
              <w:rPr>
                <w:b/>
                <w:color w:val="FFFFFF"/>
                <w:w w:val="105"/>
                <w:sz w:val="16"/>
              </w:rPr>
              <w:t>1.</w:t>
            </w:r>
            <w:r>
              <w:rPr>
                <w:b/>
                <w:color w:val="FFFFFF"/>
                <w:spacing w:val="74"/>
                <w:w w:val="150"/>
                <w:sz w:val="16"/>
              </w:rPr>
              <w:t xml:space="preserve"> </w:t>
            </w:r>
            <w:r>
              <w:rPr>
                <w:b/>
                <w:color w:val="FFFFFF"/>
                <w:w w:val="105"/>
                <w:sz w:val="16"/>
              </w:rPr>
              <w:t>DÖNEM</w:t>
            </w:r>
            <w:r>
              <w:rPr>
                <w:b/>
                <w:color w:val="FFFFFF"/>
                <w:spacing w:val="30"/>
                <w:w w:val="105"/>
                <w:sz w:val="16"/>
              </w:rPr>
              <w:t xml:space="preserve"> </w:t>
            </w:r>
            <w:r>
              <w:rPr>
                <w:b/>
                <w:color w:val="FFFFFF"/>
                <w:w w:val="105"/>
                <w:sz w:val="16"/>
              </w:rPr>
              <w:t>ARA</w:t>
            </w:r>
            <w:r>
              <w:rPr>
                <w:b/>
                <w:color w:val="FFFFFF"/>
                <w:spacing w:val="30"/>
                <w:w w:val="105"/>
                <w:sz w:val="16"/>
              </w:rPr>
              <w:t xml:space="preserve"> </w:t>
            </w:r>
            <w:r>
              <w:rPr>
                <w:b/>
                <w:color w:val="FFFFFF"/>
                <w:spacing w:val="-2"/>
                <w:w w:val="105"/>
                <w:sz w:val="16"/>
              </w:rPr>
              <w:t>TATİLİ</w:t>
            </w:r>
          </w:p>
        </w:tc>
      </w:tr>
      <w:tr w:rsidR="009448DE" w14:paraId="1A8923BE" w14:textId="77777777">
        <w:trPr>
          <w:trHeight w:val="1799"/>
        </w:trPr>
        <w:tc>
          <w:tcPr>
            <w:tcW w:w="371" w:type="dxa"/>
            <w:vMerge w:val="restart"/>
            <w:shd w:val="clear" w:color="auto" w:fill="00B2B9"/>
            <w:textDirection w:val="btLr"/>
          </w:tcPr>
          <w:p w14:paraId="2499365C" w14:textId="77777777" w:rsidR="009448DE" w:rsidRDefault="00000000">
            <w:pPr>
              <w:pStyle w:val="TableParagraph"/>
              <w:spacing w:before="52"/>
              <w:ind w:left="1050"/>
              <w:rPr>
                <w:b/>
              </w:rPr>
            </w:pPr>
            <w:r>
              <w:rPr>
                <w:b/>
                <w:color w:val="FFFFFF"/>
              </w:rPr>
              <w:t>10.</w:t>
            </w:r>
            <w:r>
              <w:rPr>
                <w:b/>
                <w:color w:val="FFFFFF"/>
                <w:spacing w:val="22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24C72AA2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07BB6012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3A615680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43403CAC" w14:textId="77777777" w:rsidR="009448DE" w:rsidRDefault="009448DE">
            <w:pPr>
              <w:pStyle w:val="TableParagraph"/>
              <w:spacing w:before="148"/>
              <w:rPr>
                <w:b/>
                <w:sz w:val="14"/>
              </w:rPr>
            </w:pPr>
          </w:p>
          <w:p w14:paraId="126479F7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33A7A64A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41A32925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2B6E3620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3E1F409E" w14:textId="77777777" w:rsidR="009448DE" w:rsidRDefault="009448DE">
            <w:pPr>
              <w:pStyle w:val="TableParagraph"/>
              <w:spacing w:before="148"/>
              <w:rPr>
                <w:b/>
                <w:sz w:val="14"/>
              </w:rPr>
            </w:pPr>
          </w:p>
          <w:p w14:paraId="4FFEC2D1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7B84A875" w14:textId="77777777" w:rsidR="009448DE" w:rsidRDefault="009448DE">
            <w:pPr>
              <w:pStyle w:val="TableParagraph"/>
              <w:rPr>
                <w:b/>
                <w:sz w:val="12"/>
              </w:rPr>
            </w:pPr>
          </w:p>
          <w:p w14:paraId="2B3F9D39" w14:textId="77777777" w:rsidR="009448DE" w:rsidRDefault="009448DE">
            <w:pPr>
              <w:pStyle w:val="TableParagraph"/>
              <w:rPr>
                <w:b/>
                <w:sz w:val="12"/>
              </w:rPr>
            </w:pPr>
          </w:p>
          <w:p w14:paraId="427F4BFA" w14:textId="77777777" w:rsidR="009448DE" w:rsidRDefault="009448DE">
            <w:pPr>
              <w:pStyle w:val="TableParagraph"/>
              <w:rPr>
                <w:b/>
                <w:sz w:val="12"/>
              </w:rPr>
            </w:pPr>
          </w:p>
          <w:p w14:paraId="28929F79" w14:textId="77777777" w:rsidR="009448DE" w:rsidRDefault="009448DE">
            <w:pPr>
              <w:pStyle w:val="TableParagraph"/>
              <w:spacing w:before="105"/>
              <w:rPr>
                <w:b/>
                <w:sz w:val="12"/>
              </w:rPr>
            </w:pPr>
          </w:p>
          <w:p w14:paraId="1BFC9CC8" w14:textId="77777777" w:rsidR="009448DE" w:rsidRDefault="00000000">
            <w:pPr>
              <w:pStyle w:val="TableParagraph"/>
              <w:ind w:left="710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D463A5"/>
                <w:w w:val="70"/>
                <w:sz w:val="12"/>
              </w:rPr>
              <w:t>2.</w:t>
            </w:r>
            <w:r>
              <w:rPr>
                <w:rFonts w:ascii="Trebuchet MS" w:hAnsi="Trebuchet MS"/>
                <w:b/>
                <w:color w:val="D463A5"/>
                <w:spacing w:val="-9"/>
                <w:w w:val="95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5"/>
                <w:sz w:val="12"/>
              </w:rPr>
              <w:t>BÖLÜM</w:t>
            </w:r>
          </w:p>
          <w:p w14:paraId="4517647F" w14:textId="77777777" w:rsidR="009448DE" w:rsidRDefault="00000000">
            <w:pPr>
              <w:pStyle w:val="TableParagraph"/>
              <w:spacing w:before="11" w:line="259" w:lineRule="auto"/>
              <w:ind w:left="662" w:hanging="456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D463A5"/>
                <w:w w:val="90"/>
                <w:sz w:val="12"/>
              </w:rPr>
              <w:t>AD,</w:t>
            </w:r>
            <w:r>
              <w:rPr>
                <w:rFonts w:ascii="Trebuchet MS" w:hAnsi="Trebuchet MS"/>
                <w:b/>
                <w:color w:val="D463A5"/>
                <w:spacing w:val="-11"/>
                <w:w w:val="9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2"/>
              </w:rPr>
              <w:t>ÖNAD,</w:t>
            </w:r>
            <w:r>
              <w:rPr>
                <w:rFonts w:ascii="Trebuchet MS" w:hAnsi="Trebuchet MS"/>
                <w:b/>
                <w:color w:val="D463A5"/>
                <w:spacing w:val="-14"/>
                <w:w w:val="9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2"/>
              </w:rPr>
              <w:t>ADIL,</w:t>
            </w:r>
            <w:r>
              <w:rPr>
                <w:rFonts w:ascii="Trebuchet MS" w:hAnsi="Trebuchet MS"/>
                <w:b/>
                <w:color w:val="D463A5"/>
                <w:spacing w:val="-11"/>
                <w:w w:val="9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2"/>
              </w:rPr>
              <w:t>NOKTALAMA</w:t>
            </w:r>
            <w:r>
              <w:rPr>
                <w:rFonts w:ascii="Trebuchet MS" w:hAnsi="Trebuchet MS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sz w:val="12"/>
              </w:rPr>
              <w:t>İŞARETLERİ</w:t>
            </w:r>
          </w:p>
        </w:tc>
        <w:tc>
          <w:tcPr>
            <w:tcW w:w="2810" w:type="dxa"/>
            <w:shd w:val="clear" w:color="auto" w:fill="E2E9F6"/>
          </w:tcPr>
          <w:p w14:paraId="2D772CB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FFA198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8B235B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7C3C05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BB6A40C" w14:textId="77777777" w:rsidR="009448DE" w:rsidRDefault="009448DE">
            <w:pPr>
              <w:pStyle w:val="TableParagraph"/>
              <w:spacing w:before="24"/>
              <w:rPr>
                <w:b/>
                <w:sz w:val="11"/>
              </w:rPr>
            </w:pPr>
          </w:p>
          <w:p w14:paraId="18C01D21" w14:textId="77777777" w:rsidR="009448DE" w:rsidRDefault="00000000">
            <w:pPr>
              <w:pStyle w:val="TableParagraph"/>
              <w:spacing w:line="261" w:lineRule="auto"/>
              <w:ind w:left="71" w:right="188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Kültürel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Okumalar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Ön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Adlar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Bingosu</w:t>
            </w:r>
          </w:p>
          <w:p w14:paraId="1D2A3A61" w14:textId="77777777" w:rsidR="009448DE" w:rsidRDefault="00000000">
            <w:pPr>
              <w:pStyle w:val="TableParagraph"/>
              <w:ind w:left="71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Pekiştirmeli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Sözcükler</w:t>
            </w:r>
          </w:p>
        </w:tc>
        <w:tc>
          <w:tcPr>
            <w:tcW w:w="5455" w:type="dxa"/>
            <w:shd w:val="clear" w:color="auto" w:fill="F8ECF4"/>
          </w:tcPr>
          <w:p w14:paraId="780E6856" w14:textId="77777777" w:rsidR="009448DE" w:rsidRDefault="00000000">
            <w:pPr>
              <w:pStyle w:val="TableParagraph"/>
              <w:spacing w:before="12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T.4.1.5.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Dinlediklerinin/izlediklerinin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konusunu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5BC5A7EC" w14:textId="77777777" w:rsidR="009448DE" w:rsidRDefault="00000000">
            <w:pPr>
              <w:pStyle w:val="TableParagraph"/>
              <w:spacing w:before="4"/>
              <w:ind w:left="71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T.4.2.1.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Kelimeleri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anlamlarına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48C7EC2A" w14:textId="77777777" w:rsidR="009448DE" w:rsidRDefault="00000000">
            <w:pPr>
              <w:pStyle w:val="TableParagraph"/>
              <w:spacing w:before="4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T.4.3.2.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Vurgu,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tonlama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uza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dikkat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38BBE285" w14:textId="77777777" w:rsidR="009448DE" w:rsidRDefault="00000000">
            <w:pPr>
              <w:pStyle w:val="TableParagraph"/>
              <w:spacing w:before="4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T.4.3.22.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Şekil,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sembol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anlamlarını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1AEDEB4D" w14:textId="77777777" w:rsidR="009448DE" w:rsidRDefault="00000000">
            <w:pPr>
              <w:pStyle w:val="TableParagraph"/>
              <w:spacing w:before="4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T.4.3.27.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kahramanların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  <w:p w14:paraId="34689A6D" w14:textId="77777777" w:rsidR="009448DE" w:rsidRDefault="00000000">
            <w:pPr>
              <w:pStyle w:val="TableParagraph"/>
              <w:spacing w:before="4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T.4.3.30.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renkli,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altı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çizili,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koyu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ifadelerin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önemli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noktaları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vurguladığını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2BF91CF1" w14:textId="77777777" w:rsidR="009448DE" w:rsidRDefault="00000000">
            <w:pPr>
              <w:pStyle w:val="TableParagraph"/>
              <w:spacing w:before="4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T.4.3.32.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Kısa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basit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dijital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metinlerdeki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mesajı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0ED81F1F" w14:textId="77777777" w:rsidR="009448DE" w:rsidRDefault="00000000">
            <w:pPr>
              <w:pStyle w:val="TableParagraph"/>
              <w:spacing w:before="4"/>
              <w:ind w:left="71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T.4.3.33.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Medya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metinlerini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değerlendirir.</w:t>
            </w:r>
          </w:p>
          <w:p w14:paraId="142EAC60" w14:textId="77777777" w:rsidR="009448DE" w:rsidRDefault="00000000">
            <w:pPr>
              <w:pStyle w:val="TableParagraph"/>
              <w:spacing w:before="4"/>
              <w:ind w:left="71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T.4.4.7.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Yazdıklarının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içeriğine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başlık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5D97969F" w14:textId="77777777" w:rsidR="009448DE" w:rsidRDefault="00000000">
            <w:pPr>
              <w:pStyle w:val="TableParagraph"/>
              <w:spacing w:before="4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T.4.4.16.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Kısaltmaları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kısaltmalara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gelen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ekleri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doğru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yazar.</w:t>
            </w:r>
          </w:p>
          <w:p w14:paraId="1B7A3100" w14:textId="77777777" w:rsidR="009448DE" w:rsidRDefault="00000000">
            <w:pPr>
              <w:pStyle w:val="TableParagraph"/>
              <w:numPr>
                <w:ilvl w:val="3"/>
                <w:numId w:val="41"/>
              </w:numPr>
              <w:tabs>
                <w:tab w:val="left" w:pos="425"/>
              </w:tabs>
              <w:spacing w:before="4"/>
              <w:ind w:left="425" w:hanging="35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Harflerin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yapısal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özelliklerine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yazar.</w:t>
            </w:r>
          </w:p>
          <w:p w14:paraId="39B67B4E" w14:textId="77777777" w:rsidR="009448DE" w:rsidRDefault="00000000">
            <w:pPr>
              <w:pStyle w:val="TableParagraph"/>
              <w:numPr>
                <w:ilvl w:val="3"/>
                <w:numId w:val="41"/>
              </w:numPr>
              <w:tabs>
                <w:tab w:val="left" w:pos="407"/>
              </w:tabs>
              <w:spacing w:before="4"/>
              <w:ind w:left="407" w:hanging="33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stratejilerini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uygular.</w:t>
            </w:r>
          </w:p>
          <w:p w14:paraId="28A542EB" w14:textId="77777777" w:rsidR="009448DE" w:rsidRDefault="00000000">
            <w:pPr>
              <w:pStyle w:val="TableParagraph"/>
              <w:numPr>
                <w:ilvl w:val="3"/>
                <w:numId w:val="41"/>
              </w:numPr>
              <w:tabs>
                <w:tab w:val="left" w:pos="422"/>
              </w:tabs>
              <w:spacing w:before="4" w:line="125" w:lineRule="exact"/>
              <w:ind w:left="422" w:hanging="35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Pekiştirmeli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sözcükleri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doğru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yazar.</w:t>
            </w:r>
          </w:p>
        </w:tc>
        <w:tc>
          <w:tcPr>
            <w:tcW w:w="1937" w:type="dxa"/>
            <w:shd w:val="clear" w:color="auto" w:fill="FFEFDE"/>
          </w:tcPr>
          <w:p w14:paraId="6704F43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4196FF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EEA3BD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B06756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1D2E98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354C1B7" w14:textId="77777777" w:rsidR="009448DE" w:rsidRDefault="009448DE">
            <w:pPr>
              <w:pStyle w:val="TableParagraph"/>
              <w:spacing w:before="36"/>
              <w:rPr>
                <w:b/>
                <w:sz w:val="11"/>
              </w:rPr>
            </w:pPr>
          </w:p>
          <w:p w14:paraId="1598911B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ÖN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ADLAR</w:t>
            </w:r>
          </w:p>
        </w:tc>
        <w:tc>
          <w:tcPr>
            <w:tcW w:w="1679" w:type="dxa"/>
            <w:shd w:val="clear" w:color="auto" w:fill="E2E9F6"/>
          </w:tcPr>
          <w:p w14:paraId="1903639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2108D3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0057BE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D6E098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16F7E7D" w14:textId="77777777" w:rsidR="009448DE" w:rsidRDefault="009448DE">
            <w:pPr>
              <w:pStyle w:val="TableParagraph"/>
              <w:spacing w:before="97"/>
              <w:rPr>
                <w:b/>
                <w:sz w:val="11"/>
              </w:rPr>
            </w:pPr>
          </w:p>
          <w:p w14:paraId="5D547F70" w14:textId="77777777" w:rsidR="009448DE" w:rsidRDefault="00000000">
            <w:pPr>
              <w:pStyle w:val="TableParagraph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0DA9D99C" w14:textId="77777777" w:rsidR="009448DE" w:rsidRDefault="00000000">
            <w:pPr>
              <w:pStyle w:val="TableParagraph"/>
              <w:spacing w:before="12"/>
              <w:ind w:left="413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Sayfa</w:t>
            </w:r>
            <w:r>
              <w:rPr>
                <w:color w:val="414042"/>
                <w:spacing w:val="-3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18-19-20-21-</w:t>
            </w:r>
            <w:r>
              <w:rPr>
                <w:color w:val="414042"/>
                <w:spacing w:val="-5"/>
                <w:w w:val="80"/>
                <w:sz w:val="11"/>
              </w:rPr>
              <w:t>22</w:t>
            </w:r>
          </w:p>
        </w:tc>
        <w:tc>
          <w:tcPr>
            <w:tcW w:w="1647" w:type="dxa"/>
            <w:shd w:val="clear" w:color="auto" w:fill="E7E4F2"/>
          </w:tcPr>
          <w:p w14:paraId="480DFB0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B65299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2F8859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32959C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46701EA" w14:textId="77777777" w:rsidR="009448DE" w:rsidRDefault="009448DE">
            <w:pPr>
              <w:pStyle w:val="TableParagraph"/>
              <w:spacing w:before="97"/>
              <w:rPr>
                <w:b/>
                <w:sz w:val="11"/>
              </w:rPr>
            </w:pPr>
          </w:p>
          <w:p w14:paraId="7EC12BD2" w14:textId="77777777" w:rsidR="009448DE" w:rsidRDefault="00000000">
            <w:pPr>
              <w:pStyle w:val="TableParagraph"/>
              <w:spacing w:line="261" w:lineRule="auto"/>
              <w:ind w:left="715" w:right="356" w:hanging="33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73-74</w:t>
            </w:r>
          </w:p>
        </w:tc>
        <w:tc>
          <w:tcPr>
            <w:tcW w:w="1356" w:type="dxa"/>
            <w:shd w:val="clear" w:color="auto" w:fill="E8F4E6"/>
          </w:tcPr>
          <w:p w14:paraId="53BB11D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AA9782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272FF0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0ADA1DA" w14:textId="77777777" w:rsidR="009448DE" w:rsidRDefault="009448DE">
            <w:pPr>
              <w:pStyle w:val="TableParagraph"/>
              <w:spacing w:before="85"/>
              <w:rPr>
                <w:b/>
                <w:sz w:val="11"/>
              </w:rPr>
            </w:pPr>
          </w:p>
          <w:p w14:paraId="502715E4" w14:textId="77777777" w:rsidR="009448DE" w:rsidRDefault="00000000">
            <w:pPr>
              <w:pStyle w:val="TableParagraph"/>
              <w:spacing w:line="261" w:lineRule="auto"/>
              <w:ind w:left="226" w:right="20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</w:p>
          <w:p w14:paraId="067FA2AD" w14:textId="77777777" w:rsidR="009448DE" w:rsidRDefault="00000000">
            <w:pPr>
              <w:pStyle w:val="TableParagraph"/>
              <w:spacing w:line="261" w:lineRule="auto"/>
              <w:ind w:left="76" w:right="54"/>
              <w:jc w:val="center"/>
              <w:rPr>
                <w:sz w:val="11"/>
              </w:rPr>
            </w:pPr>
            <w:r>
              <w:rPr>
                <w:color w:val="414042"/>
                <w:sz w:val="11"/>
              </w:rPr>
              <w:t>Ön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Adlar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(Sıfatlar)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Pekiştirme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Sözcükleri</w:t>
            </w:r>
          </w:p>
        </w:tc>
        <w:tc>
          <w:tcPr>
            <w:tcW w:w="1614" w:type="dxa"/>
            <w:shd w:val="clear" w:color="auto" w:fill="F2E8E3"/>
          </w:tcPr>
          <w:p w14:paraId="699067F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3F1538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C1D87D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3F0B58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471740E" w14:textId="77777777" w:rsidR="009448DE" w:rsidRDefault="009448DE">
            <w:pPr>
              <w:pStyle w:val="TableParagraph"/>
              <w:spacing w:before="24"/>
              <w:rPr>
                <w:b/>
                <w:sz w:val="11"/>
              </w:rPr>
            </w:pPr>
          </w:p>
          <w:p w14:paraId="1F7E1FC5" w14:textId="77777777" w:rsidR="009448DE" w:rsidRDefault="00000000">
            <w:pPr>
              <w:pStyle w:val="TableParagraph"/>
              <w:spacing w:line="261" w:lineRule="auto"/>
              <w:ind w:left="177" w:right="135" w:hanging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10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Varlıkların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Özelliklerini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Belirten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Sözcükler</w:t>
            </w:r>
          </w:p>
        </w:tc>
        <w:tc>
          <w:tcPr>
            <w:tcW w:w="1937" w:type="dxa"/>
            <w:shd w:val="clear" w:color="auto" w:fill="F6E8F2"/>
          </w:tcPr>
          <w:p w14:paraId="4495848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709550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C10CE27" w14:textId="77777777" w:rsidR="009448DE" w:rsidRDefault="009448DE">
            <w:pPr>
              <w:pStyle w:val="TableParagraph"/>
              <w:spacing w:before="73"/>
              <w:rPr>
                <w:b/>
                <w:sz w:val="11"/>
              </w:rPr>
            </w:pPr>
          </w:p>
          <w:p w14:paraId="2BC1A6BB" w14:textId="77777777" w:rsidR="009448DE" w:rsidRDefault="00000000">
            <w:pPr>
              <w:pStyle w:val="TableParagraph"/>
              <w:ind w:left="40" w:right="1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: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Kıvanç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Gitti</w:t>
            </w:r>
          </w:p>
          <w:p w14:paraId="3F261173" w14:textId="77777777" w:rsidR="009448DE" w:rsidRDefault="009448DE">
            <w:pPr>
              <w:pStyle w:val="TableParagraph"/>
              <w:spacing w:before="24"/>
              <w:rPr>
                <w:b/>
                <w:sz w:val="11"/>
              </w:rPr>
            </w:pPr>
          </w:p>
          <w:p w14:paraId="3278477D" w14:textId="77777777" w:rsidR="009448DE" w:rsidRDefault="00000000">
            <w:pPr>
              <w:pStyle w:val="TableParagraph"/>
              <w:spacing w:line="261" w:lineRule="auto"/>
              <w:ind w:left="243" w:right="216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Düşünme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Zamanı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Etkinliği</w:t>
            </w:r>
          </w:p>
          <w:p w14:paraId="4B5B50AA" w14:textId="77777777" w:rsidR="009448DE" w:rsidRDefault="00000000">
            <w:pPr>
              <w:pStyle w:val="TableParagraph"/>
              <w:spacing w:line="261" w:lineRule="auto"/>
              <w:ind w:left="40" w:right="13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Kılavuz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Kitaptaki</w:t>
            </w:r>
            <w:r>
              <w:rPr>
                <w:color w:val="414042"/>
                <w:spacing w:val="-15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Açık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Uçlu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Sorular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Sayfa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113</w:t>
            </w:r>
          </w:p>
        </w:tc>
        <w:tc>
          <w:tcPr>
            <w:tcW w:w="1808" w:type="dxa"/>
            <w:shd w:val="clear" w:color="auto" w:fill="FFEFDE"/>
          </w:tcPr>
          <w:p w14:paraId="093263D3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3" w:type="dxa"/>
            <w:shd w:val="clear" w:color="auto" w:fill="E2E9F6"/>
          </w:tcPr>
          <w:p w14:paraId="6D2C55D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8E6F2A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EF8A63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40CB3B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6574E5E" w14:textId="77777777" w:rsidR="009448DE" w:rsidRDefault="009448DE">
            <w:pPr>
              <w:pStyle w:val="TableParagraph"/>
              <w:spacing w:before="97"/>
              <w:rPr>
                <w:b/>
                <w:sz w:val="11"/>
              </w:rPr>
            </w:pPr>
          </w:p>
          <w:p w14:paraId="1E6652A7" w14:textId="77777777" w:rsidR="009448DE" w:rsidRDefault="00000000">
            <w:pPr>
              <w:pStyle w:val="TableParagraph"/>
              <w:spacing w:line="261" w:lineRule="auto"/>
              <w:ind w:left="1132" w:right="97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8" w:type="dxa"/>
            <w:shd w:val="clear" w:color="auto" w:fill="E7E4F2"/>
          </w:tcPr>
          <w:p w14:paraId="567D96B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B0C310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DC233D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E4A6A9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7E8B76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5D14821" w14:textId="77777777" w:rsidR="009448DE" w:rsidRDefault="009448DE">
            <w:pPr>
              <w:pStyle w:val="TableParagraph"/>
              <w:spacing w:before="36"/>
              <w:rPr>
                <w:b/>
                <w:sz w:val="11"/>
              </w:rPr>
            </w:pPr>
          </w:p>
          <w:p w14:paraId="78C90608" w14:textId="77777777" w:rsidR="009448DE" w:rsidRDefault="00000000">
            <w:pPr>
              <w:pStyle w:val="TableParagraph"/>
              <w:ind w:left="3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3" w:type="dxa"/>
            <w:shd w:val="clear" w:color="auto" w:fill="F6E8F2"/>
          </w:tcPr>
          <w:p w14:paraId="52F95E69" w14:textId="77777777" w:rsidR="009448DE" w:rsidRDefault="009448DE">
            <w:pPr>
              <w:pStyle w:val="TableParagraph"/>
              <w:rPr>
                <w:b/>
                <w:sz w:val="20"/>
              </w:rPr>
            </w:pPr>
          </w:p>
          <w:p w14:paraId="43A7C593" w14:textId="77777777" w:rsidR="009448DE" w:rsidRDefault="009448DE">
            <w:pPr>
              <w:pStyle w:val="TableParagraph"/>
              <w:spacing w:before="93"/>
              <w:rPr>
                <w:b/>
                <w:sz w:val="20"/>
              </w:rPr>
            </w:pPr>
          </w:p>
          <w:p w14:paraId="165373AB" w14:textId="77777777" w:rsidR="009448DE" w:rsidRDefault="00000000">
            <w:pPr>
              <w:pStyle w:val="TableParagraph"/>
              <w:ind w:left="6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509E986" wp14:editId="48509445">
                  <wp:extent cx="406336" cy="406336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73B3BC72" w14:textId="77777777">
        <w:trPr>
          <w:trHeight w:val="520"/>
        </w:trPr>
        <w:tc>
          <w:tcPr>
            <w:tcW w:w="371" w:type="dxa"/>
            <w:vMerge/>
            <w:tcBorders>
              <w:top w:val="nil"/>
            </w:tcBorders>
            <w:shd w:val="clear" w:color="auto" w:fill="00B2B9"/>
            <w:textDirection w:val="btLr"/>
          </w:tcPr>
          <w:p w14:paraId="1A2CE17B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46D2DAAA" w14:textId="77777777" w:rsidR="009448DE" w:rsidRDefault="009448DE">
            <w:pPr>
              <w:pStyle w:val="TableParagraph"/>
              <w:spacing w:before="16"/>
              <w:rPr>
                <w:b/>
                <w:sz w:val="14"/>
              </w:rPr>
            </w:pPr>
          </w:p>
          <w:p w14:paraId="221B8154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143D37A1" w14:textId="77777777" w:rsidR="009448DE" w:rsidRDefault="009448DE">
            <w:pPr>
              <w:pStyle w:val="TableParagraph"/>
              <w:spacing w:before="15"/>
              <w:rPr>
                <w:b/>
                <w:sz w:val="14"/>
              </w:rPr>
            </w:pPr>
          </w:p>
          <w:p w14:paraId="0B8BD33D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0E338409" w14:textId="77777777" w:rsidR="009448DE" w:rsidRDefault="00000000">
            <w:pPr>
              <w:pStyle w:val="TableParagraph"/>
              <w:spacing w:before="120"/>
              <w:ind w:left="740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1486C8"/>
                <w:w w:val="70"/>
                <w:sz w:val="12"/>
              </w:rPr>
              <w:t>2.</w:t>
            </w:r>
            <w:r>
              <w:rPr>
                <w:rFonts w:ascii="Trebuchet MS" w:hAnsi="Trebuchet MS"/>
                <w:b/>
                <w:color w:val="1486C8"/>
                <w:spacing w:val="-9"/>
                <w:w w:val="95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5"/>
                <w:sz w:val="12"/>
              </w:rPr>
              <w:t>ÜNİTE</w:t>
            </w:r>
          </w:p>
          <w:p w14:paraId="695CFB93" w14:textId="77777777" w:rsidR="009448DE" w:rsidRDefault="00000000">
            <w:pPr>
              <w:pStyle w:val="TableParagraph"/>
              <w:spacing w:before="12"/>
              <w:ind w:left="58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1486C8"/>
                <w:w w:val="90"/>
                <w:sz w:val="12"/>
              </w:rPr>
              <w:t>DOĞAL</w:t>
            </w:r>
            <w:r>
              <w:rPr>
                <w:rFonts w:ascii="Trebuchet MS" w:hAnsi="Trebuchet MS"/>
                <w:b/>
                <w:color w:val="1486C8"/>
                <w:spacing w:val="-3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0"/>
                <w:sz w:val="12"/>
              </w:rPr>
              <w:t>SAYILARLA</w:t>
            </w:r>
            <w:r>
              <w:rPr>
                <w:rFonts w:ascii="Trebuchet MS" w:hAnsi="Trebuchet MS"/>
                <w:b/>
                <w:color w:val="1486C8"/>
                <w:spacing w:val="-3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0"/>
                <w:sz w:val="12"/>
              </w:rPr>
              <w:t>ÇIKARMA</w:t>
            </w:r>
            <w:r>
              <w:rPr>
                <w:rFonts w:ascii="Trebuchet MS" w:hAnsi="Trebuchet MS"/>
                <w:b/>
                <w:color w:val="1486C8"/>
                <w:spacing w:val="-2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2"/>
              </w:rPr>
              <w:t>İŞLEMİ</w:t>
            </w:r>
          </w:p>
        </w:tc>
        <w:tc>
          <w:tcPr>
            <w:tcW w:w="2810" w:type="dxa"/>
            <w:shd w:val="clear" w:color="auto" w:fill="E2E9F6"/>
          </w:tcPr>
          <w:p w14:paraId="2F2C19FC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49ED9B62" w14:textId="77777777" w:rsidR="009448DE" w:rsidRDefault="00000000">
            <w:pPr>
              <w:pStyle w:val="TableParagraph"/>
              <w:spacing w:before="1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Çıkarma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İşlemi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Problemleri</w:t>
            </w:r>
          </w:p>
        </w:tc>
        <w:tc>
          <w:tcPr>
            <w:tcW w:w="5455" w:type="dxa"/>
            <w:shd w:val="clear" w:color="auto" w:fill="F6E8F2"/>
          </w:tcPr>
          <w:p w14:paraId="3B6ED957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2694B72C" w14:textId="77777777" w:rsidR="009448DE" w:rsidRDefault="00000000">
            <w:pPr>
              <w:pStyle w:val="TableParagraph"/>
              <w:spacing w:before="1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M.4.1.3.4.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sayılarla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toplama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çıkarma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işlemini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gerektiren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problemleri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çözer.</w:t>
            </w:r>
          </w:p>
        </w:tc>
        <w:tc>
          <w:tcPr>
            <w:tcW w:w="1937" w:type="dxa"/>
            <w:shd w:val="clear" w:color="auto" w:fill="FFEFDE"/>
          </w:tcPr>
          <w:p w14:paraId="3243E149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7126803D" w14:textId="77777777" w:rsidR="009448DE" w:rsidRDefault="00000000">
            <w:pPr>
              <w:pStyle w:val="TableParagraph"/>
              <w:spacing w:before="1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PROBLEM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ÇÖZME</w:t>
            </w:r>
          </w:p>
        </w:tc>
        <w:tc>
          <w:tcPr>
            <w:tcW w:w="1679" w:type="dxa"/>
            <w:shd w:val="clear" w:color="auto" w:fill="E2E9F6"/>
          </w:tcPr>
          <w:p w14:paraId="6D129261" w14:textId="77777777" w:rsidR="009448DE" w:rsidRDefault="00000000">
            <w:pPr>
              <w:pStyle w:val="TableParagraph"/>
              <w:spacing w:before="49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7C867491" w14:textId="77777777" w:rsidR="009448DE" w:rsidRDefault="00000000">
            <w:pPr>
              <w:pStyle w:val="TableParagraph"/>
              <w:spacing w:before="12"/>
              <w:ind w:left="3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3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50-51-52-53-54-55-56-57-</w:t>
            </w:r>
            <w:r>
              <w:rPr>
                <w:color w:val="414042"/>
                <w:spacing w:val="-5"/>
                <w:w w:val="85"/>
                <w:sz w:val="11"/>
              </w:rPr>
              <w:t>58-</w:t>
            </w:r>
          </w:p>
          <w:p w14:paraId="4D32DD14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59-60-61-</w:t>
            </w:r>
            <w:r>
              <w:rPr>
                <w:color w:val="414042"/>
                <w:spacing w:val="-5"/>
                <w:w w:val="85"/>
                <w:sz w:val="11"/>
              </w:rPr>
              <w:t>62</w:t>
            </w:r>
          </w:p>
        </w:tc>
        <w:tc>
          <w:tcPr>
            <w:tcW w:w="1647" w:type="dxa"/>
            <w:shd w:val="clear" w:color="auto" w:fill="E7E4F2"/>
          </w:tcPr>
          <w:p w14:paraId="33583297" w14:textId="77777777" w:rsidR="009448DE" w:rsidRDefault="00000000">
            <w:pPr>
              <w:pStyle w:val="TableParagraph"/>
              <w:spacing w:before="121" w:line="261" w:lineRule="auto"/>
              <w:ind w:left="401" w:right="359" w:hanging="14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74-75-76-77-78-79-</w:t>
            </w:r>
            <w:r>
              <w:rPr>
                <w:color w:val="414042"/>
                <w:spacing w:val="-5"/>
                <w:w w:val="80"/>
                <w:sz w:val="11"/>
              </w:rPr>
              <w:t>80</w:t>
            </w:r>
          </w:p>
        </w:tc>
        <w:tc>
          <w:tcPr>
            <w:tcW w:w="1356" w:type="dxa"/>
            <w:shd w:val="clear" w:color="auto" w:fill="E8F4E6"/>
          </w:tcPr>
          <w:p w14:paraId="59999B07" w14:textId="77777777" w:rsidR="009448DE" w:rsidRDefault="00000000">
            <w:pPr>
              <w:pStyle w:val="TableParagraph"/>
              <w:spacing w:before="121" w:line="261" w:lineRule="auto"/>
              <w:ind w:left="118" w:right="92" w:firstLine="108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10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İşlemi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Problemleri</w:t>
            </w:r>
          </w:p>
        </w:tc>
        <w:tc>
          <w:tcPr>
            <w:tcW w:w="1614" w:type="dxa"/>
            <w:shd w:val="clear" w:color="auto" w:fill="F2E8E3"/>
          </w:tcPr>
          <w:p w14:paraId="74DD4304" w14:textId="77777777" w:rsidR="009448DE" w:rsidRDefault="00000000">
            <w:pPr>
              <w:pStyle w:val="TableParagraph"/>
              <w:spacing w:before="121" w:line="261" w:lineRule="auto"/>
              <w:ind w:left="248" w:right="220" w:firstLine="108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10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İşlemi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Problemleri</w:t>
            </w:r>
          </w:p>
        </w:tc>
        <w:tc>
          <w:tcPr>
            <w:tcW w:w="1937" w:type="dxa"/>
            <w:shd w:val="clear" w:color="auto" w:fill="F6E8F2"/>
          </w:tcPr>
          <w:p w14:paraId="6760EABC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0C1A18EC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3" w:type="dxa"/>
            <w:shd w:val="clear" w:color="auto" w:fill="E2E9F6"/>
          </w:tcPr>
          <w:p w14:paraId="603ADB6B" w14:textId="77777777" w:rsidR="009448DE" w:rsidRDefault="00000000">
            <w:pPr>
              <w:pStyle w:val="TableParagraph"/>
              <w:spacing w:before="121" w:line="261" w:lineRule="auto"/>
              <w:ind w:left="313" w:right="97" w:hanging="4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 ÖLÇME DEĞERLENDİRME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EĞİTİMDE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FARKLILAŞTIRMA”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8" w:type="dxa"/>
            <w:shd w:val="clear" w:color="auto" w:fill="E7E4F2"/>
          </w:tcPr>
          <w:p w14:paraId="4D006EDD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24A9E9B5" w14:textId="77777777" w:rsidR="009448DE" w:rsidRDefault="00000000">
            <w:pPr>
              <w:pStyle w:val="TableParagraph"/>
              <w:spacing w:before="1"/>
              <w:ind w:left="30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Çocuklarla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Odaklanma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3" w:type="dxa"/>
            <w:shd w:val="clear" w:color="auto" w:fill="F6E8F2"/>
          </w:tcPr>
          <w:p w14:paraId="25777AEE" w14:textId="77777777" w:rsidR="009448DE" w:rsidRDefault="00000000">
            <w:pPr>
              <w:pStyle w:val="TableParagraph"/>
              <w:ind w:left="1374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654E5B2" wp14:editId="11FCB436">
                  <wp:extent cx="305180" cy="305181"/>
                  <wp:effectExtent l="0" t="0" r="0" b="0"/>
                  <wp:docPr id="57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20F81202" w14:textId="77777777">
        <w:trPr>
          <w:trHeight w:val="557"/>
        </w:trPr>
        <w:tc>
          <w:tcPr>
            <w:tcW w:w="371" w:type="dxa"/>
            <w:vMerge/>
            <w:tcBorders>
              <w:top w:val="nil"/>
            </w:tcBorders>
            <w:shd w:val="clear" w:color="auto" w:fill="00B2B9"/>
            <w:textDirection w:val="btLr"/>
          </w:tcPr>
          <w:p w14:paraId="51516643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3ACCF421" w14:textId="77777777" w:rsidR="009448DE" w:rsidRDefault="00000000">
            <w:pPr>
              <w:pStyle w:val="TableParagraph"/>
              <w:spacing w:before="116"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63BE5D05" w14:textId="77777777" w:rsidR="009448DE" w:rsidRDefault="009448DE">
            <w:pPr>
              <w:pStyle w:val="TableParagraph"/>
              <w:spacing w:before="34"/>
              <w:rPr>
                <w:b/>
                <w:sz w:val="14"/>
              </w:rPr>
            </w:pPr>
          </w:p>
          <w:p w14:paraId="19036A27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330C0BC6" w14:textId="77777777" w:rsidR="009448DE" w:rsidRDefault="00000000">
            <w:pPr>
              <w:pStyle w:val="TableParagraph"/>
              <w:spacing w:before="139"/>
              <w:ind w:left="741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4EB857"/>
                <w:w w:val="70"/>
                <w:sz w:val="12"/>
              </w:rPr>
              <w:t>3.</w:t>
            </w:r>
            <w:r>
              <w:rPr>
                <w:rFonts w:ascii="Trebuchet MS" w:hAnsi="Trebuchet MS"/>
                <w:b/>
                <w:color w:val="4EB857"/>
                <w:spacing w:val="-1"/>
                <w:w w:val="7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5"/>
                <w:sz w:val="12"/>
              </w:rPr>
              <w:t>ÜNİTE</w:t>
            </w:r>
          </w:p>
          <w:p w14:paraId="702C67D8" w14:textId="77777777" w:rsidR="009448DE" w:rsidRDefault="00000000">
            <w:pPr>
              <w:pStyle w:val="TableParagraph"/>
              <w:spacing w:before="11"/>
              <w:ind w:left="118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4EB857"/>
                <w:w w:val="90"/>
                <w:sz w:val="12"/>
              </w:rPr>
              <w:t>İNSANLAR,</w:t>
            </w:r>
            <w:r>
              <w:rPr>
                <w:rFonts w:ascii="Trebuchet MS" w:hAnsi="Trebuchet MS"/>
                <w:b/>
                <w:color w:val="4EB857"/>
                <w:spacing w:val="-6"/>
                <w:w w:val="9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90"/>
                <w:sz w:val="12"/>
              </w:rPr>
              <w:t>YERLER</w:t>
            </w:r>
            <w:r>
              <w:rPr>
                <w:rFonts w:ascii="Trebuchet MS" w:hAnsi="Trebuchet MS"/>
                <w:b/>
                <w:color w:val="4EB857"/>
                <w:spacing w:val="-5"/>
                <w:w w:val="9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90"/>
                <w:sz w:val="12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3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0"/>
                <w:sz w:val="12"/>
              </w:rPr>
              <w:t>ÇEVRELER</w:t>
            </w:r>
          </w:p>
        </w:tc>
        <w:tc>
          <w:tcPr>
            <w:tcW w:w="2810" w:type="dxa"/>
            <w:shd w:val="clear" w:color="auto" w:fill="E2E9F6"/>
          </w:tcPr>
          <w:p w14:paraId="7298BD28" w14:textId="77777777" w:rsidR="009448DE" w:rsidRDefault="00000000">
            <w:pPr>
              <w:pStyle w:val="TableParagraph"/>
              <w:spacing w:before="67"/>
              <w:ind w:left="71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Konum</w:t>
            </w:r>
          </w:p>
          <w:p w14:paraId="689D92C0" w14:textId="77777777" w:rsidR="009448DE" w:rsidRDefault="00000000">
            <w:pPr>
              <w:pStyle w:val="TableParagraph"/>
              <w:spacing w:before="12" w:line="261" w:lineRule="auto"/>
              <w:ind w:left="71" w:right="1703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Yön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Bulma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Yöntemleri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Ana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Ara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Yönler</w:t>
            </w:r>
          </w:p>
        </w:tc>
        <w:tc>
          <w:tcPr>
            <w:tcW w:w="5455" w:type="dxa"/>
            <w:shd w:val="clear" w:color="auto" w:fill="F6E8F2"/>
          </w:tcPr>
          <w:p w14:paraId="0013CD42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12B619F9" w14:textId="77777777" w:rsidR="009448DE" w:rsidRDefault="00000000">
            <w:pPr>
              <w:pStyle w:val="TableParagraph"/>
              <w:ind w:left="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SB.4.3.1.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Çevresindeki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herhangi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konumu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çıkarımlarda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bulunur.</w:t>
            </w:r>
          </w:p>
        </w:tc>
        <w:tc>
          <w:tcPr>
            <w:tcW w:w="1937" w:type="dxa"/>
            <w:shd w:val="clear" w:color="auto" w:fill="FFEFDE"/>
          </w:tcPr>
          <w:p w14:paraId="6F0F1363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3067B1B9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ANA</w:t>
            </w:r>
            <w:r>
              <w:rPr>
                <w:color w:val="414042"/>
                <w:spacing w:val="-2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VE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ARA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YÖNLER</w:t>
            </w:r>
          </w:p>
        </w:tc>
        <w:tc>
          <w:tcPr>
            <w:tcW w:w="1679" w:type="dxa"/>
            <w:shd w:val="clear" w:color="auto" w:fill="E2E9F6"/>
          </w:tcPr>
          <w:p w14:paraId="1519D81B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1B844BBE" w14:textId="77777777" w:rsidR="009448DE" w:rsidRDefault="00000000">
            <w:pPr>
              <w:pStyle w:val="TableParagraph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3D5A79E3" w14:textId="77777777" w:rsidR="009448DE" w:rsidRDefault="00000000">
            <w:pPr>
              <w:pStyle w:val="TableParagraph"/>
              <w:spacing w:before="12"/>
              <w:ind w:left="60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2-3-</w:t>
            </w:r>
            <w:r>
              <w:rPr>
                <w:color w:val="414042"/>
                <w:spacing w:val="-10"/>
                <w:w w:val="85"/>
                <w:sz w:val="11"/>
              </w:rPr>
              <w:t>4</w:t>
            </w:r>
          </w:p>
        </w:tc>
        <w:tc>
          <w:tcPr>
            <w:tcW w:w="1647" w:type="dxa"/>
            <w:shd w:val="clear" w:color="auto" w:fill="E7E4F2"/>
          </w:tcPr>
          <w:p w14:paraId="5302C657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2C7FDF62" w14:textId="77777777" w:rsidR="009448DE" w:rsidRDefault="00000000">
            <w:pPr>
              <w:pStyle w:val="TableParagraph"/>
              <w:spacing w:line="261" w:lineRule="auto"/>
              <w:ind w:left="516" w:right="474" w:hanging="1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58-59-60-61-</w:t>
            </w:r>
            <w:r>
              <w:rPr>
                <w:color w:val="414042"/>
                <w:spacing w:val="-5"/>
                <w:w w:val="85"/>
                <w:sz w:val="11"/>
              </w:rPr>
              <w:t>62</w:t>
            </w:r>
          </w:p>
        </w:tc>
        <w:tc>
          <w:tcPr>
            <w:tcW w:w="1356" w:type="dxa"/>
            <w:shd w:val="clear" w:color="auto" w:fill="E8F4E6"/>
          </w:tcPr>
          <w:p w14:paraId="40A97C08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4108190C" w14:textId="77777777" w:rsidR="009448DE" w:rsidRDefault="00000000">
            <w:pPr>
              <w:pStyle w:val="TableParagraph"/>
              <w:spacing w:line="261" w:lineRule="auto"/>
              <w:ind w:left="133" w:right="101" w:firstLine="93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10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İnsanlar,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Yerler</w:t>
            </w:r>
            <w:r>
              <w:rPr>
                <w:color w:val="414042"/>
                <w:spacing w:val="-1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Çevreler</w:t>
            </w:r>
          </w:p>
        </w:tc>
        <w:tc>
          <w:tcPr>
            <w:tcW w:w="1614" w:type="dxa"/>
            <w:shd w:val="clear" w:color="auto" w:fill="F2E8E3"/>
          </w:tcPr>
          <w:p w14:paraId="6EB5A88A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4A0FA567" w14:textId="77777777" w:rsidR="009448DE" w:rsidRDefault="00000000">
            <w:pPr>
              <w:pStyle w:val="TableParagraph"/>
              <w:spacing w:line="261" w:lineRule="auto"/>
              <w:ind w:left="585" w:right="330" w:hanging="22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Yön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Bulma</w:t>
            </w:r>
          </w:p>
        </w:tc>
        <w:tc>
          <w:tcPr>
            <w:tcW w:w="1937" w:type="dxa"/>
            <w:shd w:val="clear" w:color="auto" w:fill="F6E8F2"/>
          </w:tcPr>
          <w:p w14:paraId="55493037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73CB98FA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3" w:type="dxa"/>
            <w:shd w:val="clear" w:color="auto" w:fill="E2E9F6"/>
          </w:tcPr>
          <w:p w14:paraId="64B89758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1892F3CC" w14:textId="77777777" w:rsidR="009448DE" w:rsidRDefault="00000000">
            <w:pPr>
              <w:pStyle w:val="TableParagraph"/>
              <w:ind w:left="2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8" w:type="dxa"/>
            <w:shd w:val="clear" w:color="auto" w:fill="E7E4F2"/>
          </w:tcPr>
          <w:p w14:paraId="589F9101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7C8AC088" w14:textId="77777777" w:rsidR="009448DE" w:rsidRDefault="00000000">
            <w:pPr>
              <w:pStyle w:val="TableParagraph"/>
              <w:spacing w:line="261" w:lineRule="auto"/>
              <w:ind w:left="817" w:right="167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3" w:type="dxa"/>
            <w:shd w:val="clear" w:color="auto" w:fill="F6E8F2"/>
          </w:tcPr>
          <w:p w14:paraId="72091432" w14:textId="77777777" w:rsidR="009448DE" w:rsidRDefault="009448DE">
            <w:pPr>
              <w:pStyle w:val="TableParagraph"/>
              <w:rPr>
                <w:b/>
                <w:sz w:val="3"/>
              </w:rPr>
            </w:pPr>
          </w:p>
          <w:p w14:paraId="6158A67E" w14:textId="77777777" w:rsidR="009448DE" w:rsidRDefault="00000000">
            <w:pPr>
              <w:pStyle w:val="TableParagraph"/>
              <w:ind w:left="6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69A273A" wp14:editId="02DFAAF9">
                  <wp:extent cx="305181" cy="305181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2BB27538" w14:textId="77777777">
        <w:trPr>
          <w:trHeight w:val="520"/>
        </w:trPr>
        <w:tc>
          <w:tcPr>
            <w:tcW w:w="371" w:type="dxa"/>
            <w:vMerge/>
            <w:tcBorders>
              <w:top w:val="nil"/>
            </w:tcBorders>
            <w:shd w:val="clear" w:color="auto" w:fill="00B2B9"/>
            <w:textDirection w:val="btLr"/>
          </w:tcPr>
          <w:p w14:paraId="67D78F38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539E55E6" w14:textId="77777777" w:rsidR="009448DE" w:rsidRDefault="00000000">
            <w:pPr>
              <w:pStyle w:val="TableParagraph"/>
              <w:spacing w:before="98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7C522A5F" w14:textId="77777777" w:rsidR="009448DE" w:rsidRDefault="009448DE">
            <w:pPr>
              <w:pStyle w:val="TableParagraph"/>
              <w:spacing w:before="15"/>
              <w:rPr>
                <w:b/>
                <w:sz w:val="14"/>
              </w:rPr>
            </w:pPr>
          </w:p>
          <w:p w14:paraId="77308C33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1C7F6CF3" w14:textId="77777777" w:rsidR="009448DE" w:rsidRDefault="00000000">
            <w:pPr>
              <w:pStyle w:val="TableParagraph"/>
              <w:spacing w:before="120" w:line="259" w:lineRule="auto"/>
              <w:ind w:left="592" w:right="417" w:firstLine="147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color w:val="F79433"/>
                <w:sz w:val="12"/>
              </w:rPr>
              <w:t>2.</w:t>
            </w:r>
            <w:r>
              <w:rPr>
                <w:rFonts w:ascii="Trebuchet MS" w:hAnsi="Trebuchet MS"/>
                <w:b/>
                <w:color w:val="F79433"/>
                <w:spacing w:val="-16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z w:val="12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4"/>
                <w:sz w:val="12"/>
              </w:rPr>
              <w:t>BESİNLERİMİZ</w:t>
            </w:r>
          </w:p>
        </w:tc>
        <w:tc>
          <w:tcPr>
            <w:tcW w:w="2810" w:type="dxa"/>
            <w:shd w:val="clear" w:color="auto" w:fill="E2E9F6"/>
          </w:tcPr>
          <w:p w14:paraId="5F8379D2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51E55B6F" w14:textId="77777777" w:rsidR="009448DE" w:rsidRDefault="00000000">
            <w:pPr>
              <w:pStyle w:val="TableParagraph"/>
              <w:spacing w:before="1"/>
              <w:ind w:left="71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Dengeli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Beslenme</w:t>
            </w:r>
          </w:p>
        </w:tc>
        <w:tc>
          <w:tcPr>
            <w:tcW w:w="5455" w:type="dxa"/>
            <w:shd w:val="clear" w:color="auto" w:fill="F6E8F2"/>
          </w:tcPr>
          <w:p w14:paraId="66F18B9C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5B85DB27" w14:textId="77777777" w:rsidR="009448DE" w:rsidRDefault="00000000">
            <w:pPr>
              <w:pStyle w:val="TableParagraph"/>
              <w:spacing w:before="1"/>
              <w:ind w:left="71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F.4.2.1.4.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İnsan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sağlığı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ile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dengeli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beslenmeyi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ilişkilendirir.</w:t>
            </w:r>
          </w:p>
        </w:tc>
        <w:tc>
          <w:tcPr>
            <w:tcW w:w="1937" w:type="dxa"/>
            <w:shd w:val="clear" w:color="auto" w:fill="FFEFDE"/>
          </w:tcPr>
          <w:p w14:paraId="39354E32" w14:textId="77777777" w:rsidR="009448DE" w:rsidRDefault="00000000">
            <w:pPr>
              <w:pStyle w:val="TableParagraph"/>
              <w:spacing w:before="49" w:line="261" w:lineRule="auto"/>
              <w:ind w:left="123" w:right="105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DENGELİ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DÜZENLİ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BESLENME,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OBEZİTE,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BESLENME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ALIŞKANLIĞI,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BESİN</w:t>
            </w:r>
            <w:r>
              <w:rPr>
                <w:color w:val="414042"/>
                <w:spacing w:val="-12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İSRAFI</w:t>
            </w:r>
          </w:p>
        </w:tc>
        <w:tc>
          <w:tcPr>
            <w:tcW w:w="1679" w:type="dxa"/>
            <w:shd w:val="clear" w:color="auto" w:fill="E2E9F6"/>
          </w:tcPr>
          <w:p w14:paraId="4D05A4A3" w14:textId="77777777" w:rsidR="009448DE" w:rsidRDefault="00000000">
            <w:pPr>
              <w:pStyle w:val="TableParagraph"/>
              <w:spacing w:before="121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6C89DE33" w14:textId="77777777" w:rsidR="009448DE" w:rsidRDefault="00000000">
            <w:pPr>
              <w:pStyle w:val="TableParagraph"/>
              <w:spacing w:before="12"/>
              <w:ind w:left="66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7"/>
                <w:sz w:val="11"/>
              </w:rPr>
              <w:t>48</w:t>
            </w:r>
          </w:p>
        </w:tc>
        <w:tc>
          <w:tcPr>
            <w:tcW w:w="1647" w:type="dxa"/>
            <w:shd w:val="clear" w:color="auto" w:fill="E7E4F2"/>
          </w:tcPr>
          <w:p w14:paraId="001E3455" w14:textId="77777777" w:rsidR="009448DE" w:rsidRDefault="00000000">
            <w:pPr>
              <w:pStyle w:val="TableParagraph"/>
              <w:spacing w:before="121" w:line="261" w:lineRule="auto"/>
              <w:ind w:left="778" w:right="461" w:hanging="27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6"/>
                <w:sz w:val="11"/>
              </w:rPr>
              <w:t>53</w:t>
            </w:r>
          </w:p>
        </w:tc>
        <w:tc>
          <w:tcPr>
            <w:tcW w:w="1356" w:type="dxa"/>
            <w:shd w:val="clear" w:color="auto" w:fill="E8F4E6"/>
          </w:tcPr>
          <w:p w14:paraId="21CA4047" w14:textId="77777777" w:rsidR="009448DE" w:rsidRDefault="00000000">
            <w:pPr>
              <w:pStyle w:val="TableParagraph"/>
              <w:spacing w:before="121" w:line="261" w:lineRule="auto"/>
              <w:ind w:left="426" w:right="202" w:hanging="20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Besinlerimiz</w:t>
            </w:r>
          </w:p>
        </w:tc>
        <w:tc>
          <w:tcPr>
            <w:tcW w:w="1614" w:type="dxa"/>
            <w:shd w:val="clear" w:color="auto" w:fill="F2E8E3"/>
          </w:tcPr>
          <w:p w14:paraId="67109B64" w14:textId="77777777" w:rsidR="009448DE" w:rsidRDefault="00000000">
            <w:pPr>
              <w:pStyle w:val="TableParagraph"/>
              <w:spacing w:before="121" w:line="261" w:lineRule="auto"/>
              <w:ind w:left="518" w:right="330" w:hanging="16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Sağlıklı</w:t>
            </w:r>
            <w:r>
              <w:rPr>
                <w:color w:val="414042"/>
                <w:spacing w:val="-16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Yaşam</w:t>
            </w:r>
          </w:p>
        </w:tc>
        <w:tc>
          <w:tcPr>
            <w:tcW w:w="1937" w:type="dxa"/>
            <w:shd w:val="clear" w:color="auto" w:fill="F6E8F2"/>
          </w:tcPr>
          <w:p w14:paraId="03262B04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6A4CEA34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3" w:type="dxa"/>
            <w:shd w:val="clear" w:color="auto" w:fill="E2E9F6"/>
          </w:tcPr>
          <w:p w14:paraId="23C1BE1D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5AA71442" w14:textId="77777777" w:rsidR="009448DE" w:rsidRDefault="00000000">
            <w:pPr>
              <w:pStyle w:val="TableParagraph"/>
              <w:spacing w:before="1"/>
              <w:ind w:left="2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8" w:type="dxa"/>
            <w:shd w:val="clear" w:color="auto" w:fill="E7E4F2"/>
          </w:tcPr>
          <w:p w14:paraId="56C10AE1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46CB50F3" w14:textId="77777777" w:rsidR="009448DE" w:rsidRDefault="00000000">
            <w:pPr>
              <w:pStyle w:val="TableParagraph"/>
              <w:spacing w:before="1"/>
              <w:ind w:left="3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3" w:type="dxa"/>
            <w:shd w:val="clear" w:color="auto" w:fill="F6E8F2"/>
          </w:tcPr>
          <w:p w14:paraId="00ED53BF" w14:textId="77777777" w:rsidR="009448DE" w:rsidRDefault="00000000">
            <w:pPr>
              <w:pStyle w:val="TableParagraph"/>
              <w:ind w:left="1374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9AED032" wp14:editId="227601C8">
                  <wp:extent cx="305180" cy="305181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47ACF9" w14:textId="77777777" w:rsidR="009448DE" w:rsidRDefault="00000000">
      <w:pPr>
        <w:pStyle w:val="GvdeMetni"/>
        <w:spacing w:before="303"/>
        <w:ind w:right="83"/>
        <w:jc w:val="right"/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242F2A8D" wp14:editId="40803558">
            <wp:simplePos x="0" y="0"/>
            <wp:positionH relativeFrom="page">
              <wp:posOffset>8398092</wp:posOffset>
            </wp:positionH>
            <wp:positionV relativeFrom="paragraph">
              <wp:posOffset>167402</wp:posOffset>
            </wp:positionV>
            <wp:extent cx="3307936" cy="441393"/>
            <wp:effectExtent l="0" t="0" r="0" b="0"/>
            <wp:wrapNone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7936" cy="441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10"/>
        </w:rPr>
        <w:t>2</w:t>
      </w:r>
    </w:p>
    <w:p w14:paraId="70C3CAAC" w14:textId="77777777" w:rsidR="009448DE" w:rsidRDefault="009448DE">
      <w:pPr>
        <w:pStyle w:val="GvdeMetni"/>
        <w:jc w:val="right"/>
        <w:sectPr w:rsidR="009448DE">
          <w:pgSz w:w="31660" w:h="21970" w:orient="landscape"/>
          <w:pgMar w:top="500" w:right="425" w:bottom="0" w:left="566" w:header="708" w:footer="708" w:gutter="0"/>
          <w:cols w:space="708"/>
        </w:sectPr>
      </w:pPr>
    </w:p>
    <w:p w14:paraId="2243149C" w14:textId="77777777" w:rsidR="009448DE" w:rsidRDefault="00000000">
      <w:pPr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1911808" behindDoc="1" locked="0" layoutInCell="1" allowOverlap="1" wp14:anchorId="118B4DCF" wp14:editId="2834B3B3">
                <wp:simplePos x="0" y="0"/>
                <wp:positionH relativeFrom="page">
                  <wp:posOffset>-61543</wp:posOffset>
                </wp:positionH>
                <wp:positionV relativeFrom="page">
                  <wp:posOffset>-61535</wp:posOffset>
                </wp:positionV>
                <wp:extent cx="20227290" cy="14073505"/>
                <wp:effectExtent l="0" t="0" r="0" b="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227290" cy="14073505"/>
                          <a:chOff x="0" y="0"/>
                          <a:chExt cx="20227290" cy="14073505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144740" y="144740"/>
                            <a:ext cx="19937730" cy="137839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7730" h="13783944">
                                <a:moveTo>
                                  <a:pt x="0" y="13783403"/>
                                </a:moveTo>
                                <a:lnTo>
                                  <a:pt x="19937727" y="13783403"/>
                                </a:lnTo>
                                <a:lnTo>
                                  <a:pt x="199377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83403"/>
                                </a:lnTo>
                                <a:close/>
                              </a:path>
                            </a:pathLst>
                          </a:custGeom>
                          <a:ln w="289481">
                            <a:solidFill>
                              <a:srgbClr val="76A6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1543" y="61545"/>
                            <a:ext cx="20104100" cy="13950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0" h="13950315">
                                <a:moveTo>
                                  <a:pt x="9871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0381"/>
                                </a:lnTo>
                                <a:lnTo>
                                  <a:pt x="38989" y="1055497"/>
                                </a:lnTo>
                                <a:lnTo>
                                  <a:pt x="80810" y="1038161"/>
                                </a:lnTo>
                                <a:lnTo>
                                  <a:pt x="122021" y="1019683"/>
                                </a:lnTo>
                                <a:lnTo>
                                  <a:pt x="162598" y="1000086"/>
                                </a:lnTo>
                                <a:lnTo>
                                  <a:pt x="202526" y="979385"/>
                                </a:lnTo>
                                <a:lnTo>
                                  <a:pt x="241795" y="957605"/>
                                </a:lnTo>
                                <a:lnTo>
                                  <a:pt x="280377" y="934770"/>
                                </a:lnTo>
                                <a:lnTo>
                                  <a:pt x="318249" y="910882"/>
                                </a:lnTo>
                                <a:lnTo>
                                  <a:pt x="355396" y="885977"/>
                                </a:lnTo>
                                <a:lnTo>
                                  <a:pt x="391795" y="860069"/>
                                </a:lnTo>
                                <a:lnTo>
                                  <a:pt x="427431" y="833170"/>
                                </a:lnTo>
                                <a:lnTo>
                                  <a:pt x="462292" y="805319"/>
                                </a:lnTo>
                                <a:lnTo>
                                  <a:pt x="496328" y="776516"/>
                                </a:lnTo>
                                <a:lnTo>
                                  <a:pt x="529551" y="746798"/>
                                </a:lnTo>
                                <a:lnTo>
                                  <a:pt x="561924" y="716165"/>
                                </a:lnTo>
                                <a:lnTo>
                                  <a:pt x="593445" y="684657"/>
                                </a:lnTo>
                                <a:lnTo>
                                  <a:pt x="624065" y="652272"/>
                                </a:lnTo>
                                <a:lnTo>
                                  <a:pt x="653796" y="619061"/>
                                </a:lnTo>
                                <a:lnTo>
                                  <a:pt x="682586" y="585012"/>
                                </a:lnTo>
                                <a:lnTo>
                                  <a:pt x="710450" y="550164"/>
                                </a:lnTo>
                                <a:lnTo>
                                  <a:pt x="737336" y="514527"/>
                                </a:lnTo>
                                <a:lnTo>
                                  <a:pt x="763244" y="478129"/>
                                </a:lnTo>
                                <a:lnTo>
                                  <a:pt x="788162" y="440982"/>
                                </a:lnTo>
                                <a:lnTo>
                                  <a:pt x="812038" y="403098"/>
                                </a:lnTo>
                                <a:lnTo>
                                  <a:pt x="834885" y="364528"/>
                                </a:lnTo>
                                <a:lnTo>
                                  <a:pt x="856665" y="325259"/>
                                </a:lnTo>
                                <a:lnTo>
                                  <a:pt x="877366" y="285318"/>
                                </a:lnTo>
                                <a:lnTo>
                                  <a:pt x="896962" y="244741"/>
                                </a:lnTo>
                                <a:lnTo>
                                  <a:pt x="915441" y="203530"/>
                                </a:lnTo>
                                <a:lnTo>
                                  <a:pt x="932776" y="161721"/>
                                </a:lnTo>
                                <a:lnTo>
                                  <a:pt x="948944" y="119316"/>
                                </a:lnTo>
                                <a:lnTo>
                                  <a:pt x="963942" y="76339"/>
                                </a:lnTo>
                                <a:lnTo>
                                  <a:pt x="977734" y="32829"/>
                                </a:lnTo>
                                <a:lnTo>
                                  <a:pt x="987107" y="0"/>
                                </a:lnTo>
                                <a:close/>
                              </a:path>
                              <a:path w="20104100" h="13950315">
                                <a:moveTo>
                                  <a:pt x="20104100" y="12828740"/>
                                </a:moveTo>
                                <a:lnTo>
                                  <a:pt x="20062991" y="12843078"/>
                                </a:lnTo>
                                <a:lnTo>
                                  <a:pt x="20020306" y="12859360"/>
                                </a:lnTo>
                                <a:lnTo>
                                  <a:pt x="19978218" y="12876810"/>
                                </a:lnTo>
                                <a:lnTo>
                                  <a:pt x="19936740" y="12895402"/>
                                </a:lnTo>
                                <a:lnTo>
                                  <a:pt x="19895897" y="12915138"/>
                                </a:lnTo>
                                <a:lnTo>
                                  <a:pt x="19855701" y="12935966"/>
                                </a:lnTo>
                                <a:lnTo>
                                  <a:pt x="19816179" y="12957886"/>
                                </a:lnTo>
                                <a:lnTo>
                                  <a:pt x="19777355" y="12980886"/>
                                </a:lnTo>
                                <a:lnTo>
                                  <a:pt x="19739229" y="13004927"/>
                                </a:lnTo>
                                <a:lnTo>
                                  <a:pt x="19701841" y="13029997"/>
                                </a:lnTo>
                                <a:lnTo>
                                  <a:pt x="19665201" y="13056070"/>
                                </a:lnTo>
                                <a:lnTo>
                                  <a:pt x="19629336" y="13083134"/>
                                </a:lnTo>
                                <a:lnTo>
                                  <a:pt x="19594259" y="13111175"/>
                                </a:lnTo>
                                <a:lnTo>
                                  <a:pt x="19559982" y="13140169"/>
                                </a:lnTo>
                                <a:lnTo>
                                  <a:pt x="19526543" y="13170078"/>
                                </a:lnTo>
                                <a:lnTo>
                                  <a:pt x="19493967" y="13200914"/>
                                </a:lnTo>
                                <a:lnTo>
                                  <a:pt x="19462242" y="13232625"/>
                                </a:lnTo>
                                <a:lnTo>
                                  <a:pt x="19431420" y="13265214"/>
                                </a:lnTo>
                                <a:lnTo>
                                  <a:pt x="19401498" y="13298653"/>
                                </a:lnTo>
                                <a:lnTo>
                                  <a:pt x="19372517" y="13332917"/>
                                </a:lnTo>
                                <a:lnTo>
                                  <a:pt x="19344475" y="13367995"/>
                                </a:lnTo>
                                <a:lnTo>
                                  <a:pt x="19317412" y="13403860"/>
                                </a:lnTo>
                                <a:lnTo>
                                  <a:pt x="19291326" y="13440499"/>
                                </a:lnTo>
                                <a:lnTo>
                                  <a:pt x="19266256" y="13477901"/>
                                </a:lnTo>
                                <a:lnTo>
                                  <a:pt x="19242215" y="13516013"/>
                                </a:lnTo>
                                <a:lnTo>
                                  <a:pt x="19219228" y="13554850"/>
                                </a:lnTo>
                                <a:lnTo>
                                  <a:pt x="19197295" y="13594372"/>
                                </a:lnTo>
                                <a:lnTo>
                                  <a:pt x="19176467" y="13634568"/>
                                </a:lnTo>
                                <a:lnTo>
                                  <a:pt x="19156744" y="13675411"/>
                                </a:lnTo>
                                <a:lnTo>
                                  <a:pt x="19138138" y="13716889"/>
                                </a:lnTo>
                                <a:lnTo>
                                  <a:pt x="19120689" y="13758977"/>
                                </a:lnTo>
                                <a:lnTo>
                                  <a:pt x="19104420" y="13801662"/>
                                </a:lnTo>
                                <a:lnTo>
                                  <a:pt x="19089320" y="13844905"/>
                                </a:lnTo>
                                <a:lnTo>
                                  <a:pt x="19075439" y="13888707"/>
                                </a:lnTo>
                                <a:lnTo>
                                  <a:pt x="19062777" y="13933043"/>
                                </a:lnTo>
                                <a:lnTo>
                                  <a:pt x="19058522" y="13949794"/>
                                </a:lnTo>
                                <a:lnTo>
                                  <a:pt x="20104100" y="13949794"/>
                                </a:lnTo>
                                <a:lnTo>
                                  <a:pt x="20104100" y="12828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6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F3D9DC" id="Group 61" o:spid="_x0000_s1026" style="position:absolute;margin-left:-4.85pt;margin-top:-4.85pt;width:1592.7pt;height:1108.15pt;z-index:-21404672;mso-wrap-distance-left:0;mso-wrap-distance-right:0;mso-position-horizontal-relative:page;mso-position-vertical-relative:page" coordsize="202272,140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">
                <v:shape id="Graphic 62" o:spid="_x0000_s1027" style="position:absolute;left:1447;top:1447;width:199377;height:137839;visibility:visible;mso-wrap-style:square;v-text-anchor:top" coordsize="19937730,1378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" path="m,13783403r19937727,l19937727,,,,,13783403xe" filled="f" strokecolor="#76a6d9" strokeweight="8.04114mm">
                  <v:path arrowok="t"/>
                </v:shape>
                <v:shape id="Graphic 63" o:spid="_x0000_s1028" style="position:absolute;left:615;top:615;width:201041;height:139503;visibility:visible;mso-wrap-style:square;v-text-anchor:top" coordsize="20104100,13950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" path="m987107,l,,,1070381r38989,-14884l80810,1038161r41211,-18478l162598,1000086r39928,-20701l241795,957605r38582,-22835l318249,910882r37147,-24905l391795,860069r35636,-26899l462292,805319r34036,-28803l529551,746798r32373,-30633l593445,684657r30620,-32385l653796,619061r28790,-34049l710450,550164r26886,-35637l763244,478129r24918,-37147l812038,403098r22847,-38570l856665,325259r20701,-39941l896962,244741r18479,-41211l932776,161721r16168,-42405l963942,76339,977734,32829,987107,xem20104100,12828740r-41109,14338l20020306,12859360r-42088,17450l19936740,12895402r-40843,19736l19855701,12935966r-39522,21920l19777355,12980886r-38126,24041l19701841,13029997r-36640,26073l19629336,13083134r-35077,28041l19559982,13140169r-33439,29909l19493967,13200914r-31725,31711l19431420,13265214r-29922,33439l19372517,13332917r-28042,35078l19317412,13403860r-26086,36639l19266256,13477901r-24041,38112l19219228,13554850r-21933,39522l19176467,13634568r-19723,40843l19138138,13716889r-17449,42088l19104420,13801662r-15100,43243l19075439,13888707r-12662,44336l19058522,13949794r1045578,l20104100,12828740xe" fillcolor="#f5846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08DEA808" wp14:editId="60E0F1C1">
                <wp:simplePos x="0" y="0"/>
                <wp:positionH relativeFrom="page">
                  <wp:posOffset>14994413</wp:posOffset>
                </wp:positionH>
                <wp:positionV relativeFrom="page">
                  <wp:posOffset>1483745</wp:posOffset>
                </wp:positionV>
                <wp:extent cx="1894205" cy="393700"/>
                <wp:effectExtent l="0" t="0" r="0" b="0"/>
                <wp:wrapNone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4205" cy="393700"/>
                          <a:chOff x="0" y="0"/>
                          <a:chExt cx="1894205" cy="39370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189420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205" h="393700">
                                <a:moveTo>
                                  <a:pt x="1787596" y="0"/>
                                </a:moveTo>
                                <a:lnTo>
                                  <a:pt x="106036" y="0"/>
                                </a:lnTo>
                                <a:lnTo>
                                  <a:pt x="64762" y="8332"/>
                                </a:lnTo>
                                <a:lnTo>
                                  <a:pt x="31057" y="31057"/>
                                </a:lnTo>
                                <a:lnTo>
                                  <a:pt x="8332" y="64762"/>
                                </a:lnTo>
                                <a:lnTo>
                                  <a:pt x="0" y="106036"/>
                                </a:lnTo>
                                <a:lnTo>
                                  <a:pt x="0" y="287628"/>
                                </a:lnTo>
                                <a:lnTo>
                                  <a:pt x="8332" y="328902"/>
                                </a:lnTo>
                                <a:lnTo>
                                  <a:pt x="31057" y="362607"/>
                                </a:lnTo>
                                <a:lnTo>
                                  <a:pt x="64762" y="385332"/>
                                </a:lnTo>
                                <a:lnTo>
                                  <a:pt x="106036" y="393665"/>
                                </a:lnTo>
                                <a:lnTo>
                                  <a:pt x="1787596" y="393665"/>
                                </a:lnTo>
                                <a:lnTo>
                                  <a:pt x="1828870" y="385332"/>
                                </a:lnTo>
                                <a:lnTo>
                                  <a:pt x="1862575" y="362607"/>
                                </a:lnTo>
                                <a:lnTo>
                                  <a:pt x="1885300" y="328902"/>
                                </a:lnTo>
                                <a:lnTo>
                                  <a:pt x="1893633" y="287628"/>
                                </a:lnTo>
                                <a:lnTo>
                                  <a:pt x="1893633" y="106036"/>
                                </a:lnTo>
                                <a:lnTo>
                                  <a:pt x="1885300" y="64762"/>
                                </a:lnTo>
                                <a:lnTo>
                                  <a:pt x="1862575" y="31057"/>
                                </a:lnTo>
                                <a:lnTo>
                                  <a:pt x="1828870" y="8332"/>
                                </a:lnTo>
                                <a:lnTo>
                                  <a:pt x="1787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6CA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0" y="0"/>
                            <a:ext cx="189420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40A4F4" w14:textId="77777777" w:rsidR="009448DE" w:rsidRDefault="00000000">
                              <w:pPr>
                                <w:spacing w:before="56"/>
                                <w:ind w:left="519"/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21"/>
                                  <w:sz w:val="46"/>
                                </w:rPr>
                                <w:t>4.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61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34"/>
                                  <w:sz w:val="46"/>
                                </w:rPr>
                                <w:t xml:space="preserve">SINIF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DEA808" id="Group 64" o:spid="_x0000_s1032" style="position:absolute;margin-left:1180.65pt;margin-top:116.85pt;width:149.15pt;height:31pt;z-index:15735296;mso-wrap-distance-left:0;mso-wrap-distance-right:0;mso-position-horizontal-relative:page;mso-position-vertical-relative:page" coordsize="18942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">
                <v:shape id="Graphic 65" o:spid="_x0000_s1033" style="position:absolute;width:18942;height:3937;visibility:visible;mso-wrap-style:square;v-text-anchor:top" coordsize="1894205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" path="m1787596,l106036,,64762,8332,31057,31057,8332,64762,,106036,,287628r8332,41274l31057,362607r33705,22725l106036,393665r1681560,l1828870,385332r33705,-22725l1885300,328902r8333,-41274l1893633,106036r-8333,-41274l1862575,31057,1828870,8332,1787596,xe" fillcolor="#906ca9" stroked="f">
                  <v:path arrowok="t"/>
                </v:shape>
                <v:shape id="Textbox 66" o:spid="_x0000_s1034" type="#_x0000_t202" style="position:absolute;width:18942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0240A4F4" w14:textId="77777777" w:rsidR="009448DE" w:rsidRDefault="00000000">
                        <w:pPr>
                          <w:spacing w:before="56"/>
                          <w:ind w:left="519"/>
                          <w:rPr>
                            <w:rFonts w:ascii="Arial"/>
                            <w:b/>
                            <w:sz w:val="4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21"/>
                            <w:sz w:val="46"/>
                          </w:rPr>
                          <w:t>4.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61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34"/>
                            <w:sz w:val="46"/>
                          </w:rPr>
                          <w:t xml:space="preserve">SINIF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w:drawing>
          <wp:anchor distT="0" distB="0" distL="0" distR="0" simplePos="0" relativeHeight="15736320" behindDoc="0" locked="0" layoutInCell="1" allowOverlap="1" wp14:anchorId="30A75174" wp14:editId="1DECAEE7">
            <wp:simplePos x="0" y="0"/>
            <wp:positionH relativeFrom="page">
              <wp:posOffset>5884565</wp:posOffset>
            </wp:positionH>
            <wp:positionV relativeFrom="page">
              <wp:posOffset>1409110</wp:posOffset>
            </wp:positionV>
            <wp:extent cx="8350624" cy="571500"/>
            <wp:effectExtent l="0" t="0" r="0" b="0"/>
            <wp:wrapNone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0624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15736832" behindDoc="0" locked="0" layoutInCell="1" allowOverlap="1" wp14:anchorId="1BFE8CA4" wp14:editId="0F663650">
            <wp:simplePos x="0" y="0"/>
            <wp:positionH relativeFrom="page">
              <wp:posOffset>7036847</wp:posOffset>
            </wp:positionH>
            <wp:positionV relativeFrom="page">
              <wp:posOffset>555775</wp:posOffset>
            </wp:positionV>
            <wp:extent cx="6017210" cy="733425"/>
            <wp:effectExtent l="0" t="0" r="0" b="0"/>
            <wp:wrapNone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21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15737344" behindDoc="0" locked="0" layoutInCell="1" allowOverlap="1" wp14:anchorId="5F3E6085" wp14:editId="7709B6C3">
            <wp:simplePos x="0" y="0"/>
            <wp:positionH relativeFrom="page">
              <wp:posOffset>17611619</wp:posOffset>
            </wp:positionH>
            <wp:positionV relativeFrom="page">
              <wp:posOffset>322705</wp:posOffset>
            </wp:positionV>
            <wp:extent cx="1701294" cy="1700212"/>
            <wp:effectExtent l="0" t="0" r="0" b="0"/>
            <wp:wrapNone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1294" cy="1700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7A5C59" w14:textId="77777777" w:rsidR="009448DE" w:rsidRDefault="009448DE">
      <w:pPr>
        <w:rPr>
          <w:b/>
          <w:sz w:val="20"/>
        </w:rPr>
      </w:pPr>
    </w:p>
    <w:p w14:paraId="2B35743C" w14:textId="77777777" w:rsidR="009448DE" w:rsidRDefault="009448DE">
      <w:pPr>
        <w:rPr>
          <w:b/>
          <w:sz w:val="20"/>
        </w:rPr>
      </w:pPr>
    </w:p>
    <w:p w14:paraId="3CB8FA97" w14:textId="77777777" w:rsidR="009448DE" w:rsidRDefault="009448DE">
      <w:pPr>
        <w:rPr>
          <w:b/>
          <w:sz w:val="20"/>
        </w:rPr>
      </w:pPr>
    </w:p>
    <w:p w14:paraId="1F7246B4" w14:textId="77777777" w:rsidR="009448DE" w:rsidRDefault="009448DE">
      <w:pPr>
        <w:rPr>
          <w:b/>
          <w:sz w:val="20"/>
        </w:rPr>
      </w:pPr>
    </w:p>
    <w:p w14:paraId="7E0F24AE" w14:textId="77777777" w:rsidR="009448DE" w:rsidRDefault="009448DE">
      <w:pPr>
        <w:rPr>
          <w:b/>
          <w:sz w:val="20"/>
        </w:rPr>
      </w:pPr>
    </w:p>
    <w:p w14:paraId="25FF1761" w14:textId="77777777" w:rsidR="009448DE" w:rsidRDefault="009448DE">
      <w:pPr>
        <w:rPr>
          <w:b/>
          <w:sz w:val="20"/>
        </w:rPr>
      </w:pPr>
    </w:p>
    <w:p w14:paraId="4630BAEE" w14:textId="77777777" w:rsidR="009448DE" w:rsidRDefault="009448DE">
      <w:pPr>
        <w:rPr>
          <w:b/>
          <w:sz w:val="20"/>
        </w:rPr>
      </w:pPr>
    </w:p>
    <w:p w14:paraId="56801C5E" w14:textId="77777777" w:rsidR="009448DE" w:rsidRDefault="009448DE">
      <w:pPr>
        <w:rPr>
          <w:b/>
          <w:sz w:val="20"/>
        </w:rPr>
      </w:pPr>
    </w:p>
    <w:p w14:paraId="0BCD2F2C" w14:textId="77777777" w:rsidR="009448DE" w:rsidRDefault="009448DE">
      <w:pPr>
        <w:rPr>
          <w:b/>
          <w:sz w:val="20"/>
        </w:rPr>
      </w:pPr>
    </w:p>
    <w:p w14:paraId="59976979" w14:textId="77777777" w:rsidR="009448DE" w:rsidRDefault="009448DE">
      <w:pPr>
        <w:rPr>
          <w:b/>
          <w:sz w:val="20"/>
        </w:rPr>
      </w:pPr>
    </w:p>
    <w:p w14:paraId="20B63388" w14:textId="77777777" w:rsidR="009448DE" w:rsidRDefault="009448DE">
      <w:pPr>
        <w:spacing w:before="19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1884C7"/>
          <w:left w:val="single" w:sz="4" w:space="0" w:color="1884C7"/>
          <w:bottom w:val="single" w:sz="4" w:space="0" w:color="1884C7"/>
          <w:right w:val="single" w:sz="4" w:space="0" w:color="1884C7"/>
          <w:insideH w:val="single" w:sz="4" w:space="0" w:color="1884C7"/>
          <w:insideV w:val="single" w:sz="4" w:space="0" w:color="1884C7"/>
        </w:tblBorders>
        <w:tblLayout w:type="fixed"/>
        <w:tblLook w:val="01E0" w:firstRow="1" w:lastRow="1" w:firstColumn="1" w:lastColumn="1" w:noHBand="0" w:noVBand="0"/>
      </w:tblPr>
      <w:tblGrid>
        <w:gridCol w:w="371"/>
        <w:gridCol w:w="892"/>
        <w:gridCol w:w="378"/>
        <w:gridCol w:w="1901"/>
        <w:gridCol w:w="2810"/>
        <w:gridCol w:w="5455"/>
        <w:gridCol w:w="1937"/>
        <w:gridCol w:w="1679"/>
        <w:gridCol w:w="1614"/>
        <w:gridCol w:w="1356"/>
        <w:gridCol w:w="1614"/>
        <w:gridCol w:w="1937"/>
        <w:gridCol w:w="1808"/>
        <w:gridCol w:w="2680"/>
        <w:gridCol w:w="1937"/>
        <w:gridCol w:w="1902"/>
      </w:tblGrid>
      <w:tr w:rsidR="009448DE" w14:paraId="3B49D4E2" w14:textId="77777777">
        <w:trPr>
          <w:trHeight w:val="804"/>
        </w:trPr>
        <w:tc>
          <w:tcPr>
            <w:tcW w:w="371" w:type="dxa"/>
          </w:tcPr>
          <w:p w14:paraId="08E3A374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2" w:type="dxa"/>
            <w:shd w:val="clear" w:color="auto" w:fill="F0D4E6"/>
          </w:tcPr>
          <w:p w14:paraId="200251B7" w14:textId="77777777" w:rsidR="009448DE" w:rsidRDefault="009448DE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14059247" w14:textId="77777777" w:rsidR="009448DE" w:rsidRDefault="00000000">
            <w:pPr>
              <w:pStyle w:val="TableParagraph"/>
              <w:ind w:left="19" w:righ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4"/>
                <w:sz w:val="16"/>
              </w:rPr>
              <w:t>DERS</w:t>
            </w:r>
          </w:p>
        </w:tc>
        <w:tc>
          <w:tcPr>
            <w:tcW w:w="378" w:type="dxa"/>
            <w:shd w:val="clear" w:color="auto" w:fill="F0D4E6"/>
            <w:textDirection w:val="btLr"/>
          </w:tcPr>
          <w:p w14:paraId="34C97B7F" w14:textId="77777777" w:rsidR="009448DE" w:rsidRDefault="00000000">
            <w:pPr>
              <w:pStyle w:val="TableParagraph"/>
              <w:spacing w:before="26"/>
              <w:ind w:left="21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4"/>
                <w:sz w:val="14"/>
              </w:rPr>
              <w:t>DERS</w:t>
            </w:r>
          </w:p>
          <w:p w14:paraId="3093787A" w14:textId="77777777" w:rsidR="009448DE" w:rsidRDefault="00000000">
            <w:pPr>
              <w:pStyle w:val="TableParagraph"/>
              <w:spacing w:before="13" w:line="148" w:lineRule="exact"/>
              <w:ind w:left="20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486C8"/>
                <w:spacing w:val="-2"/>
                <w:sz w:val="14"/>
              </w:rPr>
              <w:t>SAATİ</w:t>
            </w:r>
          </w:p>
        </w:tc>
        <w:tc>
          <w:tcPr>
            <w:tcW w:w="1901" w:type="dxa"/>
            <w:shd w:val="clear" w:color="auto" w:fill="F0D4E6"/>
          </w:tcPr>
          <w:p w14:paraId="2481A2C9" w14:textId="77777777" w:rsidR="009448DE" w:rsidRDefault="009448DE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1C4EB0EB" w14:textId="77777777" w:rsidR="009448DE" w:rsidRDefault="00000000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BÖLÜM</w:t>
            </w:r>
            <w:r>
              <w:rPr>
                <w:rFonts w:ascii="Arial" w:hAnsi="Arial"/>
                <w:b/>
                <w:color w:val="414042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/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ÜNİTE</w:t>
            </w:r>
          </w:p>
        </w:tc>
        <w:tc>
          <w:tcPr>
            <w:tcW w:w="2810" w:type="dxa"/>
            <w:shd w:val="clear" w:color="auto" w:fill="C6D6EE"/>
          </w:tcPr>
          <w:p w14:paraId="11E5EE2E" w14:textId="77777777" w:rsidR="009448DE" w:rsidRDefault="009448DE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3CEF2723" w14:textId="77777777" w:rsidR="009448DE" w:rsidRDefault="00000000">
            <w:pPr>
              <w:pStyle w:val="TableParagraph"/>
              <w:ind w:left="45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HAFTALIK</w:t>
            </w: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KONU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BAŞLIĞI</w:t>
            </w:r>
          </w:p>
        </w:tc>
        <w:tc>
          <w:tcPr>
            <w:tcW w:w="5455" w:type="dxa"/>
            <w:shd w:val="clear" w:color="auto" w:fill="F0D4E6"/>
          </w:tcPr>
          <w:p w14:paraId="3DBD4E0B" w14:textId="77777777" w:rsidR="009448DE" w:rsidRDefault="009448DE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2267DE27" w14:textId="77777777" w:rsidR="009448DE" w:rsidRDefault="00000000">
            <w:pPr>
              <w:pStyle w:val="TableParagraph"/>
              <w:ind w:left="122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6"/>
                <w:sz w:val="16"/>
              </w:rPr>
              <w:t>HAFTALIK</w:t>
            </w: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PLANA UYGUN</w:t>
            </w:r>
            <w:r>
              <w:rPr>
                <w:rFonts w:ascii="Arial"/>
                <w:b/>
                <w:color w:val="414042"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KAZANIMLAR</w:t>
            </w:r>
          </w:p>
        </w:tc>
        <w:tc>
          <w:tcPr>
            <w:tcW w:w="1937" w:type="dxa"/>
            <w:shd w:val="clear" w:color="auto" w:fill="FEE1C2"/>
          </w:tcPr>
          <w:p w14:paraId="05C25610" w14:textId="77777777" w:rsidR="009448DE" w:rsidRDefault="009448DE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0B6C59C4" w14:textId="77777777" w:rsidR="009448DE" w:rsidRDefault="00000000">
            <w:pPr>
              <w:pStyle w:val="TableParagraph"/>
              <w:ind w:left="40" w:right="2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4"/>
                <w:sz w:val="16"/>
              </w:rPr>
              <w:t>ANAHTAR</w:t>
            </w:r>
            <w:r>
              <w:rPr>
                <w:rFonts w:ascii="Arial"/>
                <w:b/>
                <w:color w:val="414042"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2"/>
                <w:sz w:val="16"/>
              </w:rPr>
              <w:t>KAVRAMLAR</w:t>
            </w:r>
          </w:p>
        </w:tc>
        <w:tc>
          <w:tcPr>
            <w:tcW w:w="1679" w:type="dxa"/>
            <w:shd w:val="clear" w:color="auto" w:fill="C6D6EE"/>
          </w:tcPr>
          <w:p w14:paraId="56BC5F49" w14:textId="77777777" w:rsidR="009448DE" w:rsidRDefault="009448DE">
            <w:pPr>
              <w:pStyle w:val="TableParagraph"/>
              <w:spacing w:before="24"/>
              <w:rPr>
                <w:b/>
                <w:sz w:val="16"/>
              </w:rPr>
            </w:pPr>
          </w:p>
          <w:p w14:paraId="13A05E5F" w14:textId="77777777" w:rsidR="009448DE" w:rsidRDefault="00000000">
            <w:pPr>
              <w:pStyle w:val="TableParagraph"/>
              <w:ind w:left="47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7"/>
                <w:sz w:val="16"/>
              </w:rPr>
              <w:t>ADA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ÖZEL</w:t>
            </w:r>
          </w:p>
          <w:p w14:paraId="0A5116BE" w14:textId="77777777" w:rsidR="009448DE" w:rsidRDefault="00000000">
            <w:pPr>
              <w:pStyle w:val="TableParagraph"/>
              <w:spacing w:before="11"/>
              <w:ind w:left="39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FASİKÜLLER</w:t>
            </w:r>
          </w:p>
        </w:tc>
        <w:tc>
          <w:tcPr>
            <w:tcW w:w="1614" w:type="dxa"/>
            <w:shd w:val="clear" w:color="auto" w:fill="D3CDE6"/>
          </w:tcPr>
          <w:p w14:paraId="63E21B49" w14:textId="77777777" w:rsidR="009448DE" w:rsidRDefault="009448DE">
            <w:pPr>
              <w:pStyle w:val="TableParagraph"/>
              <w:spacing w:before="24"/>
              <w:rPr>
                <w:b/>
                <w:sz w:val="16"/>
              </w:rPr>
            </w:pPr>
          </w:p>
          <w:p w14:paraId="743DBC6C" w14:textId="77777777" w:rsidR="009448DE" w:rsidRDefault="00000000">
            <w:pPr>
              <w:pStyle w:val="TableParagraph"/>
              <w:spacing w:line="254" w:lineRule="auto"/>
              <w:ind w:left="411" w:firstLine="1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DERİN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ÖĞRENME</w:t>
            </w:r>
          </w:p>
        </w:tc>
        <w:tc>
          <w:tcPr>
            <w:tcW w:w="1356" w:type="dxa"/>
            <w:shd w:val="clear" w:color="auto" w:fill="D3E9CF"/>
          </w:tcPr>
          <w:p w14:paraId="7F727391" w14:textId="77777777" w:rsidR="009448DE" w:rsidRDefault="009448DE">
            <w:pPr>
              <w:pStyle w:val="TableParagraph"/>
              <w:spacing w:before="24"/>
              <w:rPr>
                <w:b/>
                <w:sz w:val="16"/>
              </w:rPr>
            </w:pPr>
          </w:p>
          <w:p w14:paraId="64C87716" w14:textId="77777777" w:rsidR="009448DE" w:rsidRDefault="00000000">
            <w:pPr>
              <w:pStyle w:val="TableParagraph"/>
              <w:ind w:left="3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>YANSITICI</w:t>
            </w:r>
          </w:p>
          <w:p w14:paraId="798D791B" w14:textId="77777777" w:rsidR="009448DE" w:rsidRDefault="00000000">
            <w:pPr>
              <w:pStyle w:val="TableParagraph"/>
              <w:spacing w:before="11"/>
              <w:ind w:left="3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ÇALIŞMA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PAKETİ</w:t>
            </w:r>
          </w:p>
        </w:tc>
        <w:tc>
          <w:tcPr>
            <w:tcW w:w="1614" w:type="dxa"/>
            <w:shd w:val="clear" w:color="auto" w:fill="E9D7CE"/>
          </w:tcPr>
          <w:p w14:paraId="436BF326" w14:textId="77777777" w:rsidR="009448DE" w:rsidRDefault="00000000">
            <w:pPr>
              <w:pStyle w:val="TableParagraph"/>
              <w:spacing w:before="120" w:line="254" w:lineRule="auto"/>
              <w:ind w:left="148" w:right="10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YANSITICI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DEĞERLENDİRME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PAKETİ</w:t>
            </w:r>
          </w:p>
        </w:tc>
        <w:tc>
          <w:tcPr>
            <w:tcW w:w="1937" w:type="dxa"/>
            <w:shd w:val="clear" w:color="auto" w:fill="F0D4E6"/>
          </w:tcPr>
          <w:p w14:paraId="1F5BD9D7" w14:textId="77777777" w:rsidR="009448DE" w:rsidRDefault="00000000">
            <w:pPr>
              <w:pStyle w:val="TableParagraph"/>
              <w:spacing w:before="120" w:line="254" w:lineRule="auto"/>
              <w:ind w:left="257" w:right="228" w:firstLine="99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ÇOCUKLAR</w:t>
            </w:r>
            <w:r>
              <w:rPr>
                <w:rFonts w:ascii="Arial" w:hAnsi="Arial"/>
                <w:b/>
                <w:color w:val="414042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İÇİN FELSEFE</w:t>
            </w:r>
            <w:r>
              <w:rPr>
                <w:rFonts w:ascii="Arial" w:hAnsi="Arial"/>
                <w:b/>
                <w:color w:val="414042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105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P4C</w:t>
            </w:r>
            <w:r>
              <w:rPr>
                <w:rFonts w:ascii="Arial" w:hAnsi="Arial"/>
                <w:b/>
                <w:color w:val="414042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VE </w:t>
            </w:r>
            <w:r>
              <w:rPr>
                <w:rFonts w:ascii="Arial" w:hAnsi="Arial"/>
                <w:b/>
                <w:color w:val="414042"/>
                <w:spacing w:val="-8"/>
                <w:sz w:val="16"/>
              </w:rPr>
              <w:t>TEMATİK</w:t>
            </w:r>
            <w:r>
              <w:rPr>
                <w:rFonts w:ascii="Arial" w:hAnsi="Arial"/>
                <w:b/>
                <w:color w:val="414042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9"/>
                <w:sz w:val="16"/>
              </w:rPr>
              <w:t>ÖYKÜLER</w:t>
            </w:r>
          </w:p>
        </w:tc>
        <w:tc>
          <w:tcPr>
            <w:tcW w:w="1808" w:type="dxa"/>
            <w:shd w:val="clear" w:color="auto" w:fill="FEE1C2"/>
          </w:tcPr>
          <w:p w14:paraId="21C0C933" w14:textId="77777777" w:rsidR="009448DE" w:rsidRDefault="009448DE">
            <w:pPr>
              <w:pStyle w:val="TableParagraph"/>
              <w:spacing w:before="24"/>
              <w:rPr>
                <w:b/>
                <w:sz w:val="16"/>
              </w:rPr>
            </w:pPr>
          </w:p>
          <w:p w14:paraId="7BF376ED" w14:textId="77777777" w:rsidR="009448DE" w:rsidRDefault="00000000">
            <w:pPr>
              <w:pStyle w:val="TableParagraph"/>
              <w:spacing w:line="254" w:lineRule="auto"/>
              <w:ind w:left="287" w:firstLine="31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STEM+A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UYGULAMALARI</w:t>
            </w:r>
          </w:p>
        </w:tc>
        <w:tc>
          <w:tcPr>
            <w:tcW w:w="2680" w:type="dxa"/>
            <w:shd w:val="clear" w:color="auto" w:fill="C6D6EE"/>
          </w:tcPr>
          <w:p w14:paraId="4626544A" w14:textId="77777777" w:rsidR="009448DE" w:rsidRDefault="009448DE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477C6DD4" w14:textId="77777777" w:rsidR="009448DE" w:rsidRDefault="00000000">
            <w:pPr>
              <w:pStyle w:val="TableParagraph"/>
              <w:ind w:left="32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>ÖĞRETMEN</w:t>
            </w:r>
            <w:r>
              <w:rPr>
                <w:rFonts w:ascii="Arial" w:hAnsi="Arial"/>
                <w:b/>
                <w:color w:val="414042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ATÖLYELERİ</w:t>
            </w:r>
          </w:p>
        </w:tc>
        <w:tc>
          <w:tcPr>
            <w:tcW w:w="1937" w:type="dxa"/>
            <w:shd w:val="clear" w:color="auto" w:fill="D3CDE6"/>
          </w:tcPr>
          <w:p w14:paraId="0B8E3AC8" w14:textId="77777777" w:rsidR="009448DE" w:rsidRDefault="009448DE">
            <w:pPr>
              <w:pStyle w:val="TableParagraph"/>
              <w:spacing w:before="24"/>
              <w:rPr>
                <w:b/>
                <w:sz w:val="16"/>
              </w:rPr>
            </w:pPr>
          </w:p>
          <w:p w14:paraId="6A71B92F" w14:textId="77777777" w:rsidR="009448DE" w:rsidRDefault="00000000">
            <w:pPr>
              <w:pStyle w:val="TableParagraph"/>
              <w:spacing w:line="254" w:lineRule="auto"/>
              <w:ind w:left="522" w:firstLine="9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ÖĞRENCİ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902" w:type="dxa"/>
            <w:shd w:val="clear" w:color="auto" w:fill="F0D4E6"/>
          </w:tcPr>
          <w:p w14:paraId="27DA3890" w14:textId="77777777" w:rsidR="009448DE" w:rsidRDefault="009448DE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79B8A2C8" w14:textId="77777777" w:rsidR="009448DE" w:rsidRDefault="00000000">
            <w:pPr>
              <w:pStyle w:val="TableParagraph"/>
              <w:ind w:left="7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DİJİTAL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5"/>
                <w:sz w:val="16"/>
              </w:rPr>
              <w:t>UYGULAMALAR</w:t>
            </w:r>
          </w:p>
        </w:tc>
      </w:tr>
      <w:tr w:rsidR="009448DE" w14:paraId="3EBC5260" w14:textId="77777777">
        <w:trPr>
          <w:trHeight w:val="1702"/>
        </w:trPr>
        <w:tc>
          <w:tcPr>
            <w:tcW w:w="371" w:type="dxa"/>
            <w:vMerge w:val="restart"/>
            <w:shd w:val="clear" w:color="auto" w:fill="D463A5"/>
            <w:textDirection w:val="btLr"/>
          </w:tcPr>
          <w:p w14:paraId="1A78B041" w14:textId="77777777" w:rsidR="009448DE" w:rsidRDefault="00000000">
            <w:pPr>
              <w:pStyle w:val="TableParagraph"/>
              <w:spacing w:before="52"/>
              <w:ind w:left="1034"/>
              <w:rPr>
                <w:b/>
              </w:rPr>
            </w:pPr>
            <w:r>
              <w:rPr>
                <w:b/>
                <w:color w:val="FFFFFF"/>
                <w:w w:val="85"/>
              </w:rPr>
              <w:t>11.</w:t>
            </w:r>
            <w:r>
              <w:rPr>
                <w:b/>
                <w:color w:val="FFFFFF"/>
                <w:spacing w:val="29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230E7266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7C478326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5E7F4FAD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552077E3" w14:textId="77777777" w:rsidR="009448DE" w:rsidRDefault="009448DE">
            <w:pPr>
              <w:pStyle w:val="TableParagraph"/>
              <w:spacing w:before="100"/>
              <w:rPr>
                <w:b/>
                <w:sz w:val="14"/>
              </w:rPr>
            </w:pPr>
          </w:p>
          <w:p w14:paraId="59A429B6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09E11AB0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1BC9972C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1FB94688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21D39731" w14:textId="77777777" w:rsidR="009448DE" w:rsidRDefault="009448DE">
            <w:pPr>
              <w:pStyle w:val="TableParagraph"/>
              <w:spacing w:before="99"/>
              <w:rPr>
                <w:b/>
                <w:sz w:val="14"/>
              </w:rPr>
            </w:pPr>
          </w:p>
          <w:p w14:paraId="4D5BE6BA" w14:textId="77777777" w:rsidR="009448DE" w:rsidRDefault="00000000">
            <w:pPr>
              <w:pStyle w:val="TableParagraph"/>
              <w:spacing w:before="1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59AF42B0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339E40F7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592F1434" w14:textId="77777777" w:rsidR="009448DE" w:rsidRDefault="009448DE">
            <w:pPr>
              <w:pStyle w:val="TableParagraph"/>
              <w:spacing w:before="153"/>
              <w:rPr>
                <w:b/>
                <w:sz w:val="13"/>
              </w:rPr>
            </w:pPr>
          </w:p>
          <w:p w14:paraId="7E26EBE0" w14:textId="77777777" w:rsidR="009448DE" w:rsidRDefault="00000000">
            <w:pPr>
              <w:pStyle w:val="TableParagraph"/>
              <w:ind w:left="703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65"/>
                <w:sz w:val="13"/>
              </w:rPr>
              <w:t>2.</w:t>
            </w:r>
            <w:r>
              <w:rPr>
                <w:rFonts w:ascii="Trebuchet MS" w:hAnsi="Trebuchet MS"/>
                <w:b/>
                <w:color w:val="D463A5"/>
                <w:spacing w:val="-7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85"/>
                <w:sz w:val="13"/>
              </w:rPr>
              <w:t>BÖLÜM</w:t>
            </w:r>
          </w:p>
          <w:p w14:paraId="3633DA2D" w14:textId="77777777" w:rsidR="009448DE" w:rsidRDefault="00000000">
            <w:pPr>
              <w:pStyle w:val="TableParagraph"/>
              <w:spacing w:before="4" w:line="244" w:lineRule="auto"/>
              <w:ind w:left="654" w:hanging="468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AD,</w:t>
            </w:r>
            <w:r>
              <w:rPr>
                <w:rFonts w:ascii="Trebuchet MS" w:hAnsi="Trebuchet MS"/>
                <w:b/>
                <w:color w:val="D463A5"/>
                <w:spacing w:val="-10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ÖNAD,</w:t>
            </w:r>
            <w:r>
              <w:rPr>
                <w:rFonts w:ascii="Trebuchet MS" w:hAnsi="Trebuchet MS"/>
                <w:b/>
                <w:color w:val="D463A5"/>
                <w:spacing w:val="-15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ADIL,</w:t>
            </w:r>
            <w:r>
              <w:rPr>
                <w:rFonts w:ascii="Trebuchet MS" w:hAnsi="Trebuchet MS"/>
                <w:b/>
                <w:color w:val="D463A5"/>
                <w:spacing w:val="-10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NOKTALAMA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5"/>
                <w:sz w:val="13"/>
              </w:rPr>
              <w:t>İŞARETLERİ</w:t>
            </w:r>
          </w:p>
        </w:tc>
        <w:tc>
          <w:tcPr>
            <w:tcW w:w="2810" w:type="dxa"/>
            <w:shd w:val="clear" w:color="auto" w:fill="E2E9F6"/>
          </w:tcPr>
          <w:p w14:paraId="7E45B61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36807C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8FEE203" w14:textId="77777777" w:rsidR="009448DE" w:rsidRDefault="009448DE">
            <w:pPr>
              <w:pStyle w:val="TableParagraph"/>
              <w:spacing w:before="96"/>
              <w:rPr>
                <w:b/>
                <w:sz w:val="11"/>
              </w:rPr>
            </w:pPr>
          </w:p>
          <w:p w14:paraId="453177F0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Noktalama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İşaretleri</w:t>
            </w:r>
          </w:p>
          <w:p w14:paraId="15D30CC7" w14:textId="77777777" w:rsidR="009448DE" w:rsidRDefault="00000000">
            <w:pPr>
              <w:pStyle w:val="TableParagraph"/>
              <w:spacing w:before="12" w:line="261" w:lineRule="auto"/>
              <w:ind w:left="55" w:right="158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Kısa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Çizgi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,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Kesme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İşareti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Yay</w:t>
            </w:r>
            <w:r>
              <w:rPr>
                <w:color w:val="414042"/>
                <w:spacing w:val="-19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Ayraç</w:t>
            </w:r>
          </w:p>
          <w:p w14:paraId="5C9DF8EC" w14:textId="77777777" w:rsidR="009448DE" w:rsidRDefault="00000000">
            <w:pPr>
              <w:pStyle w:val="TableParagraph"/>
              <w:spacing w:line="261" w:lineRule="auto"/>
              <w:ind w:left="55" w:right="1207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İki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Nokta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ve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Tırnak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İşareti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Noktalama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İşaretleri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Görevleri</w:t>
            </w:r>
          </w:p>
        </w:tc>
        <w:tc>
          <w:tcPr>
            <w:tcW w:w="5455" w:type="dxa"/>
            <w:shd w:val="clear" w:color="auto" w:fill="F8ECF4"/>
          </w:tcPr>
          <w:p w14:paraId="33634C47" w14:textId="77777777" w:rsidR="009448DE" w:rsidRDefault="00000000">
            <w:pPr>
              <w:pStyle w:val="TableParagraph"/>
              <w:spacing w:before="32" w:line="247" w:lineRule="auto"/>
              <w:ind w:left="55" w:right="269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T.4.1.10.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Dinlediği/izlediği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hikâye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edici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canlandırır.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T4.2.5.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Sınıf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içindeki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tartışma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konuşmalara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katılır.</w:t>
            </w:r>
          </w:p>
          <w:p w14:paraId="037211C5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dikkat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sesli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sessiz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4A205B1A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T.4.3.22.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Şekil,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sembol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anlamlarını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5653D88C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T.4.3.27.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kahramanların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  <w:p w14:paraId="69A76679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T.4.3.30.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renkli,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altı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çizili,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koyu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ifadelerin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önemli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noktaları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vurguladığını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56131436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T.4.3.32.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Kısa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basit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dijital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metinlerdeki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mesajı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34FB36CE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T.4.3.33.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Medya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metinlerini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değerlendirir.</w:t>
            </w:r>
          </w:p>
          <w:p w14:paraId="247258DA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T.4.4.7.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Yazdıklarının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içeriğine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başlık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51C758C5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T.4.4.10.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Büyük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harfleri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yerlerde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67A55288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T.4.4.20.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Harflerin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yapısal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yazar.</w:t>
            </w:r>
          </w:p>
          <w:p w14:paraId="4C5C2ADC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T.4.4.21.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Yazma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stratejilerini</w:t>
            </w:r>
            <w:r>
              <w:rPr>
                <w:color w:val="414042"/>
                <w:spacing w:val="-1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uygular.</w:t>
            </w:r>
          </w:p>
        </w:tc>
        <w:tc>
          <w:tcPr>
            <w:tcW w:w="1937" w:type="dxa"/>
            <w:shd w:val="clear" w:color="auto" w:fill="FFEFDE"/>
          </w:tcPr>
          <w:p w14:paraId="06E512A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D08D37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6A4D39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C57435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AC04770" w14:textId="77777777" w:rsidR="009448DE" w:rsidRDefault="009448DE">
            <w:pPr>
              <w:pStyle w:val="TableParagraph"/>
              <w:spacing w:before="120"/>
              <w:rPr>
                <w:b/>
                <w:sz w:val="11"/>
              </w:rPr>
            </w:pPr>
          </w:p>
          <w:p w14:paraId="2D8168CF" w14:textId="77777777" w:rsidR="009448DE" w:rsidRDefault="00000000">
            <w:pPr>
              <w:pStyle w:val="TableParagraph"/>
              <w:spacing w:before="1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90"/>
                <w:sz w:val="11"/>
              </w:rPr>
              <w:t>NOKTALAMA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İŞARETLERİ</w:t>
            </w:r>
          </w:p>
        </w:tc>
        <w:tc>
          <w:tcPr>
            <w:tcW w:w="1679" w:type="dxa"/>
            <w:shd w:val="clear" w:color="auto" w:fill="E2E9F6"/>
          </w:tcPr>
          <w:p w14:paraId="589E8DD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5B527C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1C31A7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4DB0AA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23507E0" w14:textId="77777777" w:rsidR="009448DE" w:rsidRDefault="009448DE">
            <w:pPr>
              <w:pStyle w:val="TableParagraph"/>
              <w:spacing w:before="48"/>
              <w:rPr>
                <w:b/>
                <w:sz w:val="11"/>
              </w:rPr>
            </w:pPr>
          </w:p>
          <w:p w14:paraId="777C20B2" w14:textId="77777777" w:rsidR="009448DE" w:rsidRDefault="00000000">
            <w:pPr>
              <w:pStyle w:val="TableParagraph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6FFF4479" w14:textId="77777777" w:rsidR="009448DE" w:rsidRDefault="00000000">
            <w:pPr>
              <w:pStyle w:val="TableParagraph"/>
              <w:spacing w:before="12"/>
              <w:ind w:left="332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1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23-24-25-26-27-</w:t>
            </w:r>
            <w:r>
              <w:rPr>
                <w:color w:val="414042"/>
                <w:spacing w:val="-5"/>
                <w:w w:val="85"/>
                <w:sz w:val="11"/>
              </w:rPr>
              <w:t>28</w:t>
            </w:r>
          </w:p>
        </w:tc>
        <w:tc>
          <w:tcPr>
            <w:tcW w:w="1614" w:type="dxa"/>
            <w:shd w:val="clear" w:color="auto" w:fill="E7E4F2"/>
          </w:tcPr>
          <w:p w14:paraId="2EF2C0E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1DE595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A175EF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DA3E2B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33D0895" w14:textId="77777777" w:rsidR="009448DE" w:rsidRDefault="009448DE">
            <w:pPr>
              <w:pStyle w:val="TableParagraph"/>
              <w:spacing w:before="48"/>
              <w:rPr>
                <w:b/>
                <w:sz w:val="11"/>
              </w:rPr>
            </w:pPr>
          </w:p>
          <w:p w14:paraId="577EF2E6" w14:textId="77777777" w:rsidR="009448DE" w:rsidRDefault="00000000">
            <w:pPr>
              <w:pStyle w:val="TableParagraph"/>
              <w:spacing w:line="261" w:lineRule="auto"/>
              <w:ind w:left="639" w:right="339" w:hanging="27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75-76-77</w:t>
            </w:r>
          </w:p>
        </w:tc>
        <w:tc>
          <w:tcPr>
            <w:tcW w:w="1356" w:type="dxa"/>
            <w:shd w:val="clear" w:color="auto" w:fill="E8F4E6"/>
          </w:tcPr>
          <w:p w14:paraId="3C39594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F2366C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C2A42D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C5349FC" w14:textId="77777777" w:rsidR="009448DE" w:rsidRDefault="009448DE">
            <w:pPr>
              <w:pStyle w:val="TableParagraph"/>
              <w:spacing w:before="108"/>
              <w:rPr>
                <w:b/>
                <w:sz w:val="11"/>
              </w:rPr>
            </w:pPr>
          </w:p>
          <w:p w14:paraId="324A2981" w14:textId="77777777" w:rsidR="009448DE" w:rsidRDefault="00000000">
            <w:pPr>
              <w:pStyle w:val="TableParagraph"/>
              <w:spacing w:before="1" w:line="261" w:lineRule="auto"/>
              <w:ind w:left="235" w:right="212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Okuma-Anlama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Noktalama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İşaretleri</w:t>
            </w:r>
          </w:p>
        </w:tc>
        <w:tc>
          <w:tcPr>
            <w:tcW w:w="1614" w:type="dxa"/>
            <w:shd w:val="clear" w:color="auto" w:fill="F2E8E3"/>
          </w:tcPr>
          <w:p w14:paraId="6227155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06AEF3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16802C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E40229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D7B52EB" w14:textId="77777777" w:rsidR="009448DE" w:rsidRDefault="009448DE">
            <w:pPr>
              <w:pStyle w:val="TableParagraph"/>
              <w:spacing w:before="48"/>
              <w:rPr>
                <w:b/>
                <w:sz w:val="11"/>
              </w:rPr>
            </w:pPr>
          </w:p>
          <w:p w14:paraId="3F28E254" w14:textId="77777777" w:rsidR="009448DE" w:rsidRDefault="00000000">
            <w:pPr>
              <w:pStyle w:val="TableParagraph"/>
              <w:spacing w:line="261" w:lineRule="auto"/>
              <w:ind w:left="261" w:firstLine="104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11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Kesme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İşareti-Tırnak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İşareti</w:t>
            </w:r>
          </w:p>
        </w:tc>
        <w:tc>
          <w:tcPr>
            <w:tcW w:w="1937" w:type="dxa"/>
            <w:shd w:val="clear" w:color="auto" w:fill="F6E8F2"/>
          </w:tcPr>
          <w:p w14:paraId="1E7F8C0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E2AD3E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C0F76EA" w14:textId="77777777" w:rsidR="009448DE" w:rsidRDefault="009448DE">
            <w:pPr>
              <w:pStyle w:val="TableParagraph"/>
              <w:spacing w:before="96"/>
              <w:rPr>
                <w:b/>
                <w:sz w:val="11"/>
              </w:rPr>
            </w:pPr>
          </w:p>
          <w:p w14:paraId="2851EBD7" w14:textId="77777777" w:rsidR="009448DE" w:rsidRDefault="00000000">
            <w:pPr>
              <w:pStyle w:val="TableParagraph"/>
              <w:spacing w:before="1"/>
              <w:ind w:left="40" w:right="14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Metin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: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Kıvanç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Gitti</w:t>
            </w:r>
          </w:p>
          <w:p w14:paraId="69D16242" w14:textId="77777777" w:rsidR="009448DE" w:rsidRDefault="009448DE">
            <w:pPr>
              <w:pStyle w:val="TableParagraph"/>
              <w:spacing w:before="23"/>
              <w:rPr>
                <w:b/>
                <w:sz w:val="11"/>
              </w:rPr>
            </w:pPr>
          </w:p>
          <w:p w14:paraId="20B35EF0" w14:textId="77777777" w:rsidR="009448DE" w:rsidRDefault="00000000">
            <w:pPr>
              <w:pStyle w:val="TableParagraph"/>
              <w:spacing w:before="1" w:line="261" w:lineRule="auto"/>
              <w:ind w:left="205" w:right="176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Klıavuz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Sorgulama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Kılavuz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Kitaptaki</w:t>
            </w:r>
            <w:r>
              <w:rPr>
                <w:color w:val="414042"/>
                <w:spacing w:val="-12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Tartışma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Sayfa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114</w:t>
            </w:r>
          </w:p>
        </w:tc>
        <w:tc>
          <w:tcPr>
            <w:tcW w:w="1808" w:type="dxa"/>
            <w:shd w:val="clear" w:color="auto" w:fill="FFEFDE"/>
          </w:tcPr>
          <w:p w14:paraId="1C4DD250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708A189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CDDFDF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B64037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6E5718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B42042A" w14:textId="77777777" w:rsidR="009448DE" w:rsidRDefault="009448DE">
            <w:pPr>
              <w:pStyle w:val="TableParagraph"/>
              <w:spacing w:before="120"/>
              <w:rPr>
                <w:b/>
                <w:sz w:val="11"/>
              </w:rPr>
            </w:pPr>
          </w:p>
          <w:p w14:paraId="0EA6A64A" w14:textId="77777777" w:rsidR="009448DE" w:rsidRDefault="00000000">
            <w:pPr>
              <w:pStyle w:val="TableParagraph"/>
              <w:spacing w:before="1"/>
              <w:ind w:left="32" w:right="1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7" w:type="dxa"/>
            <w:shd w:val="clear" w:color="auto" w:fill="E7E4F2"/>
          </w:tcPr>
          <w:p w14:paraId="2A460EF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CBA034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71BE4C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4246C0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4520CAE" w14:textId="77777777" w:rsidR="009448DE" w:rsidRDefault="009448DE">
            <w:pPr>
              <w:pStyle w:val="TableParagraph"/>
              <w:spacing w:before="120"/>
              <w:rPr>
                <w:b/>
                <w:sz w:val="11"/>
              </w:rPr>
            </w:pPr>
          </w:p>
          <w:p w14:paraId="0ABD66E0" w14:textId="77777777" w:rsidR="009448DE" w:rsidRDefault="00000000">
            <w:pPr>
              <w:pStyle w:val="TableParagraph"/>
              <w:spacing w:before="1"/>
              <w:ind w:left="40" w:right="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1F205600" w14:textId="77777777" w:rsidR="009448DE" w:rsidRDefault="009448DE">
            <w:pPr>
              <w:pStyle w:val="TableParagraph"/>
              <w:rPr>
                <w:b/>
                <w:sz w:val="20"/>
              </w:rPr>
            </w:pPr>
          </w:p>
          <w:p w14:paraId="36900170" w14:textId="77777777" w:rsidR="009448DE" w:rsidRDefault="009448DE">
            <w:pPr>
              <w:pStyle w:val="TableParagraph"/>
              <w:spacing w:before="45"/>
              <w:rPr>
                <w:b/>
                <w:sz w:val="20"/>
              </w:rPr>
            </w:pPr>
          </w:p>
          <w:p w14:paraId="4D93EB72" w14:textId="77777777" w:rsidR="009448DE" w:rsidRDefault="00000000">
            <w:pPr>
              <w:pStyle w:val="TableParagraph"/>
              <w:ind w:left="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AB55EFC" wp14:editId="2B09C509">
                  <wp:extent cx="406334" cy="406336"/>
                  <wp:effectExtent l="0" t="0" r="0" b="0"/>
                  <wp:docPr id="70" name="Image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4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6737A58E" w14:textId="77777777">
        <w:trPr>
          <w:trHeight w:val="539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9B0FE2C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7613BAE4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6DF5C605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08BA9E23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7A5162FA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1F4F0EDA" w14:textId="77777777" w:rsidR="009448DE" w:rsidRDefault="00000000">
            <w:pPr>
              <w:pStyle w:val="TableParagraph"/>
              <w:spacing w:before="108"/>
              <w:ind w:left="73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1486C8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ÜNİTE</w:t>
            </w:r>
          </w:p>
          <w:p w14:paraId="36F988C1" w14:textId="77777777" w:rsidR="009448DE" w:rsidRDefault="00000000">
            <w:pPr>
              <w:pStyle w:val="TableParagraph"/>
              <w:spacing w:before="27"/>
              <w:ind w:left="52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DOĞAL</w:t>
            </w:r>
            <w:r>
              <w:rPr>
                <w:rFonts w:ascii="Trebuchet MS" w:hAnsi="Trebuchet MS"/>
                <w:b/>
                <w:color w:val="1486C8"/>
                <w:spacing w:val="-2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SAYILARLA</w:t>
            </w:r>
            <w:r>
              <w:rPr>
                <w:rFonts w:ascii="Trebuchet MS" w:hAnsi="Trebuchet MS"/>
                <w:b/>
                <w:color w:val="1486C8"/>
                <w:spacing w:val="-4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ÇARPMA</w:t>
            </w:r>
            <w:r>
              <w:rPr>
                <w:rFonts w:ascii="Trebuchet MS" w:hAnsi="Trebuchet MS"/>
                <w:b/>
                <w:color w:val="1486C8"/>
                <w:spacing w:val="-3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>İŞLEMİ</w:t>
            </w:r>
          </w:p>
        </w:tc>
        <w:tc>
          <w:tcPr>
            <w:tcW w:w="2810" w:type="dxa"/>
            <w:shd w:val="clear" w:color="auto" w:fill="E2E9F6"/>
          </w:tcPr>
          <w:p w14:paraId="1E001980" w14:textId="77777777" w:rsidR="009448DE" w:rsidRDefault="00000000">
            <w:pPr>
              <w:pStyle w:val="TableParagraph"/>
              <w:spacing w:before="13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Çarpma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İşlemi</w:t>
            </w:r>
          </w:p>
          <w:p w14:paraId="04DEFE9F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Çarpanların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Değiştirmesi</w:t>
            </w:r>
          </w:p>
        </w:tc>
        <w:tc>
          <w:tcPr>
            <w:tcW w:w="5455" w:type="dxa"/>
            <w:shd w:val="clear" w:color="auto" w:fill="F6E8F2"/>
          </w:tcPr>
          <w:p w14:paraId="79DAD94C" w14:textId="77777777" w:rsidR="009448DE" w:rsidRDefault="00000000">
            <w:pPr>
              <w:pStyle w:val="TableParagraph"/>
              <w:numPr>
                <w:ilvl w:val="4"/>
                <w:numId w:val="40"/>
              </w:numPr>
              <w:tabs>
                <w:tab w:val="left" w:pos="431"/>
              </w:tabs>
              <w:spacing w:before="58"/>
              <w:ind w:left="431" w:hanging="37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Üç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sayılarla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iki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sayıları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çarpar.</w:t>
            </w:r>
          </w:p>
          <w:p w14:paraId="5BCF3A02" w14:textId="77777777" w:rsidR="009448DE" w:rsidRDefault="00000000">
            <w:pPr>
              <w:pStyle w:val="TableParagraph"/>
              <w:numPr>
                <w:ilvl w:val="4"/>
                <w:numId w:val="40"/>
              </w:numPr>
              <w:tabs>
                <w:tab w:val="left" w:pos="451"/>
              </w:tabs>
              <w:spacing w:before="12" w:line="261" w:lineRule="auto"/>
              <w:ind w:left="55" w:right="682" w:firstLine="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Üç doğal sayı ile yapılan çarpma işleminde sayıların birbirleriyleçarpılma sırasının değişmesinin, sonucu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değiştirmediğini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gösterir.</w:t>
            </w:r>
          </w:p>
        </w:tc>
        <w:tc>
          <w:tcPr>
            <w:tcW w:w="1937" w:type="dxa"/>
            <w:shd w:val="clear" w:color="auto" w:fill="FFEFDE"/>
          </w:tcPr>
          <w:p w14:paraId="37F1533E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4013364F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ÇARPMA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İŞLEMİ</w:t>
            </w:r>
          </w:p>
        </w:tc>
        <w:tc>
          <w:tcPr>
            <w:tcW w:w="1679" w:type="dxa"/>
            <w:shd w:val="clear" w:color="auto" w:fill="E2E9F6"/>
          </w:tcPr>
          <w:p w14:paraId="3C1744CC" w14:textId="77777777" w:rsidR="009448DE" w:rsidRDefault="00000000">
            <w:pPr>
              <w:pStyle w:val="TableParagraph"/>
              <w:spacing w:before="131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63B7269D" w14:textId="77777777" w:rsidR="009448DE" w:rsidRDefault="00000000">
            <w:pPr>
              <w:pStyle w:val="TableParagraph"/>
              <w:spacing w:before="12"/>
              <w:ind w:left="51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2-3-4-5-</w:t>
            </w:r>
            <w:r>
              <w:rPr>
                <w:color w:val="414042"/>
                <w:spacing w:val="-10"/>
                <w:w w:val="85"/>
                <w:sz w:val="11"/>
              </w:rPr>
              <w:t>6</w:t>
            </w:r>
          </w:p>
        </w:tc>
        <w:tc>
          <w:tcPr>
            <w:tcW w:w="1614" w:type="dxa"/>
            <w:shd w:val="clear" w:color="auto" w:fill="E7E4F2"/>
          </w:tcPr>
          <w:p w14:paraId="04515371" w14:textId="77777777" w:rsidR="009448DE" w:rsidRDefault="00000000">
            <w:pPr>
              <w:pStyle w:val="TableParagraph"/>
              <w:spacing w:before="131" w:line="261" w:lineRule="auto"/>
              <w:ind w:left="409" w:right="350" w:hanging="3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82-83-84-85-86-</w:t>
            </w:r>
            <w:r>
              <w:rPr>
                <w:color w:val="414042"/>
                <w:spacing w:val="-5"/>
                <w:w w:val="85"/>
                <w:sz w:val="11"/>
              </w:rPr>
              <w:t>87</w:t>
            </w:r>
          </w:p>
        </w:tc>
        <w:tc>
          <w:tcPr>
            <w:tcW w:w="1356" w:type="dxa"/>
            <w:shd w:val="clear" w:color="auto" w:fill="E8F4E6"/>
          </w:tcPr>
          <w:p w14:paraId="3EFAD9F0" w14:textId="77777777" w:rsidR="009448DE" w:rsidRDefault="00000000">
            <w:pPr>
              <w:pStyle w:val="TableParagraph"/>
              <w:spacing w:before="131" w:line="261" w:lineRule="auto"/>
              <w:ind w:left="60" w:firstLine="175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11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Sayılarla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Çarpma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İşlemi</w:t>
            </w:r>
          </w:p>
        </w:tc>
        <w:tc>
          <w:tcPr>
            <w:tcW w:w="1614" w:type="dxa"/>
            <w:shd w:val="clear" w:color="auto" w:fill="F2E8E3"/>
          </w:tcPr>
          <w:p w14:paraId="38879565" w14:textId="77777777" w:rsidR="009448DE" w:rsidRDefault="00000000">
            <w:pPr>
              <w:pStyle w:val="TableParagraph"/>
              <w:spacing w:before="131" w:line="261" w:lineRule="auto"/>
              <w:ind w:left="510" w:right="226" w:hanging="14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Çarpma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İşlemi</w:t>
            </w:r>
          </w:p>
        </w:tc>
        <w:tc>
          <w:tcPr>
            <w:tcW w:w="1937" w:type="dxa"/>
            <w:shd w:val="clear" w:color="auto" w:fill="F6E8F2"/>
          </w:tcPr>
          <w:p w14:paraId="447B08ED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3F123FA5" w14:textId="77777777" w:rsidR="009448DE" w:rsidRDefault="00000000">
            <w:pPr>
              <w:pStyle w:val="TableParagraph"/>
              <w:ind w:left="40" w:right="1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Arayış</w:t>
            </w:r>
          </w:p>
        </w:tc>
        <w:tc>
          <w:tcPr>
            <w:tcW w:w="1808" w:type="dxa"/>
            <w:shd w:val="clear" w:color="auto" w:fill="FFEFDE"/>
          </w:tcPr>
          <w:p w14:paraId="3A2064B9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07C4E780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27F1C842" w14:textId="77777777" w:rsidR="009448DE" w:rsidRDefault="00000000">
            <w:pPr>
              <w:pStyle w:val="TableParagraph"/>
              <w:ind w:left="32" w:right="1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019C4CA5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6435000D" w14:textId="77777777" w:rsidR="009448DE" w:rsidRDefault="00000000">
            <w:pPr>
              <w:pStyle w:val="TableParagraph"/>
              <w:ind w:left="40" w:right="6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Çocuklarla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Odaklanma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604FCFB5" w14:textId="77777777" w:rsidR="009448DE" w:rsidRDefault="009448DE">
            <w:pPr>
              <w:pStyle w:val="TableParagraph"/>
              <w:spacing w:before="3"/>
              <w:rPr>
                <w:b/>
                <w:sz w:val="2"/>
              </w:rPr>
            </w:pPr>
          </w:p>
          <w:p w14:paraId="70E04804" w14:textId="77777777" w:rsidR="009448DE" w:rsidRDefault="00000000">
            <w:pPr>
              <w:pStyle w:val="TableParagraph"/>
              <w:ind w:left="1377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0D8BBCB" wp14:editId="05A92634">
                  <wp:extent cx="305181" cy="305180"/>
                  <wp:effectExtent l="0" t="0" r="0" b="0"/>
                  <wp:docPr id="71" name="Image 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174EE68C" w14:textId="77777777">
        <w:trPr>
          <w:trHeight w:val="539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CD72C33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45C784C8" w14:textId="77777777" w:rsidR="009448DE" w:rsidRDefault="00000000">
            <w:pPr>
              <w:pStyle w:val="TableParagraph"/>
              <w:spacing w:before="107"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123DC7D9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6728857B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18959BA0" w14:textId="77777777" w:rsidR="009448DE" w:rsidRDefault="00000000">
            <w:pPr>
              <w:pStyle w:val="TableParagraph"/>
              <w:spacing w:before="108"/>
              <w:ind w:left="73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4EB857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0"/>
                <w:sz w:val="13"/>
              </w:rPr>
              <w:t>ÜNİTE</w:t>
            </w:r>
          </w:p>
          <w:p w14:paraId="3E7FF7BB" w14:textId="77777777" w:rsidR="009448DE" w:rsidRDefault="00000000">
            <w:pPr>
              <w:pStyle w:val="TableParagraph"/>
              <w:spacing w:before="27"/>
              <w:ind w:left="9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İNSANLAR,</w:t>
            </w:r>
            <w:r>
              <w:rPr>
                <w:rFonts w:ascii="Trebuchet MS" w:hAnsi="Trebuchet MS"/>
                <w:b/>
                <w:color w:val="4EB857"/>
                <w:spacing w:val="-3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YERLER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3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ÇEVRELER</w:t>
            </w:r>
          </w:p>
        </w:tc>
        <w:tc>
          <w:tcPr>
            <w:tcW w:w="2810" w:type="dxa"/>
            <w:shd w:val="clear" w:color="auto" w:fill="E2E9F6"/>
          </w:tcPr>
          <w:p w14:paraId="4E4F9A06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5ED4B0E5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Kroki</w:t>
            </w:r>
          </w:p>
        </w:tc>
        <w:tc>
          <w:tcPr>
            <w:tcW w:w="5455" w:type="dxa"/>
            <w:shd w:val="clear" w:color="auto" w:fill="F6E8F2"/>
          </w:tcPr>
          <w:p w14:paraId="20931D6E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46DCCF71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SB.4.3.2.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Günlük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yaşamında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kullandığı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mekânların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krokisini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çizer.</w:t>
            </w:r>
          </w:p>
        </w:tc>
        <w:tc>
          <w:tcPr>
            <w:tcW w:w="1937" w:type="dxa"/>
            <w:shd w:val="clear" w:color="auto" w:fill="FFEFDE"/>
          </w:tcPr>
          <w:p w14:paraId="200EEAA9" w14:textId="77777777" w:rsidR="009448DE" w:rsidRDefault="00000000">
            <w:pPr>
              <w:pStyle w:val="TableParagraph"/>
              <w:spacing w:before="58" w:line="261" w:lineRule="auto"/>
              <w:ind w:left="480" w:right="459" w:firstLine="125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KROKİ,</w:t>
            </w:r>
            <w:r>
              <w:rPr>
                <w:color w:val="414042"/>
                <w:spacing w:val="-12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SIĞINAK,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ACİL</w:t>
            </w:r>
            <w:r>
              <w:rPr>
                <w:color w:val="414042"/>
                <w:spacing w:val="-16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TOPLANMA</w:t>
            </w:r>
            <w:r>
              <w:rPr>
                <w:color w:val="414042"/>
                <w:spacing w:val="-17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YERİ,</w:t>
            </w:r>
          </w:p>
          <w:p w14:paraId="774D093E" w14:textId="77777777" w:rsidR="009448DE" w:rsidRDefault="00000000">
            <w:pPr>
              <w:pStyle w:val="TableParagraph"/>
              <w:ind w:left="74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ACİL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ÇIKIŞ</w:t>
            </w:r>
          </w:p>
        </w:tc>
        <w:tc>
          <w:tcPr>
            <w:tcW w:w="1679" w:type="dxa"/>
            <w:shd w:val="clear" w:color="auto" w:fill="E2E9F6"/>
          </w:tcPr>
          <w:p w14:paraId="61688409" w14:textId="77777777" w:rsidR="009448DE" w:rsidRDefault="00000000">
            <w:pPr>
              <w:pStyle w:val="TableParagraph"/>
              <w:spacing w:before="131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019E387F" w14:textId="77777777" w:rsidR="009448DE" w:rsidRDefault="00000000">
            <w:pPr>
              <w:pStyle w:val="TableParagraph"/>
              <w:spacing w:before="12"/>
              <w:ind w:left="69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95"/>
                <w:sz w:val="11"/>
              </w:rPr>
              <w:t>5</w:t>
            </w:r>
          </w:p>
        </w:tc>
        <w:tc>
          <w:tcPr>
            <w:tcW w:w="1614" w:type="dxa"/>
            <w:shd w:val="clear" w:color="auto" w:fill="E7E4F2"/>
          </w:tcPr>
          <w:p w14:paraId="2DEA10D7" w14:textId="77777777" w:rsidR="009448DE" w:rsidRDefault="00000000">
            <w:pPr>
              <w:pStyle w:val="TableParagraph"/>
              <w:spacing w:before="131" w:line="261" w:lineRule="auto"/>
              <w:ind w:left="632" w:right="463" w:hanging="14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63-64-65</w:t>
            </w:r>
          </w:p>
        </w:tc>
        <w:tc>
          <w:tcPr>
            <w:tcW w:w="1356" w:type="dxa"/>
            <w:shd w:val="clear" w:color="auto" w:fill="E8F4E6"/>
          </w:tcPr>
          <w:p w14:paraId="0794E47F" w14:textId="77777777" w:rsidR="009448DE" w:rsidRDefault="00000000">
            <w:pPr>
              <w:pStyle w:val="TableParagraph"/>
              <w:spacing w:before="131" w:line="261" w:lineRule="auto"/>
              <w:ind w:left="133" w:right="101" w:firstLine="102"/>
              <w:rPr>
                <w:sz w:val="11"/>
              </w:rPr>
            </w:pPr>
            <w:r>
              <w:rPr>
                <w:color w:val="414042"/>
                <w:spacing w:val="-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11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İnsanlar,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Yerler</w:t>
            </w:r>
            <w:r>
              <w:rPr>
                <w:color w:val="414042"/>
                <w:spacing w:val="-1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Çevreler</w:t>
            </w:r>
          </w:p>
        </w:tc>
        <w:tc>
          <w:tcPr>
            <w:tcW w:w="1614" w:type="dxa"/>
            <w:shd w:val="clear" w:color="auto" w:fill="F2E8E3"/>
          </w:tcPr>
          <w:p w14:paraId="760E99B0" w14:textId="77777777" w:rsidR="009448DE" w:rsidRDefault="00000000">
            <w:pPr>
              <w:pStyle w:val="TableParagraph"/>
              <w:spacing w:before="131" w:line="261" w:lineRule="auto"/>
              <w:ind w:left="704" w:right="226" w:hanging="339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Kroki</w:t>
            </w:r>
          </w:p>
        </w:tc>
        <w:tc>
          <w:tcPr>
            <w:tcW w:w="1937" w:type="dxa"/>
            <w:shd w:val="clear" w:color="auto" w:fill="F6E8F2"/>
          </w:tcPr>
          <w:p w14:paraId="292AEA50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6E6BDA8C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3AAC24BF" w14:textId="77777777" w:rsidR="009448DE" w:rsidRDefault="00000000">
            <w:pPr>
              <w:pStyle w:val="TableParagraph"/>
              <w:spacing w:before="131" w:line="261" w:lineRule="auto"/>
              <w:ind w:left="925" w:hanging="7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790A7ED6" w14:textId="77777777" w:rsidR="009448DE" w:rsidRDefault="00000000">
            <w:pPr>
              <w:pStyle w:val="TableParagraph"/>
              <w:spacing w:before="131" w:line="261" w:lineRule="auto"/>
              <w:ind w:left="818" w:right="460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22B0D493" w14:textId="77777777" w:rsidR="009448DE" w:rsidRDefault="009448DE">
            <w:pPr>
              <w:pStyle w:val="TableParagraph"/>
              <w:spacing w:before="3"/>
              <w:rPr>
                <w:b/>
                <w:sz w:val="2"/>
              </w:rPr>
            </w:pPr>
          </w:p>
          <w:p w14:paraId="74D7D68D" w14:textId="77777777" w:rsidR="009448DE" w:rsidRDefault="00000000">
            <w:pPr>
              <w:pStyle w:val="TableParagraph"/>
              <w:ind w:left="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52B48FF" wp14:editId="289C29A4">
                  <wp:extent cx="305181" cy="305180"/>
                  <wp:effectExtent l="0" t="0" r="0" b="0"/>
                  <wp:docPr id="72" name="Image 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6EE3AA93" w14:textId="77777777">
        <w:trPr>
          <w:trHeight w:val="539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8EF3E22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1D2F7DD0" w14:textId="77777777" w:rsidR="009448DE" w:rsidRDefault="00000000">
            <w:pPr>
              <w:pStyle w:val="TableParagraph"/>
              <w:spacing w:before="107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41FA57C6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3C061E26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51BF5BC4" w14:textId="77777777" w:rsidR="009448DE" w:rsidRDefault="00000000">
            <w:pPr>
              <w:pStyle w:val="TableParagraph"/>
              <w:spacing w:before="108" w:line="283" w:lineRule="auto"/>
              <w:ind w:left="583" w:firstLine="136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2.</w:t>
            </w:r>
            <w:r>
              <w:rPr>
                <w:rFonts w:ascii="Trebuchet MS" w:hAnsi="Trebuchet MS"/>
                <w:b/>
                <w:color w:val="F79433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ÜNİTE,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BESİNLERİMİZ</w:t>
            </w:r>
          </w:p>
        </w:tc>
        <w:tc>
          <w:tcPr>
            <w:tcW w:w="2810" w:type="dxa"/>
            <w:shd w:val="clear" w:color="auto" w:fill="E2E9F6"/>
          </w:tcPr>
          <w:p w14:paraId="35303E61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16D5D05B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Alkol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Sigaranın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Zararları</w:t>
            </w:r>
          </w:p>
        </w:tc>
        <w:tc>
          <w:tcPr>
            <w:tcW w:w="5455" w:type="dxa"/>
            <w:shd w:val="clear" w:color="auto" w:fill="F6E8F2"/>
          </w:tcPr>
          <w:p w14:paraId="23A6E09E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5403D1A8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F.4.2.1.5.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Alkol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sigara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kullanımının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insan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sağlığına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olumsuz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etkilerinin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farkına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varır.</w:t>
            </w:r>
          </w:p>
        </w:tc>
        <w:tc>
          <w:tcPr>
            <w:tcW w:w="1937" w:type="dxa"/>
            <w:shd w:val="clear" w:color="auto" w:fill="FFEFDE"/>
          </w:tcPr>
          <w:p w14:paraId="318F0614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56E90442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ALKOL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SİGARANIN</w:t>
            </w:r>
            <w:r>
              <w:rPr>
                <w:color w:val="414042"/>
                <w:spacing w:val="1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ZARARLARI</w:t>
            </w:r>
          </w:p>
        </w:tc>
        <w:tc>
          <w:tcPr>
            <w:tcW w:w="1679" w:type="dxa"/>
            <w:shd w:val="clear" w:color="auto" w:fill="E2E9F6"/>
          </w:tcPr>
          <w:p w14:paraId="44552D65" w14:textId="77777777" w:rsidR="009448DE" w:rsidRDefault="00000000">
            <w:pPr>
              <w:pStyle w:val="TableParagraph"/>
              <w:spacing w:before="131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12BB583B" w14:textId="77777777" w:rsidR="009448DE" w:rsidRDefault="00000000">
            <w:pPr>
              <w:pStyle w:val="TableParagraph"/>
              <w:spacing w:before="12"/>
              <w:ind w:left="53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49-50-</w:t>
            </w:r>
            <w:r>
              <w:rPr>
                <w:color w:val="414042"/>
                <w:spacing w:val="-5"/>
                <w:w w:val="85"/>
                <w:sz w:val="11"/>
              </w:rPr>
              <w:t>51</w:t>
            </w:r>
          </w:p>
        </w:tc>
        <w:tc>
          <w:tcPr>
            <w:tcW w:w="1614" w:type="dxa"/>
            <w:shd w:val="clear" w:color="auto" w:fill="E7E4F2"/>
          </w:tcPr>
          <w:p w14:paraId="38348F6C" w14:textId="77777777" w:rsidR="009448DE" w:rsidRDefault="00000000">
            <w:pPr>
              <w:pStyle w:val="TableParagraph"/>
              <w:spacing w:before="131" w:line="261" w:lineRule="auto"/>
              <w:ind w:left="622" w:right="463" w:hanging="13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54-55-56</w:t>
            </w:r>
          </w:p>
        </w:tc>
        <w:tc>
          <w:tcPr>
            <w:tcW w:w="1356" w:type="dxa"/>
            <w:shd w:val="clear" w:color="auto" w:fill="E8F4E6"/>
          </w:tcPr>
          <w:p w14:paraId="536F00B8" w14:textId="77777777" w:rsidR="009448DE" w:rsidRDefault="00000000">
            <w:pPr>
              <w:pStyle w:val="TableParagraph"/>
              <w:spacing w:before="131" w:line="261" w:lineRule="auto"/>
              <w:ind w:left="427" w:right="89" w:hanging="192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Besinlerimiz</w:t>
            </w:r>
          </w:p>
        </w:tc>
        <w:tc>
          <w:tcPr>
            <w:tcW w:w="1614" w:type="dxa"/>
            <w:shd w:val="clear" w:color="auto" w:fill="F2E8E3"/>
          </w:tcPr>
          <w:p w14:paraId="647B6E8E" w14:textId="77777777" w:rsidR="009448DE" w:rsidRDefault="00000000">
            <w:pPr>
              <w:pStyle w:val="TableParagraph"/>
              <w:spacing w:before="131" w:line="261" w:lineRule="auto"/>
              <w:ind w:left="255" w:right="220" w:firstLine="110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11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Alkol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Sigaranın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Zararları</w:t>
            </w:r>
          </w:p>
        </w:tc>
        <w:tc>
          <w:tcPr>
            <w:tcW w:w="1937" w:type="dxa"/>
            <w:shd w:val="clear" w:color="auto" w:fill="F6E8F2"/>
          </w:tcPr>
          <w:p w14:paraId="6E4D2403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206B6C8C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542FE83C" w14:textId="77777777" w:rsidR="009448DE" w:rsidRDefault="00000000">
            <w:pPr>
              <w:pStyle w:val="TableParagraph"/>
              <w:spacing w:before="131" w:line="261" w:lineRule="auto"/>
              <w:ind w:left="1103" w:hanging="84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“KOÇLUK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YAKLAŞIMI İLE ÖĞRETMEN DİLİ”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4CED3A89" w14:textId="77777777" w:rsidR="009448DE" w:rsidRDefault="00000000">
            <w:pPr>
              <w:pStyle w:val="TableParagraph"/>
              <w:spacing w:before="131" w:line="261" w:lineRule="auto"/>
              <w:ind w:left="818" w:right="460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43EB7375" w14:textId="77777777" w:rsidR="009448DE" w:rsidRDefault="009448DE">
            <w:pPr>
              <w:pStyle w:val="TableParagraph"/>
              <w:spacing w:before="3"/>
              <w:rPr>
                <w:b/>
                <w:sz w:val="2"/>
              </w:rPr>
            </w:pPr>
          </w:p>
          <w:p w14:paraId="3AB9399A" w14:textId="77777777" w:rsidR="009448DE" w:rsidRDefault="00000000">
            <w:pPr>
              <w:pStyle w:val="TableParagraph"/>
              <w:ind w:left="1377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9F64B9A" wp14:editId="48BF1050">
                  <wp:extent cx="305181" cy="305180"/>
                  <wp:effectExtent l="0" t="0" r="0" b="0"/>
                  <wp:docPr id="73" name="Image 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394894B6" w14:textId="77777777">
        <w:trPr>
          <w:trHeight w:val="1605"/>
        </w:trPr>
        <w:tc>
          <w:tcPr>
            <w:tcW w:w="371" w:type="dxa"/>
            <w:vMerge w:val="restart"/>
            <w:tcBorders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2F13BD3E" w14:textId="77777777" w:rsidR="009448DE" w:rsidRDefault="00000000">
            <w:pPr>
              <w:pStyle w:val="TableParagraph"/>
              <w:spacing w:before="57"/>
              <w:ind w:left="1013"/>
              <w:rPr>
                <w:b/>
              </w:rPr>
            </w:pPr>
            <w:r>
              <w:rPr>
                <w:b/>
                <w:color w:val="FFFFFF"/>
              </w:rPr>
              <w:t>12.</w:t>
            </w:r>
            <w:r>
              <w:rPr>
                <w:b/>
                <w:color w:val="FFFFFF"/>
                <w:spacing w:val="8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HAFTA</w:t>
            </w:r>
          </w:p>
        </w:tc>
        <w:tc>
          <w:tcPr>
            <w:tcW w:w="892" w:type="dxa"/>
            <w:tcBorders>
              <w:left w:val="nil"/>
            </w:tcBorders>
            <w:shd w:val="clear" w:color="auto" w:fill="F6E8F2"/>
          </w:tcPr>
          <w:p w14:paraId="234FC679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467DC65B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622F65F3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4F6713C3" w14:textId="77777777" w:rsidR="009448DE" w:rsidRDefault="009448DE">
            <w:pPr>
              <w:pStyle w:val="TableParagraph"/>
              <w:spacing w:before="51"/>
              <w:rPr>
                <w:b/>
                <w:sz w:val="14"/>
              </w:rPr>
            </w:pPr>
          </w:p>
          <w:p w14:paraId="406DFCAD" w14:textId="77777777" w:rsidR="009448DE" w:rsidRDefault="00000000">
            <w:pPr>
              <w:pStyle w:val="TableParagraph"/>
              <w:ind w:left="24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568354B5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0755981F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79B9941B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5F73CE83" w14:textId="77777777" w:rsidR="009448DE" w:rsidRDefault="009448DE">
            <w:pPr>
              <w:pStyle w:val="TableParagraph"/>
              <w:spacing w:before="51"/>
              <w:rPr>
                <w:b/>
                <w:sz w:val="14"/>
              </w:rPr>
            </w:pPr>
          </w:p>
          <w:p w14:paraId="78C6576C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6C14B049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70BBC9A4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6F3392C9" w14:textId="77777777" w:rsidR="009448DE" w:rsidRDefault="009448DE">
            <w:pPr>
              <w:pStyle w:val="TableParagraph"/>
              <w:spacing w:before="105"/>
              <w:rPr>
                <w:b/>
                <w:sz w:val="13"/>
              </w:rPr>
            </w:pPr>
          </w:p>
          <w:p w14:paraId="28930CC0" w14:textId="77777777" w:rsidR="009448DE" w:rsidRDefault="00000000">
            <w:pPr>
              <w:pStyle w:val="TableParagraph"/>
              <w:ind w:left="703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65"/>
                <w:sz w:val="13"/>
              </w:rPr>
              <w:t>2.</w:t>
            </w:r>
            <w:r>
              <w:rPr>
                <w:rFonts w:ascii="Trebuchet MS" w:hAnsi="Trebuchet MS"/>
                <w:b/>
                <w:color w:val="D463A5"/>
                <w:spacing w:val="-7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85"/>
                <w:sz w:val="13"/>
              </w:rPr>
              <w:t>BÖLÜM</w:t>
            </w:r>
          </w:p>
          <w:p w14:paraId="2C5CF299" w14:textId="77777777" w:rsidR="009448DE" w:rsidRDefault="00000000">
            <w:pPr>
              <w:pStyle w:val="TableParagraph"/>
              <w:spacing w:before="4" w:line="244" w:lineRule="auto"/>
              <w:ind w:left="654" w:hanging="468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AD,</w:t>
            </w:r>
            <w:r>
              <w:rPr>
                <w:rFonts w:ascii="Trebuchet MS" w:hAnsi="Trebuchet MS"/>
                <w:b/>
                <w:color w:val="D463A5"/>
                <w:spacing w:val="-10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ÖNAD,</w:t>
            </w:r>
            <w:r>
              <w:rPr>
                <w:rFonts w:ascii="Trebuchet MS" w:hAnsi="Trebuchet MS"/>
                <w:b/>
                <w:color w:val="D463A5"/>
                <w:spacing w:val="-15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ADIL,</w:t>
            </w:r>
            <w:r>
              <w:rPr>
                <w:rFonts w:ascii="Trebuchet MS" w:hAnsi="Trebuchet MS"/>
                <w:b/>
                <w:color w:val="D463A5"/>
                <w:spacing w:val="-10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NOKTALAMA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5"/>
                <w:sz w:val="13"/>
              </w:rPr>
              <w:t>İŞARETLERİ</w:t>
            </w:r>
          </w:p>
        </w:tc>
        <w:tc>
          <w:tcPr>
            <w:tcW w:w="2810" w:type="dxa"/>
            <w:shd w:val="clear" w:color="auto" w:fill="E2E9F6"/>
          </w:tcPr>
          <w:p w14:paraId="04D3B10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83BEE8D" w14:textId="77777777" w:rsidR="009448DE" w:rsidRDefault="009448DE">
            <w:pPr>
              <w:pStyle w:val="TableParagraph"/>
              <w:spacing w:before="108"/>
              <w:rPr>
                <w:b/>
                <w:sz w:val="11"/>
              </w:rPr>
            </w:pPr>
          </w:p>
          <w:p w14:paraId="3E3B8538" w14:textId="77777777" w:rsidR="009448DE" w:rsidRDefault="00000000">
            <w:pPr>
              <w:pStyle w:val="TableParagraph"/>
              <w:spacing w:before="1" w:line="261" w:lineRule="auto"/>
              <w:ind w:left="55" w:right="120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Adın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Yerine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Kullanılan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Sözcükler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Adıllar</w:t>
            </w:r>
            <w:r>
              <w:rPr>
                <w:color w:val="414042"/>
                <w:spacing w:val="-15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(Zamirler)</w:t>
            </w:r>
          </w:p>
          <w:p w14:paraId="0C7281B3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Okuma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-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Anlama</w:t>
            </w:r>
          </w:p>
          <w:p w14:paraId="1FE66707" w14:textId="77777777" w:rsidR="009448DE" w:rsidRDefault="00000000">
            <w:pPr>
              <w:pStyle w:val="TableParagraph"/>
              <w:spacing w:before="12" w:line="261" w:lineRule="auto"/>
              <w:ind w:left="55" w:right="141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Öğrenmemi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Değerlendiriyorum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Yeni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Nesil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Beceri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Temelli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Test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Bölüm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Sınav</w:t>
            </w:r>
          </w:p>
        </w:tc>
        <w:tc>
          <w:tcPr>
            <w:tcW w:w="5455" w:type="dxa"/>
            <w:shd w:val="clear" w:color="auto" w:fill="F8ECF4"/>
          </w:tcPr>
          <w:p w14:paraId="650B3774" w14:textId="77777777" w:rsidR="009448DE" w:rsidRDefault="00000000">
            <w:pPr>
              <w:pStyle w:val="TableParagraph"/>
              <w:spacing w:before="12" w:line="261" w:lineRule="auto"/>
              <w:ind w:left="55" w:right="269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T.4.1.10.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Dinlediği/izlediği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hikâye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edici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canlandırır.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T4.2.5.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Sınıf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içindeki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tartışma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konuşmalara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katılır.</w:t>
            </w:r>
          </w:p>
          <w:p w14:paraId="7A5B5B04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dikkat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sesli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sessiz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1DBFAEA7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T.4.3.22.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Şekil,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sembol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anlamlarını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5D9BFC6E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T.4.3.27.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kahramanların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  <w:p w14:paraId="442FF7E7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T.4.3.32.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Kısa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basit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dijital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metinlerdeki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mesajı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7F4640FD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T.4.3.33.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Medya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metinlerini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değerlendirir.</w:t>
            </w:r>
          </w:p>
          <w:p w14:paraId="45383594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T.4.4.7.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Yazdıklarının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içeriğine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başlık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186C386C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T.4.4.10.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Büyük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harfleri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yerlerde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0ABD4FEB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T.4.4.20.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Harflerin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yapısal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yazar.</w:t>
            </w:r>
          </w:p>
          <w:p w14:paraId="1BAFA531" w14:textId="77777777" w:rsidR="009448DE" w:rsidRDefault="00000000">
            <w:pPr>
              <w:pStyle w:val="TableParagraph"/>
              <w:spacing w:before="12" w:line="125" w:lineRule="exact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T.4.4.21.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Yazma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stratejilerini</w:t>
            </w:r>
            <w:r>
              <w:rPr>
                <w:color w:val="414042"/>
                <w:spacing w:val="-1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uygular.</w:t>
            </w:r>
          </w:p>
        </w:tc>
        <w:tc>
          <w:tcPr>
            <w:tcW w:w="1937" w:type="dxa"/>
            <w:shd w:val="clear" w:color="auto" w:fill="FFEFDE"/>
          </w:tcPr>
          <w:p w14:paraId="3C6112D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31C3A8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CFE8CB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C68EE2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085CF7A" w14:textId="77777777" w:rsidR="009448DE" w:rsidRDefault="009448DE">
            <w:pPr>
              <w:pStyle w:val="TableParagraph"/>
              <w:spacing w:before="72"/>
              <w:rPr>
                <w:b/>
                <w:sz w:val="11"/>
              </w:rPr>
            </w:pPr>
          </w:p>
          <w:p w14:paraId="78752580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ADILLAR</w:t>
            </w:r>
          </w:p>
        </w:tc>
        <w:tc>
          <w:tcPr>
            <w:tcW w:w="1679" w:type="dxa"/>
            <w:shd w:val="clear" w:color="auto" w:fill="E2E9F6"/>
          </w:tcPr>
          <w:p w14:paraId="412CA9D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97B9CC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6396C2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3F8194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FEE4FD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47AF5C0" w14:textId="77777777" w:rsidR="009448DE" w:rsidRDefault="00000000">
            <w:pPr>
              <w:pStyle w:val="TableParagraph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2C32BB91" w14:textId="77777777" w:rsidR="009448DE" w:rsidRDefault="00000000">
            <w:pPr>
              <w:pStyle w:val="TableParagraph"/>
              <w:spacing w:before="12"/>
              <w:ind w:left="64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2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29-30-31-32-33-34-35-36-37-</w:t>
            </w:r>
            <w:r>
              <w:rPr>
                <w:color w:val="414042"/>
                <w:spacing w:val="-5"/>
                <w:w w:val="85"/>
                <w:sz w:val="11"/>
              </w:rPr>
              <w:t>38</w:t>
            </w:r>
          </w:p>
        </w:tc>
        <w:tc>
          <w:tcPr>
            <w:tcW w:w="1614" w:type="dxa"/>
            <w:shd w:val="clear" w:color="auto" w:fill="E7E4F2"/>
          </w:tcPr>
          <w:p w14:paraId="3152640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0D4E6F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2AC897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021580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A3A727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F46E194" w14:textId="77777777" w:rsidR="009448DE" w:rsidRDefault="00000000">
            <w:pPr>
              <w:pStyle w:val="TableParagraph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Cilt</w:t>
            </w:r>
          </w:p>
          <w:p w14:paraId="1D48BF23" w14:textId="77777777" w:rsidR="009448DE" w:rsidRDefault="00000000">
            <w:pPr>
              <w:pStyle w:val="TableParagraph"/>
              <w:spacing w:before="12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78-79-80-81-82-83-84-85-86-87-</w:t>
            </w:r>
            <w:r>
              <w:rPr>
                <w:color w:val="414042"/>
                <w:spacing w:val="-5"/>
                <w:w w:val="85"/>
                <w:sz w:val="11"/>
              </w:rPr>
              <w:t>88</w:t>
            </w:r>
          </w:p>
        </w:tc>
        <w:tc>
          <w:tcPr>
            <w:tcW w:w="1356" w:type="dxa"/>
            <w:shd w:val="clear" w:color="auto" w:fill="E8F4E6"/>
          </w:tcPr>
          <w:p w14:paraId="0AD9696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1AE278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1304BD4" w14:textId="77777777" w:rsidR="009448DE" w:rsidRDefault="009448DE">
            <w:pPr>
              <w:pStyle w:val="TableParagraph"/>
              <w:spacing w:before="120"/>
              <w:rPr>
                <w:b/>
                <w:sz w:val="11"/>
              </w:rPr>
            </w:pPr>
          </w:p>
          <w:p w14:paraId="54D9C44E" w14:textId="77777777" w:rsidR="009448DE" w:rsidRDefault="00000000">
            <w:pPr>
              <w:pStyle w:val="TableParagraph"/>
              <w:spacing w:before="1" w:line="261" w:lineRule="auto"/>
              <w:ind w:left="381" w:right="200" w:hanging="15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Görsel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Okuma</w:t>
            </w:r>
          </w:p>
          <w:p w14:paraId="414CB855" w14:textId="77777777" w:rsidR="009448DE" w:rsidRDefault="00000000">
            <w:pPr>
              <w:pStyle w:val="TableParagraph"/>
              <w:spacing w:line="261" w:lineRule="auto"/>
              <w:ind w:left="183" w:right="89" w:firstLine="366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Adıllar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Okuduğunu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Yorumlama</w:t>
            </w:r>
          </w:p>
        </w:tc>
        <w:tc>
          <w:tcPr>
            <w:tcW w:w="1614" w:type="dxa"/>
            <w:shd w:val="clear" w:color="auto" w:fill="F2E8E3"/>
          </w:tcPr>
          <w:p w14:paraId="3748601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E9BD3B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B16AAA9" w14:textId="77777777" w:rsidR="009448DE" w:rsidRDefault="009448DE">
            <w:pPr>
              <w:pStyle w:val="TableParagraph"/>
              <w:spacing w:before="120"/>
              <w:rPr>
                <w:b/>
                <w:sz w:val="11"/>
              </w:rPr>
            </w:pPr>
          </w:p>
          <w:p w14:paraId="5F9E0DCD" w14:textId="77777777" w:rsidR="009448DE" w:rsidRDefault="00000000">
            <w:pPr>
              <w:pStyle w:val="TableParagraph"/>
              <w:spacing w:before="1" w:line="261" w:lineRule="auto"/>
              <w:ind w:left="144" w:right="114" w:firstLine="215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12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Adın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Yerine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Kullanılan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Sözcükler</w:t>
            </w:r>
          </w:p>
          <w:p w14:paraId="4D846DC7" w14:textId="77777777" w:rsidR="009448DE" w:rsidRDefault="00000000">
            <w:pPr>
              <w:pStyle w:val="TableParagraph"/>
              <w:ind w:left="480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Okuma-</w:t>
            </w:r>
            <w:r>
              <w:rPr>
                <w:color w:val="414042"/>
                <w:spacing w:val="-2"/>
                <w:sz w:val="11"/>
              </w:rPr>
              <w:t>Anlama</w:t>
            </w:r>
          </w:p>
          <w:p w14:paraId="6C74523E" w14:textId="77777777" w:rsidR="009448DE" w:rsidRDefault="00000000">
            <w:pPr>
              <w:pStyle w:val="TableParagraph"/>
              <w:spacing w:before="12"/>
              <w:ind w:left="34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3.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7" w:type="dxa"/>
            <w:shd w:val="clear" w:color="auto" w:fill="F6E8F2"/>
          </w:tcPr>
          <w:p w14:paraId="45840464" w14:textId="77777777" w:rsidR="009448DE" w:rsidRDefault="009448DE">
            <w:pPr>
              <w:pStyle w:val="TableParagraph"/>
              <w:spacing w:before="84"/>
              <w:rPr>
                <w:b/>
                <w:sz w:val="11"/>
              </w:rPr>
            </w:pPr>
          </w:p>
          <w:p w14:paraId="74A95182" w14:textId="77777777" w:rsidR="009448DE" w:rsidRDefault="00000000">
            <w:pPr>
              <w:pStyle w:val="TableParagraph"/>
              <w:spacing w:line="290" w:lineRule="atLeast"/>
              <w:ind w:left="286" w:right="253" w:firstLine="278"/>
              <w:rPr>
                <w:sz w:val="11"/>
              </w:rPr>
            </w:pPr>
            <w:r>
              <w:rPr>
                <w:color w:val="414042"/>
                <w:sz w:val="11"/>
              </w:rPr>
              <w:t>Metin</w:t>
            </w:r>
            <w:r>
              <w:rPr>
                <w:color w:val="414042"/>
                <w:spacing w:val="-11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:</w:t>
            </w:r>
            <w:r>
              <w:rPr>
                <w:color w:val="414042"/>
                <w:spacing w:val="15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Kıvanç</w:t>
            </w:r>
            <w:r>
              <w:rPr>
                <w:color w:val="414042"/>
                <w:spacing w:val="-11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Gitti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Klıavuz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Kitaptaki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Dipnot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Etkinliği</w:t>
            </w:r>
          </w:p>
          <w:p w14:paraId="1EA8D89F" w14:textId="77777777" w:rsidR="009448DE" w:rsidRDefault="00000000">
            <w:pPr>
              <w:pStyle w:val="TableParagraph"/>
              <w:spacing w:before="12" w:line="261" w:lineRule="auto"/>
              <w:ind w:left="40" w:right="11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Genel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Değerlendirme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Etkinliği</w:t>
            </w:r>
          </w:p>
          <w:p w14:paraId="4E8B10EC" w14:textId="77777777" w:rsidR="009448DE" w:rsidRDefault="00000000">
            <w:pPr>
              <w:pStyle w:val="TableParagraph"/>
              <w:ind w:left="40" w:right="1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0"/>
                <w:sz w:val="11"/>
              </w:rPr>
              <w:t>115</w:t>
            </w:r>
          </w:p>
        </w:tc>
        <w:tc>
          <w:tcPr>
            <w:tcW w:w="1808" w:type="dxa"/>
            <w:shd w:val="clear" w:color="auto" w:fill="FFEFDE"/>
          </w:tcPr>
          <w:p w14:paraId="4814FA50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67D39AF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BECCFA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6E6C59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E36BA6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499A9A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60E5A43" w14:textId="77777777" w:rsidR="009448DE" w:rsidRDefault="00000000">
            <w:pPr>
              <w:pStyle w:val="TableParagraph"/>
              <w:spacing w:line="261" w:lineRule="auto"/>
              <w:ind w:left="298" w:hanging="4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ÖLÇME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DEĞERLENDİRME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EĞİTİMDE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FARKLILAŞTIRMA”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2FA99A1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888ADA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E7AEF4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D3B650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AA02B71" w14:textId="77777777" w:rsidR="009448DE" w:rsidRDefault="009448DE">
            <w:pPr>
              <w:pStyle w:val="TableParagraph"/>
              <w:spacing w:before="72"/>
              <w:rPr>
                <w:b/>
                <w:sz w:val="11"/>
              </w:rPr>
            </w:pPr>
          </w:p>
          <w:p w14:paraId="7DAF5CB9" w14:textId="77777777" w:rsidR="009448DE" w:rsidRDefault="00000000">
            <w:pPr>
              <w:pStyle w:val="TableParagraph"/>
              <w:ind w:left="40" w:right="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4B851AC5" w14:textId="77777777" w:rsidR="009448DE" w:rsidRDefault="009448DE">
            <w:pPr>
              <w:pStyle w:val="TableParagraph"/>
              <w:spacing w:before="238"/>
              <w:rPr>
                <w:b/>
                <w:sz w:val="20"/>
              </w:rPr>
            </w:pPr>
          </w:p>
          <w:p w14:paraId="4C60D141" w14:textId="77777777" w:rsidR="009448DE" w:rsidRDefault="00000000">
            <w:pPr>
              <w:pStyle w:val="TableParagraph"/>
              <w:ind w:left="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4E19DD5" wp14:editId="3E70ED3D">
                  <wp:extent cx="406336" cy="406336"/>
                  <wp:effectExtent l="0" t="0" r="0" b="0"/>
                  <wp:docPr id="74" name="Image 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0CE03784" w14:textId="77777777">
        <w:trPr>
          <w:trHeight w:val="624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307DEBC0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tcBorders>
              <w:left w:val="nil"/>
            </w:tcBorders>
            <w:shd w:val="clear" w:color="auto" w:fill="E2E9F6"/>
          </w:tcPr>
          <w:p w14:paraId="69C9F239" w14:textId="77777777" w:rsidR="009448DE" w:rsidRDefault="009448DE">
            <w:pPr>
              <w:pStyle w:val="TableParagraph"/>
              <w:spacing w:before="68"/>
              <w:rPr>
                <w:b/>
                <w:sz w:val="14"/>
              </w:rPr>
            </w:pPr>
          </w:p>
          <w:p w14:paraId="035E6DDF" w14:textId="77777777" w:rsidR="009448DE" w:rsidRDefault="00000000">
            <w:pPr>
              <w:pStyle w:val="TableParagraph"/>
              <w:ind w:left="24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58A9AC79" w14:textId="77777777" w:rsidR="009448DE" w:rsidRDefault="009448DE">
            <w:pPr>
              <w:pStyle w:val="TableParagraph"/>
              <w:spacing w:before="67"/>
              <w:rPr>
                <w:b/>
                <w:sz w:val="14"/>
              </w:rPr>
            </w:pPr>
          </w:p>
          <w:p w14:paraId="004A7B19" w14:textId="77777777" w:rsidR="009448DE" w:rsidRDefault="00000000">
            <w:pPr>
              <w:pStyle w:val="TableParagraph"/>
              <w:spacing w:before="1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44611917" w14:textId="77777777" w:rsidR="009448DE" w:rsidRDefault="00000000">
            <w:pPr>
              <w:pStyle w:val="TableParagraph"/>
              <w:spacing w:before="151"/>
              <w:ind w:left="73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1486C8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ÜNİTE</w:t>
            </w:r>
          </w:p>
          <w:p w14:paraId="5C0C6B3C" w14:textId="77777777" w:rsidR="009448DE" w:rsidRDefault="00000000">
            <w:pPr>
              <w:pStyle w:val="TableParagraph"/>
              <w:spacing w:before="27"/>
              <w:ind w:left="52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DOĞAL</w:t>
            </w:r>
            <w:r>
              <w:rPr>
                <w:rFonts w:ascii="Trebuchet MS" w:hAnsi="Trebuchet MS"/>
                <w:b/>
                <w:color w:val="1486C8"/>
                <w:spacing w:val="-2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SAYILARLA</w:t>
            </w:r>
            <w:r>
              <w:rPr>
                <w:rFonts w:ascii="Trebuchet MS" w:hAnsi="Trebuchet MS"/>
                <w:b/>
                <w:color w:val="1486C8"/>
                <w:spacing w:val="-4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ÇARPMA</w:t>
            </w:r>
            <w:r>
              <w:rPr>
                <w:rFonts w:ascii="Trebuchet MS" w:hAnsi="Trebuchet MS"/>
                <w:b/>
                <w:color w:val="1486C8"/>
                <w:spacing w:val="-3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>İŞLEMİ</w:t>
            </w:r>
          </w:p>
        </w:tc>
        <w:tc>
          <w:tcPr>
            <w:tcW w:w="2810" w:type="dxa"/>
            <w:shd w:val="clear" w:color="auto" w:fill="E2E9F6"/>
          </w:tcPr>
          <w:p w14:paraId="637AC9E4" w14:textId="77777777" w:rsidR="009448DE" w:rsidRDefault="009448DE">
            <w:pPr>
              <w:pStyle w:val="TableParagraph"/>
              <w:spacing w:before="40"/>
              <w:rPr>
                <w:b/>
                <w:sz w:val="11"/>
              </w:rPr>
            </w:pPr>
          </w:p>
          <w:p w14:paraId="78A01BA6" w14:textId="77777777" w:rsidR="009448DE" w:rsidRDefault="00000000">
            <w:pPr>
              <w:pStyle w:val="TableParagraph"/>
              <w:spacing w:line="261" w:lineRule="auto"/>
              <w:ind w:left="55" w:right="147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Kısa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Yoldan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Çarpma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İşlemi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Zihinden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Çarpma</w:t>
            </w:r>
          </w:p>
        </w:tc>
        <w:tc>
          <w:tcPr>
            <w:tcW w:w="5455" w:type="dxa"/>
            <w:shd w:val="clear" w:color="auto" w:fill="F6E8F2"/>
          </w:tcPr>
          <w:p w14:paraId="315197C2" w14:textId="77777777" w:rsidR="009448DE" w:rsidRDefault="00000000">
            <w:pPr>
              <w:pStyle w:val="TableParagraph"/>
              <w:numPr>
                <w:ilvl w:val="4"/>
                <w:numId w:val="39"/>
              </w:numPr>
              <w:tabs>
                <w:tab w:val="left" w:pos="450"/>
              </w:tabs>
              <w:spacing w:before="101" w:line="261" w:lineRule="auto"/>
              <w:ind w:right="115" w:firstLine="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En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çok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üç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10,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100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1000’in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çok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dokuz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katı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sayılarla;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çok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sayıları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5,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25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50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ile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kısa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yoldan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çarpar.</w:t>
            </w:r>
          </w:p>
          <w:p w14:paraId="2237A90C" w14:textId="77777777" w:rsidR="009448DE" w:rsidRDefault="00000000">
            <w:pPr>
              <w:pStyle w:val="TableParagraph"/>
              <w:numPr>
                <w:ilvl w:val="4"/>
                <w:numId w:val="39"/>
              </w:numPr>
              <w:tabs>
                <w:tab w:val="left" w:pos="451"/>
              </w:tabs>
              <w:ind w:left="451" w:hanging="39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En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çok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üç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10,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100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1000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zihinden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çarpar.</w:t>
            </w:r>
          </w:p>
        </w:tc>
        <w:tc>
          <w:tcPr>
            <w:tcW w:w="1937" w:type="dxa"/>
            <w:shd w:val="clear" w:color="auto" w:fill="FFEFDE"/>
          </w:tcPr>
          <w:p w14:paraId="4C5CF458" w14:textId="77777777" w:rsidR="009448DE" w:rsidRDefault="009448DE">
            <w:pPr>
              <w:pStyle w:val="TableParagraph"/>
              <w:spacing w:before="113"/>
              <w:rPr>
                <w:b/>
                <w:sz w:val="11"/>
              </w:rPr>
            </w:pPr>
          </w:p>
          <w:p w14:paraId="2516BCA5" w14:textId="77777777" w:rsidR="009448DE" w:rsidRDefault="00000000">
            <w:pPr>
              <w:pStyle w:val="TableParagraph"/>
              <w:ind w:left="40" w:right="21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KISA</w:t>
            </w:r>
            <w:r>
              <w:rPr>
                <w:color w:val="414042"/>
                <w:spacing w:val="-15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YOLDAN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ÇARPMA</w:t>
            </w:r>
          </w:p>
        </w:tc>
        <w:tc>
          <w:tcPr>
            <w:tcW w:w="1679" w:type="dxa"/>
            <w:shd w:val="clear" w:color="auto" w:fill="E2E9F6"/>
          </w:tcPr>
          <w:p w14:paraId="744FD643" w14:textId="77777777" w:rsidR="009448DE" w:rsidRDefault="009448DE">
            <w:pPr>
              <w:pStyle w:val="TableParagraph"/>
              <w:spacing w:before="40"/>
              <w:rPr>
                <w:b/>
                <w:sz w:val="11"/>
              </w:rPr>
            </w:pPr>
          </w:p>
          <w:p w14:paraId="35DBBDC1" w14:textId="77777777" w:rsidR="009448DE" w:rsidRDefault="00000000">
            <w:pPr>
              <w:pStyle w:val="TableParagraph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4A0B60DE" w14:textId="77777777" w:rsidR="009448DE" w:rsidRDefault="00000000">
            <w:pPr>
              <w:pStyle w:val="TableParagraph"/>
              <w:spacing w:before="12"/>
              <w:ind w:left="428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Sayfa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7-8-9-10-11-</w:t>
            </w:r>
            <w:r>
              <w:rPr>
                <w:color w:val="414042"/>
                <w:spacing w:val="-5"/>
                <w:w w:val="80"/>
                <w:sz w:val="11"/>
              </w:rPr>
              <w:t>12</w:t>
            </w:r>
          </w:p>
        </w:tc>
        <w:tc>
          <w:tcPr>
            <w:tcW w:w="1614" w:type="dxa"/>
            <w:shd w:val="clear" w:color="auto" w:fill="E7E4F2"/>
          </w:tcPr>
          <w:p w14:paraId="318FF0A0" w14:textId="77777777" w:rsidR="009448DE" w:rsidRDefault="009448DE">
            <w:pPr>
              <w:pStyle w:val="TableParagraph"/>
              <w:spacing w:before="40"/>
              <w:rPr>
                <w:b/>
                <w:sz w:val="11"/>
              </w:rPr>
            </w:pPr>
          </w:p>
          <w:p w14:paraId="7A0F0B01" w14:textId="77777777" w:rsidR="009448DE" w:rsidRDefault="00000000">
            <w:pPr>
              <w:pStyle w:val="TableParagraph"/>
              <w:spacing w:line="261" w:lineRule="auto"/>
              <w:ind w:left="700" w:right="352" w:hanging="32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88-89</w:t>
            </w:r>
          </w:p>
        </w:tc>
        <w:tc>
          <w:tcPr>
            <w:tcW w:w="1356" w:type="dxa"/>
            <w:shd w:val="clear" w:color="auto" w:fill="E8F4E6"/>
          </w:tcPr>
          <w:p w14:paraId="2E26203F" w14:textId="77777777" w:rsidR="009448DE" w:rsidRDefault="00000000">
            <w:pPr>
              <w:pStyle w:val="TableParagraph"/>
              <w:spacing w:before="101" w:line="261" w:lineRule="auto"/>
              <w:ind w:left="131" w:right="89" w:firstLine="98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12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Kısa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Yoldan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Çarpma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İşlemi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Zihinden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Çarpma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İşlemi</w:t>
            </w:r>
          </w:p>
        </w:tc>
        <w:tc>
          <w:tcPr>
            <w:tcW w:w="1614" w:type="dxa"/>
            <w:shd w:val="clear" w:color="auto" w:fill="F2E8E3"/>
          </w:tcPr>
          <w:p w14:paraId="07AFE689" w14:textId="77777777" w:rsidR="009448DE" w:rsidRDefault="00000000">
            <w:pPr>
              <w:pStyle w:val="TableParagraph"/>
              <w:spacing w:line="128" w:lineRule="exact"/>
              <w:ind w:left="23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5"/>
                <w:w w:val="85"/>
                <w:sz w:val="11"/>
              </w:rPr>
              <w:t>12</w:t>
            </w:r>
          </w:p>
          <w:p w14:paraId="022BBA7D" w14:textId="77777777" w:rsidR="009448DE" w:rsidRDefault="00000000">
            <w:pPr>
              <w:pStyle w:val="TableParagraph"/>
              <w:spacing w:before="12" w:line="276" w:lineRule="auto"/>
              <w:ind w:left="65" w:right="39" w:hanging="1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10,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100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ve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1000’in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En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Çok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Dokuz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Katı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Olan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Doğal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Sayılarlar</w:t>
            </w:r>
            <w:r>
              <w:rPr>
                <w:color w:val="414042"/>
                <w:spacing w:val="-10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/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En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Çok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İki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Basamaklı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Doğal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Sayıları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5,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25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ve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50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İle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Kısa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Yoldan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Çarpma</w:t>
            </w:r>
          </w:p>
          <w:p w14:paraId="629E0109" w14:textId="77777777" w:rsidR="009448DE" w:rsidRDefault="00000000">
            <w:pPr>
              <w:pStyle w:val="TableParagraph"/>
              <w:spacing w:line="89" w:lineRule="exact"/>
              <w:ind w:left="34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3.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7" w:type="dxa"/>
            <w:shd w:val="clear" w:color="auto" w:fill="F6E8F2"/>
          </w:tcPr>
          <w:p w14:paraId="629A95E1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5F74C0E3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1D18B0BD" w14:textId="77777777" w:rsidR="009448DE" w:rsidRDefault="009448DE">
            <w:pPr>
              <w:pStyle w:val="TableParagraph"/>
              <w:spacing w:before="113"/>
              <w:rPr>
                <w:b/>
                <w:sz w:val="11"/>
              </w:rPr>
            </w:pPr>
          </w:p>
          <w:p w14:paraId="57410831" w14:textId="77777777" w:rsidR="009448DE" w:rsidRDefault="00000000">
            <w:pPr>
              <w:pStyle w:val="TableParagraph"/>
              <w:ind w:left="32" w:right="1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7" w:type="dxa"/>
            <w:shd w:val="clear" w:color="auto" w:fill="E7E4F2"/>
          </w:tcPr>
          <w:p w14:paraId="74E42F37" w14:textId="77777777" w:rsidR="009448DE" w:rsidRDefault="009448DE">
            <w:pPr>
              <w:pStyle w:val="TableParagraph"/>
              <w:spacing w:before="40"/>
              <w:rPr>
                <w:b/>
                <w:sz w:val="11"/>
              </w:rPr>
            </w:pPr>
          </w:p>
          <w:p w14:paraId="70F45500" w14:textId="77777777" w:rsidR="009448DE" w:rsidRDefault="00000000">
            <w:pPr>
              <w:pStyle w:val="TableParagraph"/>
              <w:spacing w:line="261" w:lineRule="auto"/>
              <w:ind w:left="472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686DE34C" w14:textId="77777777" w:rsidR="009448DE" w:rsidRDefault="009448DE">
            <w:pPr>
              <w:pStyle w:val="TableParagraph"/>
              <w:spacing w:before="9"/>
              <w:rPr>
                <w:b/>
                <w:sz w:val="5"/>
              </w:rPr>
            </w:pPr>
          </w:p>
          <w:p w14:paraId="5AB5D604" w14:textId="77777777" w:rsidR="009448DE" w:rsidRDefault="00000000">
            <w:pPr>
              <w:pStyle w:val="TableParagraph"/>
              <w:ind w:left="1377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D4A167A" wp14:editId="6E4D0D93">
                  <wp:extent cx="305181" cy="305180"/>
                  <wp:effectExtent l="0" t="0" r="0" b="0"/>
                  <wp:docPr id="75" name="Image 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79D9E8D3" w14:textId="77777777">
        <w:trPr>
          <w:trHeight w:val="539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10BE7130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tcBorders>
              <w:left w:val="nil"/>
            </w:tcBorders>
            <w:shd w:val="clear" w:color="auto" w:fill="E8F4E6"/>
          </w:tcPr>
          <w:p w14:paraId="7508F4AF" w14:textId="77777777" w:rsidR="009448DE" w:rsidRDefault="00000000">
            <w:pPr>
              <w:pStyle w:val="TableParagraph"/>
              <w:spacing w:before="107" w:line="256" w:lineRule="auto"/>
              <w:ind w:left="146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739FCAE4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54378DA1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72413C9E" w14:textId="77777777" w:rsidR="009448DE" w:rsidRDefault="00000000">
            <w:pPr>
              <w:pStyle w:val="TableParagraph"/>
              <w:spacing w:before="108"/>
              <w:ind w:left="73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4EB857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0"/>
                <w:sz w:val="13"/>
              </w:rPr>
              <w:t>ÜNİTE</w:t>
            </w:r>
          </w:p>
          <w:p w14:paraId="4BBF5F27" w14:textId="77777777" w:rsidR="009448DE" w:rsidRDefault="00000000">
            <w:pPr>
              <w:pStyle w:val="TableParagraph"/>
              <w:spacing w:before="27"/>
              <w:ind w:left="9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İNSANLAR,</w:t>
            </w:r>
            <w:r>
              <w:rPr>
                <w:rFonts w:ascii="Trebuchet MS" w:hAnsi="Trebuchet MS"/>
                <w:b/>
                <w:color w:val="4EB857"/>
                <w:spacing w:val="-3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YERLER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3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ÇEVRELER</w:t>
            </w:r>
          </w:p>
        </w:tc>
        <w:tc>
          <w:tcPr>
            <w:tcW w:w="2810" w:type="dxa"/>
            <w:shd w:val="clear" w:color="auto" w:fill="E2E9F6"/>
          </w:tcPr>
          <w:p w14:paraId="07B2286C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58C57520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 xml:space="preserve">Beşerî </w:t>
            </w:r>
            <w:r>
              <w:rPr>
                <w:color w:val="414042"/>
                <w:spacing w:val="-2"/>
                <w:w w:val="85"/>
                <w:sz w:val="11"/>
              </w:rPr>
              <w:t>Unsurlar</w:t>
            </w:r>
          </w:p>
        </w:tc>
        <w:tc>
          <w:tcPr>
            <w:tcW w:w="5455" w:type="dxa"/>
            <w:shd w:val="clear" w:color="auto" w:fill="F6E8F2"/>
          </w:tcPr>
          <w:p w14:paraId="2A2B27D0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54A33293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SB.4.3.3.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Yaşadığı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beşerî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unsurları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ayırt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eder.</w:t>
            </w:r>
          </w:p>
        </w:tc>
        <w:tc>
          <w:tcPr>
            <w:tcW w:w="1937" w:type="dxa"/>
            <w:shd w:val="clear" w:color="auto" w:fill="FFEFDE"/>
          </w:tcPr>
          <w:p w14:paraId="13D80D58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62849793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BEŞERÎ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UNSURLAR</w:t>
            </w:r>
          </w:p>
        </w:tc>
        <w:tc>
          <w:tcPr>
            <w:tcW w:w="1679" w:type="dxa"/>
            <w:shd w:val="clear" w:color="auto" w:fill="E2E9F6"/>
          </w:tcPr>
          <w:p w14:paraId="13B7BB7F" w14:textId="77777777" w:rsidR="009448DE" w:rsidRDefault="00000000">
            <w:pPr>
              <w:pStyle w:val="TableParagraph"/>
              <w:spacing w:before="131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0AA0A97E" w14:textId="77777777" w:rsidR="009448DE" w:rsidRDefault="00000000">
            <w:pPr>
              <w:pStyle w:val="TableParagraph"/>
              <w:spacing w:before="12"/>
              <w:ind w:left="608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6-7-</w:t>
            </w:r>
            <w:r>
              <w:rPr>
                <w:color w:val="414042"/>
                <w:spacing w:val="-10"/>
                <w:w w:val="85"/>
                <w:sz w:val="11"/>
              </w:rPr>
              <w:t>8</w:t>
            </w:r>
          </w:p>
        </w:tc>
        <w:tc>
          <w:tcPr>
            <w:tcW w:w="1614" w:type="dxa"/>
            <w:shd w:val="clear" w:color="auto" w:fill="E7E4F2"/>
          </w:tcPr>
          <w:p w14:paraId="5092FCA5" w14:textId="77777777" w:rsidR="009448DE" w:rsidRDefault="00000000">
            <w:pPr>
              <w:pStyle w:val="TableParagraph"/>
              <w:spacing w:before="131" w:line="261" w:lineRule="auto"/>
              <w:ind w:left="627" w:right="463" w:hanging="142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66-67-68</w:t>
            </w:r>
          </w:p>
        </w:tc>
        <w:tc>
          <w:tcPr>
            <w:tcW w:w="1356" w:type="dxa"/>
            <w:shd w:val="clear" w:color="auto" w:fill="E8F4E6"/>
          </w:tcPr>
          <w:p w14:paraId="31F336C9" w14:textId="77777777" w:rsidR="009448DE" w:rsidRDefault="00000000">
            <w:pPr>
              <w:pStyle w:val="TableParagraph"/>
              <w:spacing w:before="131" w:line="261" w:lineRule="auto"/>
              <w:ind w:left="133" w:right="99" w:firstLine="95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12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İnsanlar,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Yerler</w:t>
            </w:r>
            <w:r>
              <w:rPr>
                <w:color w:val="414042"/>
                <w:spacing w:val="-1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Çevreler</w:t>
            </w:r>
          </w:p>
        </w:tc>
        <w:tc>
          <w:tcPr>
            <w:tcW w:w="1614" w:type="dxa"/>
            <w:shd w:val="clear" w:color="auto" w:fill="F2E8E3"/>
          </w:tcPr>
          <w:p w14:paraId="5A8985A0" w14:textId="77777777" w:rsidR="009448DE" w:rsidRDefault="00000000">
            <w:pPr>
              <w:pStyle w:val="TableParagraph"/>
              <w:spacing w:before="58" w:line="261" w:lineRule="auto"/>
              <w:ind w:left="299" w:right="226" w:firstLine="60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12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 xml:space="preserve">Beşerî </w:t>
            </w:r>
            <w:r>
              <w:rPr>
                <w:color w:val="414042"/>
                <w:spacing w:val="-2"/>
                <w:w w:val="85"/>
                <w:sz w:val="11"/>
              </w:rPr>
              <w:t>Unsurlar</w:t>
            </w:r>
          </w:p>
          <w:p w14:paraId="68D82556" w14:textId="77777777" w:rsidR="009448DE" w:rsidRDefault="00000000">
            <w:pPr>
              <w:pStyle w:val="TableParagraph"/>
              <w:ind w:left="34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3.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7" w:type="dxa"/>
            <w:shd w:val="clear" w:color="auto" w:fill="F6E8F2"/>
          </w:tcPr>
          <w:p w14:paraId="471D48C1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497CFF43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5B597D70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132E1233" w14:textId="77777777" w:rsidR="009448DE" w:rsidRDefault="00000000">
            <w:pPr>
              <w:pStyle w:val="TableParagraph"/>
              <w:ind w:left="32" w:right="1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697CE034" w14:textId="77777777" w:rsidR="009448DE" w:rsidRDefault="00000000">
            <w:pPr>
              <w:pStyle w:val="TableParagraph"/>
              <w:spacing w:before="131" w:line="261" w:lineRule="auto"/>
              <w:ind w:left="471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76B21523" w14:textId="77777777" w:rsidR="009448DE" w:rsidRDefault="009448DE">
            <w:pPr>
              <w:pStyle w:val="TableParagraph"/>
              <w:spacing w:before="3"/>
              <w:rPr>
                <w:b/>
                <w:sz w:val="2"/>
              </w:rPr>
            </w:pPr>
          </w:p>
          <w:p w14:paraId="28E1CF49" w14:textId="77777777" w:rsidR="009448DE" w:rsidRDefault="00000000">
            <w:pPr>
              <w:pStyle w:val="TableParagraph"/>
              <w:ind w:left="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D0EB6A4" wp14:editId="58817D54">
                  <wp:extent cx="305181" cy="305180"/>
                  <wp:effectExtent l="0" t="0" r="0" b="0"/>
                  <wp:docPr id="76" name="Image 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358C9B4C" w14:textId="77777777">
        <w:trPr>
          <w:trHeight w:val="539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37C5E788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tcBorders>
              <w:left w:val="nil"/>
            </w:tcBorders>
            <w:shd w:val="clear" w:color="auto" w:fill="FEE9E1"/>
          </w:tcPr>
          <w:p w14:paraId="3E501011" w14:textId="77777777" w:rsidR="009448DE" w:rsidRDefault="00000000">
            <w:pPr>
              <w:pStyle w:val="TableParagraph"/>
              <w:spacing w:before="107" w:line="256" w:lineRule="auto"/>
              <w:ind w:left="110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208536D7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3195A7B4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554F76D0" w14:textId="77777777" w:rsidR="009448DE" w:rsidRDefault="00000000">
            <w:pPr>
              <w:pStyle w:val="TableParagraph"/>
              <w:spacing w:before="108" w:line="283" w:lineRule="auto"/>
              <w:ind w:left="583" w:firstLine="15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2.</w:t>
            </w:r>
            <w:r>
              <w:rPr>
                <w:rFonts w:ascii="Trebuchet MS" w:hAnsi="Trebuchet MS"/>
                <w:b/>
                <w:color w:val="F79433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BESİNLERİMİZ</w:t>
            </w:r>
          </w:p>
        </w:tc>
        <w:tc>
          <w:tcPr>
            <w:tcW w:w="2810" w:type="dxa"/>
            <w:shd w:val="clear" w:color="auto" w:fill="E2E9F6"/>
          </w:tcPr>
          <w:p w14:paraId="648DDBE8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313A4506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Sigara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Kullanımını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Azaltmaya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Yönelik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Sorumluluklarımız</w:t>
            </w:r>
          </w:p>
        </w:tc>
        <w:tc>
          <w:tcPr>
            <w:tcW w:w="5455" w:type="dxa"/>
            <w:shd w:val="clear" w:color="auto" w:fill="F6E8F2"/>
          </w:tcPr>
          <w:p w14:paraId="2376C6AE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1EB0D056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F.4.2.1.6.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Yakın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çevresinde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sigara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kullanımını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azaltmaya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yönelik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sorumluluk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üstlenir.</w:t>
            </w:r>
          </w:p>
        </w:tc>
        <w:tc>
          <w:tcPr>
            <w:tcW w:w="1937" w:type="dxa"/>
            <w:shd w:val="clear" w:color="auto" w:fill="FFEFDE"/>
          </w:tcPr>
          <w:p w14:paraId="003545E4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16C6FCB8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SİGARANIN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ZARARLARI</w:t>
            </w:r>
          </w:p>
        </w:tc>
        <w:tc>
          <w:tcPr>
            <w:tcW w:w="1679" w:type="dxa"/>
            <w:shd w:val="clear" w:color="auto" w:fill="E2E9F6"/>
          </w:tcPr>
          <w:p w14:paraId="6AD9DDDC" w14:textId="77777777" w:rsidR="009448DE" w:rsidRDefault="00000000">
            <w:pPr>
              <w:pStyle w:val="TableParagraph"/>
              <w:spacing w:before="58"/>
              <w:ind w:left="659"/>
              <w:rPr>
                <w:sz w:val="11"/>
              </w:rPr>
            </w:pPr>
            <w:r>
              <w:rPr>
                <w:color w:val="414042"/>
                <w:w w:val="60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Fasikül</w:t>
            </w:r>
          </w:p>
          <w:p w14:paraId="43211FEA" w14:textId="77777777" w:rsidR="009448DE" w:rsidRDefault="00000000">
            <w:pPr>
              <w:pStyle w:val="TableParagraph"/>
              <w:spacing w:before="12"/>
              <w:ind w:left="3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4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52-53-54-55-56-57-58-59-</w:t>
            </w:r>
            <w:r>
              <w:rPr>
                <w:color w:val="414042"/>
                <w:spacing w:val="-5"/>
                <w:w w:val="85"/>
                <w:sz w:val="11"/>
              </w:rPr>
              <w:t>60-</w:t>
            </w:r>
          </w:p>
          <w:p w14:paraId="68D21BB6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61-</w:t>
            </w:r>
            <w:r>
              <w:rPr>
                <w:color w:val="414042"/>
                <w:spacing w:val="-5"/>
                <w:w w:val="90"/>
                <w:sz w:val="11"/>
              </w:rPr>
              <w:t>62</w:t>
            </w:r>
          </w:p>
        </w:tc>
        <w:tc>
          <w:tcPr>
            <w:tcW w:w="1614" w:type="dxa"/>
            <w:shd w:val="clear" w:color="auto" w:fill="E7E4F2"/>
          </w:tcPr>
          <w:p w14:paraId="5F7E0ECD" w14:textId="77777777" w:rsidR="009448DE" w:rsidRDefault="00000000">
            <w:pPr>
              <w:pStyle w:val="TableParagraph"/>
              <w:spacing w:before="131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020AA7B7" w14:textId="77777777" w:rsidR="009448DE" w:rsidRDefault="00000000">
            <w:pPr>
              <w:pStyle w:val="TableParagraph"/>
              <w:spacing w:before="12"/>
              <w:ind w:left="1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57-58-59-60-61-62-63-64-65-</w:t>
            </w:r>
            <w:r>
              <w:rPr>
                <w:color w:val="414042"/>
                <w:spacing w:val="-5"/>
                <w:w w:val="85"/>
                <w:sz w:val="11"/>
              </w:rPr>
              <w:t>66</w:t>
            </w:r>
          </w:p>
        </w:tc>
        <w:tc>
          <w:tcPr>
            <w:tcW w:w="1356" w:type="dxa"/>
            <w:shd w:val="clear" w:color="auto" w:fill="E8F4E6"/>
          </w:tcPr>
          <w:p w14:paraId="6DD0D7C4" w14:textId="77777777" w:rsidR="009448DE" w:rsidRDefault="00000000">
            <w:pPr>
              <w:pStyle w:val="TableParagraph"/>
              <w:spacing w:before="131" w:line="261" w:lineRule="auto"/>
              <w:ind w:left="427" w:right="199" w:hanging="19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Besinlerimiz</w:t>
            </w:r>
          </w:p>
        </w:tc>
        <w:tc>
          <w:tcPr>
            <w:tcW w:w="1614" w:type="dxa"/>
            <w:shd w:val="clear" w:color="auto" w:fill="F2E8E3"/>
          </w:tcPr>
          <w:p w14:paraId="7FF2748F" w14:textId="77777777" w:rsidR="009448DE" w:rsidRDefault="00000000">
            <w:pPr>
              <w:pStyle w:val="TableParagraph"/>
              <w:spacing w:before="58" w:line="261" w:lineRule="auto"/>
              <w:ind w:left="186" w:firstLine="173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12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Sağlıklı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Yaşam-Sigara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Azaltma</w:t>
            </w:r>
          </w:p>
          <w:p w14:paraId="136E9A8C" w14:textId="77777777" w:rsidR="009448DE" w:rsidRDefault="00000000">
            <w:pPr>
              <w:pStyle w:val="TableParagraph"/>
              <w:ind w:left="34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3.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7" w:type="dxa"/>
            <w:shd w:val="clear" w:color="auto" w:fill="F6E8F2"/>
          </w:tcPr>
          <w:p w14:paraId="152BA56F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46764C1F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43530EF6" w14:textId="77777777" w:rsidR="009448DE" w:rsidRDefault="00000000">
            <w:pPr>
              <w:pStyle w:val="TableParagraph"/>
              <w:spacing w:before="131" w:line="261" w:lineRule="auto"/>
              <w:ind w:left="925" w:hanging="7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6471DB11" w14:textId="77777777" w:rsidR="009448DE" w:rsidRDefault="00000000">
            <w:pPr>
              <w:pStyle w:val="TableParagraph"/>
              <w:spacing w:before="131" w:line="261" w:lineRule="auto"/>
              <w:ind w:left="471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7EEE03FF" w14:textId="77777777" w:rsidR="009448DE" w:rsidRDefault="009448DE">
            <w:pPr>
              <w:pStyle w:val="TableParagraph"/>
              <w:spacing w:before="3"/>
              <w:rPr>
                <w:b/>
                <w:sz w:val="2"/>
              </w:rPr>
            </w:pPr>
          </w:p>
          <w:p w14:paraId="0C1C5243" w14:textId="77777777" w:rsidR="009448DE" w:rsidRDefault="00000000">
            <w:pPr>
              <w:pStyle w:val="TableParagraph"/>
              <w:ind w:left="1377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AB1F1DA" wp14:editId="17983F72">
                  <wp:extent cx="305181" cy="305180"/>
                  <wp:effectExtent l="0" t="0" r="0" b="0"/>
                  <wp:docPr id="77" name="Image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7CF8C72D" w14:textId="77777777">
        <w:trPr>
          <w:trHeight w:val="1992"/>
        </w:trPr>
        <w:tc>
          <w:tcPr>
            <w:tcW w:w="371" w:type="dxa"/>
            <w:vMerge w:val="restart"/>
            <w:tcBorders>
              <w:top w:val="nil"/>
            </w:tcBorders>
            <w:shd w:val="clear" w:color="auto" w:fill="4EB857"/>
            <w:textDirection w:val="btLr"/>
          </w:tcPr>
          <w:p w14:paraId="6E2E8CF8" w14:textId="77777777" w:rsidR="009448DE" w:rsidRDefault="00000000">
            <w:pPr>
              <w:pStyle w:val="TableParagraph"/>
              <w:spacing w:before="52"/>
              <w:ind w:left="1175"/>
              <w:rPr>
                <w:b/>
              </w:rPr>
            </w:pPr>
            <w:r>
              <w:rPr>
                <w:b/>
                <w:color w:val="FFFFFF"/>
              </w:rPr>
              <w:t>13.</w:t>
            </w:r>
            <w:r>
              <w:rPr>
                <w:b/>
                <w:color w:val="FFFFFF"/>
                <w:spacing w:val="5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0AE3088C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42CB9F7A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18B1E324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7B638B0E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34DA9405" w14:textId="77777777" w:rsidR="009448DE" w:rsidRDefault="009448DE">
            <w:pPr>
              <w:pStyle w:val="TableParagraph"/>
              <w:spacing w:before="76"/>
              <w:rPr>
                <w:b/>
                <w:sz w:val="14"/>
              </w:rPr>
            </w:pPr>
          </w:p>
          <w:p w14:paraId="406D4814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3B72ECF3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42F8FD45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6519157C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0E5A1296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3087C47B" w14:textId="77777777" w:rsidR="009448DE" w:rsidRDefault="009448DE">
            <w:pPr>
              <w:pStyle w:val="TableParagraph"/>
              <w:spacing w:before="76"/>
              <w:rPr>
                <w:b/>
                <w:sz w:val="14"/>
              </w:rPr>
            </w:pPr>
          </w:p>
          <w:p w14:paraId="6389812B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2D2D2A56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38BDE54F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6812C6C9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33610AFA" w14:textId="77777777" w:rsidR="009448DE" w:rsidRDefault="009448DE">
            <w:pPr>
              <w:pStyle w:val="TableParagraph"/>
              <w:spacing w:before="118"/>
              <w:rPr>
                <w:b/>
                <w:sz w:val="13"/>
              </w:rPr>
            </w:pPr>
          </w:p>
          <w:p w14:paraId="2CEED943" w14:textId="77777777" w:rsidR="009448DE" w:rsidRDefault="00000000">
            <w:pPr>
              <w:pStyle w:val="TableParagraph"/>
              <w:spacing w:before="1"/>
              <w:ind w:left="70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D463A5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4"/>
                <w:w w:val="90"/>
                <w:sz w:val="13"/>
              </w:rPr>
              <w:t>BÖLÜM</w:t>
            </w:r>
          </w:p>
          <w:p w14:paraId="62119AE8" w14:textId="77777777" w:rsidR="009448DE" w:rsidRDefault="00000000">
            <w:pPr>
              <w:pStyle w:val="TableParagraph"/>
              <w:spacing w:before="26" w:line="283" w:lineRule="auto"/>
              <w:ind w:left="756" w:hanging="65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CÜMLEDE</w:t>
            </w:r>
            <w:r>
              <w:rPr>
                <w:rFonts w:ascii="Trebuchet MS" w:hAnsi="Trebuchet MS"/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ANLAM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/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PARAGRAFTA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sz w:val="13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58709FA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3A8CC2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DAD379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93A1E2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5A49663" w14:textId="77777777" w:rsidR="009448DE" w:rsidRDefault="009448DE">
            <w:pPr>
              <w:pStyle w:val="TableParagraph"/>
              <w:spacing w:before="121"/>
              <w:rPr>
                <w:b/>
                <w:sz w:val="11"/>
              </w:rPr>
            </w:pPr>
          </w:p>
          <w:p w14:paraId="462A3F56" w14:textId="77777777" w:rsidR="009448DE" w:rsidRDefault="00000000">
            <w:pPr>
              <w:pStyle w:val="TableParagraph"/>
              <w:spacing w:line="261" w:lineRule="auto"/>
              <w:ind w:left="55" w:right="40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İçin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Felsefi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Metinleriyle,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Okuma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,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Cümle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Bilgisine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Giriş</w:t>
            </w:r>
          </w:p>
          <w:p w14:paraId="5DCCAB52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Cümle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Nedir?</w:t>
            </w:r>
          </w:p>
        </w:tc>
        <w:tc>
          <w:tcPr>
            <w:tcW w:w="5455" w:type="dxa"/>
            <w:shd w:val="clear" w:color="auto" w:fill="F8ECF4"/>
          </w:tcPr>
          <w:p w14:paraId="0FD543E8" w14:textId="77777777" w:rsidR="009448DE" w:rsidRDefault="00000000">
            <w:pPr>
              <w:pStyle w:val="TableParagraph"/>
              <w:spacing w:before="4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T.4.1.3.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Dinlediği/izlediği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metni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hatlarıyla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anlatır.</w:t>
            </w:r>
          </w:p>
          <w:p w14:paraId="039AC9F7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T.4.2.3.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Hazırlıklı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konuşmalar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  <w:p w14:paraId="6442C26C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dikkat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sesli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sessiz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7029A430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T.4.3.5.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karakterleri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yazılmış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yazıları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088CC86A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T.4.3.22.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Şekil,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sembol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anlamlarını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1BF15178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T.4.3.25.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Yönergeleri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kavrar.</w:t>
            </w:r>
          </w:p>
          <w:p w14:paraId="13CF1C99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T.4.3.27.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kahramanların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  <w:p w14:paraId="0B88CF4F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T.4.3.32.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Kısa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basit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dijital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metinlerdeki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mesajı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1A85C63E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T.4.3.33.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Medya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metinlerini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değerlendirir.</w:t>
            </w:r>
          </w:p>
          <w:p w14:paraId="19130960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T.4.4.7.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Yazdıklarının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içeriğine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başlık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0A5B5AFB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T.4.4.10.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Büyük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harfleri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yerlerde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6DBDFE03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T.4.4.14.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Yazdıklarını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zenginleştirmek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için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çizim,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grafik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görseller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2CC6A716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T.4.4.20.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Harflerin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yapısal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yazar.</w:t>
            </w:r>
          </w:p>
          <w:p w14:paraId="5C04C358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T.4.4.21.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Yazma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stratejilerini</w:t>
            </w:r>
            <w:r>
              <w:rPr>
                <w:color w:val="414042"/>
                <w:spacing w:val="-1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uygular.</w:t>
            </w:r>
          </w:p>
        </w:tc>
        <w:tc>
          <w:tcPr>
            <w:tcW w:w="1937" w:type="dxa"/>
            <w:shd w:val="clear" w:color="auto" w:fill="FFEFDE"/>
          </w:tcPr>
          <w:p w14:paraId="3DC6E45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23250C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F52534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451112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50CAB0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20A613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34173B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1013EC6" w14:textId="77777777" w:rsidR="009448DE" w:rsidRDefault="00000000">
            <w:pPr>
              <w:pStyle w:val="TableParagraph"/>
              <w:ind w:left="40" w:right="21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90"/>
                <w:sz w:val="11"/>
              </w:rPr>
              <w:t>OKUDUĞUNU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ANLAMA</w:t>
            </w:r>
          </w:p>
        </w:tc>
        <w:tc>
          <w:tcPr>
            <w:tcW w:w="1679" w:type="dxa"/>
            <w:shd w:val="clear" w:color="auto" w:fill="E2E9F6"/>
          </w:tcPr>
          <w:p w14:paraId="47D1FF1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E348C1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0EF540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8776C2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87E002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4D95B32" w14:textId="77777777" w:rsidR="009448DE" w:rsidRDefault="009448DE">
            <w:pPr>
              <w:pStyle w:val="TableParagraph"/>
              <w:spacing w:before="61"/>
              <w:rPr>
                <w:b/>
                <w:sz w:val="11"/>
              </w:rPr>
            </w:pPr>
          </w:p>
          <w:p w14:paraId="318C6462" w14:textId="77777777" w:rsidR="009448DE" w:rsidRDefault="00000000">
            <w:pPr>
              <w:pStyle w:val="TableParagraph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71F3C78F" w14:textId="77777777" w:rsidR="009448DE" w:rsidRDefault="00000000">
            <w:pPr>
              <w:pStyle w:val="TableParagraph"/>
              <w:spacing w:before="12"/>
              <w:ind w:left="377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1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42-43-44-45-</w:t>
            </w:r>
            <w:r>
              <w:rPr>
                <w:color w:val="414042"/>
                <w:spacing w:val="-5"/>
                <w:w w:val="85"/>
                <w:sz w:val="11"/>
              </w:rPr>
              <w:t>46</w:t>
            </w:r>
          </w:p>
        </w:tc>
        <w:tc>
          <w:tcPr>
            <w:tcW w:w="1614" w:type="dxa"/>
            <w:shd w:val="clear" w:color="auto" w:fill="E7E4F2"/>
          </w:tcPr>
          <w:p w14:paraId="303BAF7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CC80FA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20E1B5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23BBB2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887021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E67CDB4" w14:textId="77777777" w:rsidR="009448DE" w:rsidRDefault="009448DE">
            <w:pPr>
              <w:pStyle w:val="TableParagraph"/>
              <w:spacing w:before="61"/>
              <w:rPr>
                <w:b/>
                <w:sz w:val="11"/>
              </w:rPr>
            </w:pPr>
          </w:p>
          <w:p w14:paraId="3F4B1F59" w14:textId="77777777" w:rsidR="009448DE" w:rsidRDefault="00000000">
            <w:pPr>
              <w:pStyle w:val="TableParagraph"/>
              <w:spacing w:line="261" w:lineRule="auto"/>
              <w:ind w:left="573" w:right="339" w:hanging="213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90-91-92-93</w:t>
            </w:r>
          </w:p>
        </w:tc>
        <w:tc>
          <w:tcPr>
            <w:tcW w:w="1356" w:type="dxa"/>
            <w:shd w:val="clear" w:color="auto" w:fill="E8F4E6"/>
          </w:tcPr>
          <w:p w14:paraId="3FFE729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F7E31B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745274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30159D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5E04EAB" w14:textId="77777777" w:rsidR="009448DE" w:rsidRDefault="009448DE">
            <w:pPr>
              <w:pStyle w:val="TableParagraph"/>
              <w:spacing w:before="121"/>
              <w:rPr>
                <w:b/>
                <w:sz w:val="11"/>
              </w:rPr>
            </w:pPr>
          </w:p>
          <w:p w14:paraId="2936CD7D" w14:textId="77777777" w:rsidR="009448DE" w:rsidRDefault="00000000">
            <w:pPr>
              <w:pStyle w:val="TableParagraph"/>
              <w:spacing w:line="261" w:lineRule="auto"/>
              <w:ind w:left="230" w:right="20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Kurallı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Cümle</w:t>
            </w:r>
          </w:p>
        </w:tc>
        <w:tc>
          <w:tcPr>
            <w:tcW w:w="1614" w:type="dxa"/>
            <w:shd w:val="clear" w:color="auto" w:fill="F2E8E3"/>
          </w:tcPr>
          <w:p w14:paraId="3676064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8DCCCA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9A324B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2C44D5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FD883F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04C31EA" w14:textId="77777777" w:rsidR="009448DE" w:rsidRDefault="009448DE">
            <w:pPr>
              <w:pStyle w:val="TableParagraph"/>
              <w:spacing w:before="61"/>
              <w:rPr>
                <w:b/>
                <w:sz w:val="11"/>
              </w:rPr>
            </w:pPr>
          </w:p>
          <w:p w14:paraId="3623C6E9" w14:textId="77777777" w:rsidR="009448DE" w:rsidRDefault="00000000">
            <w:pPr>
              <w:pStyle w:val="TableParagraph"/>
              <w:spacing w:line="261" w:lineRule="auto"/>
              <w:ind w:left="260" w:firstLine="100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13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Cümle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Nedir?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Ne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Değildir?</w:t>
            </w:r>
          </w:p>
        </w:tc>
        <w:tc>
          <w:tcPr>
            <w:tcW w:w="1937" w:type="dxa"/>
            <w:shd w:val="clear" w:color="auto" w:fill="F6E8F2"/>
          </w:tcPr>
          <w:p w14:paraId="1592978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3CB3F4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747539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65ECF07" w14:textId="77777777" w:rsidR="009448DE" w:rsidRDefault="009448DE">
            <w:pPr>
              <w:pStyle w:val="TableParagraph"/>
              <w:spacing w:before="37"/>
              <w:rPr>
                <w:b/>
                <w:sz w:val="11"/>
              </w:rPr>
            </w:pPr>
          </w:p>
          <w:p w14:paraId="1E390D19" w14:textId="77777777" w:rsidR="009448DE" w:rsidRDefault="00000000">
            <w:pPr>
              <w:pStyle w:val="TableParagraph"/>
              <w:ind w:left="45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: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Kona’nın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Heybesi</w:t>
            </w:r>
          </w:p>
          <w:p w14:paraId="0DB82B7C" w14:textId="77777777" w:rsidR="009448DE" w:rsidRDefault="009448DE">
            <w:pPr>
              <w:pStyle w:val="TableParagraph"/>
              <w:spacing w:before="24"/>
              <w:rPr>
                <w:b/>
                <w:sz w:val="11"/>
              </w:rPr>
            </w:pPr>
          </w:p>
          <w:p w14:paraId="6D68FEBF" w14:textId="77777777" w:rsidR="009448DE" w:rsidRDefault="00000000">
            <w:pPr>
              <w:pStyle w:val="TableParagraph"/>
              <w:spacing w:line="261" w:lineRule="auto"/>
              <w:ind w:left="188" w:right="16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Uyaranın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Sunulması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Etkinliği</w:t>
            </w:r>
          </w:p>
          <w:p w14:paraId="7001E942" w14:textId="77777777" w:rsidR="009448DE" w:rsidRDefault="00000000">
            <w:pPr>
              <w:pStyle w:val="TableParagraph"/>
              <w:ind w:left="40" w:right="1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0"/>
                <w:sz w:val="11"/>
              </w:rPr>
              <w:t>116</w:t>
            </w:r>
          </w:p>
        </w:tc>
        <w:tc>
          <w:tcPr>
            <w:tcW w:w="1808" w:type="dxa"/>
            <w:shd w:val="clear" w:color="auto" w:fill="FFEFDE"/>
          </w:tcPr>
          <w:p w14:paraId="145E7D31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07F5902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2A7E95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EB022F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639847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79CA2C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F1E61D3" w14:textId="77777777" w:rsidR="009448DE" w:rsidRDefault="009448DE">
            <w:pPr>
              <w:pStyle w:val="TableParagraph"/>
              <w:spacing w:before="61"/>
              <w:rPr>
                <w:b/>
                <w:sz w:val="11"/>
              </w:rPr>
            </w:pPr>
          </w:p>
          <w:p w14:paraId="3B9B9CD7" w14:textId="77777777" w:rsidR="009448DE" w:rsidRDefault="00000000">
            <w:pPr>
              <w:pStyle w:val="TableParagraph"/>
              <w:spacing w:line="261" w:lineRule="auto"/>
              <w:ind w:left="1116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7" w:type="dxa"/>
            <w:shd w:val="clear" w:color="auto" w:fill="E7E4F2"/>
          </w:tcPr>
          <w:p w14:paraId="5BDCBEF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E97FCC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7C9245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A84642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403866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6492EBD" w14:textId="77777777" w:rsidR="009448DE" w:rsidRDefault="009448DE">
            <w:pPr>
              <w:pStyle w:val="TableParagraph"/>
              <w:spacing w:before="61"/>
              <w:rPr>
                <w:b/>
                <w:sz w:val="11"/>
              </w:rPr>
            </w:pPr>
          </w:p>
          <w:p w14:paraId="4092B70B" w14:textId="77777777" w:rsidR="009448DE" w:rsidRDefault="00000000">
            <w:pPr>
              <w:pStyle w:val="TableParagraph"/>
              <w:spacing w:line="261" w:lineRule="auto"/>
              <w:ind w:left="818" w:right="460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5784E52E" w14:textId="77777777" w:rsidR="009448DE" w:rsidRDefault="009448DE">
            <w:pPr>
              <w:pStyle w:val="TableParagraph"/>
              <w:rPr>
                <w:b/>
                <w:sz w:val="20"/>
              </w:rPr>
            </w:pPr>
          </w:p>
          <w:p w14:paraId="2058FACB" w14:textId="77777777" w:rsidR="009448DE" w:rsidRDefault="009448DE">
            <w:pPr>
              <w:pStyle w:val="TableParagraph"/>
              <w:spacing w:before="190"/>
              <w:rPr>
                <w:b/>
                <w:sz w:val="20"/>
              </w:rPr>
            </w:pPr>
          </w:p>
          <w:p w14:paraId="1099F280" w14:textId="77777777" w:rsidR="009448DE" w:rsidRDefault="00000000">
            <w:pPr>
              <w:pStyle w:val="TableParagraph"/>
              <w:ind w:left="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6C6A6A5" wp14:editId="4DF3E48D">
                  <wp:extent cx="406333" cy="406336"/>
                  <wp:effectExtent l="0" t="0" r="0" b="0"/>
                  <wp:docPr id="78" name="Image 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3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0F3E20B5" w14:textId="77777777">
        <w:trPr>
          <w:trHeight w:val="539"/>
        </w:trPr>
        <w:tc>
          <w:tcPr>
            <w:tcW w:w="371" w:type="dxa"/>
            <w:vMerge/>
            <w:tcBorders>
              <w:top w:val="nil"/>
            </w:tcBorders>
            <w:shd w:val="clear" w:color="auto" w:fill="4EB857"/>
            <w:textDirection w:val="btLr"/>
          </w:tcPr>
          <w:p w14:paraId="6EFE0FC4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23AFCD50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2A643A53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621E47D5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3EB6B3BC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021A08B8" w14:textId="77777777" w:rsidR="009448DE" w:rsidRDefault="00000000">
            <w:pPr>
              <w:pStyle w:val="TableParagraph"/>
              <w:spacing w:before="108"/>
              <w:ind w:left="73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1486C8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ÜNİTE</w:t>
            </w:r>
          </w:p>
          <w:p w14:paraId="3BCD3104" w14:textId="77777777" w:rsidR="009448DE" w:rsidRDefault="00000000">
            <w:pPr>
              <w:pStyle w:val="TableParagraph"/>
              <w:spacing w:before="27"/>
              <w:ind w:left="52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DOĞAL</w:t>
            </w:r>
            <w:r>
              <w:rPr>
                <w:rFonts w:ascii="Trebuchet MS" w:hAnsi="Trebuchet MS"/>
                <w:b/>
                <w:color w:val="1486C8"/>
                <w:spacing w:val="-2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SAYILARLA</w:t>
            </w:r>
            <w:r>
              <w:rPr>
                <w:rFonts w:ascii="Trebuchet MS" w:hAnsi="Trebuchet MS"/>
                <w:b/>
                <w:color w:val="1486C8"/>
                <w:spacing w:val="-4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ÇARPMA</w:t>
            </w:r>
            <w:r>
              <w:rPr>
                <w:rFonts w:ascii="Trebuchet MS" w:hAnsi="Trebuchet MS"/>
                <w:b/>
                <w:color w:val="1486C8"/>
                <w:spacing w:val="-3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>İŞLEMİ</w:t>
            </w:r>
          </w:p>
        </w:tc>
        <w:tc>
          <w:tcPr>
            <w:tcW w:w="2810" w:type="dxa"/>
            <w:shd w:val="clear" w:color="auto" w:fill="E2E9F6"/>
          </w:tcPr>
          <w:p w14:paraId="49DE4CCF" w14:textId="77777777" w:rsidR="009448DE" w:rsidRDefault="00000000">
            <w:pPr>
              <w:pStyle w:val="TableParagraph"/>
              <w:spacing w:before="131" w:line="261" w:lineRule="auto"/>
              <w:ind w:left="55" w:right="1207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Çarpma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İşleminin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Tahminî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Sonucu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Çarpma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İşlemi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Problemleri</w:t>
            </w:r>
          </w:p>
        </w:tc>
        <w:tc>
          <w:tcPr>
            <w:tcW w:w="5455" w:type="dxa"/>
            <w:shd w:val="clear" w:color="auto" w:fill="F6E8F2"/>
          </w:tcPr>
          <w:p w14:paraId="70357052" w14:textId="77777777" w:rsidR="009448DE" w:rsidRDefault="00000000">
            <w:pPr>
              <w:pStyle w:val="TableParagraph"/>
              <w:numPr>
                <w:ilvl w:val="4"/>
                <w:numId w:val="38"/>
              </w:numPr>
              <w:tabs>
                <w:tab w:val="left" w:pos="451"/>
              </w:tabs>
              <w:spacing w:before="58" w:line="261" w:lineRule="auto"/>
              <w:ind w:right="101" w:firstLine="0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En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çok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iki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basamaklı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bir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doğal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sayı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ile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bir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basamaklı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bir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doğal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sayının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çarpımını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tahmin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eder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tahminini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işlem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sonucu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ile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karşılaştırır.</w:t>
            </w:r>
          </w:p>
          <w:p w14:paraId="4D22F2CC" w14:textId="77777777" w:rsidR="009448DE" w:rsidRDefault="00000000">
            <w:pPr>
              <w:pStyle w:val="TableParagraph"/>
              <w:numPr>
                <w:ilvl w:val="4"/>
                <w:numId w:val="38"/>
              </w:numPr>
              <w:tabs>
                <w:tab w:val="left" w:pos="450"/>
              </w:tabs>
              <w:ind w:left="450" w:hanging="39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sayılarla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çarpma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işlemini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gerektiren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problemleri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çözer.</w:t>
            </w:r>
          </w:p>
        </w:tc>
        <w:tc>
          <w:tcPr>
            <w:tcW w:w="1937" w:type="dxa"/>
            <w:shd w:val="clear" w:color="auto" w:fill="FFEFDE"/>
          </w:tcPr>
          <w:p w14:paraId="50C9636F" w14:textId="77777777" w:rsidR="009448DE" w:rsidRDefault="00000000">
            <w:pPr>
              <w:pStyle w:val="TableParagraph"/>
              <w:spacing w:before="131" w:line="261" w:lineRule="auto"/>
              <w:ind w:left="665" w:hanging="359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ÇARPMA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İŞLEMİNDE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TAHMİN,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PROBLEMLER</w:t>
            </w:r>
          </w:p>
        </w:tc>
        <w:tc>
          <w:tcPr>
            <w:tcW w:w="1679" w:type="dxa"/>
            <w:shd w:val="clear" w:color="auto" w:fill="E2E9F6"/>
          </w:tcPr>
          <w:p w14:paraId="58F885AB" w14:textId="77777777" w:rsidR="009448DE" w:rsidRDefault="00000000">
            <w:pPr>
              <w:pStyle w:val="TableParagraph"/>
              <w:spacing w:before="131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512CE3FC" w14:textId="77777777" w:rsidR="009448DE" w:rsidRDefault="00000000">
            <w:pPr>
              <w:pStyle w:val="TableParagraph"/>
              <w:spacing w:before="12"/>
              <w:ind w:left="369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Sayfa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13-14-15-16-17-</w:t>
            </w:r>
            <w:r>
              <w:rPr>
                <w:color w:val="414042"/>
                <w:spacing w:val="-5"/>
                <w:w w:val="80"/>
                <w:sz w:val="11"/>
              </w:rPr>
              <w:t>18</w:t>
            </w:r>
          </w:p>
        </w:tc>
        <w:tc>
          <w:tcPr>
            <w:tcW w:w="1614" w:type="dxa"/>
            <w:shd w:val="clear" w:color="auto" w:fill="E7E4F2"/>
          </w:tcPr>
          <w:p w14:paraId="423325D8" w14:textId="77777777" w:rsidR="009448DE" w:rsidRDefault="00000000">
            <w:pPr>
              <w:pStyle w:val="TableParagraph"/>
              <w:spacing w:before="58"/>
              <w:ind w:left="1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90"/>
                <w:sz w:val="11"/>
              </w:rPr>
              <w:t>1</w:t>
            </w:r>
          </w:p>
          <w:p w14:paraId="3F3FAD81" w14:textId="77777777" w:rsidR="009448DE" w:rsidRDefault="00000000">
            <w:pPr>
              <w:pStyle w:val="TableParagraph"/>
              <w:spacing w:before="12"/>
              <w:ind w:left="4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90-91-92-93-94-95-96-97-98-99-</w:t>
            </w:r>
          </w:p>
          <w:p w14:paraId="08F00622" w14:textId="77777777" w:rsidR="009448DE" w:rsidRDefault="00000000">
            <w:pPr>
              <w:pStyle w:val="TableParagraph"/>
              <w:spacing w:before="12"/>
              <w:ind w:left="1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100-101-</w:t>
            </w:r>
            <w:r>
              <w:rPr>
                <w:color w:val="414042"/>
                <w:spacing w:val="-5"/>
                <w:w w:val="80"/>
                <w:sz w:val="11"/>
              </w:rPr>
              <w:t>102</w:t>
            </w:r>
          </w:p>
        </w:tc>
        <w:tc>
          <w:tcPr>
            <w:tcW w:w="1356" w:type="dxa"/>
            <w:shd w:val="clear" w:color="auto" w:fill="E8F4E6"/>
          </w:tcPr>
          <w:p w14:paraId="7B27F8C6" w14:textId="77777777" w:rsidR="009448DE" w:rsidRDefault="00000000">
            <w:pPr>
              <w:pStyle w:val="TableParagraph"/>
              <w:spacing w:line="247" w:lineRule="auto"/>
              <w:ind w:left="141" w:right="117"/>
              <w:jc w:val="center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13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Çarpma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İşleminin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Tahminî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Sonucu</w:t>
            </w:r>
          </w:p>
          <w:p w14:paraId="477FCD7F" w14:textId="77777777" w:rsidR="009448DE" w:rsidRDefault="00000000">
            <w:pPr>
              <w:pStyle w:val="TableParagraph"/>
              <w:spacing w:line="111" w:lineRule="exact"/>
              <w:ind w:left="21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Çarpma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İşlemi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Problemleri</w:t>
            </w:r>
          </w:p>
        </w:tc>
        <w:tc>
          <w:tcPr>
            <w:tcW w:w="1614" w:type="dxa"/>
            <w:shd w:val="clear" w:color="auto" w:fill="F2E8E3"/>
          </w:tcPr>
          <w:p w14:paraId="0CFB6DDC" w14:textId="77777777" w:rsidR="009448DE" w:rsidRDefault="00000000">
            <w:pPr>
              <w:pStyle w:val="TableParagraph"/>
              <w:spacing w:before="131" w:line="261" w:lineRule="auto"/>
              <w:ind w:left="336" w:right="226" w:firstLine="2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Tahminî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Çarpma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İşlemi</w:t>
            </w:r>
          </w:p>
        </w:tc>
        <w:tc>
          <w:tcPr>
            <w:tcW w:w="1937" w:type="dxa"/>
            <w:shd w:val="clear" w:color="auto" w:fill="F6E8F2"/>
          </w:tcPr>
          <w:p w14:paraId="24B259E7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692FC99C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69564594" w14:textId="77777777" w:rsidR="009448DE" w:rsidRDefault="00000000">
            <w:pPr>
              <w:pStyle w:val="TableParagraph"/>
              <w:spacing w:before="131" w:line="261" w:lineRule="auto"/>
              <w:ind w:left="298" w:hanging="4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ÖLÇME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DEĞERLENDİRME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EĞİTİMDE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FARKLILAŞTIRMA”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2DB82BCA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0D74A2E0" w14:textId="77777777" w:rsidR="009448DE" w:rsidRDefault="00000000">
            <w:pPr>
              <w:pStyle w:val="TableParagraph"/>
              <w:ind w:left="40" w:right="6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Çocuklarla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Odaklanma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4E993195" w14:textId="77777777" w:rsidR="009448DE" w:rsidRDefault="009448DE">
            <w:pPr>
              <w:pStyle w:val="TableParagraph"/>
              <w:spacing w:before="3"/>
              <w:rPr>
                <w:b/>
                <w:sz w:val="2"/>
              </w:rPr>
            </w:pPr>
          </w:p>
          <w:p w14:paraId="66100289" w14:textId="77777777" w:rsidR="009448DE" w:rsidRDefault="00000000">
            <w:pPr>
              <w:pStyle w:val="TableParagraph"/>
              <w:ind w:left="1377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093E28C" wp14:editId="6466C8DC">
                  <wp:extent cx="305181" cy="305180"/>
                  <wp:effectExtent l="0" t="0" r="0" b="0"/>
                  <wp:docPr id="79" name="Image 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0A589777" w14:textId="77777777">
        <w:trPr>
          <w:trHeight w:val="539"/>
        </w:trPr>
        <w:tc>
          <w:tcPr>
            <w:tcW w:w="371" w:type="dxa"/>
            <w:vMerge/>
            <w:tcBorders>
              <w:top w:val="nil"/>
            </w:tcBorders>
            <w:shd w:val="clear" w:color="auto" w:fill="4EB857"/>
            <w:textDirection w:val="btLr"/>
          </w:tcPr>
          <w:p w14:paraId="5D79788C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181286ED" w14:textId="77777777" w:rsidR="009448DE" w:rsidRDefault="00000000">
            <w:pPr>
              <w:pStyle w:val="TableParagraph"/>
              <w:spacing w:before="107"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19CEF370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335DD226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3153DA11" w14:textId="77777777" w:rsidR="009448DE" w:rsidRDefault="00000000">
            <w:pPr>
              <w:pStyle w:val="TableParagraph"/>
              <w:spacing w:before="108"/>
              <w:ind w:left="73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4EB857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0"/>
                <w:sz w:val="13"/>
              </w:rPr>
              <w:t>ÜNİTE</w:t>
            </w:r>
          </w:p>
          <w:p w14:paraId="78E184FB" w14:textId="77777777" w:rsidR="009448DE" w:rsidRDefault="00000000">
            <w:pPr>
              <w:pStyle w:val="TableParagraph"/>
              <w:spacing w:before="27"/>
              <w:ind w:left="9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İNSANLAR,</w:t>
            </w:r>
            <w:r>
              <w:rPr>
                <w:rFonts w:ascii="Trebuchet MS" w:hAnsi="Trebuchet MS"/>
                <w:b/>
                <w:color w:val="4EB857"/>
                <w:spacing w:val="-3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YERLER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3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ÇEVRELER</w:t>
            </w:r>
          </w:p>
        </w:tc>
        <w:tc>
          <w:tcPr>
            <w:tcW w:w="2810" w:type="dxa"/>
            <w:shd w:val="clear" w:color="auto" w:fill="E2E9F6"/>
          </w:tcPr>
          <w:p w14:paraId="7EB783F8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614ECBC9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Hava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Olayları</w:t>
            </w:r>
          </w:p>
        </w:tc>
        <w:tc>
          <w:tcPr>
            <w:tcW w:w="5455" w:type="dxa"/>
            <w:shd w:val="clear" w:color="auto" w:fill="F6E8F2"/>
          </w:tcPr>
          <w:p w14:paraId="26ECC041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6398361B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SB.4.3.4.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Çevresinde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meydana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gelen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hava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olaylarını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gözlemleyerek bulgularını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resimli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grafiklere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aktarır.</w:t>
            </w:r>
          </w:p>
        </w:tc>
        <w:tc>
          <w:tcPr>
            <w:tcW w:w="1937" w:type="dxa"/>
            <w:shd w:val="clear" w:color="auto" w:fill="FFEFDE"/>
          </w:tcPr>
          <w:p w14:paraId="6160A85C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5427C99B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-7"/>
                <w:sz w:val="11"/>
              </w:rPr>
              <w:t>HAVA</w:t>
            </w:r>
            <w:r>
              <w:rPr>
                <w:color w:val="414042"/>
                <w:spacing w:val="-1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OLAYLARI</w:t>
            </w:r>
          </w:p>
        </w:tc>
        <w:tc>
          <w:tcPr>
            <w:tcW w:w="1679" w:type="dxa"/>
            <w:shd w:val="clear" w:color="auto" w:fill="E2E9F6"/>
          </w:tcPr>
          <w:p w14:paraId="156E26A3" w14:textId="77777777" w:rsidR="009448DE" w:rsidRDefault="00000000">
            <w:pPr>
              <w:pStyle w:val="TableParagraph"/>
              <w:spacing w:before="131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3DCD0133" w14:textId="77777777" w:rsidR="009448DE" w:rsidRDefault="00000000">
            <w:pPr>
              <w:pStyle w:val="TableParagraph"/>
              <w:spacing w:before="12"/>
              <w:ind w:left="628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9-</w:t>
            </w:r>
            <w:r>
              <w:rPr>
                <w:color w:val="414042"/>
                <w:spacing w:val="-5"/>
                <w:w w:val="85"/>
                <w:sz w:val="11"/>
              </w:rPr>
              <w:t>10</w:t>
            </w:r>
          </w:p>
        </w:tc>
        <w:tc>
          <w:tcPr>
            <w:tcW w:w="1614" w:type="dxa"/>
            <w:shd w:val="clear" w:color="auto" w:fill="E7E4F2"/>
          </w:tcPr>
          <w:p w14:paraId="7CB3CE07" w14:textId="77777777" w:rsidR="009448DE" w:rsidRDefault="00000000">
            <w:pPr>
              <w:pStyle w:val="TableParagraph"/>
              <w:spacing w:before="131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18F3CDD8" w14:textId="77777777" w:rsidR="009448DE" w:rsidRDefault="00000000">
            <w:pPr>
              <w:pStyle w:val="TableParagraph"/>
              <w:spacing w:before="12"/>
              <w:ind w:left="1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65-66-67-68-69-70-</w:t>
            </w:r>
            <w:r>
              <w:rPr>
                <w:color w:val="414042"/>
                <w:spacing w:val="-5"/>
                <w:w w:val="85"/>
                <w:sz w:val="11"/>
              </w:rPr>
              <w:t>71</w:t>
            </w:r>
          </w:p>
        </w:tc>
        <w:tc>
          <w:tcPr>
            <w:tcW w:w="1356" w:type="dxa"/>
            <w:shd w:val="clear" w:color="auto" w:fill="E8F4E6"/>
          </w:tcPr>
          <w:p w14:paraId="5C2C8F24" w14:textId="77777777" w:rsidR="009448DE" w:rsidRDefault="00000000">
            <w:pPr>
              <w:pStyle w:val="TableParagraph"/>
              <w:spacing w:before="131" w:line="261" w:lineRule="auto"/>
              <w:ind w:left="133" w:right="98" w:firstLine="96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13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İnsanlar,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Yerler</w:t>
            </w:r>
            <w:r>
              <w:rPr>
                <w:color w:val="414042"/>
                <w:spacing w:val="-1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Çevreler</w:t>
            </w:r>
          </w:p>
        </w:tc>
        <w:tc>
          <w:tcPr>
            <w:tcW w:w="1614" w:type="dxa"/>
            <w:shd w:val="clear" w:color="auto" w:fill="F2E8E3"/>
          </w:tcPr>
          <w:p w14:paraId="347C3058" w14:textId="77777777" w:rsidR="009448DE" w:rsidRDefault="00000000">
            <w:pPr>
              <w:pStyle w:val="TableParagraph"/>
              <w:spacing w:before="131" w:line="261" w:lineRule="auto"/>
              <w:ind w:left="535" w:right="327" w:hanging="17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Hava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Olayları</w:t>
            </w:r>
          </w:p>
        </w:tc>
        <w:tc>
          <w:tcPr>
            <w:tcW w:w="1937" w:type="dxa"/>
            <w:shd w:val="clear" w:color="auto" w:fill="F6E8F2"/>
          </w:tcPr>
          <w:p w14:paraId="1B5778C3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05C08DAF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470838EF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217CF1CE" w14:textId="77777777" w:rsidR="009448DE" w:rsidRDefault="00000000">
            <w:pPr>
              <w:pStyle w:val="TableParagraph"/>
              <w:ind w:left="32" w:right="1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7" w:type="dxa"/>
            <w:shd w:val="clear" w:color="auto" w:fill="E7E4F2"/>
          </w:tcPr>
          <w:p w14:paraId="51554287" w14:textId="77777777" w:rsidR="009448DE" w:rsidRDefault="00000000">
            <w:pPr>
              <w:pStyle w:val="TableParagraph"/>
              <w:spacing w:before="131" w:line="261" w:lineRule="auto"/>
              <w:ind w:left="471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4EE614F3" w14:textId="77777777" w:rsidR="009448DE" w:rsidRDefault="009448DE">
            <w:pPr>
              <w:pStyle w:val="TableParagraph"/>
              <w:spacing w:before="3"/>
              <w:rPr>
                <w:b/>
                <w:sz w:val="2"/>
              </w:rPr>
            </w:pPr>
          </w:p>
          <w:p w14:paraId="6BBE9B4C" w14:textId="77777777" w:rsidR="009448DE" w:rsidRDefault="00000000">
            <w:pPr>
              <w:pStyle w:val="TableParagraph"/>
              <w:ind w:left="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6347C02" wp14:editId="36863BA2">
                  <wp:extent cx="305180" cy="305180"/>
                  <wp:effectExtent l="0" t="0" r="0" b="0"/>
                  <wp:docPr id="80" name="Image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6C81E347" w14:textId="77777777">
        <w:trPr>
          <w:trHeight w:val="557"/>
        </w:trPr>
        <w:tc>
          <w:tcPr>
            <w:tcW w:w="371" w:type="dxa"/>
            <w:vMerge/>
            <w:tcBorders>
              <w:top w:val="nil"/>
            </w:tcBorders>
            <w:shd w:val="clear" w:color="auto" w:fill="4EB857"/>
            <w:textDirection w:val="btLr"/>
          </w:tcPr>
          <w:p w14:paraId="03B77698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304D47D6" w14:textId="77777777" w:rsidR="009448DE" w:rsidRDefault="00000000">
            <w:pPr>
              <w:pStyle w:val="TableParagraph"/>
              <w:spacing w:before="116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1FC9B370" w14:textId="77777777" w:rsidR="009448DE" w:rsidRDefault="009448DE">
            <w:pPr>
              <w:pStyle w:val="TableParagraph"/>
              <w:spacing w:before="34"/>
              <w:rPr>
                <w:b/>
                <w:sz w:val="14"/>
              </w:rPr>
            </w:pPr>
          </w:p>
          <w:p w14:paraId="17F5893C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419E8974" w14:textId="77777777" w:rsidR="009448DE" w:rsidRDefault="00000000">
            <w:pPr>
              <w:pStyle w:val="TableParagraph"/>
              <w:spacing w:before="117" w:line="283" w:lineRule="auto"/>
              <w:ind w:left="442" w:right="417" w:firstLine="292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3.</w:t>
            </w:r>
            <w:r>
              <w:rPr>
                <w:rFonts w:ascii="Trebuchet MS" w:hAnsi="Trebuchet MS"/>
                <w:b/>
                <w:color w:val="F79433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85"/>
                <w:sz w:val="13"/>
              </w:rPr>
              <w:t>KUVVETİN</w:t>
            </w:r>
            <w:r>
              <w:rPr>
                <w:rFonts w:ascii="Trebuchet MS" w:hAnsi="Trebuchet MS"/>
                <w:b/>
                <w:color w:val="F79433"/>
                <w:spacing w:val="-12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85"/>
                <w:sz w:val="13"/>
              </w:rPr>
              <w:t>ETKİLERİ</w:t>
            </w:r>
          </w:p>
        </w:tc>
        <w:tc>
          <w:tcPr>
            <w:tcW w:w="2810" w:type="dxa"/>
            <w:shd w:val="clear" w:color="auto" w:fill="E2E9F6"/>
          </w:tcPr>
          <w:p w14:paraId="7A0C0BFE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3B34FBD8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Kuvvetin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Cisimler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Üzerindeki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Etkisi</w:t>
            </w:r>
          </w:p>
        </w:tc>
        <w:tc>
          <w:tcPr>
            <w:tcW w:w="5455" w:type="dxa"/>
            <w:shd w:val="clear" w:color="auto" w:fill="F6E8F2"/>
          </w:tcPr>
          <w:p w14:paraId="7AAE6EF2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10E3462F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F.4.3.1.1.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Kuvvetin,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cisimlere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hareket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kazandırmasına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cisimlerin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şekillerini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değiştirmesine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yönelik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deneyler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</w:tc>
        <w:tc>
          <w:tcPr>
            <w:tcW w:w="1937" w:type="dxa"/>
            <w:shd w:val="clear" w:color="auto" w:fill="FFEFDE"/>
          </w:tcPr>
          <w:p w14:paraId="7A082DBF" w14:textId="77777777" w:rsidR="009448DE" w:rsidRDefault="00000000">
            <w:pPr>
              <w:pStyle w:val="TableParagraph"/>
              <w:spacing w:line="261" w:lineRule="auto"/>
              <w:ind w:left="183" w:right="166" w:firstLine="21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KUVVETİN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HIZLANDIRICI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ETKİSİ,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KUVVETİN</w:t>
            </w:r>
            <w:r>
              <w:rPr>
                <w:color w:val="414042"/>
                <w:spacing w:val="-15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YAVAŞLATICI</w:t>
            </w:r>
            <w:r>
              <w:rPr>
                <w:color w:val="414042"/>
                <w:spacing w:val="-11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ETKİSİ,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KUVVETİN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DEĞİŞTİRİCİ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ETKİSİ,</w:t>
            </w:r>
          </w:p>
          <w:p w14:paraId="26CFECD4" w14:textId="77777777" w:rsidR="009448DE" w:rsidRDefault="00000000">
            <w:pPr>
              <w:pStyle w:val="TableParagraph"/>
              <w:spacing w:line="108" w:lineRule="exact"/>
              <w:ind w:left="40" w:right="2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KUVVETİN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ŞEKİL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DEĞİŞTİRİCİ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ETKİSİ</w:t>
            </w:r>
          </w:p>
        </w:tc>
        <w:tc>
          <w:tcPr>
            <w:tcW w:w="1679" w:type="dxa"/>
            <w:shd w:val="clear" w:color="auto" w:fill="E2E9F6"/>
          </w:tcPr>
          <w:p w14:paraId="11BD3EFC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24260557" w14:textId="77777777" w:rsidR="009448DE" w:rsidRDefault="00000000">
            <w:pPr>
              <w:pStyle w:val="TableParagraph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61A7B27F" w14:textId="77777777" w:rsidR="009448DE" w:rsidRDefault="00000000">
            <w:pPr>
              <w:pStyle w:val="TableParagraph"/>
              <w:spacing w:before="12"/>
              <w:ind w:left="55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2-3-4-</w:t>
            </w:r>
            <w:r>
              <w:rPr>
                <w:color w:val="414042"/>
                <w:spacing w:val="-10"/>
                <w:w w:val="85"/>
                <w:sz w:val="11"/>
              </w:rPr>
              <w:t>5</w:t>
            </w:r>
          </w:p>
        </w:tc>
        <w:tc>
          <w:tcPr>
            <w:tcW w:w="1614" w:type="dxa"/>
            <w:shd w:val="clear" w:color="auto" w:fill="E7E4F2"/>
          </w:tcPr>
          <w:p w14:paraId="79778E72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7AA0A339" w14:textId="77777777" w:rsidR="009448DE" w:rsidRDefault="00000000">
            <w:pPr>
              <w:pStyle w:val="TableParagraph"/>
              <w:spacing w:line="261" w:lineRule="auto"/>
              <w:ind w:left="441" w:right="420" w:firstLine="43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Derin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68-69-70-71-72-</w:t>
            </w:r>
            <w:r>
              <w:rPr>
                <w:color w:val="414042"/>
                <w:spacing w:val="-5"/>
                <w:w w:val="80"/>
                <w:sz w:val="11"/>
              </w:rPr>
              <w:t>73</w:t>
            </w:r>
          </w:p>
        </w:tc>
        <w:tc>
          <w:tcPr>
            <w:tcW w:w="1356" w:type="dxa"/>
            <w:shd w:val="clear" w:color="auto" w:fill="E8F4E6"/>
          </w:tcPr>
          <w:p w14:paraId="7FA2ACA0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1EC57E1F" w14:textId="77777777" w:rsidR="009448DE" w:rsidRDefault="00000000">
            <w:pPr>
              <w:pStyle w:val="TableParagraph"/>
              <w:spacing w:line="261" w:lineRule="auto"/>
              <w:ind w:left="339" w:right="199" w:hanging="11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Kuvvetin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Etkileri</w:t>
            </w:r>
          </w:p>
        </w:tc>
        <w:tc>
          <w:tcPr>
            <w:tcW w:w="1614" w:type="dxa"/>
            <w:shd w:val="clear" w:color="auto" w:fill="F2E8E3"/>
          </w:tcPr>
          <w:p w14:paraId="198438D1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00845D55" w14:textId="77777777" w:rsidR="009448DE" w:rsidRDefault="00000000">
            <w:pPr>
              <w:pStyle w:val="TableParagraph"/>
              <w:spacing w:line="261" w:lineRule="auto"/>
              <w:ind w:left="665" w:right="327" w:hanging="30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Kuvvet</w:t>
            </w:r>
          </w:p>
        </w:tc>
        <w:tc>
          <w:tcPr>
            <w:tcW w:w="1937" w:type="dxa"/>
            <w:shd w:val="clear" w:color="auto" w:fill="F6E8F2"/>
          </w:tcPr>
          <w:p w14:paraId="70FD2A37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3B4983DB" w14:textId="77777777" w:rsidR="009448DE" w:rsidRDefault="00000000">
            <w:pPr>
              <w:pStyle w:val="TableParagraph"/>
              <w:spacing w:before="67" w:line="261" w:lineRule="auto"/>
              <w:ind w:left="168" w:right="137" w:hanging="1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STEM+A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Dergisi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3.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sayıdaki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(Sayfa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1,2,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3,4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,5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)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çalışmalarını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öğrencilerin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yapması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sağlanır.</w:t>
            </w:r>
          </w:p>
        </w:tc>
        <w:tc>
          <w:tcPr>
            <w:tcW w:w="2680" w:type="dxa"/>
            <w:shd w:val="clear" w:color="auto" w:fill="E2E9F6"/>
          </w:tcPr>
          <w:p w14:paraId="0E5441F4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5172D580" w14:textId="77777777" w:rsidR="009448DE" w:rsidRDefault="00000000">
            <w:pPr>
              <w:pStyle w:val="TableParagraph"/>
              <w:ind w:left="32" w:right="1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3D75819E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5FFA5660" w14:textId="77777777" w:rsidR="009448DE" w:rsidRDefault="00000000">
            <w:pPr>
              <w:pStyle w:val="TableParagraph"/>
              <w:spacing w:line="261" w:lineRule="auto"/>
              <w:ind w:left="818" w:right="460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21D081C2" w14:textId="77777777" w:rsidR="009448DE" w:rsidRDefault="009448DE">
            <w:pPr>
              <w:pStyle w:val="TableParagraph"/>
              <w:rPr>
                <w:b/>
                <w:sz w:val="3"/>
              </w:rPr>
            </w:pPr>
          </w:p>
          <w:p w14:paraId="570EC3FF" w14:textId="77777777" w:rsidR="009448DE" w:rsidRDefault="00000000">
            <w:pPr>
              <w:pStyle w:val="TableParagraph"/>
              <w:ind w:left="1376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6AA86B3" wp14:editId="66FE5A7D">
                  <wp:extent cx="305180" cy="305180"/>
                  <wp:effectExtent l="0" t="0" r="0" b="0"/>
                  <wp:docPr id="81" name="Image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49E4F9F6" w14:textId="77777777">
        <w:trPr>
          <w:trHeight w:val="1411"/>
        </w:trPr>
        <w:tc>
          <w:tcPr>
            <w:tcW w:w="371" w:type="dxa"/>
            <w:vMerge w:val="restart"/>
            <w:shd w:val="clear" w:color="auto" w:fill="F79433"/>
            <w:textDirection w:val="btLr"/>
          </w:tcPr>
          <w:p w14:paraId="4DF90C3C" w14:textId="77777777" w:rsidR="009448DE" w:rsidRDefault="00000000">
            <w:pPr>
              <w:pStyle w:val="TableParagraph"/>
              <w:spacing w:before="52"/>
              <w:ind w:left="899"/>
              <w:rPr>
                <w:b/>
              </w:rPr>
            </w:pPr>
            <w:r>
              <w:rPr>
                <w:b/>
                <w:color w:val="FFFFFF"/>
              </w:rPr>
              <w:t>14.</w:t>
            </w:r>
            <w:r>
              <w:rPr>
                <w:b/>
                <w:color w:val="FFFFFF"/>
                <w:spacing w:val="22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665733EF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3A70455F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0022166C" w14:textId="77777777" w:rsidR="009448DE" w:rsidRDefault="009448DE">
            <w:pPr>
              <w:pStyle w:val="TableParagraph"/>
              <w:spacing w:before="123"/>
              <w:rPr>
                <w:b/>
                <w:sz w:val="14"/>
              </w:rPr>
            </w:pPr>
          </w:p>
          <w:p w14:paraId="36C2D698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6BAF693F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436590EB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2A756B1A" w14:textId="77777777" w:rsidR="009448DE" w:rsidRDefault="009448DE">
            <w:pPr>
              <w:pStyle w:val="TableParagraph"/>
              <w:spacing w:before="123"/>
              <w:rPr>
                <w:b/>
                <w:sz w:val="14"/>
              </w:rPr>
            </w:pPr>
          </w:p>
          <w:p w14:paraId="759A9537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465B57D7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3945AC7F" w14:textId="77777777" w:rsidR="009448DE" w:rsidRDefault="009448DE">
            <w:pPr>
              <w:pStyle w:val="TableParagraph"/>
              <w:spacing w:before="141"/>
              <w:rPr>
                <w:b/>
                <w:sz w:val="13"/>
              </w:rPr>
            </w:pPr>
          </w:p>
          <w:p w14:paraId="40F7525D" w14:textId="77777777" w:rsidR="009448DE" w:rsidRDefault="00000000">
            <w:pPr>
              <w:pStyle w:val="TableParagraph"/>
              <w:spacing w:before="1"/>
              <w:ind w:left="70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D463A5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4"/>
                <w:w w:val="90"/>
                <w:sz w:val="13"/>
              </w:rPr>
              <w:t>BÖLÜM</w:t>
            </w:r>
          </w:p>
          <w:p w14:paraId="6B1F8589" w14:textId="77777777" w:rsidR="009448DE" w:rsidRDefault="00000000">
            <w:pPr>
              <w:pStyle w:val="TableParagraph"/>
              <w:spacing w:before="26" w:line="283" w:lineRule="auto"/>
              <w:ind w:left="756" w:hanging="65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CÜMLEDE</w:t>
            </w:r>
            <w:r>
              <w:rPr>
                <w:rFonts w:ascii="Trebuchet MS" w:hAnsi="Trebuchet MS"/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ANLAM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/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PARAGRAFTA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sz w:val="13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3352CB1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A46D235" w14:textId="77777777" w:rsidR="009448DE" w:rsidRDefault="009448DE">
            <w:pPr>
              <w:pStyle w:val="TableParagraph"/>
              <w:spacing w:before="84"/>
              <w:rPr>
                <w:b/>
                <w:sz w:val="11"/>
              </w:rPr>
            </w:pPr>
          </w:p>
          <w:p w14:paraId="59FAF758" w14:textId="77777777" w:rsidR="009448DE" w:rsidRDefault="00000000">
            <w:pPr>
              <w:pStyle w:val="TableParagraph"/>
              <w:spacing w:line="261" w:lineRule="auto"/>
              <w:ind w:left="55" w:right="1476"/>
              <w:rPr>
                <w:sz w:val="11"/>
              </w:rPr>
            </w:pPr>
            <w:r>
              <w:rPr>
                <w:color w:val="414042"/>
                <w:sz w:val="11"/>
              </w:rPr>
              <w:t>Kurallı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Devrik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Cümle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Dinle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-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Düşün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-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Yaz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-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İfade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Seçenekli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Çalışmaları</w:t>
            </w:r>
          </w:p>
          <w:p w14:paraId="0BEFDEBD" w14:textId="77777777" w:rsidR="009448DE" w:rsidRDefault="00000000">
            <w:pPr>
              <w:pStyle w:val="TableParagraph"/>
              <w:spacing w:line="261" w:lineRule="auto"/>
              <w:ind w:left="55" w:right="78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Cümleler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Hangi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Sorulara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Yanıt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Veriyor?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Cümlede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5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1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Sorularının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Yanıtları</w:t>
            </w:r>
          </w:p>
        </w:tc>
        <w:tc>
          <w:tcPr>
            <w:tcW w:w="5455" w:type="dxa"/>
            <w:shd w:val="clear" w:color="auto" w:fill="F8ECF4"/>
          </w:tcPr>
          <w:p w14:paraId="0C409E21" w14:textId="77777777" w:rsidR="009448DE" w:rsidRDefault="00000000">
            <w:pPr>
              <w:pStyle w:val="TableParagraph"/>
              <w:spacing w:before="2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T.4.1.3.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Dinlediği/izlediği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metni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hatlarıyla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anlatır.</w:t>
            </w:r>
          </w:p>
          <w:p w14:paraId="25FF0493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T.4.2.3.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Hazırlıklı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konuşmalar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  <w:p w14:paraId="435F31CD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dikkat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sesli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sessiz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36065A5E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T.4.3.5.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karakterleri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yazılmış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yazıları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2CC59A45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T.4.3.12.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Bağlamdan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yararlanarak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bilmediği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kelime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kelime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gruplarının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anlamını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tahmin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eder.</w:t>
            </w:r>
          </w:p>
          <w:p w14:paraId="33BC25E7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T.4.3.22.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Şekil,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sembol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anlamlarını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5406EAC7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T.4.3.25.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Yönergeleri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kavrar.</w:t>
            </w:r>
          </w:p>
          <w:p w14:paraId="2869C8A9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T.4.3.32.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Kısa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basit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dijital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metinlerdeki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mesajı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7D43B23D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T.4.4.7.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Yazdıklarının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içeriğine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başlık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2919CCDE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T.4.4.21.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Yazma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stratejilerini</w:t>
            </w:r>
            <w:r>
              <w:rPr>
                <w:color w:val="414042"/>
                <w:spacing w:val="-1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uygular.</w:t>
            </w:r>
          </w:p>
        </w:tc>
        <w:tc>
          <w:tcPr>
            <w:tcW w:w="1937" w:type="dxa"/>
            <w:shd w:val="clear" w:color="auto" w:fill="FFEFDE"/>
          </w:tcPr>
          <w:p w14:paraId="5DD51A1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357D6F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BDE114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148B072" w14:textId="77777777" w:rsidR="009448DE" w:rsidRDefault="009448DE">
            <w:pPr>
              <w:pStyle w:val="TableParagraph"/>
              <w:spacing w:before="108"/>
              <w:rPr>
                <w:b/>
                <w:sz w:val="11"/>
              </w:rPr>
            </w:pPr>
          </w:p>
          <w:p w14:paraId="1CA5EA58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KURALLI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DEVRİK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CÜMLELER</w:t>
            </w:r>
          </w:p>
        </w:tc>
        <w:tc>
          <w:tcPr>
            <w:tcW w:w="1679" w:type="dxa"/>
            <w:shd w:val="clear" w:color="auto" w:fill="E2E9F6"/>
          </w:tcPr>
          <w:p w14:paraId="241BFF2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1180BB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286BDE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62F3C60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4D2C0E68" w14:textId="77777777" w:rsidR="009448DE" w:rsidRDefault="00000000">
            <w:pPr>
              <w:pStyle w:val="TableParagraph"/>
              <w:spacing w:before="1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2E319C53" w14:textId="77777777" w:rsidR="009448DE" w:rsidRDefault="00000000">
            <w:pPr>
              <w:pStyle w:val="TableParagraph"/>
              <w:spacing w:before="12"/>
              <w:ind w:left="2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47-48-49-50-51-52-</w:t>
            </w:r>
            <w:r>
              <w:rPr>
                <w:color w:val="414042"/>
                <w:spacing w:val="-5"/>
                <w:w w:val="85"/>
                <w:sz w:val="11"/>
              </w:rPr>
              <w:t>53</w:t>
            </w:r>
          </w:p>
        </w:tc>
        <w:tc>
          <w:tcPr>
            <w:tcW w:w="1614" w:type="dxa"/>
            <w:shd w:val="clear" w:color="auto" w:fill="E7E4F2"/>
          </w:tcPr>
          <w:p w14:paraId="4046EF4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C552E9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AE8FD2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7444764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61737DCD" w14:textId="77777777" w:rsidR="009448DE" w:rsidRDefault="00000000">
            <w:pPr>
              <w:pStyle w:val="TableParagraph"/>
              <w:spacing w:before="1" w:line="261" w:lineRule="auto"/>
              <w:ind w:left="624" w:right="339" w:hanging="264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94-95-96</w:t>
            </w:r>
          </w:p>
        </w:tc>
        <w:tc>
          <w:tcPr>
            <w:tcW w:w="1356" w:type="dxa"/>
            <w:shd w:val="clear" w:color="auto" w:fill="E8F4E6"/>
          </w:tcPr>
          <w:p w14:paraId="26ADFD5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BDC9A3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91619BC" w14:textId="77777777" w:rsidR="009448DE" w:rsidRDefault="009448DE">
            <w:pPr>
              <w:pStyle w:val="TableParagraph"/>
              <w:spacing w:before="96"/>
              <w:rPr>
                <w:b/>
                <w:sz w:val="11"/>
              </w:rPr>
            </w:pPr>
          </w:p>
          <w:p w14:paraId="3FE619A3" w14:textId="77777777" w:rsidR="009448DE" w:rsidRDefault="00000000">
            <w:pPr>
              <w:pStyle w:val="TableParagraph"/>
              <w:spacing w:line="261" w:lineRule="auto"/>
              <w:ind w:left="346" w:right="203" w:hanging="11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Cümlede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Anlam</w:t>
            </w:r>
          </w:p>
        </w:tc>
        <w:tc>
          <w:tcPr>
            <w:tcW w:w="1614" w:type="dxa"/>
            <w:shd w:val="clear" w:color="auto" w:fill="F2E8E3"/>
          </w:tcPr>
          <w:p w14:paraId="797261F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4256C8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AC1D74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96D97C4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1C63F82C" w14:textId="77777777" w:rsidR="009448DE" w:rsidRDefault="00000000">
            <w:pPr>
              <w:pStyle w:val="TableParagraph"/>
              <w:spacing w:before="1" w:line="261" w:lineRule="auto"/>
              <w:ind w:left="401" w:right="330" w:hanging="4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Cümle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Tanımı-</w:t>
            </w:r>
            <w:r>
              <w:rPr>
                <w:color w:val="414042"/>
                <w:spacing w:val="-4"/>
                <w:w w:val="85"/>
                <w:sz w:val="11"/>
              </w:rPr>
              <w:t>5N1K</w:t>
            </w:r>
          </w:p>
        </w:tc>
        <w:tc>
          <w:tcPr>
            <w:tcW w:w="1937" w:type="dxa"/>
            <w:shd w:val="clear" w:color="auto" w:fill="F6E8F2"/>
          </w:tcPr>
          <w:p w14:paraId="42346BC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017892E" w14:textId="77777777" w:rsidR="009448DE" w:rsidRDefault="009448DE">
            <w:pPr>
              <w:pStyle w:val="TableParagraph"/>
              <w:spacing w:before="84"/>
              <w:rPr>
                <w:b/>
                <w:sz w:val="11"/>
              </w:rPr>
            </w:pPr>
          </w:p>
          <w:p w14:paraId="51F6AC63" w14:textId="77777777" w:rsidR="009448DE" w:rsidRDefault="00000000">
            <w:pPr>
              <w:pStyle w:val="TableParagraph"/>
              <w:ind w:left="40" w:right="1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: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Kona’nın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Heybesi</w:t>
            </w:r>
          </w:p>
          <w:p w14:paraId="7F402369" w14:textId="77777777" w:rsidR="009448DE" w:rsidRDefault="009448DE">
            <w:pPr>
              <w:pStyle w:val="TableParagraph"/>
              <w:spacing w:before="24"/>
              <w:rPr>
                <w:b/>
                <w:sz w:val="11"/>
              </w:rPr>
            </w:pPr>
          </w:p>
          <w:p w14:paraId="5A9B5DFE" w14:textId="77777777" w:rsidR="009448DE" w:rsidRDefault="00000000">
            <w:pPr>
              <w:pStyle w:val="TableParagraph"/>
              <w:spacing w:line="261" w:lineRule="auto"/>
              <w:ind w:left="40" w:right="12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Düşünme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Zamanı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Kılavuz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Kitaptaki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Açık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Uçlu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Sorular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Sayfa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117</w:t>
            </w:r>
          </w:p>
        </w:tc>
        <w:tc>
          <w:tcPr>
            <w:tcW w:w="1808" w:type="dxa"/>
            <w:shd w:val="clear" w:color="auto" w:fill="FFEFDE"/>
          </w:tcPr>
          <w:p w14:paraId="1571B404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4613AFA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C468E5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9CF259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AE24CCD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36A935BB" w14:textId="77777777" w:rsidR="009448DE" w:rsidRDefault="00000000">
            <w:pPr>
              <w:pStyle w:val="TableParagraph"/>
              <w:spacing w:before="1" w:line="261" w:lineRule="auto"/>
              <w:ind w:left="1103" w:hanging="84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“KOÇLUK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YAKLAŞIMI İLE ÖĞRETMEN DİLİ”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147F17E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AC5ECD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61CA73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448979D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7FED54AC" w14:textId="77777777" w:rsidR="009448DE" w:rsidRDefault="00000000">
            <w:pPr>
              <w:pStyle w:val="TableParagraph"/>
              <w:spacing w:before="1" w:line="261" w:lineRule="auto"/>
              <w:ind w:left="471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4ED6473D" w14:textId="77777777" w:rsidR="009448DE" w:rsidRDefault="009448DE">
            <w:pPr>
              <w:pStyle w:val="TableParagraph"/>
              <w:spacing w:before="141"/>
              <w:rPr>
                <w:b/>
                <w:sz w:val="20"/>
              </w:rPr>
            </w:pPr>
          </w:p>
          <w:p w14:paraId="0D77D9A3" w14:textId="77777777" w:rsidR="009448DE" w:rsidRDefault="00000000">
            <w:pPr>
              <w:pStyle w:val="TableParagraph"/>
              <w:ind w:left="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6E268F8" wp14:editId="76E1B9B9">
                  <wp:extent cx="406335" cy="406336"/>
                  <wp:effectExtent l="0" t="0" r="0" b="0"/>
                  <wp:docPr id="82" name="Image 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5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741E4901" w14:textId="77777777">
        <w:trPr>
          <w:trHeight w:val="539"/>
        </w:trPr>
        <w:tc>
          <w:tcPr>
            <w:tcW w:w="371" w:type="dxa"/>
            <w:vMerge/>
            <w:tcBorders>
              <w:top w:val="nil"/>
            </w:tcBorders>
            <w:shd w:val="clear" w:color="auto" w:fill="F79433"/>
            <w:textDirection w:val="btLr"/>
          </w:tcPr>
          <w:p w14:paraId="70563199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35B9B59E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30792BC4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3390CEFA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55611F51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09FB3FBE" w14:textId="77777777" w:rsidR="009448DE" w:rsidRDefault="00000000">
            <w:pPr>
              <w:pStyle w:val="TableParagraph"/>
              <w:spacing w:before="108"/>
              <w:ind w:left="73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1486C8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ÜNİTE</w:t>
            </w:r>
          </w:p>
          <w:p w14:paraId="06C92349" w14:textId="77777777" w:rsidR="009448DE" w:rsidRDefault="00000000">
            <w:pPr>
              <w:pStyle w:val="TableParagraph"/>
              <w:spacing w:before="27"/>
              <w:ind w:left="9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DOĞAL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SAYILARLA</w:t>
            </w:r>
            <w:r>
              <w:rPr>
                <w:rFonts w:ascii="Trebuchet MS" w:hAnsi="Trebuchet MS"/>
                <w:b/>
                <w:color w:val="1486C8"/>
                <w:spacing w:val="-3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BÖLME</w:t>
            </w:r>
            <w:r>
              <w:rPr>
                <w:rFonts w:ascii="Trebuchet MS" w:hAnsi="Trebuchet MS"/>
                <w:b/>
                <w:color w:val="1486C8"/>
                <w:spacing w:val="-3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>İŞLEMİ</w:t>
            </w:r>
          </w:p>
        </w:tc>
        <w:tc>
          <w:tcPr>
            <w:tcW w:w="2810" w:type="dxa"/>
            <w:shd w:val="clear" w:color="auto" w:fill="E2E9F6"/>
          </w:tcPr>
          <w:p w14:paraId="6D5B5107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63406B82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Sayılarla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Bölme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İşlemi</w:t>
            </w:r>
          </w:p>
        </w:tc>
        <w:tc>
          <w:tcPr>
            <w:tcW w:w="5455" w:type="dxa"/>
            <w:shd w:val="clear" w:color="auto" w:fill="F6E8F2"/>
          </w:tcPr>
          <w:p w14:paraId="39693EB5" w14:textId="77777777" w:rsidR="009448DE" w:rsidRDefault="00000000">
            <w:pPr>
              <w:pStyle w:val="TableParagraph"/>
              <w:numPr>
                <w:ilvl w:val="4"/>
                <w:numId w:val="37"/>
              </w:numPr>
              <w:tabs>
                <w:tab w:val="left" w:pos="431"/>
              </w:tabs>
              <w:spacing w:before="131"/>
              <w:ind w:left="431" w:hanging="37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Üç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çok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iki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sayılara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böler.</w:t>
            </w:r>
          </w:p>
          <w:p w14:paraId="15976F7C" w14:textId="77777777" w:rsidR="009448DE" w:rsidRDefault="00000000">
            <w:pPr>
              <w:pStyle w:val="TableParagraph"/>
              <w:numPr>
                <w:ilvl w:val="4"/>
                <w:numId w:val="37"/>
              </w:numPr>
              <w:tabs>
                <w:tab w:val="left" w:pos="451"/>
              </w:tabs>
              <w:spacing w:before="12"/>
              <w:ind w:left="451" w:hanging="39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En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çok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dört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sayıyı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sayıya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böler.</w:t>
            </w:r>
          </w:p>
        </w:tc>
        <w:tc>
          <w:tcPr>
            <w:tcW w:w="1937" w:type="dxa"/>
            <w:shd w:val="clear" w:color="auto" w:fill="FFEFDE"/>
          </w:tcPr>
          <w:p w14:paraId="6D9CB7B1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304004BA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BÖLME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İŞLEMİ</w:t>
            </w:r>
          </w:p>
        </w:tc>
        <w:tc>
          <w:tcPr>
            <w:tcW w:w="1679" w:type="dxa"/>
            <w:shd w:val="clear" w:color="auto" w:fill="E2E9F6"/>
          </w:tcPr>
          <w:p w14:paraId="23021E20" w14:textId="77777777" w:rsidR="009448DE" w:rsidRDefault="00000000">
            <w:pPr>
              <w:pStyle w:val="TableParagraph"/>
              <w:spacing w:before="131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234A8133" w14:textId="77777777" w:rsidR="009448DE" w:rsidRDefault="00000000">
            <w:pPr>
              <w:pStyle w:val="TableParagraph"/>
              <w:spacing w:before="12"/>
              <w:ind w:left="410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Sayfa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19-20-21-22-</w:t>
            </w:r>
            <w:r>
              <w:rPr>
                <w:color w:val="414042"/>
                <w:spacing w:val="-5"/>
                <w:w w:val="80"/>
                <w:sz w:val="11"/>
              </w:rPr>
              <w:t>23</w:t>
            </w:r>
          </w:p>
        </w:tc>
        <w:tc>
          <w:tcPr>
            <w:tcW w:w="1614" w:type="dxa"/>
            <w:shd w:val="clear" w:color="auto" w:fill="E7E4F2"/>
          </w:tcPr>
          <w:p w14:paraId="7C4B579E" w14:textId="77777777" w:rsidR="009448DE" w:rsidRDefault="00000000">
            <w:pPr>
              <w:pStyle w:val="TableParagraph"/>
              <w:spacing w:before="131"/>
              <w:ind w:left="1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90"/>
                <w:sz w:val="11"/>
              </w:rPr>
              <w:t>1</w:t>
            </w:r>
          </w:p>
          <w:p w14:paraId="716D3D49" w14:textId="77777777" w:rsidR="009448DE" w:rsidRDefault="00000000">
            <w:pPr>
              <w:pStyle w:val="TableParagraph"/>
              <w:spacing w:before="12"/>
              <w:ind w:left="1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103-104-105-106-107-108-109-110-</w:t>
            </w:r>
            <w:r>
              <w:rPr>
                <w:color w:val="414042"/>
                <w:spacing w:val="-5"/>
                <w:w w:val="80"/>
                <w:sz w:val="11"/>
              </w:rPr>
              <w:t>111</w:t>
            </w:r>
          </w:p>
        </w:tc>
        <w:tc>
          <w:tcPr>
            <w:tcW w:w="1356" w:type="dxa"/>
            <w:shd w:val="clear" w:color="auto" w:fill="E8F4E6"/>
          </w:tcPr>
          <w:p w14:paraId="06D50126" w14:textId="77777777" w:rsidR="009448DE" w:rsidRDefault="00000000">
            <w:pPr>
              <w:pStyle w:val="TableParagraph"/>
              <w:spacing w:before="131" w:line="261" w:lineRule="auto"/>
              <w:ind w:left="91" w:firstLine="136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14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Doğal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Sayılarla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Bölme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İşlemi</w:t>
            </w:r>
          </w:p>
        </w:tc>
        <w:tc>
          <w:tcPr>
            <w:tcW w:w="1614" w:type="dxa"/>
            <w:shd w:val="clear" w:color="auto" w:fill="F2E8E3"/>
          </w:tcPr>
          <w:p w14:paraId="3499CA60" w14:textId="77777777" w:rsidR="009448DE" w:rsidRDefault="00000000">
            <w:pPr>
              <w:pStyle w:val="TableParagraph"/>
              <w:spacing w:before="131" w:line="261" w:lineRule="auto"/>
              <w:ind w:left="542" w:right="330" w:hanging="18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Bölme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İşlemi</w:t>
            </w:r>
          </w:p>
        </w:tc>
        <w:tc>
          <w:tcPr>
            <w:tcW w:w="1937" w:type="dxa"/>
            <w:shd w:val="clear" w:color="auto" w:fill="F6E8F2"/>
          </w:tcPr>
          <w:p w14:paraId="0AF587DD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0869EB9A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62801CE7" w14:textId="77777777" w:rsidR="009448DE" w:rsidRDefault="00000000">
            <w:pPr>
              <w:pStyle w:val="TableParagraph"/>
              <w:spacing w:before="131" w:line="261" w:lineRule="auto"/>
              <w:ind w:left="1116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7" w:type="dxa"/>
            <w:shd w:val="clear" w:color="auto" w:fill="E7E4F2"/>
          </w:tcPr>
          <w:p w14:paraId="67E1BF54" w14:textId="77777777" w:rsidR="009448DE" w:rsidRDefault="00000000">
            <w:pPr>
              <w:pStyle w:val="TableParagraph"/>
              <w:spacing w:before="131" w:line="261" w:lineRule="auto"/>
              <w:ind w:left="471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5A75EB8E" w14:textId="77777777" w:rsidR="009448DE" w:rsidRDefault="009448DE">
            <w:pPr>
              <w:pStyle w:val="TableParagraph"/>
              <w:spacing w:before="3"/>
              <w:rPr>
                <w:b/>
                <w:sz w:val="2"/>
              </w:rPr>
            </w:pPr>
          </w:p>
          <w:p w14:paraId="78DA91F4" w14:textId="77777777" w:rsidR="009448DE" w:rsidRDefault="00000000">
            <w:pPr>
              <w:pStyle w:val="TableParagraph"/>
              <w:ind w:left="1376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C9EE0EC" wp14:editId="06279B2C">
                  <wp:extent cx="305180" cy="305180"/>
                  <wp:effectExtent l="0" t="0" r="0" b="0"/>
                  <wp:docPr id="83" name="Image 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5CC084BD" w14:textId="77777777">
        <w:trPr>
          <w:trHeight w:val="603"/>
        </w:trPr>
        <w:tc>
          <w:tcPr>
            <w:tcW w:w="371" w:type="dxa"/>
            <w:vMerge/>
            <w:tcBorders>
              <w:top w:val="nil"/>
            </w:tcBorders>
            <w:shd w:val="clear" w:color="auto" w:fill="F79433"/>
            <w:textDirection w:val="btLr"/>
          </w:tcPr>
          <w:p w14:paraId="48E3A5DF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605F3540" w14:textId="77777777" w:rsidR="009448DE" w:rsidRDefault="00000000">
            <w:pPr>
              <w:pStyle w:val="TableParagraph"/>
              <w:spacing w:before="140"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3F8ABEE7" w14:textId="77777777" w:rsidR="009448DE" w:rsidRDefault="009448DE">
            <w:pPr>
              <w:pStyle w:val="TableParagraph"/>
              <w:spacing w:before="57"/>
              <w:rPr>
                <w:b/>
                <w:sz w:val="14"/>
              </w:rPr>
            </w:pPr>
          </w:p>
          <w:p w14:paraId="48CA77EA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1A67173D" w14:textId="77777777" w:rsidR="009448DE" w:rsidRDefault="00000000">
            <w:pPr>
              <w:pStyle w:val="TableParagraph"/>
              <w:spacing w:before="141"/>
              <w:ind w:left="73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4EB857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0"/>
                <w:sz w:val="13"/>
              </w:rPr>
              <w:t>ÜNİTE</w:t>
            </w:r>
          </w:p>
          <w:p w14:paraId="7FF340B8" w14:textId="77777777" w:rsidR="009448DE" w:rsidRDefault="00000000">
            <w:pPr>
              <w:pStyle w:val="TableParagraph"/>
              <w:spacing w:before="26"/>
              <w:ind w:left="9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İNSANLAR,</w:t>
            </w:r>
            <w:r>
              <w:rPr>
                <w:rFonts w:ascii="Trebuchet MS" w:hAnsi="Trebuchet MS"/>
                <w:b/>
                <w:color w:val="4EB857"/>
                <w:spacing w:val="-3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YERLER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3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ÇEVRELER</w:t>
            </w:r>
          </w:p>
        </w:tc>
        <w:tc>
          <w:tcPr>
            <w:tcW w:w="2810" w:type="dxa"/>
            <w:shd w:val="clear" w:color="auto" w:fill="E2E9F6"/>
          </w:tcPr>
          <w:p w14:paraId="3206D093" w14:textId="77777777" w:rsidR="009448DE" w:rsidRDefault="00000000">
            <w:pPr>
              <w:pStyle w:val="TableParagraph"/>
              <w:spacing w:before="9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Hava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Olayları</w:t>
            </w:r>
          </w:p>
          <w:p w14:paraId="4A7C6973" w14:textId="77777777" w:rsidR="009448DE" w:rsidRDefault="00000000">
            <w:pPr>
              <w:pStyle w:val="TableParagraph"/>
              <w:spacing w:before="11" w:line="261" w:lineRule="auto"/>
              <w:ind w:left="55" w:right="78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Yaşadığımız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Yerdeki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Ekonomik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Faaliyetler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Yaşadığımız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Yerde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Nüfus</w:t>
            </w:r>
          </w:p>
        </w:tc>
        <w:tc>
          <w:tcPr>
            <w:tcW w:w="5455" w:type="dxa"/>
            <w:shd w:val="clear" w:color="auto" w:fill="F6E8F2"/>
          </w:tcPr>
          <w:p w14:paraId="21E636A6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17CB37ED" w14:textId="77777777" w:rsidR="009448DE" w:rsidRDefault="00000000">
            <w:pPr>
              <w:pStyle w:val="TableParagraph"/>
              <w:spacing w:line="261" w:lineRule="auto"/>
              <w:ind w:left="55" w:right="91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SB.4.3.4. Çevresinde meydana gelen hava olaylarını gözlemleyerek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bulgularını resimli grafiklere aktarır.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SB.4.3.5.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Yaşadığı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yer</w:t>
            </w:r>
            <w:r>
              <w:rPr>
                <w:color w:val="414042"/>
                <w:spacing w:val="-15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çevresindeki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yer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şekilleri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nüfus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özellikleri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hakkında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çıkarımlarda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bulunur.</w:t>
            </w:r>
          </w:p>
        </w:tc>
        <w:tc>
          <w:tcPr>
            <w:tcW w:w="1937" w:type="dxa"/>
            <w:shd w:val="clear" w:color="auto" w:fill="FFEFDE"/>
          </w:tcPr>
          <w:p w14:paraId="6A2D4CB9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66E535F0" w14:textId="77777777" w:rsidR="009448DE" w:rsidRDefault="00000000">
            <w:pPr>
              <w:pStyle w:val="TableParagraph"/>
              <w:spacing w:line="261" w:lineRule="auto"/>
              <w:ind w:left="101" w:right="75" w:firstLine="500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HAVA</w:t>
            </w:r>
            <w:r>
              <w:rPr>
                <w:color w:val="414042"/>
                <w:spacing w:val="-15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OLAYLARI,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TÜRKİYE’NİN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SİYASİ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FİZİKİ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HARİTASI</w:t>
            </w:r>
          </w:p>
        </w:tc>
        <w:tc>
          <w:tcPr>
            <w:tcW w:w="1679" w:type="dxa"/>
            <w:shd w:val="clear" w:color="auto" w:fill="E2E9F6"/>
          </w:tcPr>
          <w:p w14:paraId="02532523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4AC4673D" w14:textId="77777777" w:rsidR="009448DE" w:rsidRDefault="00000000">
            <w:pPr>
              <w:pStyle w:val="TableParagraph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6BB9597D" w14:textId="77777777" w:rsidR="009448DE" w:rsidRDefault="00000000">
            <w:pPr>
              <w:pStyle w:val="TableParagraph"/>
              <w:spacing w:before="12"/>
              <w:ind w:left="434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Sayfa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11-12-13-14-</w:t>
            </w:r>
            <w:r>
              <w:rPr>
                <w:color w:val="414042"/>
                <w:spacing w:val="-5"/>
                <w:w w:val="80"/>
                <w:sz w:val="11"/>
              </w:rPr>
              <w:t>15</w:t>
            </w:r>
          </w:p>
        </w:tc>
        <w:tc>
          <w:tcPr>
            <w:tcW w:w="1614" w:type="dxa"/>
            <w:shd w:val="clear" w:color="auto" w:fill="E7E4F2"/>
          </w:tcPr>
          <w:p w14:paraId="40AB0872" w14:textId="77777777" w:rsidR="009448DE" w:rsidRDefault="00000000">
            <w:pPr>
              <w:pStyle w:val="TableParagraph"/>
              <w:spacing w:before="91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7C6FD6F3" w14:textId="77777777" w:rsidR="009448DE" w:rsidRDefault="00000000">
            <w:pPr>
              <w:pStyle w:val="TableParagraph"/>
              <w:spacing w:before="11"/>
              <w:ind w:left="1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72-73-74-75-76-77-78-79-80-81-82-</w:t>
            </w:r>
          </w:p>
          <w:p w14:paraId="69962ACD" w14:textId="77777777" w:rsidR="009448DE" w:rsidRDefault="00000000">
            <w:pPr>
              <w:pStyle w:val="TableParagraph"/>
              <w:spacing w:before="12"/>
              <w:ind w:left="19"/>
              <w:jc w:val="center"/>
              <w:rPr>
                <w:sz w:val="11"/>
              </w:rPr>
            </w:pPr>
            <w:r>
              <w:rPr>
                <w:color w:val="414042"/>
                <w:spacing w:val="-5"/>
                <w:w w:val="95"/>
                <w:sz w:val="11"/>
              </w:rPr>
              <w:t>83</w:t>
            </w:r>
          </w:p>
        </w:tc>
        <w:tc>
          <w:tcPr>
            <w:tcW w:w="1356" w:type="dxa"/>
            <w:shd w:val="clear" w:color="auto" w:fill="E8F4E6"/>
          </w:tcPr>
          <w:p w14:paraId="40F4E47F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0DEEB6CE" w14:textId="77777777" w:rsidR="009448DE" w:rsidRDefault="00000000">
            <w:pPr>
              <w:pStyle w:val="TableParagraph"/>
              <w:spacing w:line="261" w:lineRule="auto"/>
              <w:ind w:left="133" w:right="101" w:firstLine="93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14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İnsanlar,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Yerler</w:t>
            </w:r>
            <w:r>
              <w:rPr>
                <w:color w:val="414042"/>
                <w:spacing w:val="-1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Çevreler</w:t>
            </w:r>
          </w:p>
        </w:tc>
        <w:tc>
          <w:tcPr>
            <w:tcW w:w="1614" w:type="dxa"/>
            <w:shd w:val="clear" w:color="auto" w:fill="F2E8E3"/>
          </w:tcPr>
          <w:p w14:paraId="19E7A812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67278CF5" w14:textId="77777777" w:rsidR="009448DE" w:rsidRDefault="00000000">
            <w:pPr>
              <w:pStyle w:val="TableParagraph"/>
              <w:spacing w:line="261" w:lineRule="auto"/>
              <w:ind w:left="449" w:right="330" w:hanging="9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Coğrafi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Özellikler</w:t>
            </w:r>
          </w:p>
        </w:tc>
        <w:tc>
          <w:tcPr>
            <w:tcW w:w="1937" w:type="dxa"/>
            <w:shd w:val="clear" w:color="auto" w:fill="F6E8F2"/>
          </w:tcPr>
          <w:p w14:paraId="73578BB6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0097B6DD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574EE592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08C9EF1B" w14:textId="77777777" w:rsidR="009448DE" w:rsidRDefault="00000000">
            <w:pPr>
              <w:pStyle w:val="TableParagraph"/>
              <w:spacing w:line="261" w:lineRule="auto"/>
              <w:ind w:left="298" w:hanging="4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ÖLÇME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DEĞERLENDİRME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EĞİTİMDE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FARKLILAŞTIRMA”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45E68E50" w14:textId="77777777" w:rsidR="009448DE" w:rsidRDefault="009448DE">
            <w:pPr>
              <w:pStyle w:val="TableParagraph"/>
              <w:spacing w:before="102"/>
              <w:rPr>
                <w:b/>
                <w:sz w:val="11"/>
              </w:rPr>
            </w:pPr>
          </w:p>
          <w:p w14:paraId="38EE730C" w14:textId="77777777" w:rsidR="009448DE" w:rsidRDefault="00000000">
            <w:pPr>
              <w:pStyle w:val="TableParagraph"/>
              <w:ind w:left="40" w:right="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2EC060FD" w14:textId="77777777" w:rsidR="009448DE" w:rsidRDefault="009448DE">
            <w:pPr>
              <w:pStyle w:val="TableParagraph"/>
              <w:spacing w:before="11"/>
              <w:rPr>
                <w:b/>
                <w:sz w:val="4"/>
              </w:rPr>
            </w:pPr>
          </w:p>
          <w:p w14:paraId="25558448" w14:textId="77777777" w:rsidR="009448DE" w:rsidRDefault="00000000">
            <w:pPr>
              <w:pStyle w:val="TableParagraph"/>
              <w:ind w:left="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878ADDE" wp14:editId="08B2F10C">
                  <wp:extent cx="305180" cy="305181"/>
                  <wp:effectExtent l="0" t="0" r="0" b="0"/>
                  <wp:docPr id="84" name="Image 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04D3BEFA" w14:textId="77777777">
        <w:trPr>
          <w:trHeight w:val="539"/>
        </w:trPr>
        <w:tc>
          <w:tcPr>
            <w:tcW w:w="371" w:type="dxa"/>
            <w:vMerge/>
            <w:tcBorders>
              <w:top w:val="nil"/>
            </w:tcBorders>
            <w:shd w:val="clear" w:color="auto" w:fill="F79433"/>
            <w:textDirection w:val="btLr"/>
          </w:tcPr>
          <w:p w14:paraId="60B1248B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06D3D931" w14:textId="77777777" w:rsidR="009448DE" w:rsidRDefault="00000000">
            <w:pPr>
              <w:pStyle w:val="TableParagraph"/>
              <w:spacing w:before="107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083FE779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169FC90D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0AF0C521" w14:textId="77777777" w:rsidR="009448DE" w:rsidRDefault="00000000">
            <w:pPr>
              <w:pStyle w:val="TableParagraph"/>
              <w:spacing w:before="108" w:line="283" w:lineRule="auto"/>
              <w:ind w:left="442" w:right="417" w:firstLine="292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3.</w:t>
            </w:r>
            <w:r>
              <w:rPr>
                <w:rFonts w:ascii="Trebuchet MS" w:hAnsi="Trebuchet MS"/>
                <w:b/>
                <w:color w:val="F79433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85"/>
                <w:sz w:val="13"/>
              </w:rPr>
              <w:t>KUVVETİN</w:t>
            </w:r>
            <w:r>
              <w:rPr>
                <w:rFonts w:ascii="Trebuchet MS" w:hAnsi="Trebuchet MS"/>
                <w:b/>
                <w:color w:val="F79433"/>
                <w:spacing w:val="-12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85"/>
                <w:sz w:val="13"/>
              </w:rPr>
              <w:t>ETKİLERİ</w:t>
            </w:r>
          </w:p>
        </w:tc>
        <w:tc>
          <w:tcPr>
            <w:tcW w:w="2810" w:type="dxa"/>
            <w:shd w:val="clear" w:color="auto" w:fill="E2E9F6"/>
          </w:tcPr>
          <w:p w14:paraId="51C72874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6067BD16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Kuvvetin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Cisimler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Üzerindeki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Etkisi</w:t>
            </w:r>
          </w:p>
        </w:tc>
        <w:tc>
          <w:tcPr>
            <w:tcW w:w="5455" w:type="dxa"/>
            <w:shd w:val="clear" w:color="auto" w:fill="F6E8F2"/>
          </w:tcPr>
          <w:p w14:paraId="06CDD1C2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20F4AE02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F.4.3.1.1.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Kuvvetin,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cisimlere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hareket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kazandırmasına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cisimlerin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şekillerini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değiştirmesine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yönelik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deneyler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</w:tc>
        <w:tc>
          <w:tcPr>
            <w:tcW w:w="1937" w:type="dxa"/>
            <w:shd w:val="clear" w:color="auto" w:fill="FFEFDE"/>
          </w:tcPr>
          <w:p w14:paraId="65C454D9" w14:textId="77777777" w:rsidR="009448DE" w:rsidRDefault="00000000">
            <w:pPr>
              <w:pStyle w:val="TableParagraph"/>
              <w:spacing w:line="247" w:lineRule="auto"/>
              <w:ind w:left="183" w:right="166" w:firstLine="21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KUVVETİN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HIZLANDIRICI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ETKİSİ,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KUVVETİN</w:t>
            </w:r>
            <w:r>
              <w:rPr>
                <w:color w:val="414042"/>
                <w:spacing w:val="-15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YAVAŞLATICI</w:t>
            </w:r>
            <w:r>
              <w:rPr>
                <w:color w:val="414042"/>
                <w:spacing w:val="-11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ETKİSİ,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KUVVETİN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DEĞİŞTİRİCİ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ETKİSİ,</w:t>
            </w:r>
          </w:p>
          <w:p w14:paraId="37F7E5AB" w14:textId="77777777" w:rsidR="009448DE" w:rsidRDefault="00000000">
            <w:pPr>
              <w:pStyle w:val="TableParagraph"/>
              <w:spacing w:line="111" w:lineRule="exact"/>
              <w:ind w:left="40" w:right="2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KUVVETİN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ŞEKİL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DEĞİŞTİRİCİ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ETKİSİ</w:t>
            </w:r>
          </w:p>
        </w:tc>
        <w:tc>
          <w:tcPr>
            <w:tcW w:w="1679" w:type="dxa"/>
            <w:shd w:val="clear" w:color="auto" w:fill="E2E9F6"/>
          </w:tcPr>
          <w:p w14:paraId="3C32ACFC" w14:textId="77777777" w:rsidR="009448DE" w:rsidRDefault="00000000">
            <w:pPr>
              <w:pStyle w:val="TableParagraph"/>
              <w:spacing w:before="131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7F230D8B" w14:textId="77777777" w:rsidR="009448DE" w:rsidRDefault="00000000">
            <w:pPr>
              <w:pStyle w:val="TableParagraph"/>
              <w:spacing w:before="12"/>
              <w:ind w:left="564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6-7-8-</w:t>
            </w:r>
            <w:r>
              <w:rPr>
                <w:color w:val="414042"/>
                <w:spacing w:val="-10"/>
                <w:w w:val="85"/>
                <w:sz w:val="11"/>
              </w:rPr>
              <w:t>9</w:t>
            </w:r>
          </w:p>
        </w:tc>
        <w:tc>
          <w:tcPr>
            <w:tcW w:w="1614" w:type="dxa"/>
            <w:shd w:val="clear" w:color="auto" w:fill="E7E4F2"/>
          </w:tcPr>
          <w:p w14:paraId="7ECB9111" w14:textId="77777777" w:rsidR="009448DE" w:rsidRDefault="00000000">
            <w:pPr>
              <w:pStyle w:val="TableParagraph"/>
              <w:spacing w:before="131" w:line="261" w:lineRule="auto"/>
              <w:ind w:left="574" w:right="463" w:hanging="90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74-75-76-77</w:t>
            </w:r>
          </w:p>
        </w:tc>
        <w:tc>
          <w:tcPr>
            <w:tcW w:w="1356" w:type="dxa"/>
            <w:shd w:val="clear" w:color="auto" w:fill="E8F4E6"/>
          </w:tcPr>
          <w:p w14:paraId="628937E1" w14:textId="77777777" w:rsidR="009448DE" w:rsidRDefault="00000000">
            <w:pPr>
              <w:pStyle w:val="TableParagraph"/>
              <w:spacing w:before="131" w:line="261" w:lineRule="auto"/>
              <w:ind w:left="339" w:right="201" w:hanging="11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Kuvvetin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Etkileri</w:t>
            </w:r>
          </w:p>
        </w:tc>
        <w:tc>
          <w:tcPr>
            <w:tcW w:w="1614" w:type="dxa"/>
            <w:shd w:val="clear" w:color="auto" w:fill="F2E8E3"/>
          </w:tcPr>
          <w:p w14:paraId="45319292" w14:textId="77777777" w:rsidR="009448DE" w:rsidRDefault="00000000">
            <w:pPr>
              <w:pStyle w:val="TableParagraph"/>
              <w:spacing w:before="131" w:line="261" w:lineRule="auto"/>
              <w:ind w:left="406" w:right="330" w:hanging="5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Kuvvetin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Özellikleri</w:t>
            </w:r>
          </w:p>
        </w:tc>
        <w:tc>
          <w:tcPr>
            <w:tcW w:w="1937" w:type="dxa"/>
            <w:shd w:val="clear" w:color="auto" w:fill="F6E8F2"/>
          </w:tcPr>
          <w:p w14:paraId="19D0D118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7AF24854" w14:textId="77777777" w:rsidR="009448DE" w:rsidRDefault="00000000">
            <w:pPr>
              <w:pStyle w:val="TableParagraph"/>
              <w:spacing w:before="58" w:line="261" w:lineRule="auto"/>
              <w:ind w:left="69" w:right="38"/>
              <w:jc w:val="center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STEM+A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Dergisi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3.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sayıdaki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(Sayfa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6,7,8)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çalışmalarını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öğrencilerin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yapması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sağlanır.</w:t>
            </w:r>
          </w:p>
        </w:tc>
        <w:tc>
          <w:tcPr>
            <w:tcW w:w="2680" w:type="dxa"/>
            <w:shd w:val="clear" w:color="auto" w:fill="E2E9F6"/>
          </w:tcPr>
          <w:p w14:paraId="3BCDAAB6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5C1AED0B" w14:textId="77777777" w:rsidR="009448DE" w:rsidRDefault="00000000">
            <w:pPr>
              <w:pStyle w:val="TableParagraph"/>
              <w:ind w:left="32" w:right="1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7" w:type="dxa"/>
            <w:shd w:val="clear" w:color="auto" w:fill="E7E4F2"/>
          </w:tcPr>
          <w:p w14:paraId="1004B28A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1F420F0F" w14:textId="77777777" w:rsidR="009448DE" w:rsidRDefault="00000000">
            <w:pPr>
              <w:pStyle w:val="TableParagraph"/>
              <w:ind w:left="40" w:right="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44486B65" w14:textId="77777777" w:rsidR="009448DE" w:rsidRDefault="009448DE">
            <w:pPr>
              <w:pStyle w:val="TableParagraph"/>
              <w:spacing w:before="3"/>
              <w:rPr>
                <w:b/>
                <w:sz w:val="2"/>
              </w:rPr>
            </w:pPr>
          </w:p>
          <w:p w14:paraId="294CDD55" w14:textId="77777777" w:rsidR="009448DE" w:rsidRDefault="00000000">
            <w:pPr>
              <w:pStyle w:val="TableParagraph"/>
              <w:ind w:left="1376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3D61334" wp14:editId="56AB946C">
                  <wp:extent cx="305180" cy="305181"/>
                  <wp:effectExtent l="0" t="0" r="0" b="0"/>
                  <wp:docPr id="85" name="Image 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1E29F62D" w14:textId="77777777">
        <w:trPr>
          <w:trHeight w:val="1411"/>
        </w:trPr>
        <w:tc>
          <w:tcPr>
            <w:tcW w:w="371" w:type="dxa"/>
            <w:vMerge w:val="restart"/>
            <w:shd w:val="clear" w:color="auto" w:fill="00B2B9"/>
            <w:textDirection w:val="btLr"/>
          </w:tcPr>
          <w:p w14:paraId="4A524008" w14:textId="77777777" w:rsidR="009448DE" w:rsidRDefault="00000000">
            <w:pPr>
              <w:pStyle w:val="TableParagraph"/>
              <w:spacing w:before="52"/>
              <w:ind w:left="883"/>
              <w:rPr>
                <w:b/>
              </w:rPr>
            </w:pPr>
            <w:r>
              <w:rPr>
                <w:b/>
                <w:color w:val="FFFFFF"/>
              </w:rPr>
              <w:t>15.</w:t>
            </w:r>
            <w:r>
              <w:rPr>
                <w:b/>
                <w:color w:val="FFFFFF"/>
                <w:spacing w:val="8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506F4A1F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587B7195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12C157AB" w14:textId="77777777" w:rsidR="009448DE" w:rsidRDefault="009448DE">
            <w:pPr>
              <w:pStyle w:val="TableParagraph"/>
              <w:spacing w:before="123"/>
              <w:rPr>
                <w:b/>
                <w:sz w:val="14"/>
              </w:rPr>
            </w:pPr>
          </w:p>
          <w:p w14:paraId="1E4CFC3C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0A755DB8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5399201A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3471717E" w14:textId="77777777" w:rsidR="009448DE" w:rsidRDefault="009448DE">
            <w:pPr>
              <w:pStyle w:val="TableParagraph"/>
              <w:spacing w:before="123"/>
              <w:rPr>
                <w:b/>
                <w:sz w:val="14"/>
              </w:rPr>
            </w:pPr>
          </w:p>
          <w:p w14:paraId="7F1BC5C3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677EC59F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0570414D" w14:textId="77777777" w:rsidR="009448DE" w:rsidRDefault="009448DE">
            <w:pPr>
              <w:pStyle w:val="TableParagraph"/>
              <w:spacing w:before="141"/>
              <w:rPr>
                <w:b/>
                <w:sz w:val="13"/>
              </w:rPr>
            </w:pPr>
          </w:p>
          <w:p w14:paraId="3E85E6F6" w14:textId="77777777" w:rsidR="009448DE" w:rsidRDefault="00000000">
            <w:pPr>
              <w:pStyle w:val="TableParagraph"/>
              <w:spacing w:before="1"/>
              <w:ind w:left="70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D463A5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4"/>
                <w:w w:val="90"/>
                <w:sz w:val="13"/>
              </w:rPr>
              <w:t>BÖLÜM</w:t>
            </w:r>
          </w:p>
          <w:p w14:paraId="31FA49DA" w14:textId="77777777" w:rsidR="009448DE" w:rsidRDefault="00000000">
            <w:pPr>
              <w:pStyle w:val="TableParagraph"/>
              <w:spacing w:before="26" w:line="283" w:lineRule="auto"/>
              <w:ind w:left="756" w:hanging="65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CÜMLEDE</w:t>
            </w:r>
            <w:r>
              <w:rPr>
                <w:rFonts w:ascii="Trebuchet MS" w:hAnsi="Trebuchet MS"/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ANLAM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/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PARAGRAFTA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sz w:val="13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69F00BE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905A9B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94C6A3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3934AD8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74AB2744" w14:textId="77777777" w:rsidR="009448DE" w:rsidRDefault="00000000">
            <w:pPr>
              <w:pStyle w:val="TableParagraph"/>
              <w:spacing w:before="1" w:line="261" w:lineRule="auto"/>
              <w:ind w:left="55" w:right="1476"/>
              <w:rPr>
                <w:sz w:val="11"/>
              </w:rPr>
            </w:pPr>
            <w:r>
              <w:rPr>
                <w:color w:val="414042"/>
                <w:sz w:val="11"/>
              </w:rPr>
              <w:t>Neden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-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Sonuç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Cümleleri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Okuma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-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Anlama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-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Yorumlama</w:t>
            </w:r>
          </w:p>
        </w:tc>
        <w:tc>
          <w:tcPr>
            <w:tcW w:w="5455" w:type="dxa"/>
            <w:shd w:val="clear" w:color="auto" w:fill="F8ECF4"/>
          </w:tcPr>
          <w:p w14:paraId="650E63FF" w14:textId="77777777" w:rsidR="009448DE" w:rsidRDefault="00000000">
            <w:pPr>
              <w:pStyle w:val="TableParagraph"/>
              <w:spacing w:before="2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T.4.1.5.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Dinlediklerinin/izlediklerinin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konusunu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741F170F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T.4.2.3.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Hazırlıklı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konuşmalar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  <w:p w14:paraId="67C48A17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dikkat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sesli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sessiz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79F28711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T.4.3.5.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karakterleri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yazılmış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yazıları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68349AE6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T.4.3.12.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Bağlamdan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yararlanarak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bilmediği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kelime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kelime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gruplarının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anlamını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tahmin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eder.</w:t>
            </w:r>
          </w:p>
          <w:p w14:paraId="45274FFB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T.4.3.22.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Şekil,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sembol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anlamlarını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103435A4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T.4.3.25.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Yönergeleri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kavrar.</w:t>
            </w:r>
          </w:p>
          <w:p w14:paraId="3DFA85CE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T.4.3.28.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Okudukları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çıkarımlar</w:t>
            </w:r>
            <w:r>
              <w:rPr>
                <w:color w:val="414042"/>
                <w:spacing w:val="-1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  <w:p w14:paraId="4EEC16A3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T.4.3.32.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Kısa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basit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dijital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metinlerdeki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mesajı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522D4D25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T.4.4.21.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Yazma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stratejilerini</w:t>
            </w:r>
            <w:r>
              <w:rPr>
                <w:color w:val="414042"/>
                <w:spacing w:val="-1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uygular.</w:t>
            </w:r>
          </w:p>
        </w:tc>
        <w:tc>
          <w:tcPr>
            <w:tcW w:w="1937" w:type="dxa"/>
            <w:shd w:val="clear" w:color="auto" w:fill="FFEFDE"/>
          </w:tcPr>
          <w:p w14:paraId="2EF56DC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881C70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5BE5AC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2AD2CFB" w14:textId="77777777" w:rsidR="009448DE" w:rsidRDefault="009448DE">
            <w:pPr>
              <w:pStyle w:val="TableParagraph"/>
              <w:spacing w:before="108"/>
              <w:rPr>
                <w:b/>
                <w:sz w:val="11"/>
              </w:rPr>
            </w:pPr>
          </w:p>
          <w:p w14:paraId="38A364DD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90"/>
                <w:sz w:val="11"/>
              </w:rPr>
              <w:t>NEDEN-SONUÇ</w:t>
            </w:r>
            <w:r>
              <w:rPr>
                <w:color w:val="41404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CÜMLELERİ</w:t>
            </w:r>
          </w:p>
        </w:tc>
        <w:tc>
          <w:tcPr>
            <w:tcW w:w="1679" w:type="dxa"/>
            <w:shd w:val="clear" w:color="auto" w:fill="E2E9F6"/>
          </w:tcPr>
          <w:p w14:paraId="6F61374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F931D3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9D5F46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00D9FEF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15BD541E" w14:textId="77777777" w:rsidR="009448DE" w:rsidRDefault="00000000">
            <w:pPr>
              <w:pStyle w:val="TableParagraph"/>
              <w:spacing w:before="1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1B50B088" w14:textId="77777777" w:rsidR="009448DE" w:rsidRDefault="00000000">
            <w:pPr>
              <w:pStyle w:val="TableParagraph"/>
              <w:spacing w:before="12"/>
              <w:ind w:left="52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54-55-</w:t>
            </w:r>
            <w:r>
              <w:rPr>
                <w:color w:val="414042"/>
                <w:spacing w:val="-5"/>
                <w:w w:val="85"/>
                <w:sz w:val="11"/>
              </w:rPr>
              <w:t>56</w:t>
            </w:r>
          </w:p>
        </w:tc>
        <w:tc>
          <w:tcPr>
            <w:tcW w:w="1614" w:type="dxa"/>
            <w:shd w:val="clear" w:color="auto" w:fill="E7E4F2"/>
          </w:tcPr>
          <w:p w14:paraId="01911CA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7045AC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D1B5BA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D983FC1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34D2B564" w14:textId="77777777" w:rsidR="009448DE" w:rsidRDefault="00000000">
            <w:pPr>
              <w:pStyle w:val="TableParagraph"/>
              <w:spacing w:before="1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Cilt</w:t>
            </w:r>
          </w:p>
          <w:p w14:paraId="128594D9" w14:textId="77777777" w:rsidR="009448DE" w:rsidRDefault="00000000">
            <w:pPr>
              <w:pStyle w:val="TableParagraph"/>
              <w:spacing w:before="12"/>
              <w:ind w:left="1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97-98-99-100-101-102-103-</w:t>
            </w:r>
            <w:r>
              <w:rPr>
                <w:color w:val="414042"/>
                <w:spacing w:val="-5"/>
                <w:w w:val="80"/>
                <w:sz w:val="11"/>
              </w:rPr>
              <w:t>104</w:t>
            </w:r>
          </w:p>
        </w:tc>
        <w:tc>
          <w:tcPr>
            <w:tcW w:w="1356" w:type="dxa"/>
            <w:shd w:val="clear" w:color="auto" w:fill="E8F4E6"/>
          </w:tcPr>
          <w:p w14:paraId="29AC024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6E12A0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7161127" w14:textId="77777777" w:rsidR="009448DE" w:rsidRDefault="009448DE">
            <w:pPr>
              <w:pStyle w:val="TableParagraph"/>
              <w:spacing w:before="96"/>
              <w:rPr>
                <w:b/>
                <w:sz w:val="11"/>
              </w:rPr>
            </w:pPr>
          </w:p>
          <w:p w14:paraId="349CF15E" w14:textId="77777777" w:rsidR="009448DE" w:rsidRDefault="00000000">
            <w:pPr>
              <w:pStyle w:val="TableParagraph"/>
              <w:spacing w:line="261" w:lineRule="auto"/>
              <w:ind w:left="350" w:right="207" w:hanging="12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Okuma-Anlama</w:t>
            </w:r>
          </w:p>
          <w:p w14:paraId="03E461B8" w14:textId="77777777" w:rsidR="009448DE" w:rsidRDefault="00000000">
            <w:pPr>
              <w:pStyle w:val="TableParagraph"/>
              <w:ind w:left="183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Neden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Sonuç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Cümleleri</w:t>
            </w:r>
          </w:p>
        </w:tc>
        <w:tc>
          <w:tcPr>
            <w:tcW w:w="1614" w:type="dxa"/>
            <w:shd w:val="clear" w:color="auto" w:fill="F2E8E3"/>
          </w:tcPr>
          <w:p w14:paraId="6B8576A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A25E85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B4E4AD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598C9E2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71859F0B" w14:textId="77777777" w:rsidR="009448DE" w:rsidRDefault="00000000">
            <w:pPr>
              <w:pStyle w:val="TableParagraph"/>
              <w:spacing w:before="1" w:line="261" w:lineRule="auto"/>
              <w:ind w:left="65" w:right="32" w:firstLine="294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15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Neden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Sonuç-Amaç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Sonuç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Cümlesi</w:t>
            </w:r>
          </w:p>
        </w:tc>
        <w:tc>
          <w:tcPr>
            <w:tcW w:w="1937" w:type="dxa"/>
            <w:shd w:val="clear" w:color="auto" w:fill="F6E8F2"/>
          </w:tcPr>
          <w:p w14:paraId="2E334ED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163C8CD" w14:textId="77777777" w:rsidR="009448DE" w:rsidRDefault="009448DE">
            <w:pPr>
              <w:pStyle w:val="TableParagraph"/>
              <w:spacing w:before="84"/>
              <w:rPr>
                <w:b/>
                <w:sz w:val="11"/>
              </w:rPr>
            </w:pPr>
          </w:p>
          <w:p w14:paraId="6C1B1346" w14:textId="77777777" w:rsidR="009448DE" w:rsidRDefault="00000000">
            <w:pPr>
              <w:pStyle w:val="TableParagraph"/>
              <w:ind w:left="440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Metin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:</w:t>
            </w:r>
            <w:r>
              <w:rPr>
                <w:color w:val="414042"/>
                <w:spacing w:val="-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Kona’nın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Heybesi</w:t>
            </w:r>
          </w:p>
          <w:p w14:paraId="65BF441D" w14:textId="77777777" w:rsidR="009448DE" w:rsidRDefault="009448DE">
            <w:pPr>
              <w:pStyle w:val="TableParagraph"/>
              <w:spacing w:before="24"/>
              <w:rPr>
                <w:b/>
                <w:sz w:val="11"/>
              </w:rPr>
            </w:pPr>
          </w:p>
          <w:p w14:paraId="75A4F043" w14:textId="77777777" w:rsidR="009448DE" w:rsidRDefault="00000000">
            <w:pPr>
              <w:pStyle w:val="TableParagraph"/>
              <w:spacing w:line="261" w:lineRule="auto"/>
              <w:ind w:left="205" w:right="176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Sorgulama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Kılavuz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Kitaptaki</w:t>
            </w:r>
            <w:r>
              <w:rPr>
                <w:color w:val="414042"/>
                <w:spacing w:val="-12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Tartışma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Sayfa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118</w:t>
            </w:r>
          </w:p>
        </w:tc>
        <w:tc>
          <w:tcPr>
            <w:tcW w:w="1808" w:type="dxa"/>
            <w:shd w:val="clear" w:color="auto" w:fill="FFEFDE"/>
          </w:tcPr>
          <w:p w14:paraId="53A2317A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1050E7F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ADFD5F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820E39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0C6DBF0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57F04ABF" w14:textId="77777777" w:rsidR="009448DE" w:rsidRDefault="00000000">
            <w:pPr>
              <w:pStyle w:val="TableParagraph"/>
              <w:spacing w:before="1" w:line="261" w:lineRule="auto"/>
              <w:ind w:left="925" w:hanging="7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387062F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A90A46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A009A2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426989D" w14:textId="77777777" w:rsidR="009448DE" w:rsidRDefault="009448DE">
            <w:pPr>
              <w:pStyle w:val="TableParagraph"/>
              <w:spacing w:before="108"/>
              <w:rPr>
                <w:b/>
                <w:sz w:val="11"/>
              </w:rPr>
            </w:pPr>
          </w:p>
          <w:p w14:paraId="07B9C60F" w14:textId="77777777" w:rsidR="009448DE" w:rsidRDefault="00000000">
            <w:pPr>
              <w:pStyle w:val="TableParagraph"/>
              <w:ind w:left="40" w:right="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7CEFED36" w14:textId="77777777" w:rsidR="009448DE" w:rsidRDefault="009448DE">
            <w:pPr>
              <w:pStyle w:val="TableParagraph"/>
              <w:spacing w:before="141"/>
              <w:rPr>
                <w:b/>
                <w:sz w:val="20"/>
              </w:rPr>
            </w:pPr>
          </w:p>
          <w:p w14:paraId="1B6C2090" w14:textId="77777777" w:rsidR="009448DE" w:rsidRDefault="00000000">
            <w:pPr>
              <w:pStyle w:val="TableParagraph"/>
              <w:ind w:left="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F69C79B" wp14:editId="681B4D03">
                  <wp:extent cx="406336" cy="406336"/>
                  <wp:effectExtent l="0" t="0" r="0" b="0"/>
                  <wp:docPr id="86" name="Image 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466076E8" w14:textId="77777777">
        <w:trPr>
          <w:trHeight w:val="539"/>
        </w:trPr>
        <w:tc>
          <w:tcPr>
            <w:tcW w:w="371" w:type="dxa"/>
            <w:vMerge/>
            <w:tcBorders>
              <w:top w:val="nil"/>
            </w:tcBorders>
            <w:shd w:val="clear" w:color="auto" w:fill="00B2B9"/>
            <w:textDirection w:val="btLr"/>
          </w:tcPr>
          <w:p w14:paraId="4AD5E939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0B61177C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26CEB97A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63AE5775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325E110D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5DC0E8A0" w14:textId="77777777" w:rsidR="009448DE" w:rsidRDefault="00000000">
            <w:pPr>
              <w:pStyle w:val="TableParagraph"/>
              <w:spacing w:before="108"/>
              <w:ind w:left="73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1486C8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ÜNİTE</w:t>
            </w:r>
          </w:p>
          <w:p w14:paraId="4CA93836" w14:textId="77777777" w:rsidR="009448DE" w:rsidRDefault="00000000">
            <w:pPr>
              <w:pStyle w:val="TableParagraph"/>
              <w:spacing w:before="27"/>
              <w:ind w:left="9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DOĞAL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SAYILARLA</w:t>
            </w:r>
            <w:r>
              <w:rPr>
                <w:rFonts w:ascii="Trebuchet MS" w:hAnsi="Trebuchet MS"/>
                <w:b/>
                <w:color w:val="1486C8"/>
                <w:spacing w:val="-3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BÖLME</w:t>
            </w:r>
            <w:r>
              <w:rPr>
                <w:rFonts w:ascii="Trebuchet MS" w:hAnsi="Trebuchet MS"/>
                <w:b/>
                <w:color w:val="1486C8"/>
                <w:spacing w:val="-3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>İŞLEMİ</w:t>
            </w:r>
          </w:p>
        </w:tc>
        <w:tc>
          <w:tcPr>
            <w:tcW w:w="2810" w:type="dxa"/>
            <w:shd w:val="clear" w:color="auto" w:fill="E2E9F6"/>
          </w:tcPr>
          <w:p w14:paraId="12DE53A6" w14:textId="77777777" w:rsidR="009448DE" w:rsidRDefault="00000000">
            <w:pPr>
              <w:pStyle w:val="TableParagraph"/>
              <w:spacing w:before="58" w:line="261" w:lineRule="auto"/>
              <w:ind w:left="55" w:right="1476"/>
              <w:rPr>
                <w:sz w:val="11"/>
              </w:rPr>
            </w:pPr>
            <w:r>
              <w:rPr>
                <w:color w:val="414042"/>
                <w:sz w:val="11"/>
              </w:rPr>
              <w:t>Zihinden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Bölme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İşlemi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Bölme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İşleminin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Sonucunu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Tahmin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Etme</w:t>
            </w:r>
          </w:p>
        </w:tc>
        <w:tc>
          <w:tcPr>
            <w:tcW w:w="5455" w:type="dxa"/>
            <w:shd w:val="clear" w:color="auto" w:fill="F6E8F2"/>
          </w:tcPr>
          <w:p w14:paraId="763BCD96" w14:textId="77777777" w:rsidR="009448DE" w:rsidRDefault="00000000">
            <w:pPr>
              <w:pStyle w:val="TableParagraph"/>
              <w:numPr>
                <w:ilvl w:val="4"/>
                <w:numId w:val="36"/>
              </w:numPr>
              <w:tabs>
                <w:tab w:val="left" w:pos="450"/>
              </w:tabs>
              <w:spacing w:before="131"/>
              <w:ind w:left="450" w:hanging="39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Son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üç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basamağı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sıfır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çok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beş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basamaklı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10,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100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1000’e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zihinden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böler.</w:t>
            </w:r>
          </w:p>
          <w:p w14:paraId="6F4ADBDD" w14:textId="77777777" w:rsidR="009448DE" w:rsidRDefault="00000000">
            <w:pPr>
              <w:pStyle w:val="TableParagraph"/>
              <w:numPr>
                <w:ilvl w:val="4"/>
                <w:numId w:val="36"/>
              </w:numPr>
              <w:tabs>
                <w:tab w:val="left" w:pos="451"/>
              </w:tabs>
              <w:spacing w:before="12"/>
              <w:ind w:left="451" w:hanging="39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bölme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işleminin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sonucunu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tahmin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tahminini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işlem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sonucu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</w:tc>
        <w:tc>
          <w:tcPr>
            <w:tcW w:w="1937" w:type="dxa"/>
            <w:shd w:val="clear" w:color="auto" w:fill="FFEFDE"/>
          </w:tcPr>
          <w:p w14:paraId="25E1AE8A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5DF1A458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KISA</w:t>
            </w:r>
            <w:r>
              <w:rPr>
                <w:color w:val="414042"/>
                <w:spacing w:val="-15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YOLDAN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BÖLME</w:t>
            </w:r>
          </w:p>
        </w:tc>
        <w:tc>
          <w:tcPr>
            <w:tcW w:w="1679" w:type="dxa"/>
            <w:shd w:val="clear" w:color="auto" w:fill="E2E9F6"/>
          </w:tcPr>
          <w:p w14:paraId="1A3AB75C" w14:textId="77777777" w:rsidR="009448DE" w:rsidRDefault="00000000">
            <w:pPr>
              <w:pStyle w:val="TableParagraph"/>
              <w:spacing w:before="131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599913C5" w14:textId="77777777" w:rsidR="009448DE" w:rsidRDefault="00000000">
            <w:pPr>
              <w:pStyle w:val="TableParagraph"/>
              <w:spacing w:before="12"/>
              <w:ind w:left="46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24-25-26-</w:t>
            </w:r>
            <w:r>
              <w:rPr>
                <w:color w:val="414042"/>
                <w:spacing w:val="-5"/>
                <w:w w:val="85"/>
                <w:sz w:val="11"/>
              </w:rPr>
              <w:t>27</w:t>
            </w:r>
          </w:p>
        </w:tc>
        <w:tc>
          <w:tcPr>
            <w:tcW w:w="1614" w:type="dxa"/>
            <w:shd w:val="clear" w:color="auto" w:fill="E7E4F2"/>
          </w:tcPr>
          <w:p w14:paraId="6098541E" w14:textId="77777777" w:rsidR="009448DE" w:rsidRDefault="00000000">
            <w:pPr>
              <w:pStyle w:val="TableParagraph"/>
              <w:spacing w:before="131" w:line="261" w:lineRule="auto"/>
              <w:ind w:left="682" w:right="351" w:hanging="310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112-113</w:t>
            </w:r>
          </w:p>
        </w:tc>
        <w:tc>
          <w:tcPr>
            <w:tcW w:w="1356" w:type="dxa"/>
            <w:shd w:val="clear" w:color="auto" w:fill="E8F4E6"/>
          </w:tcPr>
          <w:p w14:paraId="4EDFDDC9" w14:textId="77777777" w:rsidR="009448DE" w:rsidRDefault="00000000">
            <w:pPr>
              <w:pStyle w:val="TableParagraph"/>
              <w:spacing w:line="247" w:lineRule="auto"/>
              <w:ind w:left="122" w:right="9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15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Zihinden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Bölme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İşlemi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Bölme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İşleminin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Sonucunu</w:t>
            </w:r>
          </w:p>
          <w:p w14:paraId="7D4C4E85" w14:textId="77777777" w:rsidR="009448DE" w:rsidRDefault="00000000">
            <w:pPr>
              <w:pStyle w:val="TableParagraph"/>
              <w:spacing w:line="111" w:lineRule="exact"/>
              <w:ind w:left="21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Tahmin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Etme</w:t>
            </w:r>
          </w:p>
        </w:tc>
        <w:tc>
          <w:tcPr>
            <w:tcW w:w="1614" w:type="dxa"/>
            <w:shd w:val="clear" w:color="auto" w:fill="F2E8E3"/>
          </w:tcPr>
          <w:p w14:paraId="736D30BC" w14:textId="77777777" w:rsidR="009448DE" w:rsidRDefault="00000000">
            <w:pPr>
              <w:pStyle w:val="TableParagraph"/>
              <w:spacing w:before="131"/>
              <w:ind w:left="23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5"/>
                <w:w w:val="85"/>
                <w:sz w:val="11"/>
              </w:rPr>
              <w:t>15</w:t>
            </w:r>
          </w:p>
          <w:p w14:paraId="3EF39635" w14:textId="77777777" w:rsidR="009448DE" w:rsidRDefault="00000000">
            <w:pPr>
              <w:pStyle w:val="TableParagraph"/>
              <w:spacing w:before="12"/>
              <w:ind w:left="23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10,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100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1000’e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Kısa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Yoldan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Bölme</w:t>
            </w:r>
          </w:p>
        </w:tc>
        <w:tc>
          <w:tcPr>
            <w:tcW w:w="1937" w:type="dxa"/>
            <w:shd w:val="clear" w:color="auto" w:fill="F6E8F2"/>
          </w:tcPr>
          <w:p w14:paraId="21D6371D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320D0E6E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39EF62F6" w14:textId="77777777" w:rsidR="009448DE" w:rsidRDefault="00000000">
            <w:pPr>
              <w:pStyle w:val="TableParagraph"/>
              <w:spacing w:before="131" w:line="261" w:lineRule="auto"/>
              <w:ind w:left="1103" w:hanging="84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“KOÇLUK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YAKLAŞIMI İLE ÖĞRETMEN DİLİ”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2FB43868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2FE4BABC" w14:textId="77777777" w:rsidR="009448DE" w:rsidRDefault="00000000">
            <w:pPr>
              <w:pStyle w:val="TableParagraph"/>
              <w:ind w:left="40" w:right="6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Çocuklarla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Odaklanma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74DC86AD" w14:textId="77777777" w:rsidR="009448DE" w:rsidRDefault="009448DE">
            <w:pPr>
              <w:pStyle w:val="TableParagraph"/>
              <w:spacing w:before="3"/>
              <w:rPr>
                <w:b/>
                <w:sz w:val="2"/>
              </w:rPr>
            </w:pPr>
          </w:p>
          <w:p w14:paraId="4B278685" w14:textId="77777777" w:rsidR="009448DE" w:rsidRDefault="00000000">
            <w:pPr>
              <w:pStyle w:val="TableParagraph"/>
              <w:ind w:left="1376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A6665C5" wp14:editId="455B362B">
                  <wp:extent cx="305180" cy="305181"/>
                  <wp:effectExtent l="0" t="0" r="0" b="0"/>
                  <wp:docPr id="87" name="Image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7271D3C3" w14:textId="77777777">
        <w:trPr>
          <w:trHeight w:val="557"/>
        </w:trPr>
        <w:tc>
          <w:tcPr>
            <w:tcW w:w="371" w:type="dxa"/>
            <w:vMerge/>
            <w:tcBorders>
              <w:top w:val="nil"/>
            </w:tcBorders>
            <w:shd w:val="clear" w:color="auto" w:fill="00B2B9"/>
            <w:textDirection w:val="btLr"/>
          </w:tcPr>
          <w:p w14:paraId="7DBE6CE8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0D64FD31" w14:textId="77777777" w:rsidR="009448DE" w:rsidRDefault="00000000">
            <w:pPr>
              <w:pStyle w:val="TableParagraph"/>
              <w:spacing w:before="116"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7651EC7B" w14:textId="77777777" w:rsidR="009448DE" w:rsidRDefault="009448DE">
            <w:pPr>
              <w:pStyle w:val="TableParagraph"/>
              <w:spacing w:before="34"/>
              <w:rPr>
                <w:b/>
                <w:sz w:val="14"/>
              </w:rPr>
            </w:pPr>
          </w:p>
          <w:p w14:paraId="3FEA26EA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14E3BF25" w14:textId="77777777" w:rsidR="009448DE" w:rsidRDefault="00000000">
            <w:pPr>
              <w:pStyle w:val="TableParagraph"/>
              <w:spacing w:before="117"/>
              <w:ind w:left="73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4EB857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0"/>
                <w:sz w:val="13"/>
              </w:rPr>
              <w:t>ÜNİTE</w:t>
            </w:r>
          </w:p>
          <w:p w14:paraId="0028A3A5" w14:textId="77777777" w:rsidR="009448DE" w:rsidRDefault="00000000">
            <w:pPr>
              <w:pStyle w:val="TableParagraph"/>
              <w:spacing w:before="27"/>
              <w:ind w:left="9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İNSANLAR,</w:t>
            </w:r>
            <w:r>
              <w:rPr>
                <w:rFonts w:ascii="Trebuchet MS" w:hAnsi="Trebuchet MS"/>
                <w:b/>
                <w:color w:val="4EB857"/>
                <w:spacing w:val="-3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YERLER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3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ÇEVRELER</w:t>
            </w:r>
          </w:p>
        </w:tc>
        <w:tc>
          <w:tcPr>
            <w:tcW w:w="2810" w:type="dxa"/>
            <w:shd w:val="clear" w:color="auto" w:fill="E2E9F6"/>
          </w:tcPr>
          <w:p w14:paraId="321AA312" w14:textId="77777777" w:rsidR="009448DE" w:rsidRDefault="00000000">
            <w:pPr>
              <w:pStyle w:val="TableParagraph"/>
              <w:spacing w:line="128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Hava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Olayları</w:t>
            </w:r>
          </w:p>
          <w:p w14:paraId="42EEB0DF" w14:textId="77777777" w:rsidR="009448DE" w:rsidRDefault="00000000">
            <w:pPr>
              <w:pStyle w:val="TableParagraph"/>
              <w:spacing w:before="12" w:line="261" w:lineRule="auto"/>
              <w:ind w:left="55" w:right="78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Yaşadığımız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Yerdeki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Ekonomik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Faaliyetler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Yaşadığımız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Yerde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Nüfus</w:t>
            </w:r>
          </w:p>
          <w:p w14:paraId="5A04403D" w14:textId="77777777" w:rsidR="009448DE" w:rsidRDefault="00000000">
            <w:pPr>
              <w:pStyle w:val="TableParagraph"/>
              <w:spacing w:line="108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Afetler</w:t>
            </w:r>
          </w:p>
        </w:tc>
        <w:tc>
          <w:tcPr>
            <w:tcW w:w="5455" w:type="dxa"/>
            <w:shd w:val="clear" w:color="auto" w:fill="F6E8F2"/>
          </w:tcPr>
          <w:p w14:paraId="70214D35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489BDD6B" w14:textId="77777777" w:rsidR="009448DE" w:rsidRDefault="00000000">
            <w:pPr>
              <w:pStyle w:val="TableParagraph"/>
              <w:spacing w:line="261" w:lineRule="auto"/>
              <w:ind w:left="55" w:right="91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SB.4.3.5.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Yaşadığı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çevresindeki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şekilleri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nüfus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hakkında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çıkarımlarda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bulunur.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SB.4.3.6.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Doğal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afetlere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yönelik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gerekli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hazırlıkları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yapar.</w:t>
            </w:r>
          </w:p>
        </w:tc>
        <w:tc>
          <w:tcPr>
            <w:tcW w:w="1937" w:type="dxa"/>
            <w:shd w:val="clear" w:color="auto" w:fill="FFEFDE"/>
          </w:tcPr>
          <w:p w14:paraId="1E8A32C1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36C9EAA2" w14:textId="77777777" w:rsidR="009448DE" w:rsidRDefault="00000000">
            <w:pPr>
              <w:pStyle w:val="TableParagraph"/>
              <w:spacing w:line="261" w:lineRule="auto"/>
              <w:ind w:left="285" w:right="182" w:firstLine="62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AFET</w:t>
            </w:r>
            <w:r>
              <w:rPr>
                <w:color w:val="414042"/>
                <w:spacing w:val="-19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ACİL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DURUM</w:t>
            </w:r>
            <w:r>
              <w:rPr>
                <w:color w:val="414042"/>
                <w:spacing w:val="-11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PLANI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AFET</w:t>
            </w:r>
            <w:r>
              <w:rPr>
                <w:color w:val="414042"/>
                <w:spacing w:val="-15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ACİL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DURUM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ÇANTASI</w:t>
            </w:r>
          </w:p>
        </w:tc>
        <w:tc>
          <w:tcPr>
            <w:tcW w:w="1679" w:type="dxa"/>
            <w:shd w:val="clear" w:color="auto" w:fill="E2E9F6"/>
          </w:tcPr>
          <w:p w14:paraId="7B3B1E7E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260DB937" w14:textId="77777777" w:rsidR="009448DE" w:rsidRDefault="00000000">
            <w:pPr>
              <w:pStyle w:val="TableParagraph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77874D1E" w14:textId="77777777" w:rsidR="009448DE" w:rsidRDefault="00000000">
            <w:pPr>
              <w:pStyle w:val="TableParagraph"/>
              <w:spacing w:before="12"/>
              <w:ind w:left="613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Sayfa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16-</w:t>
            </w:r>
            <w:r>
              <w:rPr>
                <w:color w:val="414042"/>
                <w:spacing w:val="-5"/>
                <w:w w:val="80"/>
                <w:sz w:val="11"/>
              </w:rPr>
              <w:t>17</w:t>
            </w:r>
          </w:p>
        </w:tc>
        <w:tc>
          <w:tcPr>
            <w:tcW w:w="1614" w:type="dxa"/>
            <w:shd w:val="clear" w:color="auto" w:fill="E7E4F2"/>
          </w:tcPr>
          <w:p w14:paraId="1CA66572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368E8F78" w14:textId="77777777" w:rsidR="009448DE" w:rsidRDefault="00000000">
            <w:pPr>
              <w:pStyle w:val="TableParagraph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1622CC42" w14:textId="77777777" w:rsidR="009448DE" w:rsidRDefault="00000000">
            <w:pPr>
              <w:pStyle w:val="TableParagraph"/>
              <w:spacing w:before="12"/>
              <w:ind w:left="4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84-85-86-87-88-89-90-91-92-</w:t>
            </w:r>
            <w:r>
              <w:rPr>
                <w:color w:val="414042"/>
                <w:spacing w:val="-5"/>
                <w:w w:val="85"/>
                <w:sz w:val="11"/>
              </w:rPr>
              <w:t>93</w:t>
            </w:r>
          </w:p>
        </w:tc>
        <w:tc>
          <w:tcPr>
            <w:tcW w:w="1356" w:type="dxa"/>
            <w:shd w:val="clear" w:color="auto" w:fill="E8F4E6"/>
          </w:tcPr>
          <w:p w14:paraId="5002B566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12F5F774" w14:textId="77777777" w:rsidR="009448DE" w:rsidRDefault="00000000">
            <w:pPr>
              <w:pStyle w:val="TableParagraph"/>
              <w:spacing w:line="261" w:lineRule="auto"/>
              <w:ind w:left="133" w:right="99" w:firstLine="95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15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İnsanlar,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Yerler</w:t>
            </w:r>
            <w:r>
              <w:rPr>
                <w:color w:val="414042"/>
                <w:spacing w:val="-1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Çevreler</w:t>
            </w:r>
          </w:p>
        </w:tc>
        <w:tc>
          <w:tcPr>
            <w:tcW w:w="1614" w:type="dxa"/>
            <w:shd w:val="clear" w:color="auto" w:fill="F2E8E3"/>
          </w:tcPr>
          <w:p w14:paraId="0122D81D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30C98224" w14:textId="77777777" w:rsidR="009448DE" w:rsidRDefault="00000000">
            <w:pPr>
              <w:pStyle w:val="TableParagraph"/>
              <w:spacing w:line="261" w:lineRule="auto"/>
              <w:ind w:left="534" w:right="327" w:hanging="17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Yeryüzü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Şekli</w:t>
            </w:r>
          </w:p>
        </w:tc>
        <w:tc>
          <w:tcPr>
            <w:tcW w:w="1937" w:type="dxa"/>
            <w:shd w:val="clear" w:color="auto" w:fill="F6E8F2"/>
          </w:tcPr>
          <w:p w14:paraId="3D925BFF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32E01E77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5AFD8EB3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4C585034" w14:textId="77777777" w:rsidR="009448DE" w:rsidRDefault="00000000">
            <w:pPr>
              <w:pStyle w:val="TableParagraph"/>
              <w:spacing w:line="261" w:lineRule="auto"/>
              <w:ind w:left="1116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7" w:type="dxa"/>
            <w:shd w:val="clear" w:color="auto" w:fill="E7E4F2"/>
          </w:tcPr>
          <w:p w14:paraId="7309B94C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571693B7" w14:textId="77777777" w:rsidR="009448DE" w:rsidRDefault="00000000">
            <w:pPr>
              <w:pStyle w:val="TableParagraph"/>
              <w:ind w:left="40" w:right="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182DBE1B" w14:textId="77777777" w:rsidR="009448DE" w:rsidRDefault="009448DE">
            <w:pPr>
              <w:pStyle w:val="TableParagraph"/>
              <w:rPr>
                <w:b/>
                <w:sz w:val="3"/>
              </w:rPr>
            </w:pPr>
          </w:p>
          <w:p w14:paraId="2DE2D77E" w14:textId="77777777" w:rsidR="009448DE" w:rsidRDefault="00000000">
            <w:pPr>
              <w:pStyle w:val="TableParagraph"/>
              <w:ind w:left="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739F659" wp14:editId="65AC8F4B">
                  <wp:extent cx="305175" cy="305181"/>
                  <wp:effectExtent l="0" t="0" r="0" b="0"/>
                  <wp:docPr id="88" name="Image 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75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5CBB9847" w14:textId="77777777">
        <w:trPr>
          <w:trHeight w:val="539"/>
        </w:trPr>
        <w:tc>
          <w:tcPr>
            <w:tcW w:w="371" w:type="dxa"/>
            <w:vMerge/>
            <w:tcBorders>
              <w:top w:val="nil"/>
            </w:tcBorders>
            <w:shd w:val="clear" w:color="auto" w:fill="00B2B9"/>
            <w:textDirection w:val="btLr"/>
          </w:tcPr>
          <w:p w14:paraId="13D5DBA0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0E573F4D" w14:textId="77777777" w:rsidR="009448DE" w:rsidRDefault="00000000">
            <w:pPr>
              <w:pStyle w:val="TableParagraph"/>
              <w:spacing w:before="107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44242CF6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3ADDB7DA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66E301E8" w14:textId="77777777" w:rsidR="009448DE" w:rsidRDefault="00000000">
            <w:pPr>
              <w:pStyle w:val="TableParagraph"/>
              <w:spacing w:before="108" w:line="283" w:lineRule="auto"/>
              <w:ind w:left="442" w:right="417" w:firstLine="292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3.</w:t>
            </w:r>
            <w:r>
              <w:rPr>
                <w:rFonts w:ascii="Trebuchet MS" w:hAnsi="Trebuchet MS"/>
                <w:b/>
                <w:color w:val="F79433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85"/>
                <w:sz w:val="13"/>
              </w:rPr>
              <w:t>KUVVETİN</w:t>
            </w:r>
            <w:r>
              <w:rPr>
                <w:rFonts w:ascii="Trebuchet MS" w:hAnsi="Trebuchet MS"/>
                <w:b/>
                <w:color w:val="F79433"/>
                <w:spacing w:val="-12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85"/>
                <w:sz w:val="13"/>
              </w:rPr>
              <w:t>ETKİLERİ</w:t>
            </w:r>
          </w:p>
        </w:tc>
        <w:tc>
          <w:tcPr>
            <w:tcW w:w="2810" w:type="dxa"/>
            <w:shd w:val="clear" w:color="auto" w:fill="E2E9F6"/>
          </w:tcPr>
          <w:p w14:paraId="2DCD07B6" w14:textId="77777777" w:rsidR="009448DE" w:rsidRDefault="00000000">
            <w:pPr>
              <w:pStyle w:val="TableParagraph"/>
              <w:spacing w:before="131" w:line="261" w:lineRule="auto"/>
              <w:ind w:left="55" w:right="1411"/>
              <w:rPr>
                <w:sz w:val="11"/>
              </w:rPr>
            </w:pPr>
            <w:r>
              <w:rPr>
                <w:color w:val="414042"/>
                <w:sz w:val="11"/>
              </w:rPr>
              <w:t>Mıknatıs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Kutupları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Mıknatısın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Etki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Ettiği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Maddeler</w:t>
            </w:r>
          </w:p>
        </w:tc>
        <w:tc>
          <w:tcPr>
            <w:tcW w:w="5455" w:type="dxa"/>
            <w:shd w:val="clear" w:color="auto" w:fill="F6E8F2"/>
          </w:tcPr>
          <w:p w14:paraId="2DAD9035" w14:textId="77777777" w:rsidR="009448DE" w:rsidRDefault="00000000">
            <w:pPr>
              <w:pStyle w:val="TableParagraph"/>
              <w:numPr>
                <w:ilvl w:val="4"/>
                <w:numId w:val="35"/>
              </w:numPr>
              <w:tabs>
                <w:tab w:val="left" w:pos="405"/>
              </w:tabs>
              <w:spacing w:before="131"/>
              <w:ind w:left="405" w:hanging="35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Mıknatısı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tanır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kutupları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olduğunu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keşfeder.</w:t>
            </w:r>
          </w:p>
          <w:p w14:paraId="768218D8" w14:textId="77777777" w:rsidR="009448DE" w:rsidRDefault="00000000">
            <w:pPr>
              <w:pStyle w:val="TableParagraph"/>
              <w:numPr>
                <w:ilvl w:val="4"/>
                <w:numId w:val="35"/>
              </w:numPr>
              <w:tabs>
                <w:tab w:val="left" w:pos="424"/>
              </w:tabs>
              <w:spacing w:before="12"/>
              <w:ind w:left="424" w:hanging="36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Mıknatısın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ettiği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maddeleri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deney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yaparak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keşfeder.</w:t>
            </w:r>
          </w:p>
        </w:tc>
        <w:tc>
          <w:tcPr>
            <w:tcW w:w="1937" w:type="dxa"/>
            <w:shd w:val="clear" w:color="auto" w:fill="FFEFDE"/>
          </w:tcPr>
          <w:p w14:paraId="77FFFD44" w14:textId="77777777" w:rsidR="009448DE" w:rsidRDefault="00000000">
            <w:pPr>
              <w:pStyle w:val="TableParagraph"/>
              <w:spacing w:before="131" w:line="261" w:lineRule="auto"/>
              <w:ind w:left="212" w:hanging="2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MIKNATIS,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MIKNATISIN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KUTUPLARI,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MIKNATISIN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KULLANIM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ALANLARI</w:t>
            </w:r>
          </w:p>
        </w:tc>
        <w:tc>
          <w:tcPr>
            <w:tcW w:w="1679" w:type="dxa"/>
            <w:shd w:val="clear" w:color="auto" w:fill="E2E9F6"/>
          </w:tcPr>
          <w:p w14:paraId="32A42200" w14:textId="77777777" w:rsidR="009448DE" w:rsidRDefault="00000000">
            <w:pPr>
              <w:pStyle w:val="TableParagraph"/>
              <w:spacing w:before="131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5DB91D0F" w14:textId="77777777" w:rsidR="009448DE" w:rsidRDefault="00000000">
            <w:pPr>
              <w:pStyle w:val="TableParagraph"/>
              <w:spacing w:before="12"/>
              <w:ind w:left="554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Sayfa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10-11-</w:t>
            </w:r>
            <w:r>
              <w:rPr>
                <w:color w:val="414042"/>
                <w:spacing w:val="-5"/>
                <w:w w:val="80"/>
                <w:sz w:val="11"/>
              </w:rPr>
              <w:t>12</w:t>
            </w:r>
          </w:p>
        </w:tc>
        <w:tc>
          <w:tcPr>
            <w:tcW w:w="1614" w:type="dxa"/>
            <w:shd w:val="clear" w:color="auto" w:fill="E7E4F2"/>
          </w:tcPr>
          <w:p w14:paraId="219CB818" w14:textId="77777777" w:rsidR="009448DE" w:rsidRDefault="00000000">
            <w:pPr>
              <w:pStyle w:val="TableParagraph"/>
              <w:spacing w:before="131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144F3CEC" w14:textId="77777777" w:rsidR="009448DE" w:rsidRDefault="00000000">
            <w:pPr>
              <w:pStyle w:val="TableParagraph"/>
              <w:spacing w:before="12"/>
              <w:ind w:left="1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78-79-80-</w:t>
            </w:r>
            <w:r>
              <w:rPr>
                <w:color w:val="414042"/>
                <w:spacing w:val="1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81-82-83-</w:t>
            </w:r>
            <w:r>
              <w:rPr>
                <w:color w:val="414042"/>
                <w:spacing w:val="-5"/>
                <w:w w:val="85"/>
                <w:sz w:val="11"/>
              </w:rPr>
              <w:t>84</w:t>
            </w:r>
          </w:p>
        </w:tc>
        <w:tc>
          <w:tcPr>
            <w:tcW w:w="1356" w:type="dxa"/>
            <w:shd w:val="clear" w:color="auto" w:fill="E8F4E6"/>
          </w:tcPr>
          <w:p w14:paraId="3EE0F929" w14:textId="77777777" w:rsidR="009448DE" w:rsidRDefault="00000000">
            <w:pPr>
              <w:pStyle w:val="TableParagraph"/>
              <w:spacing w:before="131" w:line="261" w:lineRule="auto"/>
              <w:ind w:left="339" w:right="199" w:hanging="11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Kuvvetin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Etkileri</w:t>
            </w:r>
          </w:p>
        </w:tc>
        <w:tc>
          <w:tcPr>
            <w:tcW w:w="1614" w:type="dxa"/>
            <w:shd w:val="clear" w:color="auto" w:fill="F2E8E3"/>
          </w:tcPr>
          <w:p w14:paraId="57C3620D" w14:textId="77777777" w:rsidR="009448DE" w:rsidRDefault="00000000">
            <w:pPr>
              <w:pStyle w:val="TableParagraph"/>
              <w:spacing w:before="131" w:line="261" w:lineRule="auto"/>
              <w:ind w:left="632" w:right="328" w:hanging="27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Mıknatıs</w:t>
            </w:r>
          </w:p>
        </w:tc>
        <w:tc>
          <w:tcPr>
            <w:tcW w:w="1937" w:type="dxa"/>
            <w:shd w:val="clear" w:color="auto" w:fill="F6E8F2"/>
          </w:tcPr>
          <w:p w14:paraId="7D95637C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67169949" w14:textId="77777777" w:rsidR="009448DE" w:rsidRDefault="00000000">
            <w:pPr>
              <w:pStyle w:val="TableParagraph"/>
              <w:ind w:left="40" w:right="1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Gizemli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Mağara</w:t>
            </w:r>
          </w:p>
        </w:tc>
        <w:tc>
          <w:tcPr>
            <w:tcW w:w="1808" w:type="dxa"/>
            <w:shd w:val="clear" w:color="auto" w:fill="FFEFDE"/>
          </w:tcPr>
          <w:p w14:paraId="69036E7E" w14:textId="77777777" w:rsidR="009448DE" w:rsidRDefault="00000000">
            <w:pPr>
              <w:pStyle w:val="TableParagraph"/>
              <w:spacing w:before="58" w:line="261" w:lineRule="auto"/>
              <w:ind w:left="69" w:right="3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STEM+A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Dergisi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sayıdaki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(Sayfa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9,10,11,12)</w:t>
            </w:r>
            <w:r>
              <w:rPr>
                <w:color w:val="414042"/>
                <w:spacing w:val="-8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çalışmalarını</w:t>
            </w:r>
            <w:r>
              <w:rPr>
                <w:color w:val="414042"/>
                <w:spacing w:val="-7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öğrencilerin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yapması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sağlanır.</w:t>
            </w:r>
          </w:p>
        </w:tc>
        <w:tc>
          <w:tcPr>
            <w:tcW w:w="2680" w:type="dxa"/>
            <w:shd w:val="clear" w:color="auto" w:fill="E2E9F6"/>
          </w:tcPr>
          <w:p w14:paraId="43B2C3F8" w14:textId="77777777" w:rsidR="009448DE" w:rsidRDefault="00000000">
            <w:pPr>
              <w:pStyle w:val="TableParagraph"/>
              <w:spacing w:before="131" w:line="261" w:lineRule="auto"/>
              <w:ind w:left="298" w:hanging="4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ÖLÇME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DEĞERLENDİRME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EĞİTİMDE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FARKLILAŞTIRMA”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3C14E606" w14:textId="77777777" w:rsidR="009448DE" w:rsidRDefault="00000000">
            <w:pPr>
              <w:pStyle w:val="TableParagraph"/>
              <w:spacing w:before="131" w:line="261" w:lineRule="auto"/>
              <w:ind w:left="471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08C9415C" w14:textId="77777777" w:rsidR="009448DE" w:rsidRDefault="009448DE">
            <w:pPr>
              <w:pStyle w:val="TableParagraph"/>
              <w:spacing w:before="3"/>
              <w:rPr>
                <w:b/>
                <w:sz w:val="2"/>
              </w:rPr>
            </w:pPr>
          </w:p>
          <w:p w14:paraId="2BDD1D59" w14:textId="77777777" w:rsidR="009448DE" w:rsidRDefault="00000000">
            <w:pPr>
              <w:pStyle w:val="TableParagraph"/>
              <w:ind w:left="1376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8021DB8" wp14:editId="743ADDC7">
                  <wp:extent cx="305175" cy="305181"/>
                  <wp:effectExtent l="0" t="0" r="0" b="0"/>
                  <wp:docPr id="89" name="Image 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75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CDB76F" w14:textId="77777777" w:rsidR="009448DE" w:rsidRDefault="00000000">
      <w:pPr>
        <w:pStyle w:val="GvdeMetni"/>
        <w:spacing w:before="256"/>
        <w:ind w:right="86"/>
        <w:jc w:val="right"/>
      </w:pPr>
      <w:r>
        <w:rPr>
          <w:noProof/>
        </w:rPr>
        <w:drawing>
          <wp:anchor distT="0" distB="0" distL="0" distR="0" simplePos="0" relativeHeight="15735808" behindDoc="0" locked="0" layoutInCell="1" allowOverlap="1" wp14:anchorId="115B1581" wp14:editId="6E54B33A">
            <wp:simplePos x="0" y="0"/>
            <wp:positionH relativeFrom="page">
              <wp:posOffset>8398092</wp:posOffset>
            </wp:positionH>
            <wp:positionV relativeFrom="paragraph">
              <wp:posOffset>137215</wp:posOffset>
            </wp:positionV>
            <wp:extent cx="3307936" cy="441393"/>
            <wp:effectExtent l="0" t="0" r="0" b="0"/>
            <wp:wrapNone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7936" cy="441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10"/>
        </w:rPr>
        <w:t>3</w:t>
      </w:r>
    </w:p>
    <w:p w14:paraId="2602D66C" w14:textId="77777777" w:rsidR="009448DE" w:rsidRDefault="009448DE">
      <w:pPr>
        <w:pStyle w:val="GvdeMetni"/>
        <w:jc w:val="right"/>
        <w:sectPr w:rsidR="009448DE">
          <w:pgSz w:w="31660" w:h="21970" w:orient="landscape"/>
          <w:pgMar w:top="500" w:right="425" w:bottom="0" w:left="566" w:header="708" w:footer="708" w:gutter="0"/>
          <w:cols w:space="708"/>
        </w:sectPr>
      </w:pPr>
    </w:p>
    <w:p w14:paraId="55E8B072" w14:textId="77777777" w:rsidR="009448DE" w:rsidRDefault="00000000">
      <w:pPr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1914880" behindDoc="1" locked="0" layoutInCell="1" allowOverlap="1" wp14:anchorId="426CAF35" wp14:editId="5E8A56E6">
                <wp:simplePos x="0" y="0"/>
                <wp:positionH relativeFrom="page">
                  <wp:posOffset>-61543</wp:posOffset>
                </wp:positionH>
                <wp:positionV relativeFrom="page">
                  <wp:posOffset>-61535</wp:posOffset>
                </wp:positionV>
                <wp:extent cx="20227290" cy="14073505"/>
                <wp:effectExtent l="0" t="0" r="0" b="0"/>
                <wp:wrapNone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227290" cy="14073505"/>
                          <a:chOff x="0" y="0"/>
                          <a:chExt cx="20227290" cy="14073505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144740" y="144740"/>
                            <a:ext cx="19937730" cy="137839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7730" h="13783944">
                                <a:moveTo>
                                  <a:pt x="0" y="13783403"/>
                                </a:moveTo>
                                <a:lnTo>
                                  <a:pt x="19937727" y="13783403"/>
                                </a:lnTo>
                                <a:lnTo>
                                  <a:pt x="199377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83403"/>
                                </a:lnTo>
                                <a:close/>
                              </a:path>
                            </a:pathLst>
                          </a:custGeom>
                          <a:ln w="289481">
                            <a:solidFill>
                              <a:srgbClr val="76A6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61543" y="61545"/>
                            <a:ext cx="20104100" cy="13950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0" h="13950315">
                                <a:moveTo>
                                  <a:pt x="9871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0381"/>
                                </a:lnTo>
                                <a:lnTo>
                                  <a:pt x="38989" y="1055497"/>
                                </a:lnTo>
                                <a:lnTo>
                                  <a:pt x="80810" y="1038161"/>
                                </a:lnTo>
                                <a:lnTo>
                                  <a:pt x="122021" y="1019683"/>
                                </a:lnTo>
                                <a:lnTo>
                                  <a:pt x="162598" y="1000086"/>
                                </a:lnTo>
                                <a:lnTo>
                                  <a:pt x="202526" y="979385"/>
                                </a:lnTo>
                                <a:lnTo>
                                  <a:pt x="241795" y="957605"/>
                                </a:lnTo>
                                <a:lnTo>
                                  <a:pt x="280377" y="934770"/>
                                </a:lnTo>
                                <a:lnTo>
                                  <a:pt x="318249" y="910882"/>
                                </a:lnTo>
                                <a:lnTo>
                                  <a:pt x="355396" y="885977"/>
                                </a:lnTo>
                                <a:lnTo>
                                  <a:pt x="391795" y="860069"/>
                                </a:lnTo>
                                <a:lnTo>
                                  <a:pt x="427431" y="833170"/>
                                </a:lnTo>
                                <a:lnTo>
                                  <a:pt x="462292" y="805319"/>
                                </a:lnTo>
                                <a:lnTo>
                                  <a:pt x="496328" y="776516"/>
                                </a:lnTo>
                                <a:lnTo>
                                  <a:pt x="529551" y="746798"/>
                                </a:lnTo>
                                <a:lnTo>
                                  <a:pt x="561924" y="716165"/>
                                </a:lnTo>
                                <a:lnTo>
                                  <a:pt x="593445" y="684657"/>
                                </a:lnTo>
                                <a:lnTo>
                                  <a:pt x="624065" y="652272"/>
                                </a:lnTo>
                                <a:lnTo>
                                  <a:pt x="653796" y="619061"/>
                                </a:lnTo>
                                <a:lnTo>
                                  <a:pt x="682586" y="585012"/>
                                </a:lnTo>
                                <a:lnTo>
                                  <a:pt x="710450" y="550164"/>
                                </a:lnTo>
                                <a:lnTo>
                                  <a:pt x="737336" y="514527"/>
                                </a:lnTo>
                                <a:lnTo>
                                  <a:pt x="763244" y="478129"/>
                                </a:lnTo>
                                <a:lnTo>
                                  <a:pt x="788162" y="440982"/>
                                </a:lnTo>
                                <a:lnTo>
                                  <a:pt x="812038" y="403098"/>
                                </a:lnTo>
                                <a:lnTo>
                                  <a:pt x="834885" y="364528"/>
                                </a:lnTo>
                                <a:lnTo>
                                  <a:pt x="856665" y="325259"/>
                                </a:lnTo>
                                <a:lnTo>
                                  <a:pt x="877366" y="285318"/>
                                </a:lnTo>
                                <a:lnTo>
                                  <a:pt x="896962" y="244741"/>
                                </a:lnTo>
                                <a:lnTo>
                                  <a:pt x="915441" y="203530"/>
                                </a:lnTo>
                                <a:lnTo>
                                  <a:pt x="932776" y="161721"/>
                                </a:lnTo>
                                <a:lnTo>
                                  <a:pt x="948944" y="119316"/>
                                </a:lnTo>
                                <a:lnTo>
                                  <a:pt x="963942" y="76339"/>
                                </a:lnTo>
                                <a:lnTo>
                                  <a:pt x="977734" y="32829"/>
                                </a:lnTo>
                                <a:lnTo>
                                  <a:pt x="987107" y="0"/>
                                </a:lnTo>
                                <a:close/>
                              </a:path>
                              <a:path w="20104100" h="13950315">
                                <a:moveTo>
                                  <a:pt x="20104100" y="12828740"/>
                                </a:moveTo>
                                <a:lnTo>
                                  <a:pt x="20062991" y="12843078"/>
                                </a:lnTo>
                                <a:lnTo>
                                  <a:pt x="20020306" y="12859360"/>
                                </a:lnTo>
                                <a:lnTo>
                                  <a:pt x="19978218" y="12876810"/>
                                </a:lnTo>
                                <a:lnTo>
                                  <a:pt x="19936740" y="12895402"/>
                                </a:lnTo>
                                <a:lnTo>
                                  <a:pt x="19895897" y="12915138"/>
                                </a:lnTo>
                                <a:lnTo>
                                  <a:pt x="19855701" y="12935966"/>
                                </a:lnTo>
                                <a:lnTo>
                                  <a:pt x="19816179" y="12957886"/>
                                </a:lnTo>
                                <a:lnTo>
                                  <a:pt x="19777355" y="12980886"/>
                                </a:lnTo>
                                <a:lnTo>
                                  <a:pt x="19739229" y="13004927"/>
                                </a:lnTo>
                                <a:lnTo>
                                  <a:pt x="19701841" y="13029997"/>
                                </a:lnTo>
                                <a:lnTo>
                                  <a:pt x="19665201" y="13056070"/>
                                </a:lnTo>
                                <a:lnTo>
                                  <a:pt x="19629336" y="13083134"/>
                                </a:lnTo>
                                <a:lnTo>
                                  <a:pt x="19594259" y="13111175"/>
                                </a:lnTo>
                                <a:lnTo>
                                  <a:pt x="19559982" y="13140169"/>
                                </a:lnTo>
                                <a:lnTo>
                                  <a:pt x="19526543" y="13170078"/>
                                </a:lnTo>
                                <a:lnTo>
                                  <a:pt x="19493967" y="13200914"/>
                                </a:lnTo>
                                <a:lnTo>
                                  <a:pt x="19462242" y="13232625"/>
                                </a:lnTo>
                                <a:lnTo>
                                  <a:pt x="19431420" y="13265214"/>
                                </a:lnTo>
                                <a:lnTo>
                                  <a:pt x="19401498" y="13298653"/>
                                </a:lnTo>
                                <a:lnTo>
                                  <a:pt x="19372517" y="13332917"/>
                                </a:lnTo>
                                <a:lnTo>
                                  <a:pt x="19344475" y="13367995"/>
                                </a:lnTo>
                                <a:lnTo>
                                  <a:pt x="19317412" y="13403860"/>
                                </a:lnTo>
                                <a:lnTo>
                                  <a:pt x="19291326" y="13440499"/>
                                </a:lnTo>
                                <a:lnTo>
                                  <a:pt x="19266256" y="13477901"/>
                                </a:lnTo>
                                <a:lnTo>
                                  <a:pt x="19242215" y="13516013"/>
                                </a:lnTo>
                                <a:lnTo>
                                  <a:pt x="19219228" y="13554850"/>
                                </a:lnTo>
                                <a:lnTo>
                                  <a:pt x="19197295" y="13594372"/>
                                </a:lnTo>
                                <a:lnTo>
                                  <a:pt x="19176467" y="13634568"/>
                                </a:lnTo>
                                <a:lnTo>
                                  <a:pt x="19156744" y="13675411"/>
                                </a:lnTo>
                                <a:lnTo>
                                  <a:pt x="19138138" y="13716889"/>
                                </a:lnTo>
                                <a:lnTo>
                                  <a:pt x="19120689" y="13758977"/>
                                </a:lnTo>
                                <a:lnTo>
                                  <a:pt x="19104420" y="13801662"/>
                                </a:lnTo>
                                <a:lnTo>
                                  <a:pt x="19089320" y="13844905"/>
                                </a:lnTo>
                                <a:lnTo>
                                  <a:pt x="19075439" y="13888707"/>
                                </a:lnTo>
                                <a:lnTo>
                                  <a:pt x="19062777" y="13933043"/>
                                </a:lnTo>
                                <a:lnTo>
                                  <a:pt x="19058522" y="13949794"/>
                                </a:lnTo>
                                <a:lnTo>
                                  <a:pt x="20104100" y="13949794"/>
                                </a:lnTo>
                                <a:lnTo>
                                  <a:pt x="20104100" y="12828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6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2420F5" id="Group 91" o:spid="_x0000_s1026" style="position:absolute;margin-left:-4.85pt;margin-top:-4.85pt;width:1592.7pt;height:1108.15pt;z-index:-21401600;mso-wrap-distance-left:0;mso-wrap-distance-right:0;mso-position-horizontal-relative:page;mso-position-vertical-relative:page" coordsize="202272,140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">
                <v:shape id="Graphic 92" o:spid="_x0000_s1027" style="position:absolute;left:1447;top:1447;width:199377;height:137839;visibility:visible;mso-wrap-style:square;v-text-anchor:top" coordsize="19937730,1378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" path="m,13783403r19937727,l19937727,,,,,13783403xe" filled="f" strokecolor="#76a6d9" strokeweight="8.04114mm">
                  <v:path arrowok="t"/>
                </v:shape>
                <v:shape id="Graphic 93" o:spid="_x0000_s1028" style="position:absolute;left:615;top:615;width:201041;height:139503;visibility:visible;mso-wrap-style:square;v-text-anchor:top" coordsize="20104100,13950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" path="m987107,l,,,1070381r38989,-14884l80810,1038161r41211,-18478l162598,1000086r39928,-20701l241795,957605r38582,-22835l318249,910882r37147,-24905l391795,860069r35636,-26899l462292,805319r34036,-28803l529551,746798r32373,-30633l593445,684657r30620,-32385l653796,619061r28790,-34049l710450,550164r26886,-35637l763244,478129r24918,-37147l812038,403098r22847,-38570l856665,325259r20701,-39941l896962,244741r18479,-41211l932776,161721r16168,-42405l963942,76339,977734,32829,987107,xem20104100,12828740r-41109,14338l20020306,12859360r-42088,17450l19936740,12895402r-40843,19736l19855701,12935966r-39522,21920l19777355,12980886r-38126,24041l19701841,13029997r-36640,26073l19629336,13083134r-35077,28041l19559982,13140169r-33439,29909l19493967,13200914r-31725,31711l19431420,13265214r-29922,33439l19372517,13332917r-28042,35078l19317412,13403860r-26086,36639l19266256,13477901r-24041,38112l19219228,13554850r-21933,39522l19176467,13634568r-19723,40843l19138138,13716889r-17449,42088l19104420,13801662r-15100,43243l19075439,13888707r-12662,44336l19058522,13949794r1045578,l20104100,12828740xe" fillcolor="#f5846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7C349CCD" wp14:editId="09707038">
                <wp:simplePos x="0" y="0"/>
                <wp:positionH relativeFrom="page">
                  <wp:posOffset>14994413</wp:posOffset>
                </wp:positionH>
                <wp:positionV relativeFrom="page">
                  <wp:posOffset>1483745</wp:posOffset>
                </wp:positionV>
                <wp:extent cx="1894205" cy="393700"/>
                <wp:effectExtent l="0" t="0" r="0" b="0"/>
                <wp:wrapNone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4205" cy="393700"/>
                          <a:chOff x="0" y="0"/>
                          <a:chExt cx="1894205" cy="393700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0" y="0"/>
                            <a:ext cx="189420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205" h="393700">
                                <a:moveTo>
                                  <a:pt x="1787596" y="0"/>
                                </a:moveTo>
                                <a:lnTo>
                                  <a:pt x="106036" y="0"/>
                                </a:lnTo>
                                <a:lnTo>
                                  <a:pt x="64762" y="8332"/>
                                </a:lnTo>
                                <a:lnTo>
                                  <a:pt x="31057" y="31057"/>
                                </a:lnTo>
                                <a:lnTo>
                                  <a:pt x="8332" y="64762"/>
                                </a:lnTo>
                                <a:lnTo>
                                  <a:pt x="0" y="106036"/>
                                </a:lnTo>
                                <a:lnTo>
                                  <a:pt x="0" y="287628"/>
                                </a:lnTo>
                                <a:lnTo>
                                  <a:pt x="8332" y="328902"/>
                                </a:lnTo>
                                <a:lnTo>
                                  <a:pt x="31057" y="362607"/>
                                </a:lnTo>
                                <a:lnTo>
                                  <a:pt x="64762" y="385332"/>
                                </a:lnTo>
                                <a:lnTo>
                                  <a:pt x="106036" y="393665"/>
                                </a:lnTo>
                                <a:lnTo>
                                  <a:pt x="1787596" y="393665"/>
                                </a:lnTo>
                                <a:lnTo>
                                  <a:pt x="1828870" y="385332"/>
                                </a:lnTo>
                                <a:lnTo>
                                  <a:pt x="1862575" y="362607"/>
                                </a:lnTo>
                                <a:lnTo>
                                  <a:pt x="1885300" y="328902"/>
                                </a:lnTo>
                                <a:lnTo>
                                  <a:pt x="1893633" y="287628"/>
                                </a:lnTo>
                                <a:lnTo>
                                  <a:pt x="1893633" y="106036"/>
                                </a:lnTo>
                                <a:lnTo>
                                  <a:pt x="1885300" y="64762"/>
                                </a:lnTo>
                                <a:lnTo>
                                  <a:pt x="1862575" y="31057"/>
                                </a:lnTo>
                                <a:lnTo>
                                  <a:pt x="1828870" y="8332"/>
                                </a:lnTo>
                                <a:lnTo>
                                  <a:pt x="1787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6CA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0" y="0"/>
                            <a:ext cx="189420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0EE6A2" w14:textId="77777777" w:rsidR="009448DE" w:rsidRDefault="00000000">
                              <w:pPr>
                                <w:spacing w:before="56"/>
                                <w:ind w:left="519"/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21"/>
                                  <w:sz w:val="46"/>
                                </w:rPr>
                                <w:t>4.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61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34"/>
                                  <w:sz w:val="46"/>
                                </w:rPr>
                                <w:t xml:space="preserve">SINIF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349CCD" id="Group 94" o:spid="_x0000_s1035" style="position:absolute;margin-left:1180.65pt;margin-top:116.85pt;width:149.15pt;height:31pt;z-index:15738368;mso-wrap-distance-left:0;mso-wrap-distance-right:0;mso-position-horizontal-relative:page;mso-position-vertical-relative:page" coordsize="18942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">
                <v:shape id="Graphic 95" o:spid="_x0000_s1036" style="position:absolute;width:18942;height:3937;visibility:visible;mso-wrap-style:square;v-text-anchor:top" coordsize="1894205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" path="m1787596,l106036,,64762,8332,31057,31057,8332,64762,,106036,,287628r8332,41274l31057,362607r33705,22725l106036,393665r1681560,l1828870,385332r33705,-22725l1885300,328902r8333,-41274l1893633,106036r-8333,-41274l1862575,31057,1828870,8332,1787596,xe" fillcolor="#906ca9" stroked="f">
                  <v:path arrowok="t"/>
                </v:shape>
                <v:shape id="Textbox 96" o:spid="_x0000_s1037" type="#_x0000_t202" style="position:absolute;width:18942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260EE6A2" w14:textId="77777777" w:rsidR="009448DE" w:rsidRDefault="00000000">
                        <w:pPr>
                          <w:spacing w:before="56"/>
                          <w:ind w:left="519"/>
                          <w:rPr>
                            <w:rFonts w:ascii="Arial"/>
                            <w:b/>
                            <w:sz w:val="4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21"/>
                            <w:sz w:val="46"/>
                          </w:rPr>
                          <w:t>4.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61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34"/>
                            <w:sz w:val="46"/>
                          </w:rPr>
                          <w:t xml:space="preserve">SINIF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w:drawing>
          <wp:anchor distT="0" distB="0" distL="0" distR="0" simplePos="0" relativeHeight="15739392" behindDoc="0" locked="0" layoutInCell="1" allowOverlap="1" wp14:anchorId="398DBEAE" wp14:editId="0DD8E4BE">
            <wp:simplePos x="0" y="0"/>
            <wp:positionH relativeFrom="page">
              <wp:posOffset>5884565</wp:posOffset>
            </wp:positionH>
            <wp:positionV relativeFrom="page">
              <wp:posOffset>1409110</wp:posOffset>
            </wp:positionV>
            <wp:extent cx="8350624" cy="571500"/>
            <wp:effectExtent l="0" t="0" r="0" b="0"/>
            <wp:wrapNone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0624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15739904" behindDoc="0" locked="0" layoutInCell="1" allowOverlap="1" wp14:anchorId="54CC0418" wp14:editId="31C5F9F7">
            <wp:simplePos x="0" y="0"/>
            <wp:positionH relativeFrom="page">
              <wp:posOffset>7036847</wp:posOffset>
            </wp:positionH>
            <wp:positionV relativeFrom="page">
              <wp:posOffset>555775</wp:posOffset>
            </wp:positionV>
            <wp:extent cx="6017210" cy="733425"/>
            <wp:effectExtent l="0" t="0" r="0" b="0"/>
            <wp:wrapNone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21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15740416" behindDoc="0" locked="0" layoutInCell="1" allowOverlap="1" wp14:anchorId="13134C21" wp14:editId="665C47D5">
            <wp:simplePos x="0" y="0"/>
            <wp:positionH relativeFrom="page">
              <wp:posOffset>17611619</wp:posOffset>
            </wp:positionH>
            <wp:positionV relativeFrom="page">
              <wp:posOffset>322705</wp:posOffset>
            </wp:positionV>
            <wp:extent cx="1701294" cy="1700212"/>
            <wp:effectExtent l="0" t="0" r="0" b="0"/>
            <wp:wrapNone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1294" cy="1700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C5DCA1" w14:textId="77777777" w:rsidR="009448DE" w:rsidRDefault="009448DE">
      <w:pPr>
        <w:rPr>
          <w:b/>
          <w:sz w:val="20"/>
        </w:rPr>
      </w:pPr>
    </w:p>
    <w:p w14:paraId="73ADF6CF" w14:textId="77777777" w:rsidR="009448DE" w:rsidRDefault="009448DE">
      <w:pPr>
        <w:rPr>
          <w:b/>
          <w:sz w:val="20"/>
        </w:rPr>
      </w:pPr>
    </w:p>
    <w:p w14:paraId="73E259BC" w14:textId="77777777" w:rsidR="009448DE" w:rsidRDefault="009448DE">
      <w:pPr>
        <w:rPr>
          <w:b/>
          <w:sz w:val="20"/>
        </w:rPr>
      </w:pPr>
    </w:p>
    <w:p w14:paraId="4D9968EC" w14:textId="77777777" w:rsidR="009448DE" w:rsidRDefault="009448DE">
      <w:pPr>
        <w:rPr>
          <w:b/>
          <w:sz w:val="20"/>
        </w:rPr>
      </w:pPr>
    </w:p>
    <w:p w14:paraId="115B07AB" w14:textId="77777777" w:rsidR="009448DE" w:rsidRDefault="009448DE">
      <w:pPr>
        <w:rPr>
          <w:b/>
          <w:sz w:val="20"/>
        </w:rPr>
      </w:pPr>
    </w:p>
    <w:p w14:paraId="6C41EE1B" w14:textId="77777777" w:rsidR="009448DE" w:rsidRDefault="009448DE">
      <w:pPr>
        <w:rPr>
          <w:b/>
          <w:sz w:val="20"/>
        </w:rPr>
      </w:pPr>
    </w:p>
    <w:p w14:paraId="38586A7C" w14:textId="77777777" w:rsidR="009448DE" w:rsidRDefault="009448DE">
      <w:pPr>
        <w:rPr>
          <w:b/>
          <w:sz w:val="20"/>
        </w:rPr>
      </w:pPr>
    </w:p>
    <w:p w14:paraId="32F9E772" w14:textId="77777777" w:rsidR="009448DE" w:rsidRDefault="009448DE">
      <w:pPr>
        <w:rPr>
          <w:b/>
          <w:sz w:val="20"/>
        </w:rPr>
      </w:pPr>
    </w:p>
    <w:p w14:paraId="3830D66F" w14:textId="77777777" w:rsidR="009448DE" w:rsidRDefault="009448DE">
      <w:pPr>
        <w:rPr>
          <w:b/>
          <w:sz w:val="20"/>
        </w:rPr>
      </w:pPr>
    </w:p>
    <w:p w14:paraId="449F27E1" w14:textId="77777777" w:rsidR="009448DE" w:rsidRDefault="009448DE">
      <w:pPr>
        <w:spacing w:before="228"/>
        <w:rPr>
          <w:b/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1884C7"/>
          <w:left w:val="single" w:sz="4" w:space="0" w:color="1884C7"/>
          <w:bottom w:val="single" w:sz="4" w:space="0" w:color="1884C7"/>
          <w:right w:val="single" w:sz="4" w:space="0" w:color="1884C7"/>
          <w:insideH w:val="single" w:sz="4" w:space="0" w:color="1884C7"/>
          <w:insideV w:val="single" w:sz="4" w:space="0" w:color="1884C7"/>
        </w:tblBorders>
        <w:tblLayout w:type="fixed"/>
        <w:tblLook w:val="01E0" w:firstRow="1" w:lastRow="1" w:firstColumn="1" w:lastColumn="1" w:noHBand="0" w:noVBand="0"/>
      </w:tblPr>
      <w:tblGrid>
        <w:gridCol w:w="371"/>
        <w:gridCol w:w="892"/>
        <w:gridCol w:w="378"/>
        <w:gridCol w:w="1901"/>
        <w:gridCol w:w="2810"/>
        <w:gridCol w:w="5455"/>
        <w:gridCol w:w="1937"/>
        <w:gridCol w:w="1711"/>
        <w:gridCol w:w="1549"/>
        <w:gridCol w:w="1355"/>
        <w:gridCol w:w="1613"/>
        <w:gridCol w:w="1936"/>
        <w:gridCol w:w="1807"/>
        <w:gridCol w:w="2679"/>
        <w:gridCol w:w="1936"/>
        <w:gridCol w:w="1901"/>
      </w:tblGrid>
      <w:tr w:rsidR="009448DE" w14:paraId="50D1E69F" w14:textId="77777777">
        <w:trPr>
          <w:trHeight w:val="603"/>
        </w:trPr>
        <w:tc>
          <w:tcPr>
            <w:tcW w:w="371" w:type="dxa"/>
          </w:tcPr>
          <w:p w14:paraId="28C9CE7D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2" w:type="dxa"/>
            <w:shd w:val="clear" w:color="auto" w:fill="F0D4E6"/>
          </w:tcPr>
          <w:p w14:paraId="61034C87" w14:textId="77777777" w:rsidR="009448DE" w:rsidRDefault="009448DE">
            <w:pPr>
              <w:pStyle w:val="TableParagraph"/>
              <w:spacing w:before="21"/>
              <w:rPr>
                <w:b/>
                <w:sz w:val="16"/>
              </w:rPr>
            </w:pPr>
          </w:p>
          <w:p w14:paraId="569BBCF2" w14:textId="77777777" w:rsidR="009448DE" w:rsidRDefault="00000000">
            <w:pPr>
              <w:pStyle w:val="TableParagraph"/>
              <w:ind w:left="19" w:righ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4"/>
                <w:sz w:val="16"/>
              </w:rPr>
              <w:t>DERS</w:t>
            </w:r>
          </w:p>
        </w:tc>
        <w:tc>
          <w:tcPr>
            <w:tcW w:w="378" w:type="dxa"/>
            <w:shd w:val="clear" w:color="auto" w:fill="F0D4E6"/>
            <w:textDirection w:val="btLr"/>
          </w:tcPr>
          <w:p w14:paraId="2FAC6AF4" w14:textId="77777777" w:rsidR="009448DE" w:rsidRDefault="00000000">
            <w:pPr>
              <w:pStyle w:val="TableParagraph"/>
              <w:spacing w:before="26"/>
              <w:ind w:left="11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4"/>
                <w:sz w:val="14"/>
              </w:rPr>
              <w:t>DERS</w:t>
            </w:r>
          </w:p>
          <w:p w14:paraId="048FE0B8" w14:textId="77777777" w:rsidR="009448DE" w:rsidRDefault="00000000">
            <w:pPr>
              <w:pStyle w:val="TableParagraph"/>
              <w:spacing w:before="13" w:line="148" w:lineRule="exact"/>
              <w:ind w:left="10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486C8"/>
                <w:spacing w:val="-2"/>
                <w:sz w:val="14"/>
              </w:rPr>
              <w:t>SAATİ</w:t>
            </w:r>
          </w:p>
        </w:tc>
        <w:tc>
          <w:tcPr>
            <w:tcW w:w="1901" w:type="dxa"/>
            <w:shd w:val="clear" w:color="auto" w:fill="F0D4E6"/>
          </w:tcPr>
          <w:p w14:paraId="1EACB0A9" w14:textId="77777777" w:rsidR="009448DE" w:rsidRDefault="009448DE">
            <w:pPr>
              <w:pStyle w:val="TableParagraph"/>
              <w:spacing w:before="21"/>
              <w:rPr>
                <w:b/>
                <w:sz w:val="16"/>
              </w:rPr>
            </w:pPr>
          </w:p>
          <w:p w14:paraId="6202179D" w14:textId="77777777" w:rsidR="009448DE" w:rsidRDefault="00000000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BÖLÜM</w:t>
            </w:r>
            <w:r>
              <w:rPr>
                <w:rFonts w:ascii="Arial" w:hAnsi="Arial"/>
                <w:b/>
                <w:color w:val="414042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/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ÜNİTE</w:t>
            </w:r>
          </w:p>
        </w:tc>
        <w:tc>
          <w:tcPr>
            <w:tcW w:w="2810" w:type="dxa"/>
            <w:shd w:val="clear" w:color="auto" w:fill="C6D6EE"/>
          </w:tcPr>
          <w:p w14:paraId="0550C22C" w14:textId="77777777" w:rsidR="009448DE" w:rsidRDefault="009448DE">
            <w:pPr>
              <w:pStyle w:val="TableParagraph"/>
              <w:spacing w:before="21"/>
              <w:rPr>
                <w:b/>
                <w:sz w:val="16"/>
              </w:rPr>
            </w:pPr>
          </w:p>
          <w:p w14:paraId="0635C730" w14:textId="77777777" w:rsidR="009448DE" w:rsidRDefault="00000000">
            <w:pPr>
              <w:pStyle w:val="TableParagraph"/>
              <w:ind w:left="45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HAFTALIK</w:t>
            </w: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KONU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BAŞLIĞI</w:t>
            </w:r>
          </w:p>
        </w:tc>
        <w:tc>
          <w:tcPr>
            <w:tcW w:w="5455" w:type="dxa"/>
            <w:shd w:val="clear" w:color="auto" w:fill="F0D4E6"/>
          </w:tcPr>
          <w:p w14:paraId="58272E90" w14:textId="77777777" w:rsidR="009448DE" w:rsidRDefault="009448DE">
            <w:pPr>
              <w:pStyle w:val="TableParagraph"/>
              <w:spacing w:before="21"/>
              <w:rPr>
                <w:b/>
                <w:sz w:val="16"/>
              </w:rPr>
            </w:pPr>
          </w:p>
          <w:p w14:paraId="72323801" w14:textId="77777777" w:rsidR="009448DE" w:rsidRDefault="00000000">
            <w:pPr>
              <w:pStyle w:val="TableParagraph"/>
              <w:ind w:left="122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6"/>
                <w:sz w:val="16"/>
              </w:rPr>
              <w:t>HAFTALIK</w:t>
            </w: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PLANA UYGUN</w:t>
            </w:r>
            <w:r>
              <w:rPr>
                <w:rFonts w:ascii="Arial"/>
                <w:b/>
                <w:color w:val="414042"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KAZANIMLAR</w:t>
            </w:r>
          </w:p>
        </w:tc>
        <w:tc>
          <w:tcPr>
            <w:tcW w:w="1937" w:type="dxa"/>
            <w:shd w:val="clear" w:color="auto" w:fill="FEE1C2"/>
          </w:tcPr>
          <w:p w14:paraId="0B9B7B92" w14:textId="77777777" w:rsidR="009448DE" w:rsidRDefault="009448DE">
            <w:pPr>
              <w:pStyle w:val="TableParagraph"/>
              <w:spacing w:before="21"/>
              <w:rPr>
                <w:b/>
                <w:sz w:val="16"/>
              </w:rPr>
            </w:pPr>
          </w:p>
          <w:p w14:paraId="66E05798" w14:textId="77777777" w:rsidR="009448DE" w:rsidRDefault="00000000">
            <w:pPr>
              <w:pStyle w:val="TableParagraph"/>
              <w:ind w:left="40" w:right="2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4"/>
                <w:sz w:val="16"/>
              </w:rPr>
              <w:t>ANAHTAR</w:t>
            </w:r>
            <w:r>
              <w:rPr>
                <w:rFonts w:ascii="Arial"/>
                <w:b/>
                <w:color w:val="414042"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2"/>
                <w:sz w:val="16"/>
              </w:rPr>
              <w:t>KAVRAMLAR</w:t>
            </w:r>
          </w:p>
        </w:tc>
        <w:tc>
          <w:tcPr>
            <w:tcW w:w="1711" w:type="dxa"/>
            <w:shd w:val="clear" w:color="auto" w:fill="C6D6EE"/>
          </w:tcPr>
          <w:p w14:paraId="478D4DF7" w14:textId="77777777" w:rsidR="009448DE" w:rsidRDefault="00000000">
            <w:pPr>
              <w:pStyle w:val="TableParagraph"/>
              <w:spacing w:before="117"/>
              <w:ind w:left="48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7"/>
                <w:sz w:val="16"/>
              </w:rPr>
              <w:t>ADA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ÖZEL</w:t>
            </w:r>
          </w:p>
          <w:p w14:paraId="12F4DE37" w14:textId="77777777" w:rsidR="009448DE" w:rsidRDefault="00000000">
            <w:pPr>
              <w:pStyle w:val="TableParagraph"/>
              <w:spacing w:before="10"/>
              <w:ind w:left="40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FASİKÜLLER</w:t>
            </w:r>
          </w:p>
        </w:tc>
        <w:tc>
          <w:tcPr>
            <w:tcW w:w="1549" w:type="dxa"/>
            <w:shd w:val="clear" w:color="auto" w:fill="D3CDE6"/>
          </w:tcPr>
          <w:p w14:paraId="56FDA385" w14:textId="77777777" w:rsidR="009448DE" w:rsidRDefault="00000000">
            <w:pPr>
              <w:pStyle w:val="TableParagraph"/>
              <w:spacing w:before="117" w:line="254" w:lineRule="auto"/>
              <w:ind w:left="379" w:right="317" w:firstLine="1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DERİN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ÖĞRENME</w:t>
            </w:r>
          </w:p>
        </w:tc>
        <w:tc>
          <w:tcPr>
            <w:tcW w:w="1355" w:type="dxa"/>
            <w:shd w:val="clear" w:color="auto" w:fill="D3E9CF"/>
          </w:tcPr>
          <w:p w14:paraId="5B77005A" w14:textId="77777777" w:rsidR="009448DE" w:rsidRDefault="00000000">
            <w:pPr>
              <w:pStyle w:val="TableParagraph"/>
              <w:spacing w:before="14" w:line="190" w:lineRule="atLeast"/>
              <w:ind w:left="342" w:right="265" w:hanging="35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YANSITICI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ÇALIŞMA PAKETİ</w:t>
            </w:r>
          </w:p>
        </w:tc>
        <w:tc>
          <w:tcPr>
            <w:tcW w:w="1613" w:type="dxa"/>
            <w:shd w:val="clear" w:color="auto" w:fill="E9D7CE"/>
          </w:tcPr>
          <w:p w14:paraId="7F557121" w14:textId="77777777" w:rsidR="009448DE" w:rsidRDefault="00000000">
            <w:pPr>
              <w:pStyle w:val="TableParagraph"/>
              <w:spacing w:before="14" w:line="190" w:lineRule="atLeast"/>
              <w:ind w:left="149" w:right="10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YANSITICI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DEĞERLENDİRME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PAKETİ</w:t>
            </w:r>
          </w:p>
        </w:tc>
        <w:tc>
          <w:tcPr>
            <w:tcW w:w="1936" w:type="dxa"/>
            <w:shd w:val="clear" w:color="auto" w:fill="F0D4E6"/>
          </w:tcPr>
          <w:p w14:paraId="0BE20989" w14:textId="77777777" w:rsidR="009448DE" w:rsidRDefault="00000000">
            <w:pPr>
              <w:pStyle w:val="TableParagraph"/>
              <w:spacing w:before="14" w:line="190" w:lineRule="atLeast"/>
              <w:ind w:left="259" w:right="226" w:firstLine="99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ÇOCUKLAR</w:t>
            </w:r>
            <w:r>
              <w:rPr>
                <w:rFonts w:ascii="Arial" w:hAnsi="Arial"/>
                <w:b/>
                <w:color w:val="414042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İÇİN FELSEFE</w:t>
            </w:r>
            <w:r>
              <w:rPr>
                <w:rFonts w:ascii="Arial" w:hAnsi="Arial"/>
                <w:b/>
                <w:color w:val="414042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105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P4C</w:t>
            </w:r>
            <w:r>
              <w:rPr>
                <w:rFonts w:ascii="Arial" w:hAnsi="Arial"/>
                <w:b/>
                <w:color w:val="414042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VE </w:t>
            </w:r>
            <w:r>
              <w:rPr>
                <w:rFonts w:ascii="Arial" w:hAnsi="Arial"/>
                <w:b/>
                <w:color w:val="414042"/>
                <w:spacing w:val="-8"/>
                <w:sz w:val="16"/>
              </w:rPr>
              <w:t>TEMATİK</w:t>
            </w:r>
            <w:r>
              <w:rPr>
                <w:rFonts w:ascii="Arial" w:hAnsi="Arial"/>
                <w:b/>
                <w:color w:val="414042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9"/>
                <w:sz w:val="16"/>
              </w:rPr>
              <w:t>ÖYKÜLER</w:t>
            </w:r>
          </w:p>
        </w:tc>
        <w:tc>
          <w:tcPr>
            <w:tcW w:w="1807" w:type="dxa"/>
            <w:shd w:val="clear" w:color="auto" w:fill="FEE1C2"/>
          </w:tcPr>
          <w:p w14:paraId="79947AB3" w14:textId="77777777" w:rsidR="009448DE" w:rsidRDefault="00000000">
            <w:pPr>
              <w:pStyle w:val="TableParagraph"/>
              <w:spacing w:before="117" w:line="254" w:lineRule="auto"/>
              <w:ind w:left="291" w:firstLine="31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STEM+A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UYGULAMALARI</w:t>
            </w:r>
          </w:p>
        </w:tc>
        <w:tc>
          <w:tcPr>
            <w:tcW w:w="2679" w:type="dxa"/>
            <w:shd w:val="clear" w:color="auto" w:fill="C6D6EE"/>
          </w:tcPr>
          <w:p w14:paraId="50340C21" w14:textId="77777777" w:rsidR="009448DE" w:rsidRDefault="009448DE">
            <w:pPr>
              <w:pStyle w:val="TableParagraph"/>
              <w:spacing w:before="21"/>
              <w:rPr>
                <w:b/>
                <w:sz w:val="16"/>
              </w:rPr>
            </w:pPr>
          </w:p>
          <w:p w14:paraId="77C2256D" w14:textId="77777777" w:rsidR="009448DE" w:rsidRDefault="00000000">
            <w:pPr>
              <w:pStyle w:val="TableParagraph"/>
              <w:ind w:left="4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>ÖĞRETMEN</w:t>
            </w:r>
            <w:r>
              <w:rPr>
                <w:rFonts w:ascii="Arial" w:hAnsi="Arial"/>
                <w:b/>
                <w:color w:val="414042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ATÖLYELERİ</w:t>
            </w:r>
          </w:p>
        </w:tc>
        <w:tc>
          <w:tcPr>
            <w:tcW w:w="1936" w:type="dxa"/>
            <w:shd w:val="clear" w:color="auto" w:fill="D3CDE6"/>
          </w:tcPr>
          <w:p w14:paraId="6E22C5D3" w14:textId="77777777" w:rsidR="009448DE" w:rsidRDefault="00000000">
            <w:pPr>
              <w:pStyle w:val="TableParagraph"/>
              <w:spacing w:before="117" w:line="254" w:lineRule="auto"/>
              <w:ind w:left="528" w:right="46" w:firstLine="9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ÖĞRENCİ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901" w:type="dxa"/>
            <w:shd w:val="clear" w:color="auto" w:fill="F0D4E6"/>
          </w:tcPr>
          <w:p w14:paraId="470C19FA" w14:textId="77777777" w:rsidR="009448DE" w:rsidRDefault="009448DE">
            <w:pPr>
              <w:pStyle w:val="TableParagraph"/>
              <w:spacing w:before="21"/>
              <w:rPr>
                <w:b/>
                <w:sz w:val="16"/>
              </w:rPr>
            </w:pPr>
          </w:p>
          <w:p w14:paraId="364D5C12" w14:textId="77777777" w:rsidR="009448DE" w:rsidRDefault="00000000">
            <w:pPr>
              <w:pStyle w:val="TableParagraph"/>
              <w:ind w:left="7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DİJİTAL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5"/>
                <w:sz w:val="16"/>
              </w:rPr>
              <w:t>UYGULAMALAR</w:t>
            </w:r>
          </w:p>
        </w:tc>
      </w:tr>
      <w:tr w:rsidR="009448DE" w14:paraId="390F6AA7" w14:textId="77777777">
        <w:trPr>
          <w:trHeight w:val="1411"/>
        </w:trPr>
        <w:tc>
          <w:tcPr>
            <w:tcW w:w="371" w:type="dxa"/>
            <w:vMerge w:val="restart"/>
            <w:shd w:val="clear" w:color="auto" w:fill="D463A5"/>
            <w:textDirection w:val="btLr"/>
          </w:tcPr>
          <w:p w14:paraId="1F893190" w14:textId="77777777" w:rsidR="009448DE" w:rsidRDefault="00000000">
            <w:pPr>
              <w:pStyle w:val="TableParagraph"/>
              <w:spacing w:before="52"/>
              <w:ind w:left="1026"/>
              <w:rPr>
                <w:b/>
              </w:rPr>
            </w:pPr>
            <w:r>
              <w:rPr>
                <w:b/>
                <w:color w:val="FFFFFF"/>
              </w:rPr>
              <w:t>16.</w:t>
            </w:r>
            <w:r>
              <w:rPr>
                <w:b/>
                <w:color w:val="FFFFFF"/>
                <w:spacing w:val="8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6D3F25F2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2A9F9D71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4867BA83" w14:textId="77777777" w:rsidR="009448DE" w:rsidRDefault="009448DE">
            <w:pPr>
              <w:pStyle w:val="TableParagraph"/>
              <w:spacing w:before="123"/>
              <w:rPr>
                <w:b/>
                <w:sz w:val="14"/>
              </w:rPr>
            </w:pPr>
          </w:p>
          <w:p w14:paraId="4E6B11D9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7C989F00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0618B5CB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7D02EAB5" w14:textId="77777777" w:rsidR="009448DE" w:rsidRDefault="009448DE">
            <w:pPr>
              <w:pStyle w:val="TableParagraph"/>
              <w:spacing w:before="123"/>
              <w:rPr>
                <w:b/>
                <w:sz w:val="14"/>
              </w:rPr>
            </w:pPr>
          </w:p>
          <w:p w14:paraId="73F32A45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52A99778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4F24C0EB" w14:textId="77777777" w:rsidR="009448DE" w:rsidRDefault="009448DE">
            <w:pPr>
              <w:pStyle w:val="TableParagraph"/>
              <w:spacing w:before="141"/>
              <w:rPr>
                <w:b/>
                <w:sz w:val="13"/>
              </w:rPr>
            </w:pPr>
          </w:p>
          <w:p w14:paraId="5009C78B" w14:textId="77777777" w:rsidR="009448DE" w:rsidRDefault="00000000">
            <w:pPr>
              <w:pStyle w:val="TableParagraph"/>
              <w:spacing w:before="1"/>
              <w:ind w:left="70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D463A5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4"/>
                <w:w w:val="90"/>
                <w:sz w:val="13"/>
              </w:rPr>
              <w:t>BÖLÜM</w:t>
            </w:r>
          </w:p>
          <w:p w14:paraId="223906F9" w14:textId="77777777" w:rsidR="009448DE" w:rsidRDefault="00000000">
            <w:pPr>
              <w:pStyle w:val="TableParagraph"/>
              <w:spacing w:before="27" w:line="283" w:lineRule="auto"/>
              <w:ind w:left="756" w:hanging="65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CÜMLEDE</w:t>
            </w:r>
            <w:r>
              <w:rPr>
                <w:rFonts w:ascii="Trebuchet MS" w:hAnsi="Trebuchet MS"/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ANLAM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/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PARAGRAFTA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sz w:val="13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00CD526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FDE177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6384F2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942A088" w14:textId="77777777" w:rsidR="009448DE" w:rsidRDefault="009448DE">
            <w:pPr>
              <w:pStyle w:val="TableParagraph"/>
              <w:spacing w:before="108"/>
              <w:rPr>
                <w:b/>
                <w:sz w:val="11"/>
              </w:rPr>
            </w:pPr>
          </w:p>
          <w:p w14:paraId="2C154ECF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Anlatım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Bozuklukları</w:t>
            </w:r>
          </w:p>
        </w:tc>
        <w:tc>
          <w:tcPr>
            <w:tcW w:w="5455" w:type="dxa"/>
            <w:shd w:val="clear" w:color="auto" w:fill="F8ECF4"/>
          </w:tcPr>
          <w:p w14:paraId="487D2707" w14:textId="77777777" w:rsidR="009448DE" w:rsidRDefault="00000000">
            <w:pPr>
              <w:pStyle w:val="TableParagraph"/>
              <w:spacing w:before="24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T.4.1.12.</w:t>
            </w:r>
            <w:r>
              <w:rPr>
                <w:color w:val="414042"/>
                <w:spacing w:val="-2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Dinleme</w:t>
            </w:r>
            <w:r>
              <w:rPr>
                <w:color w:val="414042"/>
                <w:spacing w:val="-3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stratejilerini</w:t>
            </w:r>
            <w:r>
              <w:rPr>
                <w:color w:val="414042"/>
                <w:spacing w:val="-2"/>
                <w:w w:val="80"/>
                <w:sz w:val="11"/>
              </w:rPr>
              <w:t xml:space="preserve"> uygular.</w:t>
            </w:r>
          </w:p>
          <w:p w14:paraId="044F0A7E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T.4.2.1.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Kelimeleri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anlamlarına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67523A2B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dikkat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sesli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sessiz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588E7EE1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T.4.3.6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Okuma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stratejilerini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uygular.</w:t>
            </w:r>
          </w:p>
          <w:p w14:paraId="6DA64FDB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T.4.3.13.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Görsellerle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ilgili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soruları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cevaplar.</w:t>
            </w:r>
          </w:p>
          <w:p w14:paraId="205287C3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T.4.3.21.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metnin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içeriğine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başlık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192EF96B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T.4.3.25.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Yönergeleri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kavrar.</w:t>
            </w:r>
          </w:p>
          <w:p w14:paraId="3A232C7A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T.4.3.28.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Okudukları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çıkarımlar</w:t>
            </w:r>
            <w:r>
              <w:rPr>
                <w:color w:val="414042"/>
                <w:spacing w:val="-1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  <w:p w14:paraId="726E1D68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T.4.3.32.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Kısa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basit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dijital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metinlerdeki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mesajı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056B1DDD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T.4.4.11.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Yazdıklarını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düzenler.</w:t>
            </w:r>
          </w:p>
        </w:tc>
        <w:tc>
          <w:tcPr>
            <w:tcW w:w="1937" w:type="dxa"/>
            <w:shd w:val="clear" w:color="auto" w:fill="FFEFDE"/>
          </w:tcPr>
          <w:p w14:paraId="79655D2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0B3B86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9B503A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0591FA4" w14:textId="77777777" w:rsidR="009448DE" w:rsidRDefault="009448DE">
            <w:pPr>
              <w:pStyle w:val="TableParagraph"/>
              <w:spacing w:before="108"/>
              <w:rPr>
                <w:b/>
                <w:sz w:val="11"/>
              </w:rPr>
            </w:pPr>
          </w:p>
          <w:p w14:paraId="361F9C7D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ANLATIM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BOZUKLUKLARI</w:t>
            </w:r>
          </w:p>
        </w:tc>
        <w:tc>
          <w:tcPr>
            <w:tcW w:w="1711" w:type="dxa"/>
            <w:shd w:val="clear" w:color="auto" w:fill="E2E9F6"/>
          </w:tcPr>
          <w:p w14:paraId="75C32CF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BA008F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584EFD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7F17AC5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05FFC0D8" w14:textId="77777777" w:rsidR="009448DE" w:rsidRDefault="00000000">
            <w:pPr>
              <w:pStyle w:val="TableParagraph"/>
              <w:spacing w:before="1"/>
              <w:ind w:left="669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3F95D9E3" w14:textId="77777777" w:rsidR="009448DE" w:rsidRDefault="00000000">
            <w:pPr>
              <w:pStyle w:val="TableParagraph"/>
              <w:spacing w:before="12"/>
              <w:ind w:left="68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5"/>
                <w:sz w:val="11"/>
              </w:rPr>
              <w:t>57</w:t>
            </w:r>
          </w:p>
        </w:tc>
        <w:tc>
          <w:tcPr>
            <w:tcW w:w="1549" w:type="dxa"/>
            <w:shd w:val="clear" w:color="auto" w:fill="E7E4F2"/>
          </w:tcPr>
          <w:p w14:paraId="72D4B4E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52BE64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02E9AE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6F92040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4E572804" w14:textId="77777777" w:rsidR="009448DE" w:rsidRDefault="00000000">
            <w:pPr>
              <w:pStyle w:val="TableParagraph"/>
              <w:spacing w:before="1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Cilt</w:t>
            </w:r>
          </w:p>
          <w:p w14:paraId="00A70988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105-106-107-108-109-110-111-</w:t>
            </w:r>
            <w:r>
              <w:rPr>
                <w:color w:val="414042"/>
                <w:spacing w:val="-5"/>
                <w:w w:val="75"/>
                <w:sz w:val="11"/>
              </w:rPr>
              <w:t>112</w:t>
            </w:r>
          </w:p>
        </w:tc>
        <w:tc>
          <w:tcPr>
            <w:tcW w:w="1355" w:type="dxa"/>
            <w:shd w:val="clear" w:color="auto" w:fill="E8F4E6"/>
          </w:tcPr>
          <w:p w14:paraId="2325655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CADD0F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3374E17" w14:textId="77777777" w:rsidR="009448DE" w:rsidRDefault="009448DE">
            <w:pPr>
              <w:pStyle w:val="TableParagraph"/>
              <w:spacing w:before="96"/>
              <w:rPr>
                <w:b/>
                <w:sz w:val="11"/>
              </w:rPr>
            </w:pPr>
          </w:p>
          <w:p w14:paraId="5BBBB839" w14:textId="77777777" w:rsidR="009448DE" w:rsidRDefault="00000000">
            <w:pPr>
              <w:pStyle w:val="TableParagraph"/>
              <w:spacing w:line="261" w:lineRule="auto"/>
              <w:ind w:left="230" w:right="20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Anlatım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Bozuklukları</w:t>
            </w:r>
          </w:p>
        </w:tc>
        <w:tc>
          <w:tcPr>
            <w:tcW w:w="1613" w:type="dxa"/>
            <w:shd w:val="clear" w:color="auto" w:fill="F2E8E3"/>
          </w:tcPr>
          <w:p w14:paraId="4B9743D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5116BF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8689232" w14:textId="77777777" w:rsidR="009448DE" w:rsidRDefault="009448DE">
            <w:pPr>
              <w:pStyle w:val="TableParagraph"/>
              <w:spacing w:before="96"/>
              <w:rPr>
                <w:b/>
                <w:sz w:val="11"/>
              </w:rPr>
            </w:pPr>
          </w:p>
          <w:p w14:paraId="2EBD2E01" w14:textId="77777777" w:rsidR="009448DE" w:rsidRDefault="00000000">
            <w:pPr>
              <w:pStyle w:val="TableParagraph"/>
              <w:spacing w:line="261" w:lineRule="auto"/>
              <w:ind w:left="114" w:firstLine="247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16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Anlatım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Bozukluğu-Çelişkili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İfade</w:t>
            </w:r>
          </w:p>
          <w:p w14:paraId="2A9AABCA" w14:textId="77777777" w:rsidR="009448DE" w:rsidRDefault="00000000">
            <w:pPr>
              <w:pStyle w:val="TableParagraph"/>
              <w:ind w:left="34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4.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6" w:type="dxa"/>
            <w:shd w:val="clear" w:color="auto" w:fill="F6E8F2"/>
          </w:tcPr>
          <w:p w14:paraId="0ABD2C8B" w14:textId="77777777" w:rsidR="009448DE" w:rsidRDefault="009448DE">
            <w:pPr>
              <w:pStyle w:val="TableParagraph"/>
              <w:spacing w:before="59"/>
              <w:rPr>
                <w:b/>
                <w:sz w:val="11"/>
              </w:rPr>
            </w:pPr>
          </w:p>
          <w:p w14:paraId="166280E7" w14:textId="77777777" w:rsidR="009448DE" w:rsidRDefault="00000000">
            <w:pPr>
              <w:pStyle w:val="TableParagraph"/>
              <w:spacing w:before="1" w:line="290" w:lineRule="atLeast"/>
              <w:ind w:left="162" w:right="46" w:firstLine="280"/>
              <w:rPr>
                <w:sz w:val="11"/>
              </w:rPr>
            </w:pPr>
            <w:r>
              <w:rPr>
                <w:color w:val="414042"/>
                <w:sz w:val="11"/>
              </w:rPr>
              <w:t>Metin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: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Kona’nın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Heybesi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Genel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Değerlendirme</w:t>
            </w:r>
          </w:p>
          <w:p w14:paraId="5BF7DE6E" w14:textId="77777777" w:rsidR="009448DE" w:rsidRDefault="00000000">
            <w:pPr>
              <w:pStyle w:val="TableParagraph"/>
              <w:spacing w:before="11" w:line="261" w:lineRule="auto"/>
              <w:ind w:left="800" w:right="744" w:hanging="22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5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9"/>
                <w:w w:val="80"/>
                <w:sz w:val="11"/>
              </w:rPr>
              <w:t>119</w:t>
            </w:r>
          </w:p>
        </w:tc>
        <w:tc>
          <w:tcPr>
            <w:tcW w:w="1807" w:type="dxa"/>
            <w:shd w:val="clear" w:color="auto" w:fill="FFEFDE"/>
          </w:tcPr>
          <w:p w14:paraId="4F1D0ADC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9" w:type="dxa"/>
            <w:shd w:val="clear" w:color="auto" w:fill="E2E9F6"/>
          </w:tcPr>
          <w:p w14:paraId="28367F2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DB8BDD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358475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CB6753B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6EBC25FB" w14:textId="77777777" w:rsidR="009448DE" w:rsidRDefault="00000000">
            <w:pPr>
              <w:pStyle w:val="TableParagraph"/>
              <w:spacing w:before="1" w:line="261" w:lineRule="auto"/>
              <w:ind w:left="1121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6" w:type="dxa"/>
            <w:shd w:val="clear" w:color="auto" w:fill="E7E4F2"/>
          </w:tcPr>
          <w:p w14:paraId="430A0E5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3D3DDE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1F5457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9765F43" w14:textId="77777777" w:rsidR="009448DE" w:rsidRDefault="009448DE">
            <w:pPr>
              <w:pStyle w:val="TableParagraph"/>
              <w:spacing w:before="108"/>
              <w:rPr>
                <w:b/>
                <w:sz w:val="11"/>
              </w:rPr>
            </w:pPr>
          </w:p>
          <w:p w14:paraId="2D316B4D" w14:textId="77777777" w:rsidR="009448DE" w:rsidRDefault="00000000">
            <w:pPr>
              <w:pStyle w:val="TableParagraph"/>
              <w:ind w:left="128" w:right="8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1" w:type="dxa"/>
            <w:shd w:val="clear" w:color="auto" w:fill="F6E8F2"/>
          </w:tcPr>
          <w:p w14:paraId="5BEE3A45" w14:textId="77777777" w:rsidR="009448DE" w:rsidRDefault="009448DE">
            <w:pPr>
              <w:pStyle w:val="TableParagraph"/>
              <w:spacing w:before="141"/>
              <w:rPr>
                <w:b/>
                <w:sz w:val="20"/>
              </w:rPr>
            </w:pPr>
          </w:p>
          <w:p w14:paraId="5D3E45FA" w14:textId="77777777" w:rsidR="009448DE" w:rsidRDefault="00000000">
            <w:pPr>
              <w:pStyle w:val="TableParagraph"/>
              <w:ind w:left="1222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D3C98E8" wp14:editId="18C2F704">
                  <wp:extent cx="406336" cy="406336"/>
                  <wp:effectExtent l="0" t="0" r="0" b="0"/>
                  <wp:docPr id="100" name="Image 1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4E149D52" w14:textId="77777777">
        <w:trPr>
          <w:trHeight w:val="700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F7B528D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591AA272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6DD6C43B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6332FCF3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361ED74F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5836D427" w14:textId="77777777" w:rsidR="009448DE" w:rsidRDefault="009448DE">
            <w:pPr>
              <w:pStyle w:val="TableParagraph"/>
              <w:spacing w:before="43"/>
              <w:rPr>
                <w:b/>
                <w:sz w:val="13"/>
              </w:rPr>
            </w:pPr>
          </w:p>
          <w:p w14:paraId="4A75CFEF" w14:textId="77777777" w:rsidR="009448DE" w:rsidRDefault="00000000">
            <w:pPr>
              <w:pStyle w:val="TableParagraph"/>
              <w:ind w:left="73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1486C8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ÜNİTE</w:t>
            </w:r>
          </w:p>
          <w:p w14:paraId="24B6CFA7" w14:textId="77777777" w:rsidR="009448DE" w:rsidRDefault="00000000">
            <w:pPr>
              <w:pStyle w:val="TableParagraph"/>
              <w:spacing w:before="5"/>
              <w:ind w:left="9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DOĞAL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SAYILARLA</w:t>
            </w:r>
            <w:r>
              <w:rPr>
                <w:rFonts w:ascii="Trebuchet MS" w:hAnsi="Trebuchet MS"/>
                <w:b/>
                <w:color w:val="1486C8"/>
                <w:spacing w:val="-3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BÖLME</w:t>
            </w:r>
            <w:r>
              <w:rPr>
                <w:rFonts w:ascii="Trebuchet MS" w:hAnsi="Trebuchet MS"/>
                <w:b/>
                <w:color w:val="1486C8"/>
                <w:spacing w:val="-3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>İŞLEMİ</w:t>
            </w:r>
          </w:p>
        </w:tc>
        <w:tc>
          <w:tcPr>
            <w:tcW w:w="2810" w:type="dxa"/>
            <w:shd w:val="clear" w:color="auto" w:fill="E2E9F6"/>
          </w:tcPr>
          <w:p w14:paraId="14490C9E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5175BFCC" w14:textId="77777777" w:rsidR="009448DE" w:rsidRDefault="00000000">
            <w:pPr>
              <w:pStyle w:val="TableParagraph"/>
              <w:spacing w:before="1" w:line="261" w:lineRule="auto"/>
              <w:ind w:left="55" w:right="1585"/>
              <w:rPr>
                <w:sz w:val="11"/>
              </w:rPr>
            </w:pPr>
            <w:r>
              <w:rPr>
                <w:color w:val="414042"/>
                <w:sz w:val="11"/>
              </w:rPr>
              <w:t>Çarpma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Bölme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İlişkisi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Bölme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İşlemi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Problemleri</w:t>
            </w:r>
          </w:p>
        </w:tc>
        <w:tc>
          <w:tcPr>
            <w:tcW w:w="5455" w:type="dxa"/>
            <w:shd w:val="clear" w:color="auto" w:fill="F6E8F2"/>
          </w:tcPr>
          <w:p w14:paraId="2D4BCA01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4F915A7C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M.4.1.5.5.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Çarpma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bölme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arasındaki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ilişkiyi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eder.</w:t>
            </w:r>
          </w:p>
          <w:p w14:paraId="164923E3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M.4.1.5.6.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sayılarla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en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az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bölme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işlemi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gerektiren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problemleri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çözer.</w:t>
            </w:r>
          </w:p>
        </w:tc>
        <w:tc>
          <w:tcPr>
            <w:tcW w:w="1937" w:type="dxa"/>
            <w:shd w:val="clear" w:color="auto" w:fill="FFEFDE"/>
          </w:tcPr>
          <w:p w14:paraId="0EF270F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5E481BC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2A51C025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PROBLEMLER</w:t>
            </w:r>
          </w:p>
        </w:tc>
        <w:tc>
          <w:tcPr>
            <w:tcW w:w="1711" w:type="dxa"/>
            <w:shd w:val="clear" w:color="auto" w:fill="E2E9F6"/>
          </w:tcPr>
          <w:p w14:paraId="1D4523C9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007A8F6B" w14:textId="77777777" w:rsidR="009448DE" w:rsidRDefault="00000000">
            <w:pPr>
              <w:pStyle w:val="TableParagraph"/>
              <w:spacing w:before="1"/>
              <w:ind w:left="669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78DCB497" w14:textId="77777777" w:rsidR="009448DE" w:rsidRDefault="00000000">
            <w:pPr>
              <w:pStyle w:val="TableParagraph"/>
              <w:spacing w:before="12"/>
              <w:ind w:left="416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9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28-29-30-31-</w:t>
            </w:r>
            <w:r>
              <w:rPr>
                <w:color w:val="414042"/>
                <w:spacing w:val="-5"/>
                <w:w w:val="85"/>
                <w:sz w:val="11"/>
              </w:rPr>
              <w:t>32</w:t>
            </w:r>
          </w:p>
        </w:tc>
        <w:tc>
          <w:tcPr>
            <w:tcW w:w="1549" w:type="dxa"/>
            <w:shd w:val="clear" w:color="auto" w:fill="E7E4F2"/>
          </w:tcPr>
          <w:p w14:paraId="4608F1F4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6036EEA3" w14:textId="77777777" w:rsidR="009448DE" w:rsidRDefault="00000000">
            <w:pPr>
              <w:pStyle w:val="TableParagraph"/>
              <w:spacing w:before="1" w:line="261" w:lineRule="auto"/>
              <w:ind w:left="635" w:right="317" w:hanging="29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114-115</w:t>
            </w:r>
          </w:p>
        </w:tc>
        <w:tc>
          <w:tcPr>
            <w:tcW w:w="1355" w:type="dxa"/>
            <w:shd w:val="clear" w:color="auto" w:fill="E8F4E6"/>
          </w:tcPr>
          <w:p w14:paraId="366DCA9E" w14:textId="77777777" w:rsidR="009448DE" w:rsidRDefault="009448DE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2D02DC5A" w14:textId="77777777" w:rsidR="009448DE" w:rsidRDefault="00000000">
            <w:pPr>
              <w:pStyle w:val="TableParagraph"/>
              <w:spacing w:line="261" w:lineRule="auto"/>
              <w:ind w:left="158" w:right="132" w:firstLine="71"/>
              <w:jc w:val="both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Yansıtıcı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Çalışmalar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16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Çarpma-Bölme</w:t>
            </w:r>
            <w:r>
              <w:rPr>
                <w:color w:val="414042"/>
                <w:spacing w:val="-7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İlişkisi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Bölme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İşlemi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Problemleri</w:t>
            </w:r>
          </w:p>
        </w:tc>
        <w:tc>
          <w:tcPr>
            <w:tcW w:w="1613" w:type="dxa"/>
            <w:shd w:val="clear" w:color="auto" w:fill="F2E8E3"/>
          </w:tcPr>
          <w:p w14:paraId="61CC3113" w14:textId="77777777" w:rsidR="009448DE" w:rsidRDefault="009448DE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71839192" w14:textId="77777777" w:rsidR="009448DE" w:rsidRDefault="00000000">
            <w:pPr>
              <w:pStyle w:val="TableParagraph"/>
              <w:spacing w:line="261" w:lineRule="auto"/>
              <w:ind w:left="106" w:firstLine="255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16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Çarpma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Bölme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Arasındaki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İlişki</w:t>
            </w:r>
          </w:p>
          <w:p w14:paraId="5F748EEA" w14:textId="77777777" w:rsidR="009448DE" w:rsidRDefault="00000000">
            <w:pPr>
              <w:pStyle w:val="TableParagraph"/>
              <w:ind w:left="34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4.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6" w:type="dxa"/>
            <w:shd w:val="clear" w:color="auto" w:fill="F6E8F2"/>
          </w:tcPr>
          <w:p w14:paraId="159B9109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7" w:type="dxa"/>
            <w:shd w:val="clear" w:color="auto" w:fill="FFEFDE"/>
          </w:tcPr>
          <w:p w14:paraId="0C17BA93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9" w:type="dxa"/>
            <w:shd w:val="clear" w:color="auto" w:fill="E2E9F6"/>
          </w:tcPr>
          <w:p w14:paraId="055D44A4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661EF3A2" w14:textId="77777777" w:rsidR="009448DE" w:rsidRDefault="00000000">
            <w:pPr>
              <w:pStyle w:val="TableParagraph"/>
              <w:spacing w:before="1" w:line="261" w:lineRule="auto"/>
              <w:ind w:left="302" w:hanging="4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 ÖLÇME DEĞERLENDİRME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EĞİTİMDE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FARKLILAŞTIRMA”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6" w:type="dxa"/>
            <w:shd w:val="clear" w:color="auto" w:fill="E7E4F2"/>
          </w:tcPr>
          <w:p w14:paraId="4C75869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3B80DB1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56F20ECC" w14:textId="77777777" w:rsidR="009448DE" w:rsidRDefault="00000000">
            <w:pPr>
              <w:pStyle w:val="TableParagraph"/>
              <w:ind w:left="128" w:right="82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Çocuklarla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Odaklanma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1" w:type="dxa"/>
            <w:shd w:val="clear" w:color="auto" w:fill="F6E8F2"/>
          </w:tcPr>
          <w:p w14:paraId="1F2E9D99" w14:textId="77777777" w:rsidR="009448DE" w:rsidRDefault="009448DE">
            <w:pPr>
              <w:pStyle w:val="TableParagraph"/>
              <w:spacing w:before="11"/>
              <w:rPr>
                <w:b/>
                <w:sz w:val="8"/>
              </w:rPr>
            </w:pPr>
          </w:p>
          <w:p w14:paraId="5A60C93A" w14:textId="77777777" w:rsidR="009448DE" w:rsidRDefault="00000000">
            <w:pPr>
              <w:pStyle w:val="TableParagraph"/>
              <w:ind w:left="7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A8B1C50" wp14:editId="15C9E3F6">
                  <wp:extent cx="305181" cy="305180"/>
                  <wp:effectExtent l="0" t="0" r="0" b="0"/>
                  <wp:docPr id="101" name="Image 1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4BCBBADD" w14:textId="77777777">
        <w:trPr>
          <w:trHeight w:val="700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7E4382C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594B9A3E" w14:textId="77777777" w:rsidR="009448DE" w:rsidRDefault="009448DE">
            <w:pPr>
              <w:pStyle w:val="TableParagraph"/>
              <w:spacing w:before="19"/>
              <w:rPr>
                <w:b/>
                <w:sz w:val="14"/>
              </w:rPr>
            </w:pPr>
          </w:p>
          <w:p w14:paraId="44692772" w14:textId="77777777" w:rsidR="009448DE" w:rsidRDefault="00000000">
            <w:pPr>
              <w:pStyle w:val="TableParagraph"/>
              <w:spacing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111B21F9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58F313F7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0051C1A7" w14:textId="77777777" w:rsidR="009448DE" w:rsidRDefault="009448DE">
            <w:pPr>
              <w:pStyle w:val="TableParagraph"/>
              <w:spacing w:before="43"/>
              <w:rPr>
                <w:b/>
                <w:sz w:val="13"/>
              </w:rPr>
            </w:pPr>
          </w:p>
          <w:p w14:paraId="5B7ECBC1" w14:textId="77777777" w:rsidR="009448DE" w:rsidRDefault="00000000">
            <w:pPr>
              <w:pStyle w:val="TableParagraph"/>
              <w:ind w:left="73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4EB857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0"/>
                <w:sz w:val="13"/>
              </w:rPr>
              <w:t>ÜNİTE</w:t>
            </w:r>
          </w:p>
          <w:p w14:paraId="2A5B8BC6" w14:textId="77777777" w:rsidR="009448DE" w:rsidRDefault="00000000">
            <w:pPr>
              <w:pStyle w:val="TableParagraph"/>
              <w:spacing w:before="5"/>
              <w:ind w:left="9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İNSANLAR,</w:t>
            </w:r>
            <w:r>
              <w:rPr>
                <w:rFonts w:ascii="Trebuchet MS" w:hAnsi="Trebuchet MS"/>
                <w:b/>
                <w:color w:val="4EB857"/>
                <w:spacing w:val="-3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YERLER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3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ÇEVRELER</w:t>
            </w:r>
          </w:p>
        </w:tc>
        <w:tc>
          <w:tcPr>
            <w:tcW w:w="2810" w:type="dxa"/>
            <w:shd w:val="clear" w:color="auto" w:fill="E2E9F6"/>
          </w:tcPr>
          <w:p w14:paraId="150DF8E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4139FAC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0FE161D4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Afetler</w:t>
            </w:r>
          </w:p>
        </w:tc>
        <w:tc>
          <w:tcPr>
            <w:tcW w:w="5455" w:type="dxa"/>
            <w:shd w:val="clear" w:color="auto" w:fill="F6E8F2"/>
          </w:tcPr>
          <w:p w14:paraId="5472BB6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08C8A3A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3A9FC02B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SB.4.3.6.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afetlere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yönelik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gerekli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hazırlıkları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</w:tc>
        <w:tc>
          <w:tcPr>
            <w:tcW w:w="1937" w:type="dxa"/>
            <w:shd w:val="clear" w:color="auto" w:fill="FFEFDE"/>
          </w:tcPr>
          <w:p w14:paraId="1D9BF715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0362A2B8" w14:textId="77777777" w:rsidR="009448DE" w:rsidRDefault="00000000">
            <w:pPr>
              <w:pStyle w:val="TableParagraph"/>
              <w:spacing w:before="1" w:line="261" w:lineRule="auto"/>
              <w:ind w:left="285" w:right="182" w:firstLine="51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AFET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ACİL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DURUM</w:t>
            </w:r>
            <w:r>
              <w:rPr>
                <w:color w:val="414042"/>
                <w:spacing w:val="-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PLANI,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AFET</w:t>
            </w:r>
            <w:r>
              <w:rPr>
                <w:color w:val="414042"/>
                <w:spacing w:val="-15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ACİL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DURUM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ÇANTASI</w:t>
            </w:r>
          </w:p>
        </w:tc>
        <w:tc>
          <w:tcPr>
            <w:tcW w:w="1711" w:type="dxa"/>
            <w:shd w:val="clear" w:color="auto" w:fill="E2E9F6"/>
          </w:tcPr>
          <w:p w14:paraId="7A092842" w14:textId="77777777" w:rsidR="009448DE" w:rsidRDefault="009448DE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4C5A6DC0" w14:textId="77777777" w:rsidR="009448DE" w:rsidRDefault="00000000">
            <w:pPr>
              <w:pStyle w:val="TableParagraph"/>
              <w:ind w:left="669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44314FAB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18-19-20-21-22-23-24-25-26-</w:t>
            </w:r>
            <w:r>
              <w:rPr>
                <w:color w:val="414042"/>
                <w:spacing w:val="-5"/>
                <w:w w:val="85"/>
                <w:sz w:val="11"/>
              </w:rPr>
              <w:t>27-</w:t>
            </w:r>
          </w:p>
          <w:p w14:paraId="32CA22B2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28-29-</w:t>
            </w:r>
            <w:r>
              <w:rPr>
                <w:color w:val="414042"/>
                <w:spacing w:val="-5"/>
                <w:w w:val="85"/>
                <w:sz w:val="11"/>
              </w:rPr>
              <w:t>30</w:t>
            </w:r>
          </w:p>
        </w:tc>
        <w:tc>
          <w:tcPr>
            <w:tcW w:w="1549" w:type="dxa"/>
            <w:shd w:val="clear" w:color="auto" w:fill="E7E4F2"/>
          </w:tcPr>
          <w:p w14:paraId="0FA1DCC3" w14:textId="77777777" w:rsidR="009448DE" w:rsidRDefault="009448DE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4F9ECD00" w14:textId="77777777" w:rsidR="009448DE" w:rsidRDefault="00000000">
            <w:pPr>
              <w:pStyle w:val="TableParagraph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1A2B60A1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94-95-96-97-98-99-100-101-102-</w:t>
            </w:r>
          </w:p>
          <w:p w14:paraId="0D26BBFC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103-</w:t>
            </w:r>
            <w:r>
              <w:rPr>
                <w:color w:val="414042"/>
                <w:spacing w:val="-5"/>
                <w:w w:val="90"/>
                <w:sz w:val="11"/>
              </w:rPr>
              <w:t>104</w:t>
            </w:r>
          </w:p>
        </w:tc>
        <w:tc>
          <w:tcPr>
            <w:tcW w:w="1355" w:type="dxa"/>
            <w:shd w:val="clear" w:color="auto" w:fill="E8F4E6"/>
          </w:tcPr>
          <w:p w14:paraId="22066E91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6BCC771B" w14:textId="77777777" w:rsidR="009448DE" w:rsidRDefault="00000000">
            <w:pPr>
              <w:pStyle w:val="TableParagraph"/>
              <w:spacing w:before="1" w:line="261" w:lineRule="auto"/>
              <w:ind w:left="134" w:right="96" w:firstLine="96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16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İnsanlar,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Yerler</w:t>
            </w:r>
            <w:r>
              <w:rPr>
                <w:color w:val="414042"/>
                <w:spacing w:val="-1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Çevreler</w:t>
            </w:r>
          </w:p>
        </w:tc>
        <w:tc>
          <w:tcPr>
            <w:tcW w:w="1613" w:type="dxa"/>
            <w:shd w:val="clear" w:color="auto" w:fill="F2E8E3"/>
          </w:tcPr>
          <w:p w14:paraId="1E023D1F" w14:textId="77777777" w:rsidR="009448DE" w:rsidRDefault="009448DE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56EFA0E8" w14:textId="77777777" w:rsidR="009448DE" w:rsidRDefault="00000000">
            <w:pPr>
              <w:pStyle w:val="TableParagraph"/>
              <w:spacing w:line="261" w:lineRule="auto"/>
              <w:ind w:left="538" w:right="324" w:hanging="177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Doğal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Afetler</w:t>
            </w:r>
          </w:p>
          <w:p w14:paraId="41FCCB88" w14:textId="77777777" w:rsidR="009448DE" w:rsidRDefault="00000000">
            <w:pPr>
              <w:pStyle w:val="TableParagraph"/>
              <w:ind w:left="34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4.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6" w:type="dxa"/>
            <w:shd w:val="clear" w:color="auto" w:fill="F6E8F2"/>
          </w:tcPr>
          <w:p w14:paraId="1A1905C9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7" w:type="dxa"/>
            <w:shd w:val="clear" w:color="auto" w:fill="FFEFDE"/>
          </w:tcPr>
          <w:p w14:paraId="4CFFC0A4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9" w:type="dxa"/>
            <w:shd w:val="clear" w:color="auto" w:fill="E2E9F6"/>
          </w:tcPr>
          <w:p w14:paraId="0A8E3E8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E00960F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478983F5" w14:textId="77777777" w:rsidR="009448DE" w:rsidRDefault="00000000">
            <w:pPr>
              <w:pStyle w:val="TableParagraph"/>
              <w:ind w:left="4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6" w:type="dxa"/>
            <w:shd w:val="clear" w:color="auto" w:fill="E7E4F2"/>
          </w:tcPr>
          <w:p w14:paraId="019824ED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44CD402F" w14:textId="77777777" w:rsidR="009448DE" w:rsidRDefault="00000000">
            <w:pPr>
              <w:pStyle w:val="TableParagraph"/>
              <w:spacing w:before="1" w:line="261" w:lineRule="auto"/>
              <w:ind w:left="824" w:right="158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1" w:type="dxa"/>
            <w:shd w:val="clear" w:color="auto" w:fill="F6E8F2"/>
          </w:tcPr>
          <w:p w14:paraId="11242BBC" w14:textId="77777777" w:rsidR="009448DE" w:rsidRDefault="009448DE">
            <w:pPr>
              <w:pStyle w:val="TableParagraph"/>
              <w:spacing w:before="11"/>
              <w:rPr>
                <w:b/>
                <w:sz w:val="8"/>
              </w:rPr>
            </w:pPr>
          </w:p>
          <w:p w14:paraId="33AE9660" w14:textId="77777777" w:rsidR="009448DE" w:rsidRDefault="00000000">
            <w:pPr>
              <w:pStyle w:val="TableParagraph"/>
              <w:ind w:left="1383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D3AFEFF" wp14:editId="5B558A66">
                  <wp:extent cx="305175" cy="305180"/>
                  <wp:effectExtent l="0" t="0" r="0" b="0"/>
                  <wp:docPr id="102" name="Image 1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75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3B18D0E1" w14:textId="77777777">
        <w:trPr>
          <w:trHeight w:val="520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1CC8FE4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7FB91556" w14:textId="77777777" w:rsidR="009448DE" w:rsidRDefault="00000000">
            <w:pPr>
              <w:pStyle w:val="TableParagraph"/>
              <w:spacing w:before="98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7A747994" w14:textId="77777777" w:rsidR="009448DE" w:rsidRDefault="009448DE">
            <w:pPr>
              <w:pStyle w:val="TableParagraph"/>
              <w:spacing w:before="15"/>
              <w:rPr>
                <w:b/>
                <w:sz w:val="14"/>
              </w:rPr>
            </w:pPr>
          </w:p>
          <w:p w14:paraId="61690DFC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164A7A0E" w14:textId="77777777" w:rsidR="009448DE" w:rsidRDefault="00000000">
            <w:pPr>
              <w:pStyle w:val="TableParagraph"/>
              <w:spacing w:before="99" w:line="283" w:lineRule="auto"/>
              <w:ind w:left="442" w:right="417" w:firstLine="292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3.</w:t>
            </w:r>
            <w:r>
              <w:rPr>
                <w:rFonts w:ascii="Trebuchet MS" w:hAnsi="Trebuchet MS"/>
                <w:b/>
                <w:color w:val="F79433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85"/>
                <w:sz w:val="13"/>
              </w:rPr>
              <w:t>KUVVETİN</w:t>
            </w:r>
            <w:r>
              <w:rPr>
                <w:rFonts w:ascii="Trebuchet MS" w:hAnsi="Trebuchet MS"/>
                <w:b/>
                <w:color w:val="F79433"/>
                <w:spacing w:val="-12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85"/>
                <w:sz w:val="13"/>
              </w:rPr>
              <w:t>ETKİLERİ</w:t>
            </w:r>
          </w:p>
        </w:tc>
        <w:tc>
          <w:tcPr>
            <w:tcW w:w="2810" w:type="dxa"/>
            <w:shd w:val="clear" w:color="auto" w:fill="E2E9F6"/>
          </w:tcPr>
          <w:p w14:paraId="42392814" w14:textId="77777777" w:rsidR="009448DE" w:rsidRDefault="00000000">
            <w:pPr>
              <w:pStyle w:val="TableParagraph"/>
              <w:spacing w:before="49" w:line="261" w:lineRule="auto"/>
              <w:ind w:left="55" w:right="1411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Mıknatısın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Etki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Ettiği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Maddeler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Mıknatısın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Kullanım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Alanları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Günlük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Hayatımızda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Mıknatıs</w:t>
            </w:r>
          </w:p>
        </w:tc>
        <w:tc>
          <w:tcPr>
            <w:tcW w:w="5455" w:type="dxa"/>
            <w:shd w:val="clear" w:color="auto" w:fill="F6E8F2"/>
          </w:tcPr>
          <w:p w14:paraId="25C35B90" w14:textId="77777777" w:rsidR="009448DE" w:rsidRDefault="00000000">
            <w:pPr>
              <w:pStyle w:val="TableParagraph"/>
              <w:numPr>
                <w:ilvl w:val="4"/>
                <w:numId w:val="34"/>
              </w:numPr>
              <w:tabs>
                <w:tab w:val="left" w:pos="424"/>
              </w:tabs>
              <w:spacing w:before="49"/>
              <w:ind w:left="424" w:hanging="36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Mıknatısın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ettiği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maddeleri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deney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yaparak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keşfeder.</w:t>
            </w:r>
          </w:p>
          <w:p w14:paraId="529C640D" w14:textId="77777777" w:rsidR="009448DE" w:rsidRDefault="00000000">
            <w:pPr>
              <w:pStyle w:val="TableParagraph"/>
              <w:numPr>
                <w:ilvl w:val="4"/>
                <w:numId w:val="34"/>
              </w:numPr>
              <w:tabs>
                <w:tab w:val="left" w:pos="423"/>
              </w:tabs>
              <w:spacing w:before="12"/>
              <w:ind w:left="423" w:hanging="36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Mıknatısların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günlük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yaşamdaki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kullanım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alanlarına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örnekler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verir.</w:t>
            </w:r>
          </w:p>
          <w:p w14:paraId="54B71E2A" w14:textId="77777777" w:rsidR="009448DE" w:rsidRDefault="00000000">
            <w:pPr>
              <w:pStyle w:val="TableParagraph"/>
              <w:numPr>
                <w:ilvl w:val="4"/>
                <w:numId w:val="34"/>
              </w:numPr>
              <w:tabs>
                <w:tab w:val="left" w:pos="424"/>
              </w:tabs>
              <w:spacing w:before="12"/>
              <w:ind w:left="424" w:hanging="36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Mıknatısların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yeni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kullanım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alanları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konusunda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fikirlerini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açıklar.</w:t>
            </w:r>
          </w:p>
        </w:tc>
        <w:tc>
          <w:tcPr>
            <w:tcW w:w="1937" w:type="dxa"/>
            <w:shd w:val="clear" w:color="auto" w:fill="FFEFDE"/>
          </w:tcPr>
          <w:p w14:paraId="100D0A20" w14:textId="77777777" w:rsidR="009448DE" w:rsidRDefault="00000000">
            <w:pPr>
              <w:pStyle w:val="TableParagraph"/>
              <w:spacing w:before="121" w:line="261" w:lineRule="auto"/>
              <w:ind w:left="212" w:hanging="2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MIKNATIS,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MIKNATISIN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KUTUPLARI,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MIKNATISIN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KULLANIM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ALANLARI</w:t>
            </w:r>
          </w:p>
        </w:tc>
        <w:tc>
          <w:tcPr>
            <w:tcW w:w="1711" w:type="dxa"/>
            <w:shd w:val="clear" w:color="auto" w:fill="E2E9F6"/>
          </w:tcPr>
          <w:p w14:paraId="5F4A316F" w14:textId="77777777" w:rsidR="009448DE" w:rsidRDefault="00000000">
            <w:pPr>
              <w:pStyle w:val="TableParagraph"/>
              <w:spacing w:before="121"/>
              <w:ind w:left="669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3C5757ED" w14:textId="77777777" w:rsidR="009448DE" w:rsidRDefault="00000000">
            <w:pPr>
              <w:pStyle w:val="TableParagraph"/>
              <w:spacing w:before="12"/>
              <w:ind w:left="128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Sayfa</w:t>
            </w:r>
            <w:r>
              <w:rPr>
                <w:color w:val="414042"/>
                <w:spacing w:val="9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13-14-15-16-17-18-19-20-21-</w:t>
            </w:r>
            <w:r>
              <w:rPr>
                <w:color w:val="414042"/>
                <w:spacing w:val="-5"/>
                <w:w w:val="80"/>
                <w:sz w:val="11"/>
              </w:rPr>
              <w:t>22</w:t>
            </w:r>
          </w:p>
        </w:tc>
        <w:tc>
          <w:tcPr>
            <w:tcW w:w="1549" w:type="dxa"/>
            <w:shd w:val="clear" w:color="auto" w:fill="E7E4F2"/>
          </w:tcPr>
          <w:p w14:paraId="7DD4E873" w14:textId="77777777" w:rsidR="009448DE" w:rsidRDefault="00000000">
            <w:pPr>
              <w:pStyle w:val="TableParagraph"/>
              <w:spacing w:before="49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6BE67D4F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85-86-87-88-89-90-91-92-93-94-</w:t>
            </w:r>
          </w:p>
          <w:p w14:paraId="04623185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95-</w:t>
            </w:r>
            <w:r>
              <w:rPr>
                <w:color w:val="414042"/>
                <w:spacing w:val="-5"/>
                <w:w w:val="95"/>
                <w:sz w:val="11"/>
              </w:rPr>
              <w:t>96</w:t>
            </w:r>
          </w:p>
        </w:tc>
        <w:tc>
          <w:tcPr>
            <w:tcW w:w="1355" w:type="dxa"/>
            <w:shd w:val="clear" w:color="auto" w:fill="E8F4E6"/>
          </w:tcPr>
          <w:p w14:paraId="46126B7F" w14:textId="77777777" w:rsidR="009448DE" w:rsidRDefault="00000000">
            <w:pPr>
              <w:pStyle w:val="TableParagraph"/>
              <w:spacing w:before="121" w:line="261" w:lineRule="auto"/>
              <w:ind w:left="339" w:right="198" w:hanging="11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Kuvvetin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Etkileri</w:t>
            </w:r>
          </w:p>
        </w:tc>
        <w:tc>
          <w:tcPr>
            <w:tcW w:w="1613" w:type="dxa"/>
            <w:shd w:val="clear" w:color="auto" w:fill="F2E8E3"/>
          </w:tcPr>
          <w:p w14:paraId="4BB2B91C" w14:textId="77777777" w:rsidR="009448DE" w:rsidRDefault="00000000">
            <w:pPr>
              <w:pStyle w:val="TableParagraph"/>
              <w:spacing w:before="49" w:line="261" w:lineRule="auto"/>
              <w:ind w:left="234" w:firstLine="126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16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Mıknatısın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Kullanım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Alanları</w:t>
            </w:r>
          </w:p>
          <w:p w14:paraId="22743613" w14:textId="77777777" w:rsidR="009448DE" w:rsidRDefault="00000000">
            <w:pPr>
              <w:pStyle w:val="TableParagraph"/>
              <w:ind w:left="34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4.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6" w:type="dxa"/>
            <w:shd w:val="clear" w:color="auto" w:fill="F6E8F2"/>
          </w:tcPr>
          <w:p w14:paraId="5F4B34A4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7" w:type="dxa"/>
            <w:shd w:val="clear" w:color="auto" w:fill="FFEFDE"/>
          </w:tcPr>
          <w:p w14:paraId="632F6B31" w14:textId="77777777" w:rsidR="009448DE" w:rsidRDefault="00000000">
            <w:pPr>
              <w:pStyle w:val="TableParagraph"/>
              <w:spacing w:before="49" w:line="261" w:lineRule="auto"/>
              <w:ind w:left="171" w:right="131" w:hanging="1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STEM+A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Dergisi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3.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sayıdaki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(Sayfa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13,14.15.16)</w:t>
            </w:r>
            <w:r>
              <w:rPr>
                <w:color w:val="414042"/>
                <w:spacing w:val="-8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çalışmalarını</w:t>
            </w:r>
            <w:r>
              <w:rPr>
                <w:color w:val="414042"/>
                <w:spacing w:val="-7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öğrencilerin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yapması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sağlanır.</w:t>
            </w:r>
          </w:p>
        </w:tc>
        <w:tc>
          <w:tcPr>
            <w:tcW w:w="2679" w:type="dxa"/>
            <w:shd w:val="clear" w:color="auto" w:fill="E2E9F6"/>
          </w:tcPr>
          <w:p w14:paraId="2D301B0E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298AC346" w14:textId="77777777" w:rsidR="009448DE" w:rsidRDefault="00000000">
            <w:pPr>
              <w:pStyle w:val="TableParagraph"/>
              <w:spacing w:before="1"/>
              <w:ind w:left="4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6" w:type="dxa"/>
            <w:shd w:val="clear" w:color="auto" w:fill="E7E4F2"/>
          </w:tcPr>
          <w:p w14:paraId="4B723071" w14:textId="77777777" w:rsidR="009448DE" w:rsidRDefault="00000000">
            <w:pPr>
              <w:pStyle w:val="TableParagraph"/>
              <w:spacing w:before="121" w:line="261" w:lineRule="auto"/>
              <w:ind w:left="824" w:right="158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1" w:type="dxa"/>
            <w:shd w:val="clear" w:color="auto" w:fill="F6E8F2"/>
          </w:tcPr>
          <w:p w14:paraId="76B93AFC" w14:textId="77777777" w:rsidR="009448DE" w:rsidRDefault="00000000">
            <w:pPr>
              <w:pStyle w:val="TableParagraph"/>
              <w:ind w:left="7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BAB5E5E" wp14:editId="78502AE4">
                  <wp:extent cx="305181" cy="305180"/>
                  <wp:effectExtent l="0" t="0" r="0" b="0"/>
                  <wp:docPr id="103" name="Image 1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58A6A606" w14:textId="77777777">
        <w:trPr>
          <w:trHeight w:val="1411"/>
        </w:trPr>
        <w:tc>
          <w:tcPr>
            <w:tcW w:w="371" w:type="dxa"/>
            <w:vMerge w:val="restart"/>
            <w:tcBorders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421220FA" w14:textId="77777777" w:rsidR="009448DE" w:rsidRDefault="00000000">
            <w:pPr>
              <w:pStyle w:val="TableParagraph"/>
              <w:spacing w:before="57"/>
              <w:ind w:left="1037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17.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HAFTA</w:t>
            </w:r>
          </w:p>
        </w:tc>
        <w:tc>
          <w:tcPr>
            <w:tcW w:w="892" w:type="dxa"/>
            <w:tcBorders>
              <w:left w:val="nil"/>
            </w:tcBorders>
            <w:shd w:val="clear" w:color="auto" w:fill="F6E8F2"/>
          </w:tcPr>
          <w:p w14:paraId="4C87FD79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1813DEF4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4D5D01DE" w14:textId="77777777" w:rsidR="009448DE" w:rsidRDefault="009448DE">
            <w:pPr>
              <w:pStyle w:val="TableParagraph"/>
              <w:spacing w:before="123"/>
              <w:rPr>
                <w:b/>
                <w:sz w:val="14"/>
              </w:rPr>
            </w:pPr>
          </w:p>
          <w:p w14:paraId="041D8994" w14:textId="77777777" w:rsidR="009448DE" w:rsidRDefault="00000000">
            <w:pPr>
              <w:pStyle w:val="TableParagraph"/>
              <w:ind w:left="24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7C33A3C4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641E8E76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034C333E" w14:textId="77777777" w:rsidR="009448DE" w:rsidRDefault="009448DE">
            <w:pPr>
              <w:pStyle w:val="TableParagraph"/>
              <w:spacing w:before="123"/>
              <w:rPr>
                <w:b/>
                <w:sz w:val="14"/>
              </w:rPr>
            </w:pPr>
          </w:p>
          <w:p w14:paraId="1D5673FE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18ACA009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31842BB3" w14:textId="77777777" w:rsidR="009448DE" w:rsidRDefault="009448DE">
            <w:pPr>
              <w:pStyle w:val="TableParagraph"/>
              <w:spacing w:before="141"/>
              <w:rPr>
                <w:b/>
                <w:sz w:val="13"/>
              </w:rPr>
            </w:pPr>
          </w:p>
          <w:p w14:paraId="368D2EDF" w14:textId="77777777" w:rsidR="009448DE" w:rsidRDefault="00000000">
            <w:pPr>
              <w:pStyle w:val="TableParagraph"/>
              <w:spacing w:before="1"/>
              <w:ind w:left="70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D463A5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4"/>
                <w:w w:val="90"/>
                <w:sz w:val="13"/>
              </w:rPr>
              <w:t>BÖLÜM</w:t>
            </w:r>
          </w:p>
          <w:p w14:paraId="614BE75E" w14:textId="77777777" w:rsidR="009448DE" w:rsidRDefault="00000000">
            <w:pPr>
              <w:pStyle w:val="TableParagraph"/>
              <w:spacing w:before="27" w:line="283" w:lineRule="auto"/>
              <w:ind w:left="756" w:hanging="65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CÜMLEDE</w:t>
            </w:r>
            <w:r>
              <w:rPr>
                <w:rFonts w:ascii="Trebuchet MS" w:hAnsi="Trebuchet MS"/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ANLAM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/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PARAGRAFTA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sz w:val="13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37F7F07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DD1E87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8CFFD2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E2F14BD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0F3B5527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Şiir</w:t>
            </w:r>
          </w:p>
          <w:p w14:paraId="723E7F5F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Şiiri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Anlama</w:t>
            </w:r>
          </w:p>
        </w:tc>
        <w:tc>
          <w:tcPr>
            <w:tcW w:w="5455" w:type="dxa"/>
            <w:shd w:val="clear" w:color="auto" w:fill="F8ECF4"/>
          </w:tcPr>
          <w:p w14:paraId="62A96748" w14:textId="77777777" w:rsidR="009448DE" w:rsidRDefault="00000000">
            <w:pPr>
              <w:pStyle w:val="TableParagraph"/>
              <w:numPr>
                <w:ilvl w:val="3"/>
                <w:numId w:val="33"/>
              </w:numPr>
              <w:tabs>
                <w:tab w:val="left" w:pos="325"/>
              </w:tabs>
              <w:spacing w:before="24"/>
              <w:ind w:left="325" w:hanging="270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Dinledikleriyle/izledikleriyle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ilgili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görüşlerini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ifade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eder.</w:t>
            </w:r>
          </w:p>
          <w:p w14:paraId="17EC1418" w14:textId="77777777" w:rsidR="009448DE" w:rsidRDefault="00000000">
            <w:pPr>
              <w:pStyle w:val="TableParagraph"/>
              <w:numPr>
                <w:ilvl w:val="3"/>
                <w:numId w:val="33"/>
              </w:numPr>
              <w:tabs>
                <w:tab w:val="left" w:pos="370"/>
              </w:tabs>
              <w:spacing w:before="4"/>
              <w:ind w:left="370" w:hanging="31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Dinlediği/izlediği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hikâye</w:t>
            </w:r>
            <w:r>
              <w:rPr>
                <w:color w:val="414042"/>
                <w:spacing w:val="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edici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metinleri</w:t>
            </w:r>
            <w:r>
              <w:rPr>
                <w:color w:val="414042"/>
                <w:spacing w:val="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canlandırır.</w:t>
            </w:r>
          </w:p>
          <w:p w14:paraId="56CB9583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T.4.3.2.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Vurgu,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tonlama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telaffuza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dikkat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5B33B6A7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T.4.3.3.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75"/>
                <w:sz w:val="11"/>
              </w:rPr>
              <w:t>Şiir</w:t>
            </w:r>
            <w:r>
              <w:rPr>
                <w:color w:val="414042"/>
                <w:spacing w:val="-1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1"/>
              </w:rPr>
              <w:t>okur.</w:t>
            </w:r>
          </w:p>
          <w:p w14:paraId="69F30C5E" w14:textId="77777777" w:rsidR="009448DE" w:rsidRDefault="00000000">
            <w:pPr>
              <w:pStyle w:val="TableParagraph"/>
              <w:numPr>
                <w:ilvl w:val="3"/>
                <w:numId w:val="32"/>
              </w:numPr>
              <w:tabs>
                <w:tab w:val="left" w:pos="394"/>
              </w:tabs>
              <w:spacing w:before="4"/>
              <w:ind w:left="394" w:hanging="3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6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kahramanların</w:t>
            </w:r>
            <w:r>
              <w:rPr>
                <w:color w:val="414042"/>
                <w:spacing w:val="6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özelliklerini</w:t>
            </w:r>
            <w:r>
              <w:rPr>
                <w:color w:val="414042"/>
                <w:spacing w:val="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  <w:p w14:paraId="2C2E5AFA" w14:textId="77777777" w:rsidR="009448DE" w:rsidRDefault="00000000">
            <w:pPr>
              <w:pStyle w:val="TableParagraph"/>
              <w:numPr>
                <w:ilvl w:val="3"/>
                <w:numId w:val="32"/>
              </w:numPr>
              <w:tabs>
                <w:tab w:val="left" w:pos="407"/>
              </w:tabs>
              <w:spacing w:before="4"/>
              <w:ind w:left="407" w:hanging="35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Okudukları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çıkarımlar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  <w:p w14:paraId="0964E0B8" w14:textId="77777777" w:rsidR="009448DE" w:rsidRDefault="00000000">
            <w:pPr>
              <w:pStyle w:val="TableParagraph"/>
              <w:numPr>
                <w:ilvl w:val="3"/>
                <w:numId w:val="32"/>
              </w:numPr>
              <w:tabs>
                <w:tab w:val="left" w:pos="397"/>
              </w:tabs>
              <w:spacing w:before="4"/>
              <w:ind w:left="397" w:hanging="34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Görsellerle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metnin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içeriğini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ilişkilendirir.</w:t>
            </w:r>
          </w:p>
          <w:p w14:paraId="7E0DB9A6" w14:textId="77777777" w:rsidR="009448DE" w:rsidRDefault="00000000">
            <w:pPr>
              <w:pStyle w:val="TableParagraph"/>
              <w:numPr>
                <w:ilvl w:val="3"/>
                <w:numId w:val="32"/>
              </w:numPr>
              <w:tabs>
                <w:tab w:val="left" w:pos="407"/>
              </w:tabs>
              <w:spacing w:before="4"/>
              <w:ind w:left="407" w:hanging="35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renkli,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altı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çizili,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koyu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ifadelerin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önemli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noktaları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vurguladığını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6F980818" w14:textId="77777777" w:rsidR="009448DE" w:rsidRDefault="00000000">
            <w:pPr>
              <w:pStyle w:val="TableParagraph"/>
              <w:numPr>
                <w:ilvl w:val="3"/>
                <w:numId w:val="31"/>
              </w:numPr>
              <w:tabs>
                <w:tab w:val="left" w:pos="337"/>
              </w:tabs>
              <w:spacing w:before="4"/>
              <w:ind w:left="337" w:hanging="28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Şiir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yazar.</w:t>
            </w:r>
          </w:p>
          <w:p w14:paraId="367B650C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T.4.4.14.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Yazdıklarını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zenginleştirmek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için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çizim,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grafik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görseller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</w:tc>
        <w:tc>
          <w:tcPr>
            <w:tcW w:w="1937" w:type="dxa"/>
            <w:shd w:val="clear" w:color="auto" w:fill="FFEFDE"/>
          </w:tcPr>
          <w:p w14:paraId="36E05F9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8C002B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934FEA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11ADE4E" w14:textId="77777777" w:rsidR="009448DE" w:rsidRDefault="009448DE">
            <w:pPr>
              <w:pStyle w:val="TableParagraph"/>
              <w:spacing w:before="108"/>
              <w:rPr>
                <w:b/>
                <w:sz w:val="11"/>
              </w:rPr>
            </w:pPr>
          </w:p>
          <w:p w14:paraId="5ECF3DA9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-4"/>
                <w:w w:val="90"/>
                <w:sz w:val="11"/>
              </w:rPr>
              <w:t>ŞİİR</w:t>
            </w:r>
          </w:p>
        </w:tc>
        <w:tc>
          <w:tcPr>
            <w:tcW w:w="1711" w:type="dxa"/>
            <w:shd w:val="clear" w:color="auto" w:fill="E2E9F6"/>
          </w:tcPr>
          <w:p w14:paraId="4F7D68B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9280D8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09BB8F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1142CDB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5E09A5D3" w14:textId="77777777" w:rsidR="009448DE" w:rsidRDefault="00000000">
            <w:pPr>
              <w:pStyle w:val="TableParagraph"/>
              <w:spacing w:before="1"/>
              <w:ind w:left="669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332B6872" w14:textId="77777777" w:rsidR="009448DE" w:rsidRDefault="00000000">
            <w:pPr>
              <w:pStyle w:val="TableParagraph"/>
              <w:spacing w:before="12"/>
              <w:ind w:left="61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58-</w:t>
            </w:r>
            <w:r>
              <w:rPr>
                <w:color w:val="414042"/>
                <w:spacing w:val="-5"/>
                <w:w w:val="85"/>
                <w:sz w:val="11"/>
              </w:rPr>
              <w:t>59</w:t>
            </w:r>
          </w:p>
        </w:tc>
        <w:tc>
          <w:tcPr>
            <w:tcW w:w="1549" w:type="dxa"/>
            <w:shd w:val="clear" w:color="auto" w:fill="E7E4F2"/>
          </w:tcPr>
          <w:p w14:paraId="23529A4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2F49C5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D1E583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02B5966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5A117E09" w14:textId="77777777" w:rsidR="009448DE" w:rsidRDefault="00000000">
            <w:pPr>
              <w:pStyle w:val="TableParagraph"/>
              <w:spacing w:before="1" w:line="261" w:lineRule="auto"/>
              <w:ind w:left="636" w:right="306" w:hanging="30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113-114</w:t>
            </w:r>
          </w:p>
        </w:tc>
        <w:tc>
          <w:tcPr>
            <w:tcW w:w="1355" w:type="dxa"/>
            <w:shd w:val="clear" w:color="auto" w:fill="E8F4E6"/>
          </w:tcPr>
          <w:p w14:paraId="6C1D134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278ABB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A602BC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67C2FC9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5541F83A" w14:textId="77777777" w:rsidR="009448DE" w:rsidRDefault="00000000">
            <w:pPr>
              <w:pStyle w:val="TableParagraph"/>
              <w:spacing w:before="1" w:line="261" w:lineRule="auto"/>
              <w:ind w:left="372" w:right="198" w:hanging="140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Şiir</w:t>
            </w:r>
            <w:r>
              <w:rPr>
                <w:color w:val="414042"/>
                <w:spacing w:val="-19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Yorumlama</w:t>
            </w:r>
          </w:p>
        </w:tc>
        <w:tc>
          <w:tcPr>
            <w:tcW w:w="1613" w:type="dxa"/>
            <w:shd w:val="clear" w:color="auto" w:fill="F2E8E3"/>
          </w:tcPr>
          <w:p w14:paraId="5EDCAA7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284E94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FF541C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EE916A2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1F160631" w14:textId="77777777" w:rsidR="009448DE" w:rsidRDefault="00000000">
            <w:pPr>
              <w:pStyle w:val="TableParagraph"/>
              <w:spacing w:before="1" w:line="261" w:lineRule="auto"/>
              <w:ind w:left="503" w:right="324" w:hanging="140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Şiir</w:t>
            </w:r>
            <w:r>
              <w:rPr>
                <w:color w:val="414042"/>
                <w:spacing w:val="-19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Yorumlama</w:t>
            </w:r>
          </w:p>
        </w:tc>
        <w:tc>
          <w:tcPr>
            <w:tcW w:w="1936" w:type="dxa"/>
            <w:shd w:val="clear" w:color="auto" w:fill="F6E8F2"/>
          </w:tcPr>
          <w:p w14:paraId="2AF8484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1F9109A" w14:textId="77777777" w:rsidR="009448DE" w:rsidRDefault="009448DE">
            <w:pPr>
              <w:pStyle w:val="TableParagraph"/>
              <w:spacing w:before="12"/>
              <w:rPr>
                <w:b/>
                <w:sz w:val="11"/>
              </w:rPr>
            </w:pPr>
          </w:p>
          <w:p w14:paraId="1AFEAAC1" w14:textId="77777777" w:rsidR="009448DE" w:rsidRDefault="00000000">
            <w:pPr>
              <w:pStyle w:val="TableParagraph"/>
              <w:ind w:left="117" w:right="8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: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Sürü</w:t>
            </w:r>
          </w:p>
          <w:p w14:paraId="36E97A8B" w14:textId="77777777" w:rsidR="009448DE" w:rsidRDefault="009448DE">
            <w:pPr>
              <w:pStyle w:val="TableParagraph"/>
              <w:spacing w:before="23"/>
              <w:rPr>
                <w:b/>
                <w:sz w:val="11"/>
              </w:rPr>
            </w:pPr>
          </w:p>
          <w:p w14:paraId="360EE476" w14:textId="77777777" w:rsidR="009448DE" w:rsidRDefault="00000000">
            <w:pPr>
              <w:pStyle w:val="TableParagraph"/>
              <w:spacing w:before="1" w:line="261" w:lineRule="auto"/>
              <w:ind w:left="117" w:right="82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Uyaranın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Sunulması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Etkinliği</w:t>
            </w:r>
          </w:p>
          <w:p w14:paraId="745F6505" w14:textId="77777777" w:rsidR="009448DE" w:rsidRDefault="00000000">
            <w:pPr>
              <w:pStyle w:val="TableParagraph"/>
              <w:ind w:left="117" w:right="8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5"/>
                <w:sz w:val="11"/>
              </w:rPr>
              <w:t>120</w:t>
            </w:r>
          </w:p>
        </w:tc>
        <w:tc>
          <w:tcPr>
            <w:tcW w:w="1807" w:type="dxa"/>
            <w:shd w:val="clear" w:color="auto" w:fill="FFEFDE"/>
          </w:tcPr>
          <w:p w14:paraId="0AB36F13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9" w:type="dxa"/>
            <w:shd w:val="clear" w:color="auto" w:fill="E2E9F6"/>
          </w:tcPr>
          <w:p w14:paraId="20B8E1E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FC0198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79F9D5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1630778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4F222E4E" w14:textId="77777777" w:rsidR="009448DE" w:rsidRDefault="00000000">
            <w:pPr>
              <w:pStyle w:val="TableParagraph"/>
              <w:spacing w:before="1" w:line="261" w:lineRule="auto"/>
              <w:ind w:left="1108" w:hanging="84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“KOÇLUK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ÖĞRETMEN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DİLİ”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PROGRAMI</w:t>
            </w:r>
          </w:p>
        </w:tc>
        <w:tc>
          <w:tcPr>
            <w:tcW w:w="1936" w:type="dxa"/>
            <w:shd w:val="clear" w:color="auto" w:fill="E7E4F2"/>
          </w:tcPr>
          <w:p w14:paraId="6D574A8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8D289A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FF70A6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357099A" w14:textId="77777777" w:rsidR="009448DE" w:rsidRDefault="009448DE">
            <w:pPr>
              <w:pStyle w:val="TableParagraph"/>
              <w:spacing w:before="108"/>
              <w:rPr>
                <w:b/>
                <w:sz w:val="11"/>
              </w:rPr>
            </w:pPr>
          </w:p>
          <w:p w14:paraId="4D184045" w14:textId="77777777" w:rsidR="009448DE" w:rsidRDefault="00000000">
            <w:pPr>
              <w:pStyle w:val="TableParagraph"/>
              <w:ind w:left="128" w:right="8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1" w:type="dxa"/>
            <w:shd w:val="clear" w:color="auto" w:fill="F6E8F2"/>
          </w:tcPr>
          <w:p w14:paraId="3666836A" w14:textId="77777777" w:rsidR="009448DE" w:rsidRDefault="009448DE">
            <w:pPr>
              <w:pStyle w:val="TableParagraph"/>
              <w:spacing w:before="141"/>
              <w:rPr>
                <w:b/>
                <w:sz w:val="20"/>
              </w:rPr>
            </w:pPr>
          </w:p>
          <w:p w14:paraId="15CC4603" w14:textId="77777777" w:rsidR="009448DE" w:rsidRDefault="00000000">
            <w:pPr>
              <w:pStyle w:val="TableParagraph"/>
              <w:ind w:left="1222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68A58A7" wp14:editId="7477C0D4">
                  <wp:extent cx="406336" cy="406336"/>
                  <wp:effectExtent l="0" t="0" r="0" b="0"/>
                  <wp:docPr id="104" name="Image 1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20A6D06F" w14:textId="77777777">
        <w:trPr>
          <w:trHeight w:val="700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0C3C1238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tcBorders>
              <w:left w:val="nil"/>
            </w:tcBorders>
            <w:shd w:val="clear" w:color="auto" w:fill="E2E9F6"/>
          </w:tcPr>
          <w:p w14:paraId="7793A03E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757769AC" w14:textId="77777777" w:rsidR="009448DE" w:rsidRDefault="00000000">
            <w:pPr>
              <w:pStyle w:val="TableParagraph"/>
              <w:ind w:left="24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011DF522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7551C063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5C4E8828" w14:textId="77777777" w:rsidR="009448DE" w:rsidRDefault="009448DE">
            <w:pPr>
              <w:pStyle w:val="TableParagraph"/>
              <w:spacing w:before="43"/>
              <w:rPr>
                <w:b/>
                <w:sz w:val="13"/>
              </w:rPr>
            </w:pPr>
          </w:p>
          <w:p w14:paraId="4BCA4504" w14:textId="77777777" w:rsidR="009448DE" w:rsidRDefault="00000000">
            <w:pPr>
              <w:pStyle w:val="TableParagraph"/>
              <w:ind w:left="73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1486C8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ÜNİTE</w:t>
            </w:r>
          </w:p>
          <w:p w14:paraId="29C6862B" w14:textId="77777777" w:rsidR="009448DE" w:rsidRDefault="00000000">
            <w:pPr>
              <w:pStyle w:val="TableParagraph"/>
              <w:spacing w:before="5"/>
              <w:ind w:left="9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DOĞAL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SAYILARLA</w:t>
            </w:r>
            <w:r>
              <w:rPr>
                <w:rFonts w:ascii="Trebuchet MS" w:hAnsi="Trebuchet MS"/>
                <w:b/>
                <w:color w:val="1486C8"/>
                <w:spacing w:val="-3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BÖLME</w:t>
            </w:r>
            <w:r>
              <w:rPr>
                <w:rFonts w:ascii="Trebuchet MS" w:hAnsi="Trebuchet MS"/>
                <w:b/>
                <w:color w:val="1486C8"/>
                <w:spacing w:val="-3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>İŞLEMİ</w:t>
            </w:r>
          </w:p>
        </w:tc>
        <w:tc>
          <w:tcPr>
            <w:tcW w:w="2810" w:type="dxa"/>
            <w:shd w:val="clear" w:color="auto" w:fill="E2E9F6"/>
          </w:tcPr>
          <w:p w14:paraId="4015DFAF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22332207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Eşitlik</w:t>
            </w:r>
          </w:p>
          <w:p w14:paraId="1EAD3E23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Eşitlik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Durumu</w:t>
            </w:r>
          </w:p>
        </w:tc>
        <w:tc>
          <w:tcPr>
            <w:tcW w:w="5455" w:type="dxa"/>
            <w:shd w:val="clear" w:color="auto" w:fill="F6E8F2"/>
          </w:tcPr>
          <w:p w14:paraId="77358526" w14:textId="77777777" w:rsidR="009448DE" w:rsidRDefault="009448DE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5B420B19" w14:textId="77777777" w:rsidR="009448DE" w:rsidRDefault="00000000">
            <w:pPr>
              <w:pStyle w:val="TableParagraph"/>
              <w:spacing w:line="261" w:lineRule="auto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M.4.1.5.7.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Aralarında eşitlik durumu olan iki matematiksel ifadeden birinde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verilmeyen değeri belirler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 eşitliğin sağlandığını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açıklar.</w:t>
            </w:r>
          </w:p>
          <w:p w14:paraId="0FB0A782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M.4.1.5.8.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Aralarında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eşitlik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durumu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olmayan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iki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matematiksel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ifadenin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eşit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olması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için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yapılması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gereken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işlemleri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açıklar.</w:t>
            </w:r>
          </w:p>
        </w:tc>
        <w:tc>
          <w:tcPr>
            <w:tcW w:w="1937" w:type="dxa"/>
            <w:shd w:val="clear" w:color="auto" w:fill="FFEFDE"/>
          </w:tcPr>
          <w:p w14:paraId="0716EF8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5EF1A6E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10D5BD63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EŞİTLİK</w:t>
            </w:r>
          </w:p>
        </w:tc>
        <w:tc>
          <w:tcPr>
            <w:tcW w:w="1711" w:type="dxa"/>
            <w:shd w:val="clear" w:color="auto" w:fill="E2E9F6"/>
          </w:tcPr>
          <w:p w14:paraId="72CF471E" w14:textId="77777777" w:rsidR="009448DE" w:rsidRDefault="009448DE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14E84708" w14:textId="77777777" w:rsidR="009448DE" w:rsidRDefault="00000000">
            <w:pPr>
              <w:pStyle w:val="TableParagraph"/>
              <w:ind w:left="669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2DF9BE92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33-34-35-36-37-38-39-40-</w:t>
            </w:r>
            <w:r>
              <w:rPr>
                <w:color w:val="414042"/>
                <w:spacing w:val="-5"/>
                <w:w w:val="85"/>
                <w:sz w:val="11"/>
              </w:rPr>
              <w:t>41-</w:t>
            </w:r>
          </w:p>
          <w:p w14:paraId="6110B783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42-43-44-45-</w:t>
            </w:r>
            <w:r>
              <w:rPr>
                <w:color w:val="414042"/>
                <w:spacing w:val="-5"/>
                <w:w w:val="85"/>
                <w:sz w:val="11"/>
              </w:rPr>
              <w:t>46</w:t>
            </w:r>
          </w:p>
        </w:tc>
        <w:tc>
          <w:tcPr>
            <w:tcW w:w="1549" w:type="dxa"/>
            <w:shd w:val="clear" w:color="auto" w:fill="E7E4F2"/>
          </w:tcPr>
          <w:p w14:paraId="595CF993" w14:textId="77777777" w:rsidR="009448DE" w:rsidRDefault="009448DE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5EDF6633" w14:textId="77777777" w:rsidR="009448DE" w:rsidRDefault="00000000">
            <w:pPr>
              <w:pStyle w:val="TableParagraph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90"/>
                <w:sz w:val="11"/>
              </w:rPr>
              <w:t>1</w:t>
            </w:r>
          </w:p>
          <w:p w14:paraId="3B609EA6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75"/>
                <w:sz w:val="11"/>
              </w:rPr>
              <w:t>116-117-118-119-120-121-122-123-</w:t>
            </w:r>
          </w:p>
          <w:p w14:paraId="04B32445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124-125-</w:t>
            </w:r>
            <w:r>
              <w:rPr>
                <w:color w:val="414042"/>
                <w:spacing w:val="-5"/>
                <w:w w:val="80"/>
                <w:sz w:val="11"/>
              </w:rPr>
              <w:t>126</w:t>
            </w:r>
          </w:p>
        </w:tc>
        <w:tc>
          <w:tcPr>
            <w:tcW w:w="1355" w:type="dxa"/>
            <w:shd w:val="clear" w:color="auto" w:fill="E8F4E6"/>
          </w:tcPr>
          <w:p w14:paraId="67831600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2AEFDAEA" w14:textId="77777777" w:rsidR="009448DE" w:rsidRDefault="00000000">
            <w:pPr>
              <w:pStyle w:val="TableParagraph"/>
              <w:spacing w:before="1" w:line="261" w:lineRule="auto"/>
              <w:ind w:left="228" w:right="195" w:firstLine="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Eşitlik,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Eşitlik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Durumu</w:t>
            </w:r>
          </w:p>
        </w:tc>
        <w:tc>
          <w:tcPr>
            <w:tcW w:w="1613" w:type="dxa"/>
            <w:shd w:val="clear" w:color="auto" w:fill="F2E8E3"/>
          </w:tcPr>
          <w:p w14:paraId="4EADFF79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042EB534" w14:textId="77777777" w:rsidR="009448DE" w:rsidRDefault="00000000">
            <w:pPr>
              <w:pStyle w:val="TableParagraph"/>
              <w:spacing w:before="1" w:line="261" w:lineRule="auto"/>
              <w:ind w:left="690" w:right="324" w:hanging="327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Eşitlik</w:t>
            </w:r>
          </w:p>
        </w:tc>
        <w:tc>
          <w:tcPr>
            <w:tcW w:w="1936" w:type="dxa"/>
            <w:shd w:val="clear" w:color="auto" w:fill="F6E8F2"/>
          </w:tcPr>
          <w:p w14:paraId="0EEA431E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7" w:type="dxa"/>
            <w:shd w:val="clear" w:color="auto" w:fill="FFEFDE"/>
          </w:tcPr>
          <w:p w14:paraId="4C1D845B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9" w:type="dxa"/>
            <w:shd w:val="clear" w:color="auto" w:fill="E2E9F6"/>
          </w:tcPr>
          <w:p w14:paraId="236B6237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69A39292" w14:textId="77777777" w:rsidR="009448DE" w:rsidRDefault="00000000">
            <w:pPr>
              <w:pStyle w:val="TableParagraph"/>
              <w:spacing w:before="1" w:line="261" w:lineRule="auto"/>
              <w:ind w:left="1121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6" w:type="dxa"/>
            <w:shd w:val="clear" w:color="auto" w:fill="E7E4F2"/>
          </w:tcPr>
          <w:p w14:paraId="433AECE4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469EB85A" w14:textId="77777777" w:rsidR="009448DE" w:rsidRDefault="00000000">
            <w:pPr>
              <w:pStyle w:val="TableParagraph"/>
              <w:spacing w:before="1" w:line="261" w:lineRule="auto"/>
              <w:ind w:left="477" w:right="46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1" w:type="dxa"/>
            <w:shd w:val="clear" w:color="auto" w:fill="F6E8F2"/>
          </w:tcPr>
          <w:p w14:paraId="52132026" w14:textId="77777777" w:rsidR="009448DE" w:rsidRDefault="009448DE">
            <w:pPr>
              <w:pStyle w:val="TableParagraph"/>
              <w:spacing w:before="11"/>
              <w:rPr>
                <w:b/>
                <w:sz w:val="8"/>
              </w:rPr>
            </w:pPr>
          </w:p>
          <w:p w14:paraId="42C52846" w14:textId="77777777" w:rsidR="009448DE" w:rsidRDefault="00000000">
            <w:pPr>
              <w:pStyle w:val="TableParagraph"/>
              <w:ind w:left="7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12D6DC4" wp14:editId="36D8CFA5">
                  <wp:extent cx="305181" cy="305180"/>
                  <wp:effectExtent l="0" t="0" r="0" b="0"/>
                  <wp:docPr id="105" name="Image 1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602058F6" w14:textId="77777777">
        <w:trPr>
          <w:trHeight w:val="700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3A970558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tcBorders>
              <w:left w:val="nil"/>
            </w:tcBorders>
            <w:shd w:val="clear" w:color="auto" w:fill="E8F4E6"/>
          </w:tcPr>
          <w:p w14:paraId="4EB4E4B3" w14:textId="77777777" w:rsidR="009448DE" w:rsidRDefault="009448DE">
            <w:pPr>
              <w:pStyle w:val="TableParagraph"/>
              <w:spacing w:before="19"/>
              <w:rPr>
                <w:b/>
                <w:sz w:val="14"/>
              </w:rPr>
            </w:pPr>
          </w:p>
          <w:p w14:paraId="0CB677CE" w14:textId="77777777" w:rsidR="009448DE" w:rsidRDefault="00000000">
            <w:pPr>
              <w:pStyle w:val="TableParagraph"/>
              <w:spacing w:line="256" w:lineRule="auto"/>
              <w:ind w:left="146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4F1EC5F8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6A9D9468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3A534767" w14:textId="77777777" w:rsidR="009448DE" w:rsidRDefault="009448DE">
            <w:pPr>
              <w:pStyle w:val="TableParagraph"/>
              <w:spacing w:before="43"/>
              <w:rPr>
                <w:b/>
                <w:sz w:val="13"/>
              </w:rPr>
            </w:pPr>
          </w:p>
          <w:p w14:paraId="27E70A4B" w14:textId="77777777" w:rsidR="009448DE" w:rsidRDefault="00000000">
            <w:pPr>
              <w:pStyle w:val="TableParagraph"/>
              <w:ind w:left="732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70"/>
                <w:sz w:val="13"/>
              </w:rPr>
              <w:t>4.</w:t>
            </w:r>
            <w:r>
              <w:rPr>
                <w:rFonts w:ascii="Trebuchet MS" w:hAnsi="Trebuchet MS"/>
                <w:b/>
                <w:color w:val="4EB857"/>
                <w:spacing w:val="-2"/>
                <w:w w:val="7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5"/>
                <w:sz w:val="13"/>
              </w:rPr>
              <w:t>ÜNİTE</w:t>
            </w:r>
          </w:p>
          <w:p w14:paraId="6582AAD9" w14:textId="77777777" w:rsidR="009448DE" w:rsidRDefault="00000000">
            <w:pPr>
              <w:pStyle w:val="TableParagraph"/>
              <w:spacing w:before="5"/>
              <w:ind w:left="186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BİLİM,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TEKNOLOJİ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TOPLUM</w:t>
            </w:r>
          </w:p>
        </w:tc>
        <w:tc>
          <w:tcPr>
            <w:tcW w:w="2810" w:type="dxa"/>
            <w:shd w:val="clear" w:color="auto" w:fill="E2E9F6"/>
          </w:tcPr>
          <w:p w14:paraId="60E12B3C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394485EC" w14:textId="77777777" w:rsidR="009448DE" w:rsidRDefault="00000000">
            <w:pPr>
              <w:pStyle w:val="TableParagraph"/>
              <w:spacing w:before="1" w:line="261" w:lineRule="auto"/>
              <w:ind w:left="55" w:right="78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Teknolojik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Ürünler</w:t>
            </w:r>
            <w:r>
              <w:rPr>
                <w:color w:val="414042"/>
                <w:spacing w:val="-1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Kullanım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Alanları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Çevremizdeki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Teknolojik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Ürünler</w:t>
            </w:r>
          </w:p>
        </w:tc>
        <w:tc>
          <w:tcPr>
            <w:tcW w:w="5455" w:type="dxa"/>
            <w:shd w:val="clear" w:color="auto" w:fill="F6E8F2"/>
          </w:tcPr>
          <w:p w14:paraId="14D2828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AE56B8C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7E5BCE25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SB.4.4.1.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Çevresindeki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teknolojik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ürünleri,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kullanım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alanlarına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göre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sınıflandırır.</w:t>
            </w:r>
          </w:p>
        </w:tc>
        <w:tc>
          <w:tcPr>
            <w:tcW w:w="1937" w:type="dxa"/>
            <w:shd w:val="clear" w:color="auto" w:fill="FFEFDE"/>
          </w:tcPr>
          <w:p w14:paraId="23005E0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024CEE5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7F220D8A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TEKNOLOJİK</w:t>
            </w:r>
            <w:r>
              <w:rPr>
                <w:color w:val="414042"/>
                <w:spacing w:val="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ÜRÜNLER</w:t>
            </w:r>
          </w:p>
        </w:tc>
        <w:tc>
          <w:tcPr>
            <w:tcW w:w="1711" w:type="dxa"/>
            <w:shd w:val="clear" w:color="auto" w:fill="E2E9F6"/>
          </w:tcPr>
          <w:p w14:paraId="586E6BFB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1F3157F9" w14:textId="77777777" w:rsidR="009448DE" w:rsidRDefault="00000000">
            <w:pPr>
              <w:pStyle w:val="TableParagraph"/>
              <w:spacing w:before="1"/>
              <w:ind w:left="669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4308B27D" w14:textId="77777777" w:rsidR="009448DE" w:rsidRDefault="00000000">
            <w:pPr>
              <w:pStyle w:val="TableParagraph"/>
              <w:spacing w:before="12"/>
              <w:ind w:left="54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34-35-</w:t>
            </w:r>
            <w:r>
              <w:rPr>
                <w:color w:val="414042"/>
                <w:spacing w:val="-5"/>
                <w:w w:val="85"/>
                <w:sz w:val="11"/>
              </w:rPr>
              <w:t>36</w:t>
            </w:r>
          </w:p>
        </w:tc>
        <w:tc>
          <w:tcPr>
            <w:tcW w:w="1549" w:type="dxa"/>
            <w:shd w:val="clear" w:color="auto" w:fill="E7E4F2"/>
          </w:tcPr>
          <w:p w14:paraId="3FB446BE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020ABEFE" w14:textId="77777777" w:rsidR="009448DE" w:rsidRDefault="00000000">
            <w:pPr>
              <w:pStyle w:val="TableParagraph"/>
              <w:spacing w:before="1" w:line="261" w:lineRule="auto"/>
              <w:ind w:left="294" w:right="272" w:firstLine="158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0"/>
                <w:sz w:val="11"/>
              </w:rPr>
              <w:t>106-107-108-109-110-111</w:t>
            </w:r>
          </w:p>
        </w:tc>
        <w:tc>
          <w:tcPr>
            <w:tcW w:w="1355" w:type="dxa"/>
            <w:shd w:val="clear" w:color="auto" w:fill="E8F4E6"/>
          </w:tcPr>
          <w:p w14:paraId="714DD330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51ABCC21" w14:textId="77777777" w:rsidR="009448DE" w:rsidRDefault="00000000">
            <w:pPr>
              <w:pStyle w:val="TableParagraph"/>
              <w:spacing w:before="1" w:line="261" w:lineRule="auto"/>
              <w:ind w:left="144" w:right="111" w:firstLine="88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17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Bilim,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Teknoloji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Toplum</w:t>
            </w:r>
          </w:p>
        </w:tc>
        <w:tc>
          <w:tcPr>
            <w:tcW w:w="1613" w:type="dxa"/>
            <w:shd w:val="clear" w:color="auto" w:fill="F2E8E3"/>
          </w:tcPr>
          <w:p w14:paraId="46C2E9ED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3E94FE11" w14:textId="77777777" w:rsidR="009448DE" w:rsidRDefault="00000000">
            <w:pPr>
              <w:pStyle w:val="TableParagraph"/>
              <w:spacing w:before="1" w:line="261" w:lineRule="auto"/>
              <w:ind w:left="433" w:hanging="70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Teknolojik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Ürünler</w:t>
            </w:r>
          </w:p>
        </w:tc>
        <w:tc>
          <w:tcPr>
            <w:tcW w:w="1936" w:type="dxa"/>
            <w:shd w:val="clear" w:color="auto" w:fill="F6E8F2"/>
          </w:tcPr>
          <w:p w14:paraId="74E3AB43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7" w:type="dxa"/>
            <w:shd w:val="clear" w:color="auto" w:fill="FFEFDE"/>
          </w:tcPr>
          <w:p w14:paraId="5D2E286B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9" w:type="dxa"/>
            <w:shd w:val="clear" w:color="auto" w:fill="E2E9F6"/>
          </w:tcPr>
          <w:p w14:paraId="4ED16D1B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535395A6" w14:textId="77777777" w:rsidR="009448DE" w:rsidRDefault="00000000">
            <w:pPr>
              <w:pStyle w:val="TableParagraph"/>
              <w:spacing w:before="1" w:line="261" w:lineRule="auto"/>
              <w:ind w:left="302" w:hanging="4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 ÖLÇME DEĞERLENDİRME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EĞİTİMDE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FARKLILAŞTIRMA”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6" w:type="dxa"/>
            <w:shd w:val="clear" w:color="auto" w:fill="E7E4F2"/>
          </w:tcPr>
          <w:p w14:paraId="48A0F046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612E87A4" w14:textId="77777777" w:rsidR="009448DE" w:rsidRDefault="00000000">
            <w:pPr>
              <w:pStyle w:val="TableParagraph"/>
              <w:spacing w:before="1" w:line="261" w:lineRule="auto"/>
              <w:ind w:left="477" w:right="46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1" w:type="dxa"/>
            <w:shd w:val="clear" w:color="auto" w:fill="F6E8F2"/>
          </w:tcPr>
          <w:p w14:paraId="51169317" w14:textId="77777777" w:rsidR="009448DE" w:rsidRDefault="009448DE">
            <w:pPr>
              <w:pStyle w:val="TableParagraph"/>
              <w:spacing w:before="11"/>
              <w:rPr>
                <w:b/>
                <w:sz w:val="8"/>
              </w:rPr>
            </w:pPr>
          </w:p>
          <w:p w14:paraId="6A15C480" w14:textId="77777777" w:rsidR="009448DE" w:rsidRDefault="00000000">
            <w:pPr>
              <w:pStyle w:val="TableParagraph"/>
              <w:ind w:left="1383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6A2C5CF" wp14:editId="1D8B5A03">
                  <wp:extent cx="305181" cy="305180"/>
                  <wp:effectExtent l="0" t="0" r="0" b="0"/>
                  <wp:docPr id="106" name="Image 1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1B0D3A82" w14:textId="77777777">
        <w:trPr>
          <w:trHeight w:val="520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5401B5E0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tcBorders>
              <w:left w:val="nil"/>
            </w:tcBorders>
            <w:shd w:val="clear" w:color="auto" w:fill="FEE9E1"/>
          </w:tcPr>
          <w:p w14:paraId="60AB2A6A" w14:textId="77777777" w:rsidR="009448DE" w:rsidRDefault="00000000">
            <w:pPr>
              <w:pStyle w:val="TableParagraph"/>
              <w:spacing w:before="98" w:line="256" w:lineRule="auto"/>
              <w:ind w:left="110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21870EC2" w14:textId="77777777" w:rsidR="009448DE" w:rsidRDefault="009448DE">
            <w:pPr>
              <w:pStyle w:val="TableParagraph"/>
              <w:spacing w:before="15"/>
              <w:rPr>
                <w:b/>
                <w:sz w:val="14"/>
              </w:rPr>
            </w:pPr>
          </w:p>
          <w:p w14:paraId="554DF1AE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FEFDE"/>
          </w:tcPr>
          <w:p w14:paraId="2A3D8BCF" w14:textId="77777777" w:rsidR="009448DE" w:rsidRDefault="00000000">
            <w:pPr>
              <w:pStyle w:val="TableParagraph"/>
              <w:spacing w:before="99" w:line="283" w:lineRule="auto"/>
              <w:ind w:left="317" w:right="231" w:firstLine="41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4.</w:t>
            </w:r>
            <w:r>
              <w:rPr>
                <w:rFonts w:ascii="Trebuchet MS" w:hAnsi="Trebuchet MS"/>
                <w:b/>
                <w:color w:val="F79433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MADDENİN</w:t>
            </w:r>
            <w:r>
              <w:rPr>
                <w:rFonts w:ascii="Trebuchet MS" w:hAnsi="Trebuchet MS"/>
                <w:b/>
                <w:color w:val="F79433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ÖZELLİKLERİ</w:t>
            </w:r>
          </w:p>
        </w:tc>
        <w:tc>
          <w:tcPr>
            <w:tcW w:w="2810" w:type="dxa"/>
            <w:shd w:val="clear" w:color="auto" w:fill="E2E9F6"/>
          </w:tcPr>
          <w:p w14:paraId="162957BF" w14:textId="77777777" w:rsidR="009448DE" w:rsidRDefault="009448DE">
            <w:pPr>
              <w:pStyle w:val="TableParagraph"/>
              <w:spacing w:before="61"/>
              <w:rPr>
                <w:b/>
                <w:sz w:val="11"/>
              </w:rPr>
            </w:pPr>
          </w:p>
          <w:p w14:paraId="4B18022B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Maddeyi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Niteleyen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Özellikler</w:t>
            </w:r>
          </w:p>
        </w:tc>
        <w:tc>
          <w:tcPr>
            <w:tcW w:w="5455" w:type="dxa"/>
            <w:shd w:val="clear" w:color="auto" w:fill="F6E8F2"/>
          </w:tcPr>
          <w:p w14:paraId="731805E8" w14:textId="77777777" w:rsidR="009448DE" w:rsidRDefault="009448DE">
            <w:pPr>
              <w:pStyle w:val="TableParagraph"/>
              <w:spacing w:before="61"/>
              <w:rPr>
                <w:b/>
                <w:sz w:val="11"/>
              </w:rPr>
            </w:pPr>
          </w:p>
          <w:p w14:paraId="7BA790C2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F.4.4.1.1.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Beş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duyu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organını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kullanarak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maddeyi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niteleyen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temel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açıklar.</w:t>
            </w:r>
          </w:p>
        </w:tc>
        <w:tc>
          <w:tcPr>
            <w:tcW w:w="1937" w:type="dxa"/>
            <w:shd w:val="clear" w:color="auto" w:fill="FFEFDE"/>
          </w:tcPr>
          <w:p w14:paraId="66696FDD" w14:textId="77777777" w:rsidR="009448DE" w:rsidRDefault="009448DE">
            <w:pPr>
              <w:pStyle w:val="TableParagraph"/>
              <w:spacing w:before="61"/>
              <w:rPr>
                <w:b/>
                <w:sz w:val="11"/>
              </w:rPr>
            </w:pPr>
          </w:p>
          <w:p w14:paraId="75F56832" w14:textId="77777777" w:rsidR="009448DE" w:rsidRDefault="00000000">
            <w:pPr>
              <w:pStyle w:val="TableParagraph"/>
              <w:ind w:left="40" w:right="25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MADDENİN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TEMEL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ÖZELLİKLERİ</w:t>
            </w:r>
          </w:p>
        </w:tc>
        <w:tc>
          <w:tcPr>
            <w:tcW w:w="1711" w:type="dxa"/>
            <w:shd w:val="clear" w:color="auto" w:fill="E2E9F6"/>
          </w:tcPr>
          <w:p w14:paraId="62AB2A1E" w14:textId="77777777" w:rsidR="009448DE" w:rsidRDefault="00000000">
            <w:pPr>
              <w:pStyle w:val="TableParagraph"/>
              <w:spacing w:before="121"/>
              <w:ind w:left="669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5B7BA6BA" w14:textId="77777777" w:rsidR="009448DE" w:rsidRDefault="00000000">
            <w:pPr>
              <w:pStyle w:val="TableParagraph"/>
              <w:spacing w:before="12"/>
              <w:ind w:left="353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1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26-27-28-29-30-</w:t>
            </w:r>
            <w:r>
              <w:rPr>
                <w:color w:val="414042"/>
                <w:spacing w:val="-5"/>
                <w:w w:val="85"/>
                <w:sz w:val="11"/>
              </w:rPr>
              <w:t>31</w:t>
            </w:r>
          </w:p>
        </w:tc>
        <w:tc>
          <w:tcPr>
            <w:tcW w:w="1549" w:type="dxa"/>
            <w:shd w:val="clear" w:color="auto" w:fill="E7E4F2"/>
          </w:tcPr>
          <w:p w14:paraId="31B801A4" w14:textId="77777777" w:rsidR="009448DE" w:rsidRDefault="00000000">
            <w:pPr>
              <w:pStyle w:val="TableParagraph"/>
              <w:spacing w:before="121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7B23C2C5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98-99-100-101-102-103-</w:t>
            </w:r>
            <w:r>
              <w:rPr>
                <w:color w:val="414042"/>
                <w:spacing w:val="-5"/>
                <w:w w:val="80"/>
                <w:sz w:val="11"/>
              </w:rPr>
              <w:t>104</w:t>
            </w:r>
          </w:p>
        </w:tc>
        <w:tc>
          <w:tcPr>
            <w:tcW w:w="1355" w:type="dxa"/>
            <w:shd w:val="clear" w:color="auto" w:fill="E8F4E6"/>
          </w:tcPr>
          <w:p w14:paraId="25F409BC" w14:textId="77777777" w:rsidR="009448DE" w:rsidRDefault="00000000">
            <w:pPr>
              <w:pStyle w:val="TableParagraph"/>
              <w:spacing w:before="121" w:line="261" w:lineRule="auto"/>
              <w:ind w:left="248" w:right="196" w:hanging="17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Maddenin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Özellikleri</w:t>
            </w:r>
          </w:p>
        </w:tc>
        <w:tc>
          <w:tcPr>
            <w:tcW w:w="1613" w:type="dxa"/>
            <w:shd w:val="clear" w:color="auto" w:fill="F2E8E3"/>
          </w:tcPr>
          <w:p w14:paraId="1E26490A" w14:textId="77777777" w:rsidR="009448DE" w:rsidRDefault="00000000">
            <w:pPr>
              <w:pStyle w:val="TableParagraph"/>
              <w:spacing w:before="121" w:line="261" w:lineRule="auto"/>
              <w:ind w:left="379" w:right="323" w:hanging="17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Maddenin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Özellikleri</w:t>
            </w:r>
          </w:p>
        </w:tc>
        <w:tc>
          <w:tcPr>
            <w:tcW w:w="1936" w:type="dxa"/>
            <w:shd w:val="clear" w:color="auto" w:fill="F6E8F2"/>
          </w:tcPr>
          <w:p w14:paraId="3DCCD302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7" w:type="dxa"/>
            <w:shd w:val="clear" w:color="auto" w:fill="FFEFDE"/>
          </w:tcPr>
          <w:p w14:paraId="75C7CD6A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9" w:type="dxa"/>
            <w:shd w:val="clear" w:color="auto" w:fill="E2E9F6"/>
          </w:tcPr>
          <w:p w14:paraId="0D20459C" w14:textId="77777777" w:rsidR="009448DE" w:rsidRDefault="009448DE">
            <w:pPr>
              <w:pStyle w:val="TableParagraph"/>
              <w:spacing w:before="61"/>
              <w:rPr>
                <w:b/>
                <w:sz w:val="11"/>
              </w:rPr>
            </w:pPr>
          </w:p>
          <w:p w14:paraId="2A1B2CF1" w14:textId="77777777" w:rsidR="009448DE" w:rsidRDefault="00000000">
            <w:pPr>
              <w:pStyle w:val="TableParagraph"/>
              <w:ind w:left="42" w:right="1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6" w:type="dxa"/>
            <w:shd w:val="clear" w:color="auto" w:fill="E7E4F2"/>
          </w:tcPr>
          <w:p w14:paraId="6F97E706" w14:textId="77777777" w:rsidR="009448DE" w:rsidRDefault="00000000">
            <w:pPr>
              <w:pStyle w:val="TableParagraph"/>
              <w:spacing w:before="121" w:line="261" w:lineRule="auto"/>
              <w:ind w:left="477" w:right="46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1" w:type="dxa"/>
            <w:shd w:val="clear" w:color="auto" w:fill="F6E8F2"/>
          </w:tcPr>
          <w:p w14:paraId="3186CA57" w14:textId="77777777" w:rsidR="009448DE" w:rsidRDefault="00000000">
            <w:pPr>
              <w:pStyle w:val="TableParagraph"/>
              <w:ind w:left="7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608E755" wp14:editId="1E9F4ADF">
                  <wp:extent cx="305181" cy="305180"/>
                  <wp:effectExtent l="0" t="0" r="0" b="0"/>
                  <wp:docPr id="107" name="Image 1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46D75A6E" w14:textId="77777777">
        <w:trPr>
          <w:trHeight w:val="1249"/>
        </w:trPr>
        <w:tc>
          <w:tcPr>
            <w:tcW w:w="371" w:type="dxa"/>
            <w:vMerge w:val="restart"/>
            <w:tcBorders>
              <w:top w:val="nil"/>
            </w:tcBorders>
            <w:shd w:val="clear" w:color="auto" w:fill="4EB857"/>
            <w:textDirection w:val="btLr"/>
          </w:tcPr>
          <w:p w14:paraId="658A4AF7" w14:textId="77777777" w:rsidR="009448DE" w:rsidRDefault="00000000">
            <w:pPr>
              <w:pStyle w:val="TableParagraph"/>
              <w:spacing w:before="52"/>
              <w:ind w:left="978"/>
              <w:rPr>
                <w:b/>
              </w:rPr>
            </w:pPr>
            <w:r>
              <w:rPr>
                <w:b/>
                <w:color w:val="FFFFFF"/>
              </w:rPr>
              <w:t>18.</w:t>
            </w:r>
            <w:r>
              <w:rPr>
                <w:b/>
                <w:color w:val="FFFFFF"/>
                <w:spacing w:val="12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056AD959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6F20E938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5CA00AE5" w14:textId="77777777" w:rsidR="009448DE" w:rsidRDefault="009448DE">
            <w:pPr>
              <w:pStyle w:val="TableParagraph"/>
              <w:spacing w:before="42"/>
              <w:rPr>
                <w:b/>
                <w:sz w:val="14"/>
              </w:rPr>
            </w:pPr>
          </w:p>
          <w:p w14:paraId="02CECF48" w14:textId="77777777" w:rsidR="009448DE" w:rsidRDefault="00000000">
            <w:pPr>
              <w:pStyle w:val="TableParagraph"/>
              <w:spacing w:before="1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52F2B9B3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44CAD8E1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34EEF9D8" w14:textId="77777777" w:rsidR="009448DE" w:rsidRDefault="009448DE">
            <w:pPr>
              <w:pStyle w:val="TableParagraph"/>
              <w:spacing w:before="42"/>
              <w:rPr>
                <w:b/>
                <w:sz w:val="14"/>
              </w:rPr>
            </w:pPr>
          </w:p>
          <w:p w14:paraId="4EF39F98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733E7909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3EB640E9" w14:textId="77777777" w:rsidR="009448DE" w:rsidRDefault="009448DE">
            <w:pPr>
              <w:pStyle w:val="TableParagraph"/>
              <w:spacing w:before="61"/>
              <w:rPr>
                <w:b/>
                <w:sz w:val="13"/>
              </w:rPr>
            </w:pPr>
          </w:p>
          <w:p w14:paraId="70E5012F" w14:textId="77777777" w:rsidR="009448DE" w:rsidRDefault="00000000">
            <w:pPr>
              <w:pStyle w:val="TableParagraph"/>
              <w:ind w:left="70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D463A5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4"/>
                <w:w w:val="90"/>
                <w:sz w:val="13"/>
              </w:rPr>
              <w:t>BÖLÜM</w:t>
            </w:r>
          </w:p>
          <w:p w14:paraId="1C6B6069" w14:textId="77777777" w:rsidR="009448DE" w:rsidRDefault="00000000">
            <w:pPr>
              <w:pStyle w:val="TableParagraph"/>
              <w:spacing w:before="27" w:line="283" w:lineRule="auto"/>
              <w:ind w:left="756" w:hanging="65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CÜMLEDE</w:t>
            </w:r>
            <w:r>
              <w:rPr>
                <w:rFonts w:ascii="Trebuchet MS" w:hAnsi="Trebuchet MS"/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ANLAM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/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PARAGRAFTA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sz w:val="13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5E5E6B3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74328D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682AB7B" w14:textId="77777777" w:rsidR="009448DE" w:rsidRDefault="009448DE">
            <w:pPr>
              <w:pStyle w:val="TableParagraph"/>
              <w:spacing w:before="87"/>
              <w:rPr>
                <w:b/>
                <w:sz w:val="11"/>
              </w:rPr>
            </w:pPr>
          </w:p>
          <w:p w14:paraId="2DF94C53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Şiir</w:t>
            </w:r>
          </w:p>
          <w:p w14:paraId="4FF1E04C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Şiiri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Anlama</w:t>
            </w:r>
          </w:p>
        </w:tc>
        <w:tc>
          <w:tcPr>
            <w:tcW w:w="5455" w:type="dxa"/>
            <w:shd w:val="clear" w:color="auto" w:fill="F8ECF4"/>
          </w:tcPr>
          <w:p w14:paraId="0D369CC7" w14:textId="77777777" w:rsidR="009448DE" w:rsidRDefault="00000000">
            <w:pPr>
              <w:pStyle w:val="TableParagraph"/>
              <w:spacing w:before="11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T.4.1.13.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Konuşmacının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sözlü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olmayan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mesajlarını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0329379E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T.4.2.1.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Kelimeleri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anlamlarına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5F475A26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T.4.3.22.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Şekil,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sembol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anlamlarını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4F5A5506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T.4.3.25.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Yönergeleri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kavrar.</w:t>
            </w:r>
          </w:p>
          <w:p w14:paraId="577CA344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T.4.3.27.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kahramanların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  <w:p w14:paraId="63904A9B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T.4.3.30.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renkli,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altı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çizili,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koyu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ifadelerin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önemli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noktaları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vurguladığını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318B1385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T.4.3.34.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Grafik,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tablo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çizelgelerle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soruları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cevaplar.</w:t>
            </w:r>
          </w:p>
          <w:p w14:paraId="3F78AEC8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T.4.4.7.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Yazdıklarının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içeriğine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başlık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13D603DA" w14:textId="77777777" w:rsidR="009448DE" w:rsidRDefault="00000000">
            <w:pPr>
              <w:pStyle w:val="TableParagraph"/>
              <w:spacing w:before="4" w:line="124" w:lineRule="exact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T.4.4.21.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Yazma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stratejilerini</w:t>
            </w:r>
            <w:r>
              <w:rPr>
                <w:color w:val="414042"/>
                <w:spacing w:val="-1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uygular.</w:t>
            </w:r>
          </w:p>
        </w:tc>
        <w:tc>
          <w:tcPr>
            <w:tcW w:w="1937" w:type="dxa"/>
            <w:shd w:val="clear" w:color="auto" w:fill="FFEFDE"/>
          </w:tcPr>
          <w:p w14:paraId="145E89D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9DA565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830318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BE82E82" w14:textId="77777777" w:rsidR="009448DE" w:rsidRDefault="009448DE">
            <w:pPr>
              <w:pStyle w:val="TableParagraph"/>
              <w:spacing w:before="27"/>
              <w:rPr>
                <w:b/>
                <w:sz w:val="11"/>
              </w:rPr>
            </w:pPr>
          </w:p>
          <w:p w14:paraId="654CE261" w14:textId="77777777" w:rsidR="009448DE" w:rsidRDefault="00000000">
            <w:pPr>
              <w:pStyle w:val="TableParagraph"/>
              <w:ind w:left="40" w:right="21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YÖNERGE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YAZMA</w:t>
            </w:r>
          </w:p>
        </w:tc>
        <w:tc>
          <w:tcPr>
            <w:tcW w:w="1711" w:type="dxa"/>
            <w:shd w:val="clear" w:color="auto" w:fill="E2E9F6"/>
          </w:tcPr>
          <w:p w14:paraId="5195831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FD22F9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D789CD4" w14:textId="77777777" w:rsidR="009448DE" w:rsidRDefault="009448DE">
            <w:pPr>
              <w:pStyle w:val="TableParagraph"/>
              <w:spacing w:before="87"/>
              <w:rPr>
                <w:b/>
                <w:sz w:val="11"/>
              </w:rPr>
            </w:pPr>
          </w:p>
          <w:p w14:paraId="47255D49" w14:textId="77777777" w:rsidR="009448DE" w:rsidRDefault="00000000">
            <w:pPr>
              <w:pStyle w:val="TableParagraph"/>
              <w:spacing w:before="1"/>
              <w:ind w:left="669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7F78A57D" w14:textId="77777777" w:rsidR="009448DE" w:rsidRDefault="00000000">
            <w:pPr>
              <w:pStyle w:val="TableParagraph"/>
              <w:spacing w:before="12"/>
              <w:ind w:left="481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60-61-62-</w:t>
            </w:r>
            <w:r>
              <w:rPr>
                <w:color w:val="414042"/>
                <w:spacing w:val="-5"/>
                <w:w w:val="85"/>
                <w:sz w:val="11"/>
              </w:rPr>
              <w:t>63</w:t>
            </w:r>
          </w:p>
        </w:tc>
        <w:tc>
          <w:tcPr>
            <w:tcW w:w="1549" w:type="dxa"/>
            <w:shd w:val="clear" w:color="auto" w:fill="E7E4F2"/>
          </w:tcPr>
          <w:p w14:paraId="5271A2C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C7F45A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99FCD77" w14:textId="77777777" w:rsidR="009448DE" w:rsidRDefault="009448DE">
            <w:pPr>
              <w:pStyle w:val="TableParagraph"/>
              <w:spacing w:before="87"/>
              <w:rPr>
                <w:b/>
                <w:sz w:val="11"/>
              </w:rPr>
            </w:pPr>
          </w:p>
          <w:p w14:paraId="329A3841" w14:textId="77777777" w:rsidR="009448DE" w:rsidRDefault="00000000">
            <w:pPr>
              <w:pStyle w:val="TableParagraph"/>
              <w:spacing w:before="1" w:line="261" w:lineRule="auto"/>
              <w:ind w:left="636" w:right="306" w:hanging="30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113-114</w:t>
            </w:r>
          </w:p>
        </w:tc>
        <w:tc>
          <w:tcPr>
            <w:tcW w:w="1355" w:type="dxa"/>
            <w:shd w:val="clear" w:color="auto" w:fill="E8F4E6"/>
          </w:tcPr>
          <w:p w14:paraId="616CF04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B4AA56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9B7BFBF" w14:textId="77777777" w:rsidR="009448DE" w:rsidRDefault="009448DE">
            <w:pPr>
              <w:pStyle w:val="TableParagraph"/>
              <w:spacing w:before="15"/>
              <w:rPr>
                <w:b/>
                <w:sz w:val="11"/>
              </w:rPr>
            </w:pPr>
          </w:p>
          <w:p w14:paraId="4943FB19" w14:textId="77777777" w:rsidR="009448DE" w:rsidRDefault="00000000">
            <w:pPr>
              <w:pStyle w:val="TableParagraph"/>
              <w:spacing w:line="261" w:lineRule="auto"/>
              <w:ind w:left="113" w:right="87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Grafik</w:t>
            </w:r>
            <w:r>
              <w:rPr>
                <w:color w:val="414042"/>
                <w:spacing w:val="-19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Yorumlama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Yönergeler</w:t>
            </w:r>
          </w:p>
        </w:tc>
        <w:tc>
          <w:tcPr>
            <w:tcW w:w="1613" w:type="dxa"/>
            <w:shd w:val="clear" w:color="auto" w:fill="F2E8E3"/>
          </w:tcPr>
          <w:p w14:paraId="5004B97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04BB35D" w14:textId="77777777" w:rsidR="009448DE" w:rsidRDefault="009448DE">
            <w:pPr>
              <w:pStyle w:val="TableParagraph"/>
              <w:spacing w:before="75"/>
              <w:rPr>
                <w:b/>
                <w:sz w:val="11"/>
              </w:rPr>
            </w:pPr>
          </w:p>
          <w:p w14:paraId="532CEC46" w14:textId="77777777" w:rsidR="009448DE" w:rsidRDefault="00000000">
            <w:pPr>
              <w:pStyle w:val="TableParagraph"/>
              <w:spacing w:before="1" w:line="261" w:lineRule="auto"/>
              <w:ind w:left="264" w:right="23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Grafik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Okuma</w:t>
            </w:r>
          </w:p>
          <w:p w14:paraId="7D710C12" w14:textId="77777777" w:rsidR="009448DE" w:rsidRDefault="00000000">
            <w:pPr>
              <w:pStyle w:val="TableParagraph"/>
              <w:spacing w:line="261" w:lineRule="auto"/>
              <w:ind w:left="110" w:right="8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Yarıyıl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Tatili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Genel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Değerlendirme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Sınavı</w:t>
            </w:r>
          </w:p>
        </w:tc>
        <w:tc>
          <w:tcPr>
            <w:tcW w:w="1936" w:type="dxa"/>
            <w:shd w:val="clear" w:color="auto" w:fill="F6E8F2"/>
          </w:tcPr>
          <w:p w14:paraId="74E91C2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DE9E9B2" w14:textId="77777777" w:rsidR="009448DE" w:rsidRDefault="009448DE">
            <w:pPr>
              <w:pStyle w:val="TableParagraph"/>
              <w:spacing w:before="3"/>
              <w:rPr>
                <w:b/>
                <w:sz w:val="11"/>
              </w:rPr>
            </w:pPr>
          </w:p>
          <w:p w14:paraId="01B7304D" w14:textId="77777777" w:rsidR="009448DE" w:rsidRDefault="00000000">
            <w:pPr>
              <w:pStyle w:val="TableParagraph"/>
              <w:ind w:left="117" w:right="8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: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Sürü</w:t>
            </w:r>
          </w:p>
          <w:p w14:paraId="6BC4BD42" w14:textId="77777777" w:rsidR="009448DE" w:rsidRDefault="009448DE">
            <w:pPr>
              <w:pStyle w:val="TableParagraph"/>
              <w:spacing w:before="24"/>
              <w:rPr>
                <w:b/>
                <w:sz w:val="11"/>
              </w:rPr>
            </w:pPr>
          </w:p>
          <w:p w14:paraId="759D6B29" w14:textId="77777777" w:rsidR="009448DE" w:rsidRDefault="00000000">
            <w:pPr>
              <w:pStyle w:val="TableParagraph"/>
              <w:spacing w:line="261" w:lineRule="auto"/>
              <w:ind w:left="35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Düşünme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Zamanı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Kılavuz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Kitaptaki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Açık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Uçlu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Sorular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Sayfa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121</w:t>
            </w:r>
          </w:p>
        </w:tc>
        <w:tc>
          <w:tcPr>
            <w:tcW w:w="1807" w:type="dxa"/>
            <w:shd w:val="clear" w:color="auto" w:fill="FFEFDE"/>
          </w:tcPr>
          <w:p w14:paraId="3325011A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9" w:type="dxa"/>
            <w:shd w:val="clear" w:color="auto" w:fill="E2E9F6"/>
          </w:tcPr>
          <w:p w14:paraId="2DA80A0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2948DC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80EB9DF" w14:textId="77777777" w:rsidR="009448DE" w:rsidRDefault="009448DE">
            <w:pPr>
              <w:pStyle w:val="TableParagraph"/>
              <w:spacing w:before="87"/>
              <w:rPr>
                <w:b/>
                <w:sz w:val="11"/>
              </w:rPr>
            </w:pPr>
          </w:p>
          <w:p w14:paraId="27FD5F8D" w14:textId="77777777" w:rsidR="009448DE" w:rsidRDefault="00000000">
            <w:pPr>
              <w:pStyle w:val="TableParagraph"/>
              <w:spacing w:before="1" w:line="261" w:lineRule="auto"/>
              <w:ind w:left="930" w:hanging="7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6" w:type="dxa"/>
            <w:shd w:val="clear" w:color="auto" w:fill="E7E4F2"/>
          </w:tcPr>
          <w:p w14:paraId="3E477F4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7E9FB6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65EF5B0" w14:textId="77777777" w:rsidR="009448DE" w:rsidRDefault="009448DE">
            <w:pPr>
              <w:pStyle w:val="TableParagraph"/>
              <w:spacing w:before="87"/>
              <w:rPr>
                <w:b/>
                <w:sz w:val="11"/>
              </w:rPr>
            </w:pPr>
          </w:p>
          <w:p w14:paraId="44043528" w14:textId="77777777" w:rsidR="009448DE" w:rsidRDefault="00000000">
            <w:pPr>
              <w:pStyle w:val="TableParagraph"/>
              <w:spacing w:before="1" w:line="261" w:lineRule="auto"/>
              <w:ind w:left="824" w:right="158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1" w:type="dxa"/>
            <w:shd w:val="clear" w:color="auto" w:fill="F6E8F2"/>
          </w:tcPr>
          <w:p w14:paraId="70781FA9" w14:textId="77777777" w:rsidR="009448DE" w:rsidRDefault="009448DE">
            <w:pPr>
              <w:pStyle w:val="TableParagraph"/>
              <w:spacing w:before="60"/>
              <w:rPr>
                <w:b/>
                <w:sz w:val="20"/>
              </w:rPr>
            </w:pPr>
          </w:p>
          <w:p w14:paraId="4B639852" w14:textId="77777777" w:rsidR="009448DE" w:rsidRDefault="00000000">
            <w:pPr>
              <w:pStyle w:val="TableParagraph"/>
              <w:ind w:left="1222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008202E" wp14:editId="32C77661">
                  <wp:extent cx="406341" cy="406336"/>
                  <wp:effectExtent l="0" t="0" r="0" b="0"/>
                  <wp:docPr id="108" name="Image 1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41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71F1D5C4" w14:textId="77777777">
        <w:trPr>
          <w:trHeight w:val="733"/>
        </w:trPr>
        <w:tc>
          <w:tcPr>
            <w:tcW w:w="371" w:type="dxa"/>
            <w:vMerge/>
            <w:tcBorders>
              <w:top w:val="nil"/>
            </w:tcBorders>
            <w:shd w:val="clear" w:color="auto" w:fill="4EB857"/>
            <w:textDirection w:val="btLr"/>
          </w:tcPr>
          <w:p w14:paraId="4EB5033B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1149BD09" w14:textId="77777777" w:rsidR="009448DE" w:rsidRDefault="009448DE">
            <w:pPr>
              <w:pStyle w:val="TableParagraph"/>
              <w:spacing w:before="122"/>
              <w:rPr>
                <w:b/>
                <w:sz w:val="14"/>
              </w:rPr>
            </w:pPr>
          </w:p>
          <w:p w14:paraId="54E5CA80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0E966E3D" w14:textId="77777777" w:rsidR="009448DE" w:rsidRDefault="009448DE">
            <w:pPr>
              <w:pStyle w:val="TableParagraph"/>
              <w:spacing w:before="122"/>
              <w:rPr>
                <w:b/>
                <w:sz w:val="14"/>
              </w:rPr>
            </w:pPr>
          </w:p>
          <w:p w14:paraId="3C0FD68E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46A6C87F" w14:textId="77777777" w:rsidR="009448DE" w:rsidRDefault="009448DE">
            <w:pPr>
              <w:pStyle w:val="TableParagraph"/>
              <w:spacing w:before="59"/>
              <w:rPr>
                <w:b/>
                <w:sz w:val="13"/>
              </w:rPr>
            </w:pPr>
          </w:p>
          <w:p w14:paraId="076691D9" w14:textId="77777777" w:rsidR="009448DE" w:rsidRDefault="00000000">
            <w:pPr>
              <w:pStyle w:val="TableParagraph"/>
              <w:spacing w:before="1" w:line="247" w:lineRule="auto"/>
              <w:ind w:left="703" w:right="417" w:firstLine="29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4.</w:t>
            </w:r>
            <w:r>
              <w:rPr>
                <w:rFonts w:ascii="Trebuchet MS" w:hAnsi="Trebuchet MS"/>
                <w:b/>
                <w:color w:val="1486C8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>KESİRLER</w:t>
            </w:r>
          </w:p>
        </w:tc>
        <w:tc>
          <w:tcPr>
            <w:tcW w:w="2810" w:type="dxa"/>
            <w:shd w:val="clear" w:color="auto" w:fill="E2E9F6"/>
          </w:tcPr>
          <w:p w14:paraId="04F5DFEB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679BE2AE" w14:textId="77777777" w:rsidR="009448DE" w:rsidRDefault="00000000">
            <w:pPr>
              <w:pStyle w:val="TableParagraph"/>
              <w:spacing w:line="261" w:lineRule="auto"/>
              <w:ind w:left="55" w:right="120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Basit,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Bileşik</w:t>
            </w:r>
            <w:r>
              <w:rPr>
                <w:color w:val="414042"/>
                <w:spacing w:val="-1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Tam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Sayılı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Kesirler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Birim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Kesirleri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Sıralama</w:t>
            </w:r>
          </w:p>
        </w:tc>
        <w:tc>
          <w:tcPr>
            <w:tcW w:w="5455" w:type="dxa"/>
            <w:shd w:val="clear" w:color="auto" w:fill="F6E8F2"/>
          </w:tcPr>
          <w:p w14:paraId="625422C6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50C6DF8B" w14:textId="77777777" w:rsidR="009448DE" w:rsidRDefault="00000000">
            <w:pPr>
              <w:pStyle w:val="TableParagraph"/>
              <w:numPr>
                <w:ilvl w:val="4"/>
                <w:numId w:val="30"/>
              </w:numPr>
              <w:tabs>
                <w:tab w:val="left" w:pos="431"/>
              </w:tabs>
              <w:ind w:left="431" w:hanging="37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Basit,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bileşik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tam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sayılı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kesri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tanır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modellerle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gösterir.</w:t>
            </w:r>
          </w:p>
          <w:p w14:paraId="787ABAA0" w14:textId="77777777" w:rsidR="009448DE" w:rsidRDefault="00000000">
            <w:pPr>
              <w:pStyle w:val="TableParagraph"/>
              <w:numPr>
                <w:ilvl w:val="4"/>
                <w:numId w:val="30"/>
              </w:numPr>
              <w:tabs>
                <w:tab w:val="left" w:pos="450"/>
              </w:tabs>
              <w:spacing w:before="12"/>
              <w:ind w:left="450" w:hanging="39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Birim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kesirleri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karşılaştırır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sıralar.</w:t>
            </w:r>
          </w:p>
        </w:tc>
        <w:tc>
          <w:tcPr>
            <w:tcW w:w="1937" w:type="dxa"/>
            <w:shd w:val="clear" w:color="auto" w:fill="FFEFDE"/>
          </w:tcPr>
          <w:p w14:paraId="175671E1" w14:textId="77777777" w:rsidR="009448DE" w:rsidRDefault="009448DE">
            <w:pPr>
              <w:pStyle w:val="TableParagraph"/>
              <w:spacing w:before="22"/>
              <w:rPr>
                <w:b/>
                <w:sz w:val="11"/>
              </w:rPr>
            </w:pPr>
          </w:p>
          <w:p w14:paraId="6A5B91FD" w14:textId="77777777" w:rsidR="009448DE" w:rsidRDefault="00000000">
            <w:pPr>
              <w:pStyle w:val="TableParagraph"/>
              <w:ind w:left="40" w:right="2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BASİT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KESİR,</w:t>
            </w:r>
          </w:p>
          <w:p w14:paraId="55FC7B2A" w14:textId="77777777" w:rsidR="009448DE" w:rsidRDefault="00000000">
            <w:pPr>
              <w:pStyle w:val="TableParagraph"/>
              <w:spacing w:before="12" w:line="261" w:lineRule="auto"/>
              <w:ind w:left="220" w:right="20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BİLEŞİK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TAM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SAYILI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KESİR,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BİRİM</w:t>
            </w:r>
            <w:r>
              <w:rPr>
                <w:color w:val="414042"/>
                <w:spacing w:val="-12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KESİR</w:t>
            </w:r>
          </w:p>
        </w:tc>
        <w:tc>
          <w:tcPr>
            <w:tcW w:w="1711" w:type="dxa"/>
            <w:shd w:val="clear" w:color="auto" w:fill="E2E9F6"/>
          </w:tcPr>
          <w:p w14:paraId="520DD572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77C2526C" w14:textId="77777777" w:rsidR="009448DE" w:rsidRDefault="00000000">
            <w:pPr>
              <w:pStyle w:val="TableParagraph"/>
              <w:ind w:left="670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74E0FB88" w14:textId="77777777" w:rsidR="009448DE" w:rsidRDefault="00000000">
            <w:pPr>
              <w:pStyle w:val="TableParagraph"/>
              <w:spacing w:before="12"/>
              <w:ind w:left="53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2-3-4-5-</w:t>
            </w:r>
            <w:r>
              <w:rPr>
                <w:color w:val="414042"/>
                <w:spacing w:val="-10"/>
                <w:w w:val="85"/>
                <w:sz w:val="11"/>
              </w:rPr>
              <w:t>6</w:t>
            </w:r>
          </w:p>
        </w:tc>
        <w:tc>
          <w:tcPr>
            <w:tcW w:w="1549" w:type="dxa"/>
            <w:shd w:val="clear" w:color="auto" w:fill="E7E4F2"/>
          </w:tcPr>
          <w:p w14:paraId="761E8BCF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0CE68AB3" w14:textId="77777777" w:rsidR="009448DE" w:rsidRDefault="00000000">
            <w:pPr>
              <w:pStyle w:val="TableParagraph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90"/>
                <w:sz w:val="11"/>
              </w:rPr>
              <w:t>2</w:t>
            </w:r>
          </w:p>
          <w:p w14:paraId="0363AA4E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8-9-10-11-12-13-14-15-16-17-18-</w:t>
            </w:r>
            <w:r>
              <w:rPr>
                <w:color w:val="414042"/>
                <w:spacing w:val="-5"/>
                <w:w w:val="75"/>
                <w:sz w:val="11"/>
              </w:rPr>
              <w:t>19</w:t>
            </w:r>
          </w:p>
        </w:tc>
        <w:tc>
          <w:tcPr>
            <w:tcW w:w="1355" w:type="dxa"/>
            <w:shd w:val="clear" w:color="auto" w:fill="E8F4E6"/>
          </w:tcPr>
          <w:p w14:paraId="21892B6F" w14:textId="77777777" w:rsidR="009448DE" w:rsidRDefault="00000000">
            <w:pPr>
              <w:pStyle w:val="TableParagraph"/>
              <w:spacing w:before="83" w:line="261" w:lineRule="auto"/>
              <w:ind w:left="113" w:right="8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18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Basit,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Bileşik</w:t>
            </w:r>
            <w:r>
              <w:rPr>
                <w:color w:val="414042"/>
                <w:spacing w:val="-1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Tam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Sayılı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Kesirler</w:t>
            </w:r>
          </w:p>
          <w:p w14:paraId="26540489" w14:textId="77777777" w:rsidR="009448DE" w:rsidRDefault="00000000">
            <w:pPr>
              <w:pStyle w:val="TableParagraph"/>
              <w:ind w:left="113" w:right="8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Birim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Kesirleri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Sıralama</w:t>
            </w:r>
          </w:p>
        </w:tc>
        <w:tc>
          <w:tcPr>
            <w:tcW w:w="1613" w:type="dxa"/>
            <w:shd w:val="clear" w:color="auto" w:fill="F2E8E3"/>
          </w:tcPr>
          <w:p w14:paraId="003ED2FE" w14:textId="77777777" w:rsidR="009448DE" w:rsidRDefault="00000000">
            <w:pPr>
              <w:pStyle w:val="TableParagraph"/>
              <w:spacing w:before="83" w:line="261" w:lineRule="auto"/>
              <w:ind w:left="264" w:right="23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Kesirler</w:t>
            </w:r>
          </w:p>
          <w:p w14:paraId="0530F7E0" w14:textId="77777777" w:rsidR="009448DE" w:rsidRDefault="00000000">
            <w:pPr>
              <w:pStyle w:val="TableParagraph"/>
              <w:spacing w:line="261" w:lineRule="auto"/>
              <w:ind w:left="110" w:right="8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Yarıyıl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Tatili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Genel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Değerlendirme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Sınavı</w:t>
            </w:r>
          </w:p>
        </w:tc>
        <w:tc>
          <w:tcPr>
            <w:tcW w:w="1936" w:type="dxa"/>
            <w:shd w:val="clear" w:color="auto" w:fill="F6E8F2"/>
          </w:tcPr>
          <w:p w14:paraId="42A1F63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A6E5EEC" w14:textId="77777777" w:rsidR="009448DE" w:rsidRDefault="009448DE">
            <w:pPr>
              <w:pStyle w:val="TableParagraph"/>
              <w:spacing w:before="34"/>
              <w:rPr>
                <w:b/>
                <w:sz w:val="11"/>
              </w:rPr>
            </w:pPr>
          </w:p>
          <w:p w14:paraId="573C625E" w14:textId="77777777" w:rsidR="009448DE" w:rsidRDefault="00000000">
            <w:pPr>
              <w:pStyle w:val="TableParagraph"/>
              <w:ind w:left="117" w:right="8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Yüce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Kralım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Çok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Yaşa!</w:t>
            </w:r>
          </w:p>
        </w:tc>
        <w:tc>
          <w:tcPr>
            <w:tcW w:w="1807" w:type="dxa"/>
            <w:shd w:val="clear" w:color="auto" w:fill="FFEFDE"/>
          </w:tcPr>
          <w:p w14:paraId="429699CC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9" w:type="dxa"/>
            <w:shd w:val="clear" w:color="auto" w:fill="E2E9F6"/>
          </w:tcPr>
          <w:p w14:paraId="2697054C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0AB2F474" w14:textId="77777777" w:rsidR="009448DE" w:rsidRDefault="00000000">
            <w:pPr>
              <w:pStyle w:val="TableParagraph"/>
              <w:spacing w:line="261" w:lineRule="auto"/>
              <w:ind w:left="1108" w:hanging="84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“KOÇLUK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ÖĞRETMEN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DİLİ”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PROGRAMI</w:t>
            </w:r>
          </w:p>
        </w:tc>
        <w:tc>
          <w:tcPr>
            <w:tcW w:w="1936" w:type="dxa"/>
            <w:shd w:val="clear" w:color="auto" w:fill="E7E4F2"/>
          </w:tcPr>
          <w:p w14:paraId="0E58B05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B71441A" w14:textId="77777777" w:rsidR="009448DE" w:rsidRDefault="009448DE">
            <w:pPr>
              <w:pStyle w:val="TableParagraph"/>
              <w:spacing w:before="34"/>
              <w:rPr>
                <w:b/>
                <w:sz w:val="11"/>
              </w:rPr>
            </w:pPr>
          </w:p>
          <w:p w14:paraId="434EA57D" w14:textId="77777777" w:rsidR="009448DE" w:rsidRDefault="00000000">
            <w:pPr>
              <w:pStyle w:val="TableParagraph"/>
              <w:ind w:left="128" w:right="82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Çocuklarla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Odaklanma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1" w:type="dxa"/>
            <w:shd w:val="clear" w:color="auto" w:fill="F6E8F2"/>
          </w:tcPr>
          <w:p w14:paraId="3B2F729E" w14:textId="77777777" w:rsidR="009448DE" w:rsidRDefault="009448DE">
            <w:pPr>
              <w:pStyle w:val="TableParagraph"/>
              <w:spacing w:before="3"/>
              <w:rPr>
                <w:b/>
                <w:sz w:val="10"/>
              </w:rPr>
            </w:pPr>
          </w:p>
          <w:p w14:paraId="264CF8CF" w14:textId="77777777" w:rsidR="009448DE" w:rsidRDefault="00000000">
            <w:pPr>
              <w:pStyle w:val="TableParagraph"/>
              <w:ind w:left="7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9152FC5" wp14:editId="2CD66BD0">
                  <wp:extent cx="305181" cy="305180"/>
                  <wp:effectExtent l="0" t="0" r="0" b="0"/>
                  <wp:docPr id="109" name="Image 1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0B7AC5F6" w14:textId="77777777">
        <w:trPr>
          <w:trHeight w:val="700"/>
        </w:trPr>
        <w:tc>
          <w:tcPr>
            <w:tcW w:w="371" w:type="dxa"/>
            <w:vMerge/>
            <w:tcBorders>
              <w:top w:val="nil"/>
            </w:tcBorders>
            <w:shd w:val="clear" w:color="auto" w:fill="4EB857"/>
            <w:textDirection w:val="btLr"/>
          </w:tcPr>
          <w:p w14:paraId="65A2C5B9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30883E6C" w14:textId="77777777" w:rsidR="009448DE" w:rsidRDefault="009448DE">
            <w:pPr>
              <w:pStyle w:val="TableParagraph"/>
              <w:spacing w:before="19"/>
              <w:rPr>
                <w:b/>
                <w:sz w:val="14"/>
              </w:rPr>
            </w:pPr>
          </w:p>
          <w:p w14:paraId="75CF8481" w14:textId="77777777" w:rsidR="009448DE" w:rsidRDefault="00000000">
            <w:pPr>
              <w:pStyle w:val="TableParagraph"/>
              <w:spacing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351B4FCF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73D19748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4AA59240" w14:textId="77777777" w:rsidR="009448DE" w:rsidRDefault="009448DE">
            <w:pPr>
              <w:pStyle w:val="TableParagraph"/>
              <w:spacing w:before="43"/>
              <w:rPr>
                <w:b/>
                <w:sz w:val="13"/>
              </w:rPr>
            </w:pPr>
          </w:p>
          <w:p w14:paraId="4CE88D12" w14:textId="77777777" w:rsidR="009448DE" w:rsidRDefault="00000000">
            <w:pPr>
              <w:pStyle w:val="TableParagraph"/>
              <w:ind w:left="732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70"/>
                <w:sz w:val="13"/>
              </w:rPr>
              <w:t>4.</w:t>
            </w:r>
            <w:r>
              <w:rPr>
                <w:rFonts w:ascii="Trebuchet MS" w:hAnsi="Trebuchet MS"/>
                <w:b/>
                <w:color w:val="4EB857"/>
                <w:spacing w:val="-2"/>
                <w:w w:val="7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5"/>
                <w:sz w:val="13"/>
              </w:rPr>
              <w:t>ÜNİTE</w:t>
            </w:r>
          </w:p>
          <w:p w14:paraId="1078D3FE" w14:textId="77777777" w:rsidR="009448DE" w:rsidRDefault="00000000">
            <w:pPr>
              <w:pStyle w:val="TableParagraph"/>
              <w:spacing w:before="5"/>
              <w:ind w:left="186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BİLİM,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TEKNOLOJİ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TOPLUM</w:t>
            </w:r>
          </w:p>
        </w:tc>
        <w:tc>
          <w:tcPr>
            <w:tcW w:w="2810" w:type="dxa"/>
            <w:shd w:val="clear" w:color="auto" w:fill="E2E9F6"/>
          </w:tcPr>
          <w:p w14:paraId="066972B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661CBB7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40D0F609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Teknolojik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Ürünlerin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Geçmişteki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Bugünkü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Kullanımları</w:t>
            </w:r>
          </w:p>
        </w:tc>
        <w:tc>
          <w:tcPr>
            <w:tcW w:w="5455" w:type="dxa"/>
            <w:shd w:val="clear" w:color="auto" w:fill="F6E8F2"/>
          </w:tcPr>
          <w:p w14:paraId="2B7B86D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CF0E290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00307CD7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SB.4.4.2.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Teknolojik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ürünlerin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geçmişteki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bugünkü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kullanımlarını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</w:tc>
        <w:tc>
          <w:tcPr>
            <w:tcW w:w="1937" w:type="dxa"/>
            <w:shd w:val="clear" w:color="auto" w:fill="FFEFDE"/>
          </w:tcPr>
          <w:p w14:paraId="5F32055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D04C902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5BA01C21" w14:textId="77777777" w:rsidR="009448DE" w:rsidRDefault="00000000">
            <w:pPr>
              <w:pStyle w:val="TableParagraph"/>
              <w:ind w:left="40" w:right="25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GELİŞEN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TEKNOLOJİ</w:t>
            </w:r>
          </w:p>
        </w:tc>
        <w:tc>
          <w:tcPr>
            <w:tcW w:w="1711" w:type="dxa"/>
            <w:shd w:val="clear" w:color="auto" w:fill="E2E9F6"/>
          </w:tcPr>
          <w:p w14:paraId="286405FE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2046993F" w14:textId="77777777" w:rsidR="009448DE" w:rsidRDefault="00000000">
            <w:pPr>
              <w:pStyle w:val="TableParagraph"/>
              <w:spacing w:before="1"/>
              <w:ind w:left="669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4F71D3A9" w14:textId="77777777" w:rsidR="009448DE" w:rsidRDefault="00000000">
            <w:pPr>
              <w:pStyle w:val="TableParagraph"/>
              <w:spacing w:before="12"/>
              <w:ind w:left="550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37-38-</w:t>
            </w:r>
            <w:r>
              <w:rPr>
                <w:color w:val="414042"/>
                <w:spacing w:val="-5"/>
                <w:w w:val="85"/>
                <w:sz w:val="11"/>
              </w:rPr>
              <w:t>39</w:t>
            </w:r>
          </w:p>
        </w:tc>
        <w:tc>
          <w:tcPr>
            <w:tcW w:w="1549" w:type="dxa"/>
            <w:shd w:val="clear" w:color="auto" w:fill="E7E4F2"/>
          </w:tcPr>
          <w:p w14:paraId="5CD1E910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7BE6EF83" w14:textId="77777777" w:rsidR="009448DE" w:rsidRDefault="00000000">
            <w:pPr>
              <w:pStyle w:val="TableParagraph"/>
              <w:spacing w:before="1" w:line="261" w:lineRule="auto"/>
              <w:ind w:left="399" w:right="376" w:firstLine="54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70"/>
                <w:sz w:val="11"/>
              </w:rPr>
              <w:t>112-113-114-115-</w:t>
            </w:r>
            <w:r>
              <w:rPr>
                <w:color w:val="414042"/>
                <w:spacing w:val="-5"/>
                <w:w w:val="70"/>
                <w:sz w:val="11"/>
              </w:rPr>
              <w:t>116</w:t>
            </w:r>
          </w:p>
        </w:tc>
        <w:tc>
          <w:tcPr>
            <w:tcW w:w="1355" w:type="dxa"/>
            <w:shd w:val="clear" w:color="auto" w:fill="E8F4E6"/>
          </w:tcPr>
          <w:p w14:paraId="657F7996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66685937" w14:textId="77777777" w:rsidR="009448DE" w:rsidRDefault="00000000">
            <w:pPr>
              <w:pStyle w:val="TableParagraph"/>
              <w:spacing w:before="1" w:line="261" w:lineRule="auto"/>
              <w:ind w:left="144" w:right="111" w:firstLine="85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18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Bilim,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Teknoloji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Toplum</w:t>
            </w:r>
          </w:p>
        </w:tc>
        <w:tc>
          <w:tcPr>
            <w:tcW w:w="1613" w:type="dxa"/>
            <w:shd w:val="clear" w:color="auto" w:fill="F2E8E3"/>
          </w:tcPr>
          <w:p w14:paraId="4C337822" w14:textId="77777777" w:rsidR="009448DE" w:rsidRDefault="00000000">
            <w:pPr>
              <w:pStyle w:val="TableParagraph"/>
              <w:spacing w:before="67" w:line="261" w:lineRule="auto"/>
              <w:ind w:left="121" w:firstLine="239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18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Geçmişten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Günümüze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Teknoloji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Yarıyıl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Tatili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Genel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  <w:p w14:paraId="6D94926E" w14:textId="77777777" w:rsidR="009448DE" w:rsidRDefault="00000000">
            <w:pPr>
              <w:pStyle w:val="TableParagraph"/>
              <w:ind w:left="689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Sınavı</w:t>
            </w:r>
          </w:p>
        </w:tc>
        <w:tc>
          <w:tcPr>
            <w:tcW w:w="1936" w:type="dxa"/>
            <w:shd w:val="clear" w:color="auto" w:fill="F6E8F2"/>
          </w:tcPr>
          <w:p w14:paraId="77C27D3E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7" w:type="dxa"/>
            <w:shd w:val="clear" w:color="auto" w:fill="FFEFDE"/>
          </w:tcPr>
          <w:p w14:paraId="7B4BBA51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9" w:type="dxa"/>
            <w:shd w:val="clear" w:color="auto" w:fill="E2E9F6"/>
          </w:tcPr>
          <w:p w14:paraId="2337ACF0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29F2423D" w14:textId="77777777" w:rsidR="009448DE" w:rsidRDefault="00000000">
            <w:pPr>
              <w:pStyle w:val="TableParagraph"/>
              <w:spacing w:before="1" w:line="261" w:lineRule="auto"/>
              <w:ind w:left="1121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6" w:type="dxa"/>
            <w:shd w:val="clear" w:color="auto" w:fill="E7E4F2"/>
          </w:tcPr>
          <w:p w14:paraId="4DE3E9D6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3B8EA21D" w14:textId="77777777" w:rsidR="009448DE" w:rsidRDefault="00000000">
            <w:pPr>
              <w:pStyle w:val="TableParagraph"/>
              <w:spacing w:before="1" w:line="261" w:lineRule="auto"/>
              <w:ind w:left="477" w:right="46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1" w:type="dxa"/>
            <w:shd w:val="clear" w:color="auto" w:fill="F6E8F2"/>
          </w:tcPr>
          <w:p w14:paraId="69EE1789" w14:textId="77777777" w:rsidR="009448DE" w:rsidRDefault="009448DE">
            <w:pPr>
              <w:pStyle w:val="TableParagraph"/>
              <w:spacing w:before="11"/>
              <w:rPr>
                <w:b/>
                <w:sz w:val="8"/>
              </w:rPr>
            </w:pPr>
          </w:p>
          <w:p w14:paraId="6E09DD46" w14:textId="77777777" w:rsidR="009448DE" w:rsidRDefault="00000000">
            <w:pPr>
              <w:pStyle w:val="TableParagraph"/>
              <w:ind w:left="1383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8F2DCD6" wp14:editId="580EC227">
                  <wp:extent cx="305180" cy="305180"/>
                  <wp:effectExtent l="0" t="0" r="0" b="0"/>
                  <wp:docPr id="110" name="Image 1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480FC6A6" w14:textId="77777777">
        <w:trPr>
          <w:trHeight w:val="557"/>
        </w:trPr>
        <w:tc>
          <w:tcPr>
            <w:tcW w:w="371" w:type="dxa"/>
            <w:vMerge/>
            <w:tcBorders>
              <w:top w:val="nil"/>
            </w:tcBorders>
            <w:shd w:val="clear" w:color="auto" w:fill="4EB857"/>
            <w:textDirection w:val="btLr"/>
          </w:tcPr>
          <w:p w14:paraId="000927D7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7A4A22CB" w14:textId="77777777" w:rsidR="009448DE" w:rsidRDefault="00000000">
            <w:pPr>
              <w:pStyle w:val="TableParagraph"/>
              <w:spacing w:before="116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0925AEBA" w14:textId="77777777" w:rsidR="009448DE" w:rsidRDefault="009448DE">
            <w:pPr>
              <w:pStyle w:val="TableParagraph"/>
              <w:spacing w:before="34"/>
              <w:rPr>
                <w:b/>
                <w:sz w:val="14"/>
              </w:rPr>
            </w:pPr>
          </w:p>
          <w:p w14:paraId="05ACC2C2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4FB82DE5" w14:textId="77777777" w:rsidR="009448DE" w:rsidRDefault="00000000">
            <w:pPr>
              <w:pStyle w:val="TableParagraph"/>
              <w:spacing w:before="117" w:line="283" w:lineRule="auto"/>
              <w:ind w:left="317" w:right="231" w:firstLine="41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4.</w:t>
            </w:r>
            <w:r>
              <w:rPr>
                <w:rFonts w:ascii="Trebuchet MS" w:hAnsi="Trebuchet MS"/>
                <w:b/>
                <w:color w:val="F79433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MADDENİN</w:t>
            </w:r>
            <w:r>
              <w:rPr>
                <w:rFonts w:ascii="Trebuchet MS" w:hAnsi="Trebuchet MS"/>
                <w:b/>
                <w:color w:val="F79433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ÖZELLİKLERİ</w:t>
            </w:r>
          </w:p>
        </w:tc>
        <w:tc>
          <w:tcPr>
            <w:tcW w:w="2810" w:type="dxa"/>
            <w:shd w:val="clear" w:color="auto" w:fill="E2E9F6"/>
          </w:tcPr>
          <w:p w14:paraId="67C5847A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1F7837CE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Kütle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Hacim</w:t>
            </w:r>
          </w:p>
          <w:p w14:paraId="62019A7F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Maddenin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Ölçülebilir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Özellikleri</w:t>
            </w:r>
          </w:p>
        </w:tc>
        <w:tc>
          <w:tcPr>
            <w:tcW w:w="5455" w:type="dxa"/>
            <w:shd w:val="clear" w:color="auto" w:fill="F6E8F2"/>
          </w:tcPr>
          <w:p w14:paraId="7290F0F8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3D795D72" w14:textId="77777777" w:rsidR="009448DE" w:rsidRDefault="00000000">
            <w:pPr>
              <w:pStyle w:val="TableParagraph"/>
              <w:numPr>
                <w:ilvl w:val="4"/>
                <w:numId w:val="29"/>
              </w:numPr>
              <w:tabs>
                <w:tab w:val="left" w:pos="406"/>
              </w:tabs>
              <w:ind w:left="406" w:hanging="35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maddelerin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kütle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hacimlerini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ölçerek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  <w:p w14:paraId="7402A1EC" w14:textId="77777777" w:rsidR="009448DE" w:rsidRDefault="00000000">
            <w:pPr>
              <w:pStyle w:val="TableParagraph"/>
              <w:numPr>
                <w:ilvl w:val="4"/>
                <w:numId w:val="29"/>
              </w:numPr>
              <w:tabs>
                <w:tab w:val="left" w:pos="425"/>
              </w:tabs>
              <w:spacing w:before="12"/>
              <w:ind w:left="425" w:hanging="37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Ölçülebilir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özelliklerini</w:t>
            </w:r>
            <w:r>
              <w:rPr>
                <w:color w:val="414042"/>
                <w:spacing w:val="6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kullanarak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maddeyi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tanımlar.</w:t>
            </w:r>
          </w:p>
        </w:tc>
        <w:tc>
          <w:tcPr>
            <w:tcW w:w="1937" w:type="dxa"/>
            <w:shd w:val="clear" w:color="auto" w:fill="FFEFDE"/>
          </w:tcPr>
          <w:p w14:paraId="240ACDD4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4D86F17E" w14:textId="77777777" w:rsidR="009448DE" w:rsidRDefault="00000000">
            <w:pPr>
              <w:pStyle w:val="TableParagraph"/>
              <w:spacing w:line="261" w:lineRule="auto"/>
              <w:ind w:left="193" w:right="87" w:hanging="62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SUDA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YÜZME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BATMA,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SUYU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EMME,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EMMEME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VE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MIKNATISLA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ÇEKİLME</w:t>
            </w:r>
          </w:p>
        </w:tc>
        <w:tc>
          <w:tcPr>
            <w:tcW w:w="1711" w:type="dxa"/>
            <w:shd w:val="clear" w:color="auto" w:fill="E2E9F6"/>
          </w:tcPr>
          <w:p w14:paraId="4CEB4072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78142ECD" w14:textId="77777777" w:rsidR="009448DE" w:rsidRDefault="00000000">
            <w:pPr>
              <w:pStyle w:val="TableParagraph"/>
              <w:ind w:left="669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39546310" w14:textId="77777777" w:rsidR="009448DE" w:rsidRDefault="00000000">
            <w:pPr>
              <w:pStyle w:val="TableParagraph"/>
              <w:spacing w:before="12"/>
              <w:ind w:left="41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32-33-34-35-</w:t>
            </w:r>
            <w:r>
              <w:rPr>
                <w:color w:val="414042"/>
                <w:spacing w:val="-5"/>
                <w:w w:val="85"/>
                <w:sz w:val="11"/>
              </w:rPr>
              <w:t>36</w:t>
            </w:r>
          </w:p>
        </w:tc>
        <w:tc>
          <w:tcPr>
            <w:tcW w:w="1549" w:type="dxa"/>
            <w:shd w:val="clear" w:color="auto" w:fill="E7E4F2"/>
          </w:tcPr>
          <w:p w14:paraId="75692890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5E460EA7" w14:textId="77777777" w:rsidR="009448DE" w:rsidRDefault="00000000">
            <w:pPr>
              <w:pStyle w:val="TableParagraph"/>
              <w:spacing w:line="261" w:lineRule="auto"/>
              <w:ind w:left="449" w:right="426" w:firstLine="4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105-106-107-</w:t>
            </w:r>
            <w:r>
              <w:rPr>
                <w:color w:val="414042"/>
                <w:spacing w:val="-5"/>
                <w:w w:val="80"/>
                <w:sz w:val="11"/>
              </w:rPr>
              <w:t>108</w:t>
            </w:r>
          </w:p>
        </w:tc>
        <w:tc>
          <w:tcPr>
            <w:tcW w:w="1355" w:type="dxa"/>
            <w:shd w:val="clear" w:color="auto" w:fill="E8F4E6"/>
          </w:tcPr>
          <w:p w14:paraId="40ACFDB3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478D9E7C" w14:textId="77777777" w:rsidR="009448DE" w:rsidRDefault="00000000">
            <w:pPr>
              <w:pStyle w:val="TableParagraph"/>
              <w:spacing w:line="261" w:lineRule="auto"/>
              <w:ind w:left="248" w:right="199" w:hanging="2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Maddenin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Özellikleri</w:t>
            </w:r>
          </w:p>
        </w:tc>
        <w:tc>
          <w:tcPr>
            <w:tcW w:w="1613" w:type="dxa"/>
            <w:shd w:val="clear" w:color="auto" w:fill="F2E8E3"/>
          </w:tcPr>
          <w:p w14:paraId="1F05C873" w14:textId="77777777" w:rsidR="009448DE" w:rsidRDefault="00000000">
            <w:pPr>
              <w:pStyle w:val="TableParagraph"/>
              <w:spacing w:line="261" w:lineRule="auto"/>
              <w:ind w:left="264" w:right="23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Kütle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Hacim</w:t>
            </w:r>
          </w:p>
          <w:p w14:paraId="3BE7AF9B" w14:textId="77777777" w:rsidR="009448DE" w:rsidRDefault="00000000">
            <w:pPr>
              <w:pStyle w:val="TableParagraph"/>
              <w:ind w:left="110" w:right="8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Yarıyıl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Tatili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Genel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  <w:p w14:paraId="4248A041" w14:textId="77777777" w:rsidR="009448DE" w:rsidRDefault="00000000">
            <w:pPr>
              <w:pStyle w:val="TableParagraph"/>
              <w:spacing w:before="7" w:line="108" w:lineRule="exact"/>
              <w:ind w:left="110" w:right="82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Sınavı</w:t>
            </w:r>
          </w:p>
        </w:tc>
        <w:tc>
          <w:tcPr>
            <w:tcW w:w="1936" w:type="dxa"/>
            <w:shd w:val="clear" w:color="auto" w:fill="F6E8F2"/>
          </w:tcPr>
          <w:p w14:paraId="7738BA5F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7" w:type="dxa"/>
            <w:shd w:val="clear" w:color="auto" w:fill="FFEFDE"/>
          </w:tcPr>
          <w:p w14:paraId="5652C9C5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9" w:type="dxa"/>
            <w:shd w:val="clear" w:color="auto" w:fill="E2E9F6"/>
          </w:tcPr>
          <w:p w14:paraId="41135CC3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1EDA88A6" w14:textId="77777777" w:rsidR="009448DE" w:rsidRDefault="00000000">
            <w:pPr>
              <w:pStyle w:val="TableParagraph"/>
              <w:spacing w:line="261" w:lineRule="auto"/>
              <w:ind w:left="302" w:hanging="4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 ÖLÇME DEĞERLENDİRME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EĞİTİMDE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FARKLILAŞTIRMA”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6" w:type="dxa"/>
            <w:shd w:val="clear" w:color="auto" w:fill="E7E4F2"/>
          </w:tcPr>
          <w:p w14:paraId="40B8F9AF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134F7CF4" w14:textId="77777777" w:rsidR="009448DE" w:rsidRDefault="00000000">
            <w:pPr>
              <w:pStyle w:val="TableParagraph"/>
              <w:spacing w:line="261" w:lineRule="auto"/>
              <w:ind w:left="824" w:right="158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1" w:type="dxa"/>
            <w:shd w:val="clear" w:color="auto" w:fill="F6E8F2"/>
          </w:tcPr>
          <w:p w14:paraId="6B794FF7" w14:textId="77777777" w:rsidR="009448DE" w:rsidRDefault="009448DE">
            <w:pPr>
              <w:pStyle w:val="TableParagraph"/>
              <w:rPr>
                <w:b/>
                <w:sz w:val="3"/>
              </w:rPr>
            </w:pPr>
          </w:p>
          <w:p w14:paraId="27FDA0D5" w14:textId="77777777" w:rsidR="009448DE" w:rsidRDefault="00000000">
            <w:pPr>
              <w:pStyle w:val="TableParagraph"/>
              <w:ind w:left="7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93B25CA" wp14:editId="7D258521">
                  <wp:extent cx="305181" cy="305180"/>
                  <wp:effectExtent l="0" t="0" r="0" b="0"/>
                  <wp:docPr id="111" name="Image 1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03191A75" w14:textId="77777777">
        <w:trPr>
          <w:trHeight w:val="248"/>
        </w:trPr>
        <w:tc>
          <w:tcPr>
            <w:tcW w:w="30231" w:type="dxa"/>
            <w:gridSpan w:val="16"/>
            <w:shd w:val="clear" w:color="auto" w:fill="D463A5"/>
          </w:tcPr>
          <w:p w14:paraId="20449BC8" w14:textId="77777777" w:rsidR="009448DE" w:rsidRDefault="00000000">
            <w:pPr>
              <w:pStyle w:val="TableParagraph"/>
              <w:spacing w:before="26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YARIYIL</w:t>
            </w:r>
            <w:r>
              <w:rPr>
                <w:b/>
                <w:color w:val="FFFFFF"/>
                <w:spacing w:val="39"/>
                <w:sz w:val="16"/>
              </w:rPr>
              <w:t xml:space="preserve"> </w:t>
            </w:r>
            <w:r>
              <w:rPr>
                <w:b/>
                <w:color w:val="FFFFFF"/>
                <w:spacing w:val="-2"/>
                <w:sz w:val="16"/>
              </w:rPr>
              <w:t>TATİLİ</w:t>
            </w:r>
          </w:p>
        </w:tc>
      </w:tr>
      <w:tr w:rsidR="009448DE" w14:paraId="189EAFFC" w14:textId="77777777">
        <w:trPr>
          <w:trHeight w:val="1411"/>
        </w:trPr>
        <w:tc>
          <w:tcPr>
            <w:tcW w:w="371" w:type="dxa"/>
            <w:vMerge w:val="restart"/>
            <w:shd w:val="clear" w:color="auto" w:fill="F79433"/>
            <w:textDirection w:val="btLr"/>
          </w:tcPr>
          <w:p w14:paraId="7518A2F6" w14:textId="77777777" w:rsidR="009448DE" w:rsidRDefault="00000000">
            <w:pPr>
              <w:pStyle w:val="TableParagraph"/>
              <w:spacing w:before="52"/>
              <w:ind w:left="1047"/>
              <w:rPr>
                <w:b/>
              </w:rPr>
            </w:pPr>
            <w:r>
              <w:rPr>
                <w:b/>
                <w:color w:val="FFFFFF"/>
              </w:rPr>
              <w:t>19.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4D30BADE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617DBF06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301623FE" w14:textId="77777777" w:rsidR="009448DE" w:rsidRDefault="009448DE">
            <w:pPr>
              <w:pStyle w:val="TableParagraph"/>
              <w:spacing w:before="123"/>
              <w:rPr>
                <w:b/>
                <w:sz w:val="14"/>
              </w:rPr>
            </w:pPr>
          </w:p>
          <w:p w14:paraId="5C6FA6CE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425F1D61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55F6E555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7BC8D893" w14:textId="77777777" w:rsidR="009448DE" w:rsidRDefault="009448DE">
            <w:pPr>
              <w:pStyle w:val="TableParagraph"/>
              <w:spacing w:before="123"/>
              <w:rPr>
                <w:b/>
                <w:sz w:val="14"/>
              </w:rPr>
            </w:pPr>
          </w:p>
          <w:p w14:paraId="6329726A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481745D1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3FDE3FB0" w14:textId="77777777" w:rsidR="009448DE" w:rsidRDefault="009448DE">
            <w:pPr>
              <w:pStyle w:val="TableParagraph"/>
              <w:spacing w:before="141"/>
              <w:rPr>
                <w:b/>
                <w:sz w:val="13"/>
              </w:rPr>
            </w:pPr>
          </w:p>
          <w:p w14:paraId="4C3E17D5" w14:textId="77777777" w:rsidR="009448DE" w:rsidRDefault="00000000">
            <w:pPr>
              <w:pStyle w:val="TableParagraph"/>
              <w:spacing w:before="1"/>
              <w:ind w:left="70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D463A5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4"/>
                <w:w w:val="90"/>
                <w:sz w:val="13"/>
              </w:rPr>
              <w:t>BÖLÜM</w:t>
            </w:r>
          </w:p>
          <w:p w14:paraId="05251881" w14:textId="77777777" w:rsidR="009448DE" w:rsidRDefault="00000000">
            <w:pPr>
              <w:pStyle w:val="TableParagraph"/>
              <w:spacing w:before="27" w:line="283" w:lineRule="auto"/>
              <w:ind w:left="756" w:hanging="65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CÜMLEDE</w:t>
            </w:r>
            <w:r>
              <w:rPr>
                <w:rFonts w:ascii="Trebuchet MS" w:hAnsi="Trebuchet MS"/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ANLAM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/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PARAGRAFTA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sz w:val="13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7B29C35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C37961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B8657F5" w14:textId="77777777" w:rsidR="009448DE" w:rsidRDefault="009448DE">
            <w:pPr>
              <w:pStyle w:val="TableParagraph"/>
              <w:spacing w:before="96"/>
              <w:rPr>
                <w:b/>
                <w:sz w:val="11"/>
              </w:rPr>
            </w:pPr>
          </w:p>
          <w:p w14:paraId="7BE93D26" w14:textId="77777777" w:rsidR="009448DE" w:rsidRDefault="00000000">
            <w:pPr>
              <w:pStyle w:val="TableParagraph"/>
              <w:spacing w:line="261" w:lineRule="auto"/>
              <w:ind w:left="55" w:right="2042"/>
              <w:rPr>
                <w:sz w:val="11"/>
              </w:rPr>
            </w:pPr>
            <w:r>
              <w:rPr>
                <w:color w:val="414042"/>
                <w:sz w:val="11"/>
              </w:rPr>
              <w:t>Grafik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Okuma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Hikâye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Haritası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Hikâye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Unsurları</w:t>
            </w:r>
          </w:p>
        </w:tc>
        <w:tc>
          <w:tcPr>
            <w:tcW w:w="5455" w:type="dxa"/>
            <w:shd w:val="clear" w:color="auto" w:fill="F8ECF4"/>
          </w:tcPr>
          <w:p w14:paraId="3DDBD144" w14:textId="77777777" w:rsidR="009448DE" w:rsidRDefault="00000000">
            <w:pPr>
              <w:pStyle w:val="TableParagraph"/>
              <w:spacing w:before="2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T.4.1.8.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Dinlediklerine/izlediklerine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başlıklar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önerir.</w:t>
            </w:r>
          </w:p>
          <w:p w14:paraId="34F7FE49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T.4.3.5.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karakterleri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yazılmış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yazıları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28E31588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T.4.3.6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Okuma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stratejilerini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uygular.</w:t>
            </w:r>
          </w:p>
          <w:p w14:paraId="2ABDC22C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T.4.3.20.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metinlerdeki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hikâye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unsurlarını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4CCEDB90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T.4.3.23.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türlerini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ayırt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eder.</w:t>
            </w:r>
          </w:p>
          <w:p w14:paraId="36CA0B64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T.4.3.24.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Hikâye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edici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bilgilendirici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oluşturan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ögeleri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tanır.</w:t>
            </w:r>
          </w:p>
          <w:p w14:paraId="0023BA46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T.4.3.31.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Metinler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arasında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karşılaştırma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  <w:p w14:paraId="75ADB2B8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T.4.3.35.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Bilgi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kaynaklarını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etkili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şekilde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23AE2BE4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T.4.4.3.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Hikâye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edici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metin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yazar.</w:t>
            </w:r>
          </w:p>
          <w:p w14:paraId="6BD69308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T.4.4.11.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Yazdıklarını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düzenler.</w:t>
            </w:r>
          </w:p>
        </w:tc>
        <w:tc>
          <w:tcPr>
            <w:tcW w:w="1937" w:type="dxa"/>
            <w:shd w:val="clear" w:color="auto" w:fill="FFEFDE"/>
          </w:tcPr>
          <w:p w14:paraId="21D3858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AB5796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EFF78E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9CEF664" w14:textId="77777777" w:rsidR="009448DE" w:rsidRDefault="009448DE">
            <w:pPr>
              <w:pStyle w:val="TableParagraph"/>
              <w:spacing w:before="108"/>
              <w:rPr>
                <w:b/>
                <w:sz w:val="11"/>
              </w:rPr>
            </w:pPr>
          </w:p>
          <w:p w14:paraId="33CF0916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HİKÂYE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HARİTASI</w:t>
            </w:r>
          </w:p>
        </w:tc>
        <w:tc>
          <w:tcPr>
            <w:tcW w:w="1711" w:type="dxa"/>
            <w:shd w:val="clear" w:color="auto" w:fill="E2E9F6"/>
          </w:tcPr>
          <w:p w14:paraId="289C51A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FF56A8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503B3D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A1775A2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41088D9C" w14:textId="77777777" w:rsidR="009448DE" w:rsidRDefault="00000000">
            <w:pPr>
              <w:pStyle w:val="TableParagraph"/>
              <w:spacing w:before="1"/>
              <w:ind w:left="669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002D77A3" w14:textId="77777777" w:rsidR="009448DE" w:rsidRDefault="00000000">
            <w:pPr>
              <w:pStyle w:val="TableParagraph"/>
              <w:spacing w:before="12"/>
              <w:ind w:left="62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64-</w:t>
            </w:r>
            <w:r>
              <w:rPr>
                <w:color w:val="414042"/>
                <w:spacing w:val="-5"/>
                <w:w w:val="85"/>
                <w:sz w:val="11"/>
              </w:rPr>
              <w:t>65</w:t>
            </w:r>
          </w:p>
        </w:tc>
        <w:tc>
          <w:tcPr>
            <w:tcW w:w="1549" w:type="dxa"/>
            <w:shd w:val="clear" w:color="auto" w:fill="E7E4F2"/>
          </w:tcPr>
          <w:p w14:paraId="6B53532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6A9B5B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7AD1EB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77F7E2F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7118C403" w14:textId="77777777" w:rsidR="009448DE" w:rsidRDefault="00000000">
            <w:pPr>
              <w:pStyle w:val="TableParagraph"/>
              <w:spacing w:before="1" w:line="261" w:lineRule="auto"/>
              <w:ind w:left="560" w:right="306" w:hanging="232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115-116-117</w:t>
            </w:r>
          </w:p>
        </w:tc>
        <w:tc>
          <w:tcPr>
            <w:tcW w:w="1355" w:type="dxa"/>
            <w:shd w:val="clear" w:color="auto" w:fill="E8F4E6"/>
          </w:tcPr>
          <w:p w14:paraId="5E24998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D21D1C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57A09C0" w14:textId="77777777" w:rsidR="009448DE" w:rsidRDefault="009448DE">
            <w:pPr>
              <w:pStyle w:val="TableParagraph"/>
              <w:spacing w:before="96"/>
              <w:rPr>
                <w:b/>
                <w:sz w:val="11"/>
              </w:rPr>
            </w:pPr>
          </w:p>
          <w:p w14:paraId="45D4DCA6" w14:textId="77777777" w:rsidR="009448DE" w:rsidRDefault="00000000">
            <w:pPr>
              <w:pStyle w:val="TableParagraph"/>
              <w:spacing w:line="261" w:lineRule="auto"/>
              <w:ind w:left="350" w:right="204" w:hanging="12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Öykü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Unsurları</w:t>
            </w:r>
          </w:p>
        </w:tc>
        <w:tc>
          <w:tcPr>
            <w:tcW w:w="1613" w:type="dxa"/>
            <w:shd w:val="clear" w:color="auto" w:fill="F2E8E3"/>
          </w:tcPr>
          <w:p w14:paraId="1221943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D40AA0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4C7750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2E281DD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169CC4B8" w14:textId="77777777" w:rsidR="009448DE" w:rsidRDefault="00000000">
            <w:pPr>
              <w:pStyle w:val="TableParagraph"/>
              <w:spacing w:before="1" w:line="261" w:lineRule="auto"/>
              <w:ind w:left="433" w:right="324" w:hanging="7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Olay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Öykü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Haritası</w:t>
            </w:r>
          </w:p>
        </w:tc>
        <w:tc>
          <w:tcPr>
            <w:tcW w:w="1936" w:type="dxa"/>
            <w:shd w:val="clear" w:color="auto" w:fill="F6E8F2"/>
          </w:tcPr>
          <w:p w14:paraId="17337A9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CF3ECF2" w14:textId="77777777" w:rsidR="009448DE" w:rsidRDefault="009448DE">
            <w:pPr>
              <w:pStyle w:val="TableParagraph"/>
              <w:spacing w:before="84"/>
              <w:rPr>
                <w:b/>
                <w:sz w:val="11"/>
              </w:rPr>
            </w:pPr>
          </w:p>
          <w:p w14:paraId="24D5C8D2" w14:textId="77777777" w:rsidR="009448DE" w:rsidRDefault="00000000">
            <w:pPr>
              <w:pStyle w:val="TableParagraph"/>
              <w:ind w:left="117" w:right="8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: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Sürü</w:t>
            </w:r>
          </w:p>
          <w:p w14:paraId="3885F003" w14:textId="77777777" w:rsidR="009448DE" w:rsidRDefault="009448DE">
            <w:pPr>
              <w:pStyle w:val="TableParagraph"/>
              <w:spacing w:before="24"/>
              <w:rPr>
                <w:b/>
                <w:sz w:val="11"/>
              </w:rPr>
            </w:pPr>
          </w:p>
          <w:p w14:paraId="0555871F" w14:textId="77777777" w:rsidR="009448DE" w:rsidRDefault="00000000">
            <w:pPr>
              <w:pStyle w:val="TableParagraph"/>
              <w:spacing w:line="261" w:lineRule="auto"/>
              <w:ind w:left="117" w:right="82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Sorgulama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Kılavuz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Kitaptaki</w:t>
            </w:r>
            <w:r>
              <w:rPr>
                <w:color w:val="414042"/>
                <w:spacing w:val="-12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Tartışma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Sayfa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122</w:t>
            </w:r>
          </w:p>
        </w:tc>
        <w:tc>
          <w:tcPr>
            <w:tcW w:w="1807" w:type="dxa"/>
            <w:shd w:val="clear" w:color="auto" w:fill="FFEFDE"/>
          </w:tcPr>
          <w:p w14:paraId="3D2D768C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9" w:type="dxa"/>
            <w:shd w:val="clear" w:color="auto" w:fill="E2E9F6"/>
          </w:tcPr>
          <w:p w14:paraId="14299AE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B2737D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A95793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356F09D" w14:textId="77777777" w:rsidR="009448DE" w:rsidRDefault="009448DE">
            <w:pPr>
              <w:pStyle w:val="TableParagraph"/>
              <w:spacing w:before="108"/>
              <w:rPr>
                <w:b/>
                <w:sz w:val="11"/>
              </w:rPr>
            </w:pPr>
          </w:p>
          <w:p w14:paraId="1959B07F" w14:textId="77777777" w:rsidR="009448DE" w:rsidRDefault="00000000">
            <w:pPr>
              <w:pStyle w:val="TableParagraph"/>
              <w:ind w:left="4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6" w:type="dxa"/>
            <w:shd w:val="clear" w:color="auto" w:fill="E7E4F2"/>
          </w:tcPr>
          <w:p w14:paraId="20D4BC7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C4F3A9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688458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4E0BB4A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4C7DDEE6" w14:textId="77777777" w:rsidR="009448DE" w:rsidRDefault="00000000">
            <w:pPr>
              <w:pStyle w:val="TableParagraph"/>
              <w:spacing w:before="1" w:line="261" w:lineRule="auto"/>
              <w:ind w:left="477" w:right="46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1" w:type="dxa"/>
            <w:shd w:val="clear" w:color="auto" w:fill="F6E8F2"/>
          </w:tcPr>
          <w:p w14:paraId="13DCEF4E" w14:textId="77777777" w:rsidR="009448DE" w:rsidRDefault="009448DE">
            <w:pPr>
              <w:pStyle w:val="TableParagraph"/>
              <w:spacing w:before="141"/>
              <w:rPr>
                <w:b/>
                <w:sz w:val="20"/>
              </w:rPr>
            </w:pPr>
          </w:p>
          <w:p w14:paraId="1DD53D55" w14:textId="77777777" w:rsidR="009448DE" w:rsidRDefault="00000000">
            <w:pPr>
              <w:pStyle w:val="TableParagraph"/>
              <w:ind w:left="1222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3713F85" wp14:editId="4A9EA6F6">
                  <wp:extent cx="406336" cy="406336"/>
                  <wp:effectExtent l="0" t="0" r="0" b="0"/>
                  <wp:docPr id="112" name="Image 1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74C398B3" w14:textId="77777777">
        <w:trPr>
          <w:trHeight w:val="733"/>
        </w:trPr>
        <w:tc>
          <w:tcPr>
            <w:tcW w:w="371" w:type="dxa"/>
            <w:vMerge/>
            <w:tcBorders>
              <w:top w:val="nil"/>
            </w:tcBorders>
            <w:shd w:val="clear" w:color="auto" w:fill="F79433"/>
            <w:textDirection w:val="btLr"/>
          </w:tcPr>
          <w:p w14:paraId="1AD222AD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0A890F4F" w14:textId="77777777" w:rsidR="009448DE" w:rsidRDefault="009448DE">
            <w:pPr>
              <w:pStyle w:val="TableParagraph"/>
              <w:spacing w:before="122"/>
              <w:rPr>
                <w:b/>
                <w:sz w:val="14"/>
              </w:rPr>
            </w:pPr>
          </w:p>
          <w:p w14:paraId="471CEF9D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3C21306E" w14:textId="77777777" w:rsidR="009448DE" w:rsidRDefault="009448DE">
            <w:pPr>
              <w:pStyle w:val="TableParagraph"/>
              <w:spacing w:before="122"/>
              <w:rPr>
                <w:b/>
                <w:sz w:val="14"/>
              </w:rPr>
            </w:pPr>
          </w:p>
          <w:p w14:paraId="604BAFFF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7E4F2"/>
          </w:tcPr>
          <w:p w14:paraId="52ABA0C7" w14:textId="77777777" w:rsidR="009448DE" w:rsidRDefault="009448DE">
            <w:pPr>
              <w:pStyle w:val="TableParagraph"/>
              <w:spacing w:before="59"/>
              <w:rPr>
                <w:b/>
                <w:sz w:val="13"/>
              </w:rPr>
            </w:pPr>
          </w:p>
          <w:p w14:paraId="1D43D5A6" w14:textId="77777777" w:rsidR="009448DE" w:rsidRDefault="00000000">
            <w:pPr>
              <w:pStyle w:val="TableParagraph"/>
              <w:spacing w:before="1" w:line="247" w:lineRule="auto"/>
              <w:ind w:left="703" w:right="417" w:firstLine="29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4.</w:t>
            </w:r>
            <w:r>
              <w:rPr>
                <w:rFonts w:ascii="Trebuchet MS" w:hAnsi="Trebuchet MS"/>
                <w:b/>
                <w:color w:val="1486C8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>KESİRLER</w:t>
            </w:r>
          </w:p>
        </w:tc>
        <w:tc>
          <w:tcPr>
            <w:tcW w:w="2810" w:type="dxa"/>
            <w:shd w:val="clear" w:color="auto" w:fill="E2E9F6"/>
          </w:tcPr>
          <w:p w14:paraId="4E681599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0A1175B0" w14:textId="77777777" w:rsidR="009448DE" w:rsidRDefault="00000000">
            <w:pPr>
              <w:pStyle w:val="TableParagraph"/>
              <w:spacing w:line="261" w:lineRule="auto"/>
              <w:ind w:left="55" w:right="78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Bir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Çokluğun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Basit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Kesir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Kadarını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Belirleme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Paydaları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Eşit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Kesirleri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Sıralama</w:t>
            </w:r>
          </w:p>
        </w:tc>
        <w:tc>
          <w:tcPr>
            <w:tcW w:w="5455" w:type="dxa"/>
            <w:shd w:val="clear" w:color="auto" w:fill="F6E8F2"/>
          </w:tcPr>
          <w:p w14:paraId="5ADC9204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5ADA7C51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M.4.1.6.3.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çokluğun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belirtilen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basit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kesir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kadarını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0AE0199A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M.4.1.6.4.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Paydaları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eşit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olan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çok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üç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kesri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</w:tc>
        <w:tc>
          <w:tcPr>
            <w:tcW w:w="1937" w:type="dxa"/>
            <w:shd w:val="clear" w:color="auto" w:fill="FFEFDE"/>
          </w:tcPr>
          <w:p w14:paraId="5242EB2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C45336D" w14:textId="77777777" w:rsidR="009448DE" w:rsidRDefault="009448DE">
            <w:pPr>
              <w:pStyle w:val="TableParagraph"/>
              <w:spacing w:before="34"/>
              <w:rPr>
                <w:b/>
                <w:sz w:val="11"/>
              </w:rPr>
            </w:pPr>
          </w:p>
          <w:p w14:paraId="35D2D622" w14:textId="77777777" w:rsidR="009448DE" w:rsidRDefault="00000000">
            <w:pPr>
              <w:pStyle w:val="TableParagraph"/>
              <w:ind w:left="40" w:right="21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KESİR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SIRALAMA</w:t>
            </w:r>
          </w:p>
        </w:tc>
        <w:tc>
          <w:tcPr>
            <w:tcW w:w="1711" w:type="dxa"/>
            <w:shd w:val="clear" w:color="auto" w:fill="E2E9F6"/>
          </w:tcPr>
          <w:p w14:paraId="746DA1CD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2CE5324E" w14:textId="77777777" w:rsidR="009448DE" w:rsidRDefault="00000000">
            <w:pPr>
              <w:pStyle w:val="TableParagraph"/>
              <w:ind w:left="670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6FC7A57D" w14:textId="77777777" w:rsidR="009448DE" w:rsidRDefault="00000000">
            <w:pPr>
              <w:pStyle w:val="TableParagraph"/>
              <w:spacing w:before="12"/>
              <w:ind w:left="50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7-8-9-10-</w:t>
            </w:r>
            <w:r>
              <w:rPr>
                <w:color w:val="414042"/>
                <w:spacing w:val="-5"/>
                <w:w w:val="85"/>
                <w:sz w:val="11"/>
              </w:rPr>
              <w:t>11</w:t>
            </w:r>
          </w:p>
        </w:tc>
        <w:tc>
          <w:tcPr>
            <w:tcW w:w="1549" w:type="dxa"/>
            <w:shd w:val="clear" w:color="auto" w:fill="E7E4F2"/>
          </w:tcPr>
          <w:p w14:paraId="59248D5E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6A502AC9" w14:textId="77777777" w:rsidR="009448DE" w:rsidRDefault="00000000">
            <w:pPr>
              <w:pStyle w:val="TableParagraph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90"/>
                <w:sz w:val="11"/>
              </w:rPr>
              <w:t>2</w:t>
            </w:r>
          </w:p>
          <w:p w14:paraId="2086407B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20-21-22-23-24-25-26-27-28-</w:t>
            </w:r>
            <w:r>
              <w:rPr>
                <w:color w:val="414042"/>
                <w:spacing w:val="-5"/>
                <w:w w:val="85"/>
                <w:sz w:val="11"/>
              </w:rPr>
              <w:t>29</w:t>
            </w:r>
          </w:p>
        </w:tc>
        <w:tc>
          <w:tcPr>
            <w:tcW w:w="1355" w:type="dxa"/>
            <w:shd w:val="clear" w:color="auto" w:fill="E8F4E6"/>
          </w:tcPr>
          <w:p w14:paraId="596471E5" w14:textId="77777777" w:rsidR="009448DE" w:rsidRDefault="00000000">
            <w:pPr>
              <w:pStyle w:val="TableParagraph"/>
              <w:spacing w:before="26" w:line="247" w:lineRule="auto"/>
              <w:ind w:left="183" w:right="154" w:hanging="3"/>
              <w:jc w:val="center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19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Bir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Çokluğun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Basit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Kesir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Kadarını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Belirleme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Paydaları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Eşit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Kesirleri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Sıralama</w:t>
            </w:r>
          </w:p>
        </w:tc>
        <w:tc>
          <w:tcPr>
            <w:tcW w:w="1613" w:type="dxa"/>
            <w:shd w:val="clear" w:color="auto" w:fill="F2E8E3"/>
          </w:tcPr>
          <w:p w14:paraId="7D723568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2177C11B" w14:textId="77777777" w:rsidR="009448DE" w:rsidRDefault="00000000">
            <w:pPr>
              <w:pStyle w:val="TableParagraph"/>
              <w:spacing w:line="261" w:lineRule="auto"/>
              <w:ind w:left="659" w:right="325" w:hanging="29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Kesirler</w:t>
            </w:r>
          </w:p>
        </w:tc>
        <w:tc>
          <w:tcPr>
            <w:tcW w:w="1936" w:type="dxa"/>
            <w:shd w:val="clear" w:color="auto" w:fill="F6E8F2"/>
          </w:tcPr>
          <w:p w14:paraId="0A37F90F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7" w:type="dxa"/>
            <w:shd w:val="clear" w:color="auto" w:fill="FFEFDE"/>
          </w:tcPr>
          <w:p w14:paraId="205A7C88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9" w:type="dxa"/>
            <w:shd w:val="clear" w:color="auto" w:fill="E2E9F6"/>
          </w:tcPr>
          <w:p w14:paraId="4A683D34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1C00DEE4" w14:textId="77777777" w:rsidR="009448DE" w:rsidRDefault="00000000">
            <w:pPr>
              <w:pStyle w:val="TableParagraph"/>
              <w:spacing w:line="261" w:lineRule="auto"/>
              <w:ind w:left="930" w:hanging="7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6" w:type="dxa"/>
            <w:shd w:val="clear" w:color="auto" w:fill="E7E4F2"/>
          </w:tcPr>
          <w:p w14:paraId="687392FD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34DADCA9" w14:textId="77777777" w:rsidR="009448DE" w:rsidRDefault="00000000">
            <w:pPr>
              <w:pStyle w:val="TableParagraph"/>
              <w:spacing w:line="261" w:lineRule="auto"/>
              <w:ind w:left="477" w:right="46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1" w:type="dxa"/>
            <w:shd w:val="clear" w:color="auto" w:fill="F6E8F2"/>
          </w:tcPr>
          <w:p w14:paraId="4B5016B0" w14:textId="77777777" w:rsidR="009448DE" w:rsidRDefault="009448DE">
            <w:pPr>
              <w:pStyle w:val="TableParagraph"/>
              <w:spacing w:before="3"/>
              <w:rPr>
                <w:b/>
                <w:sz w:val="10"/>
              </w:rPr>
            </w:pPr>
          </w:p>
          <w:p w14:paraId="5A8328DD" w14:textId="77777777" w:rsidR="009448DE" w:rsidRDefault="00000000">
            <w:pPr>
              <w:pStyle w:val="TableParagraph"/>
              <w:ind w:left="7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377F672" wp14:editId="6C364D67">
                  <wp:extent cx="305180" cy="305180"/>
                  <wp:effectExtent l="0" t="0" r="0" b="0"/>
                  <wp:docPr id="113" name="Image 1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52F685F1" w14:textId="77777777">
        <w:trPr>
          <w:trHeight w:val="700"/>
        </w:trPr>
        <w:tc>
          <w:tcPr>
            <w:tcW w:w="371" w:type="dxa"/>
            <w:vMerge/>
            <w:tcBorders>
              <w:top w:val="nil"/>
            </w:tcBorders>
            <w:shd w:val="clear" w:color="auto" w:fill="F79433"/>
            <w:textDirection w:val="btLr"/>
          </w:tcPr>
          <w:p w14:paraId="0EC5F2E2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5B037249" w14:textId="77777777" w:rsidR="009448DE" w:rsidRDefault="009448DE">
            <w:pPr>
              <w:pStyle w:val="TableParagraph"/>
              <w:spacing w:before="19"/>
              <w:rPr>
                <w:b/>
                <w:sz w:val="14"/>
              </w:rPr>
            </w:pPr>
          </w:p>
          <w:p w14:paraId="2E443E7A" w14:textId="77777777" w:rsidR="009448DE" w:rsidRDefault="00000000">
            <w:pPr>
              <w:pStyle w:val="TableParagraph"/>
              <w:spacing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0B1D8DA3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07CF6C5A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3B7C6CC5" w14:textId="77777777" w:rsidR="009448DE" w:rsidRDefault="009448DE">
            <w:pPr>
              <w:pStyle w:val="TableParagraph"/>
              <w:spacing w:before="43"/>
              <w:rPr>
                <w:b/>
                <w:sz w:val="13"/>
              </w:rPr>
            </w:pPr>
          </w:p>
          <w:p w14:paraId="2F65A49F" w14:textId="77777777" w:rsidR="009448DE" w:rsidRDefault="00000000">
            <w:pPr>
              <w:pStyle w:val="TableParagraph"/>
              <w:ind w:left="732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70"/>
                <w:sz w:val="13"/>
              </w:rPr>
              <w:t>4.</w:t>
            </w:r>
            <w:r>
              <w:rPr>
                <w:rFonts w:ascii="Trebuchet MS" w:hAnsi="Trebuchet MS"/>
                <w:b/>
                <w:color w:val="4EB857"/>
                <w:spacing w:val="-2"/>
                <w:w w:val="7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5"/>
                <w:sz w:val="13"/>
              </w:rPr>
              <w:t>ÜNİTE</w:t>
            </w:r>
          </w:p>
          <w:p w14:paraId="6969468B" w14:textId="77777777" w:rsidR="009448DE" w:rsidRDefault="00000000">
            <w:pPr>
              <w:pStyle w:val="TableParagraph"/>
              <w:spacing w:before="5"/>
              <w:ind w:left="186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BİLİM,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TEKNOLOJİ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TOPLUM</w:t>
            </w:r>
          </w:p>
        </w:tc>
        <w:tc>
          <w:tcPr>
            <w:tcW w:w="2810" w:type="dxa"/>
            <w:shd w:val="clear" w:color="auto" w:fill="E2E9F6"/>
          </w:tcPr>
          <w:p w14:paraId="06C43A16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30F50D93" w14:textId="77777777" w:rsidR="009448DE" w:rsidRDefault="00000000">
            <w:pPr>
              <w:pStyle w:val="TableParagraph"/>
              <w:spacing w:before="1" w:line="261" w:lineRule="auto"/>
              <w:ind w:left="55" w:right="147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Teknolojik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Ürünlerin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Gelişimi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İcatlar</w:t>
            </w:r>
            <w:r>
              <w:rPr>
                <w:color w:val="414042"/>
                <w:spacing w:val="-19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Mucitleri</w:t>
            </w:r>
          </w:p>
        </w:tc>
        <w:tc>
          <w:tcPr>
            <w:tcW w:w="5455" w:type="dxa"/>
            <w:shd w:val="clear" w:color="auto" w:fill="F6E8F2"/>
          </w:tcPr>
          <w:p w14:paraId="441680F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E5F59C8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1B040867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SB.4.4.3.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Kullandığı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teknolojik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ürünlerin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mucitlerini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bu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ürünlerin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zaman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içerisindeki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gelişimini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araştırır.</w:t>
            </w:r>
          </w:p>
        </w:tc>
        <w:tc>
          <w:tcPr>
            <w:tcW w:w="1937" w:type="dxa"/>
            <w:shd w:val="clear" w:color="auto" w:fill="FFEFDE"/>
          </w:tcPr>
          <w:p w14:paraId="04C31A7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BDBA9F7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451434EF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İCATLAR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MUCİTLER</w:t>
            </w:r>
          </w:p>
        </w:tc>
        <w:tc>
          <w:tcPr>
            <w:tcW w:w="1711" w:type="dxa"/>
            <w:shd w:val="clear" w:color="auto" w:fill="E2E9F6"/>
          </w:tcPr>
          <w:p w14:paraId="333F8440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26C15368" w14:textId="77777777" w:rsidR="009448DE" w:rsidRDefault="00000000">
            <w:pPr>
              <w:pStyle w:val="TableParagraph"/>
              <w:spacing w:before="1"/>
              <w:ind w:left="669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61A9938C" w14:textId="77777777" w:rsidR="009448DE" w:rsidRDefault="00000000">
            <w:pPr>
              <w:pStyle w:val="TableParagraph"/>
              <w:spacing w:before="12"/>
              <w:ind w:left="33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1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40-41-42-43-44-</w:t>
            </w:r>
            <w:r>
              <w:rPr>
                <w:color w:val="414042"/>
                <w:spacing w:val="-5"/>
                <w:w w:val="85"/>
                <w:sz w:val="11"/>
              </w:rPr>
              <w:t>45</w:t>
            </w:r>
          </w:p>
        </w:tc>
        <w:tc>
          <w:tcPr>
            <w:tcW w:w="1549" w:type="dxa"/>
            <w:shd w:val="clear" w:color="auto" w:fill="E7E4F2"/>
          </w:tcPr>
          <w:p w14:paraId="418E48BC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0A893D33" w14:textId="77777777" w:rsidR="009448DE" w:rsidRDefault="00000000">
            <w:pPr>
              <w:pStyle w:val="TableParagraph"/>
              <w:spacing w:before="1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4DFD8C64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75"/>
                <w:sz w:val="11"/>
              </w:rPr>
              <w:t>117-118-119-120-121-122-</w:t>
            </w:r>
            <w:r>
              <w:rPr>
                <w:color w:val="414042"/>
                <w:spacing w:val="-5"/>
                <w:w w:val="75"/>
                <w:sz w:val="11"/>
              </w:rPr>
              <w:t>123</w:t>
            </w:r>
          </w:p>
        </w:tc>
        <w:tc>
          <w:tcPr>
            <w:tcW w:w="1355" w:type="dxa"/>
            <w:shd w:val="clear" w:color="auto" w:fill="E8F4E6"/>
          </w:tcPr>
          <w:p w14:paraId="12FFC161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78AA7309" w14:textId="77777777" w:rsidR="009448DE" w:rsidRDefault="00000000">
            <w:pPr>
              <w:pStyle w:val="TableParagraph"/>
              <w:spacing w:before="1" w:line="261" w:lineRule="auto"/>
              <w:ind w:left="144" w:right="111" w:firstLine="86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19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Bilim,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Teknoloji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Toplum</w:t>
            </w:r>
          </w:p>
        </w:tc>
        <w:tc>
          <w:tcPr>
            <w:tcW w:w="1613" w:type="dxa"/>
            <w:shd w:val="clear" w:color="auto" w:fill="F2E8E3"/>
          </w:tcPr>
          <w:p w14:paraId="3E0C2771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7351E799" w14:textId="77777777" w:rsidR="009448DE" w:rsidRDefault="00000000">
            <w:pPr>
              <w:pStyle w:val="TableParagraph"/>
              <w:spacing w:before="1" w:line="261" w:lineRule="auto"/>
              <w:ind w:left="641" w:right="324" w:hanging="28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Mucitler</w:t>
            </w:r>
          </w:p>
        </w:tc>
        <w:tc>
          <w:tcPr>
            <w:tcW w:w="1936" w:type="dxa"/>
            <w:shd w:val="clear" w:color="auto" w:fill="F6E8F2"/>
          </w:tcPr>
          <w:p w14:paraId="282ED8B6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7" w:type="dxa"/>
            <w:shd w:val="clear" w:color="auto" w:fill="FFEFDE"/>
          </w:tcPr>
          <w:p w14:paraId="283C88F9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9" w:type="dxa"/>
            <w:shd w:val="clear" w:color="auto" w:fill="E2E9F6"/>
          </w:tcPr>
          <w:p w14:paraId="355F7D8B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2B60031B" w14:textId="77777777" w:rsidR="009448DE" w:rsidRDefault="00000000">
            <w:pPr>
              <w:pStyle w:val="TableParagraph"/>
              <w:spacing w:before="1" w:line="261" w:lineRule="auto"/>
              <w:ind w:left="1108" w:hanging="84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“KOÇLUK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ÖĞRETMEN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DİLİ”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PROGRAMI</w:t>
            </w:r>
          </w:p>
        </w:tc>
        <w:tc>
          <w:tcPr>
            <w:tcW w:w="1936" w:type="dxa"/>
            <w:shd w:val="clear" w:color="auto" w:fill="E7E4F2"/>
          </w:tcPr>
          <w:p w14:paraId="1D63F2D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E67AEEC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0AAE4989" w14:textId="77777777" w:rsidR="009448DE" w:rsidRDefault="00000000">
            <w:pPr>
              <w:pStyle w:val="TableParagraph"/>
              <w:ind w:left="128" w:right="8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1" w:type="dxa"/>
            <w:shd w:val="clear" w:color="auto" w:fill="F6E8F2"/>
          </w:tcPr>
          <w:p w14:paraId="5B47D047" w14:textId="77777777" w:rsidR="009448DE" w:rsidRDefault="009448DE">
            <w:pPr>
              <w:pStyle w:val="TableParagraph"/>
              <w:spacing w:before="11"/>
              <w:rPr>
                <w:b/>
                <w:sz w:val="8"/>
              </w:rPr>
            </w:pPr>
          </w:p>
          <w:p w14:paraId="6D0E26E1" w14:textId="77777777" w:rsidR="009448DE" w:rsidRDefault="00000000">
            <w:pPr>
              <w:pStyle w:val="TableParagraph"/>
              <w:ind w:left="1383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A444806" wp14:editId="288C05B1">
                  <wp:extent cx="305180" cy="305181"/>
                  <wp:effectExtent l="0" t="0" r="0" b="0"/>
                  <wp:docPr id="114" name="Image 1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2669B841" w14:textId="77777777">
        <w:trPr>
          <w:trHeight w:val="520"/>
        </w:trPr>
        <w:tc>
          <w:tcPr>
            <w:tcW w:w="371" w:type="dxa"/>
            <w:vMerge/>
            <w:tcBorders>
              <w:top w:val="nil"/>
            </w:tcBorders>
            <w:shd w:val="clear" w:color="auto" w:fill="F79433"/>
            <w:textDirection w:val="btLr"/>
          </w:tcPr>
          <w:p w14:paraId="567D404C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1E1883F8" w14:textId="77777777" w:rsidR="009448DE" w:rsidRDefault="00000000">
            <w:pPr>
              <w:pStyle w:val="TableParagraph"/>
              <w:spacing w:before="98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2D8B8B33" w14:textId="77777777" w:rsidR="009448DE" w:rsidRDefault="009448DE">
            <w:pPr>
              <w:pStyle w:val="TableParagraph"/>
              <w:spacing w:before="15"/>
              <w:rPr>
                <w:b/>
                <w:sz w:val="14"/>
              </w:rPr>
            </w:pPr>
          </w:p>
          <w:p w14:paraId="5D67EFA7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7761C87C" w14:textId="77777777" w:rsidR="009448DE" w:rsidRDefault="00000000">
            <w:pPr>
              <w:pStyle w:val="TableParagraph"/>
              <w:spacing w:before="99" w:line="283" w:lineRule="auto"/>
              <w:ind w:left="317" w:right="231" w:firstLine="41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4.</w:t>
            </w:r>
            <w:r>
              <w:rPr>
                <w:rFonts w:ascii="Trebuchet MS" w:hAnsi="Trebuchet MS"/>
                <w:b/>
                <w:color w:val="F79433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MADDENİN</w:t>
            </w:r>
            <w:r>
              <w:rPr>
                <w:rFonts w:ascii="Trebuchet MS" w:hAnsi="Trebuchet MS"/>
                <w:b/>
                <w:color w:val="F79433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ÖZELLİKLERİ</w:t>
            </w:r>
          </w:p>
        </w:tc>
        <w:tc>
          <w:tcPr>
            <w:tcW w:w="2810" w:type="dxa"/>
            <w:shd w:val="clear" w:color="auto" w:fill="E2E9F6"/>
          </w:tcPr>
          <w:p w14:paraId="7D552FAF" w14:textId="77777777" w:rsidR="009448DE" w:rsidRDefault="009448DE">
            <w:pPr>
              <w:pStyle w:val="TableParagraph"/>
              <w:spacing w:before="61"/>
              <w:rPr>
                <w:b/>
                <w:sz w:val="11"/>
              </w:rPr>
            </w:pPr>
          </w:p>
          <w:p w14:paraId="4813497B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Maddenin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Hâlleri</w:t>
            </w:r>
          </w:p>
        </w:tc>
        <w:tc>
          <w:tcPr>
            <w:tcW w:w="5455" w:type="dxa"/>
            <w:shd w:val="clear" w:color="auto" w:fill="F6E8F2"/>
          </w:tcPr>
          <w:p w14:paraId="26F6C5BB" w14:textId="77777777" w:rsidR="009448DE" w:rsidRDefault="009448DE">
            <w:pPr>
              <w:pStyle w:val="TableParagraph"/>
              <w:spacing w:before="61"/>
              <w:rPr>
                <w:b/>
                <w:sz w:val="11"/>
              </w:rPr>
            </w:pPr>
          </w:p>
          <w:p w14:paraId="640C6CCD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F.4.4.3.1.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Maddelerin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hâllerine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ait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temel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</w:tc>
        <w:tc>
          <w:tcPr>
            <w:tcW w:w="1937" w:type="dxa"/>
            <w:shd w:val="clear" w:color="auto" w:fill="FFEFDE"/>
          </w:tcPr>
          <w:p w14:paraId="4BB6D475" w14:textId="77777777" w:rsidR="009448DE" w:rsidRDefault="009448DE">
            <w:pPr>
              <w:pStyle w:val="TableParagraph"/>
              <w:spacing w:before="61"/>
              <w:rPr>
                <w:b/>
                <w:sz w:val="11"/>
              </w:rPr>
            </w:pPr>
          </w:p>
          <w:p w14:paraId="40015A21" w14:textId="77777777" w:rsidR="009448DE" w:rsidRDefault="00000000">
            <w:pPr>
              <w:pStyle w:val="TableParagraph"/>
              <w:ind w:left="40" w:right="3"/>
              <w:jc w:val="center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KATI,</w:t>
            </w:r>
            <w:r>
              <w:rPr>
                <w:color w:val="414042"/>
                <w:spacing w:val="-3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SIVI,</w:t>
            </w:r>
            <w:r>
              <w:rPr>
                <w:color w:val="414042"/>
                <w:spacing w:val="-2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5"/>
                <w:w w:val="80"/>
                <w:sz w:val="11"/>
              </w:rPr>
              <w:t>GAZ</w:t>
            </w:r>
          </w:p>
        </w:tc>
        <w:tc>
          <w:tcPr>
            <w:tcW w:w="1711" w:type="dxa"/>
            <w:shd w:val="clear" w:color="auto" w:fill="E2E9F6"/>
          </w:tcPr>
          <w:p w14:paraId="0EEB84B9" w14:textId="77777777" w:rsidR="009448DE" w:rsidRDefault="00000000">
            <w:pPr>
              <w:pStyle w:val="TableParagraph"/>
              <w:spacing w:before="121"/>
              <w:ind w:left="669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7C4F73C9" w14:textId="77777777" w:rsidR="009448DE" w:rsidRDefault="00000000">
            <w:pPr>
              <w:pStyle w:val="TableParagraph"/>
              <w:spacing w:before="12"/>
              <w:ind w:left="618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37-</w:t>
            </w:r>
            <w:r>
              <w:rPr>
                <w:color w:val="414042"/>
                <w:spacing w:val="-5"/>
                <w:w w:val="85"/>
                <w:sz w:val="11"/>
              </w:rPr>
              <w:t>38</w:t>
            </w:r>
          </w:p>
        </w:tc>
        <w:tc>
          <w:tcPr>
            <w:tcW w:w="1549" w:type="dxa"/>
            <w:shd w:val="clear" w:color="auto" w:fill="E7E4F2"/>
          </w:tcPr>
          <w:p w14:paraId="0F19EA45" w14:textId="77777777" w:rsidR="009448DE" w:rsidRDefault="00000000">
            <w:pPr>
              <w:pStyle w:val="TableParagraph"/>
              <w:spacing w:before="121" w:line="261" w:lineRule="auto"/>
              <w:ind w:left="475" w:right="430" w:hanging="22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1"/>
              </w:rPr>
              <w:t>109-110-111-</w:t>
            </w:r>
            <w:r>
              <w:rPr>
                <w:color w:val="414042"/>
                <w:spacing w:val="-5"/>
                <w:w w:val="75"/>
                <w:sz w:val="11"/>
              </w:rPr>
              <w:t>112</w:t>
            </w:r>
          </w:p>
        </w:tc>
        <w:tc>
          <w:tcPr>
            <w:tcW w:w="1355" w:type="dxa"/>
            <w:shd w:val="clear" w:color="auto" w:fill="E8F4E6"/>
          </w:tcPr>
          <w:p w14:paraId="703D2378" w14:textId="77777777" w:rsidR="009448DE" w:rsidRDefault="00000000">
            <w:pPr>
              <w:pStyle w:val="TableParagraph"/>
              <w:spacing w:before="121" w:line="261" w:lineRule="auto"/>
              <w:ind w:left="248" w:right="198" w:hanging="1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Maddenin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Özellikleri</w:t>
            </w:r>
          </w:p>
        </w:tc>
        <w:tc>
          <w:tcPr>
            <w:tcW w:w="1613" w:type="dxa"/>
            <w:shd w:val="clear" w:color="auto" w:fill="F2E8E3"/>
          </w:tcPr>
          <w:p w14:paraId="74869A97" w14:textId="77777777" w:rsidR="009448DE" w:rsidRDefault="00000000">
            <w:pPr>
              <w:pStyle w:val="TableParagraph"/>
              <w:spacing w:before="121" w:line="261" w:lineRule="auto"/>
              <w:ind w:left="452" w:right="324" w:hanging="9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19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Maddenin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Hâlleri</w:t>
            </w:r>
          </w:p>
        </w:tc>
        <w:tc>
          <w:tcPr>
            <w:tcW w:w="1936" w:type="dxa"/>
            <w:shd w:val="clear" w:color="auto" w:fill="F6E8F2"/>
          </w:tcPr>
          <w:p w14:paraId="6AE5978D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7" w:type="dxa"/>
            <w:shd w:val="clear" w:color="auto" w:fill="FFEFDE"/>
          </w:tcPr>
          <w:p w14:paraId="04F3F071" w14:textId="77777777" w:rsidR="009448DE" w:rsidRDefault="00000000">
            <w:pPr>
              <w:pStyle w:val="TableParagraph"/>
              <w:spacing w:before="49" w:line="261" w:lineRule="auto"/>
              <w:ind w:left="55" w:right="15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STEM+A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Dergisi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4.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sayıdaki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(Sayfa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1,2,3,4,5,6)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çalışmalarını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öğrencilerin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yapması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sağlanır.</w:t>
            </w:r>
          </w:p>
        </w:tc>
        <w:tc>
          <w:tcPr>
            <w:tcW w:w="2679" w:type="dxa"/>
            <w:shd w:val="clear" w:color="auto" w:fill="E2E9F6"/>
          </w:tcPr>
          <w:p w14:paraId="1D5BC80A" w14:textId="77777777" w:rsidR="009448DE" w:rsidRDefault="00000000">
            <w:pPr>
              <w:pStyle w:val="TableParagraph"/>
              <w:spacing w:before="121" w:line="261" w:lineRule="auto"/>
              <w:ind w:left="1121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6" w:type="dxa"/>
            <w:shd w:val="clear" w:color="auto" w:fill="E7E4F2"/>
          </w:tcPr>
          <w:p w14:paraId="6515E8D2" w14:textId="77777777" w:rsidR="009448DE" w:rsidRDefault="009448DE">
            <w:pPr>
              <w:pStyle w:val="TableParagraph"/>
              <w:spacing w:before="61"/>
              <w:rPr>
                <w:b/>
                <w:sz w:val="11"/>
              </w:rPr>
            </w:pPr>
          </w:p>
          <w:p w14:paraId="14919B2E" w14:textId="77777777" w:rsidR="009448DE" w:rsidRDefault="00000000">
            <w:pPr>
              <w:pStyle w:val="TableParagraph"/>
              <w:ind w:left="128" w:right="8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1" w:type="dxa"/>
            <w:shd w:val="clear" w:color="auto" w:fill="F6E8F2"/>
          </w:tcPr>
          <w:p w14:paraId="30FAF3DA" w14:textId="77777777" w:rsidR="009448DE" w:rsidRDefault="00000000">
            <w:pPr>
              <w:pStyle w:val="TableParagraph"/>
              <w:ind w:left="7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EC3265A" wp14:editId="3FA31660">
                  <wp:extent cx="305181" cy="305181"/>
                  <wp:effectExtent l="0" t="0" r="0" b="0"/>
                  <wp:docPr id="115" name="Image 1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4258EDFA" w14:textId="77777777">
        <w:trPr>
          <w:trHeight w:val="1249"/>
        </w:trPr>
        <w:tc>
          <w:tcPr>
            <w:tcW w:w="371" w:type="dxa"/>
            <w:vMerge w:val="restart"/>
            <w:shd w:val="clear" w:color="auto" w:fill="00B2B9"/>
            <w:textDirection w:val="btLr"/>
          </w:tcPr>
          <w:p w14:paraId="40CE6915" w14:textId="77777777" w:rsidR="009448DE" w:rsidRDefault="00000000">
            <w:pPr>
              <w:pStyle w:val="TableParagraph"/>
              <w:spacing w:before="52"/>
              <w:ind w:left="906"/>
              <w:rPr>
                <w:b/>
              </w:rPr>
            </w:pPr>
            <w:r>
              <w:rPr>
                <w:b/>
                <w:color w:val="FFFFFF"/>
                <w:w w:val="110"/>
              </w:rPr>
              <w:t>20.</w:t>
            </w:r>
            <w:r>
              <w:rPr>
                <w:b/>
                <w:color w:val="FFFFFF"/>
                <w:spacing w:val="12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49A231CE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6E5D8A3E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158D67A2" w14:textId="77777777" w:rsidR="009448DE" w:rsidRDefault="009448DE">
            <w:pPr>
              <w:pStyle w:val="TableParagraph"/>
              <w:spacing w:before="42"/>
              <w:rPr>
                <w:b/>
                <w:sz w:val="14"/>
              </w:rPr>
            </w:pPr>
          </w:p>
          <w:p w14:paraId="6CCD761C" w14:textId="77777777" w:rsidR="009448DE" w:rsidRDefault="00000000">
            <w:pPr>
              <w:pStyle w:val="TableParagraph"/>
              <w:spacing w:before="1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2138FC38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2230C77D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4461C367" w14:textId="77777777" w:rsidR="009448DE" w:rsidRDefault="009448DE">
            <w:pPr>
              <w:pStyle w:val="TableParagraph"/>
              <w:spacing w:before="42"/>
              <w:rPr>
                <w:b/>
                <w:sz w:val="14"/>
              </w:rPr>
            </w:pPr>
          </w:p>
          <w:p w14:paraId="75921AB6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01179F39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0243FECA" w14:textId="77777777" w:rsidR="009448DE" w:rsidRDefault="009448DE">
            <w:pPr>
              <w:pStyle w:val="TableParagraph"/>
              <w:spacing w:before="61"/>
              <w:rPr>
                <w:b/>
                <w:sz w:val="13"/>
              </w:rPr>
            </w:pPr>
          </w:p>
          <w:p w14:paraId="05923DE4" w14:textId="77777777" w:rsidR="009448DE" w:rsidRDefault="00000000">
            <w:pPr>
              <w:pStyle w:val="TableParagraph"/>
              <w:ind w:left="70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D463A5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4"/>
                <w:w w:val="90"/>
                <w:sz w:val="13"/>
              </w:rPr>
              <w:t>BÖLÜM</w:t>
            </w:r>
          </w:p>
          <w:p w14:paraId="565CFCC6" w14:textId="77777777" w:rsidR="009448DE" w:rsidRDefault="00000000">
            <w:pPr>
              <w:pStyle w:val="TableParagraph"/>
              <w:spacing w:before="27" w:line="283" w:lineRule="auto"/>
              <w:ind w:left="756" w:hanging="65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CÜMLEDE</w:t>
            </w:r>
            <w:r>
              <w:rPr>
                <w:rFonts w:ascii="Trebuchet MS" w:hAnsi="Trebuchet MS"/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ANLAM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/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PARAGRAFTA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sz w:val="13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485A182F" w14:textId="77777777" w:rsidR="009448DE" w:rsidRDefault="00000000">
            <w:pPr>
              <w:pStyle w:val="TableParagraph"/>
              <w:spacing w:before="124" w:line="261" w:lineRule="auto"/>
              <w:ind w:left="55" w:right="1703"/>
              <w:rPr>
                <w:sz w:val="11"/>
              </w:rPr>
            </w:pPr>
            <w:r>
              <w:rPr>
                <w:color w:val="414042"/>
                <w:sz w:val="11"/>
              </w:rPr>
              <w:t>Paragrafı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Paragrafta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Konu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Paragrafta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Düşünce</w:t>
            </w:r>
          </w:p>
          <w:p w14:paraId="435EA528" w14:textId="77777777" w:rsidR="009448DE" w:rsidRDefault="00000000">
            <w:pPr>
              <w:pStyle w:val="TableParagraph"/>
              <w:spacing w:line="261" w:lineRule="auto"/>
              <w:ind w:left="55" w:right="1476" w:firstLine="2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Paragrafta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Akışı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Bozan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Cümle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Paragraftan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Soru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Hazırlama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5N1K</w:t>
            </w:r>
          </w:p>
          <w:p w14:paraId="20F2C075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spacing w:val="-4"/>
                <w:w w:val="95"/>
                <w:sz w:val="11"/>
              </w:rPr>
              <w:t>İmza</w:t>
            </w:r>
          </w:p>
        </w:tc>
        <w:tc>
          <w:tcPr>
            <w:tcW w:w="5455" w:type="dxa"/>
            <w:shd w:val="clear" w:color="auto" w:fill="F8ECF4"/>
          </w:tcPr>
          <w:p w14:paraId="1BCE0293" w14:textId="77777777" w:rsidR="009448DE" w:rsidRDefault="00000000">
            <w:pPr>
              <w:pStyle w:val="TableParagraph"/>
              <w:spacing w:before="11" w:line="247" w:lineRule="auto"/>
              <w:ind w:left="55" w:right="269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T.4.1.10.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Dinlediği/izlediği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hikâye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edici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canlandırır.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T4.2.5.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Sınıf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içindeki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tartışma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konuşmalara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katılır.</w:t>
            </w:r>
          </w:p>
          <w:p w14:paraId="49459279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dikkat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sesli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sessiz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0D111A54" w14:textId="77777777" w:rsidR="009448DE" w:rsidRDefault="00000000">
            <w:pPr>
              <w:pStyle w:val="TableParagraph"/>
              <w:numPr>
                <w:ilvl w:val="3"/>
                <w:numId w:val="28"/>
              </w:numPr>
              <w:tabs>
                <w:tab w:val="left" w:pos="386"/>
              </w:tabs>
              <w:spacing w:before="4"/>
              <w:ind w:left="386" w:hanging="33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metnin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konusunu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642BD158" w14:textId="77777777" w:rsidR="009448DE" w:rsidRDefault="00000000">
            <w:pPr>
              <w:pStyle w:val="TableParagraph"/>
              <w:numPr>
                <w:ilvl w:val="3"/>
                <w:numId w:val="28"/>
              </w:numPr>
              <w:tabs>
                <w:tab w:val="left" w:pos="375"/>
              </w:tabs>
              <w:spacing w:before="4"/>
              <w:ind w:left="375" w:hanging="32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Metnin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fikri/ana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duygusunu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000B0C17" w14:textId="77777777" w:rsidR="009448DE" w:rsidRDefault="00000000">
            <w:pPr>
              <w:pStyle w:val="TableParagraph"/>
              <w:numPr>
                <w:ilvl w:val="3"/>
                <w:numId w:val="28"/>
              </w:numPr>
              <w:tabs>
                <w:tab w:val="left" w:pos="388"/>
              </w:tabs>
              <w:spacing w:before="4"/>
              <w:ind w:left="388" w:hanging="33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soruları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cevaplar.</w:t>
            </w:r>
          </w:p>
          <w:p w14:paraId="42DB9025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T.4.4.7.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Yazdıklarının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içeriğine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başlık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7C35A159" w14:textId="77777777" w:rsidR="009448DE" w:rsidRDefault="00000000">
            <w:pPr>
              <w:pStyle w:val="TableParagraph"/>
              <w:numPr>
                <w:ilvl w:val="3"/>
                <w:numId w:val="27"/>
              </w:numPr>
              <w:tabs>
                <w:tab w:val="left" w:pos="409"/>
              </w:tabs>
              <w:spacing w:before="4"/>
              <w:ind w:left="409" w:hanging="35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Harflerin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yapısal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özelliklerine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yazar.</w:t>
            </w:r>
          </w:p>
          <w:p w14:paraId="307BCCDE" w14:textId="77777777" w:rsidR="009448DE" w:rsidRDefault="00000000">
            <w:pPr>
              <w:pStyle w:val="TableParagraph"/>
              <w:numPr>
                <w:ilvl w:val="3"/>
                <w:numId w:val="27"/>
              </w:numPr>
              <w:tabs>
                <w:tab w:val="left" w:pos="391"/>
              </w:tabs>
              <w:spacing w:before="4" w:line="124" w:lineRule="exact"/>
              <w:ind w:left="391" w:hanging="33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stratejilerini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uygular.</w:t>
            </w:r>
          </w:p>
        </w:tc>
        <w:tc>
          <w:tcPr>
            <w:tcW w:w="1937" w:type="dxa"/>
            <w:shd w:val="clear" w:color="auto" w:fill="FFEFDE"/>
          </w:tcPr>
          <w:p w14:paraId="186F2C1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BFBB7E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2CB570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DD5E12F" w14:textId="77777777" w:rsidR="009448DE" w:rsidRDefault="009448DE">
            <w:pPr>
              <w:pStyle w:val="TableParagraph"/>
              <w:spacing w:before="27"/>
              <w:rPr>
                <w:b/>
                <w:sz w:val="11"/>
              </w:rPr>
            </w:pPr>
          </w:p>
          <w:p w14:paraId="212CB2C7" w14:textId="77777777" w:rsidR="009448DE" w:rsidRDefault="00000000">
            <w:pPr>
              <w:pStyle w:val="TableParagraph"/>
              <w:ind w:left="40" w:right="21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PARAGRAF,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1"/>
              </w:rPr>
              <w:t>İMZA</w:t>
            </w:r>
          </w:p>
        </w:tc>
        <w:tc>
          <w:tcPr>
            <w:tcW w:w="1711" w:type="dxa"/>
            <w:shd w:val="clear" w:color="auto" w:fill="E2E9F6"/>
          </w:tcPr>
          <w:p w14:paraId="4AD3399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454F94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AECAF39" w14:textId="77777777" w:rsidR="009448DE" w:rsidRDefault="009448DE">
            <w:pPr>
              <w:pStyle w:val="TableParagraph"/>
              <w:spacing w:before="87"/>
              <w:rPr>
                <w:b/>
                <w:sz w:val="11"/>
              </w:rPr>
            </w:pPr>
          </w:p>
          <w:p w14:paraId="150B1D03" w14:textId="77777777" w:rsidR="009448DE" w:rsidRDefault="00000000">
            <w:pPr>
              <w:pStyle w:val="TableParagraph"/>
              <w:spacing w:before="1"/>
              <w:ind w:left="669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6664C6F1" w14:textId="77777777" w:rsidR="009448DE" w:rsidRDefault="00000000">
            <w:pPr>
              <w:pStyle w:val="TableParagraph"/>
              <w:spacing w:before="12"/>
              <w:ind w:left="227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66-67-68-69-70-71-72-</w:t>
            </w:r>
            <w:r>
              <w:rPr>
                <w:color w:val="414042"/>
                <w:spacing w:val="-5"/>
                <w:w w:val="85"/>
                <w:sz w:val="11"/>
              </w:rPr>
              <w:t>73</w:t>
            </w:r>
          </w:p>
        </w:tc>
        <w:tc>
          <w:tcPr>
            <w:tcW w:w="1549" w:type="dxa"/>
            <w:shd w:val="clear" w:color="auto" w:fill="E7E4F2"/>
          </w:tcPr>
          <w:p w14:paraId="4330F70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880809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4D2B0B3" w14:textId="77777777" w:rsidR="009448DE" w:rsidRDefault="009448DE">
            <w:pPr>
              <w:pStyle w:val="TableParagraph"/>
              <w:spacing w:before="87"/>
              <w:rPr>
                <w:b/>
                <w:sz w:val="11"/>
              </w:rPr>
            </w:pPr>
          </w:p>
          <w:p w14:paraId="21D17635" w14:textId="77777777" w:rsidR="009448DE" w:rsidRDefault="00000000">
            <w:pPr>
              <w:pStyle w:val="TableParagraph"/>
              <w:spacing w:before="1" w:line="261" w:lineRule="auto"/>
              <w:ind w:left="549" w:right="306" w:hanging="22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118-119-120</w:t>
            </w:r>
          </w:p>
        </w:tc>
        <w:tc>
          <w:tcPr>
            <w:tcW w:w="1355" w:type="dxa"/>
            <w:shd w:val="clear" w:color="auto" w:fill="E8F4E6"/>
          </w:tcPr>
          <w:p w14:paraId="7BB0850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DED2D99" w14:textId="77777777" w:rsidR="009448DE" w:rsidRDefault="009448DE">
            <w:pPr>
              <w:pStyle w:val="TableParagraph"/>
              <w:spacing w:before="3"/>
              <w:rPr>
                <w:b/>
                <w:sz w:val="11"/>
              </w:rPr>
            </w:pPr>
          </w:p>
          <w:p w14:paraId="4EFB1362" w14:textId="77777777" w:rsidR="009448DE" w:rsidRDefault="00000000">
            <w:pPr>
              <w:pStyle w:val="TableParagraph"/>
              <w:spacing w:line="261" w:lineRule="auto"/>
              <w:ind w:left="221" w:right="195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</w:p>
          <w:p w14:paraId="11237769" w14:textId="77777777" w:rsidR="009448DE" w:rsidRDefault="00000000">
            <w:pPr>
              <w:pStyle w:val="TableParagraph"/>
              <w:spacing w:line="261" w:lineRule="auto"/>
              <w:ind w:left="221" w:right="195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Konu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Ana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Düşünce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Akışı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Bozan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Cümle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Paragraf</w:t>
            </w:r>
          </w:p>
        </w:tc>
        <w:tc>
          <w:tcPr>
            <w:tcW w:w="1613" w:type="dxa"/>
            <w:shd w:val="clear" w:color="auto" w:fill="F2E8E3"/>
          </w:tcPr>
          <w:p w14:paraId="18A8C4B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D8EBA6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792D8AB" w14:textId="77777777" w:rsidR="009448DE" w:rsidRDefault="009448DE">
            <w:pPr>
              <w:pStyle w:val="TableParagraph"/>
              <w:spacing w:before="15"/>
              <w:rPr>
                <w:b/>
                <w:sz w:val="11"/>
              </w:rPr>
            </w:pPr>
          </w:p>
          <w:p w14:paraId="278ECF45" w14:textId="77777777" w:rsidR="009448DE" w:rsidRDefault="00000000">
            <w:pPr>
              <w:pStyle w:val="TableParagraph"/>
              <w:spacing w:line="261" w:lineRule="auto"/>
              <w:ind w:left="419" w:right="322" w:hanging="6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Konu-Ana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Düşünce</w:t>
            </w:r>
          </w:p>
          <w:p w14:paraId="2CB257EB" w14:textId="77777777" w:rsidR="009448DE" w:rsidRDefault="00000000">
            <w:pPr>
              <w:pStyle w:val="TableParagraph"/>
              <w:ind w:left="34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5.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6" w:type="dxa"/>
            <w:shd w:val="clear" w:color="auto" w:fill="F6E8F2"/>
          </w:tcPr>
          <w:p w14:paraId="50E3A1A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7BD1786" w14:textId="77777777" w:rsidR="009448DE" w:rsidRDefault="009448DE">
            <w:pPr>
              <w:pStyle w:val="TableParagraph"/>
              <w:spacing w:before="3"/>
              <w:rPr>
                <w:b/>
                <w:sz w:val="11"/>
              </w:rPr>
            </w:pPr>
          </w:p>
          <w:p w14:paraId="3C3C4EB0" w14:textId="77777777" w:rsidR="009448DE" w:rsidRDefault="00000000">
            <w:pPr>
              <w:pStyle w:val="TableParagraph"/>
              <w:ind w:left="117" w:right="8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: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Sürü</w:t>
            </w:r>
          </w:p>
          <w:p w14:paraId="70A39C10" w14:textId="77777777" w:rsidR="009448DE" w:rsidRDefault="009448DE">
            <w:pPr>
              <w:pStyle w:val="TableParagraph"/>
              <w:spacing w:before="24"/>
              <w:rPr>
                <w:b/>
                <w:sz w:val="11"/>
              </w:rPr>
            </w:pPr>
          </w:p>
          <w:p w14:paraId="4FA701C1" w14:textId="77777777" w:rsidR="009448DE" w:rsidRDefault="00000000">
            <w:pPr>
              <w:pStyle w:val="TableParagraph"/>
              <w:spacing w:line="261" w:lineRule="auto"/>
              <w:ind w:left="117" w:right="8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Genel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Değerlendirme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Etkinliği</w:t>
            </w:r>
          </w:p>
          <w:p w14:paraId="54FB3156" w14:textId="77777777" w:rsidR="009448DE" w:rsidRDefault="00000000">
            <w:pPr>
              <w:pStyle w:val="TableParagraph"/>
              <w:ind w:left="117" w:right="8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5"/>
                <w:sz w:val="11"/>
              </w:rPr>
              <w:t>123</w:t>
            </w:r>
          </w:p>
        </w:tc>
        <w:tc>
          <w:tcPr>
            <w:tcW w:w="1807" w:type="dxa"/>
            <w:shd w:val="clear" w:color="auto" w:fill="FFEFDE"/>
          </w:tcPr>
          <w:p w14:paraId="43A0A37B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9" w:type="dxa"/>
            <w:shd w:val="clear" w:color="auto" w:fill="E2E9F6"/>
          </w:tcPr>
          <w:p w14:paraId="04AC8D7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ABBB14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D8D8AC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A10AEEE" w14:textId="77777777" w:rsidR="009448DE" w:rsidRDefault="009448DE">
            <w:pPr>
              <w:pStyle w:val="TableParagraph"/>
              <w:spacing w:before="27"/>
              <w:rPr>
                <w:b/>
                <w:sz w:val="11"/>
              </w:rPr>
            </w:pPr>
          </w:p>
          <w:p w14:paraId="6D13CFBA" w14:textId="77777777" w:rsidR="009448DE" w:rsidRDefault="00000000">
            <w:pPr>
              <w:pStyle w:val="TableParagraph"/>
              <w:ind w:left="42" w:right="1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6" w:type="dxa"/>
            <w:shd w:val="clear" w:color="auto" w:fill="E7E4F2"/>
          </w:tcPr>
          <w:p w14:paraId="2C1508B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DFCD90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81DEAD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EC7B831" w14:textId="77777777" w:rsidR="009448DE" w:rsidRDefault="009448DE">
            <w:pPr>
              <w:pStyle w:val="TableParagraph"/>
              <w:spacing w:before="27"/>
              <w:rPr>
                <w:b/>
                <w:sz w:val="11"/>
              </w:rPr>
            </w:pPr>
          </w:p>
          <w:p w14:paraId="6EF1E11A" w14:textId="77777777" w:rsidR="009448DE" w:rsidRDefault="00000000">
            <w:pPr>
              <w:pStyle w:val="TableParagraph"/>
              <w:ind w:left="128" w:right="8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1" w:type="dxa"/>
            <w:shd w:val="clear" w:color="auto" w:fill="F6E8F2"/>
          </w:tcPr>
          <w:p w14:paraId="50559037" w14:textId="77777777" w:rsidR="009448DE" w:rsidRDefault="009448DE">
            <w:pPr>
              <w:pStyle w:val="TableParagraph"/>
              <w:spacing w:before="60"/>
              <w:rPr>
                <w:b/>
                <w:sz w:val="20"/>
              </w:rPr>
            </w:pPr>
          </w:p>
          <w:p w14:paraId="7D8A6BDD" w14:textId="77777777" w:rsidR="009448DE" w:rsidRDefault="00000000">
            <w:pPr>
              <w:pStyle w:val="TableParagraph"/>
              <w:ind w:left="1222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E9E25E2" wp14:editId="4420341B">
                  <wp:extent cx="406336" cy="406336"/>
                  <wp:effectExtent l="0" t="0" r="0" b="0"/>
                  <wp:docPr id="116" name="Image 1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61DFFC0C" w14:textId="77777777">
        <w:trPr>
          <w:trHeight w:val="701"/>
        </w:trPr>
        <w:tc>
          <w:tcPr>
            <w:tcW w:w="371" w:type="dxa"/>
            <w:vMerge/>
            <w:tcBorders>
              <w:top w:val="nil"/>
            </w:tcBorders>
            <w:shd w:val="clear" w:color="auto" w:fill="00B2B9"/>
            <w:textDirection w:val="btLr"/>
          </w:tcPr>
          <w:p w14:paraId="68AE70DA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072C3DA8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4745FD12" w14:textId="77777777" w:rsidR="009448DE" w:rsidRDefault="00000000">
            <w:pPr>
              <w:pStyle w:val="TableParagraph"/>
              <w:spacing w:before="1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630A675D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212C5419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3CA2F97B" w14:textId="77777777" w:rsidR="009448DE" w:rsidRDefault="009448DE">
            <w:pPr>
              <w:pStyle w:val="TableParagraph"/>
              <w:spacing w:before="44"/>
              <w:rPr>
                <w:b/>
                <w:sz w:val="13"/>
              </w:rPr>
            </w:pPr>
          </w:p>
          <w:p w14:paraId="5349B894" w14:textId="77777777" w:rsidR="009448DE" w:rsidRDefault="00000000">
            <w:pPr>
              <w:pStyle w:val="TableParagraph"/>
              <w:spacing w:line="247" w:lineRule="auto"/>
              <w:ind w:left="379" w:right="355" w:firstLine="353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95"/>
                <w:sz w:val="13"/>
              </w:rPr>
              <w:t>4.</w:t>
            </w:r>
            <w:r>
              <w:rPr>
                <w:rFonts w:ascii="Trebuchet MS" w:hAnsi="Trebuchet MS"/>
                <w:b/>
                <w:color w:val="1486C8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KESİRLERLE</w:t>
            </w:r>
            <w:r>
              <w:rPr>
                <w:rFonts w:ascii="Trebuchet MS" w:hAnsi="Trebuchet MS"/>
                <w:b/>
                <w:color w:val="1486C8"/>
                <w:spacing w:val="-12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İŞLEMLER</w:t>
            </w:r>
          </w:p>
        </w:tc>
        <w:tc>
          <w:tcPr>
            <w:tcW w:w="2810" w:type="dxa"/>
            <w:shd w:val="clear" w:color="auto" w:fill="E2E9F6"/>
          </w:tcPr>
          <w:p w14:paraId="4E3AD7E3" w14:textId="77777777" w:rsidR="009448DE" w:rsidRDefault="00000000">
            <w:pPr>
              <w:pStyle w:val="TableParagraph"/>
              <w:spacing w:before="67" w:line="261" w:lineRule="auto"/>
              <w:ind w:left="55" w:right="1852"/>
              <w:rPr>
                <w:sz w:val="11"/>
              </w:rPr>
            </w:pPr>
            <w:r>
              <w:rPr>
                <w:color w:val="414042"/>
                <w:sz w:val="11"/>
              </w:rPr>
              <w:t>Kesirlerle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İşlemler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Kesirlerle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Toplama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Çıkarma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İşlemi</w:t>
            </w:r>
          </w:p>
          <w:p w14:paraId="4278FC4D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Kesirlerle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Toplama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Çıkarma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Problemleri</w:t>
            </w:r>
          </w:p>
        </w:tc>
        <w:tc>
          <w:tcPr>
            <w:tcW w:w="5455" w:type="dxa"/>
            <w:shd w:val="clear" w:color="auto" w:fill="F6E8F2"/>
          </w:tcPr>
          <w:p w14:paraId="3673F1D6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19116CBF" w14:textId="77777777" w:rsidR="009448DE" w:rsidRDefault="00000000">
            <w:pPr>
              <w:pStyle w:val="TableParagraph"/>
              <w:numPr>
                <w:ilvl w:val="4"/>
                <w:numId w:val="26"/>
              </w:numPr>
              <w:tabs>
                <w:tab w:val="left" w:pos="416"/>
              </w:tabs>
              <w:ind w:left="416" w:hanging="36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Paydaları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eşit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kesirlerle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toplama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çıkarma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işlemi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yapar.</w:t>
            </w:r>
          </w:p>
          <w:p w14:paraId="4C85923C" w14:textId="77777777" w:rsidR="009448DE" w:rsidRDefault="00000000">
            <w:pPr>
              <w:pStyle w:val="TableParagraph"/>
              <w:numPr>
                <w:ilvl w:val="4"/>
                <w:numId w:val="26"/>
              </w:numPr>
              <w:tabs>
                <w:tab w:val="left" w:pos="435"/>
              </w:tabs>
              <w:spacing w:before="12"/>
              <w:ind w:left="435" w:hanging="38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Kesirlerle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toplama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çıkarma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işlemlerini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gerektiren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problemleri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çözer.</w:t>
            </w:r>
          </w:p>
        </w:tc>
        <w:tc>
          <w:tcPr>
            <w:tcW w:w="1937" w:type="dxa"/>
            <w:shd w:val="clear" w:color="auto" w:fill="FFEFDE"/>
          </w:tcPr>
          <w:p w14:paraId="3B47E023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4F6E7E79" w14:textId="77777777" w:rsidR="009448DE" w:rsidRDefault="00000000">
            <w:pPr>
              <w:pStyle w:val="TableParagraph"/>
              <w:spacing w:line="261" w:lineRule="auto"/>
              <w:ind w:left="665" w:hanging="499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KESİRLERLE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TOPLAMA</w:t>
            </w:r>
            <w:r>
              <w:rPr>
                <w:color w:val="414042"/>
                <w:spacing w:val="-17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ÇIKARMA,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PROBLEMLER</w:t>
            </w:r>
          </w:p>
        </w:tc>
        <w:tc>
          <w:tcPr>
            <w:tcW w:w="1711" w:type="dxa"/>
            <w:shd w:val="clear" w:color="auto" w:fill="E2E9F6"/>
          </w:tcPr>
          <w:p w14:paraId="5CF6C70A" w14:textId="77777777" w:rsidR="009448DE" w:rsidRDefault="009448DE">
            <w:pPr>
              <w:pStyle w:val="TableParagraph"/>
              <w:spacing w:before="79"/>
              <w:rPr>
                <w:b/>
                <w:sz w:val="11"/>
              </w:rPr>
            </w:pPr>
          </w:p>
          <w:p w14:paraId="023EB7BC" w14:textId="77777777" w:rsidR="009448DE" w:rsidRDefault="00000000">
            <w:pPr>
              <w:pStyle w:val="TableParagraph"/>
              <w:ind w:left="670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3B1B4665" w14:textId="77777777" w:rsidR="009448DE" w:rsidRDefault="00000000">
            <w:pPr>
              <w:pStyle w:val="TableParagraph"/>
              <w:spacing w:before="12"/>
              <w:ind w:left="505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Sayfa</w:t>
            </w:r>
            <w:r>
              <w:rPr>
                <w:color w:val="414042"/>
                <w:spacing w:val="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12-13-14-</w:t>
            </w:r>
            <w:r>
              <w:rPr>
                <w:color w:val="414042"/>
                <w:spacing w:val="-7"/>
                <w:w w:val="80"/>
                <w:sz w:val="11"/>
              </w:rPr>
              <w:t>15</w:t>
            </w:r>
          </w:p>
        </w:tc>
        <w:tc>
          <w:tcPr>
            <w:tcW w:w="1549" w:type="dxa"/>
            <w:shd w:val="clear" w:color="auto" w:fill="E7E4F2"/>
          </w:tcPr>
          <w:p w14:paraId="206852C8" w14:textId="77777777" w:rsidR="009448DE" w:rsidRDefault="009448DE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5D3C9513" w14:textId="77777777" w:rsidR="009448DE" w:rsidRDefault="00000000">
            <w:pPr>
              <w:pStyle w:val="TableParagraph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90"/>
                <w:sz w:val="11"/>
              </w:rPr>
              <w:t>2</w:t>
            </w:r>
          </w:p>
          <w:p w14:paraId="782FF29C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30-31-32-33-34-35-36-37-38-39-</w:t>
            </w:r>
          </w:p>
          <w:p w14:paraId="627B3C69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40-41-42-43-44-45-46-47-48-</w:t>
            </w:r>
            <w:r>
              <w:rPr>
                <w:color w:val="414042"/>
                <w:spacing w:val="-5"/>
                <w:w w:val="85"/>
                <w:sz w:val="11"/>
              </w:rPr>
              <w:t>49</w:t>
            </w:r>
          </w:p>
        </w:tc>
        <w:tc>
          <w:tcPr>
            <w:tcW w:w="1355" w:type="dxa"/>
            <w:shd w:val="clear" w:color="auto" w:fill="E8F4E6"/>
          </w:tcPr>
          <w:p w14:paraId="2CC97E28" w14:textId="77777777" w:rsidR="009448DE" w:rsidRDefault="00000000">
            <w:pPr>
              <w:pStyle w:val="TableParagraph"/>
              <w:spacing w:before="11" w:line="130" w:lineRule="atLeast"/>
              <w:ind w:left="221" w:right="195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Kesirlerle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Toplama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Çıkarma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İşlemi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Kesirlerle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Toplama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Çıkarma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Problemleri</w:t>
            </w:r>
          </w:p>
        </w:tc>
        <w:tc>
          <w:tcPr>
            <w:tcW w:w="1613" w:type="dxa"/>
            <w:shd w:val="clear" w:color="auto" w:fill="F2E8E3"/>
          </w:tcPr>
          <w:p w14:paraId="48F9A198" w14:textId="77777777" w:rsidR="009448DE" w:rsidRDefault="00000000">
            <w:pPr>
              <w:pStyle w:val="TableParagraph"/>
              <w:spacing w:line="261" w:lineRule="auto"/>
              <w:ind w:left="110" w:right="7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20-21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Kesirlerle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İşlemler</w:t>
            </w:r>
          </w:p>
          <w:p w14:paraId="2BB90EA0" w14:textId="77777777" w:rsidR="009448DE" w:rsidRDefault="00000000">
            <w:pPr>
              <w:pStyle w:val="TableParagraph"/>
              <w:spacing w:line="261" w:lineRule="auto"/>
              <w:ind w:left="110" w:right="8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Kesirlerle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Toplama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İşlemi</w:t>
            </w:r>
          </w:p>
          <w:p w14:paraId="7572D1C2" w14:textId="77777777" w:rsidR="009448DE" w:rsidRDefault="00000000">
            <w:pPr>
              <w:pStyle w:val="TableParagraph"/>
              <w:spacing w:line="108" w:lineRule="exact"/>
              <w:ind w:left="34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5.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6" w:type="dxa"/>
            <w:shd w:val="clear" w:color="auto" w:fill="F6E8F2"/>
          </w:tcPr>
          <w:p w14:paraId="50E6042D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7" w:type="dxa"/>
            <w:shd w:val="clear" w:color="auto" w:fill="FFEFDE"/>
          </w:tcPr>
          <w:p w14:paraId="233B0033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9" w:type="dxa"/>
            <w:shd w:val="clear" w:color="auto" w:fill="E2E9F6"/>
          </w:tcPr>
          <w:p w14:paraId="298373C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2FE600E" w14:textId="77777777" w:rsidR="009448DE" w:rsidRDefault="009448DE">
            <w:pPr>
              <w:pStyle w:val="TableParagraph"/>
              <w:spacing w:before="19"/>
              <w:rPr>
                <w:b/>
                <w:sz w:val="11"/>
              </w:rPr>
            </w:pPr>
          </w:p>
          <w:p w14:paraId="63B7D818" w14:textId="77777777" w:rsidR="009448DE" w:rsidRDefault="00000000">
            <w:pPr>
              <w:pStyle w:val="TableParagraph"/>
              <w:ind w:left="4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6" w:type="dxa"/>
            <w:shd w:val="clear" w:color="auto" w:fill="E7E4F2"/>
          </w:tcPr>
          <w:p w14:paraId="1EE9F6D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0AFAC6A" w14:textId="77777777" w:rsidR="009448DE" w:rsidRDefault="009448DE">
            <w:pPr>
              <w:pStyle w:val="TableParagraph"/>
              <w:spacing w:before="19"/>
              <w:rPr>
                <w:b/>
                <w:sz w:val="11"/>
              </w:rPr>
            </w:pPr>
          </w:p>
          <w:p w14:paraId="3E762038" w14:textId="77777777" w:rsidR="009448DE" w:rsidRDefault="00000000">
            <w:pPr>
              <w:pStyle w:val="TableParagraph"/>
              <w:ind w:left="128" w:right="82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Çocuklarla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Odaklanma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1" w:type="dxa"/>
            <w:shd w:val="clear" w:color="auto" w:fill="F6E8F2"/>
          </w:tcPr>
          <w:p w14:paraId="54BEE9A5" w14:textId="77777777" w:rsidR="009448DE" w:rsidRDefault="009448DE">
            <w:pPr>
              <w:pStyle w:val="TableParagraph"/>
              <w:rPr>
                <w:b/>
                <w:sz w:val="9"/>
              </w:rPr>
            </w:pPr>
          </w:p>
          <w:p w14:paraId="3B164EF6" w14:textId="77777777" w:rsidR="009448DE" w:rsidRDefault="00000000">
            <w:pPr>
              <w:pStyle w:val="TableParagraph"/>
              <w:ind w:left="7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27BC3F5" wp14:editId="011940CF">
                  <wp:extent cx="305181" cy="305181"/>
                  <wp:effectExtent l="0" t="0" r="0" b="0"/>
                  <wp:docPr id="117" name="Image 1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00B5CF5C" w14:textId="77777777">
        <w:trPr>
          <w:trHeight w:val="668"/>
        </w:trPr>
        <w:tc>
          <w:tcPr>
            <w:tcW w:w="371" w:type="dxa"/>
            <w:vMerge/>
            <w:tcBorders>
              <w:top w:val="nil"/>
            </w:tcBorders>
            <w:shd w:val="clear" w:color="auto" w:fill="00B2B9"/>
            <w:textDirection w:val="btLr"/>
          </w:tcPr>
          <w:p w14:paraId="68D5398A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570D5386" w14:textId="77777777" w:rsidR="009448DE" w:rsidRDefault="009448DE">
            <w:pPr>
              <w:pStyle w:val="TableParagraph"/>
              <w:spacing w:before="3"/>
              <w:rPr>
                <w:b/>
                <w:sz w:val="14"/>
              </w:rPr>
            </w:pPr>
          </w:p>
          <w:p w14:paraId="354A2734" w14:textId="77777777" w:rsidR="009448DE" w:rsidRDefault="00000000">
            <w:pPr>
              <w:pStyle w:val="TableParagraph"/>
              <w:spacing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78CEC277" w14:textId="77777777" w:rsidR="009448DE" w:rsidRDefault="009448DE">
            <w:pPr>
              <w:pStyle w:val="TableParagraph"/>
              <w:spacing w:before="89"/>
              <w:rPr>
                <w:b/>
                <w:sz w:val="14"/>
              </w:rPr>
            </w:pPr>
          </w:p>
          <w:p w14:paraId="2F07417F" w14:textId="77777777" w:rsidR="009448DE" w:rsidRDefault="00000000">
            <w:pPr>
              <w:pStyle w:val="TableParagraph"/>
              <w:spacing w:before="1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44687F20" w14:textId="77777777" w:rsidR="009448DE" w:rsidRDefault="009448DE">
            <w:pPr>
              <w:pStyle w:val="TableParagraph"/>
              <w:spacing w:before="27"/>
              <w:rPr>
                <w:b/>
                <w:sz w:val="13"/>
              </w:rPr>
            </w:pPr>
          </w:p>
          <w:p w14:paraId="77E1CE3B" w14:textId="77777777" w:rsidR="009448DE" w:rsidRDefault="00000000">
            <w:pPr>
              <w:pStyle w:val="TableParagraph"/>
              <w:ind w:left="732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70"/>
                <w:sz w:val="13"/>
              </w:rPr>
              <w:t>4.</w:t>
            </w:r>
            <w:r>
              <w:rPr>
                <w:rFonts w:ascii="Trebuchet MS" w:hAnsi="Trebuchet MS"/>
                <w:b/>
                <w:color w:val="4EB857"/>
                <w:spacing w:val="-2"/>
                <w:w w:val="7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5"/>
                <w:sz w:val="13"/>
              </w:rPr>
              <w:t>ÜNİTE</w:t>
            </w:r>
          </w:p>
          <w:p w14:paraId="2CB1A4F2" w14:textId="77777777" w:rsidR="009448DE" w:rsidRDefault="00000000">
            <w:pPr>
              <w:pStyle w:val="TableParagraph"/>
              <w:spacing w:before="4"/>
              <w:ind w:left="186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BİLİM,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TEKNOLOJİ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TOPLUM</w:t>
            </w:r>
          </w:p>
        </w:tc>
        <w:tc>
          <w:tcPr>
            <w:tcW w:w="2810" w:type="dxa"/>
            <w:shd w:val="clear" w:color="auto" w:fill="E2E9F6"/>
          </w:tcPr>
          <w:p w14:paraId="3611A6F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E3F1D68" w14:textId="77777777" w:rsidR="009448DE" w:rsidRDefault="009448DE">
            <w:pPr>
              <w:pStyle w:val="TableParagraph"/>
              <w:spacing w:before="2"/>
              <w:rPr>
                <w:b/>
                <w:sz w:val="11"/>
              </w:rPr>
            </w:pPr>
          </w:p>
          <w:p w14:paraId="36580A28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İhtiyaçlardan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Ürünleri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Tasarlama</w:t>
            </w:r>
          </w:p>
        </w:tc>
        <w:tc>
          <w:tcPr>
            <w:tcW w:w="5455" w:type="dxa"/>
            <w:shd w:val="clear" w:color="auto" w:fill="F6E8F2"/>
          </w:tcPr>
          <w:p w14:paraId="6A8A5F2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971EF21" w14:textId="77777777" w:rsidR="009448DE" w:rsidRDefault="009448DE">
            <w:pPr>
              <w:pStyle w:val="TableParagraph"/>
              <w:spacing w:before="2"/>
              <w:rPr>
                <w:b/>
                <w:sz w:val="11"/>
              </w:rPr>
            </w:pPr>
          </w:p>
          <w:p w14:paraId="02EF9E28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SB.4.4.4.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Çevresindeki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ihtiyaçlardan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yola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çıkarak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kendine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özgü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ürünler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tasarlamaya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yönelik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fikirler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geliştirir.</w:t>
            </w:r>
          </w:p>
        </w:tc>
        <w:tc>
          <w:tcPr>
            <w:tcW w:w="1937" w:type="dxa"/>
            <w:shd w:val="clear" w:color="auto" w:fill="FFEFDE"/>
          </w:tcPr>
          <w:p w14:paraId="3D931DD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FED0C50" w14:textId="77777777" w:rsidR="009448DE" w:rsidRDefault="009448DE">
            <w:pPr>
              <w:pStyle w:val="TableParagraph"/>
              <w:spacing w:before="2"/>
              <w:rPr>
                <w:b/>
                <w:sz w:val="11"/>
              </w:rPr>
            </w:pPr>
          </w:p>
          <w:p w14:paraId="53FE3AEB" w14:textId="77777777" w:rsidR="009448DE" w:rsidRDefault="00000000">
            <w:pPr>
              <w:pStyle w:val="TableParagraph"/>
              <w:ind w:left="40" w:right="21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ÜRÜN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TASARLAMA</w:t>
            </w:r>
          </w:p>
        </w:tc>
        <w:tc>
          <w:tcPr>
            <w:tcW w:w="1711" w:type="dxa"/>
            <w:shd w:val="clear" w:color="auto" w:fill="E2E9F6"/>
          </w:tcPr>
          <w:p w14:paraId="5B272BC0" w14:textId="77777777" w:rsidR="009448DE" w:rsidRDefault="009448DE">
            <w:pPr>
              <w:pStyle w:val="TableParagraph"/>
              <w:spacing w:before="62"/>
              <w:rPr>
                <w:b/>
                <w:sz w:val="11"/>
              </w:rPr>
            </w:pPr>
          </w:p>
          <w:p w14:paraId="08C6518D" w14:textId="77777777" w:rsidR="009448DE" w:rsidRDefault="00000000">
            <w:pPr>
              <w:pStyle w:val="TableParagraph"/>
              <w:ind w:left="669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3B3337CF" w14:textId="77777777" w:rsidR="009448DE" w:rsidRDefault="00000000">
            <w:pPr>
              <w:pStyle w:val="TableParagraph"/>
              <w:spacing w:before="12"/>
              <w:ind w:left="61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46-</w:t>
            </w:r>
            <w:r>
              <w:rPr>
                <w:color w:val="414042"/>
                <w:spacing w:val="-5"/>
                <w:w w:val="85"/>
                <w:sz w:val="11"/>
              </w:rPr>
              <w:t>47</w:t>
            </w:r>
          </w:p>
        </w:tc>
        <w:tc>
          <w:tcPr>
            <w:tcW w:w="1549" w:type="dxa"/>
            <w:shd w:val="clear" w:color="auto" w:fill="E7E4F2"/>
          </w:tcPr>
          <w:p w14:paraId="36F0D2C5" w14:textId="77777777" w:rsidR="009448DE" w:rsidRDefault="009448DE">
            <w:pPr>
              <w:pStyle w:val="TableParagraph"/>
              <w:spacing w:before="62"/>
              <w:rPr>
                <w:b/>
                <w:sz w:val="11"/>
              </w:rPr>
            </w:pPr>
          </w:p>
          <w:p w14:paraId="4FD2AFD9" w14:textId="77777777" w:rsidR="009448DE" w:rsidRDefault="00000000">
            <w:pPr>
              <w:pStyle w:val="TableParagraph"/>
              <w:spacing w:line="261" w:lineRule="auto"/>
              <w:ind w:left="623" w:right="430" w:hanging="17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124-125</w:t>
            </w:r>
          </w:p>
        </w:tc>
        <w:tc>
          <w:tcPr>
            <w:tcW w:w="1355" w:type="dxa"/>
            <w:shd w:val="clear" w:color="auto" w:fill="E8F4E6"/>
          </w:tcPr>
          <w:p w14:paraId="60B10154" w14:textId="77777777" w:rsidR="009448DE" w:rsidRDefault="009448DE">
            <w:pPr>
              <w:pStyle w:val="TableParagraph"/>
              <w:spacing w:before="62"/>
              <w:rPr>
                <w:b/>
                <w:sz w:val="11"/>
              </w:rPr>
            </w:pPr>
          </w:p>
          <w:p w14:paraId="018CEA22" w14:textId="77777777" w:rsidR="009448DE" w:rsidRDefault="00000000">
            <w:pPr>
              <w:pStyle w:val="TableParagraph"/>
              <w:spacing w:line="261" w:lineRule="auto"/>
              <w:ind w:left="144" w:right="111" w:firstLine="77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20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Bilim,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Teknoloji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Toplum</w:t>
            </w:r>
          </w:p>
        </w:tc>
        <w:tc>
          <w:tcPr>
            <w:tcW w:w="1613" w:type="dxa"/>
            <w:shd w:val="clear" w:color="auto" w:fill="F2E8E3"/>
          </w:tcPr>
          <w:p w14:paraId="15FEBC12" w14:textId="77777777" w:rsidR="009448DE" w:rsidRDefault="00000000">
            <w:pPr>
              <w:pStyle w:val="TableParagraph"/>
              <w:spacing w:before="123" w:line="261" w:lineRule="auto"/>
              <w:ind w:left="421" w:right="322" w:hanging="6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Tasarım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Oluşturma</w:t>
            </w:r>
          </w:p>
          <w:p w14:paraId="6881CE56" w14:textId="77777777" w:rsidR="009448DE" w:rsidRDefault="00000000">
            <w:pPr>
              <w:pStyle w:val="TableParagraph"/>
              <w:ind w:left="34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5.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6" w:type="dxa"/>
            <w:shd w:val="clear" w:color="auto" w:fill="F6E8F2"/>
          </w:tcPr>
          <w:p w14:paraId="56D5AFBD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7" w:type="dxa"/>
            <w:shd w:val="clear" w:color="auto" w:fill="FFEFDE"/>
          </w:tcPr>
          <w:p w14:paraId="5EC3DCCB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9" w:type="dxa"/>
            <w:shd w:val="clear" w:color="auto" w:fill="E2E9F6"/>
          </w:tcPr>
          <w:p w14:paraId="1AFA509C" w14:textId="77777777" w:rsidR="009448DE" w:rsidRDefault="009448DE">
            <w:pPr>
              <w:pStyle w:val="TableParagraph"/>
              <w:spacing w:before="62"/>
              <w:rPr>
                <w:b/>
                <w:sz w:val="11"/>
              </w:rPr>
            </w:pPr>
          </w:p>
          <w:p w14:paraId="0FF323A0" w14:textId="77777777" w:rsidR="009448DE" w:rsidRDefault="00000000">
            <w:pPr>
              <w:pStyle w:val="TableParagraph"/>
              <w:spacing w:line="261" w:lineRule="auto"/>
              <w:ind w:left="930" w:hanging="7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6" w:type="dxa"/>
            <w:shd w:val="clear" w:color="auto" w:fill="E7E4F2"/>
          </w:tcPr>
          <w:p w14:paraId="7DAA786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FD9177A" w14:textId="77777777" w:rsidR="009448DE" w:rsidRDefault="009448DE">
            <w:pPr>
              <w:pStyle w:val="TableParagraph"/>
              <w:spacing w:before="2"/>
              <w:rPr>
                <w:b/>
                <w:sz w:val="11"/>
              </w:rPr>
            </w:pPr>
          </w:p>
          <w:p w14:paraId="16666F13" w14:textId="77777777" w:rsidR="009448DE" w:rsidRDefault="00000000">
            <w:pPr>
              <w:pStyle w:val="TableParagraph"/>
              <w:ind w:left="128" w:right="8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1" w:type="dxa"/>
            <w:shd w:val="clear" w:color="auto" w:fill="F6E8F2"/>
          </w:tcPr>
          <w:p w14:paraId="72BFF7E0" w14:textId="77777777" w:rsidR="009448DE" w:rsidRDefault="009448DE">
            <w:pPr>
              <w:pStyle w:val="TableParagraph"/>
              <w:spacing w:before="7"/>
              <w:rPr>
                <w:b/>
                <w:sz w:val="7"/>
              </w:rPr>
            </w:pPr>
          </w:p>
          <w:p w14:paraId="4995539F" w14:textId="77777777" w:rsidR="009448DE" w:rsidRDefault="00000000">
            <w:pPr>
              <w:pStyle w:val="TableParagraph"/>
              <w:ind w:left="1383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0D7FE85" wp14:editId="394C0C6F">
                  <wp:extent cx="305180" cy="305181"/>
                  <wp:effectExtent l="0" t="0" r="0" b="0"/>
                  <wp:docPr id="118" name="Image 1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7C7B9241" w14:textId="77777777">
        <w:trPr>
          <w:trHeight w:val="520"/>
        </w:trPr>
        <w:tc>
          <w:tcPr>
            <w:tcW w:w="371" w:type="dxa"/>
            <w:vMerge/>
            <w:tcBorders>
              <w:top w:val="nil"/>
            </w:tcBorders>
            <w:shd w:val="clear" w:color="auto" w:fill="00B2B9"/>
            <w:textDirection w:val="btLr"/>
          </w:tcPr>
          <w:p w14:paraId="59E0B2AB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1C333772" w14:textId="77777777" w:rsidR="009448DE" w:rsidRDefault="00000000">
            <w:pPr>
              <w:pStyle w:val="TableParagraph"/>
              <w:spacing w:before="98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73E2CFE0" w14:textId="77777777" w:rsidR="009448DE" w:rsidRDefault="009448DE">
            <w:pPr>
              <w:pStyle w:val="TableParagraph"/>
              <w:spacing w:before="15"/>
              <w:rPr>
                <w:b/>
                <w:sz w:val="14"/>
              </w:rPr>
            </w:pPr>
          </w:p>
          <w:p w14:paraId="5F4DBECE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449DDD8C" w14:textId="77777777" w:rsidR="009448DE" w:rsidRDefault="00000000">
            <w:pPr>
              <w:pStyle w:val="TableParagraph"/>
              <w:spacing w:before="99" w:line="283" w:lineRule="auto"/>
              <w:ind w:left="317" w:right="231" w:firstLine="41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4.</w:t>
            </w:r>
            <w:r>
              <w:rPr>
                <w:rFonts w:ascii="Trebuchet MS" w:hAnsi="Trebuchet MS"/>
                <w:b/>
                <w:color w:val="F79433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MADDENİN</w:t>
            </w:r>
            <w:r>
              <w:rPr>
                <w:rFonts w:ascii="Trebuchet MS" w:hAnsi="Trebuchet MS"/>
                <w:b/>
                <w:color w:val="F79433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ÖZELLİKLERİ</w:t>
            </w:r>
          </w:p>
        </w:tc>
        <w:tc>
          <w:tcPr>
            <w:tcW w:w="2810" w:type="dxa"/>
            <w:shd w:val="clear" w:color="auto" w:fill="E2E9F6"/>
          </w:tcPr>
          <w:p w14:paraId="77490F3C" w14:textId="77777777" w:rsidR="009448DE" w:rsidRDefault="009448DE">
            <w:pPr>
              <w:pStyle w:val="TableParagraph"/>
              <w:spacing w:before="61"/>
              <w:rPr>
                <w:b/>
                <w:sz w:val="11"/>
              </w:rPr>
            </w:pPr>
          </w:p>
          <w:p w14:paraId="48DA66A9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Katı,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Sıvı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5"/>
                <w:w w:val="85"/>
                <w:sz w:val="11"/>
              </w:rPr>
              <w:t>Gaz</w:t>
            </w:r>
          </w:p>
        </w:tc>
        <w:tc>
          <w:tcPr>
            <w:tcW w:w="5455" w:type="dxa"/>
            <w:shd w:val="clear" w:color="auto" w:fill="F6E8F2"/>
          </w:tcPr>
          <w:p w14:paraId="7DA13097" w14:textId="77777777" w:rsidR="009448DE" w:rsidRDefault="009448DE">
            <w:pPr>
              <w:pStyle w:val="TableParagraph"/>
              <w:spacing w:before="61"/>
              <w:rPr>
                <w:b/>
                <w:sz w:val="11"/>
              </w:rPr>
            </w:pPr>
          </w:p>
          <w:p w14:paraId="2BD210D6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F.4.4.3.2.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Aynı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maddenin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hâllerine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örnekler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verir.</w:t>
            </w:r>
          </w:p>
        </w:tc>
        <w:tc>
          <w:tcPr>
            <w:tcW w:w="1937" w:type="dxa"/>
            <w:shd w:val="clear" w:color="auto" w:fill="FFEFDE"/>
          </w:tcPr>
          <w:p w14:paraId="34DC9E83" w14:textId="77777777" w:rsidR="009448DE" w:rsidRDefault="009448DE">
            <w:pPr>
              <w:pStyle w:val="TableParagraph"/>
              <w:spacing w:before="61"/>
              <w:rPr>
                <w:b/>
                <w:sz w:val="11"/>
              </w:rPr>
            </w:pPr>
          </w:p>
          <w:p w14:paraId="0EB9C6FC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KATI,</w:t>
            </w:r>
            <w:r>
              <w:rPr>
                <w:color w:val="414042"/>
                <w:spacing w:val="-3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SIVI,</w:t>
            </w:r>
            <w:r>
              <w:rPr>
                <w:color w:val="414042"/>
                <w:spacing w:val="-2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5"/>
                <w:w w:val="80"/>
                <w:sz w:val="11"/>
              </w:rPr>
              <w:t>GAZ</w:t>
            </w:r>
          </w:p>
        </w:tc>
        <w:tc>
          <w:tcPr>
            <w:tcW w:w="1711" w:type="dxa"/>
            <w:shd w:val="clear" w:color="auto" w:fill="E2E9F6"/>
          </w:tcPr>
          <w:p w14:paraId="0813584A" w14:textId="77777777" w:rsidR="009448DE" w:rsidRDefault="00000000">
            <w:pPr>
              <w:pStyle w:val="TableParagraph"/>
              <w:spacing w:before="121"/>
              <w:ind w:left="669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692EBED6" w14:textId="77777777" w:rsidR="009448DE" w:rsidRDefault="00000000">
            <w:pPr>
              <w:pStyle w:val="TableParagraph"/>
              <w:spacing w:before="12"/>
              <w:ind w:left="54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39-40-</w:t>
            </w:r>
            <w:r>
              <w:rPr>
                <w:color w:val="414042"/>
                <w:spacing w:val="-5"/>
                <w:w w:val="85"/>
                <w:sz w:val="11"/>
              </w:rPr>
              <w:t>41</w:t>
            </w:r>
          </w:p>
        </w:tc>
        <w:tc>
          <w:tcPr>
            <w:tcW w:w="1549" w:type="dxa"/>
            <w:shd w:val="clear" w:color="auto" w:fill="E7E4F2"/>
          </w:tcPr>
          <w:p w14:paraId="415BFB2C" w14:textId="77777777" w:rsidR="009448DE" w:rsidRDefault="00000000">
            <w:pPr>
              <w:pStyle w:val="TableParagraph"/>
              <w:spacing w:before="121" w:line="261" w:lineRule="auto"/>
              <w:ind w:left="636" w:right="430" w:hanging="183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113-114</w:t>
            </w:r>
          </w:p>
        </w:tc>
        <w:tc>
          <w:tcPr>
            <w:tcW w:w="1355" w:type="dxa"/>
            <w:shd w:val="clear" w:color="auto" w:fill="E8F4E6"/>
          </w:tcPr>
          <w:p w14:paraId="00BFA240" w14:textId="77777777" w:rsidR="009448DE" w:rsidRDefault="00000000">
            <w:pPr>
              <w:pStyle w:val="TableParagraph"/>
              <w:spacing w:before="121" w:line="261" w:lineRule="auto"/>
              <w:ind w:left="248" w:right="96" w:hanging="2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Maddenin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Özellikleri</w:t>
            </w:r>
          </w:p>
        </w:tc>
        <w:tc>
          <w:tcPr>
            <w:tcW w:w="1613" w:type="dxa"/>
            <w:shd w:val="clear" w:color="auto" w:fill="F2E8E3"/>
          </w:tcPr>
          <w:p w14:paraId="52C02DDE" w14:textId="77777777" w:rsidR="009448DE" w:rsidRDefault="00000000">
            <w:pPr>
              <w:pStyle w:val="TableParagraph"/>
              <w:spacing w:before="49" w:line="261" w:lineRule="auto"/>
              <w:ind w:left="322" w:right="283" w:firstLine="30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20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Maddenin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Hâl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Değişimi</w:t>
            </w:r>
          </w:p>
          <w:p w14:paraId="31AC7577" w14:textId="77777777" w:rsidR="009448DE" w:rsidRDefault="00000000">
            <w:pPr>
              <w:pStyle w:val="TableParagraph"/>
              <w:ind w:left="34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5.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6" w:type="dxa"/>
            <w:shd w:val="clear" w:color="auto" w:fill="F6E8F2"/>
          </w:tcPr>
          <w:p w14:paraId="4023370A" w14:textId="77777777" w:rsidR="009448DE" w:rsidRDefault="009448DE">
            <w:pPr>
              <w:pStyle w:val="TableParagraph"/>
              <w:spacing w:before="61"/>
              <w:rPr>
                <w:b/>
                <w:sz w:val="11"/>
              </w:rPr>
            </w:pPr>
          </w:p>
          <w:p w14:paraId="22034830" w14:textId="77777777" w:rsidR="009448DE" w:rsidRDefault="00000000">
            <w:pPr>
              <w:pStyle w:val="TableParagraph"/>
              <w:ind w:left="117" w:right="85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Kış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Tatili</w:t>
            </w:r>
            <w:r>
              <w:rPr>
                <w:color w:val="414042"/>
                <w:spacing w:val="1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Hazine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Odası</w:t>
            </w:r>
          </w:p>
        </w:tc>
        <w:tc>
          <w:tcPr>
            <w:tcW w:w="1807" w:type="dxa"/>
            <w:shd w:val="clear" w:color="auto" w:fill="FFEFDE"/>
          </w:tcPr>
          <w:p w14:paraId="72F50CD6" w14:textId="77777777" w:rsidR="009448DE" w:rsidRDefault="00000000">
            <w:pPr>
              <w:pStyle w:val="TableParagraph"/>
              <w:spacing w:before="49" w:line="261" w:lineRule="auto"/>
              <w:ind w:left="54" w:right="1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STEM+A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Dergisi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sayıdaki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(Sayfa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7,8,9,10)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çalışmalarını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öğrencilerin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yapması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sağlanır.</w:t>
            </w:r>
          </w:p>
        </w:tc>
        <w:tc>
          <w:tcPr>
            <w:tcW w:w="2679" w:type="dxa"/>
            <w:shd w:val="clear" w:color="auto" w:fill="E2E9F6"/>
          </w:tcPr>
          <w:p w14:paraId="3DFA5ECF" w14:textId="77777777" w:rsidR="009448DE" w:rsidRDefault="00000000">
            <w:pPr>
              <w:pStyle w:val="TableParagraph"/>
              <w:spacing w:before="121" w:line="261" w:lineRule="auto"/>
              <w:ind w:left="1108" w:hanging="84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“KOÇLUK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ÖĞRETMEN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DİLİ”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PROGRAMI</w:t>
            </w:r>
          </w:p>
        </w:tc>
        <w:tc>
          <w:tcPr>
            <w:tcW w:w="1936" w:type="dxa"/>
            <w:shd w:val="clear" w:color="auto" w:fill="E7E4F2"/>
          </w:tcPr>
          <w:p w14:paraId="491408C9" w14:textId="77777777" w:rsidR="009448DE" w:rsidRDefault="00000000">
            <w:pPr>
              <w:pStyle w:val="TableParagraph"/>
              <w:spacing w:before="121" w:line="261" w:lineRule="auto"/>
              <w:ind w:left="477" w:right="46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1" w:type="dxa"/>
            <w:shd w:val="clear" w:color="auto" w:fill="F6E8F2"/>
          </w:tcPr>
          <w:p w14:paraId="20A1DBD7" w14:textId="77777777" w:rsidR="009448DE" w:rsidRDefault="00000000">
            <w:pPr>
              <w:pStyle w:val="TableParagraph"/>
              <w:ind w:left="7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585D4A4" wp14:editId="6A3B7B01">
                  <wp:extent cx="305178" cy="305181"/>
                  <wp:effectExtent l="0" t="0" r="0" b="0"/>
                  <wp:docPr id="119" name="Image 1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78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A6CEEF" w14:textId="77777777" w:rsidR="009448DE" w:rsidRDefault="00000000">
      <w:pPr>
        <w:pStyle w:val="GvdeMetni"/>
        <w:spacing w:before="219"/>
        <w:ind w:right="73"/>
        <w:jc w:val="right"/>
      </w:pPr>
      <w:r>
        <w:rPr>
          <w:noProof/>
        </w:rPr>
        <w:drawing>
          <wp:anchor distT="0" distB="0" distL="0" distR="0" simplePos="0" relativeHeight="15738880" behindDoc="0" locked="0" layoutInCell="1" allowOverlap="1" wp14:anchorId="06EAD6FE" wp14:editId="7A468AE3">
            <wp:simplePos x="0" y="0"/>
            <wp:positionH relativeFrom="page">
              <wp:posOffset>8398092</wp:posOffset>
            </wp:positionH>
            <wp:positionV relativeFrom="paragraph">
              <wp:posOffset>113914</wp:posOffset>
            </wp:positionV>
            <wp:extent cx="3307936" cy="441393"/>
            <wp:effectExtent l="0" t="0" r="0" b="0"/>
            <wp:wrapNone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7936" cy="441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10"/>
          <w:w w:val="105"/>
        </w:rPr>
        <w:t>4</w:t>
      </w:r>
    </w:p>
    <w:p w14:paraId="395D8276" w14:textId="77777777" w:rsidR="009448DE" w:rsidRDefault="009448DE">
      <w:pPr>
        <w:pStyle w:val="GvdeMetni"/>
        <w:jc w:val="right"/>
        <w:sectPr w:rsidR="009448DE">
          <w:pgSz w:w="31660" w:h="21970" w:orient="landscape"/>
          <w:pgMar w:top="500" w:right="425" w:bottom="0" w:left="566" w:header="708" w:footer="708" w:gutter="0"/>
          <w:cols w:space="708"/>
        </w:sectPr>
      </w:pPr>
    </w:p>
    <w:p w14:paraId="5362C853" w14:textId="77777777" w:rsidR="009448DE" w:rsidRDefault="00000000">
      <w:pPr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1917952" behindDoc="1" locked="0" layoutInCell="1" allowOverlap="1" wp14:anchorId="7F4B24A4" wp14:editId="00C9A34A">
                <wp:simplePos x="0" y="0"/>
                <wp:positionH relativeFrom="page">
                  <wp:posOffset>-61543</wp:posOffset>
                </wp:positionH>
                <wp:positionV relativeFrom="page">
                  <wp:posOffset>-61535</wp:posOffset>
                </wp:positionV>
                <wp:extent cx="20227290" cy="14073505"/>
                <wp:effectExtent l="0" t="0" r="0" b="0"/>
                <wp:wrapNone/>
                <wp:docPr id="12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227290" cy="14073505"/>
                          <a:chOff x="0" y="0"/>
                          <a:chExt cx="20227290" cy="14073505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144740" y="144740"/>
                            <a:ext cx="19937730" cy="137839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7730" h="13783944">
                                <a:moveTo>
                                  <a:pt x="0" y="13783403"/>
                                </a:moveTo>
                                <a:lnTo>
                                  <a:pt x="19937727" y="13783403"/>
                                </a:lnTo>
                                <a:lnTo>
                                  <a:pt x="199377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83403"/>
                                </a:lnTo>
                                <a:close/>
                              </a:path>
                            </a:pathLst>
                          </a:custGeom>
                          <a:ln w="289481">
                            <a:solidFill>
                              <a:srgbClr val="76A6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61543" y="61545"/>
                            <a:ext cx="20104100" cy="13950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0" h="13950315">
                                <a:moveTo>
                                  <a:pt x="9871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0381"/>
                                </a:lnTo>
                                <a:lnTo>
                                  <a:pt x="38989" y="1055497"/>
                                </a:lnTo>
                                <a:lnTo>
                                  <a:pt x="80810" y="1038161"/>
                                </a:lnTo>
                                <a:lnTo>
                                  <a:pt x="122021" y="1019683"/>
                                </a:lnTo>
                                <a:lnTo>
                                  <a:pt x="162598" y="1000086"/>
                                </a:lnTo>
                                <a:lnTo>
                                  <a:pt x="202526" y="979385"/>
                                </a:lnTo>
                                <a:lnTo>
                                  <a:pt x="241795" y="957605"/>
                                </a:lnTo>
                                <a:lnTo>
                                  <a:pt x="280377" y="934770"/>
                                </a:lnTo>
                                <a:lnTo>
                                  <a:pt x="318249" y="910882"/>
                                </a:lnTo>
                                <a:lnTo>
                                  <a:pt x="355396" y="885977"/>
                                </a:lnTo>
                                <a:lnTo>
                                  <a:pt x="391795" y="860069"/>
                                </a:lnTo>
                                <a:lnTo>
                                  <a:pt x="427431" y="833170"/>
                                </a:lnTo>
                                <a:lnTo>
                                  <a:pt x="462292" y="805319"/>
                                </a:lnTo>
                                <a:lnTo>
                                  <a:pt x="496328" y="776516"/>
                                </a:lnTo>
                                <a:lnTo>
                                  <a:pt x="529551" y="746798"/>
                                </a:lnTo>
                                <a:lnTo>
                                  <a:pt x="561924" y="716165"/>
                                </a:lnTo>
                                <a:lnTo>
                                  <a:pt x="593445" y="684657"/>
                                </a:lnTo>
                                <a:lnTo>
                                  <a:pt x="624065" y="652272"/>
                                </a:lnTo>
                                <a:lnTo>
                                  <a:pt x="653796" y="619061"/>
                                </a:lnTo>
                                <a:lnTo>
                                  <a:pt x="682586" y="585012"/>
                                </a:lnTo>
                                <a:lnTo>
                                  <a:pt x="710450" y="550164"/>
                                </a:lnTo>
                                <a:lnTo>
                                  <a:pt x="737336" y="514527"/>
                                </a:lnTo>
                                <a:lnTo>
                                  <a:pt x="763244" y="478129"/>
                                </a:lnTo>
                                <a:lnTo>
                                  <a:pt x="788162" y="440982"/>
                                </a:lnTo>
                                <a:lnTo>
                                  <a:pt x="812038" y="403098"/>
                                </a:lnTo>
                                <a:lnTo>
                                  <a:pt x="834885" y="364528"/>
                                </a:lnTo>
                                <a:lnTo>
                                  <a:pt x="856665" y="325259"/>
                                </a:lnTo>
                                <a:lnTo>
                                  <a:pt x="877366" y="285318"/>
                                </a:lnTo>
                                <a:lnTo>
                                  <a:pt x="896962" y="244741"/>
                                </a:lnTo>
                                <a:lnTo>
                                  <a:pt x="915441" y="203530"/>
                                </a:lnTo>
                                <a:lnTo>
                                  <a:pt x="932776" y="161721"/>
                                </a:lnTo>
                                <a:lnTo>
                                  <a:pt x="948944" y="119316"/>
                                </a:lnTo>
                                <a:lnTo>
                                  <a:pt x="963942" y="76339"/>
                                </a:lnTo>
                                <a:lnTo>
                                  <a:pt x="977734" y="32829"/>
                                </a:lnTo>
                                <a:lnTo>
                                  <a:pt x="987107" y="0"/>
                                </a:lnTo>
                                <a:close/>
                              </a:path>
                              <a:path w="20104100" h="13950315">
                                <a:moveTo>
                                  <a:pt x="20104100" y="12828740"/>
                                </a:moveTo>
                                <a:lnTo>
                                  <a:pt x="20062991" y="12843078"/>
                                </a:lnTo>
                                <a:lnTo>
                                  <a:pt x="20020306" y="12859360"/>
                                </a:lnTo>
                                <a:lnTo>
                                  <a:pt x="19978218" y="12876810"/>
                                </a:lnTo>
                                <a:lnTo>
                                  <a:pt x="19936740" y="12895402"/>
                                </a:lnTo>
                                <a:lnTo>
                                  <a:pt x="19895897" y="12915138"/>
                                </a:lnTo>
                                <a:lnTo>
                                  <a:pt x="19855701" y="12935966"/>
                                </a:lnTo>
                                <a:lnTo>
                                  <a:pt x="19816179" y="12957886"/>
                                </a:lnTo>
                                <a:lnTo>
                                  <a:pt x="19777355" y="12980886"/>
                                </a:lnTo>
                                <a:lnTo>
                                  <a:pt x="19739229" y="13004927"/>
                                </a:lnTo>
                                <a:lnTo>
                                  <a:pt x="19701841" y="13029997"/>
                                </a:lnTo>
                                <a:lnTo>
                                  <a:pt x="19665201" y="13056070"/>
                                </a:lnTo>
                                <a:lnTo>
                                  <a:pt x="19629336" y="13083134"/>
                                </a:lnTo>
                                <a:lnTo>
                                  <a:pt x="19594259" y="13111175"/>
                                </a:lnTo>
                                <a:lnTo>
                                  <a:pt x="19559982" y="13140169"/>
                                </a:lnTo>
                                <a:lnTo>
                                  <a:pt x="19526543" y="13170078"/>
                                </a:lnTo>
                                <a:lnTo>
                                  <a:pt x="19493967" y="13200914"/>
                                </a:lnTo>
                                <a:lnTo>
                                  <a:pt x="19462242" y="13232625"/>
                                </a:lnTo>
                                <a:lnTo>
                                  <a:pt x="19431420" y="13265214"/>
                                </a:lnTo>
                                <a:lnTo>
                                  <a:pt x="19401498" y="13298653"/>
                                </a:lnTo>
                                <a:lnTo>
                                  <a:pt x="19372517" y="13332917"/>
                                </a:lnTo>
                                <a:lnTo>
                                  <a:pt x="19344475" y="13367995"/>
                                </a:lnTo>
                                <a:lnTo>
                                  <a:pt x="19317412" y="13403860"/>
                                </a:lnTo>
                                <a:lnTo>
                                  <a:pt x="19291326" y="13440499"/>
                                </a:lnTo>
                                <a:lnTo>
                                  <a:pt x="19266256" y="13477901"/>
                                </a:lnTo>
                                <a:lnTo>
                                  <a:pt x="19242215" y="13516013"/>
                                </a:lnTo>
                                <a:lnTo>
                                  <a:pt x="19219228" y="13554850"/>
                                </a:lnTo>
                                <a:lnTo>
                                  <a:pt x="19197295" y="13594372"/>
                                </a:lnTo>
                                <a:lnTo>
                                  <a:pt x="19176467" y="13634568"/>
                                </a:lnTo>
                                <a:lnTo>
                                  <a:pt x="19156744" y="13675411"/>
                                </a:lnTo>
                                <a:lnTo>
                                  <a:pt x="19138138" y="13716889"/>
                                </a:lnTo>
                                <a:lnTo>
                                  <a:pt x="19120689" y="13758977"/>
                                </a:lnTo>
                                <a:lnTo>
                                  <a:pt x="19104420" y="13801662"/>
                                </a:lnTo>
                                <a:lnTo>
                                  <a:pt x="19089320" y="13844905"/>
                                </a:lnTo>
                                <a:lnTo>
                                  <a:pt x="19075439" y="13888707"/>
                                </a:lnTo>
                                <a:lnTo>
                                  <a:pt x="19062777" y="13933043"/>
                                </a:lnTo>
                                <a:lnTo>
                                  <a:pt x="19058522" y="13949794"/>
                                </a:lnTo>
                                <a:lnTo>
                                  <a:pt x="20104100" y="13949794"/>
                                </a:lnTo>
                                <a:lnTo>
                                  <a:pt x="20104100" y="12828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6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75D153" id="Group 121" o:spid="_x0000_s1026" style="position:absolute;margin-left:-4.85pt;margin-top:-4.85pt;width:1592.7pt;height:1108.15pt;z-index:-21398528;mso-wrap-distance-left:0;mso-wrap-distance-right:0;mso-position-horizontal-relative:page;mso-position-vertical-relative:page" coordsize="202272,140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">
                <v:shape id="Graphic 122" o:spid="_x0000_s1027" style="position:absolute;left:1447;top:1447;width:199377;height:137839;visibility:visible;mso-wrap-style:square;v-text-anchor:top" coordsize="19937730,1378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" path="m,13783403r19937727,l19937727,,,,,13783403xe" filled="f" strokecolor="#76a6d9" strokeweight="8.04114mm">
                  <v:path arrowok="t"/>
                </v:shape>
                <v:shape id="Graphic 123" o:spid="_x0000_s1028" style="position:absolute;left:615;top:615;width:201041;height:139503;visibility:visible;mso-wrap-style:square;v-text-anchor:top" coordsize="20104100,13950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" path="m987107,l,,,1070381r38989,-14884l80810,1038161r41211,-18478l162598,1000086r39928,-20701l241795,957605r38582,-22835l318249,910882r37147,-24905l391795,860069r35636,-26899l462292,805319r34036,-28803l529551,746798r32373,-30633l593445,684657r30620,-32385l653796,619061r28790,-34049l710450,550164r26886,-35637l763244,478129r24918,-37147l812038,403098r22847,-38570l856665,325259r20701,-39941l896962,244741r18479,-41211l932776,161721r16168,-42405l963942,76339,977734,32829,987107,xem20104100,12828740r-41109,14338l20020306,12859360r-42088,17450l19936740,12895402r-40843,19736l19855701,12935966r-39522,21920l19777355,12980886r-38126,24041l19701841,13029997r-36640,26073l19629336,13083134r-35077,28041l19559982,13140169r-33439,29909l19493967,13200914r-31725,31711l19431420,13265214r-29922,33439l19372517,13332917r-28042,35078l19317412,13403860r-26086,36639l19266256,13477901r-24041,38112l19219228,13554850r-21933,39522l19176467,13634568r-19723,40843l19138138,13716889r-17449,42088l19104420,13801662r-15100,43243l19075439,13888707r-12662,44336l19058522,13949794r1045578,l20104100,12828740xe" fillcolor="#f5846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15741440" behindDoc="0" locked="0" layoutInCell="1" allowOverlap="1" wp14:anchorId="5289FD29" wp14:editId="12C1FF57">
                <wp:simplePos x="0" y="0"/>
                <wp:positionH relativeFrom="page">
                  <wp:posOffset>14994413</wp:posOffset>
                </wp:positionH>
                <wp:positionV relativeFrom="page">
                  <wp:posOffset>1483745</wp:posOffset>
                </wp:positionV>
                <wp:extent cx="1894205" cy="393700"/>
                <wp:effectExtent l="0" t="0" r="0" b="0"/>
                <wp:wrapNone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4205" cy="393700"/>
                          <a:chOff x="0" y="0"/>
                          <a:chExt cx="1894205" cy="393700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0" y="0"/>
                            <a:ext cx="189420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205" h="393700">
                                <a:moveTo>
                                  <a:pt x="1787596" y="0"/>
                                </a:moveTo>
                                <a:lnTo>
                                  <a:pt x="106036" y="0"/>
                                </a:lnTo>
                                <a:lnTo>
                                  <a:pt x="64762" y="8332"/>
                                </a:lnTo>
                                <a:lnTo>
                                  <a:pt x="31057" y="31057"/>
                                </a:lnTo>
                                <a:lnTo>
                                  <a:pt x="8332" y="64762"/>
                                </a:lnTo>
                                <a:lnTo>
                                  <a:pt x="0" y="106036"/>
                                </a:lnTo>
                                <a:lnTo>
                                  <a:pt x="0" y="287628"/>
                                </a:lnTo>
                                <a:lnTo>
                                  <a:pt x="8332" y="328902"/>
                                </a:lnTo>
                                <a:lnTo>
                                  <a:pt x="31057" y="362607"/>
                                </a:lnTo>
                                <a:lnTo>
                                  <a:pt x="64762" y="385332"/>
                                </a:lnTo>
                                <a:lnTo>
                                  <a:pt x="106036" y="393665"/>
                                </a:lnTo>
                                <a:lnTo>
                                  <a:pt x="1787596" y="393665"/>
                                </a:lnTo>
                                <a:lnTo>
                                  <a:pt x="1828870" y="385332"/>
                                </a:lnTo>
                                <a:lnTo>
                                  <a:pt x="1862575" y="362607"/>
                                </a:lnTo>
                                <a:lnTo>
                                  <a:pt x="1885300" y="328902"/>
                                </a:lnTo>
                                <a:lnTo>
                                  <a:pt x="1893633" y="287628"/>
                                </a:lnTo>
                                <a:lnTo>
                                  <a:pt x="1893633" y="106036"/>
                                </a:lnTo>
                                <a:lnTo>
                                  <a:pt x="1885300" y="64762"/>
                                </a:lnTo>
                                <a:lnTo>
                                  <a:pt x="1862575" y="31057"/>
                                </a:lnTo>
                                <a:lnTo>
                                  <a:pt x="1828870" y="8332"/>
                                </a:lnTo>
                                <a:lnTo>
                                  <a:pt x="1787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6CA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0" y="0"/>
                            <a:ext cx="189420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C1B38C" w14:textId="77777777" w:rsidR="009448DE" w:rsidRDefault="00000000">
                              <w:pPr>
                                <w:spacing w:before="56"/>
                                <w:ind w:left="519"/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21"/>
                                  <w:sz w:val="46"/>
                                </w:rPr>
                                <w:t>4.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61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34"/>
                                  <w:sz w:val="46"/>
                                </w:rPr>
                                <w:t xml:space="preserve">SINIF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89FD29" id="Group 124" o:spid="_x0000_s1038" style="position:absolute;margin-left:1180.65pt;margin-top:116.85pt;width:149.15pt;height:31pt;z-index:15741440;mso-wrap-distance-left:0;mso-wrap-distance-right:0;mso-position-horizontal-relative:page;mso-position-vertical-relative:page" coordsize="18942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">
                <v:shape id="Graphic 125" o:spid="_x0000_s1039" style="position:absolute;width:18942;height:3937;visibility:visible;mso-wrap-style:square;v-text-anchor:top" coordsize="1894205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" path="m1787596,l106036,,64762,8332,31057,31057,8332,64762,,106036,,287628r8332,41274l31057,362607r33705,22725l106036,393665r1681560,l1828870,385332r33705,-22725l1885300,328902r8333,-41274l1893633,106036r-8333,-41274l1862575,31057,1828870,8332,1787596,xe" fillcolor="#906ca9" stroked="f">
                  <v:path arrowok="t"/>
                </v:shape>
                <v:shape id="Textbox 126" o:spid="_x0000_s1040" type="#_x0000_t202" style="position:absolute;width:18942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<v:textbox inset="0,0,0,0">
                    <w:txbxContent>
                      <w:p w14:paraId="75C1B38C" w14:textId="77777777" w:rsidR="009448DE" w:rsidRDefault="00000000">
                        <w:pPr>
                          <w:spacing w:before="56"/>
                          <w:ind w:left="519"/>
                          <w:rPr>
                            <w:rFonts w:ascii="Arial"/>
                            <w:b/>
                            <w:sz w:val="4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21"/>
                            <w:sz w:val="46"/>
                          </w:rPr>
                          <w:t>4.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61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34"/>
                            <w:sz w:val="46"/>
                          </w:rPr>
                          <w:t xml:space="preserve">SINIF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w:drawing>
          <wp:anchor distT="0" distB="0" distL="0" distR="0" simplePos="0" relativeHeight="15742464" behindDoc="0" locked="0" layoutInCell="1" allowOverlap="1" wp14:anchorId="376D6BB2" wp14:editId="7BC96340">
            <wp:simplePos x="0" y="0"/>
            <wp:positionH relativeFrom="page">
              <wp:posOffset>5884565</wp:posOffset>
            </wp:positionH>
            <wp:positionV relativeFrom="page">
              <wp:posOffset>1409110</wp:posOffset>
            </wp:positionV>
            <wp:extent cx="8350624" cy="571500"/>
            <wp:effectExtent l="0" t="0" r="0" b="0"/>
            <wp:wrapNone/>
            <wp:docPr id="127" name="Image 1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 12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0624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15742976" behindDoc="0" locked="0" layoutInCell="1" allowOverlap="1" wp14:anchorId="77F19B69" wp14:editId="0AE41371">
            <wp:simplePos x="0" y="0"/>
            <wp:positionH relativeFrom="page">
              <wp:posOffset>7036847</wp:posOffset>
            </wp:positionH>
            <wp:positionV relativeFrom="page">
              <wp:posOffset>555775</wp:posOffset>
            </wp:positionV>
            <wp:extent cx="6017210" cy="733425"/>
            <wp:effectExtent l="0" t="0" r="0" b="0"/>
            <wp:wrapNone/>
            <wp:docPr id="128" name="Image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21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15743488" behindDoc="0" locked="0" layoutInCell="1" allowOverlap="1" wp14:anchorId="6ACA991C" wp14:editId="7960B6D0">
            <wp:simplePos x="0" y="0"/>
            <wp:positionH relativeFrom="page">
              <wp:posOffset>17611619</wp:posOffset>
            </wp:positionH>
            <wp:positionV relativeFrom="page">
              <wp:posOffset>322705</wp:posOffset>
            </wp:positionV>
            <wp:extent cx="1701294" cy="1700212"/>
            <wp:effectExtent l="0" t="0" r="0" b="0"/>
            <wp:wrapNone/>
            <wp:docPr id="129" name="Image 1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 12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1294" cy="1700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AC01BB" w14:textId="77777777" w:rsidR="009448DE" w:rsidRDefault="009448DE">
      <w:pPr>
        <w:rPr>
          <w:b/>
          <w:sz w:val="20"/>
        </w:rPr>
      </w:pPr>
    </w:p>
    <w:p w14:paraId="54CB13C9" w14:textId="77777777" w:rsidR="009448DE" w:rsidRDefault="009448DE">
      <w:pPr>
        <w:rPr>
          <w:b/>
          <w:sz w:val="20"/>
        </w:rPr>
      </w:pPr>
    </w:p>
    <w:p w14:paraId="0DC2F059" w14:textId="77777777" w:rsidR="009448DE" w:rsidRDefault="009448DE">
      <w:pPr>
        <w:rPr>
          <w:b/>
          <w:sz w:val="20"/>
        </w:rPr>
      </w:pPr>
    </w:p>
    <w:p w14:paraId="0A8B3025" w14:textId="77777777" w:rsidR="009448DE" w:rsidRDefault="009448DE">
      <w:pPr>
        <w:rPr>
          <w:b/>
          <w:sz w:val="20"/>
        </w:rPr>
      </w:pPr>
    </w:p>
    <w:p w14:paraId="18C2BC8F" w14:textId="77777777" w:rsidR="009448DE" w:rsidRDefault="009448DE">
      <w:pPr>
        <w:rPr>
          <w:b/>
          <w:sz w:val="20"/>
        </w:rPr>
      </w:pPr>
    </w:p>
    <w:p w14:paraId="01C86782" w14:textId="77777777" w:rsidR="009448DE" w:rsidRDefault="009448DE">
      <w:pPr>
        <w:rPr>
          <w:b/>
          <w:sz w:val="20"/>
        </w:rPr>
      </w:pPr>
    </w:p>
    <w:p w14:paraId="0037AA7E" w14:textId="77777777" w:rsidR="009448DE" w:rsidRDefault="009448DE">
      <w:pPr>
        <w:rPr>
          <w:b/>
          <w:sz w:val="20"/>
        </w:rPr>
      </w:pPr>
    </w:p>
    <w:p w14:paraId="72944318" w14:textId="77777777" w:rsidR="009448DE" w:rsidRDefault="009448DE">
      <w:pPr>
        <w:rPr>
          <w:b/>
          <w:sz w:val="20"/>
        </w:rPr>
      </w:pPr>
    </w:p>
    <w:p w14:paraId="3CDEDDB5" w14:textId="77777777" w:rsidR="009448DE" w:rsidRDefault="009448DE">
      <w:pPr>
        <w:rPr>
          <w:b/>
          <w:sz w:val="20"/>
        </w:rPr>
      </w:pPr>
    </w:p>
    <w:p w14:paraId="4CEC4B49" w14:textId="77777777" w:rsidR="009448DE" w:rsidRDefault="009448DE">
      <w:pPr>
        <w:rPr>
          <w:b/>
          <w:sz w:val="20"/>
        </w:rPr>
      </w:pPr>
    </w:p>
    <w:p w14:paraId="201103E4" w14:textId="77777777" w:rsidR="009448DE" w:rsidRDefault="009448DE">
      <w:pPr>
        <w:spacing w:before="164" w:after="1"/>
        <w:rPr>
          <w:b/>
          <w:sz w:val="20"/>
        </w:rPr>
      </w:pPr>
    </w:p>
    <w:tbl>
      <w:tblPr>
        <w:tblStyle w:val="TableNormal"/>
        <w:tblW w:w="0" w:type="auto"/>
        <w:tblInd w:w="78" w:type="dxa"/>
        <w:tblBorders>
          <w:top w:val="single" w:sz="4" w:space="0" w:color="1884C7"/>
          <w:left w:val="single" w:sz="4" w:space="0" w:color="1884C7"/>
          <w:bottom w:val="single" w:sz="4" w:space="0" w:color="1884C7"/>
          <w:right w:val="single" w:sz="4" w:space="0" w:color="1884C7"/>
          <w:insideH w:val="single" w:sz="4" w:space="0" w:color="1884C7"/>
          <w:insideV w:val="single" w:sz="4" w:space="0" w:color="1884C7"/>
        </w:tblBorders>
        <w:tblLayout w:type="fixed"/>
        <w:tblLook w:val="01E0" w:firstRow="1" w:lastRow="1" w:firstColumn="1" w:lastColumn="1" w:noHBand="0" w:noVBand="0"/>
      </w:tblPr>
      <w:tblGrid>
        <w:gridCol w:w="371"/>
        <w:gridCol w:w="892"/>
        <w:gridCol w:w="378"/>
        <w:gridCol w:w="1901"/>
        <w:gridCol w:w="2810"/>
        <w:gridCol w:w="5455"/>
        <w:gridCol w:w="1937"/>
        <w:gridCol w:w="1679"/>
        <w:gridCol w:w="1614"/>
        <w:gridCol w:w="1388"/>
        <w:gridCol w:w="1614"/>
        <w:gridCol w:w="1937"/>
        <w:gridCol w:w="1808"/>
        <w:gridCol w:w="2680"/>
        <w:gridCol w:w="1937"/>
        <w:gridCol w:w="1902"/>
      </w:tblGrid>
      <w:tr w:rsidR="009448DE" w14:paraId="297FF399" w14:textId="77777777">
        <w:trPr>
          <w:trHeight w:val="804"/>
        </w:trPr>
        <w:tc>
          <w:tcPr>
            <w:tcW w:w="371" w:type="dxa"/>
          </w:tcPr>
          <w:p w14:paraId="47CF0989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2" w:type="dxa"/>
            <w:shd w:val="clear" w:color="auto" w:fill="F0D4E6"/>
          </w:tcPr>
          <w:p w14:paraId="6CADA016" w14:textId="77777777" w:rsidR="009448DE" w:rsidRDefault="009448DE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5BE36B98" w14:textId="77777777" w:rsidR="009448DE" w:rsidRDefault="00000000">
            <w:pPr>
              <w:pStyle w:val="TableParagraph"/>
              <w:ind w:left="19" w:righ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4"/>
                <w:sz w:val="16"/>
              </w:rPr>
              <w:t>DERS</w:t>
            </w:r>
          </w:p>
        </w:tc>
        <w:tc>
          <w:tcPr>
            <w:tcW w:w="378" w:type="dxa"/>
            <w:shd w:val="clear" w:color="auto" w:fill="F0D4E6"/>
            <w:textDirection w:val="btLr"/>
          </w:tcPr>
          <w:p w14:paraId="3EA38CF2" w14:textId="77777777" w:rsidR="009448DE" w:rsidRDefault="00000000">
            <w:pPr>
              <w:pStyle w:val="TableParagraph"/>
              <w:spacing w:before="26"/>
              <w:ind w:left="21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4"/>
                <w:sz w:val="14"/>
              </w:rPr>
              <w:t>DERS</w:t>
            </w:r>
          </w:p>
          <w:p w14:paraId="2362FAE1" w14:textId="77777777" w:rsidR="009448DE" w:rsidRDefault="00000000">
            <w:pPr>
              <w:pStyle w:val="TableParagraph"/>
              <w:spacing w:before="13" w:line="148" w:lineRule="exact"/>
              <w:ind w:left="20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486C8"/>
                <w:spacing w:val="-2"/>
                <w:sz w:val="14"/>
              </w:rPr>
              <w:t>SAATİ</w:t>
            </w:r>
          </w:p>
        </w:tc>
        <w:tc>
          <w:tcPr>
            <w:tcW w:w="1901" w:type="dxa"/>
            <w:shd w:val="clear" w:color="auto" w:fill="F0D4E6"/>
          </w:tcPr>
          <w:p w14:paraId="273F50D9" w14:textId="77777777" w:rsidR="009448DE" w:rsidRDefault="009448DE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430D56C5" w14:textId="77777777" w:rsidR="009448DE" w:rsidRDefault="00000000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BÖLÜM</w:t>
            </w:r>
            <w:r>
              <w:rPr>
                <w:rFonts w:ascii="Arial" w:hAnsi="Arial"/>
                <w:b/>
                <w:color w:val="414042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/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ÜNİTE</w:t>
            </w:r>
          </w:p>
        </w:tc>
        <w:tc>
          <w:tcPr>
            <w:tcW w:w="2810" w:type="dxa"/>
            <w:shd w:val="clear" w:color="auto" w:fill="C6D6EE"/>
          </w:tcPr>
          <w:p w14:paraId="71C69769" w14:textId="77777777" w:rsidR="009448DE" w:rsidRDefault="009448DE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6AAB7ACC" w14:textId="77777777" w:rsidR="009448DE" w:rsidRDefault="00000000">
            <w:pPr>
              <w:pStyle w:val="TableParagraph"/>
              <w:ind w:left="45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HAFTALIK</w:t>
            </w: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KONU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BAŞLIĞI</w:t>
            </w:r>
          </w:p>
        </w:tc>
        <w:tc>
          <w:tcPr>
            <w:tcW w:w="5455" w:type="dxa"/>
            <w:shd w:val="clear" w:color="auto" w:fill="F0D4E6"/>
          </w:tcPr>
          <w:p w14:paraId="4F92D46D" w14:textId="77777777" w:rsidR="009448DE" w:rsidRDefault="009448DE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4EEC3E27" w14:textId="77777777" w:rsidR="009448DE" w:rsidRDefault="00000000">
            <w:pPr>
              <w:pStyle w:val="TableParagraph"/>
              <w:ind w:left="122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6"/>
                <w:sz w:val="16"/>
              </w:rPr>
              <w:t>HAFTALIK</w:t>
            </w: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PLANA UYGUN</w:t>
            </w:r>
            <w:r>
              <w:rPr>
                <w:rFonts w:ascii="Arial"/>
                <w:b/>
                <w:color w:val="414042"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KAZANIMLAR</w:t>
            </w:r>
          </w:p>
        </w:tc>
        <w:tc>
          <w:tcPr>
            <w:tcW w:w="1937" w:type="dxa"/>
            <w:shd w:val="clear" w:color="auto" w:fill="FEE1C2"/>
          </w:tcPr>
          <w:p w14:paraId="58192EDD" w14:textId="77777777" w:rsidR="009448DE" w:rsidRDefault="009448DE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5927C62D" w14:textId="77777777" w:rsidR="009448DE" w:rsidRDefault="00000000">
            <w:pPr>
              <w:pStyle w:val="TableParagraph"/>
              <w:ind w:left="40" w:right="2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4"/>
                <w:sz w:val="16"/>
              </w:rPr>
              <w:t>ANAHTAR</w:t>
            </w:r>
            <w:r>
              <w:rPr>
                <w:rFonts w:ascii="Arial"/>
                <w:b/>
                <w:color w:val="414042"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2"/>
                <w:sz w:val="16"/>
              </w:rPr>
              <w:t>KAVRAMLAR</w:t>
            </w:r>
          </w:p>
        </w:tc>
        <w:tc>
          <w:tcPr>
            <w:tcW w:w="1679" w:type="dxa"/>
            <w:shd w:val="clear" w:color="auto" w:fill="C6D6EE"/>
          </w:tcPr>
          <w:p w14:paraId="65EA89C8" w14:textId="77777777" w:rsidR="009448DE" w:rsidRDefault="009448DE">
            <w:pPr>
              <w:pStyle w:val="TableParagraph"/>
              <w:spacing w:before="24"/>
              <w:rPr>
                <w:b/>
                <w:sz w:val="16"/>
              </w:rPr>
            </w:pPr>
          </w:p>
          <w:p w14:paraId="71B4AAE6" w14:textId="77777777" w:rsidR="009448DE" w:rsidRDefault="00000000">
            <w:pPr>
              <w:pStyle w:val="TableParagraph"/>
              <w:ind w:left="47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7"/>
                <w:sz w:val="16"/>
              </w:rPr>
              <w:t>ADA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ÖZEL</w:t>
            </w:r>
          </w:p>
          <w:p w14:paraId="3B0D3350" w14:textId="77777777" w:rsidR="009448DE" w:rsidRDefault="00000000">
            <w:pPr>
              <w:pStyle w:val="TableParagraph"/>
              <w:spacing w:before="11"/>
              <w:ind w:left="39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FASİKÜLLER</w:t>
            </w:r>
          </w:p>
        </w:tc>
        <w:tc>
          <w:tcPr>
            <w:tcW w:w="1614" w:type="dxa"/>
            <w:shd w:val="clear" w:color="auto" w:fill="D3CDE6"/>
          </w:tcPr>
          <w:p w14:paraId="04766459" w14:textId="77777777" w:rsidR="009448DE" w:rsidRDefault="009448DE">
            <w:pPr>
              <w:pStyle w:val="TableParagraph"/>
              <w:spacing w:before="24"/>
              <w:rPr>
                <w:b/>
                <w:sz w:val="16"/>
              </w:rPr>
            </w:pPr>
          </w:p>
          <w:p w14:paraId="4CF46D78" w14:textId="77777777" w:rsidR="009448DE" w:rsidRDefault="00000000">
            <w:pPr>
              <w:pStyle w:val="TableParagraph"/>
              <w:spacing w:line="254" w:lineRule="auto"/>
              <w:ind w:left="411" w:firstLine="1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DERİN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ÖĞRENME</w:t>
            </w:r>
          </w:p>
        </w:tc>
        <w:tc>
          <w:tcPr>
            <w:tcW w:w="1388" w:type="dxa"/>
            <w:shd w:val="clear" w:color="auto" w:fill="D3E9CF"/>
          </w:tcPr>
          <w:p w14:paraId="581864D7" w14:textId="77777777" w:rsidR="009448DE" w:rsidRDefault="00000000">
            <w:pPr>
              <w:pStyle w:val="TableParagraph"/>
              <w:spacing w:before="120" w:line="254" w:lineRule="auto"/>
              <w:ind w:left="357" w:right="283" w:hanging="35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YANSITICI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ÇALIŞMA PAKETİ</w:t>
            </w:r>
          </w:p>
        </w:tc>
        <w:tc>
          <w:tcPr>
            <w:tcW w:w="1614" w:type="dxa"/>
            <w:shd w:val="clear" w:color="auto" w:fill="E9D7CE"/>
          </w:tcPr>
          <w:p w14:paraId="3AE17A8D" w14:textId="77777777" w:rsidR="009448DE" w:rsidRDefault="00000000">
            <w:pPr>
              <w:pStyle w:val="TableParagraph"/>
              <w:spacing w:before="120" w:line="254" w:lineRule="auto"/>
              <w:ind w:left="148" w:right="10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YANSITICI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DEĞERLENDİRME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PAKETİ</w:t>
            </w:r>
          </w:p>
        </w:tc>
        <w:tc>
          <w:tcPr>
            <w:tcW w:w="1937" w:type="dxa"/>
            <w:shd w:val="clear" w:color="auto" w:fill="F0D4E6"/>
          </w:tcPr>
          <w:p w14:paraId="77274305" w14:textId="77777777" w:rsidR="009448DE" w:rsidRDefault="00000000">
            <w:pPr>
              <w:pStyle w:val="TableParagraph"/>
              <w:spacing w:before="120" w:line="254" w:lineRule="auto"/>
              <w:ind w:left="257" w:right="228" w:firstLine="99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ÇOCUKLAR</w:t>
            </w:r>
            <w:r>
              <w:rPr>
                <w:rFonts w:ascii="Arial" w:hAnsi="Arial"/>
                <w:b/>
                <w:color w:val="414042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İÇİN FELSEFE</w:t>
            </w:r>
            <w:r>
              <w:rPr>
                <w:rFonts w:ascii="Arial" w:hAnsi="Arial"/>
                <w:b/>
                <w:color w:val="414042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105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P4C</w:t>
            </w:r>
            <w:r>
              <w:rPr>
                <w:rFonts w:ascii="Arial" w:hAnsi="Arial"/>
                <w:b/>
                <w:color w:val="414042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VE </w:t>
            </w:r>
            <w:r>
              <w:rPr>
                <w:rFonts w:ascii="Arial" w:hAnsi="Arial"/>
                <w:b/>
                <w:color w:val="414042"/>
                <w:spacing w:val="-8"/>
                <w:sz w:val="16"/>
              </w:rPr>
              <w:t>TEMATİK</w:t>
            </w:r>
            <w:r>
              <w:rPr>
                <w:rFonts w:ascii="Arial" w:hAnsi="Arial"/>
                <w:b/>
                <w:color w:val="414042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9"/>
                <w:sz w:val="16"/>
              </w:rPr>
              <w:t>ÖYKÜLER</w:t>
            </w:r>
          </w:p>
        </w:tc>
        <w:tc>
          <w:tcPr>
            <w:tcW w:w="1808" w:type="dxa"/>
            <w:shd w:val="clear" w:color="auto" w:fill="FEE1C2"/>
          </w:tcPr>
          <w:p w14:paraId="384301D1" w14:textId="77777777" w:rsidR="009448DE" w:rsidRDefault="009448DE">
            <w:pPr>
              <w:pStyle w:val="TableParagraph"/>
              <w:spacing w:before="24"/>
              <w:rPr>
                <w:b/>
                <w:sz w:val="16"/>
              </w:rPr>
            </w:pPr>
          </w:p>
          <w:p w14:paraId="7DA97116" w14:textId="77777777" w:rsidR="009448DE" w:rsidRDefault="00000000">
            <w:pPr>
              <w:pStyle w:val="TableParagraph"/>
              <w:spacing w:line="254" w:lineRule="auto"/>
              <w:ind w:left="288" w:firstLine="31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STEM+A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UYGULAMALARI</w:t>
            </w:r>
          </w:p>
        </w:tc>
        <w:tc>
          <w:tcPr>
            <w:tcW w:w="2680" w:type="dxa"/>
            <w:shd w:val="clear" w:color="auto" w:fill="C6D6EE"/>
          </w:tcPr>
          <w:p w14:paraId="686441BD" w14:textId="77777777" w:rsidR="009448DE" w:rsidRDefault="009448DE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693AED76" w14:textId="77777777" w:rsidR="009448DE" w:rsidRDefault="00000000">
            <w:pPr>
              <w:pStyle w:val="TableParagraph"/>
              <w:ind w:left="3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>ÖĞRETMEN</w:t>
            </w:r>
            <w:r>
              <w:rPr>
                <w:rFonts w:ascii="Arial" w:hAnsi="Arial"/>
                <w:b/>
                <w:color w:val="414042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ATÖLYELERİ</w:t>
            </w:r>
          </w:p>
        </w:tc>
        <w:tc>
          <w:tcPr>
            <w:tcW w:w="1937" w:type="dxa"/>
            <w:shd w:val="clear" w:color="auto" w:fill="D3CDE6"/>
          </w:tcPr>
          <w:p w14:paraId="14B4C719" w14:textId="77777777" w:rsidR="009448DE" w:rsidRDefault="009448DE">
            <w:pPr>
              <w:pStyle w:val="TableParagraph"/>
              <w:spacing w:before="24"/>
              <w:rPr>
                <w:b/>
                <w:sz w:val="16"/>
              </w:rPr>
            </w:pPr>
          </w:p>
          <w:p w14:paraId="7646CDE4" w14:textId="77777777" w:rsidR="009448DE" w:rsidRDefault="00000000">
            <w:pPr>
              <w:pStyle w:val="TableParagraph"/>
              <w:spacing w:line="254" w:lineRule="auto"/>
              <w:ind w:left="523" w:firstLine="9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ÖĞRENCİ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902" w:type="dxa"/>
            <w:shd w:val="clear" w:color="auto" w:fill="F0D4E6"/>
          </w:tcPr>
          <w:p w14:paraId="15558C6E" w14:textId="77777777" w:rsidR="009448DE" w:rsidRDefault="009448DE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0DF92152" w14:textId="77777777" w:rsidR="009448DE" w:rsidRDefault="00000000">
            <w:pPr>
              <w:pStyle w:val="TableParagraph"/>
              <w:ind w:left="7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DİJİTAL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5"/>
                <w:sz w:val="16"/>
              </w:rPr>
              <w:t>UYGULAMALAR</w:t>
            </w:r>
          </w:p>
        </w:tc>
      </w:tr>
      <w:tr w:rsidR="009448DE" w14:paraId="2B791DB3" w14:textId="77777777">
        <w:trPr>
          <w:trHeight w:val="1443"/>
        </w:trPr>
        <w:tc>
          <w:tcPr>
            <w:tcW w:w="371" w:type="dxa"/>
            <w:vMerge w:val="restart"/>
            <w:shd w:val="clear" w:color="auto" w:fill="D463A5"/>
            <w:textDirection w:val="btLr"/>
          </w:tcPr>
          <w:p w14:paraId="2CB0FFE3" w14:textId="77777777" w:rsidR="009448DE" w:rsidRDefault="00000000">
            <w:pPr>
              <w:pStyle w:val="TableParagraph"/>
              <w:spacing w:before="52"/>
              <w:ind w:left="1009"/>
              <w:rPr>
                <w:b/>
              </w:rPr>
            </w:pPr>
            <w:r>
              <w:rPr>
                <w:b/>
                <w:color w:val="FFFFFF"/>
              </w:rPr>
              <w:t>21.</w:t>
            </w:r>
            <w:r>
              <w:rPr>
                <w:b/>
                <w:color w:val="FFFFFF"/>
                <w:spacing w:val="8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1D556FFF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71B65CE1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7C161C5F" w14:textId="77777777" w:rsidR="009448DE" w:rsidRDefault="009448DE">
            <w:pPr>
              <w:pStyle w:val="TableParagraph"/>
              <w:spacing w:before="139"/>
              <w:rPr>
                <w:b/>
                <w:sz w:val="14"/>
              </w:rPr>
            </w:pPr>
          </w:p>
          <w:p w14:paraId="774B536E" w14:textId="77777777" w:rsidR="009448DE" w:rsidRDefault="00000000">
            <w:pPr>
              <w:pStyle w:val="TableParagraph"/>
              <w:spacing w:before="1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1FCCAAF5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09C7468F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3CEA8F5A" w14:textId="77777777" w:rsidR="009448DE" w:rsidRDefault="009448DE">
            <w:pPr>
              <w:pStyle w:val="TableParagraph"/>
              <w:spacing w:before="139"/>
              <w:rPr>
                <w:b/>
                <w:sz w:val="14"/>
              </w:rPr>
            </w:pPr>
          </w:p>
          <w:p w14:paraId="0D8A3A67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0AEF3892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1659E087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11076A52" w14:textId="77777777" w:rsidR="009448DE" w:rsidRDefault="009448DE">
            <w:pPr>
              <w:pStyle w:val="TableParagraph"/>
              <w:spacing w:before="1"/>
              <w:rPr>
                <w:b/>
                <w:sz w:val="13"/>
              </w:rPr>
            </w:pPr>
          </w:p>
          <w:p w14:paraId="64868602" w14:textId="77777777" w:rsidR="009448DE" w:rsidRDefault="00000000">
            <w:pPr>
              <w:pStyle w:val="TableParagraph"/>
              <w:ind w:left="70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D463A5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4"/>
                <w:w w:val="90"/>
                <w:sz w:val="13"/>
              </w:rPr>
              <w:t>BÖLÜM</w:t>
            </w:r>
          </w:p>
          <w:p w14:paraId="17CFD9BD" w14:textId="77777777" w:rsidR="009448DE" w:rsidRDefault="00000000">
            <w:pPr>
              <w:pStyle w:val="TableParagraph"/>
              <w:spacing w:before="27" w:line="283" w:lineRule="auto"/>
              <w:ind w:left="756" w:hanging="65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CÜMLEDE</w:t>
            </w:r>
            <w:r>
              <w:rPr>
                <w:rFonts w:ascii="Trebuchet MS" w:hAnsi="Trebuchet MS"/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ANLAM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/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PARAGRAFTA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sz w:val="13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1BE0E76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E1B0A2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E62486D" w14:textId="77777777" w:rsidR="009448DE" w:rsidRDefault="009448DE">
            <w:pPr>
              <w:pStyle w:val="TableParagraph"/>
              <w:spacing w:before="112"/>
              <w:rPr>
                <w:b/>
                <w:sz w:val="11"/>
              </w:rPr>
            </w:pPr>
          </w:p>
          <w:p w14:paraId="6B813C89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Paragraf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Oluşturma</w:t>
            </w:r>
          </w:p>
          <w:p w14:paraId="57FC43C9" w14:textId="77777777" w:rsidR="009448DE" w:rsidRDefault="00000000">
            <w:pPr>
              <w:pStyle w:val="TableParagraph"/>
              <w:spacing w:before="12" w:line="261" w:lineRule="auto"/>
              <w:ind w:left="55" w:right="147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Olayları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Oluş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Zamanına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Göre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Yazma</w:t>
            </w:r>
          </w:p>
        </w:tc>
        <w:tc>
          <w:tcPr>
            <w:tcW w:w="5455" w:type="dxa"/>
            <w:shd w:val="clear" w:color="auto" w:fill="F8ECF4"/>
          </w:tcPr>
          <w:p w14:paraId="03C16524" w14:textId="77777777" w:rsidR="009448DE" w:rsidRDefault="00000000">
            <w:pPr>
              <w:pStyle w:val="TableParagraph"/>
              <w:spacing w:before="4" w:line="261" w:lineRule="auto"/>
              <w:ind w:left="55" w:right="298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T.4.1.3.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Dinlediği/izlediği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metni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hatlarıyla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anlatır.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T4.2.5.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Sınıf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içindeki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tartışma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konuşmalara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katılır.</w:t>
            </w:r>
          </w:p>
          <w:p w14:paraId="2D51D7DE" w14:textId="77777777" w:rsidR="009448DE" w:rsidRDefault="00000000">
            <w:pPr>
              <w:pStyle w:val="TableParagraph"/>
              <w:numPr>
                <w:ilvl w:val="3"/>
                <w:numId w:val="25"/>
              </w:numPr>
              <w:tabs>
                <w:tab w:val="left" w:pos="386"/>
              </w:tabs>
              <w:ind w:left="386" w:hanging="33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Okuduklarını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hatlarıyla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anlatır.</w:t>
            </w:r>
          </w:p>
          <w:p w14:paraId="37D3258F" w14:textId="77777777" w:rsidR="009448DE" w:rsidRDefault="00000000">
            <w:pPr>
              <w:pStyle w:val="TableParagraph"/>
              <w:numPr>
                <w:ilvl w:val="3"/>
                <w:numId w:val="25"/>
              </w:numPr>
              <w:tabs>
                <w:tab w:val="left" w:pos="386"/>
              </w:tabs>
              <w:spacing w:before="12"/>
              <w:ind w:left="386" w:hanging="33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metnin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konusunu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3A54A47C" w14:textId="77777777" w:rsidR="009448DE" w:rsidRDefault="00000000">
            <w:pPr>
              <w:pStyle w:val="TableParagraph"/>
              <w:numPr>
                <w:ilvl w:val="3"/>
                <w:numId w:val="25"/>
              </w:numPr>
              <w:tabs>
                <w:tab w:val="left" w:pos="375"/>
              </w:tabs>
              <w:spacing w:before="12"/>
              <w:ind w:left="375" w:hanging="32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Metnin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fikri/ana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duygusunu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5C36F21A" w14:textId="77777777" w:rsidR="009448DE" w:rsidRDefault="00000000">
            <w:pPr>
              <w:pStyle w:val="TableParagraph"/>
              <w:numPr>
                <w:ilvl w:val="3"/>
                <w:numId w:val="25"/>
              </w:numPr>
              <w:tabs>
                <w:tab w:val="left" w:pos="388"/>
              </w:tabs>
              <w:spacing w:before="12"/>
              <w:ind w:left="388" w:hanging="33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soruları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cevaplar.</w:t>
            </w:r>
          </w:p>
          <w:p w14:paraId="42F2AD1B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T.4.4.9.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Formları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yönergelerine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doldurur.</w:t>
            </w:r>
          </w:p>
          <w:p w14:paraId="72E7C098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T.4.4.7.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Yazdıklarının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içeriğine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başlık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3FD4749D" w14:textId="77777777" w:rsidR="009448DE" w:rsidRDefault="00000000">
            <w:pPr>
              <w:pStyle w:val="TableParagraph"/>
              <w:numPr>
                <w:ilvl w:val="3"/>
                <w:numId w:val="24"/>
              </w:numPr>
              <w:tabs>
                <w:tab w:val="left" w:pos="409"/>
              </w:tabs>
              <w:spacing w:before="12"/>
              <w:ind w:left="409" w:hanging="35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Harflerin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yapısal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özelliklerine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yazar.</w:t>
            </w:r>
          </w:p>
          <w:p w14:paraId="548A8C5E" w14:textId="77777777" w:rsidR="009448DE" w:rsidRDefault="00000000">
            <w:pPr>
              <w:pStyle w:val="TableParagraph"/>
              <w:numPr>
                <w:ilvl w:val="3"/>
                <w:numId w:val="24"/>
              </w:numPr>
              <w:tabs>
                <w:tab w:val="left" w:pos="391"/>
              </w:tabs>
              <w:spacing w:before="12" w:line="117" w:lineRule="exact"/>
              <w:ind w:left="391" w:hanging="33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stratejilerini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uygular.</w:t>
            </w:r>
          </w:p>
        </w:tc>
        <w:tc>
          <w:tcPr>
            <w:tcW w:w="1937" w:type="dxa"/>
            <w:shd w:val="clear" w:color="auto" w:fill="FFEFDE"/>
          </w:tcPr>
          <w:p w14:paraId="6237CA1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1519DD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320284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3B50A7A" w14:textId="77777777" w:rsidR="009448DE" w:rsidRDefault="009448DE">
            <w:pPr>
              <w:pStyle w:val="TableParagraph"/>
              <w:spacing w:before="124"/>
              <w:rPr>
                <w:b/>
                <w:sz w:val="11"/>
              </w:rPr>
            </w:pPr>
          </w:p>
          <w:p w14:paraId="535F9B06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OLAYLARIN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OLUŞ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ZAMANI</w:t>
            </w:r>
          </w:p>
        </w:tc>
        <w:tc>
          <w:tcPr>
            <w:tcW w:w="1679" w:type="dxa"/>
            <w:shd w:val="clear" w:color="auto" w:fill="E2E9F6"/>
          </w:tcPr>
          <w:p w14:paraId="15CB289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DDFDC6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016345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EE2521B" w14:textId="77777777" w:rsidR="009448DE" w:rsidRDefault="009448DE">
            <w:pPr>
              <w:pStyle w:val="TableParagraph"/>
              <w:spacing w:before="52"/>
              <w:rPr>
                <w:b/>
                <w:sz w:val="11"/>
              </w:rPr>
            </w:pPr>
          </w:p>
          <w:p w14:paraId="7B74BC9C" w14:textId="77777777" w:rsidR="009448DE" w:rsidRDefault="00000000">
            <w:pPr>
              <w:pStyle w:val="TableParagraph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48749C64" w14:textId="77777777" w:rsidR="009448DE" w:rsidRDefault="00000000">
            <w:pPr>
              <w:pStyle w:val="TableParagraph"/>
              <w:spacing w:before="12"/>
              <w:ind w:left="603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74-</w:t>
            </w:r>
            <w:r>
              <w:rPr>
                <w:color w:val="414042"/>
                <w:spacing w:val="-5"/>
                <w:w w:val="85"/>
                <w:sz w:val="11"/>
              </w:rPr>
              <w:t>75</w:t>
            </w:r>
          </w:p>
        </w:tc>
        <w:tc>
          <w:tcPr>
            <w:tcW w:w="1614" w:type="dxa"/>
            <w:shd w:val="clear" w:color="auto" w:fill="E7E4F2"/>
          </w:tcPr>
          <w:p w14:paraId="3CA07B9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3B188A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CD5194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636CCAD" w14:textId="77777777" w:rsidR="009448DE" w:rsidRDefault="009448DE">
            <w:pPr>
              <w:pStyle w:val="TableParagraph"/>
              <w:spacing w:before="52"/>
              <w:rPr>
                <w:b/>
                <w:sz w:val="11"/>
              </w:rPr>
            </w:pPr>
          </w:p>
          <w:p w14:paraId="4F56B847" w14:textId="77777777" w:rsidR="009448DE" w:rsidRDefault="00000000">
            <w:pPr>
              <w:pStyle w:val="TableParagraph"/>
              <w:spacing w:line="261" w:lineRule="auto"/>
              <w:ind w:left="580" w:right="339" w:hanging="21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121-122-123</w:t>
            </w:r>
          </w:p>
        </w:tc>
        <w:tc>
          <w:tcPr>
            <w:tcW w:w="1388" w:type="dxa"/>
            <w:shd w:val="clear" w:color="auto" w:fill="E8F4E6"/>
          </w:tcPr>
          <w:p w14:paraId="4CE854C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80A5AF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04FD646" w14:textId="77777777" w:rsidR="009448DE" w:rsidRDefault="009448DE">
            <w:pPr>
              <w:pStyle w:val="TableParagraph"/>
              <w:spacing w:before="112"/>
              <w:rPr>
                <w:b/>
                <w:sz w:val="11"/>
              </w:rPr>
            </w:pPr>
          </w:p>
          <w:p w14:paraId="61DC0588" w14:textId="77777777" w:rsidR="009448DE" w:rsidRDefault="00000000">
            <w:pPr>
              <w:pStyle w:val="TableParagraph"/>
              <w:spacing w:line="261" w:lineRule="auto"/>
              <w:ind w:left="245" w:right="221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Olayların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Oluş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Sırası</w:t>
            </w:r>
          </w:p>
        </w:tc>
        <w:tc>
          <w:tcPr>
            <w:tcW w:w="1614" w:type="dxa"/>
            <w:shd w:val="clear" w:color="auto" w:fill="F2E8E3"/>
          </w:tcPr>
          <w:p w14:paraId="50CD24E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90D540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F5CC35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4BFC38A" w14:textId="77777777" w:rsidR="009448DE" w:rsidRDefault="009448DE">
            <w:pPr>
              <w:pStyle w:val="TableParagraph"/>
              <w:spacing w:before="52"/>
              <w:rPr>
                <w:b/>
                <w:sz w:val="11"/>
              </w:rPr>
            </w:pPr>
          </w:p>
          <w:p w14:paraId="2BBD6F88" w14:textId="77777777" w:rsidR="009448DE" w:rsidRDefault="00000000">
            <w:pPr>
              <w:pStyle w:val="TableParagraph"/>
              <w:spacing w:line="261" w:lineRule="auto"/>
              <w:ind w:left="376" w:right="327" w:hanging="17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Paragrafta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Oluş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Sırası</w:t>
            </w:r>
          </w:p>
        </w:tc>
        <w:tc>
          <w:tcPr>
            <w:tcW w:w="1937" w:type="dxa"/>
            <w:shd w:val="clear" w:color="auto" w:fill="F6E8F2"/>
          </w:tcPr>
          <w:p w14:paraId="1D6C8B8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8325D36" w14:textId="77777777" w:rsidR="009448DE" w:rsidRDefault="009448DE">
            <w:pPr>
              <w:pStyle w:val="TableParagraph"/>
              <w:spacing w:before="28"/>
              <w:rPr>
                <w:b/>
                <w:sz w:val="11"/>
              </w:rPr>
            </w:pPr>
          </w:p>
          <w:p w14:paraId="6F2EDB46" w14:textId="77777777" w:rsidR="009448DE" w:rsidRDefault="00000000">
            <w:pPr>
              <w:pStyle w:val="TableParagraph"/>
              <w:ind w:left="47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:Devekuşu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Kelmiş</w:t>
            </w:r>
          </w:p>
          <w:p w14:paraId="739EF387" w14:textId="77777777" w:rsidR="009448DE" w:rsidRDefault="009448DE">
            <w:pPr>
              <w:pStyle w:val="TableParagraph"/>
              <w:spacing w:before="24"/>
              <w:rPr>
                <w:b/>
                <w:sz w:val="11"/>
              </w:rPr>
            </w:pPr>
          </w:p>
          <w:p w14:paraId="33F17FD9" w14:textId="77777777" w:rsidR="009448DE" w:rsidRDefault="00000000">
            <w:pPr>
              <w:pStyle w:val="TableParagraph"/>
              <w:spacing w:line="261" w:lineRule="auto"/>
              <w:ind w:left="189" w:right="15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Uyaranın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Sunulması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Etkinliği</w:t>
            </w:r>
          </w:p>
          <w:p w14:paraId="52C280C5" w14:textId="77777777" w:rsidR="009448DE" w:rsidRDefault="00000000">
            <w:pPr>
              <w:pStyle w:val="TableParagraph"/>
              <w:ind w:left="40" w:right="13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5"/>
                <w:sz w:val="11"/>
              </w:rPr>
              <w:t>124</w:t>
            </w:r>
          </w:p>
        </w:tc>
        <w:tc>
          <w:tcPr>
            <w:tcW w:w="1808" w:type="dxa"/>
            <w:shd w:val="clear" w:color="auto" w:fill="FFEFDE"/>
          </w:tcPr>
          <w:p w14:paraId="0AD2F6B6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5A4F623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278618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F4247B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CC52E5D" w14:textId="77777777" w:rsidR="009448DE" w:rsidRDefault="009448DE">
            <w:pPr>
              <w:pStyle w:val="TableParagraph"/>
              <w:spacing w:before="52"/>
              <w:rPr>
                <w:b/>
                <w:sz w:val="11"/>
              </w:rPr>
            </w:pPr>
          </w:p>
          <w:p w14:paraId="73907030" w14:textId="77777777" w:rsidR="009448DE" w:rsidRDefault="00000000">
            <w:pPr>
              <w:pStyle w:val="TableParagraph"/>
              <w:spacing w:line="261" w:lineRule="auto"/>
              <w:ind w:left="925" w:hanging="7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072CC97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C38AC0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52C2FF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B389250" w14:textId="77777777" w:rsidR="009448DE" w:rsidRDefault="009448DE">
            <w:pPr>
              <w:pStyle w:val="TableParagraph"/>
              <w:spacing w:before="124"/>
              <w:rPr>
                <w:b/>
                <w:sz w:val="11"/>
              </w:rPr>
            </w:pPr>
          </w:p>
          <w:p w14:paraId="1451C568" w14:textId="77777777" w:rsidR="009448DE" w:rsidRDefault="00000000">
            <w:pPr>
              <w:pStyle w:val="TableParagraph"/>
              <w:ind w:left="40" w:right="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200EDF0E" w14:textId="77777777" w:rsidR="009448DE" w:rsidRDefault="009448DE">
            <w:pPr>
              <w:pStyle w:val="TableParagraph"/>
              <w:spacing w:before="157"/>
              <w:rPr>
                <w:b/>
                <w:sz w:val="20"/>
              </w:rPr>
            </w:pPr>
          </w:p>
          <w:p w14:paraId="758FDF5E" w14:textId="77777777" w:rsidR="009448DE" w:rsidRDefault="00000000">
            <w:pPr>
              <w:pStyle w:val="TableParagraph"/>
              <w:ind w:left="1215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E523C48" wp14:editId="03DF4D3C">
                  <wp:extent cx="406336" cy="406336"/>
                  <wp:effectExtent l="0" t="0" r="0" b="0"/>
                  <wp:docPr id="130" name="Image 1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5AE387A1" w14:textId="77777777">
        <w:trPr>
          <w:trHeight w:val="700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0751BF1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07BDC412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1617A003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236252C8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0E0E8545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5E1B6DE6" w14:textId="77777777" w:rsidR="009448DE" w:rsidRDefault="009448DE">
            <w:pPr>
              <w:pStyle w:val="TableParagraph"/>
              <w:spacing w:before="32"/>
              <w:rPr>
                <w:b/>
                <w:sz w:val="13"/>
              </w:rPr>
            </w:pPr>
          </w:p>
          <w:p w14:paraId="5D53F57B" w14:textId="77777777" w:rsidR="009448DE" w:rsidRDefault="00000000">
            <w:pPr>
              <w:pStyle w:val="TableParagraph"/>
              <w:spacing w:line="283" w:lineRule="auto"/>
              <w:ind w:left="553" w:right="417" w:firstLine="179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95"/>
                <w:sz w:val="13"/>
              </w:rPr>
              <w:t>4.</w:t>
            </w:r>
            <w:r>
              <w:rPr>
                <w:rFonts w:ascii="Trebuchet MS" w:hAnsi="Trebuchet MS"/>
                <w:b/>
                <w:color w:val="1486C8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4"/>
                <w:w w:val="95"/>
                <w:sz w:val="13"/>
              </w:rPr>
              <w:t>ZAMAN</w:t>
            </w:r>
            <w:r>
              <w:rPr>
                <w:rFonts w:ascii="Trebuchet MS" w:hAnsi="Trebuchet MS"/>
                <w:b/>
                <w:color w:val="1486C8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4"/>
                <w:w w:val="95"/>
                <w:sz w:val="13"/>
              </w:rPr>
              <w:t>ÖLÇME</w:t>
            </w:r>
          </w:p>
        </w:tc>
        <w:tc>
          <w:tcPr>
            <w:tcW w:w="2810" w:type="dxa"/>
            <w:shd w:val="clear" w:color="auto" w:fill="E2E9F6"/>
          </w:tcPr>
          <w:p w14:paraId="78FD633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BD45EFF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0D4D15A9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Zamanı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Ölçme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Birimleri</w:t>
            </w:r>
          </w:p>
        </w:tc>
        <w:tc>
          <w:tcPr>
            <w:tcW w:w="5455" w:type="dxa"/>
            <w:shd w:val="clear" w:color="auto" w:fill="F6E8F2"/>
          </w:tcPr>
          <w:p w14:paraId="6144B0A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339388E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653B632B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M.4.3.4.1.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Zaman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ölçme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birimleri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arasındaki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ilişkiyi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açıklar.</w:t>
            </w:r>
          </w:p>
        </w:tc>
        <w:tc>
          <w:tcPr>
            <w:tcW w:w="1937" w:type="dxa"/>
            <w:shd w:val="clear" w:color="auto" w:fill="FFEFDE"/>
          </w:tcPr>
          <w:p w14:paraId="325862A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3CE82EF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2481B682" w14:textId="77777777" w:rsidR="009448DE" w:rsidRDefault="00000000">
            <w:pPr>
              <w:pStyle w:val="TableParagraph"/>
              <w:ind w:left="40" w:right="3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GÜN,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HAFTA,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YIL,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DAKİKA,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SANİYE</w:t>
            </w:r>
          </w:p>
        </w:tc>
        <w:tc>
          <w:tcPr>
            <w:tcW w:w="1679" w:type="dxa"/>
            <w:shd w:val="clear" w:color="auto" w:fill="E2E9F6"/>
          </w:tcPr>
          <w:p w14:paraId="1F436F19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7909CBB3" w14:textId="77777777" w:rsidR="009448DE" w:rsidRDefault="00000000">
            <w:pPr>
              <w:pStyle w:val="TableParagraph"/>
              <w:spacing w:before="1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07D88605" w14:textId="77777777" w:rsidR="009448DE" w:rsidRDefault="00000000">
            <w:pPr>
              <w:pStyle w:val="TableParagraph"/>
              <w:spacing w:before="12"/>
              <w:ind w:left="503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Sayfa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16-17-18-</w:t>
            </w:r>
            <w:r>
              <w:rPr>
                <w:color w:val="414042"/>
                <w:spacing w:val="-5"/>
                <w:w w:val="80"/>
                <w:sz w:val="11"/>
              </w:rPr>
              <w:t>19</w:t>
            </w:r>
          </w:p>
        </w:tc>
        <w:tc>
          <w:tcPr>
            <w:tcW w:w="1614" w:type="dxa"/>
            <w:shd w:val="clear" w:color="auto" w:fill="E7E4F2"/>
          </w:tcPr>
          <w:p w14:paraId="189A2830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6D048004" w14:textId="77777777" w:rsidR="009448DE" w:rsidRDefault="00000000">
            <w:pPr>
              <w:pStyle w:val="TableParagraph"/>
              <w:spacing w:before="1"/>
              <w:ind w:left="1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90"/>
                <w:sz w:val="11"/>
              </w:rPr>
              <w:t>2</w:t>
            </w:r>
          </w:p>
          <w:p w14:paraId="60B01DB3" w14:textId="77777777" w:rsidR="009448DE" w:rsidRDefault="00000000">
            <w:pPr>
              <w:pStyle w:val="TableParagraph"/>
              <w:spacing w:before="12"/>
              <w:ind w:left="1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50-51-52-53-54-55-56-57-58-59-</w:t>
            </w:r>
            <w:r>
              <w:rPr>
                <w:color w:val="414042"/>
                <w:spacing w:val="-5"/>
                <w:w w:val="85"/>
                <w:sz w:val="11"/>
              </w:rPr>
              <w:t>60</w:t>
            </w:r>
          </w:p>
        </w:tc>
        <w:tc>
          <w:tcPr>
            <w:tcW w:w="1388" w:type="dxa"/>
            <w:shd w:val="clear" w:color="auto" w:fill="E8F4E6"/>
          </w:tcPr>
          <w:p w14:paraId="5F704CCB" w14:textId="77777777" w:rsidR="009448DE" w:rsidRDefault="00000000">
            <w:pPr>
              <w:pStyle w:val="TableParagraph"/>
              <w:spacing w:before="67" w:line="261" w:lineRule="auto"/>
              <w:ind w:left="43" w:right="1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21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Kesirlerle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Toplama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Problemleri</w:t>
            </w:r>
          </w:p>
          <w:p w14:paraId="723EEFBE" w14:textId="77777777" w:rsidR="009448DE" w:rsidRDefault="00000000">
            <w:pPr>
              <w:pStyle w:val="TableParagraph"/>
              <w:ind w:left="43" w:right="21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Zamanı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Ölçme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Birimleri</w:t>
            </w:r>
          </w:p>
        </w:tc>
        <w:tc>
          <w:tcPr>
            <w:tcW w:w="1614" w:type="dxa"/>
            <w:shd w:val="clear" w:color="auto" w:fill="F2E8E3"/>
          </w:tcPr>
          <w:p w14:paraId="738050B8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1CA5970F" w14:textId="77777777" w:rsidR="009448DE" w:rsidRDefault="00000000">
            <w:pPr>
              <w:pStyle w:val="TableParagraph"/>
              <w:spacing w:before="1" w:line="261" w:lineRule="auto"/>
              <w:ind w:left="222" w:firstLine="137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21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Zaman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Ölçme-Sütun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Grafiği</w:t>
            </w:r>
          </w:p>
        </w:tc>
        <w:tc>
          <w:tcPr>
            <w:tcW w:w="1937" w:type="dxa"/>
            <w:shd w:val="clear" w:color="auto" w:fill="F6E8F2"/>
          </w:tcPr>
          <w:p w14:paraId="17A0E9C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3361EAA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1E431449" w14:textId="77777777" w:rsidR="009448DE" w:rsidRDefault="00000000">
            <w:pPr>
              <w:pStyle w:val="TableParagraph"/>
              <w:ind w:left="40" w:right="13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Huysuz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Dede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ile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Mutsuz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Torunu</w:t>
            </w:r>
          </w:p>
        </w:tc>
        <w:tc>
          <w:tcPr>
            <w:tcW w:w="1808" w:type="dxa"/>
            <w:shd w:val="clear" w:color="auto" w:fill="FFEFDE"/>
          </w:tcPr>
          <w:p w14:paraId="0E6DF4A9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2B4FBD74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2D23DE9D" w14:textId="77777777" w:rsidR="009448DE" w:rsidRDefault="00000000">
            <w:pPr>
              <w:pStyle w:val="TableParagraph"/>
              <w:spacing w:before="1" w:line="261" w:lineRule="auto"/>
              <w:ind w:left="1103" w:hanging="84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“KOÇLUK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YAKLAŞIMI İLE ÖĞRETMEN DİLİ”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541FEDD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7F47C3D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294F2B45" w14:textId="77777777" w:rsidR="009448DE" w:rsidRDefault="00000000">
            <w:pPr>
              <w:pStyle w:val="TableParagraph"/>
              <w:ind w:left="40" w:right="5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Çocuklarla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Odaklanma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5D3BBA40" w14:textId="77777777" w:rsidR="009448DE" w:rsidRDefault="009448DE">
            <w:pPr>
              <w:pStyle w:val="TableParagraph"/>
              <w:spacing w:before="11"/>
              <w:rPr>
                <w:b/>
                <w:sz w:val="8"/>
              </w:rPr>
            </w:pPr>
          </w:p>
          <w:p w14:paraId="57650E54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8A29751" wp14:editId="0093D1D3">
                  <wp:extent cx="305182" cy="305180"/>
                  <wp:effectExtent l="0" t="0" r="0" b="0"/>
                  <wp:docPr id="131" name="Image 1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2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2DCD7DDD" w14:textId="77777777">
        <w:trPr>
          <w:trHeight w:val="636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5D70088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043C4178" w14:textId="77777777" w:rsidR="009448DE" w:rsidRDefault="00000000">
            <w:pPr>
              <w:pStyle w:val="TableParagraph"/>
              <w:spacing w:before="156"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16A846D4" w14:textId="77777777" w:rsidR="009448DE" w:rsidRDefault="009448DE">
            <w:pPr>
              <w:pStyle w:val="TableParagraph"/>
              <w:spacing w:before="73"/>
              <w:rPr>
                <w:b/>
                <w:sz w:val="14"/>
              </w:rPr>
            </w:pPr>
          </w:p>
          <w:p w14:paraId="50B1E943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544E9CA9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66DCD9C2" w14:textId="77777777" w:rsidR="009448DE" w:rsidRDefault="00000000">
            <w:pPr>
              <w:pStyle w:val="TableParagraph"/>
              <w:ind w:left="732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70"/>
                <w:sz w:val="13"/>
              </w:rPr>
              <w:t>4.</w:t>
            </w:r>
            <w:r>
              <w:rPr>
                <w:rFonts w:ascii="Trebuchet MS" w:hAnsi="Trebuchet MS"/>
                <w:b/>
                <w:color w:val="4EB857"/>
                <w:spacing w:val="-2"/>
                <w:w w:val="7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5"/>
                <w:sz w:val="13"/>
              </w:rPr>
              <w:t>ÜNİTE</w:t>
            </w:r>
          </w:p>
          <w:p w14:paraId="419AC390" w14:textId="77777777" w:rsidR="009448DE" w:rsidRDefault="00000000">
            <w:pPr>
              <w:pStyle w:val="TableParagraph"/>
              <w:spacing w:before="27"/>
              <w:ind w:left="186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BİLİM,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TEKNOLOJİ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TOPLUM</w:t>
            </w:r>
          </w:p>
        </w:tc>
        <w:tc>
          <w:tcPr>
            <w:tcW w:w="2810" w:type="dxa"/>
            <w:shd w:val="clear" w:color="auto" w:fill="E2E9F6"/>
          </w:tcPr>
          <w:p w14:paraId="694D4E37" w14:textId="77777777" w:rsidR="009448DE" w:rsidRDefault="009448DE">
            <w:pPr>
              <w:pStyle w:val="TableParagraph"/>
              <w:spacing w:before="118"/>
              <w:rPr>
                <w:b/>
                <w:sz w:val="11"/>
              </w:rPr>
            </w:pPr>
          </w:p>
          <w:p w14:paraId="55BE8B31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Teknolojik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Ürünlerin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Güvenli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Kullanımı</w:t>
            </w:r>
          </w:p>
        </w:tc>
        <w:tc>
          <w:tcPr>
            <w:tcW w:w="5455" w:type="dxa"/>
            <w:shd w:val="clear" w:color="auto" w:fill="F6E8F2"/>
          </w:tcPr>
          <w:p w14:paraId="09EEB045" w14:textId="77777777" w:rsidR="009448DE" w:rsidRDefault="009448DE">
            <w:pPr>
              <w:pStyle w:val="TableParagraph"/>
              <w:spacing w:before="118"/>
              <w:rPr>
                <w:b/>
                <w:sz w:val="11"/>
              </w:rPr>
            </w:pPr>
          </w:p>
          <w:p w14:paraId="24ECF5E6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SB.4.4.5.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Teknolojik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ürünleri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kendisine,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başkalarına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doğaya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zarar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vermeden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</w:tc>
        <w:tc>
          <w:tcPr>
            <w:tcW w:w="1937" w:type="dxa"/>
            <w:shd w:val="clear" w:color="auto" w:fill="FFEFDE"/>
          </w:tcPr>
          <w:p w14:paraId="31A24030" w14:textId="77777777" w:rsidR="009448DE" w:rsidRDefault="009448DE">
            <w:pPr>
              <w:pStyle w:val="TableParagraph"/>
              <w:spacing w:before="118"/>
              <w:rPr>
                <w:b/>
                <w:sz w:val="11"/>
              </w:rPr>
            </w:pPr>
          </w:p>
          <w:p w14:paraId="38853DCA" w14:textId="77777777" w:rsidR="009448DE" w:rsidRDefault="00000000">
            <w:pPr>
              <w:pStyle w:val="TableParagraph"/>
              <w:spacing w:before="1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TEKNOLOJİK</w:t>
            </w:r>
            <w:r>
              <w:rPr>
                <w:color w:val="414042"/>
                <w:spacing w:val="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ÜRÜNLER</w:t>
            </w:r>
          </w:p>
        </w:tc>
        <w:tc>
          <w:tcPr>
            <w:tcW w:w="1679" w:type="dxa"/>
            <w:shd w:val="clear" w:color="auto" w:fill="E2E9F6"/>
          </w:tcPr>
          <w:p w14:paraId="6AA04BBE" w14:textId="77777777" w:rsidR="009448DE" w:rsidRDefault="00000000">
            <w:pPr>
              <w:pStyle w:val="TableParagraph"/>
              <w:spacing w:before="107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22869E4D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48-49-50-51-52-53-54-55-</w:t>
            </w:r>
            <w:r>
              <w:rPr>
                <w:color w:val="414042"/>
                <w:spacing w:val="-5"/>
                <w:w w:val="85"/>
                <w:sz w:val="11"/>
              </w:rPr>
              <w:t>56-</w:t>
            </w:r>
          </w:p>
          <w:p w14:paraId="2173C77E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57-58-59-60-61-</w:t>
            </w:r>
            <w:r>
              <w:rPr>
                <w:color w:val="414042"/>
                <w:spacing w:val="-5"/>
                <w:w w:val="85"/>
                <w:sz w:val="11"/>
              </w:rPr>
              <w:t>62</w:t>
            </w:r>
          </w:p>
        </w:tc>
        <w:tc>
          <w:tcPr>
            <w:tcW w:w="1614" w:type="dxa"/>
            <w:shd w:val="clear" w:color="auto" w:fill="E7E4F2"/>
          </w:tcPr>
          <w:p w14:paraId="71B8E63E" w14:textId="77777777" w:rsidR="009448DE" w:rsidRDefault="00000000">
            <w:pPr>
              <w:pStyle w:val="TableParagraph"/>
              <w:spacing w:before="107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5D65BE93" w14:textId="77777777" w:rsidR="009448DE" w:rsidRDefault="00000000">
            <w:pPr>
              <w:pStyle w:val="TableParagraph"/>
              <w:spacing w:before="12"/>
              <w:ind w:left="40"/>
              <w:jc w:val="center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126-127-128-129-130-131-132-133-</w:t>
            </w:r>
          </w:p>
          <w:p w14:paraId="234CF687" w14:textId="77777777" w:rsidR="009448DE" w:rsidRDefault="00000000">
            <w:pPr>
              <w:pStyle w:val="TableParagraph"/>
              <w:spacing w:before="12"/>
              <w:ind w:left="1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134-135-</w:t>
            </w:r>
            <w:r>
              <w:rPr>
                <w:color w:val="414042"/>
                <w:spacing w:val="-5"/>
                <w:w w:val="80"/>
                <w:sz w:val="11"/>
              </w:rPr>
              <w:t>136</w:t>
            </w:r>
          </w:p>
        </w:tc>
        <w:tc>
          <w:tcPr>
            <w:tcW w:w="1388" w:type="dxa"/>
            <w:shd w:val="clear" w:color="auto" w:fill="E8F4E6"/>
          </w:tcPr>
          <w:p w14:paraId="5A9A6CD0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714D443F" w14:textId="77777777" w:rsidR="009448DE" w:rsidRDefault="00000000">
            <w:pPr>
              <w:pStyle w:val="TableParagraph"/>
              <w:spacing w:line="261" w:lineRule="auto"/>
              <w:ind w:left="159" w:right="129" w:firstLine="86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21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Bilim,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Teknoloji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Toplum</w:t>
            </w:r>
          </w:p>
        </w:tc>
        <w:tc>
          <w:tcPr>
            <w:tcW w:w="1614" w:type="dxa"/>
            <w:shd w:val="clear" w:color="auto" w:fill="F2E8E3"/>
          </w:tcPr>
          <w:p w14:paraId="3C40192D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0212A998" w14:textId="77777777" w:rsidR="009448DE" w:rsidRDefault="00000000">
            <w:pPr>
              <w:pStyle w:val="TableParagraph"/>
              <w:spacing w:line="261" w:lineRule="auto"/>
              <w:ind w:left="279" w:firstLine="80"/>
              <w:rPr>
                <w:sz w:val="11"/>
              </w:rPr>
            </w:pPr>
            <w:r>
              <w:rPr>
                <w:color w:val="414042"/>
                <w:spacing w:val="-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21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Teknolojik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Ürün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Kullanımı</w:t>
            </w:r>
          </w:p>
        </w:tc>
        <w:tc>
          <w:tcPr>
            <w:tcW w:w="1937" w:type="dxa"/>
            <w:shd w:val="clear" w:color="auto" w:fill="F6E8F2"/>
          </w:tcPr>
          <w:p w14:paraId="2100E252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39F71CD0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58192ACF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588C1978" w14:textId="77777777" w:rsidR="009448DE" w:rsidRDefault="00000000">
            <w:pPr>
              <w:pStyle w:val="TableParagraph"/>
              <w:spacing w:line="261" w:lineRule="auto"/>
              <w:ind w:left="1117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7" w:type="dxa"/>
            <w:shd w:val="clear" w:color="auto" w:fill="E7E4F2"/>
          </w:tcPr>
          <w:p w14:paraId="11B9FB5F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26ED18C5" w14:textId="77777777" w:rsidR="009448DE" w:rsidRDefault="00000000">
            <w:pPr>
              <w:pStyle w:val="TableParagraph"/>
              <w:spacing w:line="261" w:lineRule="auto"/>
              <w:ind w:left="819" w:right="460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70DC0C50" w14:textId="77777777" w:rsidR="009448DE" w:rsidRDefault="009448DE">
            <w:pPr>
              <w:pStyle w:val="TableParagraph"/>
              <w:spacing w:before="3"/>
              <w:rPr>
                <w:b/>
                <w:sz w:val="6"/>
              </w:rPr>
            </w:pPr>
          </w:p>
          <w:p w14:paraId="44D15598" w14:textId="77777777" w:rsidR="009448DE" w:rsidRDefault="00000000">
            <w:pPr>
              <w:pStyle w:val="TableParagraph"/>
              <w:ind w:left="1377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1E5457F" wp14:editId="13A7FBAC">
                  <wp:extent cx="305177" cy="305180"/>
                  <wp:effectExtent l="0" t="0" r="0" b="0"/>
                  <wp:docPr id="132" name="Image 1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77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05BF1892" w14:textId="77777777">
        <w:trPr>
          <w:trHeight w:val="520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3F62525D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39FE93C6" w14:textId="77777777" w:rsidR="009448DE" w:rsidRDefault="00000000">
            <w:pPr>
              <w:pStyle w:val="TableParagraph"/>
              <w:spacing w:before="98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7677F289" w14:textId="77777777" w:rsidR="009448DE" w:rsidRDefault="009448DE">
            <w:pPr>
              <w:pStyle w:val="TableParagraph"/>
              <w:spacing w:before="15"/>
              <w:rPr>
                <w:b/>
                <w:sz w:val="14"/>
              </w:rPr>
            </w:pPr>
          </w:p>
          <w:p w14:paraId="72A06947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0EF3BE35" w14:textId="77777777" w:rsidR="009448DE" w:rsidRDefault="00000000">
            <w:pPr>
              <w:pStyle w:val="TableParagraph"/>
              <w:spacing w:before="110" w:line="247" w:lineRule="auto"/>
              <w:ind w:left="317" w:right="231" w:firstLine="41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4.</w:t>
            </w:r>
            <w:r>
              <w:rPr>
                <w:rFonts w:ascii="Trebuchet MS" w:hAnsi="Trebuchet MS"/>
                <w:b/>
                <w:color w:val="F79433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MADDENİN</w:t>
            </w:r>
            <w:r>
              <w:rPr>
                <w:rFonts w:ascii="Trebuchet MS" w:hAnsi="Trebuchet MS"/>
                <w:b/>
                <w:color w:val="F79433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ÖZELLİKLERİ</w:t>
            </w:r>
          </w:p>
        </w:tc>
        <w:tc>
          <w:tcPr>
            <w:tcW w:w="2810" w:type="dxa"/>
            <w:shd w:val="clear" w:color="auto" w:fill="E2E9F6"/>
          </w:tcPr>
          <w:p w14:paraId="37D4C302" w14:textId="77777777" w:rsidR="009448DE" w:rsidRDefault="00000000">
            <w:pPr>
              <w:pStyle w:val="TableParagraph"/>
              <w:spacing w:before="121" w:line="261" w:lineRule="auto"/>
              <w:ind w:left="55" w:right="120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Maddenin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Isı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Etkisiyle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Değişimi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lsınma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-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Soğuma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-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Erime</w:t>
            </w:r>
          </w:p>
        </w:tc>
        <w:tc>
          <w:tcPr>
            <w:tcW w:w="5455" w:type="dxa"/>
            <w:shd w:val="clear" w:color="auto" w:fill="F6E8F2"/>
          </w:tcPr>
          <w:p w14:paraId="7849EFB3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477DAD46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F.4.4.4.1.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Maddelerin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ısınıp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soğumasına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yönelik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deneyler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tasarlar.</w:t>
            </w:r>
          </w:p>
        </w:tc>
        <w:tc>
          <w:tcPr>
            <w:tcW w:w="1937" w:type="dxa"/>
            <w:shd w:val="clear" w:color="auto" w:fill="FFEFDE"/>
          </w:tcPr>
          <w:p w14:paraId="3B6D2B06" w14:textId="77777777" w:rsidR="009448DE" w:rsidRDefault="00000000">
            <w:pPr>
              <w:pStyle w:val="TableParagraph"/>
              <w:spacing w:before="121" w:line="261" w:lineRule="auto"/>
              <w:ind w:left="278" w:right="191" w:hanging="40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ISINMA,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SOĞUMA,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HÂL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DEĞİŞİMİ,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ERİME,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DONMA,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BUHARLAŞMA</w:t>
            </w:r>
          </w:p>
        </w:tc>
        <w:tc>
          <w:tcPr>
            <w:tcW w:w="1679" w:type="dxa"/>
            <w:shd w:val="clear" w:color="auto" w:fill="E2E9F6"/>
          </w:tcPr>
          <w:p w14:paraId="661861CA" w14:textId="77777777" w:rsidR="009448DE" w:rsidRDefault="00000000">
            <w:pPr>
              <w:pStyle w:val="TableParagraph"/>
              <w:spacing w:before="121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506C6FB4" w14:textId="77777777" w:rsidR="009448DE" w:rsidRDefault="00000000">
            <w:pPr>
              <w:pStyle w:val="TableParagraph"/>
              <w:spacing w:before="12"/>
              <w:ind w:left="53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42-43-</w:t>
            </w:r>
            <w:r>
              <w:rPr>
                <w:color w:val="414042"/>
                <w:spacing w:val="-5"/>
                <w:w w:val="85"/>
                <w:sz w:val="11"/>
              </w:rPr>
              <w:t>44</w:t>
            </w:r>
          </w:p>
        </w:tc>
        <w:tc>
          <w:tcPr>
            <w:tcW w:w="1614" w:type="dxa"/>
            <w:shd w:val="clear" w:color="auto" w:fill="E7E4F2"/>
          </w:tcPr>
          <w:p w14:paraId="6B0626C0" w14:textId="77777777" w:rsidR="009448DE" w:rsidRDefault="00000000">
            <w:pPr>
              <w:pStyle w:val="TableParagraph"/>
              <w:spacing w:before="121" w:line="261" w:lineRule="auto"/>
              <w:ind w:left="680" w:right="463" w:hanging="19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115-116</w:t>
            </w:r>
          </w:p>
        </w:tc>
        <w:tc>
          <w:tcPr>
            <w:tcW w:w="1388" w:type="dxa"/>
            <w:shd w:val="clear" w:color="auto" w:fill="E8F4E6"/>
          </w:tcPr>
          <w:p w14:paraId="66099633" w14:textId="77777777" w:rsidR="009448DE" w:rsidRDefault="00000000">
            <w:pPr>
              <w:pStyle w:val="TableParagraph"/>
              <w:spacing w:before="121" w:line="261" w:lineRule="auto"/>
              <w:ind w:left="264" w:right="215" w:hanging="1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Maddenin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Özellikleri</w:t>
            </w:r>
          </w:p>
        </w:tc>
        <w:tc>
          <w:tcPr>
            <w:tcW w:w="1614" w:type="dxa"/>
            <w:shd w:val="clear" w:color="auto" w:fill="F2E8E3"/>
          </w:tcPr>
          <w:p w14:paraId="18D40583" w14:textId="77777777" w:rsidR="009448DE" w:rsidRDefault="00000000">
            <w:pPr>
              <w:pStyle w:val="TableParagraph"/>
              <w:spacing w:before="121" w:line="261" w:lineRule="auto"/>
              <w:ind w:left="173" w:firstLine="186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Yansıtıcı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Çalışmalar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21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Maddelerin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Isınması-Soğuması</w:t>
            </w:r>
          </w:p>
        </w:tc>
        <w:tc>
          <w:tcPr>
            <w:tcW w:w="1937" w:type="dxa"/>
            <w:shd w:val="clear" w:color="auto" w:fill="F6E8F2"/>
          </w:tcPr>
          <w:p w14:paraId="18E4240C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03478F58" w14:textId="77777777" w:rsidR="009448DE" w:rsidRDefault="00000000">
            <w:pPr>
              <w:pStyle w:val="TableParagraph"/>
              <w:spacing w:before="49" w:line="261" w:lineRule="auto"/>
              <w:ind w:left="70" w:right="3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STEM+A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Dergisi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sayıdaki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(Sayfa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11,12,13)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çalışmalarını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öğrencilerin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yapması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sağlanır.</w:t>
            </w:r>
          </w:p>
        </w:tc>
        <w:tc>
          <w:tcPr>
            <w:tcW w:w="2680" w:type="dxa"/>
            <w:shd w:val="clear" w:color="auto" w:fill="E2E9F6"/>
          </w:tcPr>
          <w:p w14:paraId="6B52D22C" w14:textId="77777777" w:rsidR="009448DE" w:rsidRDefault="00000000">
            <w:pPr>
              <w:pStyle w:val="TableParagraph"/>
              <w:spacing w:before="121" w:line="261" w:lineRule="auto"/>
              <w:ind w:left="298" w:hanging="4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 ÖLÇME DEĞERLENDİRME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EĞİTİMDE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FARKLILAŞTIRMA”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6355CC75" w14:textId="77777777" w:rsidR="009448DE" w:rsidRDefault="00000000">
            <w:pPr>
              <w:pStyle w:val="TableParagraph"/>
              <w:spacing w:before="121" w:line="261" w:lineRule="auto"/>
              <w:ind w:left="819" w:right="460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6D91999D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E6EAEF5" wp14:editId="673AACB1">
                  <wp:extent cx="305181" cy="305180"/>
                  <wp:effectExtent l="0" t="0" r="0" b="0"/>
                  <wp:docPr id="133" name="Image 1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10462BD5" w14:textId="77777777">
        <w:trPr>
          <w:trHeight w:val="1282"/>
        </w:trPr>
        <w:tc>
          <w:tcPr>
            <w:tcW w:w="371" w:type="dxa"/>
            <w:vMerge w:val="restart"/>
            <w:tcBorders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0F1E4852" w14:textId="77777777" w:rsidR="009448DE" w:rsidRDefault="00000000">
            <w:pPr>
              <w:pStyle w:val="TableParagraph"/>
              <w:spacing w:before="57"/>
              <w:ind w:left="913"/>
              <w:rPr>
                <w:b/>
              </w:rPr>
            </w:pPr>
            <w:r>
              <w:rPr>
                <w:b/>
                <w:color w:val="FFFFFF"/>
                <w:w w:val="105"/>
              </w:rPr>
              <w:t>22.</w:t>
            </w:r>
            <w:r>
              <w:rPr>
                <w:b/>
                <w:color w:val="FFFFFF"/>
                <w:spacing w:val="16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HAFTA</w:t>
            </w:r>
          </w:p>
        </w:tc>
        <w:tc>
          <w:tcPr>
            <w:tcW w:w="892" w:type="dxa"/>
            <w:tcBorders>
              <w:left w:val="nil"/>
            </w:tcBorders>
            <w:shd w:val="clear" w:color="auto" w:fill="F6E8F2"/>
          </w:tcPr>
          <w:p w14:paraId="17C93CDF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1E30EAA4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55A64ED3" w14:textId="77777777" w:rsidR="009448DE" w:rsidRDefault="009448DE">
            <w:pPr>
              <w:pStyle w:val="TableParagraph"/>
              <w:spacing w:before="59"/>
              <w:rPr>
                <w:b/>
                <w:sz w:val="14"/>
              </w:rPr>
            </w:pPr>
          </w:p>
          <w:p w14:paraId="682AC5CC" w14:textId="77777777" w:rsidR="009448DE" w:rsidRDefault="00000000">
            <w:pPr>
              <w:pStyle w:val="TableParagraph"/>
              <w:ind w:left="24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4BF31872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47FDB87D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6B9B5C8A" w14:textId="77777777" w:rsidR="009448DE" w:rsidRDefault="009448DE">
            <w:pPr>
              <w:pStyle w:val="TableParagraph"/>
              <w:spacing w:before="58"/>
              <w:rPr>
                <w:b/>
                <w:sz w:val="14"/>
              </w:rPr>
            </w:pPr>
          </w:p>
          <w:p w14:paraId="4239FEC3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45EF5695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09D96082" w14:textId="77777777" w:rsidR="009448DE" w:rsidRDefault="009448DE">
            <w:pPr>
              <w:pStyle w:val="TableParagraph"/>
              <w:spacing w:before="77"/>
              <w:rPr>
                <w:b/>
                <w:sz w:val="13"/>
              </w:rPr>
            </w:pPr>
          </w:p>
          <w:p w14:paraId="73580E8D" w14:textId="77777777" w:rsidR="009448DE" w:rsidRDefault="00000000">
            <w:pPr>
              <w:pStyle w:val="TableParagraph"/>
              <w:ind w:left="70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D463A5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4"/>
                <w:w w:val="90"/>
                <w:sz w:val="13"/>
              </w:rPr>
              <w:t>BÖLÜM</w:t>
            </w:r>
          </w:p>
          <w:p w14:paraId="14332153" w14:textId="77777777" w:rsidR="009448DE" w:rsidRDefault="00000000">
            <w:pPr>
              <w:pStyle w:val="TableParagraph"/>
              <w:spacing w:before="27" w:line="283" w:lineRule="auto"/>
              <w:ind w:left="756" w:hanging="65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CÜMLEDE</w:t>
            </w:r>
            <w:r>
              <w:rPr>
                <w:rFonts w:ascii="Trebuchet MS" w:hAnsi="Trebuchet MS"/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ANLAM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/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PARAGRAFTA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sz w:val="13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0892286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A2584B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C610CEA" w14:textId="77777777" w:rsidR="009448DE" w:rsidRDefault="009448DE">
            <w:pPr>
              <w:pStyle w:val="TableParagraph"/>
              <w:spacing w:before="31"/>
              <w:rPr>
                <w:b/>
                <w:sz w:val="11"/>
              </w:rPr>
            </w:pPr>
          </w:p>
          <w:p w14:paraId="72393BD4" w14:textId="77777777" w:rsidR="009448DE" w:rsidRDefault="00000000">
            <w:pPr>
              <w:pStyle w:val="TableParagraph"/>
              <w:spacing w:line="261" w:lineRule="auto"/>
              <w:ind w:left="55" w:right="1741"/>
              <w:rPr>
                <w:sz w:val="11"/>
              </w:rPr>
            </w:pPr>
            <w:r>
              <w:rPr>
                <w:color w:val="414042"/>
                <w:sz w:val="11"/>
              </w:rPr>
              <w:t>İki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Farklı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Karakter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Duygularımın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Yansıması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İnfografik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Okuma</w:t>
            </w:r>
          </w:p>
        </w:tc>
        <w:tc>
          <w:tcPr>
            <w:tcW w:w="5455" w:type="dxa"/>
            <w:shd w:val="clear" w:color="auto" w:fill="F8ECF4"/>
          </w:tcPr>
          <w:p w14:paraId="18B93784" w14:textId="77777777" w:rsidR="009448DE" w:rsidRDefault="00000000">
            <w:pPr>
              <w:pStyle w:val="TableParagraph"/>
              <w:spacing w:line="261" w:lineRule="auto"/>
              <w:ind w:left="55" w:right="269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T.4.1.7.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Dinlediklerine/izlediklerine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yönelik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sorulara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cevap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verir.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T4.2.5.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Sınıf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içindeki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tartışma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konuşmalara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katılır.</w:t>
            </w:r>
          </w:p>
          <w:p w14:paraId="14939467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T.4.3.6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Okuma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stratejilerini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uygular.</w:t>
            </w:r>
          </w:p>
          <w:p w14:paraId="7CB0F7E6" w14:textId="77777777" w:rsidR="009448DE" w:rsidRDefault="00000000">
            <w:pPr>
              <w:pStyle w:val="TableParagraph"/>
              <w:numPr>
                <w:ilvl w:val="3"/>
                <w:numId w:val="23"/>
              </w:numPr>
              <w:tabs>
                <w:tab w:val="left" w:pos="389"/>
              </w:tabs>
              <w:spacing w:before="8"/>
              <w:ind w:left="389" w:hanging="33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gerçek,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mecaz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terim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anlamlı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sözcükleri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2C233382" w14:textId="77777777" w:rsidR="009448DE" w:rsidRDefault="00000000">
            <w:pPr>
              <w:pStyle w:val="TableParagraph"/>
              <w:numPr>
                <w:ilvl w:val="3"/>
                <w:numId w:val="23"/>
              </w:numPr>
              <w:tabs>
                <w:tab w:val="left" w:pos="374"/>
              </w:tabs>
              <w:spacing w:before="11"/>
              <w:ind w:left="374" w:hanging="31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Deyim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atasözlerinin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metnin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anlamına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katkısını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5D7BCCEE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T.4.3.17.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Metnin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ana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fikri/ana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duygusunu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7171A3F8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T.4.3.26.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gerçek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hayalî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ögeleri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ayırt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eder.</w:t>
            </w:r>
          </w:p>
          <w:p w14:paraId="2FAC554F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T.4.3.37.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olaylara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düşüncelerini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ifade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eder.</w:t>
            </w:r>
          </w:p>
          <w:p w14:paraId="0151870D" w14:textId="77777777" w:rsidR="009448DE" w:rsidRDefault="00000000">
            <w:pPr>
              <w:pStyle w:val="TableParagraph"/>
              <w:spacing w:before="12" w:line="108" w:lineRule="exact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T.4.4.19.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Yazılarında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kelimeleri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gerçek,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mecaz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terim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anlamları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ile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</w:tc>
        <w:tc>
          <w:tcPr>
            <w:tcW w:w="1937" w:type="dxa"/>
            <w:shd w:val="clear" w:color="auto" w:fill="FFEFDE"/>
          </w:tcPr>
          <w:p w14:paraId="2FB6BEE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0C6CB8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57B126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D7E1ADA" w14:textId="77777777" w:rsidR="009448DE" w:rsidRDefault="009448DE">
            <w:pPr>
              <w:pStyle w:val="TableParagraph"/>
              <w:spacing w:before="43"/>
              <w:rPr>
                <w:b/>
                <w:sz w:val="11"/>
              </w:rPr>
            </w:pPr>
          </w:p>
          <w:p w14:paraId="79D8F11D" w14:textId="77777777" w:rsidR="009448DE" w:rsidRDefault="00000000">
            <w:pPr>
              <w:pStyle w:val="TableParagraph"/>
              <w:ind w:left="40" w:right="21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İNFOGRAFİK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</w:t>
            </w:r>
          </w:p>
        </w:tc>
        <w:tc>
          <w:tcPr>
            <w:tcW w:w="1679" w:type="dxa"/>
            <w:shd w:val="clear" w:color="auto" w:fill="E2E9F6"/>
          </w:tcPr>
          <w:p w14:paraId="12A6D02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48C7AA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C4A36A1" w14:textId="77777777" w:rsidR="009448DE" w:rsidRDefault="009448DE">
            <w:pPr>
              <w:pStyle w:val="TableParagraph"/>
              <w:spacing w:before="104"/>
              <w:rPr>
                <w:b/>
                <w:sz w:val="11"/>
              </w:rPr>
            </w:pPr>
          </w:p>
          <w:p w14:paraId="061E8FCA" w14:textId="77777777" w:rsidR="009448DE" w:rsidRDefault="00000000">
            <w:pPr>
              <w:pStyle w:val="TableParagraph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5D7EEEEE" w14:textId="77777777" w:rsidR="009448DE" w:rsidRDefault="00000000">
            <w:pPr>
              <w:pStyle w:val="TableParagraph"/>
              <w:spacing w:before="12"/>
              <w:ind w:left="544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Sayfa</w:t>
            </w:r>
            <w:r>
              <w:rPr>
                <w:color w:val="414042"/>
                <w:spacing w:val="-4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76-77-</w:t>
            </w:r>
            <w:r>
              <w:rPr>
                <w:color w:val="414042"/>
                <w:spacing w:val="-5"/>
                <w:w w:val="80"/>
                <w:sz w:val="11"/>
              </w:rPr>
              <w:t>78</w:t>
            </w:r>
          </w:p>
        </w:tc>
        <w:tc>
          <w:tcPr>
            <w:tcW w:w="1614" w:type="dxa"/>
            <w:shd w:val="clear" w:color="auto" w:fill="E7E4F2"/>
          </w:tcPr>
          <w:p w14:paraId="69A1034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1081E2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F788F37" w14:textId="77777777" w:rsidR="009448DE" w:rsidRDefault="009448DE">
            <w:pPr>
              <w:pStyle w:val="TableParagraph"/>
              <w:spacing w:before="104"/>
              <w:rPr>
                <w:b/>
                <w:sz w:val="11"/>
              </w:rPr>
            </w:pPr>
          </w:p>
          <w:p w14:paraId="1F1ADF70" w14:textId="77777777" w:rsidR="009448DE" w:rsidRDefault="00000000">
            <w:pPr>
              <w:pStyle w:val="TableParagraph"/>
              <w:spacing w:line="261" w:lineRule="auto"/>
              <w:ind w:left="666" w:right="339" w:hanging="30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124-125</w:t>
            </w:r>
          </w:p>
        </w:tc>
        <w:tc>
          <w:tcPr>
            <w:tcW w:w="1388" w:type="dxa"/>
            <w:shd w:val="clear" w:color="auto" w:fill="E8F4E6"/>
          </w:tcPr>
          <w:p w14:paraId="64FA96D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C79970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FA51C4C" w14:textId="77777777" w:rsidR="009448DE" w:rsidRDefault="009448DE">
            <w:pPr>
              <w:pStyle w:val="TableParagraph"/>
              <w:spacing w:before="31"/>
              <w:rPr>
                <w:b/>
                <w:sz w:val="11"/>
              </w:rPr>
            </w:pPr>
          </w:p>
          <w:p w14:paraId="5C3B8791" w14:textId="77777777" w:rsidR="009448DE" w:rsidRDefault="00000000">
            <w:pPr>
              <w:pStyle w:val="TableParagraph"/>
              <w:spacing w:line="261" w:lineRule="auto"/>
              <w:ind w:left="239" w:right="215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İnfografik</w:t>
            </w:r>
          </w:p>
        </w:tc>
        <w:tc>
          <w:tcPr>
            <w:tcW w:w="1614" w:type="dxa"/>
            <w:shd w:val="clear" w:color="auto" w:fill="F2E8E3"/>
          </w:tcPr>
          <w:p w14:paraId="72CCBE7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3B3873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9571470" w14:textId="77777777" w:rsidR="009448DE" w:rsidRDefault="009448DE">
            <w:pPr>
              <w:pStyle w:val="TableParagraph"/>
              <w:spacing w:before="104"/>
              <w:rPr>
                <w:b/>
                <w:sz w:val="11"/>
              </w:rPr>
            </w:pPr>
          </w:p>
          <w:p w14:paraId="6CB7BCCA" w14:textId="77777777" w:rsidR="009448DE" w:rsidRDefault="00000000">
            <w:pPr>
              <w:pStyle w:val="TableParagraph"/>
              <w:spacing w:line="261" w:lineRule="auto"/>
              <w:ind w:left="449" w:right="325" w:hanging="9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Paragrafta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Anlam</w:t>
            </w:r>
          </w:p>
        </w:tc>
        <w:tc>
          <w:tcPr>
            <w:tcW w:w="1937" w:type="dxa"/>
            <w:shd w:val="clear" w:color="auto" w:fill="F6E8F2"/>
          </w:tcPr>
          <w:p w14:paraId="5FD282B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9EED2D9" w14:textId="77777777" w:rsidR="009448DE" w:rsidRDefault="009448DE">
            <w:pPr>
              <w:pStyle w:val="TableParagraph"/>
              <w:spacing w:before="19"/>
              <w:rPr>
                <w:b/>
                <w:sz w:val="11"/>
              </w:rPr>
            </w:pPr>
          </w:p>
          <w:p w14:paraId="4A1B932B" w14:textId="77777777" w:rsidR="009448DE" w:rsidRDefault="00000000">
            <w:pPr>
              <w:pStyle w:val="TableParagraph"/>
              <w:ind w:left="40" w:right="13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:Devekuşu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Kelmiş</w:t>
            </w:r>
          </w:p>
          <w:p w14:paraId="1EE9A546" w14:textId="77777777" w:rsidR="009448DE" w:rsidRDefault="009448DE">
            <w:pPr>
              <w:pStyle w:val="TableParagraph"/>
              <w:spacing w:before="24"/>
              <w:rPr>
                <w:b/>
                <w:sz w:val="11"/>
              </w:rPr>
            </w:pPr>
          </w:p>
          <w:p w14:paraId="0476414E" w14:textId="77777777" w:rsidR="009448DE" w:rsidRDefault="00000000">
            <w:pPr>
              <w:pStyle w:val="TableParagraph"/>
              <w:spacing w:line="261" w:lineRule="auto"/>
              <w:ind w:left="40" w:right="11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Düşünme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Zamanı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Kılavuz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Kitaptaki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Açık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Uçlu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Sorular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Sayfa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125</w:t>
            </w:r>
          </w:p>
        </w:tc>
        <w:tc>
          <w:tcPr>
            <w:tcW w:w="1808" w:type="dxa"/>
            <w:shd w:val="clear" w:color="auto" w:fill="FFEFDE"/>
          </w:tcPr>
          <w:p w14:paraId="47B3FCC4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5EF4C43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F186A1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6AAD4B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2AF3ABC" w14:textId="77777777" w:rsidR="009448DE" w:rsidRDefault="009448DE">
            <w:pPr>
              <w:pStyle w:val="TableParagraph"/>
              <w:spacing w:before="43"/>
              <w:rPr>
                <w:b/>
                <w:sz w:val="11"/>
              </w:rPr>
            </w:pPr>
          </w:p>
          <w:p w14:paraId="076D185D" w14:textId="77777777" w:rsidR="009448DE" w:rsidRDefault="00000000">
            <w:pPr>
              <w:pStyle w:val="TableParagraph"/>
              <w:ind w:left="3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7F4C67F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13E950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8E7FCE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6DD9E62" w14:textId="77777777" w:rsidR="009448DE" w:rsidRDefault="009448DE">
            <w:pPr>
              <w:pStyle w:val="TableParagraph"/>
              <w:spacing w:before="43"/>
              <w:rPr>
                <w:b/>
                <w:sz w:val="11"/>
              </w:rPr>
            </w:pPr>
          </w:p>
          <w:p w14:paraId="7F11CA1F" w14:textId="77777777" w:rsidR="009448DE" w:rsidRDefault="00000000">
            <w:pPr>
              <w:pStyle w:val="TableParagraph"/>
              <w:ind w:left="40" w:right="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68841420" w14:textId="77777777" w:rsidR="009448DE" w:rsidRDefault="009448DE">
            <w:pPr>
              <w:pStyle w:val="TableParagraph"/>
              <w:spacing w:before="76"/>
              <w:rPr>
                <w:b/>
                <w:sz w:val="20"/>
              </w:rPr>
            </w:pPr>
          </w:p>
          <w:p w14:paraId="2E04FC0C" w14:textId="77777777" w:rsidR="009448DE" w:rsidRDefault="00000000">
            <w:pPr>
              <w:pStyle w:val="TableParagraph"/>
              <w:ind w:left="1215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0FFEB46" wp14:editId="04F1C8A1">
                  <wp:extent cx="406336" cy="406336"/>
                  <wp:effectExtent l="0" t="0" r="0" b="0"/>
                  <wp:docPr id="134" name="Image 1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74D0FD80" w14:textId="77777777">
        <w:trPr>
          <w:trHeight w:val="700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6F0C4B30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tcBorders>
              <w:left w:val="nil"/>
            </w:tcBorders>
            <w:shd w:val="clear" w:color="auto" w:fill="E2E9F6"/>
          </w:tcPr>
          <w:p w14:paraId="45AD7536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2A766D5D" w14:textId="77777777" w:rsidR="009448DE" w:rsidRDefault="00000000">
            <w:pPr>
              <w:pStyle w:val="TableParagraph"/>
              <w:ind w:left="24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1C4E4CF9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02EBAB2D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26129219" w14:textId="77777777" w:rsidR="009448DE" w:rsidRDefault="00000000">
            <w:pPr>
              <w:pStyle w:val="TableParagraph"/>
              <w:spacing w:before="100" w:line="283" w:lineRule="auto"/>
              <w:ind w:left="553" w:right="417" w:firstLine="179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95"/>
                <w:sz w:val="13"/>
              </w:rPr>
              <w:t>4.</w:t>
            </w:r>
            <w:r>
              <w:rPr>
                <w:rFonts w:ascii="Trebuchet MS" w:hAnsi="Trebuchet MS"/>
                <w:b/>
                <w:color w:val="1486C8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4"/>
                <w:w w:val="95"/>
                <w:sz w:val="13"/>
              </w:rPr>
              <w:t>ZAMAN</w:t>
            </w:r>
            <w:r>
              <w:rPr>
                <w:rFonts w:ascii="Trebuchet MS" w:hAnsi="Trebuchet MS"/>
                <w:b/>
                <w:color w:val="1486C8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4"/>
                <w:w w:val="95"/>
                <w:sz w:val="13"/>
              </w:rPr>
              <w:t>ÖLÇME</w:t>
            </w:r>
          </w:p>
          <w:p w14:paraId="317B9E21" w14:textId="77777777" w:rsidR="009448DE" w:rsidRDefault="00000000">
            <w:pPr>
              <w:pStyle w:val="TableParagraph"/>
              <w:spacing w:line="150" w:lineRule="exact"/>
              <w:ind w:left="23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VERİ</w:t>
            </w:r>
            <w:r>
              <w:rPr>
                <w:rFonts w:ascii="Trebuchet MS" w:hAnsi="Trebuchet MS"/>
                <w:b/>
                <w:color w:val="1486C8"/>
                <w:spacing w:val="-3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TOPLAMA</w:t>
            </w:r>
            <w:r>
              <w:rPr>
                <w:rFonts w:ascii="Trebuchet MS" w:hAnsi="Trebuchet MS"/>
                <w:b/>
                <w:color w:val="1486C8"/>
                <w:spacing w:val="-11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VE</w:t>
            </w:r>
            <w:r>
              <w:rPr>
                <w:rFonts w:ascii="Trebuchet MS" w:hAnsi="Trebuchet MS"/>
                <w:b/>
                <w:color w:val="1486C8"/>
                <w:spacing w:val="-4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>DEĞERLENDİRME</w:t>
            </w:r>
          </w:p>
        </w:tc>
        <w:tc>
          <w:tcPr>
            <w:tcW w:w="2810" w:type="dxa"/>
            <w:shd w:val="clear" w:color="auto" w:fill="E2E9F6"/>
          </w:tcPr>
          <w:p w14:paraId="6E6E28AF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131BB378" w14:textId="77777777" w:rsidR="009448DE" w:rsidRDefault="00000000">
            <w:pPr>
              <w:pStyle w:val="TableParagraph"/>
              <w:spacing w:before="1" w:line="261" w:lineRule="auto"/>
              <w:ind w:left="55" w:right="147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Zaman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Ölçme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Problemleri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Sütun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Grafiği</w:t>
            </w:r>
          </w:p>
        </w:tc>
        <w:tc>
          <w:tcPr>
            <w:tcW w:w="5455" w:type="dxa"/>
            <w:shd w:val="clear" w:color="auto" w:fill="F6E8F2"/>
          </w:tcPr>
          <w:p w14:paraId="28C0B9AB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049F9C02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M.4.3.4.2.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Zaman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ölçme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birimlerinin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kullanıldığı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problemleri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çözer.</w:t>
            </w:r>
          </w:p>
          <w:p w14:paraId="7A30A5C1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M.4.4.1.1.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Sütun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grafiğini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inceler,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grafik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üzerinde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yorum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tahminler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</w:t>
            </w:r>
          </w:p>
        </w:tc>
        <w:tc>
          <w:tcPr>
            <w:tcW w:w="1937" w:type="dxa"/>
            <w:shd w:val="clear" w:color="auto" w:fill="FFEFDE"/>
          </w:tcPr>
          <w:p w14:paraId="3753E3AF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2852931B" w14:textId="77777777" w:rsidR="009448DE" w:rsidRDefault="00000000">
            <w:pPr>
              <w:pStyle w:val="TableParagraph"/>
              <w:spacing w:before="1" w:line="261" w:lineRule="auto"/>
              <w:ind w:left="614" w:hanging="39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GÜN, HAFTA,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YIL, DAKİKA, SANİYE,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SÜTUN</w:t>
            </w:r>
            <w:r>
              <w:rPr>
                <w:color w:val="414042"/>
                <w:spacing w:val="-12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GRAFİĞİ</w:t>
            </w:r>
          </w:p>
        </w:tc>
        <w:tc>
          <w:tcPr>
            <w:tcW w:w="1679" w:type="dxa"/>
            <w:shd w:val="clear" w:color="auto" w:fill="E2E9F6"/>
          </w:tcPr>
          <w:p w14:paraId="02E2472F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3DD1776B" w14:textId="77777777" w:rsidR="009448DE" w:rsidRDefault="00000000">
            <w:pPr>
              <w:pStyle w:val="TableParagraph"/>
              <w:spacing w:before="1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27DF1732" w14:textId="77777777" w:rsidR="009448DE" w:rsidRDefault="00000000">
            <w:pPr>
              <w:pStyle w:val="TableParagraph"/>
              <w:spacing w:before="12"/>
              <w:ind w:left="344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8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20-21-22-23-24-</w:t>
            </w:r>
            <w:r>
              <w:rPr>
                <w:color w:val="414042"/>
                <w:spacing w:val="-5"/>
                <w:w w:val="85"/>
                <w:sz w:val="11"/>
              </w:rPr>
              <w:t>25</w:t>
            </w:r>
          </w:p>
        </w:tc>
        <w:tc>
          <w:tcPr>
            <w:tcW w:w="1614" w:type="dxa"/>
            <w:shd w:val="clear" w:color="auto" w:fill="E7E4F2"/>
          </w:tcPr>
          <w:p w14:paraId="3489A30B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1F40BA95" w14:textId="77777777" w:rsidR="009448DE" w:rsidRDefault="00000000">
            <w:pPr>
              <w:pStyle w:val="TableParagraph"/>
              <w:spacing w:before="1" w:line="261" w:lineRule="auto"/>
              <w:ind w:left="491" w:right="344" w:hanging="12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61-62-63-64-65</w:t>
            </w:r>
          </w:p>
        </w:tc>
        <w:tc>
          <w:tcPr>
            <w:tcW w:w="1388" w:type="dxa"/>
            <w:shd w:val="clear" w:color="auto" w:fill="E8F4E6"/>
          </w:tcPr>
          <w:p w14:paraId="1142BAF3" w14:textId="77777777" w:rsidR="009448DE" w:rsidRDefault="009448DE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480AC76E" w14:textId="77777777" w:rsidR="009448DE" w:rsidRDefault="00000000">
            <w:pPr>
              <w:pStyle w:val="TableParagraph"/>
              <w:spacing w:line="261" w:lineRule="auto"/>
              <w:ind w:left="73" w:right="4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22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Zaman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Ölçme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Problemleri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Sütun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Grafiği</w:t>
            </w:r>
          </w:p>
        </w:tc>
        <w:tc>
          <w:tcPr>
            <w:tcW w:w="1614" w:type="dxa"/>
            <w:shd w:val="clear" w:color="auto" w:fill="F2E8E3"/>
          </w:tcPr>
          <w:p w14:paraId="6091A7EB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4EE3BDDC" w14:textId="77777777" w:rsidR="009448DE" w:rsidRDefault="00000000">
            <w:pPr>
              <w:pStyle w:val="TableParagraph"/>
              <w:spacing w:before="1" w:line="261" w:lineRule="auto"/>
              <w:ind w:left="222" w:firstLine="131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22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Zaman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Ölçme-Sütun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Grafiği</w:t>
            </w:r>
          </w:p>
        </w:tc>
        <w:tc>
          <w:tcPr>
            <w:tcW w:w="1937" w:type="dxa"/>
            <w:shd w:val="clear" w:color="auto" w:fill="F6E8F2"/>
          </w:tcPr>
          <w:p w14:paraId="11F7727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CEE4ADE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3CBAFD1E" w14:textId="77777777" w:rsidR="009448DE" w:rsidRDefault="00000000">
            <w:pPr>
              <w:pStyle w:val="TableParagraph"/>
              <w:ind w:left="40" w:right="11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Yedika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Genç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Nenetler</w:t>
            </w:r>
          </w:p>
        </w:tc>
        <w:tc>
          <w:tcPr>
            <w:tcW w:w="1808" w:type="dxa"/>
            <w:shd w:val="clear" w:color="auto" w:fill="FFEFDE"/>
          </w:tcPr>
          <w:p w14:paraId="6C8D32E6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7FE69AEF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4CD2CCEB" w14:textId="77777777" w:rsidR="009448DE" w:rsidRDefault="00000000">
            <w:pPr>
              <w:pStyle w:val="TableParagraph"/>
              <w:spacing w:before="1" w:line="261" w:lineRule="auto"/>
              <w:ind w:left="925" w:hanging="7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4E0C2438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42D651CF" w14:textId="77777777" w:rsidR="009448DE" w:rsidRDefault="00000000">
            <w:pPr>
              <w:pStyle w:val="TableParagraph"/>
              <w:spacing w:before="1" w:line="261" w:lineRule="auto"/>
              <w:ind w:left="472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330D4765" w14:textId="77777777" w:rsidR="009448DE" w:rsidRDefault="009448DE">
            <w:pPr>
              <w:pStyle w:val="TableParagraph"/>
              <w:spacing w:before="11"/>
              <w:rPr>
                <w:b/>
                <w:sz w:val="8"/>
              </w:rPr>
            </w:pPr>
          </w:p>
          <w:p w14:paraId="1F78B553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AAA870E" wp14:editId="0B0BF144">
                  <wp:extent cx="305181" cy="305180"/>
                  <wp:effectExtent l="0" t="0" r="0" b="0"/>
                  <wp:docPr id="135" name="Image 1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130DF117" w14:textId="77777777">
        <w:trPr>
          <w:trHeight w:val="636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109A1B3A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tcBorders>
              <w:left w:val="nil"/>
            </w:tcBorders>
            <w:shd w:val="clear" w:color="auto" w:fill="E8F4E6"/>
          </w:tcPr>
          <w:p w14:paraId="03134023" w14:textId="77777777" w:rsidR="009448DE" w:rsidRDefault="00000000">
            <w:pPr>
              <w:pStyle w:val="TableParagraph"/>
              <w:spacing w:before="156" w:line="256" w:lineRule="auto"/>
              <w:ind w:left="146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14903DCF" w14:textId="77777777" w:rsidR="009448DE" w:rsidRDefault="009448DE">
            <w:pPr>
              <w:pStyle w:val="TableParagraph"/>
              <w:spacing w:before="73"/>
              <w:rPr>
                <w:b/>
                <w:sz w:val="14"/>
              </w:rPr>
            </w:pPr>
          </w:p>
          <w:p w14:paraId="7C9FDF6D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1C4B5668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113E865C" w14:textId="77777777" w:rsidR="009448DE" w:rsidRDefault="00000000">
            <w:pPr>
              <w:pStyle w:val="TableParagraph"/>
              <w:ind w:left="73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65"/>
                <w:sz w:val="13"/>
              </w:rPr>
              <w:t>5.</w:t>
            </w:r>
            <w:r>
              <w:rPr>
                <w:rFonts w:ascii="Trebuchet MS" w:hAnsi="Trebuchet MS"/>
                <w:b/>
                <w:color w:val="4EB857"/>
                <w:spacing w:val="-9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0"/>
                <w:sz w:val="13"/>
              </w:rPr>
              <w:t>ÜNİTE</w:t>
            </w:r>
          </w:p>
          <w:p w14:paraId="26B54234" w14:textId="77777777" w:rsidR="009448DE" w:rsidRDefault="00000000">
            <w:pPr>
              <w:pStyle w:val="TableParagraph"/>
              <w:spacing w:before="27"/>
              <w:ind w:left="17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ÜRETİM,</w:t>
            </w:r>
            <w:r>
              <w:rPr>
                <w:rFonts w:ascii="Trebuchet MS" w:hAnsi="Trebuchet MS"/>
                <w:b/>
                <w:color w:val="4EB857"/>
                <w:spacing w:val="-6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DAĞITIM</w:t>
            </w:r>
            <w:r>
              <w:rPr>
                <w:rFonts w:ascii="Trebuchet MS" w:hAnsi="Trebuchet MS"/>
                <w:b/>
                <w:color w:val="4EB857"/>
                <w:spacing w:val="-5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TÜKETİM</w:t>
            </w:r>
          </w:p>
        </w:tc>
        <w:tc>
          <w:tcPr>
            <w:tcW w:w="2810" w:type="dxa"/>
            <w:shd w:val="clear" w:color="auto" w:fill="E2E9F6"/>
          </w:tcPr>
          <w:p w14:paraId="12B98302" w14:textId="77777777" w:rsidR="009448DE" w:rsidRDefault="009448DE">
            <w:pPr>
              <w:pStyle w:val="TableParagraph"/>
              <w:spacing w:before="118"/>
              <w:rPr>
                <w:b/>
                <w:sz w:val="11"/>
              </w:rPr>
            </w:pPr>
          </w:p>
          <w:p w14:paraId="71E3AD74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İstek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İhtiyaçlarımız</w:t>
            </w:r>
          </w:p>
        </w:tc>
        <w:tc>
          <w:tcPr>
            <w:tcW w:w="5455" w:type="dxa"/>
            <w:shd w:val="clear" w:color="auto" w:fill="F6E8F2"/>
          </w:tcPr>
          <w:p w14:paraId="46823127" w14:textId="77777777" w:rsidR="009448DE" w:rsidRDefault="009448DE">
            <w:pPr>
              <w:pStyle w:val="TableParagraph"/>
              <w:spacing w:before="118"/>
              <w:rPr>
                <w:b/>
                <w:sz w:val="11"/>
              </w:rPr>
            </w:pPr>
          </w:p>
          <w:p w14:paraId="0BA4824F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SB.4.5.1.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İstek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ihtiyaçlarını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ayırt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ikisi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arasında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bilinçli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seçimler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</w:tc>
        <w:tc>
          <w:tcPr>
            <w:tcW w:w="1937" w:type="dxa"/>
            <w:shd w:val="clear" w:color="auto" w:fill="FFEFDE"/>
          </w:tcPr>
          <w:p w14:paraId="4127BBB5" w14:textId="77777777" w:rsidR="009448DE" w:rsidRDefault="00000000">
            <w:pPr>
              <w:pStyle w:val="TableParagraph"/>
              <w:spacing w:before="107" w:line="261" w:lineRule="auto"/>
              <w:ind w:left="4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KAYNAKLARIN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SINIRLILIĞI,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FAYDA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MALİYET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DENGESİ</w:t>
            </w:r>
          </w:p>
          <w:p w14:paraId="2C58F2A3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İSTEK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İHTİYAÇLAR</w:t>
            </w:r>
          </w:p>
        </w:tc>
        <w:tc>
          <w:tcPr>
            <w:tcW w:w="1679" w:type="dxa"/>
            <w:shd w:val="clear" w:color="auto" w:fill="E2E9F6"/>
          </w:tcPr>
          <w:p w14:paraId="6B610F8F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059ED192" w14:textId="77777777" w:rsidR="009448DE" w:rsidRDefault="00000000">
            <w:pPr>
              <w:pStyle w:val="TableParagraph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38DA81D1" w14:textId="77777777" w:rsidR="009448DE" w:rsidRDefault="00000000">
            <w:pPr>
              <w:pStyle w:val="TableParagraph"/>
              <w:spacing w:before="12"/>
              <w:ind w:left="60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2-3-</w:t>
            </w:r>
            <w:r>
              <w:rPr>
                <w:color w:val="414042"/>
                <w:spacing w:val="-10"/>
                <w:w w:val="85"/>
                <w:sz w:val="11"/>
              </w:rPr>
              <w:t>4</w:t>
            </w:r>
          </w:p>
        </w:tc>
        <w:tc>
          <w:tcPr>
            <w:tcW w:w="1614" w:type="dxa"/>
            <w:shd w:val="clear" w:color="auto" w:fill="E7E4F2"/>
          </w:tcPr>
          <w:p w14:paraId="31B2F61C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39985914" w14:textId="77777777" w:rsidR="009448DE" w:rsidRDefault="00000000">
            <w:pPr>
              <w:pStyle w:val="TableParagraph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249E23FE" w14:textId="77777777" w:rsidR="009448DE" w:rsidRDefault="00000000">
            <w:pPr>
              <w:pStyle w:val="TableParagraph"/>
              <w:spacing w:before="12"/>
              <w:ind w:left="4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138-139-140-141-142-</w:t>
            </w:r>
            <w:r>
              <w:rPr>
                <w:color w:val="414042"/>
                <w:spacing w:val="-5"/>
                <w:w w:val="80"/>
                <w:sz w:val="11"/>
              </w:rPr>
              <w:t>143</w:t>
            </w:r>
          </w:p>
        </w:tc>
        <w:tc>
          <w:tcPr>
            <w:tcW w:w="1388" w:type="dxa"/>
            <w:shd w:val="clear" w:color="auto" w:fill="E8F4E6"/>
          </w:tcPr>
          <w:p w14:paraId="61D784F0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2413D7D6" w14:textId="77777777" w:rsidR="009448DE" w:rsidRDefault="00000000">
            <w:pPr>
              <w:pStyle w:val="TableParagraph"/>
              <w:spacing w:line="261" w:lineRule="auto"/>
              <w:ind w:left="126" w:firstLine="112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22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Üretim,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Dağıtım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Tüketim</w:t>
            </w:r>
          </w:p>
        </w:tc>
        <w:tc>
          <w:tcPr>
            <w:tcW w:w="1614" w:type="dxa"/>
            <w:shd w:val="clear" w:color="auto" w:fill="F2E8E3"/>
          </w:tcPr>
          <w:p w14:paraId="284BEEC1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04133CEE" w14:textId="77777777" w:rsidR="009448DE" w:rsidRDefault="00000000">
            <w:pPr>
              <w:pStyle w:val="TableParagraph"/>
              <w:spacing w:line="261" w:lineRule="auto"/>
              <w:ind w:left="449" w:right="325" w:hanging="9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İstek</w:t>
            </w:r>
            <w:r>
              <w:rPr>
                <w:color w:val="414042"/>
                <w:spacing w:val="-17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ve</w:t>
            </w:r>
            <w:r>
              <w:rPr>
                <w:color w:val="414042"/>
                <w:spacing w:val="-12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İhtiyaçlar</w:t>
            </w:r>
          </w:p>
        </w:tc>
        <w:tc>
          <w:tcPr>
            <w:tcW w:w="1937" w:type="dxa"/>
            <w:shd w:val="clear" w:color="auto" w:fill="F6E8F2"/>
          </w:tcPr>
          <w:p w14:paraId="71152FA1" w14:textId="77777777" w:rsidR="009448DE" w:rsidRDefault="009448DE">
            <w:pPr>
              <w:pStyle w:val="TableParagraph"/>
              <w:spacing w:before="118"/>
              <w:rPr>
                <w:b/>
                <w:sz w:val="11"/>
              </w:rPr>
            </w:pPr>
          </w:p>
          <w:p w14:paraId="54D12408" w14:textId="77777777" w:rsidR="009448DE" w:rsidRDefault="00000000">
            <w:pPr>
              <w:pStyle w:val="TableParagraph"/>
              <w:spacing w:before="1"/>
              <w:ind w:left="40" w:right="13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Mozzarella</w:t>
            </w:r>
          </w:p>
        </w:tc>
        <w:tc>
          <w:tcPr>
            <w:tcW w:w="1808" w:type="dxa"/>
            <w:shd w:val="clear" w:color="auto" w:fill="FFEFDE"/>
          </w:tcPr>
          <w:p w14:paraId="76601A26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5FD81C70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00C7DF9D" w14:textId="77777777" w:rsidR="009448DE" w:rsidRDefault="00000000">
            <w:pPr>
              <w:pStyle w:val="TableParagraph"/>
              <w:spacing w:line="261" w:lineRule="auto"/>
              <w:ind w:left="1103" w:hanging="84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“KOÇLUK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YAKLAŞIMI İLE ÖĞRETMEN DİLİ”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0EDA453B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669EAEF1" w14:textId="77777777" w:rsidR="009448DE" w:rsidRDefault="00000000">
            <w:pPr>
              <w:pStyle w:val="TableParagraph"/>
              <w:spacing w:line="261" w:lineRule="auto"/>
              <w:ind w:left="472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70AA35F7" w14:textId="77777777" w:rsidR="009448DE" w:rsidRDefault="009448DE">
            <w:pPr>
              <w:pStyle w:val="TableParagraph"/>
              <w:spacing w:before="3"/>
              <w:rPr>
                <w:b/>
                <w:sz w:val="6"/>
              </w:rPr>
            </w:pPr>
          </w:p>
          <w:p w14:paraId="4CE54827" w14:textId="77777777" w:rsidR="009448DE" w:rsidRDefault="00000000">
            <w:pPr>
              <w:pStyle w:val="TableParagraph"/>
              <w:ind w:left="1377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43374A0" wp14:editId="250DFD70">
                  <wp:extent cx="305178" cy="305180"/>
                  <wp:effectExtent l="0" t="0" r="0" b="0"/>
                  <wp:docPr id="136" name="Image 1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78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684538AA" w14:textId="77777777">
        <w:trPr>
          <w:trHeight w:val="520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18E6A892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tcBorders>
              <w:left w:val="nil"/>
            </w:tcBorders>
            <w:shd w:val="clear" w:color="auto" w:fill="FEE9E1"/>
          </w:tcPr>
          <w:p w14:paraId="63DD98C4" w14:textId="77777777" w:rsidR="009448DE" w:rsidRDefault="00000000">
            <w:pPr>
              <w:pStyle w:val="TableParagraph"/>
              <w:spacing w:before="98" w:line="256" w:lineRule="auto"/>
              <w:ind w:left="110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473A8C17" w14:textId="77777777" w:rsidR="009448DE" w:rsidRDefault="009448DE">
            <w:pPr>
              <w:pStyle w:val="TableParagraph"/>
              <w:spacing w:before="15"/>
              <w:rPr>
                <w:b/>
                <w:sz w:val="14"/>
              </w:rPr>
            </w:pPr>
          </w:p>
          <w:p w14:paraId="2C1D35FC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FEFDE"/>
          </w:tcPr>
          <w:p w14:paraId="77ACC009" w14:textId="77777777" w:rsidR="009448DE" w:rsidRDefault="00000000">
            <w:pPr>
              <w:pStyle w:val="TableParagraph"/>
              <w:spacing w:before="110" w:line="247" w:lineRule="auto"/>
              <w:ind w:left="317" w:right="231" w:firstLine="41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4.</w:t>
            </w:r>
            <w:r>
              <w:rPr>
                <w:rFonts w:ascii="Trebuchet MS" w:hAnsi="Trebuchet MS"/>
                <w:b/>
                <w:color w:val="F79433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MADDENİN</w:t>
            </w:r>
            <w:r>
              <w:rPr>
                <w:rFonts w:ascii="Trebuchet MS" w:hAnsi="Trebuchet MS"/>
                <w:b/>
                <w:color w:val="F79433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ÖZELLİKLERİ</w:t>
            </w:r>
          </w:p>
        </w:tc>
        <w:tc>
          <w:tcPr>
            <w:tcW w:w="2810" w:type="dxa"/>
            <w:shd w:val="clear" w:color="auto" w:fill="E2E9F6"/>
          </w:tcPr>
          <w:p w14:paraId="39502204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5235B9F6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Maddenin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Isı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Etkisiyle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Değişimi</w:t>
            </w:r>
          </w:p>
        </w:tc>
        <w:tc>
          <w:tcPr>
            <w:tcW w:w="5455" w:type="dxa"/>
            <w:shd w:val="clear" w:color="auto" w:fill="F6E8F2"/>
          </w:tcPr>
          <w:p w14:paraId="722BE948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19A163F9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F.4.4.4.2.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Maddelerin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ısı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etkisiyle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hâl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değiştirebileceğine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yönelik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deney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tasarlar.</w:t>
            </w:r>
          </w:p>
        </w:tc>
        <w:tc>
          <w:tcPr>
            <w:tcW w:w="1937" w:type="dxa"/>
            <w:shd w:val="clear" w:color="auto" w:fill="FFEFDE"/>
          </w:tcPr>
          <w:p w14:paraId="5F8501D3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0CA3E89A" w14:textId="77777777" w:rsidR="009448DE" w:rsidRDefault="00000000">
            <w:pPr>
              <w:pStyle w:val="TableParagraph"/>
              <w:spacing w:before="1"/>
              <w:ind w:left="40" w:right="21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DENEY</w:t>
            </w:r>
          </w:p>
        </w:tc>
        <w:tc>
          <w:tcPr>
            <w:tcW w:w="1679" w:type="dxa"/>
            <w:shd w:val="clear" w:color="auto" w:fill="E2E9F6"/>
          </w:tcPr>
          <w:p w14:paraId="071F1379" w14:textId="77777777" w:rsidR="009448DE" w:rsidRDefault="00000000">
            <w:pPr>
              <w:pStyle w:val="TableParagraph"/>
              <w:spacing w:before="121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4E3AACEC" w14:textId="77777777" w:rsidR="009448DE" w:rsidRDefault="00000000">
            <w:pPr>
              <w:pStyle w:val="TableParagraph"/>
              <w:spacing w:before="12"/>
              <w:ind w:left="52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45-46-</w:t>
            </w:r>
            <w:r>
              <w:rPr>
                <w:color w:val="414042"/>
                <w:spacing w:val="-5"/>
                <w:w w:val="85"/>
                <w:sz w:val="11"/>
              </w:rPr>
              <w:t>47</w:t>
            </w:r>
          </w:p>
        </w:tc>
        <w:tc>
          <w:tcPr>
            <w:tcW w:w="1614" w:type="dxa"/>
            <w:shd w:val="clear" w:color="auto" w:fill="E7E4F2"/>
          </w:tcPr>
          <w:p w14:paraId="3C08BAC4" w14:textId="77777777" w:rsidR="009448DE" w:rsidRDefault="00000000">
            <w:pPr>
              <w:pStyle w:val="TableParagraph"/>
              <w:spacing w:before="121" w:line="261" w:lineRule="auto"/>
              <w:ind w:left="683" w:right="463" w:hanging="19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117-118</w:t>
            </w:r>
          </w:p>
        </w:tc>
        <w:tc>
          <w:tcPr>
            <w:tcW w:w="1388" w:type="dxa"/>
            <w:shd w:val="clear" w:color="auto" w:fill="E8F4E6"/>
          </w:tcPr>
          <w:p w14:paraId="35F1D3A9" w14:textId="77777777" w:rsidR="009448DE" w:rsidRDefault="00000000">
            <w:pPr>
              <w:pStyle w:val="TableParagraph"/>
              <w:spacing w:before="121" w:line="261" w:lineRule="auto"/>
              <w:ind w:left="264" w:right="213" w:hanging="2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Maddenin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Özellikleri</w:t>
            </w:r>
          </w:p>
        </w:tc>
        <w:tc>
          <w:tcPr>
            <w:tcW w:w="1614" w:type="dxa"/>
            <w:shd w:val="clear" w:color="auto" w:fill="F2E8E3"/>
          </w:tcPr>
          <w:p w14:paraId="1951C7CC" w14:textId="77777777" w:rsidR="009448DE" w:rsidRDefault="00000000">
            <w:pPr>
              <w:pStyle w:val="TableParagraph"/>
              <w:spacing w:before="121" w:line="261" w:lineRule="auto"/>
              <w:ind w:left="548" w:right="325" w:hanging="19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Hâl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Değişimi</w:t>
            </w:r>
          </w:p>
        </w:tc>
        <w:tc>
          <w:tcPr>
            <w:tcW w:w="1937" w:type="dxa"/>
            <w:shd w:val="clear" w:color="auto" w:fill="F6E8F2"/>
          </w:tcPr>
          <w:p w14:paraId="716AA8EF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23DFD223" w14:textId="77777777" w:rsidR="009448DE" w:rsidRDefault="00000000">
            <w:pPr>
              <w:pStyle w:val="TableParagraph"/>
              <w:spacing w:before="49" w:line="261" w:lineRule="auto"/>
              <w:ind w:left="70" w:right="3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STEM+A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Dergisi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sayıdaki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(Sayfa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14.15.16)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çalışmalarını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öğrencilerin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yapması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sağlanır.</w:t>
            </w:r>
          </w:p>
        </w:tc>
        <w:tc>
          <w:tcPr>
            <w:tcW w:w="2680" w:type="dxa"/>
            <w:shd w:val="clear" w:color="auto" w:fill="E2E9F6"/>
          </w:tcPr>
          <w:p w14:paraId="5C8D3F30" w14:textId="77777777" w:rsidR="009448DE" w:rsidRDefault="00000000">
            <w:pPr>
              <w:pStyle w:val="TableParagraph"/>
              <w:spacing w:before="121" w:line="261" w:lineRule="auto"/>
              <w:ind w:left="1117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7" w:type="dxa"/>
            <w:shd w:val="clear" w:color="auto" w:fill="E7E4F2"/>
          </w:tcPr>
          <w:p w14:paraId="31BDF04D" w14:textId="77777777" w:rsidR="009448DE" w:rsidRDefault="00000000">
            <w:pPr>
              <w:pStyle w:val="TableParagraph"/>
              <w:spacing w:before="121" w:line="261" w:lineRule="auto"/>
              <w:ind w:left="472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5EB887F9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4C066F7" wp14:editId="043ACAD4">
                  <wp:extent cx="305181" cy="305180"/>
                  <wp:effectExtent l="0" t="0" r="0" b="0"/>
                  <wp:docPr id="137" name="Image 1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4F326C8F" w14:textId="77777777">
        <w:trPr>
          <w:trHeight w:val="1282"/>
        </w:trPr>
        <w:tc>
          <w:tcPr>
            <w:tcW w:w="371" w:type="dxa"/>
            <w:vMerge w:val="restart"/>
            <w:tcBorders>
              <w:top w:val="nil"/>
            </w:tcBorders>
            <w:shd w:val="clear" w:color="auto" w:fill="4EB857"/>
            <w:textDirection w:val="btLr"/>
          </w:tcPr>
          <w:p w14:paraId="429BD076" w14:textId="77777777" w:rsidR="009448DE" w:rsidRDefault="00000000">
            <w:pPr>
              <w:pStyle w:val="TableParagraph"/>
              <w:spacing w:before="52"/>
              <w:ind w:left="947"/>
              <w:rPr>
                <w:b/>
              </w:rPr>
            </w:pPr>
            <w:r>
              <w:rPr>
                <w:b/>
                <w:color w:val="FFFFFF"/>
                <w:w w:val="105"/>
              </w:rPr>
              <w:t>23.</w:t>
            </w:r>
            <w:r>
              <w:rPr>
                <w:b/>
                <w:color w:val="FFFFFF"/>
                <w:spacing w:val="12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6E991E9F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0338BF37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330C416D" w14:textId="77777777" w:rsidR="009448DE" w:rsidRDefault="009448DE">
            <w:pPr>
              <w:pStyle w:val="TableParagraph"/>
              <w:spacing w:before="59"/>
              <w:rPr>
                <w:b/>
                <w:sz w:val="14"/>
              </w:rPr>
            </w:pPr>
          </w:p>
          <w:p w14:paraId="7836BF06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674B4482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4D902ED4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2F6161AB" w14:textId="77777777" w:rsidR="009448DE" w:rsidRDefault="009448DE">
            <w:pPr>
              <w:pStyle w:val="TableParagraph"/>
              <w:spacing w:before="58"/>
              <w:rPr>
                <w:b/>
                <w:sz w:val="14"/>
              </w:rPr>
            </w:pPr>
          </w:p>
          <w:p w14:paraId="45ECB11E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24539721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35D98E8D" w14:textId="77777777" w:rsidR="009448DE" w:rsidRDefault="009448DE">
            <w:pPr>
              <w:pStyle w:val="TableParagraph"/>
              <w:spacing w:before="77"/>
              <w:rPr>
                <w:b/>
                <w:sz w:val="13"/>
              </w:rPr>
            </w:pPr>
          </w:p>
          <w:p w14:paraId="763E8E96" w14:textId="77777777" w:rsidR="009448DE" w:rsidRDefault="00000000">
            <w:pPr>
              <w:pStyle w:val="TableParagraph"/>
              <w:ind w:left="70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65"/>
                <w:sz w:val="13"/>
              </w:rPr>
              <w:t>3.</w:t>
            </w:r>
            <w:r>
              <w:rPr>
                <w:rFonts w:ascii="Trebuchet MS" w:hAnsi="Trebuchet MS"/>
                <w:b/>
                <w:color w:val="D463A5"/>
                <w:spacing w:val="-10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4"/>
                <w:w w:val="90"/>
                <w:sz w:val="13"/>
              </w:rPr>
              <w:t>BÖLÜM</w:t>
            </w:r>
          </w:p>
          <w:p w14:paraId="58F108C0" w14:textId="77777777" w:rsidR="009448DE" w:rsidRDefault="00000000">
            <w:pPr>
              <w:pStyle w:val="TableParagraph"/>
              <w:spacing w:before="27" w:line="283" w:lineRule="auto"/>
              <w:ind w:left="756" w:hanging="65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CÜMLEDE</w:t>
            </w:r>
            <w:r>
              <w:rPr>
                <w:rFonts w:ascii="Trebuchet MS" w:hAnsi="Trebuchet MS"/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ANLAM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/</w:t>
            </w:r>
            <w:r>
              <w:rPr>
                <w:rFonts w:ascii="Trebuchet MS" w:hAnsi="Trebuchet MS"/>
                <w:b/>
                <w:color w:val="D463A5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90"/>
                <w:sz w:val="13"/>
              </w:rPr>
              <w:t>PARAGRAFTA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sz w:val="13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31E99C1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A171A17" w14:textId="77777777" w:rsidR="009448DE" w:rsidRDefault="009448DE">
            <w:pPr>
              <w:pStyle w:val="TableParagraph"/>
              <w:spacing w:before="19"/>
              <w:rPr>
                <w:b/>
                <w:sz w:val="11"/>
              </w:rPr>
            </w:pPr>
          </w:p>
          <w:p w14:paraId="1350D37A" w14:textId="77777777" w:rsidR="009448DE" w:rsidRDefault="00000000">
            <w:pPr>
              <w:pStyle w:val="TableParagraph"/>
              <w:spacing w:line="261" w:lineRule="auto"/>
              <w:ind w:left="55" w:right="2006"/>
              <w:jc w:val="both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Diyagram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Okuma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2</w:t>
            </w:r>
            <w:r>
              <w:rPr>
                <w:color w:val="414042"/>
                <w:spacing w:val="-10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Yıldız</w:t>
            </w:r>
            <w:r>
              <w:rPr>
                <w:color w:val="414042"/>
                <w:spacing w:val="-6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1</w:t>
            </w:r>
            <w:r>
              <w:rPr>
                <w:color w:val="414042"/>
                <w:spacing w:val="-6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Dilek</w:t>
            </w:r>
          </w:p>
          <w:p w14:paraId="1ECDB11C" w14:textId="77777777" w:rsidR="009448DE" w:rsidRDefault="00000000">
            <w:pPr>
              <w:pStyle w:val="TableParagraph"/>
              <w:spacing w:line="261" w:lineRule="auto"/>
              <w:ind w:left="55" w:right="1536"/>
              <w:jc w:val="both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Yeni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Nesil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Beceri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Temelli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Test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Bölüm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Değerlendirme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Sınavı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Sarmal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Deneme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Sınavı</w:t>
            </w:r>
          </w:p>
        </w:tc>
        <w:tc>
          <w:tcPr>
            <w:tcW w:w="5455" w:type="dxa"/>
            <w:shd w:val="clear" w:color="auto" w:fill="F8ECF4"/>
          </w:tcPr>
          <w:p w14:paraId="54104514" w14:textId="77777777" w:rsidR="009448DE" w:rsidRDefault="00000000">
            <w:pPr>
              <w:pStyle w:val="TableParagraph"/>
              <w:spacing w:line="261" w:lineRule="auto"/>
              <w:ind w:left="55" w:right="269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T.4.1.10.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Dinlediği/izlediği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hikâye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edici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canlandırır.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T4.2.5.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Sınıf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içindeki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tartışma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konuşmalara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katılır.</w:t>
            </w:r>
          </w:p>
          <w:p w14:paraId="0F36FC2A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dikkat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sesli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sessiz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4B74A050" w14:textId="77777777" w:rsidR="009448DE" w:rsidRDefault="00000000">
            <w:pPr>
              <w:pStyle w:val="TableParagraph"/>
              <w:spacing w:before="8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T.4.3.22.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Şekil,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sembol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anlamlarını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5436FAB9" w14:textId="77777777" w:rsidR="009448DE" w:rsidRDefault="00000000">
            <w:pPr>
              <w:pStyle w:val="TableParagraph"/>
              <w:spacing w:before="1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T.4.3.27.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kahramanların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  <w:p w14:paraId="5C3D66FE" w14:textId="77777777" w:rsidR="009448DE" w:rsidRDefault="00000000">
            <w:pPr>
              <w:pStyle w:val="TableParagraph"/>
              <w:numPr>
                <w:ilvl w:val="3"/>
                <w:numId w:val="22"/>
              </w:numPr>
              <w:tabs>
                <w:tab w:val="left" w:pos="405"/>
              </w:tabs>
              <w:spacing w:before="12"/>
              <w:ind w:left="405" w:hanging="35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Kısa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basit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dijital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metinlerdeki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mesajı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3AA50BAB" w14:textId="77777777" w:rsidR="009448DE" w:rsidRDefault="00000000">
            <w:pPr>
              <w:pStyle w:val="TableParagraph"/>
              <w:numPr>
                <w:ilvl w:val="3"/>
                <w:numId w:val="22"/>
              </w:numPr>
              <w:tabs>
                <w:tab w:val="left" w:pos="404"/>
              </w:tabs>
              <w:spacing w:before="12"/>
              <w:ind w:left="404" w:hanging="349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Medya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metinlerini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değerlendirir.</w:t>
            </w:r>
          </w:p>
          <w:p w14:paraId="68BD8073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T.4.4.10.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Büyük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harfleri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yerlerde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48F5BA1B" w14:textId="77777777" w:rsidR="009448DE" w:rsidRDefault="00000000">
            <w:pPr>
              <w:pStyle w:val="TableParagraph"/>
              <w:spacing w:before="12" w:line="108" w:lineRule="exact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T.4.4.21.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Yazma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stratejilerini</w:t>
            </w:r>
            <w:r>
              <w:rPr>
                <w:color w:val="414042"/>
                <w:spacing w:val="-1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uygular.</w:t>
            </w:r>
          </w:p>
        </w:tc>
        <w:tc>
          <w:tcPr>
            <w:tcW w:w="1937" w:type="dxa"/>
            <w:shd w:val="clear" w:color="auto" w:fill="FFEFDE"/>
          </w:tcPr>
          <w:p w14:paraId="15F1811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CF21CA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F432A7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EBFBB77" w14:textId="77777777" w:rsidR="009448DE" w:rsidRDefault="009448DE">
            <w:pPr>
              <w:pStyle w:val="TableParagraph"/>
              <w:spacing w:before="43"/>
              <w:rPr>
                <w:b/>
                <w:sz w:val="11"/>
              </w:rPr>
            </w:pPr>
          </w:p>
          <w:p w14:paraId="4C87A796" w14:textId="77777777" w:rsidR="009448DE" w:rsidRDefault="00000000">
            <w:pPr>
              <w:pStyle w:val="TableParagraph"/>
              <w:ind w:left="40" w:right="21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DİYAGRAM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</w:t>
            </w:r>
          </w:p>
        </w:tc>
        <w:tc>
          <w:tcPr>
            <w:tcW w:w="1679" w:type="dxa"/>
            <w:shd w:val="clear" w:color="auto" w:fill="E2E9F6"/>
          </w:tcPr>
          <w:p w14:paraId="0B34F9F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A653AD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88FFF7B" w14:textId="77777777" w:rsidR="009448DE" w:rsidRDefault="009448DE">
            <w:pPr>
              <w:pStyle w:val="TableParagraph"/>
              <w:spacing w:before="104"/>
              <w:rPr>
                <w:b/>
                <w:sz w:val="11"/>
              </w:rPr>
            </w:pPr>
          </w:p>
          <w:p w14:paraId="774911A8" w14:textId="77777777" w:rsidR="009448DE" w:rsidRDefault="00000000">
            <w:pPr>
              <w:pStyle w:val="TableParagraph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49376386" w14:textId="77777777" w:rsidR="009448DE" w:rsidRDefault="00000000">
            <w:pPr>
              <w:pStyle w:val="TableParagraph"/>
              <w:spacing w:before="12"/>
              <w:ind w:left="17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79-80-81-82-83-84-85-</w:t>
            </w:r>
            <w:r>
              <w:rPr>
                <w:color w:val="414042"/>
                <w:spacing w:val="-5"/>
                <w:w w:val="85"/>
                <w:sz w:val="11"/>
              </w:rPr>
              <w:t>86</w:t>
            </w:r>
          </w:p>
        </w:tc>
        <w:tc>
          <w:tcPr>
            <w:tcW w:w="1614" w:type="dxa"/>
            <w:shd w:val="clear" w:color="auto" w:fill="E7E4F2"/>
          </w:tcPr>
          <w:p w14:paraId="6CF1F18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8CADC4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97221F5" w14:textId="77777777" w:rsidR="009448DE" w:rsidRDefault="009448DE">
            <w:pPr>
              <w:pStyle w:val="TableParagraph"/>
              <w:spacing w:before="104"/>
              <w:rPr>
                <w:b/>
                <w:sz w:val="11"/>
              </w:rPr>
            </w:pPr>
          </w:p>
          <w:p w14:paraId="6A8D7F61" w14:textId="77777777" w:rsidR="009448DE" w:rsidRDefault="00000000">
            <w:pPr>
              <w:pStyle w:val="TableParagraph"/>
              <w:spacing w:line="261" w:lineRule="auto"/>
              <w:ind w:left="660" w:right="339" w:hanging="29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126-127</w:t>
            </w:r>
          </w:p>
        </w:tc>
        <w:tc>
          <w:tcPr>
            <w:tcW w:w="1388" w:type="dxa"/>
            <w:shd w:val="clear" w:color="auto" w:fill="E8F4E6"/>
          </w:tcPr>
          <w:p w14:paraId="515CA21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9C38E9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E4149B0" w14:textId="77777777" w:rsidR="009448DE" w:rsidRDefault="009448DE">
            <w:pPr>
              <w:pStyle w:val="TableParagraph"/>
              <w:spacing w:before="31"/>
              <w:rPr>
                <w:b/>
                <w:sz w:val="11"/>
              </w:rPr>
            </w:pPr>
          </w:p>
          <w:p w14:paraId="79B4A5D2" w14:textId="77777777" w:rsidR="009448DE" w:rsidRDefault="00000000">
            <w:pPr>
              <w:pStyle w:val="TableParagraph"/>
              <w:spacing w:line="261" w:lineRule="auto"/>
              <w:ind w:left="240" w:right="216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Görsel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Yorumlama</w:t>
            </w:r>
          </w:p>
        </w:tc>
        <w:tc>
          <w:tcPr>
            <w:tcW w:w="1614" w:type="dxa"/>
            <w:shd w:val="clear" w:color="auto" w:fill="F2E8E3"/>
          </w:tcPr>
          <w:p w14:paraId="224A750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D78849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383F9D6" w14:textId="77777777" w:rsidR="009448DE" w:rsidRDefault="009448DE">
            <w:pPr>
              <w:pStyle w:val="TableParagraph"/>
              <w:spacing w:before="104"/>
              <w:rPr>
                <w:b/>
                <w:sz w:val="11"/>
              </w:rPr>
            </w:pPr>
          </w:p>
          <w:p w14:paraId="6914642D" w14:textId="77777777" w:rsidR="009448DE" w:rsidRDefault="00000000">
            <w:pPr>
              <w:pStyle w:val="TableParagraph"/>
              <w:spacing w:line="261" w:lineRule="auto"/>
              <w:ind w:left="198" w:right="114" w:firstLine="155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23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Afiş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Hazırlama-Grafik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Okuma</w:t>
            </w:r>
          </w:p>
        </w:tc>
        <w:tc>
          <w:tcPr>
            <w:tcW w:w="1937" w:type="dxa"/>
            <w:shd w:val="clear" w:color="auto" w:fill="F6E8F2"/>
          </w:tcPr>
          <w:p w14:paraId="4E53FF9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7813D9E" w14:textId="77777777" w:rsidR="009448DE" w:rsidRDefault="009448DE">
            <w:pPr>
              <w:pStyle w:val="TableParagraph"/>
              <w:spacing w:before="19"/>
              <w:rPr>
                <w:b/>
                <w:sz w:val="11"/>
              </w:rPr>
            </w:pPr>
          </w:p>
          <w:p w14:paraId="0425903F" w14:textId="77777777" w:rsidR="009448DE" w:rsidRDefault="00000000">
            <w:pPr>
              <w:pStyle w:val="TableParagraph"/>
              <w:ind w:left="4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:Devekuşu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Kelmiş</w:t>
            </w:r>
          </w:p>
          <w:p w14:paraId="301B7D0E" w14:textId="77777777" w:rsidR="009448DE" w:rsidRDefault="009448DE">
            <w:pPr>
              <w:pStyle w:val="TableParagraph"/>
              <w:spacing w:before="24"/>
              <w:rPr>
                <w:b/>
                <w:sz w:val="11"/>
              </w:rPr>
            </w:pPr>
          </w:p>
          <w:p w14:paraId="29995675" w14:textId="77777777" w:rsidR="009448DE" w:rsidRDefault="00000000">
            <w:pPr>
              <w:pStyle w:val="TableParagraph"/>
              <w:spacing w:line="261" w:lineRule="auto"/>
              <w:ind w:left="205" w:right="176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Sorgulama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Kılavuz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Kitaptaki</w:t>
            </w:r>
            <w:r>
              <w:rPr>
                <w:color w:val="414042"/>
                <w:spacing w:val="-12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Tartışma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Sayfa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126</w:t>
            </w:r>
          </w:p>
        </w:tc>
        <w:tc>
          <w:tcPr>
            <w:tcW w:w="1808" w:type="dxa"/>
            <w:shd w:val="clear" w:color="auto" w:fill="FFEFDE"/>
          </w:tcPr>
          <w:p w14:paraId="7A968E35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7CDA80E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591506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2C74C5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2C7E71F" w14:textId="77777777" w:rsidR="009448DE" w:rsidRDefault="009448DE">
            <w:pPr>
              <w:pStyle w:val="TableParagraph"/>
              <w:spacing w:before="43"/>
              <w:rPr>
                <w:b/>
                <w:sz w:val="11"/>
              </w:rPr>
            </w:pPr>
          </w:p>
          <w:p w14:paraId="49FA3101" w14:textId="77777777" w:rsidR="009448DE" w:rsidRDefault="00000000">
            <w:pPr>
              <w:pStyle w:val="TableParagraph"/>
              <w:ind w:left="3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7" w:type="dxa"/>
            <w:shd w:val="clear" w:color="auto" w:fill="E7E4F2"/>
          </w:tcPr>
          <w:p w14:paraId="1E36DBA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995F39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8AF5BE6" w14:textId="77777777" w:rsidR="009448DE" w:rsidRDefault="009448DE">
            <w:pPr>
              <w:pStyle w:val="TableParagraph"/>
              <w:spacing w:before="104"/>
              <w:rPr>
                <w:b/>
                <w:sz w:val="11"/>
              </w:rPr>
            </w:pPr>
          </w:p>
          <w:p w14:paraId="0A655130" w14:textId="77777777" w:rsidR="009448DE" w:rsidRDefault="00000000">
            <w:pPr>
              <w:pStyle w:val="TableParagraph"/>
              <w:spacing w:line="261" w:lineRule="auto"/>
              <w:ind w:left="819" w:right="460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6BE84E9D" w14:textId="77777777" w:rsidR="009448DE" w:rsidRDefault="009448DE">
            <w:pPr>
              <w:pStyle w:val="TableParagraph"/>
              <w:spacing w:before="76"/>
              <w:rPr>
                <w:b/>
                <w:sz w:val="20"/>
              </w:rPr>
            </w:pPr>
          </w:p>
          <w:p w14:paraId="4A1CD55F" w14:textId="77777777" w:rsidR="009448DE" w:rsidRDefault="00000000">
            <w:pPr>
              <w:pStyle w:val="TableParagraph"/>
              <w:ind w:left="1215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E83EA3A" wp14:editId="05BD8A4A">
                  <wp:extent cx="406336" cy="406336"/>
                  <wp:effectExtent l="0" t="0" r="0" b="0"/>
                  <wp:docPr id="138" name="Image 1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19C83AD6" w14:textId="77777777">
        <w:trPr>
          <w:trHeight w:val="700"/>
        </w:trPr>
        <w:tc>
          <w:tcPr>
            <w:tcW w:w="371" w:type="dxa"/>
            <w:vMerge/>
            <w:tcBorders>
              <w:top w:val="nil"/>
            </w:tcBorders>
            <w:shd w:val="clear" w:color="auto" w:fill="4EB857"/>
            <w:textDirection w:val="btLr"/>
          </w:tcPr>
          <w:p w14:paraId="5C7B9BFD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0D1C2449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0BA8C32A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6453D00A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7E60E8CB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66CFB9CA" w14:textId="77777777" w:rsidR="009448DE" w:rsidRDefault="009448DE">
            <w:pPr>
              <w:pStyle w:val="TableParagraph"/>
              <w:spacing w:before="32"/>
              <w:rPr>
                <w:b/>
                <w:sz w:val="13"/>
              </w:rPr>
            </w:pPr>
          </w:p>
          <w:p w14:paraId="4A1778F0" w14:textId="77777777" w:rsidR="009448DE" w:rsidRDefault="00000000">
            <w:pPr>
              <w:pStyle w:val="TableParagraph"/>
              <w:ind w:left="732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70"/>
                <w:sz w:val="13"/>
              </w:rPr>
              <w:t>4.</w:t>
            </w:r>
            <w:r>
              <w:rPr>
                <w:rFonts w:ascii="Trebuchet MS" w:hAnsi="Trebuchet MS"/>
                <w:b/>
                <w:color w:val="1486C8"/>
                <w:spacing w:val="-2"/>
                <w:w w:val="7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5"/>
                <w:sz w:val="13"/>
              </w:rPr>
              <w:t>ÜNİTE</w:t>
            </w:r>
          </w:p>
          <w:p w14:paraId="01876103" w14:textId="77777777" w:rsidR="009448DE" w:rsidRDefault="00000000">
            <w:pPr>
              <w:pStyle w:val="TableParagraph"/>
              <w:spacing w:before="27"/>
              <w:ind w:left="23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VERİ</w:t>
            </w:r>
            <w:r>
              <w:rPr>
                <w:rFonts w:ascii="Trebuchet MS" w:hAnsi="Trebuchet MS"/>
                <w:b/>
                <w:color w:val="1486C8"/>
                <w:spacing w:val="-3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TOPLAMA</w:t>
            </w:r>
            <w:r>
              <w:rPr>
                <w:rFonts w:ascii="Trebuchet MS" w:hAnsi="Trebuchet MS"/>
                <w:b/>
                <w:color w:val="1486C8"/>
                <w:spacing w:val="-11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85"/>
                <w:sz w:val="13"/>
              </w:rPr>
              <w:t>VE</w:t>
            </w:r>
            <w:r>
              <w:rPr>
                <w:rFonts w:ascii="Trebuchet MS" w:hAnsi="Trebuchet MS"/>
                <w:b/>
                <w:color w:val="1486C8"/>
                <w:spacing w:val="-4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>DEĞERLENDİRME</w:t>
            </w:r>
          </w:p>
        </w:tc>
        <w:tc>
          <w:tcPr>
            <w:tcW w:w="2810" w:type="dxa"/>
            <w:shd w:val="clear" w:color="auto" w:fill="E2E9F6"/>
          </w:tcPr>
          <w:p w14:paraId="41A1710E" w14:textId="77777777" w:rsidR="009448DE" w:rsidRDefault="009448DE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697AEC11" w14:textId="77777777" w:rsidR="009448DE" w:rsidRDefault="00000000">
            <w:pPr>
              <w:pStyle w:val="TableParagraph"/>
              <w:spacing w:line="261" w:lineRule="auto"/>
              <w:ind w:left="55" w:right="120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Veri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Toplama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Değerlendirme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Sütun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Grafiği</w:t>
            </w:r>
          </w:p>
          <w:p w14:paraId="2BBF4682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Garfik</w:t>
            </w:r>
            <w:r>
              <w:rPr>
                <w:color w:val="414042"/>
                <w:spacing w:val="-1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Yorumluyorum</w:t>
            </w:r>
          </w:p>
        </w:tc>
        <w:tc>
          <w:tcPr>
            <w:tcW w:w="5455" w:type="dxa"/>
            <w:shd w:val="clear" w:color="auto" w:fill="F6E8F2"/>
          </w:tcPr>
          <w:p w14:paraId="6400A624" w14:textId="77777777" w:rsidR="009448DE" w:rsidRDefault="009448DE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07F2A6C5" w14:textId="77777777" w:rsidR="009448DE" w:rsidRDefault="00000000">
            <w:pPr>
              <w:pStyle w:val="TableParagraph"/>
              <w:numPr>
                <w:ilvl w:val="4"/>
                <w:numId w:val="21"/>
              </w:numPr>
              <w:tabs>
                <w:tab w:val="left" w:pos="451"/>
              </w:tabs>
              <w:ind w:left="451" w:hanging="39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Sütun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grafiğini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oluşturur.</w:t>
            </w:r>
          </w:p>
          <w:p w14:paraId="02F4986E" w14:textId="77777777" w:rsidR="009448DE" w:rsidRDefault="00000000">
            <w:pPr>
              <w:pStyle w:val="TableParagraph"/>
              <w:numPr>
                <w:ilvl w:val="4"/>
                <w:numId w:val="21"/>
              </w:numPr>
              <w:tabs>
                <w:tab w:val="left" w:pos="450"/>
              </w:tabs>
              <w:spacing w:before="12"/>
              <w:ind w:left="450" w:hanging="39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Elde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ettiği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veriyi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sunmak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amacıyla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gösterimler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7C8864A9" w14:textId="77777777" w:rsidR="009448DE" w:rsidRDefault="00000000">
            <w:pPr>
              <w:pStyle w:val="TableParagraph"/>
              <w:numPr>
                <w:ilvl w:val="4"/>
                <w:numId w:val="21"/>
              </w:numPr>
              <w:tabs>
                <w:tab w:val="left" w:pos="451"/>
              </w:tabs>
              <w:spacing w:before="12"/>
              <w:ind w:left="451" w:hanging="39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Sütun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grafiği,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tablo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diğer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grafiklerle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gösterilen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bilgileri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kullanarak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günlük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hayatla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problemler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çözer.</w:t>
            </w:r>
          </w:p>
        </w:tc>
        <w:tc>
          <w:tcPr>
            <w:tcW w:w="1937" w:type="dxa"/>
            <w:shd w:val="clear" w:color="auto" w:fill="FFEFDE"/>
          </w:tcPr>
          <w:p w14:paraId="178AAA26" w14:textId="77777777" w:rsidR="009448DE" w:rsidRDefault="009448DE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3DAE3CDC" w14:textId="77777777" w:rsidR="009448DE" w:rsidRDefault="00000000">
            <w:pPr>
              <w:pStyle w:val="TableParagraph"/>
              <w:spacing w:line="261" w:lineRule="auto"/>
              <w:ind w:left="98" w:right="80" w:firstLine="17"/>
              <w:jc w:val="center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YATAY</w:t>
            </w:r>
            <w:r>
              <w:rPr>
                <w:color w:val="414042"/>
                <w:spacing w:val="-19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VEYA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DİKEY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SÜTUN</w:t>
            </w:r>
            <w:r>
              <w:rPr>
                <w:color w:val="414042"/>
                <w:spacing w:val="-11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GRAFİĞİ,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ŞEKİL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GRAFİĞİ,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NESNE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GRAFİĞİ,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TABLO,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AĞAÇ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ŞEMASI,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PROBLEMLER</w:t>
            </w:r>
          </w:p>
        </w:tc>
        <w:tc>
          <w:tcPr>
            <w:tcW w:w="1679" w:type="dxa"/>
            <w:shd w:val="clear" w:color="auto" w:fill="E2E9F6"/>
          </w:tcPr>
          <w:p w14:paraId="6061A195" w14:textId="77777777" w:rsidR="009448DE" w:rsidRDefault="009448DE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1C80ACEB" w14:textId="77777777" w:rsidR="009448DE" w:rsidRDefault="00000000">
            <w:pPr>
              <w:pStyle w:val="TableParagraph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0F767A68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1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26-27-28-29-30-31-32-33-</w:t>
            </w:r>
            <w:r>
              <w:rPr>
                <w:color w:val="414042"/>
                <w:spacing w:val="-5"/>
                <w:w w:val="85"/>
                <w:sz w:val="11"/>
              </w:rPr>
              <w:t>34-</w:t>
            </w:r>
          </w:p>
          <w:p w14:paraId="4F42A2C0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35-36-37-</w:t>
            </w:r>
            <w:r>
              <w:rPr>
                <w:color w:val="414042"/>
                <w:spacing w:val="-5"/>
                <w:w w:val="85"/>
                <w:sz w:val="11"/>
              </w:rPr>
              <w:t>38</w:t>
            </w:r>
          </w:p>
        </w:tc>
        <w:tc>
          <w:tcPr>
            <w:tcW w:w="1614" w:type="dxa"/>
            <w:shd w:val="clear" w:color="auto" w:fill="E7E4F2"/>
          </w:tcPr>
          <w:p w14:paraId="4A6A77B7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717F8AC2" w14:textId="77777777" w:rsidR="009448DE" w:rsidRDefault="00000000">
            <w:pPr>
              <w:pStyle w:val="TableParagraph"/>
              <w:spacing w:before="1" w:line="261" w:lineRule="auto"/>
              <w:ind w:left="492" w:right="344" w:hanging="12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66-67-68-69-70</w:t>
            </w:r>
          </w:p>
        </w:tc>
        <w:tc>
          <w:tcPr>
            <w:tcW w:w="1388" w:type="dxa"/>
            <w:shd w:val="clear" w:color="auto" w:fill="E8F4E6"/>
          </w:tcPr>
          <w:p w14:paraId="44FB282A" w14:textId="77777777" w:rsidR="009448DE" w:rsidRDefault="009448DE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7240BE7A" w14:textId="77777777" w:rsidR="009448DE" w:rsidRDefault="00000000">
            <w:pPr>
              <w:pStyle w:val="TableParagraph"/>
              <w:spacing w:line="261" w:lineRule="auto"/>
              <w:ind w:left="370" w:right="213" w:hanging="13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Veri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Toplama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</w:t>
            </w:r>
          </w:p>
        </w:tc>
        <w:tc>
          <w:tcPr>
            <w:tcW w:w="1614" w:type="dxa"/>
            <w:shd w:val="clear" w:color="auto" w:fill="F2E8E3"/>
          </w:tcPr>
          <w:p w14:paraId="38D84BC0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5CDEE149" w14:textId="77777777" w:rsidR="009448DE" w:rsidRDefault="00000000">
            <w:pPr>
              <w:pStyle w:val="TableParagraph"/>
              <w:spacing w:before="1" w:line="261" w:lineRule="auto"/>
              <w:ind w:left="300" w:right="226" w:firstLine="53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23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Sütun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Grafiği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Oluşturma</w:t>
            </w:r>
          </w:p>
        </w:tc>
        <w:tc>
          <w:tcPr>
            <w:tcW w:w="1937" w:type="dxa"/>
            <w:shd w:val="clear" w:color="auto" w:fill="F6E8F2"/>
          </w:tcPr>
          <w:p w14:paraId="6D7593D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2B6B07F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459DD3ED" w14:textId="77777777" w:rsidR="009448DE" w:rsidRDefault="00000000">
            <w:pPr>
              <w:pStyle w:val="TableParagraph"/>
              <w:ind w:left="40" w:right="13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En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Yakınlarım: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Plastik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Toplarım</w:t>
            </w:r>
          </w:p>
        </w:tc>
        <w:tc>
          <w:tcPr>
            <w:tcW w:w="1808" w:type="dxa"/>
            <w:shd w:val="clear" w:color="auto" w:fill="FFEFDE"/>
          </w:tcPr>
          <w:p w14:paraId="52D7F221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4170BD5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D1BCAC2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4E3E3165" w14:textId="77777777" w:rsidR="009448DE" w:rsidRDefault="00000000">
            <w:pPr>
              <w:pStyle w:val="TableParagraph"/>
              <w:ind w:left="3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42F9BD0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1D52DAE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6A461CE9" w14:textId="77777777" w:rsidR="009448DE" w:rsidRDefault="00000000">
            <w:pPr>
              <w:pStyle w:val="TableParagraph"/>
              <w:ind w:left="40" w:right="6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Çocuklarla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Odaklanma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1ED01966" w14:textId="77777777" w:rsidR="009448DE" w:rsidRDefault="009448DE">
            <w:pPr>
              <w:pStyle w:val="TableParagraph"/>
              <w:spacing w:before="11"/>
              <w:rPr>
                <w:b/>
                <w:sz w:val="8"/>
              </w:rPr>
            </w:pPr>
          </w:p>
          <w:p w14:paraId="306B271C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36EFCD8" wp14:editId="63E6BAA4">
                  <wp:extent cx="305181" cy="305180"/>
                  <wp:effectExtent l="0" t="0" r="0" b="0"/>
                  <wp:docPr id="139" name="Image 1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74C03A66" w14:textId="77777777">
        <w:trPr>
          <w:trHeight w:val="700"/>
        </w:trPr>
        <w:tc>
          <w:tcPr>
            <w:tcW w:w="371" w:type="dxa"/>
            <w:vMerge/>
            <w:tcBorders>
              <w:top w:val="nil"/>
            </w:tcBorders>
            <w:shd w:val="clear" w:color="auto" w:fill="4EB857"/>
            <w:textDirection w:val="btLr"/>
          </w:tcPr>
          <w:p w14:paraId="3185D92B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76E90DA6" w14:textId="77777777" w:rsidR="009448DE" w:rsidRDefault="009448DE">
            <w:pPr>
              <w:pStyle w:val="TableParagraph"/>
              <w:spacing w:before="19"/>
              <w:rPr>
                <w:b/>
                <w:sz w:val="14"/>
              </w:rPr>
            </w:pPr>
          </w:p>
          <w:p w14:paraId="65BDA0FF" w14:textId="77777777" w:rsidR="009448DE" w:rsidRDefault="00000000">
            <w:pPr>
              <w:pStyle w:val="TableParagraph"/>
              <w:spacing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36D6550B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57894AE1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490A894E" w14:textId="77777777" w:rsidR="009448DE" w:rsidRDefault="009448DE">
            <w:pPr>
              <w:pStyle w:val="TableParagraph"/>
              <w:spacing w:before="32"/>
              <w:rPr>
                <w:b/>
                <w:sz w:val="13"/>
              </w:rPr>
            </w:pPr>
          </w:p>
          <w:p w14:paraId="344260EF" w14:textId="77777777" w:rsidR="009448DE" w:rsidRDefault="00000000">
            <w:pPr>
              <w:pStyle w:val="TableParagraph"/>
              <w:ind w:left="73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65"/>
                <w:sz w:val="13"/>
              </w:rPr>
              <w:t>5.</w:t>
            </w:r>
            <w:r>
              <w:rPr>
                <w:rFonts w:ascii="Trebuchet MS" w:hAnsi="Trebuchet MS"/>
                <w:b/>
                <w:color w:val="4EB857"/>
                <w:spacing w:val="-9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0"/>
                <w:sz w:val="13"/>
              </w:rPr>
              <w:t>ÜNİTE</w:t>
            </w:r>
          </w:p>
          <w:p w14:paraId="718D845E" w14:textId="77777777" w:rsidR="009448DE" w:rsidRDefault="00000000">
            <w:pPr>
              <w:pStyle w:val="TableParagraph"/>
              <w:spacing w:before="27"/>
              <w:ind w:left="17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ÜRETİM,</w:t>
            </w:r>
            <w:r>
              <w:rPr>
                <w:rFonts w:ascii="Trebuchet MS" w:hAnsi="Trebuchet MS"/>
                <w:b/>
                <w:color w:val="4EB857"/>
                <w:spacing w:val="-6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DAĞITIM</w:t>
            </w:r>
            <w:r>
              <w:rPr>
                <w:rFonts w:ascii="Trebuchet MS" w:hAnsi="Trebuchet MS"/>
                <w:b/>
                <w:color w:val="4EB857"/>
                <w:spacing w:val="-5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TÜKETİM</w:t>
            </w:r>
          </w:p>
        </w:tc>
        <w:tc>
          <w:tcPr>
            <w:tcW w:w="2810" w:type="dxa"/>
            <w:shd w:val="clear" w:color="auto" w:fill="E2E9F6"/>
          </w:tcPr>
          <w:p w14:paraId="5D1BF84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5112FB0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4F5F2FA1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Çevremizdeki</w:t>
            </w:r>
            <w:r>
              <w:rPr>
                <w:color w:val="414042"/>
                <w:spacing w:val="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Ekonomik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Faaliyetler</w:t>
            </w:r>
          </w:p>
        </w:tc>
        <w:tc>
          <w:tcPr>
            <w:tcW w:w="5455" w:type="dxa"/>
            <w:shd w:val="clear" w:color="auto" w:fill="F6E8F2"/>
          </w:tcPr>
          <w:p w14:paraId="11B3124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DD0D8A8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7014549C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SB.4.5.2.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Ailesi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yakın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çevresindeki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başlıca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ekonomik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faaliyetleri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tanır.</w:t>
            </w:r>
          </w:p>
        </w:tc>
        <w:tc>
          <w:tcPr>
            <w:tcW w:w="1937" w:type="dxa"/>
            <w:shd w:val="clear" w:color="auto" w:fill="FFEFDE"/>
          </w:tcPr>
          <w:p w14:paraId="56FECB9F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07D682C9" w14:textId="77777777" w:rsidR="009448DE" w:rsidRDefault="00000000">
            <w:pPr>
              <w:pStyle w:val="TableParagraph"/>
              <w:spacing w:before="1" w:line="261" w:lineRule="auto"/>
              <w:ind w:left="509" w:hanging="42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GELİR,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GİDER,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BÜTÇE,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ÜRETİM,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DAĞITIM,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TÜKETİM</w:t>
            </w:r>
            <w:r>
              <w:rPr>
                <w:color w:val="414042"/>
                <w:spacing w:val="-15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VE</w:t>
            </w:r>
            <w:r>
              <w:rPr>
                <w:color w:val="414042"/>
                <w:spacing w:val="-11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MESLEK</w:t>
            </w:r>
          </w:p>
        </w:tc>
        <w:tc>
          <w:tcPr>
            <w:tcW w:w="1679" w:type="dxa"/>
            <w:shd w:val="clear" w:color="auto" w:fill="E2E9F6"/>
          </w:tcPr>
          <w:p w14:paraId="4B63FB56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55ADF36C" w14:textId="77777777" w:rsidR="009448DE" w:rsidRDefault="00000000">
            <w:pPr>
              <w:pStyle w:val="TableParagraph"/>
              <w:spacing w:before="1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0D6066A1" w14:textId="77777777" w:rsidR="009448DE" w:rsidRDefault="00000000">
            <w:pPr>
              <w:pStyle w:val="TableParagraph"/>
              <w:spacing w:before="12"/>
              <w:ind w:left="563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5-6-7-</w:t>
            </w:r>
            <w:r>
              <w:rPr>
                <w:color w:val="414042"/>
                <w:spacing w:val="-10"/>
                <w:w w:val="85"/>
                <w:sz w:val="11"/>
              </w:rPr>
              <w:t>8</w:t>
            </w:r>
          </w:p>
        </w:tc>
        <w:tc>
          <w:tcPr>
            <w:tcW w:w="1614" w:type="dxa"/>
            <w:shd w:val="clear" w:color="auto" w:fill="E7E4F2"/>
          </w:tcPr>
          <w:p w14:paraId="464DF3A6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3788F3E2" w14:textId="77777777" w:rsidR="009448DE" w:rsidRDefault="00000000">
            <w:pPr>
              <w:pStyle w:val="TableParagraph"/>
              <w:spacing w:before="1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1C00F102" w14:textId="77777777" w:rsidR="009448DE" w:rsidRDefault="00000000">
            <w:pPr>
              <w:pStyle w:val="TableParagraph"/>
              <w:spacing w:before="12"/>
              <w:ind w:left="4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144-145-146-147-148-</w:t>
            </w:r>
            <w:r>
              <w:rPr>
                <w:color w:val="414042"/>
                <w:spacing w:val="-5"/>
                <w:w w:val="80"/>
                <w:sz w:val="11"/>
              </w:rPr>
              <w:t>149</w:t>
            </w:r>
          </w:p>
        </w:tc>
        <w:tc>
          <w:tcPr>
            <w:tcW w:w="1388" w:type="dxa"/>
            <w:shd w:val="clear" w:color="auto" w:fill="E8F4E6"/>
          </w:tcPr>
          <w:p w14:paraId="6B2A8D46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5A7AB56F" w14:textId="77777777" w:rsidR="009448DE" w:rsidRDefault="00000000">
            <w:pPr>
              <w:pStyle w:val="TableParagraph"/>
              <w:spacing w:before="1" w:line="261" w:lineRule="auto"/>
              <w:ind w:left="126" w:firstLine="113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23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Üretim,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Dağıtım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Tüketim</w:t>
            </w:r>
          </w:p>
        </w:tc>
        <w:tc>
          <w:tcPr>
            <w:tcW w:w="1614" w:type="dxa"/>
            <w:shd w:val="clear" w:color="auto" w:fill="F2E8E3"/>
          </w:tcPr>
          <w:p w14:paraId="308F38AB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017DCDB1" w14:textId="77777777" w:rsidR="009448DE" w:rsidRDefault="00000000">
            <w:pPr>
              <w:pStyle w:val="TableParagraph"/>
              <w:spacing w:before="1" w:line="261" w:lineRule="auto"/>
              <w:ind w:left="378" w:right="324" w:hanging="24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Ekonomik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Faaliyetler</w:t>
            </w:r>
          </w:p>
        </w:tc>
        <w:tc>
          <w:tcPr>
            <w:tcW w:w="1937" w:type="dxa"/>
            <w:shd w:val="clear" w:color="auto" w:fill="F6E8F2"/>
          </w:tcPr>
          <w:p w14:paraId="5248C369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4C7D7141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036EB551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492E8AB7" w14:textId="77777777" w:rsidR="009448DE" w:rsidRDefault="00000000">
            <w:pPr>
              <w:pStyle w:val="TableParagraph"/>
              <w:spacing w:before="1" w:line="261" w:lineRule="auto"/>
              <w:ind w:left="925" w:hanging="7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198C615B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397F8F7D" w14:textId="77777777" w:rsidR="009448DE" w:rsidRDefault="00000000">
            <w:pPr>
              <w:pStyle w:val="TableParagraph"/>
              <w:spacing w:before="1" w:line="261" w:lineRule="auto"/>
              <w:ind w:left="472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6DB0876C" w14:textId="77777777" w:rsidR="009448DE" w:rsidRDefault="009448DE">
            <w:pPr>
              <w:pStyle w:val="TableParagraph"/>
              <w:spacing w:before="11"/>
              <w:rPr>
                <w:b/>
                <w:sz w:val="8"/>
              </w:rPr>
            </w:pPr>
          </w:p>
          <w:p w14:paraId="28483259" w14:textId="77777777" w:rsidR="009448DE" w:rsidRDefault="00000000">
            <w:pPr>
              <w:pStyle w:val="TableParagraph"/>
              <w:ind w:left="1377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5930D0E" wp14:editId="1568A602">
                  <wp:extent cx="305180" cy="305180"/>
                  <wp:effectExtent l="0" t="0" r="0" b="0"/>
                  <wp:docPr id="140" name="Image 1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17BD7AE4" w14:textId="77777777">
        <w:trPr>
          <w:trHeight w:val="520"/>
        </w:trPr>
        <w:tc>
          <w:tcPr>
            <w:tcW w:w="371" w:type="dxa"/>
            <w:vMerge/>
            <w:tcBorders>
              <w:top w:val="nil"/>
            </w:tcBorders>
            <w:shd w:val="clear" w:color="auto" w:fill="4EB857"/>
            <w:textDirection w:val="btLr"/>
          </w:tcPr>
          <w:p w14:paraId="0D8D527E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01A273EF" w14:textId="77777777" w:rsidR="009448DE" w:rsidRDefault="00000000">
            <w:pPr>
              <w:pStyle w:val="TableParagraph"/>
              <w:spacing w:before="98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5046483A" w14:textId="77777777" w:rsidR="009448DE" w:rsidRDefault="009448DE">
            <w:pPr>
              <w:pStyle w:val="TableParagraph"/>
              <w:spacing w:before="15"/>
              <w:rPr>
                <w:b/>
                <w:sz w:val="14"/>
              </w:rPr>
            </w:pPr>
          </w:p>
          <w:p w14:paraId="334DBFF3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48C99B47" w14:textId="77777777" w:rsidR="009448DE" w:rsidRDefault="00000000">
            <w:pPr>
              <w:pStyle w:val="TableParagraph"/>
              <w:spacing w:before="110" w:line="247" w:lineRule="auto"/>
              <w:ind w:left="317" w:right="231" w:firstLine="41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4.</w:t>
            </w:r>
            <w:r>
              <w:rPr>
                <w:rFonts w:ascii="Trebuchet MS" w:hAnsi="Trebuchet MS"/>
                <w:b/>
                <w:color w:val="F79433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MADDENİN</w:t>
            </w:r>
            <w:r>
              <w:rPr>
                <w:rFonts w:ascii="Trebuchet MS" w:hAnsi="Trebuchet MS"/>
                <w:b/>
                <w:color w:val="F79433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ÖZELLİKLERİ</w:t>
            </w:r>
          </w:p>
        </w:tc>
        <w:tc>
          <w:tcPr>
            <w:tcW w:w="2810" w:type="dxa"/>
            <w:shd w:val="clear" w:color="auto" w:fill="E2E9F6"/>
          </w:tcPr>
          <w:p w14:paraId="7956D000" w14:textId="77777777" w:rsidR="009448DE" w:rsidRDefault="00000000">
            <w:pPr>
              <w:pStyle w:val="TableParagraph"/>
              <w:spacing w:before="121" w:line="261" w:lineRule="auto"/>
              <w:ind w:left="55" w:right="1476"/>
              <w:rPr>
                <w:sz w:val="11"/>
              </w:rPr>
            </w:pPr>
            <w:r>
              <w:rPr>
                <w:color w:val="414042"/>
                <w:sz w:val="11"/>
              </w:rPr>
              <w:t>Saf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Madde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Karışım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Karışımların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Ayrıştırılması</w:t>
            </w:r>
          </w:p>
        </w:tc>
        <w:tc>
          <w:tcPr>
            <w:tcW w:w="5455" w:type="dxa"/>
            <w:shd w:val="clear" w:color="auto" w:fill="F6E8F2"/>
          </w:tcPr>
          <w:p w14:paraId="12768EB5" w14:textId="77777777" w:rsidR="009448DE" w:rsidRDefault="00000000">
            <w:pPr>
              <w:pStyle w:val="TableParagraph"/>
              <w:numPr>
                <w:ilvl w:val="4"/>
                <w:numId w:val="20"/>
              </w:numPr>
              <w:tabs>
                <w:tab w:val="left" w:pos="406"/>
              </w:tabs>
              <w:spacing w:before="49" w:line="261" w:lineRule="auto"/>
              <w:ind w:right="344" w:firstLine="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Günlük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yaşamında sıklıkla kullandığı maddeleri saf madde ve karışım şeklinde sınıflandırarak aralarındaki farkları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açıklar.</w:t>
            </w:r>
          </w:p>
          <w:p w14:paraId="694D6F39" w14:textId="77777777" w:rsidR="009448DE" w:rsidRDefault="00000000">
            <w:pPr>
              <w:pStyle w:val="TableParagraph"/>
              <w:numPr>
                <w:ilvl w:val="4"/>
                <w:numId w:val="20"/>
              </w:numPr>
              <w:tabs>
                <w:tab w:val="left" w:pos="425"/>
              </w:tabs>
              <w:ind w:left="425" w:hanging="37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Günlük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yaşamda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karşılaştığı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karışımların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ayrılmasında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kullanılabilecek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yöntemlerden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olanı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seçer.</w:t>
            </w:r>
          </w:p>
        </w:tc>
        <w:tc>
          <w:tcPr>
            <w:tcW w:w="1937" w:type="dxa"/>
            <w:shd w:val="clear" w:color="auto" w:fill="FFEFDE"/>
          </w:tcPr>
          <w:p w14:paraId="5AB0C3C2" w14:textId="77777777" w:rsidR="009448DE" w:rsidRDefault="00000000">
            <w:pPr>
              <w:pStyle w:val="TableParagraph"/>
              <w:spacing w:before="121" w:line="261" w:lineRule="auto"/>
              <w:ind w:left="133" w:right="75" w:firstLine="13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SAF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MADDE,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KARIŞIM,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ELEME,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SÜZME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VE</w:t>
            </w:r>
            <w:r>
              <w:rPr>
                <w:color w:val="414042"/>
                <w:spacing w:val="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MIKNATISLA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AYIRMA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YÖNTEMLERİ</w:t>
            </w:r>
          </w:p>
        </w:tc>
        <w:tc>
          <w:tcPr>
            <w:tcW w:w="1679" w:type="dxa"/>
            <w:shd w:val="clear" w:color="auto" w:fill="E2E9F6"/>
          </w:tcPr>
          <w:p w14:paraId="4A52D273" w14:textId="77777777" w:rsidR="009448DE" w:rsidRDefault="00000000">
            <w:pPr>
              <w:pStyle w:val="TableParagraph"/>
              <w:spacing w:before="121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666071F9" w14:textId="77777777" w:rsidR="009448DE" w:rsidRDefault="00000000">
            <w:pPr>
              <w:pStyle w:val="TableParagraph"/>
              <w:spacing w:before="12"/>
              <w:ind w:left="52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48-49-</w:t>
            </w:r>
            <w:r>
              <w:rPr>
                <w:color w:val="414042"/>
                <w:spacing w:val="-5"/>
                <w:w w:val="85"/>
                <w:sz w:val="11"/>
              </w:rPr>
              <w:t>50</w:t>
            </w:r>
          </w:p>
        </w:tc>
        <w:tc>
          <w:tcPr>
            <w:tcW w:w="1614" w:type="dxa"/>
            <w:shd w:val="clear" w:color="auto" w:fill="E7E4F2"/>
          </w:tcPr>
          <w:p w14:paraId="1D014263" w14:textId="77777777" w:rsidR="009448DE" w:rsidRDefault="00000000">
            <w:pPr>
              <w:pStyle w:val="TableParagraph"/>
              <w:spacing w:before="121" w:line="261" w:lineRule="auto"/>
              <w:ind w:left="662" w:right="463" w:hanging="17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119-120</w:t>
            </w:r>
          </w:p>
        </w:tc>
        <w:tc>
          <w:tcPr>
            <w:tcW w:w="1388" w:type="dxa"/>
            <w:shd w:val="clear" w:color="auto" w:fill="E8F4E6"/>
          </w:tcPr>
          <w:p w14:paraId="545C9D24" w14:textId="77777777" w:rsidR="009448DE" w:rsidRDefault="00000000">
            <w:pPr>
              <w:pStyle w:val="TableParagraph"/>
              <w:spacing w:before="121" w:line="261" w:lineRule="auto"/>
              <w:ind w:left="264" w:right="213" w:hanging="2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Maddenin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Özellikleri</w:t>
            </w:r>
          </w:p>
        </w:tc>
        <w:tc>
          <w:tcPr>
            <w:tcW w:w="1614" w:type="dxa"/>
            <w:shd w:val="clear" w:color="auto" w:fill="F2E8E3"/>
          </w:tcPr>
          <w:p w14:paraId="00054B5E" w14:textId="77777777" w:rsidR="009448DE" w:rsidRDefault="00000000">
            <w:pPr>
              <w:pStyle w:val="TableParagraph"/>
              <w:spacing w:before="121" w:line="261" w:lineRule="auto"/>
              <w:ind w:left="410" w:right="325" w:hanging="5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Saf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Madde-Karışım</w:t>
            </w:r>
          </w:p>
        </w:tc>
        <w:tc>
          <w:tcPr>
            <w:tcW w:w="1937" w:type="dxa"/>
            <w:shd w:val="clear" w:color="auto" w:fill="F6E8F2"/>
          </w:tcPr>
          <w:p w14:paraId="66290E18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500E8A5B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58DEB261" w14:textId="77777777" w:rsidR="009448DE" w:rsidRDefault="00000000">
            <w:pPr>
              <w:pStyle w:val="TableParagraph"/>
              <w:spacing w:before="121" w:line="261" w:lineRule="auto"/>
              <w:ind w:left="1103" w:hanging="84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“KOÇLUK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YAKLAŞIMI İLE ÖĞRETMEN DİLİ”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726E0D99" w14:textId="77777777" w:rsidR="009448DE" w:rsidRDefault="00000000">
            <w:pPr>
              <w:pStyle w:val="TableParagraph"/>
              <w:spacing w:before="121" w:line="261" w:lineRule="auto"/>
              <w:ind w:left="819" w:right="460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030CA909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AB55EFC" wp14:editId="4B09D598">
                  <wp:extent cx="305180" cy="305180"/>
                  <wp:effectExtent l="0" t="0" r="0" b="0"/>
                  <wp:docPr id="141" name="Image 1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27AE5891" w14:textId="77777777">
        <w:trPr>
          <w:trHeight w:val="1153"/>
        </w:trPr>
        <w:tc>
          <w:tcPr>
            <w:tcW w:w="371" w:type="dxa"/>
            <w:vMerge w:val="restart"/>
            <w:shd w:val="clear" w:color="auto" w:fill="F79433"/>
            <w:textDirection w:val="btLr"/>
          </w:tcPr>
          <w:p w14:paraId="5B202E48" w14:textId="77777777" w:rsidR="009448DE" w:rsidRDefault="00000000">
            <w:pPr>
              <w:pStyle w:val="TableParagraph"/>
              <w:spacing w:before="52"/>
              <w:ind w:left="881"/>
              <w:rPr>
                <w:b/>
              </w:rPr>
            </w:pPr>
            <w:r>
              <w:rPr>
                <w:b/>
                <w:color w:val="FFFFFF"/>
                <w:w w:val="110"/>
              </w:rPr>
              <w:t>24.</w:t>
            </w:r>
            <w:r>
              <w:rPr>
                <w:b/>
                <w:color w:val="FFFFFF"/>
                <w:spacing w:val="12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7C9C6C80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17FB5D5E" w14:textId="77777777" w:rsidR="009448DE" w:rsidRDefault="009448DE">
            <w:pPr>
              <w:pStyle w:val="TableParagraph"/>
              <w:spacing w:before="163"/>
              <w:rPr>
                <w:b/>
                <w:sz w:val="14"/>
              </w:rPr>
            </w:pPr>
          </w:p>
          <w:p w14:paraId="2139A429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3B5B7789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3F0596EA" w14:textId="77777777" w:rsidR="009448DE" w:rsidRDefault="009448DE">
            <w:pPr>
              <w:pStyle w:val="TableParagraph"/>
              <w:spacing w:before="163"/>
              <w:rPr>
                <w:b/>
                <w:sz w:val="14"/>
              </w:rPr>
            </w:pPr>
          </w:p>
          <w:p w14:paraId="547B682C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1D583FAC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5D8F5B3C" w14:textId="77777777" w:rsidR="009448DE" w:rsidRDefault="009448DE">
            <w:pPr>
              <w:pStyle w:val="TableParagraph"/>
              <w:spacing w:before="101"/>
              <w:rPr>
                <w:b/>
                <w:sz w:val="13"/>
              </w:rPr>
            </w:pPr>
          </w:p>
          <w:p w14:paraId="5FABFE03" w14:textId="77777777" w:rsidR="009448DE" w:rsidRDefault="00000000">
            <w:pPr>
              <w:pStyle w:val="TableParagraph"/>
              <w:spacing w:line="283" w:lineRule="auto"/>
              <w:ind w:left="491" w:right="473" w:firstLine="210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z w:val="13"/>
              </w:rPr>
              <w:t>4.</w:t>
            </w:r>
            <w:r>
              <w:rPr>
                <w:rFonts w:ascii="Trebuchet MS" w:hAnsi="Trebuchet MS"/>
                <w:b/>
                <w:color w:val="D463A5"/>
                <w:spacing w:val="-17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z w:val="13"/>
              </w:rPr>
              <w:t>BÖLÜM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3"/>
              </w:rPr>
              <w:t>CÜMLEDE</w:t>
            </w:r>
            <w:r>
              <w:rPr>
                <w:rFonts w:ascii="Trebuchet MS" w:hAnsi="Trebuchet MS"/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3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643CA489" w14:textId="77777777" w:rsidR="009448DE" w:rsidRDefault="009448DE">
            <w:pPr>
              <w:pStyle w:val="TableParagraph"/>
              <w:spacing w:before="87"/>
              <w:rPr>
                <w:b/>
                <w:sz w:val="11"/>
              </w:rPr>
            </w:pPr>
          </w:p>
          <w:p w14:paraId="058107BF" w14:textId="77777777" w:rsidR="009448DE" w:rsidRDefault="00000000">
            <w:pPr>
              <w:pStyle w:val="TableParagraph"/>
              <w:spacing w:before="1" w:line="261" w:lineRule="auto"/>
              <w:ind w:left="55" w:right="57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İçin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Felsefi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Metinleriyle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Okuma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Farklı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Düşünmeye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Yönlendiren</w:t>
            </w:r>
          </w:p>
          <w:p w14:paraId="4212D40C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İfadeler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Önem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Belirten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İfadeler</w:t>
            </w:r>
          </w:p>
          <w:p w14:paraId="675DA9E6" w14:textId="77777777" w:rsidR="009448DE" w:rsidRDefault="00000000">
            <w:pPr>
              <w:pStyle w:val="TableParagraph"/>
              <w:spacing w:before="12" w:line="261" w:lineRule="auto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Destekleyici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Açıklayıcı İfadeler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Cümleleri Özetleyen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 Sonuç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Bildiren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İfadeler</w:t>
            </w:r>
          </w:p>
        </w:tc>
        <w:tc>
          <w:tcPr>
            <w:tcW w:w="5455" w:type="dxa"/>
            <w:shd w:val="clear" w:color="auto" w:fill="F8ECF4"/>
          </w:tcPr>
          <w:p w14:paraId="0F4BB8B8" w14:textId="77777777" w:rsidR="009448DE" w:rsidRDefault="00000000">
            <w:pPr>
              <w:pStyle w:val="TableParagraph"/>
              <w:spacing w:before="3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T.4.1.13.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Konuşmacının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sözlü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olmayan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mesajlarını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66FA2E5A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T.4.2.1.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Kelimeleri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anlamlarına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26D125C9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T.4.3.22.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Şekil,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sembol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anlamlarını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40A369DC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T.4.3.25.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Yönergeleri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kavrar.</w:t>
            </w:r>
          </w:p>
          <w:p w14:paraId="5820EE98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T.4.3.27.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kahramanların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  <w:p w14:paraId="026E169D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T.4.3.28.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Okudukları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çıkarımlar</w:t>
            </w:r>
            <w:r>
              <w:rPr>
                <w:color w:val="414042"/>
                <w:spacing w:val="-1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  <w:p w14:paraId="54662CE5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T.4.3.37.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olaylara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düşüncelerini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ifade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eder.</w:t>
            </w:r>
          </w:p>
          <w:p w14:paraId="6ED53F4F" w14:textId="77777777" w:rsidR="009448DE" w:rsidRDefault="00000000">
            <w:pPr>
              <w:pStyle w:val="TableParagraph"/>
              <w:spacing w:before="12" w:line="116" w:lineRule="exact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T.4.4.21.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Yazma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stratejilerini</w:t>
            </w:r>
            <w:r>
              <w:rPr>
                <w:color w:val="414042"/>
                <w:spacing w:val="-1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uygular.</w:t>
            </w:r>
          </w:p>
        </w:tc>
        <w:tc>
          <w:tcPr>
            <w:tcW w:w="1937" w:type="dxa"/>
            <w:shd w:val="clear" w:color="auto" w:fill="FFEFDE"/>
          </w:tcPr>
          <w:p w14:paraId="05EA9CA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489971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D769CC1" w14:textId="77777777" w:rsidR="009448DE" w:rsidRDefault="009448DE">
            <w:pPr>
              <w:pStyle w:val="TableParagraph"/>
              <w:spacing w:before="111"/>
              <w:rPr>
                <w:b/>
                <w:sz w:val="11"/>
              </w:rPr>
            </w:pPr>
          </w:p>
          <w:p w14:paraId="4A688FEC" w14:textId="77777777" w:rsidR="009448DE" w:rsidRDefault="00000000">
            <w:pPr>
              <w:pStyle w:val="TableParagraph"/>
              <w:spacing w:before="1"/>
              <w:ind w:left="40" w:right="21"/>
              <w:jc w:val="center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OKUMA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ANLAMA</w:t>
            </w:r>
          </w:p>
        </w:tc>
        <w:tc>
          <w:tcPr>
            <w:tcW w:w="1679" w:type="dxa"/>
            <w:shd w:val="clear" w:color="auto" w:fill="E2E9F6"/>
          </w:tcPr>
          <w:p w14:paraId="28663BA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50B7D9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4DDD05D" w14:textId="77777777" w:rsidR="009448DE" w:rsidRDefault="009448DE">
            <w:pPr>
              <w:pStyle w:val="TableParagraph"/>
              <w:spacing w:before="39"/>
              <w:rPr>
                <w:b/>
                <w:sz w:val="11"/>
              </w:rPr>
            </w:pPr>
          </w:p>
          <w:p w14:paraId="5C8F56C7" w14:textId="77777777" w:rsidR="009448DE" w:rsidRDefault="00000000">
            <w:pPr>
              <w:pStyle w:val="TableParagraph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0200E5B7" w14:textId="77777777" w:rsidR="009448DE" w:rsidRDefault="00000000">
            <w:pPr>
              <w:pStyle w:val="TableParagraph"/>
              <w:spacing w:before="12"/>
              <w:ind w:left="51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2-3-4-5-</w:t>
            </w:r>
            <w:r>
              <w:rPr>
                <w:color w:val="414042"/>
                <w:spacing w:val="-10"/>
                <w:w w:val="85"/>
                <w:sz w:val="11"/>
              </w:rPr>
              <w:t>6</w:t>
            </w:r>
          </w:p>
        </w:tc>
        <w:tc>
          <w:tcPr>
            <w:tcW w:w="1614" w:type="dxa"/>
            <w:shd w:val="clear" w:color="auto" w:fill="E7E4F2"/>
          </w:tcPr>
          <w:p w14:paraId="777953A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48B140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68BF960" w14:textId="77777777" w:rsidR="009448DE" w:rsidRDefault="009448DE">
            <w:pPr>
              <w:pStyle w:val="TableParagraph"/>
              <w:spacing w:before="39"/>
              <w:rPr>
                <w:b/>
                <w:sz w:val="11"/>
              </w:rPr>
            </w:pPr>
          </w:p>
          <w:p w14:paraId="22EAD7DB" w14:textId="77777777" w:rsidR="009448DE" w:rsidRDefault="00000000">
            <w:pPr>
              <w:pStyle w:val="TableParagraph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2.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Cilt</w:t>
            </w:r>
          </w:p>
          <w:p w14:paraId="2667A954" w14:textId="77777777" w:rsidR="009448DE" w:rsidRDefault="00000000">
            <w:pPr>
              <w:pStyle w:val="TableParagraph"/>
              <w:spacing w:before="12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8-9-10-11-12-13-14-15-16-17-18-19-</w:t>
            </w:r>
            <w:r>
              <w:rPr>
                <w:color w:val="414042"/>
                <w:spacing w:val="-5"/>
                <w:w w:val="75"/>
                <w:sz w:val="11"/>
              </w:rPr>
              <w:t>20</w:t>
            </w:r>
          </w:p>
        </w:tc>
        <w:tc>
          <w:tcPr>
            <w:tcW w:w="1388" w:type="dxa"/>
            <w:shd w:val="clear" w:color="auto" w:fill="E8F4E6"/>
          </w:tcPr>
          <w:p w14:paraId="71D7BAE7" w14:textId="77777777" w:rsidR="009448DE" w:rsidRDefault="00000000">
            <w:pPr>
              <w:pStyle w:val="TableParagraph"/>
              <w:spacing w:before="31" w:line="247" w:lineRule="auto"/>
              <w:ind w:left="237" w:right="213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</w:p>
          <w:p w14:paraId="7C2A2361" w14:textId="77777777" w:rsidR="009448DE" w:rsidRDefault="00000000">
            <w:pPr>
              <w:pStyle w:val="TableParagraph"/>
              <w:spacing w:line="247" w:lineRule="auto"/>
              <w:ind w:left="43" w:right="1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Farklı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Düşünmeye</w:t>
            </w:r>
            <w:r>
              <w:rPr>
                <w:color w:val="414042"/>
                <w:spacing w:val="-1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Yönlendiren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ve</w:t>
            </w:r>
            <w:r>
              <w:rPr>
                <w:color w:val="414042"/>
                <w:spacing w:val="-12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Önem</w:t>
            </w:r>
            <w:r>
              <w:rPr>
                <w:color w:val="414042"/>
                <w:spacing w:val="-12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Belirten</w:t>
            </w:r>
            <w:r>
              <w:rPr>
                <w:color w:val="414042"/>
                <w:spacing w:val="-12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İfadeler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Destekleyici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Açıklayıcı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İfadeler</w:t>
            </w:r>
          </w:p>
          <w:p w14:paraId="779C3CFE" w14:textId="77777777" w:rsidR="009448DE" w:rsidRDefault="00000000">
            <w:pPr>
              <w:pStyle w:val="TableParagraph"/>
              <w:spacing w:line="247" w:lineRule="auto"/>
              <w:ind w:left="43" w:right="1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Özetleyen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Sonuç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Bildiren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İfadeler</w:t>
            </w:r>
          </w:p>
        </w:tc>
        <w:tc>
          <w:tcPr>
            <w:tcW w:w="1614" w:type="dxa"/>
            <w:shd w:val="clear" w:color="auto" w:fill="F2E8E3"/>
          </w:tcPr>
          <w:p w14:paraId="3FDCC6BF" w14:textId="77777777" w:rsidR="009448DE" w:rsidRDefault="00000000">
            <w:pPr>
              <w:pStyle w:val="TableParagraph"/>
              <w:spacing w:before="76" w:line="261" w:lineRule="auto"/>
              <w:ind w:left="172" w:right="146" w:firstLine="179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24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Farklı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Düşünceye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Yönlendiren-</w:t>
            </w:r>
          </w:p>
          <w:p w14:paraId="13C16B93" w14:textId="77777777" w:rsidR="009448DE" w:rsidRDefault="00000000">
            <w:pPr>
              <w:pStyle w:val="TableParagraph"/>
              <w:spacing w:line="261" w:lineRule="auto"/>
              <w:ind w:left="106" w:right="79" w:firstLine="400"/>
              <w:rPr>
                <w:sz w:val="11"/>
              </w:rPr>
            </w:pPr>
            <w:r>
              <w:rPr>
                <w:color w:val="414042"/>
                <w:sz w:val="11"/>
              </w:rPr>
              <w:t>Önem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Belirten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Destekleyici-Açıklayıcı-Özetleyen</w:t>
            </w:r>
          </w:p>
          <w:p w14:paraId="7E48A63D" w14:textId="77777777" w:rsidR="009448DE" w:rsidRDefault="00000000">
            <w:pPr>
              <w:pStyle w:val="TableParagraph"/>
              <w:ind w:left="653"/>
              <w:rPr>
                <w:sz w:val="11"/>
              </w:rPr>
            </w:pPr>
            <w:r>
              <w:rPr>
                <w:color w:val="414042"/>
                <w:spacing w:val="-2"/>
                <w:w w:val="95"/>
                <w:sz w:val="11"/>
              </w:rPr>
              <w:t>İfadeler</w:t>
            </w:r>
          </w:p>
          <w:p w14:paraId="441E6912" w14:textId="77777777" w:rsidR="009448DE" w:rsidRDefault="00000000">
            <w:pPr>
              <w:pStyle w:val="TableParagraph"/>
              <w:spacing w:before="12"/>
              <w:ind w:left="34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6.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  <w:p w14:paraId="5DB1BB91" w14:textId="77777777" w:rsidR="009448DE" w:rsidRDefault="00000000">
            <w:pPr>
              <w:pStyle w:val="TableParagraph"/>
              <w:spacing w:before="12"/>
              <w:ind w:left="204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2.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Ara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Tatil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Genel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Tekrar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Sınavı</w:t>
            </w:r>
          </w:p>
        </w:tc>
        <w:tc>
          <w:tcPr>
            <w:tcW w:w="1937" w:type="dxa"/>
            <w:shd w:val="clear" w:color="auto" w:fill="F6E8F2"/>
          </w:tcPr>
          <w:p w14:paraId="06759653" w14:textId="77777777" w:rsidR="009448DE" w:rsidRDefault="00000000">
            <w:pPr>
              <w:pStyle w:val="TableParagraph"/>
              <w:spacing w:before="63" w:line="290" w:lineRule="atLeast"/>
              <w:ind w:left="160" w:right="126" w:firstLine="311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Metin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:Devekuşu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Kelmiş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Genel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Değerlendirme</w:t>
            </w:r>
          </w:p>
          <w:p w14:paraId="6814B029" w14:textId="77777777" w:rsidR="009448DE" w:rsidRDefault="00000000">
            <w:pPr>
              <w:pStyle w:val="TableParagraph"/>
              <w:spacing w:before="12" w:line="261" w:lineRule="auto"/>
              <w:ind w:left="716" w:right="68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5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9"/>
                <w:w w:val="85"/>
                <w:sz w:val="11"/>
              </w:rPr>
              <w:t>127</w:t>
            </w:r>
          </w:p>
        </w:tc>
        <w:tc>
          <w:tcPr>
            <w:tcW w:w="1808" w:type="dxa"/>
            <w:shd w:val="clear" w:color="auto" w:fill="FFEFDE"/>
          </w:tcPr>
          <w:p w14:paraId="7CB71611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16D6901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061F32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8BA1F99" w14:textId="77777777" w:rsidR="009448DE" w:rsidRDefault="009448DE">
            <w:pPr>
              <w:pStyle w:val="TableParagraph"/>
              <w:spacing w:before="39"/>
              <w:rPr>
                <w:b/>
                <w:sz w:val="11"/>
              </w:rPr>
            </w:pPr>
          </w:p>
          <w:p w14:paraId="675AF0CB" w14:textId="77777777" w:rsidR="009448DE" w:rsidRDefault="00000000">
            <w:pPr>
              <w:pStyle w:val="TableParagraph"/>
              <w:spacing w:line="261" w:lineRule="auto"/>
              <w:ind w:left="298" w:hanging="4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 ÖLÇME DEĞERLENDİRME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EĞİTİMDE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FARKLILAŞTIRMA”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26D48F2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384011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A29AA5D" w14:textId="77777777" w:rsidR="009448DE" w:rsidRDefault="009448DE">
            <w:pPr>
              <w:pStyle w:val="TableParagraph"/>
              <w:spacing w:before="39"/>
              <w:rPr>
                <w:b/>
                <w:sz w:val="11"/>
              </w:rPr>
            </w:pPr>
          </w:p>
          <w:p w14:paraId="6B798CAC" w14:textId="77777777" w:rsidR="009448DE" w:rsidRDefault="00000000">
            <w:pPr>
              <w:pStyle w:val="TableParagraph"/>
              <w:spacing w:line="261" w:lineRule="auto"/>
              <w:ind w:left="472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311688FD" w14:textId="77777777" w:rsidR="009448DE" w:rsidRDefault="009448DE">
            <w:pPr>
              <w:pStyle w:val="TableParagraph"/>
              <w:spacing w:before="12"/>
              <w:rPr>
                <w:b/>
                <w:sz w:val="20"/>
              </w:rPr>
            </w:pPr>
          </w:p>
          <w:p w14:paraId="489217F8" w14:textId="77777777" w:rsidR="009448DE" w:rsidRDefault="00000000">
            <w:pPr>
              <w:pStyle w:val="TableParagraph"/>
              <w:ind w:left="1215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353FF36" wp14:editId="58729009">
                  <wp:extent cx="406336" cy="406336"/>
                  <wp:effectExtent l="0" t="0" r="0" b="0"/>
                  <wp:docPr id="142" name="Image 1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082C0D9D" w14:textId="77777777">
        <w:trPr>
          <w:trHeight w:val="700"/>
        </w:trPr>
        <w:tc>
          <w:tcPr>
            <w:tcW w:w="371" w:type="dxa"/>
            <w:vMerge/>
            <w:tcBorders>
              <w:top w:val="nil"/>
            </w:tcBorders>
            <w:shd w:val="clear" w:color="auto" w:fill="F79433"/>
            <w:textDirection w:val="btLr"/>
          </w:tcPr>
          <w:p w14:paraId="6688737D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1BC360D3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31662D09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37DA7675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52FF2538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7E4F2"/>
          </w:tcPr>
          <w:p w14:paraId="2143B075" w14:textId="77777777" w:rsidR="009448DE" w:rsidRDefault="009448DE">
            <w:pPr>
              <w:pStyle w:val="TableParagraph"/>
              <w:spacing w:before="32"/>
              <w:rPr>
                <w:b/>
                <w:sz w:val="13"/>
              </w:rPr>
            </w:pPr>
          </w:p>
          <w:p w14:paraId="3CD54D8C" w14:textId="77777777" w:rsidR="009448DE" w:rsidRDefault="00000000">
            <w:pPr>
              <w:pStyle w:val="TableParagraph"/>
              <w:spacing w:line="283" w:lineRule="auto"/>
              <w:ind w:left="148" w:right="57" w:firstLine="586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sz w:val="13"/>
              </w:rPr>
              <w:t>5.</w:t>
            </w:r>
            <w:r>
              <w:rPr>
                <w:rFonts w:ascii="Trebuchet MS" w:hAnsi="Trebuchet MS"/>
                <w:b/>
                <w:color w:val="1486C8"/>
                <w:spacing w:val="-19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GEOMETRİK</w:t>
            </w:r>
            <w:r>
              <w:rPr>
                <w:rFonts w:ascii="Trebuchet MS" w:hAnsi="Trebuchet MS"/>
                <w:b/>
                <w:color w:val="1486C8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CİSİM</w:t>
            </w:r>
            <w:r>
              <w:rPr>
                <w:rFonts w:ascii="Trebuchet MS" w:hAnsi="Trebuchet MS"/>
                <w:b/>
                <w:color w:val="1486C8"/>
                <w:spacing w:val="-17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1486C8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ŞEKİLLER</w:t>
            </w:r>
          </w:p>
        </w:tc>
        <w:tc>
          <w:tcPr>
            <w:tcW w:w="2810" w:type="dxa"/>
            <w:shd w:val="clear" w:color="auto" w:fill="E2E9F6"/>
          </w:tcPr>
          <w:p w14:paraId="5E0CD3EA" w14:textId="77777777" w:rsidR="009448DE" w:rsidRDefault="00000000">
            <w:pPr>
              <w:pStyle w:val="TableParagraph"/>
              <w:spacing w:before="67" w:line="261" w:lineRule="auto"/>
              <w:ind w:left="55" w:right="147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Geometrik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Cisim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Şekiller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Üçgen,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Kare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Dikdörtgen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Kenarlarına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Göre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Üçgen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Çeşitleri</w:t>
            </w:r>
          </w:p>
        </w:tc>
        <w:tc>
          <w:tcPr>
            <w:tcW w:w="5455" w:type="dxa"/>
            <w:shd w:val="clear" w:color="auto" w:fill="F6E8F2"/>
          </w:tcPr>
          <w:p w14:paraId="2D2AB2F7" w14:textId="77777777" w:rsidR="009448DE" w:rsidRDefault="009448DE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5A208A57" w14:textId="77777777" w:rsidR="009448DE" w:rsidRDefault="00000000">
            <w:pPr>
              <w:pStyle w:val="TableParagraph"/>
              <w:numPr>
                <w:ilvl w:val="4"/>
                <w:numId w:val="19"/>
              </w:numPr>
              <w:tabs>
                <w:tab w:val="left" w:pos="431"/>
              </w:tabs>
              <w:ind w:left="431" w:hanging="37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Üçgen,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kare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dikdörtgenin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kenarlarını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köşelerini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isimlendirir.</w:t>
            </w:r>
          </w:p>
          <w:p w14:paraId="2D6818ED" w14:textId="77777777" w:rsidR="009448DE" w:rsidRDefault="00000000">
            <w:pPr>
              <w:pStyle w:val="TableParagraph"/>
              <w:numPr>
                <w:ilvl w:val="4"/>
                <w:numId w:val="19"/>
              </w:numPr>
              <w:tabs>
                <w:tab w:val="left" w:pos="450"/>
              </w:tabs>
              <w:spacing w:before="12"/>
              <w:ind w:left="450" w:hanging="39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Kare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dikdörtgenin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kenar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0D911677" w14:textId="77777777" w:rsidR="009448DE" w:rsidRDefault="00000000">
            <w:pPr>
              <w:pStyle w:val="TableParagraph"/>
              <w:numPr>
                <w:ilvl w:val="4"/>
                <w:numId w:val="19"/>
              </w:numPr>
              <w:tabs>
                <w:tab w:val="left" w:pos="450"/>
              </w:tabs>
              <w:spacing w:before="12"/>
              <w:ind w:left="450" w:hanging="39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Üçgenleri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kenar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uzunluklarına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göre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sınıflandırır.</w:t>
            </w:r>
          </w:p>
        </w:tc>
        <w:tc>
          <w:tcPr>
            <w:tcW w:w="1937" w:type="dxa"/>
            <w:shd w:val="clear" w:color="auto" w:fill="FFEFDE"/>
          </w:tcPr>
          <w:p w14:paraId="121788F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BEDDB8C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5F0C5AB5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GEOMETRİK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CİSİM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ŞEKİLLER</w:t>
            </w:r>
          </w:p>
        </w:tc>
        <w:tc>
          <w:tcPr>
            <w:tcW w:w="1679" w:type="dxa"/>
            <w:shd w:val="clear" w:color="auto" w:fill="E2E9F6"/>
          </w:tcPr>
          <w:p w14:paraId="7800AB37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4CB55889" w14:textId="77777777" w:rsidR="009448DE" w:rsidRDefault="00000000">
            <w:pPr>
              <w:pStyle w:val="TableParagraph"/>
              <w:spacing w:before="1"/>
              <w:ind w:left="652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4.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64126DD6" w14:textId="77777777" w:rsidR="009448DE" w:rsidRDefault="00000000">
            <w:pPr>
              <w:pStyle w:val="TableParagraph"/>
              <w:spacing w:before="12"/>
              <w:ind w:left="43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2-3-4-5-6-7-</w:t>
            </w:r>
            <w:r>
              <w:rPr>
                <w:color w:val="414042"/>
                <w:spacing w:val="-10"/>
                <w:w w:val="85"/>
                <w:sz w:val="11"/>
              </w:rPr>
              <w:t>8</w:t>
            </w:r>
          </w:p>
        </w:tc>
        <w:tc>
          <w:tcPr>
            <w:tcW w:w="1614" w:type="dxa"/>
            <w:shd w:val="clear" w:color="auto" w:fill="E7E4F2"/>
          </w:tcPr>
          <w:p w14:paraId="320CA46D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2A0CC2D7" w14:textId="77777777" w:rsidR="009448DE" w:rsidRDefault="00000000">
            <w:pPr>
              <w:pStyle w:val="TableParagraph"/>
              <w:spacing w:before="1" w:line="261" w:lineRule="auto"/>
              <w:ind w:left="448" w:right="344" w:hanging="82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72-73-74-75-76-77</w:t>
            </w:r>
          </w:p>
        </w:tc>
        <w:tc>
          <w:tcPr>
            <w:tcW w:w="1388" w:type="dxa"/>
            <w:shd w:val="clear" w:color="auto" w:fill="E8F4E6"/>
          </w:tcPr>
          <w:p w14:paraId="469B7265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548060AF" w14:textId="77777777" w:rsidR="009448DE" w:rsidRDefault="00000000">
            <w:pPr>
              <w:pStyle w:val="TableParagraph"/>
              <w:spacing w:before="1" w:line="261" w:lineRule="auto"/>
              <w:ind w:left="133" w:firstLine="104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24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Üçgen,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Kare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Dikdörtgen</w:t>
            </w:r>
          </w:p>
        </w:tc>
        <w:tc>
          <w:tcPr>
            <w:tcW w:w="1614" w:type="dxa"/>
            <w:shd w:val="clear" w:color="auto" w:fill="F2E8E3"/>
          </w:tcPr>
          <w:p w14:paraId="5C0A0B2A" w14:textId="77777777" w:rsidR="009448DE" w:rsidRDefault="00000000">
            <w:pPr>
              <w:pStyle w:val="TableParagraph"/>
              <w:spacing w:before="10" w:line="247" w:lineRule="auto"/>
              <w:ind w:left="208" w:right="181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24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Üçgen,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Kare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Dikdörtgenin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Kenarlarını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Adlandırma</w:t>
            </w:r>
          </w:p>
          <w:p w14:paraId="085B3230" w14:textId="77777777" w:rsidR="009448DE" w:rsidRDefault="00000000">
            <w:pPr>
              <w:pStyle w:val="TableParagraph"/>
              <w:ind w:left="34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6.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  <w:p w14:paraId="2DA10C71" w14:textId="77777777" w:rsidR="009448DE" w:rsidRDefault="00000000">
            <w:pPr>
              <w:pStyle w:val="TableParagraph"/>
              <w:spacing w:before="4" w:line="123" w:lineRule="exact"/>
              <w:ind w:left="204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2.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Ara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Tatil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Genel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Tekrar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Sınavı</w:t>
            </w:r>
          </w:p>
        </w:tc>
        <w:tc>
          <w:tcPr>
            <w:tcW w:w="1937" w:type="dxa"/>
            <w:shd w:val="clear" w:color="auto" w:fill="F6E8F2"/>
          </w:tcPr>
          <w:p w14:paraId="16671CF3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0CCE5E36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6400FF7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555DE90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1A47FBBA" w14:textId="77777777" w:rsidR="009448DE" w:rsidRDefault="00000000">
            <w:pPr>
              <w:pStyle w:val="TableParagraph"/>
              <w:ind w:left="3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7" w:type="dxa"/>
            <w:shd w:val="clear" w:color="auto" w:fill="E7E4F2"/>
          </w:tcPr>
          <w:p w14:paraId="5690D800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0DBB5224" w14:textId="77777777" w:rsidR="009448DE" w:rsidRDefault="00000000">
            <w:pPr>
              <w:pStyle w:val="TableParagraph"/>
              <w:spacing w:before="1" w:line="261" w:lineRule="auto"/>
              <w:ind w:left="472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664AF642" w14:textId="77777777" w:rsidR="009448DE" w:rsidRDefault="009448DE">
            <w:pPr>
              <w:pStyle w:val="TableParagraph"/>
              <w:spacing w:before="11"/>
              <w:rPr>
                <w:b/>
                <w:sz w:val="8"/>
              </w:rPr>
            </w:pPr>
          </w:p>
          <w:p w14:paraId="64D6313E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0C85CE" wp14:editId="01761631">
                  <wp:extent cx="305181" cy="305180"/>
                  <wp:effectExtent l="0" t="0" r="0" b="0"/>
                  <wp:docPr id="143" name="Image 1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3436B9DA" w14:textId="77777777">
        <w:trPr>
          <w:trHeight w:val="700"/>
        </w:trPr>
        <w:tc>
          <w:tcPr>
            <w:tcW w:w="371" w:type="dxa"/>
            <w:vMerge/>
            <w:tcBorders>
              <w:top w:val="nil"/>
            </w:tcBorders>
            <w:shd w:val="clear" w:color="auto" w:fill="F79433"/>
            <w:textDirection w:val="btLr"/>
          </w:tcPr>
          <w:p w14:paraId="1D12FDB4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7C9BA8AC" w14:textId="77777777" w:rsidR="009448DE" w:rsidRDefault="009448DE">
            <w:pPr>
              <w:pStyle w:val="TableParagraph"/>
              <w:spacing w:before="19"/>
              <w:rPr>
                <w:b/>
                <w:sz w:val="14"/>
              </w:rPr>
            </w:pPr>
          </w:p>
          <w:p w14:paraId="7AA2B6DB" w14:textId="77777777" w:rsidR="009448DE" w:rsidRDefault="00000000">
            <w:pPr>
              <w:pStyle w:val="TableParagraph"/>
              <w:spacing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4F4DF0CF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7C1C1BC6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5D626E51" w14:textId="77777777" w:rsidR="009448DE" w:rsidRDefault="009448DE">
            <w:pPr>
              <w:pStyle w:val="TableParagraph"/>
              <w:spacing w:before="32"/>
              <w:rPr>
                <w:b/>
                <w:sz w:val="13"/>
              </w:rPr>
            </w:pPr>
          </w:p>
          <w:p w14:paraId="242F0F24" w14:textId="77777777" w:rsidR="009448DE" w:rsidRDefault="00000000">
            <w:pPr>
              <w:pStyle w:val="TableParagraph"/>
              <w:ind w:left="73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65"/>
                <w:sz w:val="13"/>
              </w:rPr>
              <w:t>5.</w:t>
            </w:r>
            <w:r>
              <w:rPr>
                <w:rFonts w:ascii="Trebuchet MS" w:hAnsi="Trebuchet MS"/>
                <w:b/>
                <w:color w:val="4EB857"/>
                <w:spacing w:val="-9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0"/>
                <w:sz w:val="13"/>
              </w:rPr>
              <w:t>ÜNİTE</w:t>
            </w:r>
          </w:p>
          <w:p w14:paraId="3C649944" w14:textId="77777777" w:rsidR="009448DE" w:rsidRDefault="00000000">
            <w:pPr>
              <w:pStyle w:val="TableParagraph"/>
              <w:spacing w:before="27"/>
              <w:ind w:left="17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ÜRETİM,</w:t>
            </w:r>
            <w:r>
              <w:rPr>
                <w:rFonts w:ascii="Trebuchet MS" w:hAnsi="Trebuchet MS"/>
                <w:b/>
                <w:color w:val="4EB857"/>
                <w:spacing w:val="-6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DAĞITIM</w:t>
            </w:r>
            <w:r>
              <w:rPr>
                <w:rFonts w:ascii="Trebuchet MS" w:hAnsi="Trebuchet MS"/>
                <w:b/>
                <w:color w:val="4EB857"/>
                <w:spacing w:val="-5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TÜKETİM</w:t>
            </w:r>
          </w:p>
        </w:tc>
        <w:tc>
          <w:tcPr>
            <w:tcW w:w="2810" w:type="dxa"/>
            <w:shd w:val="clear" w:color="auto" w:fill="E2E9F6"/>
          </w:tcPr>
          <w:p w14:paraId="7A58A09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515A75C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1AC23A7C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Bilinçli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Tüketici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Davranışları</w:t>
            </w:r>
          </w:p>
        </w:tc>
        <w:tc>
          <w:tcPr>
            <w:tcW w:w="5455" w:type="dxa"/>
            <w:shd w:val="clear" w:color="auto" w:fill="F6E8F2"/>
          </w:tcPr>
          <w:p w14:paraId="284A542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68B4358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67A36560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SB.4.5.3.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Sorumluluk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sahibi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birey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olarak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bilinçli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tüketici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davranışları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sergiler.</w:t>
            </w:r>
          </w:p>
        </w:tc>
        <w:tc>
          <w:tcPr>
            <w:tcW w:w="1937" w:type="dxa"/>
            <w:shd w:val="clear" w:color="auto" w:fill="FFEFDE"/>
          </w:tcPr>
          <w:p w14:paraId="02750EF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FCC9DBB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47CBF404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0"/>
                <w:sz w:val="11"/>
              </w:rPr>
              <w:t>BİLİNÇLİ</w:t>
            </w:r>
            <w:r>
              <w:rPr>
                <w:color w:val="414042"/>
                <w:spacing w:val="1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TÜKETİYORUM</w:t>
            </w:r>
          </w:p>
        </w:tc>
        <w:tc>
          <w:tcPr>
            <w:tcW w:w="1679" w:type="dxa"/>
            <w:shd w:val="clear" w:color="auto" w:fill="E2E9F6"/>
          </w:tcPr>
          <w:p w14:paraId="765D0934" w14:textId="77777777" w:rsidR="009448DE" w:rsidRDefault="009448DE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6A37023B" w14:textId="77777777" w:rsidR="009448DE" w:rsidRDefault="00000000">
            <w:pPr>
              <w:pStyle w:val="TableParagraph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5B5D7277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9-10-</w:t>
            </w:r>
            <w:r>
              <w:rPr>
                <w:color w:val="414042"/>
                <w:spacing w:val="-5"/>
                <w:w w:val="85"/>
                <w:sz w:val="11"/>
              </w:rPr>
              <w:t>11</w:t>
            </w:r>
          </w:p>
          <w:p w14:paraId="2AFD21B0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5"/>
                <w:w w:val="80"/>
                <w:sz w:val="11"/>
              </w:rPr>
              <w:t>12</w:t>
            </w:r>
          </w:p>
        </w:tc>
        <w:tc>
          <w:tcPr>
            <w:tcW w:w="1614" w:type="dxa"/>
            <w:shd w:val="clear" w:color="auto" w:fill="E7E4F2"/>
          </w:tcPr>
          <w:p w14:paraId="4C022A57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0A1F1770" w14:textId="77777777" w:rsidR="009448DE" w:rsidRDefault="00000000">
            <w:pPr>
              <w:pStyle w:val="TableParagraph"/>
              <w:spacing w:before="1" w:line="261" w:lineRule="auto"/>
              <w:ind w:left="415" w:right="372" w:firstLine="70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0"/>
                <w:sz w:val="11"/>
              </w:rPr>
              <w:t>150-151-152-153-154</w:t>
            </w:r>
          </w:p>
        </w:tc>
        <w:tc>
          <w:tcPr>
            <w:tcW w:w="1388" w:type="dxa"/>
            <w:shd w:val="clear" w:color="auto" w:fill="E8F4E6"/>
          </w:tcPr>
          <w:p w14:paraId="65D2D045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638CC3D3" w14:textId="77777777" w:rsidR="009448DE" w:rsidRDefault="00000000">
            <w:pPr>
              <w:pStyle w:val="TableParagraph"/>
              <w:spacing w:before="1" w:line="261" w:lineRule="auto"/>
              <w:ind w:left="126" w:firstLine="110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24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Üretim,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Dağıtım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Tüketim</w:t>
            </w:r>
          </w:p>
        </w:tc>
        <w:tc>
          <w:tcPr>
            <w:tcW w:w="1614" w:type="dxa"/>
            <w:shd w:val="clear" w:color="auto" w:fill="F2E8E3"/>
          </w:tcPr>
          <w:p w14:paraId="2A4170E9" w14:textId="77777777" w:rsidR="009448DE" w:rsidRDefault="00000000">
            <w:pPr>
              <w:pStyle w:val="TableParagraph"/>
              <w:spacing w:before="67" w:line="261" w:lineRule="auto"/>
              <w:ind w:left="506" w:right="226" w:hanging="15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Bilinçli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Tüketici</w:t>
            </w:r>
          </w:p>
          <w:p w14:paraId="2B956CC4" w14:textId="77777777" w:rsidR="009448DE" w:rsidRDefault="00000000">
            <w:pPr>
              <w:pStyle w:val="TableParagraph"/>
              <w:ind w:left="34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6.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  <w:p w14:paraId="1E7A780B" w14:textId="77777777" w:rsidR="009448DE" w:rsidRDefault="00000000">
            <w:pPr>
              <w:pStyle w:val="TableParagraph"/>
              <w:spacing w:before="12"/>
              <w:ind w:left="204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2.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Ara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Tatil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Genel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Tekrar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Sınavı</w:t>
            </w:r>
          </w:p>
        </w:tc>
        <w:tc>
          <w:tcPr>
            <w:tcW w:w="1937" w:type="dxa"/>
            <w:shd w:val="clear" w:color="auto" w:fill="F6E8F2"/>
          </w:tcPr>
          <w:p w14:paraId="5B5BF37E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71991D22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19FFA4E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F66F06F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2B22D873" w14:textId="77777777" w:rsidR="009448DE" w:rsidRDefault="00000000">
            <w:pPr>
              <w:pStyle w:val="TableParagraph"/>
              <w:ind w:left="3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72D66CA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712F0FA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1CB36430" w14:textId="77777777" w:rsidR="009448DE" w:rsidRDefault="00000000">
            <w:pPr>
              <w:pStyle w:val="TableParagraph"/>
              <w:ind w:left="40" w:right="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29175636" w14:textId="77777777" w:rsidR="009448DE" w:rsidRDefault="009448DE">
            <w:pPr>
              <w:pStyle w:val="TableParagraph"/>
              <w:spacing w:before="11"/>
              <w:rPr>
                <w:b/>
                <w:sz w:val="8"/>
              </w:rPr>
            </w:pPr>
          </w:p>
          <w:p w14:paraId="7F53281C" w14:textId="77777777" w:rsidR="009448DE" w:rsidRDefault="00000000">
            <w:pPr>
              <w:pStyle w:val="TableParagraph"/>
              <w:ind w:left="1377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A3E0DEC" wp14:editId="29A8F273">
                  <wp:extent cx="305178" cy="305180"/>
                  <wp:effectExtent l="0" t="0" r="0" b="0"/>
                  <wp:docPr id="144" name="Image 1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78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1356ADA4" w14:textId="77777777">
        <w:trPr>
          <w:trHeight w:val="533"/>
        </w:trPr>
        <w:tc>
          <w:tcPr>
            <w:tcW w:w="371" w:type="dxa"/>
            <w:vMerge/>
            <w:tcBorders>
              <w:top w:val="nil"/>
            </w:tcBorders>
            <w:shd w:val="clear" w:color="auto" w:fill="F79433"/>
            <w:textDirection w:val="btLr"/>
          </w:tcPr>
          <w:p w14:paraId="3284A774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2618DD04" w14:textId="77777777" w:rsidR="009448DE" w:rsidRDefault="00000000">
            <w:pPr>
              <w:pStyle w:val="TableParagraph"/>
              <w:spacing w:before="104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22E3AE0F" w14:textId="77777777" w:rsidR="009448DE" w:rsidRDefault="009448DE">
            <w:pPr>
              <w:pStyle w:val="TableParagraph"/>
              <w:spacing w:before="22"/>
              <w:rPr>
                <w:b/>
                <w:sz w:val="14"/>
              </w:rPr>
            </w:pPr>
          </w:p>
          <w:p w14:paraId="1399337E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77592B88" w14:textId="77777777" w:rsidR="009448DE" w:rsidRDefault="00000000">
            <w:pPr>
              <w:pStyle w:val="TableParagraph"/>
              <w:spacing w:before="117" w:line="247" w:lineRule="auto"/>
              <w:ind w:left="317" w:right="231" w:firstLine="415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4.</w:t>
            </w:r>
            <w:r>
              <w:rPr>
                <w:rFonts w:ascii="Trebuchet MS" w:hAnsi="Trebuchet MS"/>
                <w:b/>
                <w:color w:val="F79433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MADDENİN</w:t>
            </w:r>
            <w:r>
              <w:rPr>
                <w:rFonts w:ascii="Trebuchet MS" w:hAnsi="Trebuchet MS"/>
                <w:b/>
                <w:color w:val="F79433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ÖZELLİKLERİ</w:t>
            </w:r>
          </w:p>
        </w:tc>
        <w:tc>
          <w:tcPr>
            <w:tcW w:w="2810" w:type="dxa"/>
            <w:shd w:val="clear" w:color="auto" w:fill="E2E9F6"/>
          </w:tcPr>
          <w:p w14:paraId="32E7FA8A" w14:textId="77777777" w:rsidR="009448DE" w:rsidRDefault="00000000">
            <w:pPr>
              <w:pStyle w:val="TableParagraph"/>
              <w:spacing w:before="128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Karışımların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Ayrıştırılması</w:t>
            </w:r>
          </w:p>
          <w:p w14:paraId="08835CF9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Karışımların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Ayrılmasının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Ülke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Ekonomisine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Katkısı</w:t>
            </w:r>
          </w:p>
        </w:tc>
        <w:tc>
          <w:tcPr>
            <w:tcW w:w="5455" w:type="dxa"/>
            <w:shd w:val="clear" w:color="auto" w:fill="F6E8F2"/>
          </w:tcPr>
          <w:p w14:paraId="329271F5" w14:textId="77777777" w:rsidR="009448DE" w:rsidRDefault="00000000">
            <w:pPr>
              <w:pStyle w:val="TableParagraph"/>
              <w:spacing w:before="128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F.4.4.5.2.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Günlük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yaşamda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karşılaştığı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karışımların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ayrılmasında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kullanılabilecek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yöntemlerden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olanı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seçer.</w:t>
            </w:r>
          </w:p>
          <w:p w14:paraId="372A9201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F.4.4.5.3.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Karışımların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ayrılmasını,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ülke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ekonomisine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katkısı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kaynakların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etkili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kullanımı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bakımından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tartışır.</w:t>
            </w:r>
          </w:p>
        </w:tc>
        <w:tc>
          <w:tcPr>
            <w:tcW w:w="1937" w:type="dxa"/>
            <w:shd w:val="clear" w:color="auto" w:fill="FFEFDE"/>
          </w:tcPr>
          <w:p w14:paraId="77300D92" w14:textId="77777777" w:rsidR="009448DE" w:rsidRDefault="00000000">
            <w:pPr>
              <w:pStyle w:val="TableParagraph"/>
              <w:spacing w:before="128" w:line="261" w:lineRule="auto"/>
              <w:ind w:left="133" w:right="75" w:firstLine="13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SAF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MADDE,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KARIŞIM,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ELEME,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SÜZME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VE</w:t>
            </w:r>
            <w:r>
              <w:rPr>
                <w:color w:val="414042"/>
                <w:spacing w:val="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MIKNATISLA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AYIRMA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YÖNTEMLERİ</w:t>
            </w:r>
          </w:p>
        </w:tc>
        <w:tc>
          <w:tcPr>
            <w:tcW w:w="1679" w:type="dxa"/>
            <w:shd w:val="clear" w:color="auto" w:fill="E2E9F6"/>
          </w:tcPr>
          <w:p w14:paraId="098598BF" w14:textId="77777777" w:rsidR="009448DE" w:rsidRDefault="00000000">
            <w:pPr>
              <w:pStyle w:val="TableParagraph"/>
              <w:spacing w:before="55"/>
              <w:ind w:left="653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654190DB" w14:textId="77777777" w:rsidR="009448DE" w:rsidRDefault="00000000">
            <w:pPr>
              <w:pStyle w:val="TableParagraph"/>
              <w:spacing w:before="12"/>
              <w:ind w:left="3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3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51-52-53-54-55-56-57-58-</w:t>
            </w:r>
            <w:r>
              <w:rPr>
                <w:color w:val="414042"/>
                <w:spacing w:val="-5"/>
                <w:w w:val="85"/>
                <w:sz w:val="11"/>
              </w:rPr>
              <w:t>59-</w:t>
            </w:r>
          </w:p>
          <w:p w14:paraId="1F5F079D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60-61-</w:t>
            </w:r>
            <w:r>
              <w:rPr>
                <w:color w:val="414042"/>
                <w:spacing w:val="-5"/>
                <w:w w:val="80"/>
                <w:sz w:val="11"/>
              </w:rPr>
              <w:t>62</w:t>
            </w:r>
          </w:p>
        </w:tc>
        <w:tc>
          <w:tcPr>
            <w:tcW w:w="1614" w:type="dxa"/>
            <w:shd w:val="clear" w:color="auto" w:fill="E7E4F2"/>
          </w:tcPr>
          <w:p w14:paraId="1BB3D4A6" w14:textId="77777777" w:rsidR="009448DE" w:rsidRDefault="00000000">
            <w:pPr>
              <w:pStyle w:val="TableParagraph"/>
              <w:spacing w:before="55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5CF1AA23" w14:textId="77777777" w:rsidR="009448DE" w:rsidRDefault="00000000">
            <w:pPr>
              <w:pStyle w:val="TableParagraph"/>
              <w:spacing w:before="12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121-122-123-124-125-126-127-128-</w:t>
            </w:r>
          </w:p>
          <w:p w14:paraId="3E18E5A5" w14:textId="77777777" w:rsidR="009448DE" w:rsidRDefault="00000000">
            <w:pPr>
              <w:pStyle w:val="TableParagraph"/>
              <w:spacing w:before="12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129-130-131-132-133-</w:t>
            </w:r>
            <w:r>
              <w:rPr>
                <w:color w:val="414042"/>
                <w:spacing w:val="-5"/>
                <w:w w:val="75"/>
                <w:sz w:val="11"/>
              </w:rPr>
              <w:t>134</w:t>
            </w:r>
          </w:p>
        </w:tc>
        <w:tc>
          <w:tcPr>
            <w:tcW w:w="1388" w:type="dxa"/>
            <w:shd w:val="clear" w:color="auto" w:fill="E8F4E6"/>
          </w:tcPr>
          <w:p w14:paraId="5C2EB81E" w14:textId="77777777" w:rsidR="009448DE" w:rsidRDefault="00000000">
            <w:pPr>
              <w:pStyle w:val="TableParagraph"/>
              <w:spacing w:before="128" w:line="261" w:lineRule="auto"/>
              <w:ind w:left="264" w:right="129" w:hanging="2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Maddenin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Özellikleri</w:t>
            </w:r>
          </w:p>
        </w:tc>
        <w:tc>
          <w:tcPr>
            <w:tcW w:w="1614" w:type="dxa"/>
            <w:shd w:val="clear" w:color="auto" w:fill="F2E8E3"/>
          </w:tcPr>
          <w:p w14:paraId="075A3430" w14:textId="77777777" w:rsidR="009448DE" w:rsidRDefault="00000000">
            <w:pPr>
              <w:pStyle w:val="TableParagraph"/>
              <w:spacing w:line="247" w:lineRule="auto"/>
              <w:ind w:left="364" w:hanging="13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Karışımların</w:t>
            </w:r>
            <w:r>
              <w:rPr>
                <w:color w:val="414042"/>
                <w:spacing w:val="-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Ayrılması</w:t>
            </w:r>
          </w:p>
          <w:p w14:paraId="2A90CE62" w14:textId="77777777" w:rsidR="009448DE" w:rsidRDefault="00000000">
            <w:pPr>
              <w:pStyle w:val="TableParagraph"/>
              <w:ind w:left="34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6.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  <w:p w14:paraId="104A613E" w14:textId="77777777" w:rsidR="009448DE" w:rsidRDefault="00000000">
            <w:pPr>
              <w:pStyle w:val="TableParagraph"/>
              <w:spacing w:line="108" w:lineRule="exact"/>
              <w:ind w:left="204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2.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Ara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Tatil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Genel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Tekrar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Sınavı</w:t>
            </w:r>
          </w:p>
        </w:tc>
        <w:tc>
          <w:tcPr>
            <w:tcW w:w="1937" w:type="dxa"/>
            <w:shd w:val="clear" w:color="auto" w:fill="F6E8F2"/>
          </w:tcPr>
          <w:p w14:paraId="1081409F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4998D6F9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077BE5AD" w14:textId="77777777" w:rsidR="009448DE" w:rsidRDefault="00000000">
            <w:pPr>
              <w:pStyle w:val="TableParagraph"/>
              <w:spacing w:before="128" w:line="261" w:lineRule="auto"/>
              <w:ind w:left="925" w:hanging="7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3726E1CF" w14:textId="77777777" w:rsidR="009448DE" w:rsidRDefault="009448DE">
            <w:pPr>
              <w:pStyle w:val="TableParagraph"/>
              <w:spacing w:before="67"/>
              <w:rPr>
                <w:b/>
                <w:sz w:val="11"/>
              </w:rPr>
            </w:pPr>
          </w:p>
          <w:p w14:paraId="69B1925F" w14:textId="77777777" w:rsidR="009448DE" w:rsidRDefault="00000000">
            <w:pPr>
              <w:pStyle w:val="TableParagraph"/>
              <w:ind w:left="40" w:right="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5C492DFC" w14:textId="77777777" w:rsidR="009448DE" w:rsidRDefault="009448DE">
            <w:pPr>
              <w:pStyle w:val="TableParagraph"/>
              <w:rPr>
                <w:b/>
                <w:sz w:val="2"/>
              </w:rPr>
            </w:pPr>
          </w:p>
          <w:p w14:paraId="7E7616D4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169F157" wp14:editId="685C8AB4">
                  <wp:extent cx="305181" cy="305181"/>
                  <wp:effectExtent l="0" t="0" r="0" b="0"/>
                  <wp:docPr id="145" name="Image 1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42A7EB34" w14:textId="77777777">
        <w:trPr>
          <w:trHeight w:val="248"/>
        </w:trPr>
        <w:tc>
          <w:tcPr>
            <w:tcW w:w="30303" w:type="dxa"/>
            <w:gridSpan w:val="16"/>
            <w:shd w:val="clear" w:color="auto" w:fill="D463A5"/>
          </w:tcPr>
          <w:p w14:paraId="7F503255" w14:textId="77777777" w:rsidR="009448DE" w:rsidRDefault="00000000">
            <w:pPr>
              <w:pStyle w:val="TableParagraph"/>
              <w:spacing w:before="26"/>
              <w:ind w:left="14183"/>
              <w:rPr>
                <w:b/>
                <w:sz w:val="16"/>
              </w:rPr>
            </w:pPr>
            <w:r>
              <w:rPr>
                <w:b/>
                <w:color w:val="FFFFFF"/>
                <w:w w:val="110"/>
                <w:sz w:val="16"/>
              </w:rPr>
              <w:t>2.</w:t>
            </w:r>
            <w:r>
              <w:rPr>
                <w:b/>
                <w:color w:val="FFFFFF"/>
                <w:spacing w:val="23"/>
                <w:w w:val="110"/>
                <w:sz w:val="16"/>
              </w:rPr>
              <w:t xml:space="preserve"> </w:t>
            </w:r>
            <w:r>
              <w:rPr>
                <w:b/>
                <w:color w:val="FFFFFF"/>
                <w:w w:val="110"/>
                <w:sz w:val="16"/>
              </w:rPr>
              <w:t>DÖNEM</w:t>
            </w:r>
            <w:r>
              <w:rPr>
                <w:b/>
                <w:color w:val="FFFFFF"/>
                <w:spacing w:val="23"/>
                <w:w w:val="110"/>
                <w:sz w:val="16"/>
              </w:rPr>
              <w:t xml:space="preserve"> </w:t>
            </w:r>
            <w:r>
              <w:rPr>
                <w:b/>
                <w:color w:val="FFFFFF"/>
                <w:w w:val="110"/>
                <w:sz w:val="16"/>
              </w:rPr>
              <w:t>ARA</w:t>
            </w:r>
            <w:r>
              <w:rPr>
                <w:b/>
                <w:color w:val="FFFFFF"/>
                <w:spacing w:val="24"/>
                <w:w w:val="110"/>
                <w:sz w:val="16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16"/>
              </w:rPr>
              <w:t>TATİL</w:t>
            </w:r>
          </w:p>
        </w:tc>
      </w:tr>
      <w:tr w:rsidR="009448DE" w14:paraId="4A026775" w14:textId="77777777">
        <w:trPr>
          <w:trHeight w:val="1443"/>
        </w:trPr>
        <w:tc>
          <w:tcPr>
            <w:tcW w:w="371" w:type="dxa"/>
            <w:vMerge w:val="restart"/>
            <w:shd w:val="clear" w:color="auto" w:fill="00B2B9"/>
            <w:textDirection w:val="btLr"/>
          </w:tcPr>
          <w:p w14:paraId="3EF6FB57" w14:textId="77777777" w:rsidR="009448DE" w:rsidRDefault="00000000">
            <w:pPr>
              <w:pStyle w:val="TableParagraph"/>
              <w:spacing w:before="52"/>
              <w:ind w:left="978"/>
              <w:rPr>
                <w:b/>
              </w:rPr>
            </w:pPr>
            <w:r>
              <w:rPr>
                <w:b/>
                <w:color w:val="FFFFFF"/>
                <w:w w:val="105"/>
              </w:rPr>
              <w:t>25.</w:t>
            </w:r>
            <w:r>
              <w:rPr>
                <w:b/>
                <w:color w:val="FFFFFF"/>
                <w:spacing w:val="16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2414FD18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543E35F1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71A84F8A" w14:textId="77777777" w:rsidR="009448DE" w:rsidRDefault="009448DE">
            <w:pPr>
              <w:pStyle w:val="TableParagraph"/>
              <w:spacing w:before="139"/>
              <w:rPr>
                <w:b/>
                <w:sz w:val="14"/>
              </w:rPr>
            </w:pPr>
          </w:p>
          <w:p w14:paraId="61005E09" w14:textId="77777777" w:rsidR="009448DE" w:rsidRDefault="00000000">
            <w:pPr>
              <w:pStyle w:val="TableParagraph"/>
              <w:spacing w:before="1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662477AD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20102415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2644F340" w14:textId="77777777" w:rsidR="009448DE" w:rsidRDefault="009448DE">
            <w:pPr>
              <w:pStyle w:val="TableParagraph"/>
              <w:spacing w:before="139"/>
              <w:rPr>
                <w:b/>
                <w:sz w:val="14"/>
              </w:rPr>
            </w:pPr>
          </w:p>
          <w:p w14:paraId="3E34ABE0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05B2911C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2E75A5C1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7264BAFF" w14:textId="77777777" w:rsidR="009448DE" w:rsidRDefault="009448DE">
            <w:pPr>
              <w:pStyle w:val="TableParagraph"/>
              <w:spacing w:before="90"/>
              <w:rPr>
                <w:b/>
                <w:sz w:val="13"/>
              </w:rPr>
            </w:pPr>
          </w:p>
          <w:p w14:paraId="1D66B955" w14:textId="77777777" w:rsidR="009448DE" w:rsidRDefault="00000000">
            <w:pPr>
              <w:pStyle w:val="TableParagraph"/>
              <w:spacing w:line="283" w:lineRule="auto"/>
              <w:ind w:left="491" w:right="473" w:firstLine="210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z w:val="13"/>
              </w:rPr>
              <w:t>4.</w:t>
            </w:r>
            <w:r>
              <w:rPr>
                <w:rFonts w:ascii="Trebuchet MS" w:hAnsi="Trebuchet MS"/>
                <w:b/>
                <w:color w:val="D463A5"/>
                <w:spacing w:val="-17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z w:val="13"/>
              </w:rPr>
              <w:t>BÖLÜM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3"/>
              </w:rPr>
              <w:t>CÜMLEDE</w:t>
            </w:r>
            <w:r>
              <w:rPr>
                <w:rFonts w:ascii="Trebuchet MS" w:hAnsi="Trebuchet MS"/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3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08E0AC8D" w14:textId="77777777" w:rsidR="009448DE" w:rsidRDefault="009448DE">
            <w:pPr>
              <w:pStyle w:val="TableParagraph"/>
              <w:spacing w:before="88"/>
              <w:rPr>
                <w:b/>
                <w:sz w:val="11"/>
              </w:rPr>
            </w:pPr>
          </w:p>
          <w:p w14:paraId="2E485951" w14:textId="77777777" w:rsidR="009448DE" w:rsidRDefault="00000000">
            <w:pPr>
              <w:pStyle w:val="TableParagraph"/>
              <w:spacing w:line="261" w:lineRule="auto"/>
              <w:ind w:left="55" w:right="120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Farklı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Düşünmeye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Yönlendiren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İfadeler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Önem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Belirten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İfadeler</w:t>
            </w:r>
          </w:p>
          <w:p w14:paraId="289745D4" w14:textId="77777777" w:rsidR="009448DE" w:rsidRDefault="00000000">
            <w:pPr>
              <w:pStyle w:val="TableParagraph"/>
              <w:spacing w:line="261" w:lineRule="auto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Destekleyici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Açıklayıcı İfadeler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Cümleleri Özetleyen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 Sonuç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Bildiren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İfadeler</w:t>
            </w:r>
          </w:p>
          <w:p w14:paraId="4E5EA1D8" w14:textId="77777777" w:rsidR="009448DE" w:rsidRDefault="00000000">
            <w:pPr>
              <w:pStyle w:val="TableParagraph"/>
              <w:spacing w:line="261" w:lineRule="auto"/>
              <w:ind w:left="55" w:right="2033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Okuma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-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Yazma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-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Çizme</w:t>
            </w:r>
          </w:p>
          <w:p w14:paraId="1F73AE6B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Öznel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Nesnel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Cümleler</w:t>
            </w:r>
          </w:p>
        </w:tc>
        <w:tc>
          <w:tcPr>
            <w:tcW w:w="5455" w:type="dxa"/>
            <w:shd w:val="clear" w:color="auto" w:fill="F8ECF4"/>
          </w:tcPr>
          <w:p w14:paraId="33F6F545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T.4.1.5.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Dinlediklerinin/izlediklerinin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konusunu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242C2CF6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T.4.2.1.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Kelimeleri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anlamlarına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4DC5AB7D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T.4.3.2.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Vurgu,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tonlama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uza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dikkat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3350B73F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T.4.3.27.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kahramanların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  <w:p w14:paraId="3A92C7C0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T.4.3.32.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Kısa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basit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dijital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metinlerdeki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mesajı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2C05DEC0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T.4.3.33.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Medya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metinlerini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değerlendirir.</w:t>
            </w:r>
          </w:p>
          <w:p w14:paraId="783F48F5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T.4.4.7.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Yazdıklarının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içeriğine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başlık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2EDEDDB6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T.4.4.16.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Kısaltmaları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kısaltmalara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gelen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ekleri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doğru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yazar.</w:t>
            </w:r>
          </w:p>
          <w:p w14:paraId="36EC4897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T.4.4.20.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Harflerin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yapısal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yazar.</w:t>
            </w:r>
          </w:p>
          <w:p w14:paraId="21A9888C" w14:textId="77777777" w:rsidR="009448DE" w:rsidRDefault="00000000">
            <w:pPr>
              <w:pStyle w:val="TableParagraph"/>
              <w:spacing w:before="12" w:line="117" w:lineRule="exact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T.4.4.21.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Yazma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stratejilerini</w:t>
            </w:r>
            <w:r>
              <w:rPr>
                <w:color w:val="414042"/>
                <w:spacing w:val="-1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uygular.</w:t>
            </w:r>
          </w:p>
        </w:tc>
        <w:tc>
          <w:tcPr>
            <w:tcW w:w="1937" w:type="dxa"/>
            <w:shd w:val="clear" w:color="auto" w:fill="FFEFDE"/>
          </w:tcPr>
          <w:p w14:paraId="7FE8257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7F258C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745224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242243D" w14:textId="77777777" w:rsidR="009448DE" w:rsidRDefault="009448DE">
            <w:pPr>
              <w:pStyle w:val="TableParagraph"/>
              <w:spacing w:before="124"/>
              <w:rPr>
                <w:b/>
                <w:sz w:val="11"/>
              </w:rPr>
            </w:pPr>
          </w:p>
          <w:p w14:paraId="2E751599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ÖZNEL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NESNEL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CÜMLELER</w:t>
            </w:r>
          </w:p>
        </w:tc>
        <w:tc>
          <w:tcPr>
            <w:tcW w:w="1679" w:type="dxa"/>
            <w:shd w:val="clear" w:color="auto" w:fill="E2E9F6"/>
          </w:tcPr>
          <w:p w14:paraId="5CCA557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93D89A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8D59F5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64E6269" w14:textId="77777777" w:rsidR="009448DE" w:rsidRDefault="009448DE">
            <w:pPr>
              <w:pStyle w:val="TableParagraph"/>
              <w:spacing w:before="52"/>
              <w:rPr>
                <w:b/>
                <w:sz w:val="11"/>
              </w:rPr>
            </w:pPr>
          </w:p>
          <w:p w14:paraId="28222A84" w14:textId="77777777" w:rsidR="009448DE" w:rsidRDefault="00000000">
            <w:pPr>
              <w:pStyle w:val="TableParagraph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41C5D1A9" w14:textId="77777777" w:rsidR="009448DE" w:rsidRDefault="00000000">
            <w:pPr>
              <w:pStyle w:val="TableParagraph"/>
              <w:spacing w:before="12"/>
              <w:ind w:left="60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7-8-</w:t>
            </w:r>
            <w:r>
              <w:rPr>
                <w:color w:val="414042"/>
                <w:spacing w:val="-10"/>
                <w:w w:val="85"/>
                <w:sz w:val="11"/>
              </w:rPr>
              <w:t>9</w:t>
            </w:r>
          </w:p>
        </w:tc>
        <w:tc>
          <w:tcPr>
            <w:tcW w:w="1614" w:type="dxa"/>
            <w:shd w:val="clear" w:color="auto" w:fill="E7E4F2"/>
          </w:tcPr>
          <w:p w14:paraId="5D0913B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0462CB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F2E757E" w14:textId="77777777" w:rsidR="009448DE" w:rsidRDefault="009448DE">
            <w:pPr>
              <w:pStyle w:val="TableParagraph"/>
              <w:spacing w:before="112"/>
              <w:rPr>
                <w:b/>
                <w:sz w:val="11"/>
              </w:rPr>
            </w:pPr>
          </w:p>
          <w:p w14:paraId="145E5D22" w14:textId="77777777" w:rsidR="009448DE" w:rsidRDefault="00000000">
            <w:pPr>
              <w:pStyle w:val="TableParagraph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2.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Cilt</w:t>
            </w:r>
          </w:p>
          <w:p w14:paraId="0327AC95" w14:textId="77777777" w:rsidR="009448DE" w:rsidRDefault="00000000">
            <w:pPr>
              <w:pStyle w:val="TableParagraph"/>
              <w:spacing w:before="12"/>
              <w:ind w:left="1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21-22-23-24-25-26-27-28-29-30-</w:t>
            </w:r>
          </w:p>
          <w:p w14:paraId="241491B1" w14:textId="77777777" w:rsidR="009448DE" w:rsidRDefault="00000000">
            <w:pPr>
              <w:pStyle w:val="TableParagraph"/>
              <w:spacing w:before="12"/>
              <w:ind w:left="19"/>
              <w:jc w:val="center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31-</w:t>
            </w:r>
            <w:r>
              <w:rPr>
                <w:color w:val="414042"/>
                <w:spacing w:val="-5"/>
                <w:w w:val="90"/>
                <w:sz w:val="11"/>
              </w:rPr>
              <w:t>32</w:t>
            </w:r>
          </w:p>
        </w:tc>
        <w:tc>
          <w:tcPr>
            <w:tcW w:w="1388" w:type="dxa"/>
            <w:shd w:val="clear" w:color="auto" w:fill="E8F4E6"/>
          </w:tcPr>
          <w:p w14:paraId="44260AA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2742B0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DA3440C" w14:textId="77777777" w:rsidR="009448DE" w:rsidRDefault="009448DE">
            <w:pPr>
              <w:pStyle w:val="TableParagraph"/>
              <w:spacing w:before="112"/>
              <w:rPr>
                <w:b/>
                <w:sz w:val="11"/>
              </w:rPr>
            </w:pPr>
          </w:p>
          <w:p w14:paraId="3B76430C" w14:textId="77777777" w:rsidR="009448DE" w:rsidRDefault="00000000">
            <w:pPr>
              <w:pStyle w:val="TableParagraph"/>
              <w:spacing w:line="261" w:lineRule="auto"/>
              <w:ind w:left="376" w:right="213" w:hanging="13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Okuma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Anlama</w:t>
            </w:r>
          </w:p>
          <w:p w14:paraId="42F7072A" w14:textId="77777777" w:rsidR="009448DE" w:rsidRDefault="00000000">
            <w:pPr>
              <w:pStyle w:val="TableParagraph"/>
              <w:ind w:left="239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Öznel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Nesnel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1"/>
              </w:rPr>
              <w:t>İfade</w:t>
            </w:r>
          </w:p>
        </w:tc>
        <w:tc>
          <w:tcPr>
            <w:tcW w:w="1614" w:type="dxa"/>
            <w:shd w:val="clear" w:color="auto" w:fill="F2E8E3"/>
          </w:tcPr>
          <w:p w14:paraId="19DAAE0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552045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67EB09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5486E7D" w14:textId="77777777" w:rsidR="009448DE" w:rsidRDefault="009448DE">
            <w:pPr>
              <w:pStyle w:val="TableParagraph"/>
              <w:spacing w:before="52"/>
              <w:rPr>
                <w:b/>
                <w:sz w:val="11"/>
              </w:rPr>
            </w:pPr>
          </w:p>
          <w:p w14:paraId="66C373A5" w14:textId="77777777" w:rsidR="009448DE" w:rsidRDefault="00000000">
            <w:pPr>
              <w:pStyle w:val="TableParagraph"/>
              <w:spacing w:line="261" w:lineRule="auto"/>
              <w:ind w:left="361" w:right="311" w:hanging="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Öznel-Nesnel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1"/>
              </w:rPr>
              <w:t>İfadeler</w:t>
            </w:r>
          </w:p>
        </w:tc>
        <w:tc>
          <w:tcPr>
            <w:tcW w:w="1937" w:type="dxa"/>
            <w:shd w:val="clear" w:color="auto" w:fill="F6E8F2"/>
          </w:tcPr>
          <w:p w14:paraId="733870A8" w14:textId="77777777" w:rsidR="009448DE" w:rsidRDefault="009448DE">
            <w:pPr>
              <w:pStyle w:val="TableParagraph"/>
              <w:spacing w:before="16"/>
              <w:rPr>
                <w:b/>
                <w:sz w:val="11"/>
              </w:rPr>
            </w:pPr>
          </w:p>
          <w:p w14:paraId="5746D690" w14:textId="77777777" w:rsidR="009448DE" w:rsidRDefault="00000000">
            <w:pPr>
              <w:pStyle w:val="TableParagraph"/>
              <w:ind w:left="40" w:right="13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: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Tuşil</w:t>
            </w:r>
          </w:p>
          <w:p w14:paraId="53A24421" w14:textId="77777777" w:rsidR="009448DE" w:rsidRDefault="009448DE">
            <w:pPr>
              <w:pStyle w:val="TableParagraph"/>
              <w:spacing w:before="24"/>
              <w:rPr>
                <w:b/>
                <w:sz w:val="11"/>
              </w:rPr>
            </w:pPr>
          </w:p>
          <w:p w14:paraId="131C7C75" w14:textId="77777777" w:rsidR="009448DE" w:rsidRDefault="00000000">
            <w:pPr>
              <w:pStyle w:val="TableParagraph"/>
              <w:spacing w:line="261" w:lineRule="auto"/>
              <w:ind w:left="189" w:right="15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Uyaranın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Sunulması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Etkinliği</w:t>
            </w:r>
          </w:p>
          <w:p w14:paraId="46DF5F82" w14:textId="77777777" w:rsidR="009448DE" w:rsidRDefault="00000000">
            <w:pPr>
              <w:pStyle w:val="TableParagraph"/>
              <w:spacing w:line="261" w:lineRule="auto"/>
              <w:ind w:left="40" w:right="11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Düşünme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Zamanı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Kılavuz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Kitaptaki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Açık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Uçlu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Sorular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Sayfa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128-129</w:t>
            </w:r>
          </w:p>
        </w:tc>
        <w:tc>
          <w:tcPr>
            <w:tcW w:w="1808" w:type="dxa"/>
            <w:shd w:val="clear" w:color="auto" w:fill="FFEFDE"/>
          </w:tcPr>
          <w:p w14:paraId="025FD140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30EB419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C411B2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8BC507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B68754B" w14:textId="77777777" w:rsidR="009448DE" w:rsidRDefault="009448DE">
            <w:pPr>
              <w:pStyle w:val="TableParagraph"/>
              <w:spacing w:before="52"/>
              <w:rPr>
                <w:b/>
                <w:sz w:val="11"/>
              </w:rPr>
            </w:pPr>
          </w:p>
          <w:p w14:paraId="2168ACC4" w14:textId="77777777" w:rsidR="009448DE" w:rsidRDefault="00000000">
            <w:pPr>
              <w:pStyle w:val="TableParagraph"/>
              <w:spacing w:line="261" w:lineRule="auto"/>
              <w:ind w:left="1117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7" w:type="dxa"/>
            <w:shd w:val="clear" w:color="auto" w:fill="E7E4F2"/>
          </w:tcPr>
          <w:p w14:paraId="47B8B20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3933DD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2B845E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25DD4B4" w14:textId="77777777" w:rsidR="009448DE" w:rsidRDefault="009448DE">
            <w:pPr>
              <w:pStyle w:val="TableParagraph"/>
              <w:spacing w:before="124"/>
              <w:rPr>
                <w:b/>
                <w:sz w:val="11"/>
              </w:rPr>
            </w:pPr>
          </w:p>
          <w:p w14:paraId="24B5E2EC" w14:textId="77777777" w:rsidR="009448DE" w:rsidRDefault="00000000">
            <w:pPr>
              <w:pStyle w:val="TableParagraph"/>
              <w:ind w:left="40" w:right="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70CF2FEE" w14:textId="77777777" w:rsidR="009448DE" w:rsidRDefault="009448DE">
            <w:pPr>
              <w:pStyle w:val="TableParagraph"/>
              <w:spacing w:before="157"/>
              <w:rPr>
                <w:b/>
                <w:sz w:val="20"/>
              </w:rPr>
            </w:pPr>
          </w:p>
          <w:p w14:paraId="576EA024" w14:textId="77777777" w:rsidR="009448DE" w:rsidRDefault="00000000">
            <w:pPr>
              <w:pStyle w:val="TableParagraph"/>
              <w:ind w:left="1215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14219B8" wp14:editId="1FE18B20">
                  <wp:extent cx="406336" cy="406336"/>
                  <wp:effectExtent l="0" t="0" r="0" b="0"/>
                  <wp:docPr id="146" name="Image 1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3A6C05E7" w14:textId="77777777">
        <w:trPr>
          <w:trHeight w:val="700"/>
        </w:trPr>
        <w:tc>
          <w:tcPr>
            <w:tcW w:w="371" w:type="dxa"/>
            <w:vMerge/>
            <w:tcBorders>
              <w:top w:val="nil"/>
            </w:tcBorders>
            <w:shd w:val="clear" w:color="auto" w:fill="00B2B9"/>
            <w:textDirection w:val="btLr"/>
          </w:tcPr>
          <w:p w14:paraId="5947E04C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3574B9EC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5A0D654E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4EF4419E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0B8633E7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3681CECE" w14:textId="77777777" w:rsidR="009448DE" w:rsidRDefault="009448DE">
            <w:pPr>
              <w:pStyle w:val="TableParagraph"/>
              <w:spacing w:before="32"/>
              <w:rPr>
                <w:b/>
                <w:sz w:val="13"/>
              </w:rPr>
            </w:pPr>
          </w:p>
          <w:p w14:paraId="2CE77CEB" w14:textId="77777777" w:rsidR="009448DE" w:rsidRDefault="00000000">
            <w:pPr>
              <w:pStyle w:val="TableParagraph"/>
              <w:spacing w:line="283" w:lineRule="auto"/>
              <w:ind w:left="148" w:right="57" w:firstLine="586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sz w:val="13"/>
              </w:rPr>
              <w:t>5.</w:t>
            </w:r>
            <w:r>
              <w:rPr>
                <w:rFonts w:ascii="Trebuchet MS" w:hAnsi="Trebuchet MS"/>
                <w:b/>
                <w:color w:val="1486C8"/>
                <w:spacing w:val="-19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GEOMETRİK</w:t>
            </w:r>
            <w:r>
              <w:rPr>
                <w:rFonts w:ascii="Trebuchet MS" w:hAnsi="Trebuchet MS"/>
                <w:b/>
                <w:color w:val="1486C8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CİSİM</w:t>
            </w:r>
            <w:r>
              <w:rPr>
                <w:rFonts w:ascii="Trebuchet MS" w:hAnsi="Trebuchet MS"/>
                <w:b/>
                <w:color w:val="1486C8"/>
                <w:spacing w:val="-17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1486C8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ŞEKİLLER</w:t>
            </w:r>
          </w:p>
        </w:tc>
        <w:tc>
          <w:tcPr>
            <w:tcW w:w="2810" w:type="dxa"/>
            <w:shd w:val="clear" w:color="auto" w:fill="E2E9F6"/>
          </w:tcPr>
          <w:p w14:paraId="47B0132B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48DC439E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Küpün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Açınımı</w:t>
            </w:r>
          </w:p>
          <w:p w14:paraId="451AECEC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Eş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Küplerle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Yapılar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Oluşturma</w:t>
            </w:r>
          </w:p>
        </w:tc>
        <w:tc>
          <w:tcPr>
            <w:tcW w:w="5455" w:type="dxa"/>
            <w:shd w:val="clear" w:color="auto" w:fill="F6E8F2"/>
          </w:tcPr>
          <w:p w14:paraId="3500027C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5C6C2656" w14:textId="77777777" w:rsidR="009448DE" w:rsidRDefault="00000000">
            <w:pPr>
              <w:pStyle w:val="TableParagraph"/>
              <w:numPr>
                <w:ilvl w:val="4"/>
                <w:numId w:val="18"/>
              </w:numPr>
              <w:tabs>
                <w:tab w:val="left" w:pos="448"/>
              </w:tabs>
              <w:spacing w:before="1"/>
              <w:ind w:left="448" w:hanging="39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Açınımı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verilen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küpü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oluşturur.</w:t>
            </w:r>
          </w:p>
          <w:p w14:paraId="3C07A289" w14:textId="77777777" w:rsidR="009448DE" w:rsidRDefault="00000000">
            <w:pPr>
              <w:pStyle w:val="TableParagraph"/>
              <w:numPr>
                <w:ilvl w:val="4"/>
                <w:numId w:val="18"/>
              </w:numPr>
              <w:tabs>
                <w:tab w:val="left" w:pos="451"/>
              </w:tabs>
              <w:spacing w:before="12"/>
              <w:ind w:left="451" w:hanging="39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İzometrik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kareli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kâğıda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eş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küplerle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çizilmiş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olarak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verilen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modellere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basit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yapılar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oluşturur.</w:t>
            </w:r>
          </w:p>
        </w:tc>
        <w:tc>
          <w:tcPr>
            <w:tcW w:w="1937" w:type="dxa"/>
            <w:shd w:val="clear" w:color="auto" w:fill="FFEFDE"/>
          </w:tcPr>
          <w:p w14:paraId="0BF32DD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B31B925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0D986A7B" w14:textId="77777777" w:rsidR="009448DE" w:rsidRDefault="00000000">
            <w:pPr>
              <w:pStyle w:val="TableParagraph"/>
              <w:ind w:left="40" w:right="21"/>
              <w:jc w:val="center"/>
              <w:rPr>
                <w:sz w:val="11"/>
              </w:rPr>
            </w:pPr>
            <w:r>
              <w:rPr>
                <w:color w:val="414042"/>
                <w:spacing w:val="-5"/>
                <w:sz w:val="11"/>
              </w:rPr>
              <w:t>KÜP</w:t>
            </w:r>
          </w:p>
        </w:tc>
        <w:tc>
          <w:tcPr>
            <w:tcW w:w="1679" w:type="dxa"/>
            <w:shd w:val="clear" w:color="auto" w:fill="E2E9F6"/>
          </w:tcPr>
          <w:p w14:paraId="2B39A057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5CC8F129" w14:textId="77777777" w:rsidR="009448DE" w:rsidRDefault="00000000">
            <w:pPr>
              <w:pStyle w:val="TableParagraph"/>
              <w:spacing w:before="1"/>
              <w:ind w:left="652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4.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23D89DA5" w14:textId="77777777" w:rsidR="009448DE" w:rsidRDefault="00000000">
            <w:pPr>
              <w:pStyle w:val="TableParagraph"/>
              <w:spacing w:before="12"/>
              <w:ind w:left="584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9-10-</w:t>
            </w:r>
            <w:r>
              <w:rPr>
                <w:color w:val="414042"/>
                <w:spacing w:val="-5"/>
                <w:w w:val="85"/>
                <w:sz w:val="11"/>
              </w:rPr>
              <w:t>11</w:t>
            </w:r>
          </w:p>
        </w:tc>
        <w:tc>
          <w:tcPr>
            <w:tcW w:w="1614" w:type="dxa"/>
            <w:shd w:val="clear" w:color="auto" w:fill="E7E4F2"/>
          </w:tcPr>
          <w:p w14:paraId="48247E0F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3B04EB5A" w14:textId="77777777" w:rsidR="009448DE" w:rsidRDefault="00000000">
            <w:pPr>
              <w:pStyle w:val="TableParagraph"/>
              <w:spacing w:before="1" w:line="261" w:lineRule="auto"/>
              <w:ind w:left="562" w:right="344" w:hanging="19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78-79-80-81</w:t>
            </w:r>
          </w:p>
        </w:tc>
        <w:tc>
          <w:tcPr>
            <w:tcW w:w="1388" w:type="dxa"/>
            <w:shd w:val="clear" w:color="auto" w:fill="E8F4E6"/>
          </w:tcPr>
          <w:p w14:paraId="46C5B6BC" w14:textId="77777777" w:rsidR="009448DE" w:rsidRDefault="009448DE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2A001860" w14:textId="77777777" w:rsidR="009448DE" w:rsidRDefault="00000000">
            <w:pPr>
              <w:pStyle w:val="TableParagraph"/>
              <w:spacing w:line="261" w:lineRule="auto"/>
              <w:ind w:left="239" w:right="215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Küpün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Açınımı</w:t>
            </w:r>
          </w:p>
          <w:p w14:paraId="60B3D8B0" w14:textId="77777777" w:rsidR="009448DE" w:rsidRDefault="00000000">
            <w:pPr>
              <w:pStyle w:val="TableParagraph"/>
              <w:ind w:left="43" w:right="2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Eş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Küplerle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Yapılar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Oluşturma</w:t>
            </w:r>
          </w:p>
        </w:tc>
        <w:tc>
          <w:tcPr>
            <w:tcW w:w="1614" w:type="dxa"/>
            <w:shd w:val="clear" w:color="auto" w:fill="F2E8E3"/>
          </w:tcPr>
          <w:p w14:paraId="6E8CD285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2B751873" w14:textId="77777777" w:rsidR="009448DE" w:rsidRDefault="00000000">
            <w:pPr>
              <w:pStyle w:val="TableParagraph"/>
              <w:spacing w:before="1" w:line="261" w:lineRule="auto"/>
              <w:ind w:left="424" w:right="325" w:hanging="7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Geometrik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Şekiller</w:t>
            </w:r>
          </w:p>
        </w:tc>
        <w:tc>
          <w:tcPr>
            <w:tcW w:w="1937" w:type="dxa"/>
            <w:shd w:val="clear" w:color="auto" w:fill="F6E8F2"/>
          </w:tcPr>
          <w:p w14:paraId="4637CF6A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661CF4F7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7FEE914D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7E49348D" w14:textId="77777777" w:rsidR="009448DE" w:rsidRDefault="00000000">
            <w:pPr>
              <w:pStyle w:val="TableParagraph"/>
              <w:spacing w:before="1" w:line="261" w:lineRule="auto"/>
              <w:ind w:left="298" w:hanging="4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 ÖLÇME DEĞERLENDİRME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EĞİTİMDE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FARKLILAŞTIRMA”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5971EF8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2FF9E1D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23616041" w14:textId="77777777" w:rsidR="009448DE" w:rsidRDefault="00000000">
            <w:pPr>
              <w:pStyle w:val="TableParagraph"/>
              <w:ind w:left="40" w:right="6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Çocuklarla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Odaklanma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69B66D69" w14:textId="77777777" w:rsidR="009448DE" w:rsidRDefault="009448DE">
            <w:pPr>
              <w:pStyle w:val="TableParagraph"/>
              <w:spacing w:before="11"/>
              <w:rPr>
                <w:b/>
                <w:sz w:val="8"/>
              </w:rPr>
            </w:pPr>
          </w:p>
          <w:p w14:paraId="16905726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AA317F4" wp14:editId="4DDAB080">
                  <wp:extent cx="305181" cy="305181"/>
                  <wp:effectExtent l="0" t="0" r="0" b="0"/>
                  <wp:docPr id="147" name="Image 1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7544F2FE" w14:textId="77777777">
        <w:trPr>
          <w:trHeight w:val="603"/>
        </w:trPr>
        <w:tc>
          <w:tcPr>
            <w:tcW w:w="371" w:type="dxa"/>
            <w:vMerge/>
            <w:tcBorders>
              <w:top w:val="nil"/>
            </w:tcBorders>
            <w:shd w:val="clear" w:color="auto" w:fill="00B2B9"/>
            <w:textDirection w:val="btLr"/>
          </w:tcPr>
          <w:p w14:paraId="5D2B3221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5D2EF334" w14:textId="77777777" w:rsidR="009448DE" w:rsidRDefault="00000000">
            <w:pPr>
              <w:pStyle w:val="TableParagraph"/>
              <w:spacing w:before="140"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6D34FC36" w14:textId="77777777" w:rsidR="009448DE" w:rsidRDefault="009448DE">
            <w:pPr>
              <w:pStyle w:val="TableParagraph"/>
              <w:spacing w:before="57"/>
              <w:rPr>
                <w:b/>
                <w:sz w:val="14"/>
              </w:rPr>
            </w:pPr>
          </w:p>
          <w:p w14:paraId="24BC9A28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7272B1CB" w14:textId="77777777" w:rsidR="009448DE" w:rsidRDefault="00000000">
            <w:pPr>
              <w:pStyle w:val="TableParagraph"/>
              <w:spacing w:before="141"/>
              <w:ind w:left="73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65"/>
                <w:sz w:val="13"/>
              </w:rPr>
              <w:t>5.</w:t>
            </w:r>
            <w:r>
              <w:rPr>
                <w:rFonts w:ascii="Trebuchet MS" w:hAnsi="Trebuchet MS"/>
                <w:b/>
                <w:color w:val="4EB857"/>
                <w:spacing w:val="-9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0"/>
                <w:sz w:val="13"/>
              </w:rPr>
              <w:t>ÜNİTE</w:t>
            </w:r>
          </w:p>
          <w:p w14:paraId="351B9A9A" w14:textId="77777777" w:rsidR="009448DE" w:rsidRDefault="00000000">
            <w:pPr>
              <w:pStyle w:val="TableParagraph"/>
              <w:spacing w:before="26"/>
              <w:ind w:left="17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ÜRETİM,</w:t>
            </w:r>
            <w:r>
              <w:rPr>
                <w:rFonts w:ascii="Trebuchet MS" w:hAnsi="Trebuchet MS"/>
                <w:b/>
                <w:color w:val="4EB857"/>
                <w:spacing w:val="-6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DAĞITIM</w:t>
            </w:r>
            <w:r>
              <w:rPr>
                <w:rFonts w:ascii="Trebuchet MS" w:hAnsi="Trebuchet MS"/>
                <w:b/>
                <w:color w:val="4EB857"/>
                <w:spacing w:val="-5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TÜKETİM</w:t>
            </w:r>
          </w:p>
        </w:tc>
        <w:tc>
          <w:tcPr>
            <w:tcW w:w="2810" w:type="dxa"/>
            <w:shd w:val="clear" w:color="auto" w:fill="E2E9F6"/>
          </w:tcPr>
          <w:p w14:paraId="7F06E879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471164B1" w14:textId="77777777" w:rsidR="009448DE" w:rsidRDefault="00000000">
            <w:pPr>
              <w:pStyle w:val="TableParagraph"/>
              <w:spacing w:line="261" w:lineRule="auto"/>
              <w:ind w:left="55" w:right="1476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Bilinçli</w:t>
            </w:r>
            <w:r>
              <w:rPr>
                <w:color w:val="414042"/>
                <w:spacing w:val="-19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Tüketici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Davranışları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Kendine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Ait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Bütçe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Oluşturma</w:t>
            </w:r>
          </w:p>
        </w:tc>
        <w:tc>
          <w:tcPr>
            <w:tcW w:w="5455" w:type="dxa"/>
            <w:shd w:val="clear" w:color="auto" w:fill="F6E8F2"/>
          </w:tcPr>
          <w:p w14:paraId="0150A229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0D69B9CB" w14:textId="77777777" w:rsidR="009448DE" w:rsidRDefault="00000000">
            <w:pPr>
              <w:pStyle w:val="TableParagraph"/>
              <w:spacing w:line="261" w:lineRule="auto"/>
              <w:ind w:left="55" w:right="180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SB.4.5.3.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Sorumluluk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sahibi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birey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olarak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bilinçli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tüketici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davranışları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sergiler.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SB.4.5.4.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Kendine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ait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örnek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bir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bütçe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oluşturur.</w:t>
            </w:r>
          </w:p>
        </w:tc>
        <w:tc>
          <w:tcPr>
            <w:tcW w:w="1937" w:type="dxa"/>
            <w:shd w:val="clear" w:color="auto" w:fill="FFEFDE"/>
          </w:tcPr>
          <w:p w14:paraId="2C094B62" w14:textId="77777777" w:rsidR="009448DE" w:rsidRDefault="009448DE">
            <w:pPr>
              <w:pStyle w:val="TableParagraph"/>
              <w:spacing w:before="102"/>
              <w:rPr>
                <w:b/>
                <w:sz w:val="11"/>
              </w:rPr>
            </w:pPr>
          </w:p>
          <w:p w14:paraId="7B9DBB23" w14:textId="77777777" w:rsidR="009448DE" w:rsidRDefault="00000000">
            <w:pPr>
              <w:pStyle w:val="TableParagraph"/>
              <w:ind w:left="40" w:right="3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GELİR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GİDER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TABLOSU</w:t>
            </w:r>
          </w:p>
        </w:tc>
        <w:tc>
          <w:tcPr>
            <w:tcW w:w="1679" w:type="dxa"/>
            <w:shd w:val="clear" w:color="auto" w:fill="E2E9F6"/>
          </w:tcPr>
          <w:p w14:paraId="6D212FAD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2D2EEF1E" w14:textId="77777777" w:rsidR="009448DE" w:rsidRDefault="00000000">
            <w:pPr>
              <w:pStyle w:val="TableParagraph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7C9821B2" w14:textId="77777777" w:rsidR="009448DE" w:rsidRDefault="00000000">
            <w:pPr>
              <w:pStyle w:val="TableParagraph"/>
              <w:spacing w:before="12"/>
              <w:ind w:left="609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Sayfa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13-</w:t>
            </w:r>
            <w:r>
              <w:rPr>
                <w:color w:val="414042"/>
                <w:spacing w:val="-5"/>
                <w:w w:val="80"/>
                <w:sz w:val="11"/>
              </w:rPr>
              <w:t>14</w:t>
            </w:r>
          </w:p>
        </w:tc>
        <w:tc>
          <w:tcPr>
            <w:tcW w:w="1614" w:type="dxa"/>
            <w:shd w:val="clear" w:color="auto" w:fill="E7E4F2"/>
          </w:tcPr>
          <w:p w14:paraId="735194A9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1BC0FFEC" w14:textId="77777777" w:rsidR="009448DE" w:rsidRDefault="00000000">
            <w:pPr>
              <w:pStyle w:val="TableParagraph"/>
              <w:spacing w:line="261" w:lineRule="auto"/>
              <w:ind w:left="668" w:right="463" w:hanging="183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155-156</w:t>
            </w:r>
          </w:p>
        </w:tc>
        <w:tc>
          <w:tcPr>
            <w:tcW w:w="1388" w:type="dxa"/>
            <w:shd w:val="clear" w:color="auto" w:fill="E8F4E6"/>
          </w:tcPr>
          <w:p w14:paraId="5626C332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281B336D" w14:textId="77777777" w:rsidR="009448DE" w:rsidRDefault="00000000">
            <w:pPr>
              <w:pStyle w:val="TableParagraph"/>
              <w:spacing w:line="261" w:lineRule="auto"/>
              <w:ind w:left="126" w:firstLine="112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25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Üretim,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Dağıtım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Tüketim</w:t>
            </w:r>
          </w:p>
        </w:tc>
        <w:tc>
          <w:tcPr>
            <w:tcW w:w="1614" w:type="dxa"/>
            <w:shd w:val="clear" w:color="auto" w:fill="F2E8E3"/>
          </w:tcPr>
          <w:p w14:paraId="3690A368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65D99935" w14:textId="77777777" w:rsidR="009448DE" w:rsidRDefault="00000000">
            <w:pPr>
              <w:pStyle w:val="TableParagraph"/>
              <w:spacing w:line="261" w:lineRule="auto"/>
              <w:ind w:left="458" w:right="325" w:hanging="10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Bütçe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Oluşturma</w:t>
            </w:r>
          </w:p>
        </w:tc>
        <w:tc>
          <w:tcPr>
            <w:tcW w:w="1937" w:type="dxa"/>
            <w:shd w:val="clear" w:color="auto" w:fill="F6E8F2"/>
          </w:tcPr>
          <w:p w14:paraId="67D76A95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4E20B849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0" w:type="dxa"/>
            <w:shd w:val="clear" w:color="auto" w:fill="E2E9F6"/>
          </w:tcPr>
          <w:p w14:paraId="584AA069" w14:textId="77777777" w:rsidR="009448DE" w:rsidRDefault="009448DE">
            <w:pPr>
              <w:pStyle w:val="TableParagraph"/>
              <w:spacing w:before="102"/>
              <w:rPr>
                <w:b/>
                <w:sz w:val="11"/>
              </w:rPr>
            </w:pPr>
          </w:p>
          <w:p w14:paraId="41F8B875" w14:textId="77777777" w:rsidR="009448DE" w:rsidRDefault="00000000">
            <w:pPr>
              <w:pStyle w:val="TableParagraph"/>
              <w:ind w:left="3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7" w:type="dxa"/>
            <w:shd w:val="clear" w:color="auto" w:fill="E7E4F2"/>
          </w:tcPr>
          <w:p w14:paraId="7DC931F3" w14:textId="77777777" w:rsidR="009448DE" w:rsidRDefault="009448DE">
            <w:pPr>
              <w:pStyle w:val="TableParagraph"/>
              <w:spacing w:before="102"/>
              <w:rPr>
                <w:b/>
                <w:sz w:val="11"/>
              </w:rPr>
            </w:pPr>
          </w:p>
          <w:p w14:paraId="2A8E2220" w14:textId="77777777" w:rsidR="009448DE" w:rsidRDefault="00000000">
            <w:pPr>
              <w:pStyle w:val="TableParagraph"/>
              <w:ind w:left="40" w:right="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29C0005D" w14:textId="77777777" w:rsidR="009448DE" w:rsidRDefault="009448DE">
            <w:pPr>
              <w:pStyle w:val="TableParagraph"/>
              <w:spacing w:before="11"/>
              <w:rPr>
                <w:b/>
                <w:sz w:val="4"/>
              </w:rPr>
            </w:pPr>
          </w:p>
          <w:p w14:paraId="45DAC85A" w14:textId="77777777" w:rsidR="009448DE" w:rsidRDefault="00000000">
            <w:pPr>
              <w:pStyle w:val="TableParagraph"/>
              <w:ind w:left="1377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9B1F591" wp14:editId="1B269811">
                  <wp:extent cx="305180" cy="305181"/>
                  <wp:effectExtent l="0" t="0" r="0" b="0"/>
                  <wp:docPr id="148" name="Image 1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5B26A7C8" w14:textId="77777777">
        <w:trPr>
          <w:trHeight w:val="520"/>
        </w:trPr>
        <w:tc>
          <w:tcPr>
            <w:tcW w:w="371" w:type="dxa"/>
            <w:vMerge/>
            <w:tcBorders>
              <w:top w:val="nil"/>
            </w:tcBorders>
            <w:shd w:val="clear" w:color="auto" w:fill="00B2B9"/>
            <w:textDirection w:val="btLr"/>
          </w:tcPr>
          <w:p w14:paraId="712AF35B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17C6D848" w14:textId="77777777" w:rsidR="009448DE" w:rsidRDefault="00000000">
            <w:pPr>
              <w:pStyle w:val="TableParagraph"/>
              <w:spacing w:before="98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4263FD20" w14:textId="77777777" w:rsidR="009448DE" w:rsidRDefault="009448DE">
            <w:pPr>
              <w:pStyle w:val="TableParagraph"/>
              <w:spacing w:before="15"/>
              <w:rPr>
                <w:b/>
                <w:sz w:val="14"/>
              </w:rPr>
            </w:pPr>
          </w:p>
          <w:p w14:paraId="10F28C98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44086023" w14:textId="77777777" w:rsidR="009448DE" w:rsidRDefault="00000000">
            <w:pPr>
              <w:pStyle w:val="TableParagraph"/>
              <w:spacing w:before="33" w:line="247" w:lineRule="auto"/>
              <w:ind w:left="423" w:firstLine="31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z w:val="13"/>
              </w:rPr>
              <w:t>5.</w:t>
            </w:r>
            <w:r>
              <w:rPr>
                <w:rFonts w:ascii="Trebuchet MS" w:hAnsi="Trebuchet MS"/>
                <w:b/>
                <w:color w:val="F79433"/>
                <w:spacing w:val="-17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AYDINLATMA</w:t>
            </w:r>
            <w:r>
              <w:rPr>
                <w:rFonts w:ascii="Trebuchet MS" w:hAnsi="Trebuchet MS"/>
                <w:b/>
                <w:color w:val="F79433"/>
                <w:spacing w:val="-22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F79433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SES</w:t>
            </w:r>
          </w:p>
          <w:p w14:paraId="105CEC0B" w14:textId="77777777" w:rsidR="009448DE" w:rsidRDefault="00000000">
            <w:pPr>
              <w:pStyle w:val="TableParagraph"/>
              <w:spacing w:line="150" w:lineRule="exact"/>
              <w:ind w:left="55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pacing w:val="-2"/>
                <w:w w:val="95"/>
                <w:sz w:val="13"/>
              </w:rPr>
              <w:t>TEKNOLOJİLERİ</w:t>
            </w:r>
          </w:p>
        </w:tc>
        <w:tc>
          <w:tcPr>
            <w:tcW w:w="2810" w:type="dxa"/>
            <w:shd w:val="clear" w:color="auto" w:fill="E2E9F6"/>
          </w:tcPr>
          <w:p w14:paraId="57D826DB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1A5776A1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Aydınlatma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Teknolojileri</w:t>
            </w:r>
          </w:p>
        </w:tc>
        <w:tc>
          <w:tcPr>
            <w:tcW w:w="5455" w:type="dxa"/>
            <w:shd w:val="clear" w:color="auto" w:fill="F6E8F2"/>
          </w:tcPr>
          <w:p w14:paraId="286EB483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3A0FDE02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F.4.5.1.1.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Geçmişte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ve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günümüzde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kullanılan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aydınlatma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araçlarını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</w:tc>
        <w:tc>
          <w:tcPr>
            <w:tcW w:w="1937" w:type="dxa"/>
            <w:shd w:val="clear" w:color="auto" w:fill="FFEFDE"/>
          </w:tcPr>
          <w:p w14:paraId="0DC4B318" w14:textId="77777777" w:rsidR="009448DE" w:rsidRDefault="00000000">
            <w:pPr>
              <w:pStyle w:val="TableParagraph"/>
              <w:spacing w:before="49" w:line="261" w:lineRule="auto"/>
              <w:ind w:left="120" w:right="77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GEÇMİŞTEN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GÜNÜMÜZE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AYDINLATMA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TEKNOLOJİLERİ,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AYDINLATMA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ARAÇLARININ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ÖNEMİ</w:t>
            </w:r>
          </w:p>
        </w:tc>
        <w:tc>
          <w:tcPr>
            <w:tcW w:w="1679" w:type="dxa"/>
            <w:shd w:val="clear" w:color="auto" w:fill="E2E9F6"/>
          </w:tcPr>
          <w:p w14:paraId="4E175451" w14:textId="77777777" w:rsidR="009448DE" w:rsidRDefault="00000000">
            <w:pPr>
              <w:pStyle w:val="TableParagraph"/>
              <w:spacing w:before="121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700A94E5" w14:textId="77777777" w:rsidR="009448DE" w:rsidRDefault="00000000">
            <w:pPr>
              <w:pStyle w:val="TableParagraph"/>
              <w:spacing w:before="12"/>
              <w:ind w:left="60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2-3-</w:t>
            </w:r>
            <w:r>
              <w:rPr>
                <w:color w:val="414042"/>
                <w:spacing w:val="-10"/>
                <w:w w:val="85"/>
                <w:sz w:val="11"/>
              </w:rPr>
              <w:t>4</w:t>
            </w:r>
          </w:p>
        </w:tc>
        <w:tc>
          <w:tcPr>
            <w:tcW w:w="1614" w:type="dxa"/>
            <w:shd w:val="clear" w:color="auto" w:fill="E7E4F2"/>
          </w:tcPr>
          <w:p w14:paraId="60FEFD7D" w14:textId="77777777" w:rsidR="009448DE" w:rsidRDefault="00000000">
            <w:pPr>
              <w:pStyle w:val="TableParagraph"/>
              <w:spacing w:before="121" w:line="261" w:lineRule="auto"/>
              <w:ind w:left="660" w:right="463" w:hanging="17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136-137</w:t>
            </w:r>
          </w:p>
        </w:tc>
        <w:tc>
          <w:tcPr>
            <w:tcW w:w="1388" w:type="dxa"/>
            <w:shd w:val="clear" w:color="auto" w:fill="E8F4E6"/>
          </w:tcPr>
          <w:p w14:paraId="314F9E9F" w14:textId="77777777" w:rsidR="009448DE" w:rsidRDefault="00000000">
            <w:pPr>
              <w:pStyle w:val="TableParagraph"/>
              <w:spacing w:before="49" w:line="261" w:lineRule="auto"/>
              <w:ind w:left="43" w:right="1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Aydınlatma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Ses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Teknolojileri</w:t>
            </w:r>
          </w:p>
        </w:tc>
        <w:tc>
          <w:tcPr>
            <w:tcW w:w="1614" w:type="dxa"/>
            <w:shd w:val="clear" w:color="auto" w:fill="F2E8E3"/>
          </w:tcPr>
          <w:p w14:paraId="5684F70D" w14:textId="77777777" w:rsidR="009448DE" w:rsidRDefault="00000000">
            <w:pPr>
              <w:pStyle w:val="TableParagraph"/>
              <w:spacing w:before="121" w:line="261" w:lineRule="auto"/>
              <w:ind w:left="309" w:right="278" w:firstLine="44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25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Aydınlatma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Teknolojileri</w:t>
            </w:r>
          </w:p>
        </w:tc>
        <w:tc>
          <w:tcPr>
            <w:tcW w:w="1937" w:type="dxa"/>
            <w:shd w:val="clear" w:color="auto" w:fill="F6E8F2"/>
          </w:tcPr>
          <w:p w14:paraId="46069DE4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06E40A73" w14:textId="77777777" w:rsidR="009448DE" w:rsidRDefault="00000000">
            <w:pPr>
              <w:pStyle w:val="TableParagraph"/>
              <w:spacing w:before="1"/>
              <w:ind w:left="40" w:right="13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Işığın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İzindekiler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Gerçek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Hazine</w:t>
            </w:r>
          </w:p>
        </w:tc>
        <w:tc>
          <w:tcPr>
            <w:tcW w:w="1808" w:type="dxa"/>
            <w:shd w:val="clear" w:color="auto" w:fill="FFEFDE"/>
          </w:tcPr>
          <w:p w14:paraId="7571905A" w14:textId="77777777" w:rsidR="009448DE" w:rsidRDefault="00000000">
            <w:pPr>
              <w:pStyle w:val="TableParagraph"/>
              <w:spacing w:before="49" w:line="261" w:lineRule="auto"/>
              <w:ind w:left="70" w:right="38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STEM+A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Dergisi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5.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sayıdaki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(Sayfa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1,2,3,4,5,6)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çalışmalarını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öğrencilerin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yapması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sağlanır.</w:t>
            </w:r>
          </w:p>
        </w:tc>
        <w:tc>
          <w:tcPr>
            <w:tcW w:w="2680" w:type="dxa"/>
            <w:shd w:val="clear" w:color="auto" w:fill="E2E9F6"/>
          </w:tcPr>
          <w:p w14:paraId="20BBBDD7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5D6E9F5F" w14:textId="77777777" w:rsidR="009448DE" w:rsidRDefault="00000000">
            <w:pPr>
              <w:pStyle w:val="TableParagraph"/>
              <w:spacing w:before="1"/>
              <w:ind w:left="3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77E4D72D" w14:textId="77777777" w:rsidR="009448DE" w:rsidRDefault="00000000">
            <w:pPr>
              <w:pStyle w:val="TableParagraph"/>
              <w:spacing w:before="121" w:line="261" w:lineRule="auto"/>
              <w:ind w:left="472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211FC71F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2A4763B" wp14:editId="6A5875CB">
                  <wp:extent cx="305181" cy="305181"/>
                  <wp:effectExtent l="0" t="0" r="0" b="0"/>
                  <wp:docPr id="149" name="Image 1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FF9458" w14:textId="77777777" w:rsidR="009448DE" w:rsidRDefault="00000000">
      <w:pPr>
        <w:pStyle w:val="GvdeMetni"/>
        <w:spacing w:before="252"/>
        <w:ind w:right="84"/>
        <w:jc w:val="right"/>
      </w:pPr>
      <w:r>
        <w:rPr>
          <w:noProof/>
        </w:rPr>
        <w:drawing>
          <wp:anchor distT="0" distB="0" distL="0" distR="0" simplePos="0" relativeHeight="15741952" behindDoc="0" locked="0" layoutInCell="1" allowOverlap="1" wp14:anchorId="5EABEE12" wp14:editId="04D91603">
            <wp:simplePos x="0" y="0"/>
            <wp:positionH relativeFrom="page">
              <wp:posOffset>8398092</wp:posOffset>
            </wp:positionH>
            <wp:positionV relativeFrom="paragraph">
              <wp:posOffset>135070</wp:posOffset>
            </wp:positionV>
            <wp:extent cx="3307936" cy="441393"/>
            <wp:effectExtent l="0" t="0" r="0" b="0"/>
            <wp:wrapNone/>
            <wp:docPr id="150" name="Image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7936" cy="441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10"/>
        </w:rPr>
        <w:t>5</w:t>
      </w:r>
    </w:p>
    <w:p w14:paraId="0BEAFB5E" w14:textId="77777777" w:rsidR="009448DE" w:rsidRDefault="009448DE">
      <w:pPr>
        <w:pStyle w:val="GvdeMetni"/>
        <w:jc w:val="right"/>
        <w:sectPr w:rsidR="009448DE">
          <w:pgSz w:w="31660" w:h="21970" w:orient="landscape"/>
          <w:pgMar w:top="500" w:right="425" w:bottom="0" w:left="566" w:header="708" w:footer="708" w:gutter="0"/>
          <w:cols w:space="708"/>
        </w:sectPr>
      </w:pPr>
    </w:p>
    <w:p w14:paraId="50BA0151" w14:textId="77777777" w:rsidR="009448DE" w:rsidRDefault="00000000">
      <w:pPr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1921024" behindDoc="1" locked="0" layoutInCell="1" allowOverlap="1" wp14:anchorId="172E3308" wp14:editId="62686763">
                <wp:simplePos x="0" y="0"/>
                <wp:positionH relativeFrom="page">
                  <wp:posOffset>-61543</wp:posOffset>
                </wp:positionH>
                <wp:positionV relativeFrom="page">
                  <wp:posOffset>-61535</wp:posOffset>
                </wp:positionV>
                <wp:extent cx="20227290" cy="14073505"/>
                <wp:effectExtent l="0" t="0" r="0" b="0"/>
                <wp:wrapNone/>
                <wp:docPr id="151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227290" cy="14073505"/>
                          <a:chOff x="0" y="0"/>
                          <a:chExt cx="20227290" cy="14073505"/>
                        </a:xfrm>
                      </wpg:grpSpPr>
                      <wps:wsp>
                        <wps:cNvPr id="152" name="Graphic 152"/>
                        <wps:cNvSpPr/>
                        <wps:spPr>
                          <a:xfrm>
                            <a:off x="144740" y="144740"/>
                            <a:ext cx="19937730" cy="137839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7730" h="13783944">
                                <a:moveTo>
                                  <a:pt x="0" y="13783403"/>
                                </a:moveTo>
                                <a:lnTo>
                                  <a:pt x="19937727" y="13783403"/>
                                </a:lnTo>
                                <a:lnTo>
                                  <a:pt x="199377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83403"/>
                                </a:lnTo>
                                <a:close/>
                              </a:path>
                            </a:pathLst>
                          </a:custGeom>
                          <a:ln w="289481">
                            <a:solidFill>
                              <a:srgbClr val="76A6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61543" y="61545"/>
                            <a:ext cx="20104100" cy="13950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0" h="13950315">
                                <a:moveTo>
                                  <a:pt x="9871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0381"/>
                                </a:lnTo>
                                <a:lnTo>
                                  <a:pt x="38989" y="1055497"/>
                                </a:lnTo>
                                <a:lnTo>
                                  <a:pt x="80810" y="1038161"/>
                                </a:lnTo>
                                <a:lnTo>
                                  <a:pt x="122021" y="1019683"/>
                                </a:lnTo>
                                <a:lnTo>
                                  <a:pt x="162598" y="1000086"/>
                                </a:lnTo>
                                <a:lnTo>
                                  <a:pt x="202526" y="979385"/>
                                </a:lnTo>
                                <a:lnTo>
                                  <a:pt x="241795" y="957605"/>
                                </a:lnTo>
                                <a:lnTo>
                                  <a:pt x="280377" y="934770"/>
                                </a:lnTo>
                                <a:lnTo>
                                  <a:pt x="318249" y="910882"/>
                                </a:lnTo>
                                <a:lnTo>
                                  <a:pt x="355396" y="885977"/>
                                </a:lnTo>
                                <a:lnTo>
                                  <a:pt x="391795" y="860069"/>
                                </a:lnTo>
                                <a:lnTo>
                                  <a:pt x="427431" y="833170"/>
                                </a:lnTo>
                                <a:lnTo>
                                  <a:pt x="462292" y="805319"/>
                                </a:lnTo>
                                <a:lnTo>
                                  <a:pt x="496328" y="776516"/>
                                </a:lnTo>
                                <a:lnTo>
                                  <a:pt x="529551" y="746798"/>
                                </a:lnTo>
                                <a:lnTo>
                                  <a:pt x="561924" y="716165"/>
                                </a:lnTo>
                                <a:lnTo>
                                  <a:pt x="593445" y="684657"/>
                                </a:lnTo>
                                <a:lnTo>
                                  <a:pt x="624065" y="652272"/>
                                </a:lnTo>
                                <a:lnTo>
                                  <a:pt x="653796" y="619061"/>
                                </a:lnTo>
                                <a:lnTo>
                                  <a:pt x="682586" y="585012"/>
                                </a:lnTo>
                                <a:lnTo>
                                  <a:pt x="710450" y="550164"/>
                                </a:lnTo>
                                <a:lnTo>
                                  <a:pt x="737336" y="514527"/>
                                </a:lnTo>
                                <a:lnTo>
                                  <a:pt x="763244" y="478129"/>
                                </a:lnTo>
                                <a:lnTo>
                                  <a:pt x="788162" y="440982"/>
                                </a:lnTo>
                                <a:lnTo>
                                  <a:pt x="812038" y="403098"/>
                                </a:lnTo>
                                <a:lnTo>
                                  <a:pt x="834885" y="364528"/>
                                </a:lnTo>
                                <a:lnTo>
                                  <a:pt x="856665" y="325259"/>
                                </a:lnTo>
                                <a:lnTo>
                                  <a:pt x="877366" y="285318"/>
                                </a:lnTo>
                                <a:lnTo>
                                  <a:pt x="896962" y="244741"/>
                                </a:lnTo>
                                <a:lnTo>
                                  <a:pt x="915441" y="203530"/>
                                </a:lnTo>
                                <a:lnTo>
                                  <a:pt x="932776" y="161721"/>
                                </a:lnTo>
                                <a:lnTo>
                                  <a:pt x="948944" y="119316"/>
                                </a:lnTo>
                                <a:lnTo>
                                  <a:pt x="963942" y="76339"/>
                                </a:lnTo>
                                <a:lnTo>
                                  <a:pt x="977734" y="32829"/>
                                </a:lnTo>
                                <a:lnTo>
                                  <a:pt x="987107" y="0"/>
                                </a:lnTo>
                                <a:close/>
                              </a:path>
                              <a:path w="20104100" h="13950315">
                                <a:moveTo>
                                  <a:pt x="20104100" y="12828740"/>
                                </a:moveTo>
                                <a:lnTo>
                                  <a:pt x="20062991" y="12843078"/>
                                </a:lnTo>
                                <a:lnTo>
                                  <a:pt x="20020306" y="12859360"/>
                                </a:lnTo>
                                <a:lnTo>
                                  <a:pt x="19978218" y="12876810"/>
                                </a:lnTo>
                                <a:lnTo>
                                  <a:pt x="19936740" y="12895402"/>
                                </a:lnTo>
                                <a:lnTo>
                                  <a:pt x="19895897" y="12915138"/>
                                </a:lnTo>
                                <a:lnTo>
                                  <a:pt x="19855701" y="12935966"/>
                                </a:lnTo>
                                <a:lnTo>
                                  <a:pt x="19816179" y="12957886"/>
                                </a:lnTo>
                                <a:lnTo>
                                  <a:pt x="19777355" y="12980886"/>
                                </a:lnTo>
                                <a:lnTo>
                                  <a:pt x="19739229" y="13004927"/>
                                </a:lnTo>
                                <a:lnTo>
                                  <a:pt x="19701841" y="13029997"/>
                                </a:lnTo>
                                <a:lnTo>
                                  <a:pt x="19665201" y="13056070"/>
                                </a:lnTo>
                                <a:lnTo>
                                  <a:pt x="19629336" y="13083134"/>
                                </a:lnTo>
                                <a:lnTo>
                                  <a:pt x="19594259" y="13111175"/>
                                </a:lnTo>
                                <a:lnTo>
                                  <a:pt x="19559982" y="13140169"/>
                                </a:lnTo>
                                <a:lnTo>
                                  <a:pt x="19526543" y="13170078"/>
                                </a:lnTo>
                                <a:lnTo>
                                  <a:pt x="19493967" y="13200914"/>
                                </a:lnTo>
                                <a:lnTo>
                                  <a:pt x="19462242" y="13232625"/>
                                </a:lnTo>
                                <a:lnTo>
                                  <a:pt x="19431420" y="13265214"/>
                                </a:lnTo>
                                <a:lnTo>
                                  <a:pt x="19401498" y="13298653"/>
                                </a:lnTo>
                                <a:lnTo>
                                  <a:pt x="19372517" y="13332917"/>
                                </a:lnTo>
                                <a:lnTo>
                                  <a:pt x="19344475" y="13367995"/>
                                </a:lnTo>
                                <a:lnTo>
                                  <a:pt x="19317412" y="13403860"/>
                                </a:lnTo>
                                <a:lnTo>
                                  <a:pt x="19291326" y="13440499"/>
                                </a:lnTo>
                                <a:lnTo>
                                  <a:pt x="19266256" y="13477901"/>
                                </a:lnTo>
                                <a:lnTo>
                                  <a:pt x="19242215" y="13516013"/>
                                </a:lnTo>
                                <a:lnTo>
                                  <a:pt x="19219228" y="13554850"/>
                                </a:lnTo>
                                <a:lnTo>
                                  <a:pt x="19197295" y="13594372"/>
                                </a:lnTo>
                                <a:lnTo>
                                  <a:pt x="19176467" y="13634568"/>
                                </a:lnTo>
                                <a:lnTo>
                                  <a:pt x="19156744" y="13675411"/>
                                </a:lnTo>
                                <a:lnTo>
                                  <a:pt x="19138138" y="13716889"/>
                                </a:lnTo>
                                <a:lnTo>
                                  <a:pt x="19120689" y="13758977"/>
                                </a:lnTo>
                                <a:lnTo>
                                  <a:pt x="19104420" y="13801662"/>
                                </a:lnTo>
                                <a:lnTo>
                                  <a:pt x="19089320" y="13844905"/>
                                </a:lnTo>
                                <a:lnTo>
                                  <a:pt x="19075439" y="13888707"/>
                                </a:lnTo>
                                <a:lnTo>
                                  <a:pt x="19062777" y="13933043"/>
                                </a:lnTo>
                                <a:lnTo>
                                  <a:pt x="19058522" y="13949794"/>
                                </a:lnTo>
                                <a:lnTo>
                                  <a:pt x="20104100" y="13949794"/>
                                </a:lnTo>
                                <a:lnTo>
                                  <a:pt x="20104100" y="12828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6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EF9D89" id="Group 151" o:spid="_x0000_s1026" style="position:absolute;margin-left:-4.85pt;margin-top:-4.85pt;width:1592.7pt;height:1108.15pt;z-index:-21395456;mso-wrap-distance-left:0;mso-wrap-distance-right:0;mso-position-horizontal-relative:page;mso-position-vertical-relative:page" coordsize="202272,140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">
                <v:shape id="Graphic 152" o:spid="_x0000_s1027" style="position:absolute;left:1447;top:1447;width:199377;height:137839;visibility:visible;mso-wrap-style:square;v-text-anchor:top" coordsize="19937730,1378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" path="m,13783403r19937727,l19937727,,,,,13783403xe" filled="f" strokecolor="#76a6d9" strokeweight="8.04114mm">
                  <v:path arrowok="t"/>
                </v:shape>
                <v:shape id="Graphic 153" o:spid="_x0000_s1028" style="position:absolute;left:615;top:615;width:201041;height:139503;visibility:visible;mso-wrap-style:square;v-text-anchor:top" coordsize="20104100,13950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" path="m987107,l,,,1070381r38989,-14884l80810,1038161r41211,-18478l162598,1000086r39928,-20701l241795,957605r38582,-22835l318249,910882r37147,-24905l391795,860069r35636,-26899l462292,805319r34036,-28803l529551,746798r32373,-30633l593445,684657r30620,-32385l653796,619061r28790,-34049l710450,550164r26886,-35637l763244,478129r24918,-37147l812038,403098r22847,-38570l856665,325259r20701,-39941l896962,244741r18479,-41211l932776,161721r16168,-42405l963942,76339,977734,32829,987107,xem20104100,12828740r-41109,14338l20020306,12859360r-42088,17450l19936740,12895402r-40843,19736l19855701,12935966r-39522,21920l19777355,12980886r-38126,24041l19701841,13029997r-36640,26073l19629336,13083134r-35077,28041l19559982,13140169r-33439,29909l19493967,13200914r-31725,31711l19431420,13265214r-29922,33439l19372517,13332917r-28042,35078l19317412,13403860r-26086,36639l19266256,13477901r-24041,38112l19219228,13554850r-21933,39522l19176467,13634568r-19723,40843l19138138,13716889r-17449,42088l19104420,13801662r-15100,43243l19075439,13888707r-12662,44336l19058522,13949794r1045578,l20104100,12828740xe" fillcolor="#f5846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15744512" behindDoc="0" locked="0" layoutInCell="1" allowOverlap="1" wp14:anchorId="5A53249E" wp14:editId="42B0B191">
                <wp:simplePos x="0" y="0"/>
                <wp:positionH relativeFrom="page">
                  <wp:posOffset>14994413</wp:posOffset>
                </wp:positionH>
                <wp:positionV relativeFrom="page">
                  <wp:posOffset>1483745</wp:posOffset>
                </wp:positionV>
                <wp:extent cx="1894205" cy="393700"/>
                <wp:effectExtent l="0" t="0" r="0" b="0"/>
                <wp:wrapNone/>
                <wp:docPr id="154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4205" cy="393700"/>
                          <a:chOff x="0" y="0"/>
                          <a:chExt cx="1894205" cy="393700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0" y="0"/>
                            <a:ext cx="189420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205" h="393700">
                                <a:moveTo>
                                  <a:pt x="1787596" y="0"/>
                                </a:moveTo>
                                <a:lnTo>
                                  <a:pt x="106036" y="0"/>
                                </a:lnTo>
                                <a:lnTo>
                                  <a:pt x="64762" y="8332"/>
                                </a:lnTo>
                                <a:lnTo>
                                  <a:pt x="31057" y="31057"/>
                                </a:lnTo>
                                <a:lnTo>
                                  <a:pt x="8332" y="64762"/>
                                </a:lnTo>
                                <a:lnTo>
                                  <a:pt x="0" y="106036"/>
                                </a:lnTo>
                                <a:lnTo>
                                  <a:pt x="0" y="287628"/>
                                </a:lnTo>
                                <a:lnTo>
                                  <a:pt x="8332" y="328902"/>
                                </a:lnTo>
                                <a:lnTo>
                                  <a:pt x="31057" y="362607"/>
                                </a:lnTo>
                                <a:lnTo>
                                  <a:pt x="64762" y="385332"/>
                                </a:lnTo>
                                <a:lnTo>
                                  <a:pt x="106036" y="393665"/>
                                </a:lnTo>
                                <a:lnTo>
                                  <a:pt x="1787596" y="393665"/>
                                </a:lnTo>
                                <a:lnTo>
                                  <a:pt x="1828870" y="385332"/>
                                </a:lnTo>
                                <a:lnTo>
                                  <a:pt x="1862575" y="362607"/>
                                </a:lnTo>
                                <a:lnTo>
                                  <a:pt x="1885300" y="328902"/>
                                </a:lnTo>
                                <a:lnTo>
                                  <a:pt x="1893633" y="287628"/>
                                </a:lnTo>
                                <a:lnTo>
                                  <a:pt x="1893633" y="106036"/>
                                </a:lnTo>
                                <a:lnTo>
                                  <a:pt x="1885300" y="64762"/>
                                </a:lnTo>
                                <a:lnTo>
                                  <a:pt x="1862575" y="31057"/>
                                </a:lnTo>
                                <a:lnTo>
                                  <a:pt x="1828870" y="8332"/>
                                </a:lnTo>
                                <a:lnTo>
                                  <a:pt x="1787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6CA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Textbox 156"/>
                        <wps:cNvSpPr txBox="1"/>
                        <wps:spPr>
                          <a:xfrm>
                            <a:off x="0" y="0"/>
                            <a:ext cx="189420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D36DE0" w14:textId="77777777" w:rsidR="009448DE" w:rsidRDefault="00000000">
                              <w:pPr>
                                <w:spacing w:before="56"/>
                                <w:ind w:left="519"/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21"/>
                                  <w:sz w:val="46"/>
                                </w:rPr>
                                <w:t>4.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61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34"/>
                                  <w:sz w:val="46"/>
                                </w:rPr>
                                <w:t xml:space="preserve">SINIF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53249E" id="Group 154" o:spid="_x0000_s1041" style="position:absolute;margin-left:1180.65pt;margin-top:116.85pt;width:149.15pt;height:31pt;z-index:15744512;mso-wrap-distance-left:0;mso-wrap-distance-right:0;mso-position-horizontal-relative:page;mso-position-vertical-relative:page" coordsize="18942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">
                <v:shape id="Graphic 155" o:spid="_x0000_s1042" style="position:absolute;width:18942;height:3937;visibility:visible;mso-wrap-style:square;v-text-anchor:top" coordsize="1894205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" path="m1787596,l106036,,64762,8332,31057,31057,8332,64762,,106036,,287628r8332,41274l31057,362607r33705,22725l106036,393665r1681560,l1828870,385332r33705,-22725l1885300,328902r8333,-41274l1893633,106036r-8333,-41274l1862575,31057,1828870,8332,1787596,xe" fillcolor="#906ca9" stroked="f">
                  <v:path arrowok="t"/>
                </v:shape>
                <v:shape id="Textbox 156" o:spid="_x0000_s1043" type="#_x0000_t202" style="position:absolute;width:18942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EMd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CSyEMdwgAAANwAAAAPAAAA&#10;AAAAAAAAAAAAAAcCAABkcnMvZG93bnJldi54bWxQSwUGAAAAAAMAAwC3AAAA9gIAAAAA&#10;" filled="f" stroked="f">
                  <v:textbox inset="0,0,0,0">
                    <w:txbxContent>
                      <w:p w14:paraId="03D36DE0" w14:textId="77777777" w:rsidR="009448DE" w:rsidRDefault="00000000">
                        <w:pPr>
                          <w:spacing w:before="56"/>
                          <w:ind w:left="519"/>
                          <w:rPr>
                            <w:rFonts w:ascii="Arial"/>
                            <w:b/>
                            <w:sz w:val="4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21"/>
                            <w:sz w:val="46"/>
                          </w:rPr>
                          <w:t>4.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61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34"/>
                            <w:sz w:val="46"/>
                          </w:rPr>
                          <w:t xml:space="preserve">SINIF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w:drawing>
          <wp:anchor distT="0" distB="0" distL="0" distR="0" simplePos="0" relativeHeight="15745536" behindDoc="0" locked="0" layoutInCell="1" allowOverlap="1" wp14:anchorId="0F98DE4C" wp14:editId="7694BC2F">
            <wp:simplePos x="0" y="0"/>
            <wp:positionH relativeFrom="page">
              <wp:posOffset>5884565</wp:posOffset>
            </wp:positionH>
            <wp:positionV relativeFrom="page">
              <wp:posOffset>1409110</wp:posOffset>
            </wp:positionV>
            <wp:extent cx="8350624" cy="571500"/>
            <wp:effectExtent l="0" t="0" r="0" b="0"/>
            <wp:wrapNone/>
            <wp:docPr id="157" name="Image 1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 15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0624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15746048" behindDoc="0" locked="0" layoutInCell="1" allowOverlap="1" wp14:anchorId="43044837" wp14:editId="16534A9D">
            <wp:simplePos x="0" y="0"/>
            <wp:positionH relativeFrom="page">
              <wp:posOffset>7036847</wp:posOffset>
            </wp:positionH>
            <wp:positionV relativeFrom="page">
              <wp:posOffset>555775</wp:posOffset>
            </wp:positionV>
            <wp:extent cx="6017210" cy="733425"/>
            <wp:effectExtent l="0" t="0" r="0" b="0"/>
            <wp:wrapNone/>
            <wp:docPr id="158" name="Image 1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 15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21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15746560" behindDoc="0" locked="0" layoutInCell="1" allowOverlap="1" wp14:anchorId="14621A57" wp14:editId="12994304">
            <wp:simplePos x="0" y="0"/>
            <wp:positionH relativeFrom="page">
              <wp:posOffset>17611619</wp:posOffset>
            </wp:positionH>
            <wp:positionV relativeFrom="page">
              <wp:posOffset>322705</wp:posOffset>
            </wp:positionV>
            <wp:extent cx="1701294" cy="1700212"/>
            <wp:effectExtent l="0" t="0" r="0" b="0"/>
            <wp:wrapNone/>
            <wp:docPr id="159" name="Image 1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 15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1294" cy="1700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D154CC" w14:textId="77777777" w:rsidR="009448DE" w:rsidRDefault="009448DE">
      <w:pPr>
        <w:rPr>
          <w:b/>
          <w:sz w:val="20"/>
        </w:rPr>
      </w:pPr>
    </w:p>
    <w:p w14:paraId="1BAEDDD1" w14:textId="77777777" w:rsidR="009448DE" w:rsidRDefault="009448DE">
      <w:pPr>
        <w:rPr>
          <w:b/>
          <w:sz w:val="20"/>
        </w:rPr>
      </w:pPr>
    </w:p>
    <w:p w14:paraId="1E806E40" w14:textId="77777777" w:rsidR="009448DE" w:rsidRDefault="009448DE">
      <w:pPr>
        <w:rPr>
          <w:b/>
          <w:sz w:val="20"/>
        </w:rPr>
      </w:pPr>
    </w:p>
    <w:p w14:paraId="40124020" w14:textId="77777777" w:rsidR="009448DE" w:rsidRDefault="009448DE">
      <w:pPr>
        <w:rPr>
          <w:b/>
          <w:sz w:val="20"/>
        </w:rPr>
      </w:pPr>
    </w:p>
    <w:p w14:paraId="1732F248" w14:textId="77777777" w:rsidR="009448DE" w:rsidRDefault="009448DE">
      <w:pPr>
        <w:rPr>
          <w:b/>
          <w:sz w:val="20"/>
        </w:rPr>
      </w:pPr>
    </w:p>
    <w:p w14:paraId="188561CA" w14:textId="77777777" w:rsidR="009448DE" w:rsidRDefault="009448DE">
      <w:pPr>
        <w:rPr>
          <w:b/>
          <w:sz w:val="20"/>
        </w:rPr>
      </w:pPr>
    </w:p>
    <w:p w14:paraId="50054D9C" w14:textId="77777777" w:rsidR="009448DE" w:rsidRDefault="009448DE">
      <w:pPr>
        <w:rPr>
          <w:b/>
          <w:sz w:val="20"/>
        </w:rPr>
      </w:pPr>
    </w:p>
    <w:p w14:paraId="767F4198" w14:textId="77777777" w:rsidR="009448DE" w:rsidRDefault="009448DE">
      <w:pPr>
        <w:rPr>
          <w:b/>
          <w:sz w:val="20"/>
        </w:rPr>
      </w:pPr>
    </w:p>
    <w:p w14:paraId="0B0461F4" w14:textId="77777777" w:rsidR="009448DE" w:rsidRDefault="009448DE">
      <w:pPr>
        <w:rPr>
          <w:b/>
          <w:sz w:val="20"/>
        </w:rPr>
      </w:pPr>
    </w:p>
    <w:p w14:paraId="422E7953" w14:textId="77777777" w:rsidR="009448DE" w:rsidRDefault="009448DE">
      <w:pPr>
        <w:rPr>
          <w:b/>
          <w:sz w:val="20"/>
        </w:rPr>
      </w:pPr>
    </w:p>
    <w:p w14:paraId="0BF13B06" w14:textId="77777777" w:rsidR="009448DE" w:rsidRDefault="009448DE">
      <w:pPr>
        <w:rPr>
          <w:b/>
          <w:sz w:val="20"/>
        </w:rPr>
      </w:pPr>
    </w:p>
    <w:p w14:paraId="40720ECD" w14:textId="77777777" w:rsidR="009448DE" w:rsidRDefault="009448DE">
      <w:pPr>
        <w:spacing w:before="41"/>
        <w:rPr>
          <w:b/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1884C7"/>
          <w:left w:val="single" w:sz="4" w:space="0" w:color="1884C7"/>
          <w:bottom w:val="single" w:sz="4" w:space="0" w:color="1884C7"/>
          <w:right w:val="single" w:sz="4" w:space="0" w:color="1884C7"/>
          <w:insideH w:val="single" w:sz="4" w:space="0" w:color="1884C7"/>
          <w:insideV w:val="single" w:sz="4" w:space="0" w:color="1884C7"/>
        </w:tblBorders>
        <w:tblLayout w:type="fixed"/>
        <w:tblLook w:val="01E0" w:firstRow="1" w:lastRow="1" w:firstColumn="1" w:lastColumn="1" w:noHBand="0" w:noVBand="0"/>
      </w:tblPr>
      <w:tblGrid>
        <w:gridCol w:w="371"/>
        <w:gridCol w:w="892"/>
        <w:gridCol w:w="378"/>
        <w:gridCol w:w="1901"/>
        <w:gridCol w:w="2810"/>
        <w:gridCol w:w="5455"/>
        <w:gridCol w:w="1937"/>
        <w:gridCol w:w="1679"/>
        <w:gridCol w:w="1550"/>
        <w:gridCol w:w="1356"/>
        <w:gridCol w:w="1614"/>
        <w:gridCol w:w="1937"/>
        <w:gridCol w:w="1808"/>
        <w:gridCol w:w="2809"/>
        <w:gridCol w:w="1937"/>
        <w:gridCol w:w="1902"/>
      </w:tblGrid>
      <w:tr w:rsidR="009448DE" w14:paraId="485DBC8D" w14:textId="77777777">
        <w:trPr>
          <w:trHeight w:val="700"/>
        </w:trPr>
        <w:tc>
          <w:tcPr>
            <w:tcW w:w="371" w:type="dxa"/>
          </w:tcPr>
          <w:p w14:paraId="72AE9C18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2" w:type="dxa"/>
            <w:shd w:val="clear" w:color="auto" w:fill="F0D4E6"/>
          </w:tcPr>
          <w:p w14:paraId="2FA74BD1" w14:textId="77777777" w:rsidR="009448DE" w:rsidRDefault="009448DE">
            <w:pPr>
              <w:pStyle w:val="TableParagraph"/>
              <w:spacing w:before="69"/>
              <w:rPr>
                <w:b/>
                <w:sz w:val="16"/>
              </w:rPr>
            </w:pPr>
          </w:p>
          <w:p w14:paraId="40145795" w14:textId="77777777" w:rsidR="009448DE" w:rsidRDefault="00000000">
            <w:pPr>
              <w:pStyle w:val="TableParagraph"/>
              <w:spacing w:before="1"/>
              <w:ind w:left="19" w:righ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4"/>
                <w:sz w:val="16"/>
              </w:rPr>
              <w:t>DERS</w:t>
            </w:r>
          </w:p>
        </w:tc>
        <w:tc>
          <w:tcPr>
            <w:tcW w:w="378" w:type="dxa"/>
            <w:shd w:val="clear" w:color="auto" w:fill="F0D4E6"/>
            <w:textDirection w:val="btLr"/>
          </w:tcPr>
          <w:p w14:paraId="6770D3FB" w14:textId="77777777" w:rsidR="009448DE" w:rsidRDefault="00000000">
            <w:pPr>
              <w:pStyle w:val="TableParagraph"/>
              <w:spacing w:before="26"/>
              <w:ind w:left="16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4"/>
                <w:sz w:val="14"/>
              </w:rPr>
              <w:t>DERS</w:t>
            </w:r>
          </w:p>
          <w:p w14:paraId="6E8130C1" w14:textId="77777777" w:rsidR="009448DE" w:rsidRDefault="00000000">
            <w:pPr>
              <w:pStyle w:val="TableParagraph"/>
              <w:spacing w:before="13" w:line="148" w:lineRule="exact"/>
              <w:ind w:left="152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486C8"/>
                <w:spacing w:val="-2"/>
                <w:sz w:val="14"/>
              </w:rPr>
              <w:t>SAATİ</w:t>
            </w:r>
          </w:p>
        </w:tc>
        <w:tc>
          <w:tcPr>
            <w:tcW w:w="1901" w:type="dxa"/>
            <w:shd w:val="clear" w:color="auto" w:fill="F0D4E6"/>
          </w:tcPr>
          <w:p w14:paraId="6D383D85" w14:textId="77777777" w:rsidR="009448DE" w:rsidRDefault="009448DE">
            <w:pPr>
              <w:pStyle w:val="TableParagraph"/>
              <w:spacing w:before="69"/>
              <w:rPr>
                <w:b/>
                <w:sz w:val="16"/>
              </w:rPr>
            </w:pPr>
          </w:p>
          <w:p w14:paraId="219CF641" w14:textId="77777777" w:rsidR="009448DE" w:rsidRDefault="00000000">
            <w:pPr>
              <w:pStyle w:val="TableParagraph"/>
              <w:spacing w:before="1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BÖLÜM</w:t>
            </w:r>
            <w:r>
              <w:rPr>
                <w:rFonts w:ascii="Arial" w:hAnsi="Arial"/>
                <w:b/>
                <w:color w:val="414042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/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ÜNİTE</w:t>
            </w:r>
          </w:p>
        </w:tc>
        <w:tc>
          <w:tcPr>
            <w:tcW w:w="2810" w:type="dxa"/>
            <w:shd w:val="clear" w:color="auto" w:fill="C6D6EE"/>
          </w:tcPr>
          <w:p w14:paraId="1D9FD47C" w14:textId="77777777" w:rsidR="009448DE" w:rsidRDefault="009448DE">
            <w:pPr>
              <w:pStyle w:val="TableParagraph"/>
              <w:spacing w:before="69"/>
              <w:rPr>
                <w:b/>
                <w:sz w:val="16"/>
              </w:rPr>
            </w:pPr>
          </w:p>
          <w:p w14:paraId="17A76DB8" w14:textId="77777777" w:rsidR="009448DE" w:rsidRDefault="00000000">
            <w:pPr>
              <w:pStyle w:val="TableParagraph"/>
              <w:spacing w:before="1"/>
              <w:ind w:left="45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HAFTALIK</w:t>
            </w: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KONU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BAŞLIĞI</w:t>
            </w:r>
          </w:p>
        </w:tc>
        <w:tc>
          <w:tcPr>
            <w:tcW w:w="5455" w:type="dxa"/>
            <w:shd w:val="clear" w:color="auto" w:fill="F0D4E6"/>
          </w:tcPr>
          <w:p w14:paraId="0D28E910" w14:textId="77777777" w:rsidR="009448DE" w:rsidRDefault="009448DE">
            <w:pPr>
              <w:pStyle w:val="TableParagraph"/>
              <w:spacing w:before="69"/>
              <w:rPr>
                <w:b/>
                <w:sz w:val="16"/>
              </w:rPr>
            </w:pPr>
          </w:p>
          <w:p w14:paraId="7581CDA5" w14:textId="77777777" w:rsidR="009448DE" w:rsidRDefault="00000000">
            <w:pPr>
              <w:pStyle w:val="TableParagraph"/>
              <w:spacing w:before="1"/>
              <w:ind w:left="122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6"/>
                <w:sz w:val="16"/>
              </w:rPr>
              <w:t>HAFTALIK</w:t>
            </w: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PLANA UYGUN</w:t>
            </w:r>
            <w:r>
              <w:rPr>
                <w:rFonts w:ascii="Arial"/>
                <w:b/>
                <w:color w:val="414042"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KAZANIMLAR</w:t>
            </w:r>
          </w:p>
        </w:tc>
        <w:tc>
          <w:tcPr>
            <w:tcW w:w="1937" w:type="dxa"/>
            <w:shd w:val="clear" w:color="auto" w:fill="FEE1C2"/>
          </w:tcPr>
          <w:p w14:paraId="0FBB340C" w14:textId="77777777" w:rsidR="009448DE" w:rsidRDefault="009448DE">
            <w:pPr>
              <w:pStyle w:val="TableParagraph"/>
              <w:spacing w:before="69"/>
              <w:rPr>
                <w:b/>
                <w:sz w:val="16"/>
              </w:rPr>
            </w:pPr>
          </w:p>
          <w:p w14:paraId="1BC862A4" w14:textId="77777777" w:rsidR="009448DE" w:rsidRDefault="00000000">
            <w:pPr>
              <w:pStyle w:val="TableParagraph"/>
              <w:spacing w:before="1"/>
              <w:ind w:left="40" w:right="2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4"/>
                <w:sz w:val="16"/>
              </w:rPr>
              <w:t>ANAHTAR</w:t>
            </w:r>
            <w:r>
              <w:rPr>
                <w:rFonts w:ascii="Arial"/>
                <w:b/>
                <w:color w:val="414042"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2"/>
                <w:sz w:val="16"/>
              </w:rPr>
              <w:t>KAVRAMLAR</w:t>
            </w:r>
          </w:p>
        </w:tc>
        <w:tc>
          <w:tcPr>
            <w:tcW w:w="1679" w:type="dxa"/>
            <w:shd w:val="clear" w:color="auto" w:fill="C6D6EE"/>
          </w:tcPr>
          <w:p w14:paraId="717CDC7B" w14:textId="77777777" w:rsidR="009448DE" w:rsidRDefault="00000000">
            <w:pPr>
              <w:pStyle w:val="TableParagraph"/>
              <w:spacing w:before="166"/>
              <w:ind w:left="47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7"/>
                <w:sz w:val="16"/>
              </w:rPr>
              <w:t>ADA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ÖZEL</w:t>
            </w:r>
          </w:p>
          <w:p w14:paraId="5E234FA5" w14:textId="77777777" w:rsidR="009448DE" w:rsidRDefault="00000000">
            <w:pPr>
              <w:pStyle w:val="TableParagraph"/>
              <w:spacing w:before="10"/>
              <w:ind w:left="39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FASİKÜLLER</w:t>
            </w:r>
          </w:p>
        </w:tc>
        <w:tc>
          <w:tcPr>
            <w:tcW w:w="1550" w:type="dxa"/>
            <w:shd w:val="clear" w:color="auto" w:fill="D3CDE6"/>
          </w:tcPr>
          <w:p w14:paraId="0BB35B9D" w14:textId="77777777" w:rsidR="009448DE" w:rsidRDefault="00000000">
            <w:pPr>
              <w:pStyle w:val="TableParagraph"/>
              <w:spacing w:before="166" w:line="254" w:lineRule="auto"/>
              <w:ind w:left="379" w:right="313" w:firstLine="1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DERİN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ÖĞRENME</w:t>
            </w:r>
          </w:p>
        </w:tc>
        <w:tc>
          <w:tcPr>
            <w:tcW w:w="1356" w:type="dxa"/>
            <w:shd w:val="clear" w:color="auto" w:fill="D3E9CF"/>
          </w:tcPr>
          <w:p w14:paraId="7ACE545F" w14:textId="77777777" w:rsidR="009448DE" w:rsidRDefault="00000000">
            <w:pPr>
              <w:pStyle w:val="TableParagraph"/>
              <w:spacing w:before="68" w:line="254" w:lineRule="auto"/>
              <w:ind w:left="341" w:right="268" w:hanging="35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YANSITICI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ÇALIŞMA PAKETİ</w:t>
            </w:r>
          </w:p>
        </w:tc>
        <w:tc>
          <w:tcPr>
            <w:tcW w:w="1614" w:type="dxa"/>
            <w:shd w:val="clear" w:color="auto" w:fill="E9D7CE"/>
          </w:tcPr>
          <w:p w14:paraId="5887C582" w14:textId="77777777" w:rsidR="009448DE" w:rsidRDefault="00000000">
            <w:pPr>
              <w:pStyle w:val="TableParagraph"/>
              <w:spacing w:before="68" w:line="254" w:lineRule="auto"/>
              <w:ind w:left="147" w:right="10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YANSITICI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DEĞERLENDİRME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PAKETİ</w:t>
            </w:r>
          </w:p>
        </w:tc>
        <w:tc>
          <w:tcPr>
            <w:tcW w:w="1937" w:type="dxa"/>
            <w:shd w:val="clear" w:color="auto" w:fill="F0D4E6"/>
          </w:tcPr>
          <w:p w14:paraId="6BB0F5F3" w14:textId="77777777" w:rsidR="009448DE" w:rsidRDefault="00000000">
            <w:pPr>
              <w:pStyle w:val="TableParagraph"/>
              <w:spacing w:before="68" w:line="254" w:lineRule="auto"/>
              <w:ind w:left="256" w:right="229" w:firstLine="99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ÇOCUKLAR</w:t>
            </w:r>
            <w:r>
              <w:rPr>
                <w:rFonts w:ascii="Arial" w:hAnsi="Arial"/>
                <w:b/>
                <w:color w:val="414042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İÇİN FELSEFE</w:t>
            </w:r>
            <w:r>
              <w:rPr>
                <w:rFonts w:ascii="Arial" w:hAnsi="Arial"/>
                <w:b/>
                <w:color w:val="414042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105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P4C</w:t>
            </w:r>
            <w:r>
              <w:rPr>
                <w:rFonts w:ascii="Arial" w:hAnsi="Arial"/>
                <w:b/>
                <w:color w:val="414042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VE </w:t>
            </w:r>
            <w:r>
              <w:rPr>
                <w:rFonts w:ascii="Arial" w:hAnsi="Arial"/>
                <w:b/>
                <w:color w:val="414042"/>
                <w:spacing w:val="-8"/>
                <w:sz w:val="16"/>
              </w:rPr>
              <w:t>TEMATİK</w:t>
            </w:r>
            <w:r>
              <w:rPr>
                <w:rFonts w:ascii="Arial" w:hAnsi="Arial"/>
                <w:b/>
                <w:color w:val="414042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9"/>
                <w:sz w:val="16"/>
              </w:rPr>
              <w:t>ÖYKÜLER</w:t>
            </w:r>
          </w:p>
        </w:tc>
        <w:tc>
          <w:tcPr>
            <w:tcW w:w="1808" w:type="dxa"/>
            <w:shd w:val="clear" w:color="auto" w:fill="FEE1C2"/>
          </w:tcPr>
          <w:p w14:paraId="7ED8506D" w14:textId="77777777" w:rsidR="009448DE" w:rsidRDefault="00000000">
            <w:pPr>
              <w:pStyle w:val="TableParagraph"/>
              <w:spacing w:before="166" w:line="254" w:lineRule="auto"/>
              <w:ind w:left="287" w:firstLine="31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STEM+A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UYGULAMALARI</w:t>
            </w:r>
          </w:p>
        </w:tc>
        <w:tc>
          <w:tcPr>
            <w:tcW w:w="2809" w:type="dxa"/>
            <w:shd w:val="clear" w:color="auto" w:fill="C6D6EE"/>
          </w:tcPr>
          <w:p w14:paraId="4B926E31" w14:textId="77777777" w:rsidR="009448DE" w:rsidRDefault="009448DE">
            <w:pPr>
              <w:pStyle w:val="TableParagraph"/>
              <w:spacing w:before="69"/>
              <w:rPr>
                <w:b/>
                <w:sz w:val="16"/>
              </w:rPr>
            </w:pPr>
          </w:p>
          <w:p w14:paraId="4B9A2CBC" w14:textId="77777777" w:rsidR="009448DE" w:rsidRDefault="00000000">
            <w:pPr>
              <w:pStyle w:val="TableParagraph"/>
              <w:spacing w:before="1"/>
              <w:ind w:left="3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>ÖĞRETMEN</w:t>
            </w:r>
            <w:r>
              <w:rPr>
                <w:rFonts w:ascii="Arial" w:hAnsi="Arial"/>
                <w:b/>
                <w:color w:val="414042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ATÖLYELERİ</w:t>
            </w:r>
          </w:p>
        </w:tc>
        <w:tc>
          <w:tcPr>
            <w:tcW w:w="1937" w:type="dxa"/>
            <w:shd w:val="clear" w:color="auto" w:fill="D3CDE6"/>
          </w:tcPr>
          <w:p w14:paraId="74B30774" w14:textId="77777777" w:rsidR="009448DE" w:rsidRDefault="00000000">
            <w:pPr>
              <w:pStyle w:val="TableParagraph"/>
              <w:spacing w:before="166" w:line="254" w:lineRule="auto"/>
              <w:ind w:left="522" w:firstLine="9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ÖĞRENCİ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902" w:type="dxa"/>
            <w:shd w:val="clear" w:color="auto" w:fill="F0D4E6"/>
          </w:tcPr>
          <w:p w14:paraId="1331E135" w14:textId="77777777" w:rsidR="009448DE" w:rsidRDefault="009448DE">
            <w:pPr>
              <w:pStyle w:val="TableParagraph"/>
              <w:spacing w:before="69"/>
              <w:rPr>
                <w:b/>
                <w:sz w:val="16"/>
              </w:rPr>
            </w:pPr>
          </w:p>
          <w:p w14:paraId="7B996FAA" w14:textId="77777777" w:rsidR="009448DE" w:rsidRDefault="00000000">
            <w:pPr>
              <w:pStyle w:val="TableParagraph"/>
              <w:spacing w:before="1"/>
              <w:ind w:left="7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DİJİTAL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5"/>
                <w:sz w:val="16"/>
              </w:rPr>
              <w:t>UYGULAMALAR</w:t>
            </w:r>
          </w:p>
        </w:tc>
      </w:tr>
      <w:tr w:rsidR="009448DE" w14:paraId="29C86F2B" w14:textId="77777777">
        <w:trPr>
          <w:trHeight w:val="1411"/>
        </w:trPr>
        <w:tc>
          <w:tcPr>
            <w:tcW w:w="371" w:type="dxa"/>
            <w:vMerge w:val="restart"/>
            <w:shd w:val="clear" w:color="auto" w:fill="D463A5"/>
            <w:textDirection w:val="btLr"/>
          </w:tcPr>
          <w:p w14:paraId="4F17475C" w14:textId="77777777" w:rsidR="009448DE" w:rsidRDefault="00000000">
            <w:pPr>
              <w:pStyle w:val="TableParagraph"/>
              <w:spacing w:before="52"/>
              <w:ind w:left="939"/>
              <w:rPr>
                <w:b/>
              </w:rPr>
            </w:pPr>
            <w:r>
              <w:rPr>
                <w:b/>
                <w:color w:val="FFFFFF"/>
                <w:w w:val="105"/>
              </w:rPr>
              <w:t>26.</w:t>
            </w:r>
            <w:r>
              <w:rPr>
                <w:b/>
                <w:color w:val="FFFFFF"/>
                <w:spacing w:val="16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4B1981F7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2C9BD000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70875FB9" w14:textId="77777777" w:rsidR="009448DE" w:rsidRDefault="009448DE">
            <w:pPr>
              <w:pStyle w:val="TableParagraph"/>
              <w:spacing w:before="123"/>
              <w:rPr>
                <w:b/>
                <w:sz w:val="14"/>
              </w:rPr>
            </w:pPr>
          </w:p>
          <w:p w14:paraId="1470203D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2C918A85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667BD94B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384C0F4D" w14:textId="77777777" w:rsidR="009448DE" w:rsidRDefault="009448DE">
            <w:pPr>
              <w:pStyle w:val="TableParagraph"/>
              <w:spacing w:before="123"/>
              <w:rPr>
                <w:b/>
                <w:sz w:val="14"/>
              </w:rPr>
            </w:pPr>
          </w:p>
          <w:p w14:paraId="58F3DCE1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1E6D90C3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6C574754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6B584E16" w14:textId="77777777" w:rsidR="009448DE" w:rsidRDefault="009448DE">
            <w:pPr>
              <w:pStyle w:val="TableParagraph"/>
              <w:spacing w:before="73"/>
              <w:rPr>
                <w:b/>
                <w:sz w:val="13"/>
              </w:rPr>
            </w:pPr>
          </w:p>
          <w:p w14:paraId="35B8837A" w14:textId="77777777" w:rsidR="009448DE" w:rsidRDefault="00000000">
            <w:pPr>
              <w:pStyle w:val="TableParagraph"/>
              <w:spacing w:before="1" w:line="283" w:lineRule="auto"/>
              <w:ind w:left="491" w:right="473" w:firstLine="210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z w:val="13"/>
              </w:rPr>
              <w:t>4.</w:t>
            </w:r>
            <w:r>
              <w:rPr>
                <w:rFonts w:ascii="Trebuchet MS" w:hAnsi="Trebuchet MS"/>
                <w:b/>
                <w:color w:val="D463A5"/>
                <w:spacing w:val="-17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z w:val="13"/>
              </w:rPr>
              <w:t>BÖLÜM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3"/>
              </w:rPr>
              <w:t>CÜMLEDE</w:t>
            </w:r>
            <w:r>
              <w:rPr>
                <w:rFonts w:ascii="Trebuchet MS" w:hAnsi="Trebuchet MS"/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3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02989EF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41618D5" w14:textId="77777777" w:rsidR="009448DE" w:rsidRDefault="009448DE">
            <w:pPr>
              <w:pStyle w:val="TableParagraph"/>
              <w:spacing w:before="84"/>
              <w:rPr>
                <w:b/>
                <w:sz w:val="11"/>
              </w:rPr>
            </w:pPr>
          </w:p>
          <w:p w14:paraId="4EC36D56" w14:textId="77777777" w:rsidR="009448DE" w:rsidRDefault="00000000">
            <w:pPr>
              <w:pStyle w:val="TableParagraph"/>
              <w:spacing w:line="261" w:lineRule="auto"/>
              <w:ind w:left="55" w:right="1703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Karşılaştırma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Cümleleri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Metin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Görsel</w:t>
            </w:r>
          </w:p>
          <w:p w14:paraId="3A465170" w14:textId="77777777" w:rsidR="009448DE" w:rsidRDefault="00000000">
            <w:pPr>
              <w:pStyle w:val="TableParagraph"/>
              <w:spacing w:line="261" w:lineRule="auto"/>
              <w:ind w:left="55" w:right="1476"/>
              <w:rPr>
                <w:sz w:val="11"/>
              </w:rPr>
            </w:pPr>
            <w:r>
              <w:rPr>
                <w:color w:val="414042"/>
                <w:sz w:val="11"/>
              </w:rPr>
              <w:t>Metin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mi,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Resim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mi?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Benzetme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Cümleleri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Örneklendirme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Cümleleri</w:t>
            </w:r>
          </w:p>
        </w:tc>
        <w:tc>
          <w:tcPr>
            <w:tcW w:w="5455" w:type="dxa"/>
            <w:shd w:val="clear" w:color="auto" w:fill="F8ECF4"/>
          </w:tcPr>
          <w:p w14:paraId="36AEFD5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238FF23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T.4.1.13.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Konuşmacının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sözlü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olmayan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mesajlarını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0FA0E571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T.4.2.1.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Kelimeleri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anlamlarına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2A8EE01E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T.4.3.22.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Şekil,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sembol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anlamlarını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46389DFD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T.4.3.25.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Yönergeleri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kavrar.</w:t>
            </w:r>
          </w:p>
          <w:p w14:paraId="0511CA81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T.4.3.27.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kahramanların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  <w:p w14:paraId="1692774E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T.4.3.28.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Okudukları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çıkarımlar</w:t>
            </w:r>
            <w:r>
              <w:rPr>
                <w:color w:val="414042"/>
                <w:spacing w:val="-1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  <w:p w14:paraId="0BF7A6E8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T.4.3.37.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olaylara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düşüncelerini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ifade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eder.</w:t>
            </w:r>
          </w:p>
          <w:p w14:paraId="36CAD545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T.4.4.21.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Yazma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stratejilerini</w:t>
            </w:r>
            <w:r>
              <w:rPr>
                <w:color w:val="414042"/>
                <w:spacing w:val="-1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uygular.</w:t>
            </w:r>
          </w:p>
        </w:tc>
        <w:tc>
          <w:tcPr>
            <w:tcW w:w="1937" w:type="dxa"/>
            <w:shd w:val="clear" w:color="auto" w:fill="FFEFDE"/>
          </w:tcPr>
          <w:p w14:paraId="1E647A6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FB7AB9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43D825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6BEF577" w14:textId="77777777" w:rsidR="009448DE" w:rsidRDefault="009448DE">
            <w:pPr>
              <w:pStyle w:val="TableParagraph"/>
              <w:spacing w:before="108"/>
              <w:rPr>
                <w:b/>
                <w:sz w:val="11"/>
              </w:rPr>
            </w:pPr>
          </w:p>
          <w:p w14:paraId="36DB9B3E" w14:textId="77777777" w:rsidR="009448DE" w:rsidRDefault="00000000">
            <w:pPr>
              <w:pStyle w:val="TableParagraph"/>
              <w:ind w:left="40" w:right="21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METİN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GÖRSEL</w:t>
            </w:r>
          </w:p>
        </w:tc>
        <w:tc>
          <w:tcPr>
            <w:tcW w:w="1679" w:type="dxa"/>
            <w:shd w:val="clear" w:color="auto" w:fill="E2E9F6"/>
          </w:tcPr>
          <w:p w14:paraId="21DF582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046176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BFCA39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61C6AD0" w14:textId="77777777" w:rsidR="009448DE" w:rsidRDefault="009448DE">
            <w:pPr>
              <w:pStyle w:val="TableParagraph"/>
              <w:spacing w:before="35"/>
              <w:rPr>
                <w:b/>
                <w:sz w:val="11"/>
              </w:rPr>
            </w:pPr>
          </w:p>
          <w:p w14:paraId="1B3A85C1" w14:textId="77777777" w:rsidR="009448DE" w:rsidRDefault="00000000">
            <w:pPr>
              <w:pStyle w:val="TableParagraph"/>
              <w:spacing w:before="1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2F2A0EF0" w14:textId="77777777" w:rsidR="009448DE" w:rsidRDefault="00000000">
            <w:pPr>
              <w:pStyle w:val="TableParagraph"/>
              <w:spacing w:before="12"/>
              <w:ind w:left="310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Sayfa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10-11-12-13-14-15-</w:t>
            </w:r>
            <w:r>
              <w:rPr>
                <w:color w:val="414042"/>
                <w:spacing w:val="-5"/>
                <w:w w:val="80"/>
                <w:sz w:val="11"/>
              </w:rPr>
              <w:t>16</w:t>
            </w:r>
          </w:p>
        </w:tc>
        <w:tc>
          <w:tcPr>
            <w:tcW w:w="1550" w:type="dxa"/>
            <w:shd w:val="clear" w:color="auto" w:fill="E7E4F2"/>
          </w:tcPr>
          <w:p w14:paraId="7B8BCE2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D70742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E24C8D2" w14:textId="77777777" w:rsidR="009448DE" w:rsidRDefault="009448DE">
            <w:pPr>
              <w:pStyle w:val="TableParagraph"/>
              <w:spacing w:before="96"/>
              <w:rPr>
                <w:b/>
                <w:sz w:val="11"/>
              </w:rPr>
            </w:pPr>
          </w:p>
          <w:p w14:paraId="0438F32A" w14:textId="77777777" w:rsidR="009448DE" w:rsidRDefault="00000000"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2.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Cilt</w:t>
            </w:r>
          </w:p>
          <w:p w14:paraId="17D541B1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34-35-36-37-38-39-40-41-42-43-</w:t>
            </w:r>
          </w:p>
          <w:p w14:paraId="6B45D5F3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44-</w:t>
            </w:r>
            <w:r>
              <w:rPr>
                <w:color w:val="414042"/>
                <w:spacing w:val="-5"/>
                <w:sz w:val="11"/>
              </w:rPr>
              <w:t>45</w:t>
            </w:r>
          </w:p>
        </w:tc>
        <w:tc>
          <w:tcPr>
            <w:tcW w:w="1356" w:type="dxa"/>
            <w:shd w:val="clear" w:color="auto" w:fill="E8F4E6"/>
          </w:tcPr>
          <w:p w14:paraId="712DC36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3AD8D67" w14:textId="77777777" w:rsidR="009448DE" w:rsidRDefault="009448DE">
            <w:pPr>
              <w:pStyle w:val="TableParagraph"/>
              <w:spacing w:before="84"/>
              <w:rPr>
                <w:b/>
                <w:sz w:val="11"/>
              </w:rPr>
            </w:pPr>
          </w:p>
          <w:p w14:paraId="34165334" w14:textId="77777777" w:rsidR="009448DE" w:rsidRDefault="00000000">
            <w:pPr>
              <w:pStyle w:val="TableParagraph"/>
              <w:spacing w:line="261" w:lineRule="auto"/>
              <w:ind w:left="76" w:right="5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26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Karşılaştırma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İfadeleri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Benzetme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Örneklendirme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Cümleleri</w:t>
            </w:r>
          </w:p>
        </w:tc>
        <w:tc>
          <w:tcPr>
            <w:tcW w:w="1614" w:type="dxa"/>
            <w:shd w:val="clear" w:color="auto" w:fill="F2E8E3"/>
          </w:tcPr>
          <w:p w14:paraId="5782C0D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E2DC95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D92978D" w14:textId="77777777" w:rsidR="009448DE" w:rsidRDefault="009448DE">
            <w:pPr>
              <w:pStyle w:val="TableParagraph"/>
              <w:spacing w:before="96"/>
              <w:rPr>
                <w:b/>
                <w:sz w:val="11"/>
              </w:rPr>
            </w:pPr>
          </w:p>
          <w:p w14:paraId="0BCCE0DB" w14:textId="77777777" w:rsidR="009448DE" w:rsidRDefault="00000000">
            <w:pPr>
              <w:pStyle w:val="TableParagraph"/>
              <w:spacing w:line="261" w:lineRule="auto"/>
              <w:ind w:left="111" w:right="65" w:hanging="22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26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Karşılaştırma-Benzerlik-Genelden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Özele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Sıralama</w:t>
            </w:r>
          </w:p>
        </w:tc>
        <w:tc>
          <w:tcPr>
            <w:tcW w:w="1937" w:type="dxa"/>
            <w:shd w:val="clear" w:color="auto" w:fill="F8ECF4"/>
          </w:tcPr>
          <w:p w14:paraId="4DDAE2D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13DFFB1" w14:textId="77777777" w:rsidR="009448DE" w:rsidRDefault="009448DE">
            <w:pPr>
              <w:pStyle w:val="TableParagraph"/>
              <w:spacing w:before="84"/>
              <w:rPr>
                <w:b/>
                <w:sz w:val="11"/>
              </w:rPr>
            </w:pPr>
          </w:p>
          <w:p w14:paraId="2287071D" w14:textId="77777777" w:rsidR="009448DE" w:rsidRDefault="00000000">
            <w:pPr>
              <w:pStyle w:val="TableParagraph"/>
              <w:ind w:left="40" w:right="1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: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Tuşil</w:t>
            </w:r>
          </w:p>
          <w:p w14:paraId="3128A6E6" w14:textId="77777777" w:rsidR="009448DE" w:rsidRDefault="009448DE">
            <w:pPr>
              <w:pStyle w:val="TableParagraph"/>
              <w:spacing w:before="24"/>
              <w:rPr>
                <w:b/>
                <w:sz w:val="11"/>
              </w:rPr>
            </w:pPr>
          </w:p>
          <w:p w14:paraId="7F978457" w14:textId="77777777" w:rsidR="009448DE" w:rsidRDefault="00000000">
            <w:pPr>
              <w:pStyle w:val="TableParagraph"/>
              <w:spacing w:line="261" w:lineRule="auto"/>
              <w:ind w:left="204" w:right="17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Sorgulama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Kılavuz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Kitaptaki</w:t>
            </w:r>
            <w:r>
              <w:rPr>
                <w:color w:val="414042"/>
                <w:spacing w:val="-12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Tartışma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Sayfa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130</w:t>
            </w:r>
          </w:p>
        </w:tc>
        <w:tc>
          <w:tcPr>
            <w:tcW w:w="1808" w:type="dxa"/>
            <w:shd w:val="clear" w:color="auto" w:fill="FFEFDE"/>
          </w:tcPr>
          <w:p w14:paraId="72BD060C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9" w:type="dxa"/>
            <w:shd w:val="clear" w:color="auto" w:fill="E2E9F6"/>
          </w:tcPr>
          <w:p w14:paraId="589DF1B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E4F075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8D8A8B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ACD1261" w14:textId="77777777" w:rsidR="009448DE" w:rsidRDefault="009448DE">
            <w:pPr>
              <w:pStyle w:val="TableParagraph"/>
              <w:spacing w:before="108"/>
              <w:rPr>
                <w:b/>
                <w:sz w:val="11"/>
              </w:rPr>
            </w:pPr>
          </w:p>
          <w:p w14:paraId="1846D900" w14:textId="77777777" w:rsidR="009448DE" w:rsidRDefault="00000000">
            <w:pPr>
              <w:pStyle w:val="TableParagraph"/>
              <w:ind w:left="3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7" w:type="dxa"/>
            <w:shd w:val="clear" w:color="auto" w:fill="E7E4F2"/>
          </w:tcPr>
          <w:p w14:paraId="70FF8C9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6C19AE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C5F86B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7C05102" w14:textId="77777777" w:rsidR="009448DE" w:rsidRDefault="009448DE">
            <w:pPr>
              <w:pStyle w:val="TableParagraph"/>
              <w:spacing w:before="108"/>
              <w:rPr>
                <w:b/>
                <w:sz w:val="11"/>
              </w:rPr>
            </w:pPr>
          </w:p>
          <w:p w14:paraId="47F07F7C" w14:textId="77777777" w:rsidR="009448DE" w:rsidRDefault="00000000">
            <w:pPr>
              <w:pStyle w:val="TableParagraph"/>
              <w:ind w:left="40" w:right="7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70579601" w14:textId="77777777" w:rsidR="009448DE" w:rsidRDefault="009448DE">
            <w:pPr>
              <w:pStyle w:val="TableParagraph"/>
              <w:spacing w:before="141"/>
              <w:rPr>
                <w:b/>
                <w:sz w:val="20"/>
              </w:rPr>
            </w:pPr>
          </w:p>
          <w:p w14:paraId="6B229C05" w14:textId="77777777" w:rsidR="009448DE" w:rsidRDefault="00000000">
            <w:pPr>
              <w:pStyle w:val="TableParagraph"/>
              <w:ind w:left="1215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ACA7E7" wp14:editId="26B20C48">
                  <wp:extent cx="406336" cy="406336"/>
                  <wp:effectExtent l="0" t="0" r="0" b="0"/>
                  <wp:docPr id="160" name="Image 1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3471EB19" w14:textId="77777777">
        <w:trPr>
          <w:trHeight w:val="636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95D8823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643C4D14" w14:textId="77777777" w:rsidR="009448DE" w:rsidRDefault="009448DE">
            <w:pPr>
              <w:pStyle w:val="TableParagraph"/>
              <w:spacing w:before="74"/>
              <w:rPr>
                <w:b/>
                <w:sz w:val="14"/>
              </w:rPr>
            </w:pPr>
          </w:p>
          <w:p w14:paraId="7865D21A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753A277A" w14:textId="77777777" w:rsidR="009448DE" w:rsidRDefault="009448DE">
            <w:pPr>
              <w:pStyle w:val="TableParagraph"/>
              <w:spacing w:before="73"/>
              <w:rPr>
                <w:b/>
                <w:sz w:val="14"/>
              </w:rPr>
            </w:pPr>
          </w:p>
          <w:p w14:paraId="53097339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2C962DF2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186D6765" w14:textId="77777777" w:rsidR="009448DE" w:rsidRDefault="00000000">
            <w:pPr>
              <w:pStyle w:val="TableParagraph"/>
              <w:spacing w:line="283" w:lineRule="auto"/>
              <w:ind w:left="83" w:firstLine="65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sz w:val="13"/>
              </w:rPr>
              <w:t>5.</w:t>
            </w:r>
            <w:r>
              <w:rPr>
                <w:rFonts w:ascii="Trebuchet MS" w:hAnsi="Trebuchet MS"/>
                <w:b/>
                <w:color w:val="1486C8"/>
                <w:spacing w:val="-17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GEOMETRİDE</w:t>
            </w:r>
            <w:r>
              <w:rPr>
                <w:rFonts w:ascii="Trebuchet MS" w:hAnsi="Trebuchet MS"/>
                <w:b/>
                <w:color w:val="1486C8"/>
                <w:spacing w:val="-17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TEMEL</w:t>
            </w:r>
            <w:r>
              <w:rPr>
                <w:rFonts w:ascii="Trebuchet MS" w:hAnsi="Trebuchet MS"/>
                <w:b/>
                <w:color w:val="1486C8"/>
                <w:spacing w:val="-16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KAVRAMLAR</w:t>
            </w:r>
          </w:p>
        </w:tc>
        <w:tc>
          <w:tcPr>
            <w:tcW w:w="2810" w:type="dxa"/>
            <w:shd w:val="clear" w:color="auto" w:fill="E2E9F6"/>
          </w:tcPr>
          <w:p w14:paraId="3824564C" w14:textId="77777777" w:rsidR="009448DE" w:rsidRDefault="00000000">
            <w:pPr>
              <w:pStyle w:val="TableParagraph"/>
              <w:spacing w:before="107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Düzlem</w:t>
            </w:r>
          </w:p>
          <w:p w14:paraId="650F7BD2" w14:textId="77777777" w:rsidR="009448DE" w:rsidRDefault="00000000">
            <w:pPr>
              <w:pStyle w:val="TableParagraph"/>
              <w:spacing w:before="12" w:line="261" w:lineRule="auto"/>
              <w:ind w:left="55" w:right="147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Açıyı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Oluşturan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Işınlar</w:t>
            </w:r>
            <w:r>
              <w:rPr>
                <w:color w:val="414042"/>
                <w:spacing w:val="-1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Köşe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Açıları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Ölçme</w:t>
            </w:r>
          </w:p>
        </w:tc>
        <w:tc>
          <w:tcPr>
            <w:tcW w:w="5455" w:type="dxa"/>
            <w:shd w:val="clear" w:color="auto" w:fill="F6E8F2"/>
          </w:tcPr>
          <w:p w14:paraId="1E0E1BCE" w14:textId="77777777" w:rsidR="009448DE" w:rsidRDefault="00000000">
            <w:pPr>
              <w:pStyle w:val="TableParagraph"/>
              <w:numPr>
                <w:ilvl w:val="4"/>
                <w:numId w:val="17"/>
              </w:numPr>
              <w:tabs>
                <w:tab w:val="left" w:pos="450"/>
              </w:tabs>
              <w:spacing w:before="107"/>
              <w:ind w:left="450" w:hanging="39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Düzlemi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tanır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örneklendirir.</w:t>
            </w:r>
          </w:p>
          <w:p w14:paraId="1E4D729F" w14:textId="77777777" w:rsidR="009448DE" w:rsidRDefault="00000000">
            <w:pPr>
              <w:pStyle w:val="TableParagraph"/>
              <w:numPr>
                <w:ilvl w:val="4"/>
                <w:numId w:val="17"/>
              </w:numPr>
              <w:tabs>
                <w:tab w:val="left" w:pos="466"/>
              </w:tabs>
              <w:spacing w:before="12"/>
              <w:ind w:left="466" w:hanging="41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Açıyı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oluşturan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ışınları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köşeyi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belirler,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açıyı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isimlendirir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sembolle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gösterir.</w:t>
            </w:r>
          </w:p>
          <w:p w14:paraId="1C330DDD" w14:textId="77777777" w:rsidR="009448DE" w:rsidRDefault="00000000">
            <w:pPr>
              <w:pStyle w:val="TableParagraph"/>
              <w:numPr>
                <w:ilvl w:val="4"/>
                <w:numId w:val="17"/>
              </w:numPr>
              <w:tabs>
                <w:tab w:val="left" w:pos="465"/>
              </w:tabs>
              <w:spacing w:before="12"/>
              <w:ind w:left="465" w:hanging="41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Açıları,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standart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olmayan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birimlerle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ölçer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standart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ölçme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birimlerinin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gerekliliğini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açıklar.</w:t>
            </w:r>
          </w:p>
        </w:tc>
        <w:tc>
          <w:tcPr>
            <w:tcW w:w="1937" w:type="dxa"/>
            <w:shd w:val="clear" w:color="auto" w:fill="FFEFDE"/>
          </w:tcPr>
          <w:p w14:paraId="6DA7916D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50830100" w14:textId="77777777" w:rsidR="009448DE" w:rsidRDefault="00000000">
            <w:pPr>
              <w:pStyle w:val="TableParagraph"/>
              <w:spacing w:line="261" w:lineRule="auto"/>
              <w:ind w:left="713" w:hanging="57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DÜZLEM,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DAR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AÇI,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DİK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AÇI,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GENİŞ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AÇI,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DOĞRU</w:t>
            </w:r>
            <w:r>
              <w:rPr>
                <w:color w:val="414042"/>
                <w:spacing w:val="-15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AÇI</w:t>
            </w:r>
          </w:p>
        </w:tc>
        <w:tc>
          <w:tcPr>
            <w:tcW w:w="1679" w:type="dxa"/>
            <w:shd w:val="clear" w:color="auto" w:fill="E2E9F6"/>
          </w:tcPr>
          <w:p w14:paraId="4CCA4753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071F0B54" w14:textId="77777777" w:rsidR="009448DE" w:rsidRDefault="00000000">
            <w:pPr>
              <w:pStyle w:val="TableParagraph"/>
              <w:ind w:left="652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4.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4D0256A1" w14:textId="77777777" w:rsidR="009448DE" w:rsidRDefault="00000000">
            <w:pPr>
              <w:pStyle w:val="TableParagraph"/>
              <w:spacing w:before="12"/>
              <w:ind w:left="613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Sayfa</w:t>
            </w:r>
            <w:r>
              <w:rPr>
                <w:color w:val="414042"/>
                <w:spacing w:val="-2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12-</w:t>
            </w:r>
            <w:r>
              <w:rPr>
                <w:color w:val="414042"/>
                <w:spacing w:val="-5"/>
                <w:w w:val="80"/>
                <w:sz w:val="11"/>
              </w:rPr>
              <w:t>13</w:t>
            </w:r>
          </w:p>
        </w:tc>
        <w:tc>
          <w:tcPr>
            <w:tcW w:w="1550" w:type="dxa"/>
            <w:shd w:val="clear" w:color="auto" w:fill="E7E4F2"/>
          </w:tcPr>
          <w:p w14:paraId="6DC23268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4E14AA67" w14:textId="77777777" w:rsidR="009448DE" w:rsidRDefault="00000000">
            <w:pPr>
              <w:pStyle w:val="TableParagraph"/>
              <w:spacing w:line="261" w:lineRule="auto"/>
              <w:ind w:left="377" w:right="313" w:hanging="44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82-83-84-85-86-</w:t>
            </w:r>
            <w:r>
              <w:rPr>
                <w:color w:val="414042"/>
                <w:spacing w:val="-5"/>
                <w:w w:val="85"/>
                <w:sz w:val="11"/>
              </w:rPr>
              <w:t>87</w:t>
            </w:r>
          </w:p>
        </w:tc>
        <w:tc>
          <w:tcPr>
            <w:tcW w:w="1356" w:type="dxa"/>
            <w:shd w:val="clear" w:color="auto" w:fill="E8F4E6"/>
          </w:tcPr>
          <w:p w14:paraId="09DA1D8B" w14:textId="77777777" w:rsidR="009448DE" w:rsidRDefault="00000000">
            <w:pPr>
              <w:pStyle w:val="TableParagraph"/>
              <w:spacing w:before="107" w:line="261" w:lineRule="auto"/>
              <w:ind w:left="114" w:right="91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Düzlem</w:t>
            </w:r>
          </w:p>
          <w:p w14:paraId="0FAC1519" w14:textId="77777777" w:rsidR="009448DE" w:rsidRDefault="00000000">
            <w:pPr>
              <w:pStyle w:val="TableParagraph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5"/>
                <w:sz w:val="11"/>
              </w:rPr>
              <w:t>Açı</w:t>
            </w:r>
          </w:p>
        </w:tc>
        <w:tc>
          <w:tcPr>
            <w:tcW w:w="1614" w:type="dxa"/>
            <w:shd w:val="clear" w:color="auto" w:fill="F2E8E3"/>
          </w:tcPr>
          <w:p w14:paraId="57B20B04" w14:textId="77777777" w:rsidR="009448DE" w:rsidRDefault="00000000">
            <w:pPr>
              <w:pStyle w:val="TableParagraph"/>
              <w:spacing w:before="107" w:line="261" w:lineRule="auto"/>
              <w:ind w:left="244" w:right="219" w:firstLine="108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26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Açı-Işın-Geometride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Temel</w:t>
            </w:r>
          </w:p>
          <w:p w14:paraId="645D755D" w14:textId="77777777" w:rsidR="009448DE" w:rsidRDefault="00000000">
            <w:pPr>
              <w:pStyle w:val="TableParagraph"/>
              <w:ind w:left="602"/>
              <w:rPr>
                <w:sz w:val="11"/>
              </w:rPr>
            </w:pPr>
            <w:r>
              <w:rPr>
                <w:color w:val="414042"/>
                <w:spacing w:val="-2"/>
                <w:w w:val="95"/>
                <w:sz w:val="11"/>
              </w:rPr>
              <w:t>Kavramlar</w:t>
            </w:r>
          </w:p>
        </w:tc>
        <w:tc>
          <w:tcPr>
            <w:tcW w:w="1937" w:type="dxa"/>
            <w:shd w:val="clear" w:color="auto" w:fill="F8ECF4"/>
          </w:tcPr>
          <w:p w14:paraId="706C539D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06D09E48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9" w:type="dxa"/>
            <w:shd w:val="clear" w:color="auto" w:fill="E2E9F6"/>
          </w:tcPr>
          <w:p w14:paraId="0C54E788" w14:textId="77777777" w:rsidR="009448DE" w:rsidRDefault="009448DE">
            <w:pPr>
              <w:pStyle w:val="TableParagraph"/>
              <w:spacing w:before="118"/>
              <w:rPr>
                <w:b/>
                <w:sz w:val="11"/>
              </w:rPr>
            </w:pPr>
          </w:p>
          <w:p w14:paraId="304308CD" w14:textId="77777777" w:rsidR="009448DE" w:rsidRDefault="00000000">
            <w:pPr>
              <w:pStyle w:val="TableParagraph"/>
              <w:spacing w:before="1"/>
              <w:ind w:left="3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16B56363" w14:textId="77777777" w:rsidR="009448DE" w:rsidRDefault="009448DE">
            <w:pPr>
              <w:pStyle w:val="TableParagraph"/>
              <w:spacing w:before="118"/>
              <w:rPr>
                <w:b/>
                <w:sz w:val="11"/>
              </w:rPr>
            </w:pPr>
          </w:p>
          <w:p w14:paraId="47B2884F" w14:textId="77777777" w:rsidR="009448DE" w:rsidRDefault="00000000">
            <w:pPr>
              <w:pStyle w:val="TableParagraph"/>
              <w:spacing w:before="1"/>
              <w:ind w:left="40" w:right="7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Çocuklarla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Odaklanma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27241325" w14:textId="77777777" w:rsidR="009448DE" w:rsidRDefault="009448DE">
            <w:pPr>
              <w:pStyle w:val="TableParagraph"/>
              <w:spacing w:before="3"/>
              <w:rPr>
                <w:b/>
                <w:sz w:val="6"/>
              </w:rPr>
            </w:pPr>
          </w:p>
          <w:p w14:paraId="2DFF411E" w14:textId="77777777" w:rsidR="009448DE" w:rsidRDefault="00000000">
            <w:pPr>
              <w:pStyle w:val="TableParagraph"/>
              <w:ind w:left="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78DE4F3" wp14:editId="3994F9FF">
                  <wp:extent cx="305181" cy="305180"/>
                  <wp:effectExtent l="0" t="0" r="0" b="0"/>
                  <wp:docPr id="161" name="Image 1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1C629A6D" w14:textId="77777777">
        <w:trPr>
          <w:trHeight w:val="571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154F7B3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03AF4ACC" w14:textId="77777777" w:rsidR="009448DE" w:rsidRDefault="00000000">
            <w:pPr>
              <w:pStyle w:val="TableParagraph"/>
              <w:spacing w:before="124"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76D5337F" w14:textId="77777777" w:rsidR="009448DE" w:rsidRDefault="009448DE">
            <w:pPr>
              <w:pStyle w:val="TableParagraph"/>
              <w:spacing w:before="41"/>
              <w:rPr>
                <w:b/>
                <w:sz w:val="14"/>
              </w:rPr>
            </w:pPr>
          </w:p>
          <w:p w14:paraId="6C258299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76102456" w14:textId="77777777" w:rsidR="009448DE" w:rsidRDefault="00000000">
            <w:pPr>
              <w:pStyle w:val="TableParagraph"/>
              <w:spacing w:before="124"/>
              <w:ind w:left="73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65"/>
                <w:sz w:val="13"/>
              </w:rPr>
              <w:t>5.</w:t>
            </w:r>
            <w:r>
              <w:rPr>
                <w:rFonts w:ascii="Trebuchet MS" w:hAnsi="Trebuchet MS"/>
                <w:b/>
                <w:color w:val="4EB857"/>
                <w:spacing w:val="-9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0"/>
                <w:sz w:val="13"/>
              </w:rPr>
              <w:t>ÜNİTE</w:t>
            </w:r>
          </w:p>
          <w:p w14:paraId="644EE1B7" w14:textId="77777777" w:rsidR="009448DE" w:rsidRDefault="00000000">
            <w:pPr>
              <w:pStyle w:val="TableParagraph"/>
              <w:spacing w:before="27"/>
              <w:ind w:left="17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ÜRETİM,</w:t>
            </w:r>
            <w:r>
              <w:rPr>
                <w:rFonts w:ascii="Trebuchet MS" w:hAnsi="Trebuchet MS"/>
                <w:b/>
                <w:color w:val="4EB857"/>
                <w:spacing w:val="-6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DAĞITIM</w:t>
            </w:r>
            <w:r>
              <w:rPr>
                <w:rFonts w:ascii="Trebuchet MS" w:hAnsi="Trebuchet MS"/>
                <w:b/>
                <w:color w:val="4EB857"/>
                <w:spacing w:val="-5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TÜKETİM</w:t>
            </w:r>
          </w:p>
        </w:tc>
        <w:tc>
          <w:tcPr>
            <w:tcW w:w="2810" w:type="dxa"/>
            <w:shd w:val="clear" w:color="auto" w:fill="E2E9F6"/>
          </w:tcPr>
          <w:p w14:paraId="413607AA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50D0EAF6" w14:textId="77777777" w:rsidR="009448DE" w:rsidRDefault="00000000">
            <w:pPr>
              <w:pStyle w:val="TableParagraph"/>
              <w:spacing w:line="261" w:lineRule="auto"/>
              <w:ind w:left="55" w:right="1207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Kendine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Ait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Bütçe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Oluşturma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Kaynakların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Tasarruflu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Kullanımı</w:t>
            </w:r>
          </w:p>
        </w:tc>
        <w:tc>
          <w:tcPr>
            <w:tcW w:w="5455" w:type="dxa"/>
            <w:shd w:val="clear" w:color="auto" w:fill="F6E8F2"/>
          </w:tcPr>
          <w:p w14:paraId="79D2AFE9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22B387F7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SB.4.5.4.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Kendine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ait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örnek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bütçe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oluşturur.</w:t>
            </w:r>
          </w:p>
          <w:p w14:paraId="5C73CE31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SB.4.5.5.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Çevresindeki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kaynakları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israf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etmeden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</w:tc>
        <w:tc>
          <w:tcPr>
            <w:tcW w:w="1937" w:type="dxa"/>
            <w:shd w:val="clear" w:color="auto" w:fill="FFEFDE"/>
          </w:tcPr>
          <w:p w14:paraId="61BA283B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3DA657FE" w14:textId="77777777" w:rsidR="009448DE" w:rsidRDefault="00000000">
            <w:pPr>
              <w:pStyle w:val="TableParagraph"/>
              <w:ind w:left="40" w:right="22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TASARRUF</w:t>
            </w:r>
          </w:p>
        </w:tc>
        <w:tc>
          <w:tcPr>
            <w:tcW w:w="1679" w:type="dxa"/>
            <w:shd w:val="clear" w:color="auto" w:fill="E2E9F6"/>
          </w:tcPr>
          <w:p w14:paraId="318A8F14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2B9FCA02" w14:textId="77777777" w:rsidR="009448DE" w:rsidRDefault="00000000">
            <w:pPr>
              <w:pStyle w:val="TableParagraph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2C157D1A" w14:textId="77777777" w:rsidR="009448DE" w:rsidRDefault="00000000">
            <w:pPr>
              <w:pStyle w:val="TableParagraph"/>
              <w:spacing w:before="12"/>
              <w:ind w:left="67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5"/>
                <w:sz w:val="11"/>
              </w:rPr>
              <w:t>15</w:t>
            </w:r>
          </w:p>
        </w:tc>
        <w:tc>
          <w:tcPr>
            <w:tcW w:w="1550" w:type="dxa"/>
            <w:shd w:val="clear" w:color="auto" w:fill="E7E4F2"/>
          </w:tcPr>
          <w:p w14:paraId="4F6D2822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29A98A74" w14:textId="77777777" w:rsidR="009448DE" w:rsidRDefault="00000000">
            <w:pPr>
              <w:pStyle w:val="TableParagraph"/>
              <w:spacing w:line="261" w:lineRule="auto"/>
              <w:ind w:left="553" w:right="432" w:hanging="10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156-157-158</w:t>
            </w:r>
          </w:p>
        </w:tc>
        <w:tc>
          <w:tcPr>
            <w:tcW w:w="1356" w:type="dxa"/>
            <w:shd w:val="clear" w:color="auto" w:fill="E8F4E6"/>
          </w:tcPr>
          <w:p w14:paraId="68313F68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445A6C9F" w14:textId="77777777" w:rsidR="009448DE" w:rsidRDefault="00000000">
            <w:pPr>
              <w:pStyle w:val="TableParagraph"/>
              <w:spacing w:line="261" w:lineRule="auto"/>
              <w:ind w:left="110" w:firstLine="112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26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Üretim,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Dağıtım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Tüketim</w:t>
            </w:r>
          </w:p>
        </w:tc>
        <w:tc>
          <w:tcPr>
            <w:tcW w:w="1614" w:type="dxa"/>
            <w:shd w:val="clear" w:color="auto" w:fill="F2E8E3"/>
          </w:tcPr>
          <w:p w14:paraId="5C05E28E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68D156C6" w14:textId="77777777" w:rsidR="009448DE" w:rsidRDefault="00000000">
            <w:pPr>
              <w:pStyle w:val="TableParagraph"/>
              <w:spacing w:line="261" w:lineRule="auto"/>
              <w:ind w:left="457" w:right="325" w:hanging="104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Bütçe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Oluşturma</w:t>
            </w:r>
          </w:p>
        </w:tc>
        <w:tc>
          <w:tcPr>
            <w:tcW w:w="1937" w:type="dxa"/>
            <w:shd w:val="clear" w:color="auto" w:fill="F8ECF4"/>
          </w:tcPr>
          <w:p w14:paraId="41FAC711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4CB3A88C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9" w:type="dxa"/>
            <w:shd w:val="clear" w:color="auto" w:fill="E2E9F6"/>
          </w:tcPr>
          <w:p w14:paraId="2355E6BE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3181BF5F" w14:textId="77777777" w:rsidR="009448DE" w:rsidRDefault="00000000">
            <w:pPr>
              <w:pStyle w:val="TableParagraph"/>
              <w:spacing w:line="261" w:lineRule="auto"/>
              <w:ind w:left="1167" w:hanging="109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599769C4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20C15E45" w14:textId="77777777" w:rsidR="009448DE" w:rsidRDefault="00000000">
            <w:pPr>
              <w:pStyle w:val="TableParagraph"/>
              <w:spacing w:line="261" w:lineRule="auto"/>
              <w:ind w:left="818" w:right="460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354A3D48" w14:textId="77777777" w:rsidR="009448DE" w:rsidRDefault="009448DE">
            <w:pPr>
              <w:pStyle w:val="TableParagraph"/>
              <w:spacing w:before="7"/>
              <w:rPr>
                <w:b/>
                <w:sz w:val="3"/>
              </w:rPr>
            </w:pPr>
          </w:p>
          <w:p w14:paraId="7C1DC02E" w14:textId="77777777" w:rsidR="009448DE" w:rsidRDefault="00000000">
            <w:pPr>
              <w:pStyle w:val="TableParagraph"/>
              <w:ind w:left="1376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3477C90" wp14:editId="08825A63">
                  <wp:extent cx="305180" cy="305180"/>
                  <wp:effectExtent l="0" t="0" r="0" b="0"/>
                  <wp:docPr id="162" name="Image 1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686A8F14" w14:textId="77777777">
        <w:trPr>
          <w:trHeight w:val="571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DCB08DD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411FC1C7" w14:textId="77777777" w:rsidR="009448DE" w:rsidRDefault="00000000">
            <w:pPr>
              <w:pStyle w:val="TableParagraph"/>
              <w:spacing w:before="124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7A59D1AC" w14:textId="77777777" w:rsidR="009448DE" w:rsidRDefault="009448DE">
            <w:pPr>
              <w:pStyle w:val="TableParagraph"/>
              <w:spacing w:before="41"/>
              <w:rPr>
                <w:b/>
                <w:sz w:val="14"/>
              </w:rPr>
            </w:pPr>
          </w:p>
          <w:p w14:paraId="62CDA047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058ABA1C" w14:textId="77777777" w:rsidR="009448DE" w:rsidRDefault="00000000">
            <w:pPr>
              <w:pStyle w:val="TableParagraph"/>
              <w:spacing w:before="35" w:line="283" w:lineRule="auto"/>
              <w:ind w:left="423" w:firstLine="31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z w:val="13"/>
              </w:rPr>
              <w:t>6.</w:t>
            </w:r>
            <w:r>
              <w:rPr>
                <w:rFonts w:ascii="Trebuchet MS" w:hAnsi="Trebuchet MS"/>
                <w:b/>
                <w:color w:val="F79433"/>
                <w:spacing w:val="-17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AYDINLATMA</w:t>
            </w:r>
            <w:r>
              <w:rPr>
                <w:rFonts w:ascii="Trebuchet MS" w:hAnsi="Trebuchet MS"/>
                <w:b/>
                <w:color w:val="F79433"/>
                <w:spacing w:val="-22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F79433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SES</w:t>
            </w:r>
          </w:p>
          <w:p w14:paraId="36127061" w14:textId="77777777" w:rsidR="009448DE" w:rsidRDefault="00000000">
            <w:pPr>
              <w:pStyle w:val="TableParagraph"/>
              <w:spacing w:line="150" w:lineRule="exact"/>
              <w:ind w:left="55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pacing w:val="-2"/>
                <w:w w:val="95"/>
                <w:sz w:val="13"/>
              </w:rPr>
              <w:t>TEKNOLOJİLERİ</w:t>
            </w:r>
          </w:p>
        </w:tc>
        <w:tc>
          <w:tcPr>
            <w:tcW w:w="2810" w:type="dxa"/>
            <w:shd w:val="clear" w:color="auto" w:fill="E2E9F6"/>
          </w:tcPr>
          <w:p w14:paraId="7C6E1985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26D5ECD1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Aydanlatma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Aracı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Tasarlama</w:t>
            </w:r>
          </w:p>
        </w:tc>
        <w:tc>
          <w:tcPr>
            <w:tcW w:w="5455" w:type="dxa"/>
            <w:shd w:val="clear" w:color="auto" w:fill="F6E8F2"/>
          </w:tcPr>
          <w:p w14:paraId="77EADE2C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085A2C6F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F.4.5.1.2.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Gelecekte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kullanılabilecek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aydınlatma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araçlarına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yönelik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tasarım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</w:tc>
        <w:tc>
          <w:tcPr>
            <w:tcW w:w="1937" w:type="dxa"/>
            <w:shd w:val="clear" w:color="auto" w:fill="FFEFDE"/>
          </w:tcPr>
          <w:p w14:paraId="066747EA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433E8837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TASARIM</w:t>
            </w:r>
          </w:p>
        </w:tc>
        <w:tc>
          <w:tcPr>
            <w:tcW w:w="1679" w:type="dxa"/>
            <w:shd w:val="clear" w:color="auto" w:fill="E2E9F6"/>
          </w:tcPr>
          <w:p w14:paraId="50FC8643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02B7A1D8" w14:textId="77777777" w:rsidR="009448DE" w:rsidRDefault="00000000">
            <w:pPr>
              <w:pStyle w:val="TableParagraph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59C8855A" w14:textId="77777777" w:rsidR="009448DE" w:rsidRDefault="00000000">
            <w:pPr>
              <w:pStyle w:val="TableParagraph"/>
              <w:spacing w:before="12"/>
              <w:ind w:left="51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5-6-7-8-</w:t>
            </w:r>
            <w:r>
              <w:rPr>
                <w:color w:val="414042"/>
                <w:spacing w:val="-12"/>
                <w:w w:val="85"/>
                <w:sz w:val="11"/>
              </w:rPr>
              <w:t>9</w:t>
            </w:r>
          </w:p>
        </w:tc>
        <w:tc>
          <w:tcPr>
            <w:tcW w:w="1550" w:type="dxa"/>
            <w:shd w:val="clear" w:color="auto" w:fill="E7E4F2"/>
          </w:tcPr>
          <w:p w14:paraId="7CB0BC23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232E97E2" w14:textId="77777777" w:rsidR="009448DE" w:rsidRDefault="00000000">
            <w:pPr>
              <w:pStyle w:val="TableParagraph"/>
              <w:spacing w:line="261" w:lineRule="auto"/>
              <w:ind w:left="710" w:right="313" w:hanging="25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138</w:t>
            </w:r>
          </w:p>
        </w:tc>
        <w:tc>
          <w:tcPr>
            <w:tcW w:w="1356" w:type="dxa"/>
            <w:shd w:val="clear" w:color="auto" w:fill="E8F4E6"/>
          </w:tcPr>
          <w:p w14:paraId="4D8574AB" w14:textId="77777777" w:rsidR="009448DE" w:rsidRDefault="00000000">
            <w:pPr>
              <w:pStyle w:val="TableParagraph"/>
              <w:spacing w:before="74" w:line="261" w:lineRule="auto"/>
              <w:ind w:left="223" w:right="20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Aydınlatma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Ses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Teknolojileri</w:t>
            </w:r>
          </w:p>
        </w:tc>
        <w:tc>
          <w:tcPr>
            <w:tcW w:w="1614" w:type="dxa"/>
            <w:shd w:val="clear" w:color="auto" w:fill="F2E8E3"/>
          </w:tcPr>
          <w:p w14:paraId="13D9AD79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20E0BD45" w14:textId="77777777" w:rsidR="009448DE" w:rsidRDefault="00000000">
            <w:pPr>
              <w:pStyle w:val="TableParagraph"/>
              <w:spacing w:line="261" w:lineRule="auto"/>
              <w:ind w:left="404" w:right="326" w:hanging="52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Aydınlatma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Araçları</w:t>
            </w:r>
          </w:p>
        </w:tc>
        <w:tc>
          <w:tcPr>
            <w:tcW w:w="1937" w:type="dxa"/>
            <w:shd w:val="clear" w:color="auto" w:fill="F8ECF4"/>
          </w:tcPr>
          <w:p w14:paraId="68C9D063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214C5B61" w14:textId="77777777" w:rsidR="009448DE" w:rsidRDefault="00000000">
            <w:pPr>
              <w:pStyle w:val="TableParagraph"/>
              <w:spacing w:before="74" w:line="261" w:lineRule="auto"/>
              <w:ind w:left="94" w:right="64"/>
              <w:jc w:val="center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STEM+A</w:t>
            </w:r>
            <w:r>
              <w:rPr>
                <w:color w:val="414042"/>
                <w:spacing w:val="-19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Dergisi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5.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sayıdaki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(Sayfa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7,8)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çalışmalarını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öğrencilerin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yapması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sağlanır.</w:t>
            </w:r>
          </w:p>
        </w:tc>
        <w:tc>
          <w:tcPr>
            <w:tcW w:w="2809" w:type="dxa"/>
            <w:shd w:val="clear" w:color="auto" w:fill="E2E9F6"/>
          </w:tcPr>
          <w:p w14:paraId="095A63EB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6BB7F361" w14:textId="77777777" w:rsidR="009448DE" w:rsidRDefault="00000000">
            <w:pPr>
              <w:pStyle w:val="TableParagraph"/>
              <w:ind w:left="3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“KOÇLUK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ÖĞRETMEN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DİLİ”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0B00B53F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3535DFAB" w14:textId="77777777" w:rsidR="009448DE" w:rsidRDefault="00000000">
            <w:pPr>
              <w:pStyle w:val="TableParagraph"/>
              <w:spacing w:line="261" w:lineRule="auto"/>
              <w:ind w:left="818" w:right="460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6ED27C49" w14:textId="77777777" w:rsidR="009448DE" w:rsidRDefault="009448DE">
            <w:pPr>
              <w:pStyle w:val="TableParagraph"/>
              <w:spacing w:before="7"/>
              <w:rPr>
                <w:b/>
                <w:sz w:val="3"/>
              </w:rPr>
            </w:pPr>
          </w:p>
          <w:p w14:paraId="1BF6DC35" w14:textId="77777777" w:rsidR="009448DE" w:rsidRDefault="00000000">
            <w:pPr>
              <w:pStyle w:val="TableParagraph"/>
              <w:ind w:left="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BD232AD" wp14:editId="19EEDEDB">
                  <wp:extent cx="305181" cy="305180"/>
                  <wp:effectExtent l="0" t="0" r="0" b="0"/>
                  <wp:docPr id="163" name="Image 1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4E479588" w14:textId="77777777">
        <w:trPr>
          <w:trHeight w:val="1573"/>
        </w:trPr>
        <w:tc>
          <w:tcPr>
            <w:tcW w:w="371" w:type="dxa"/>
            <w:vMerge w:val="restart"/>
            <w:tcBorders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5AFFEA73" w14:textId="77777777" w:rsidR="009448DE" w:rsidRDefault="00000000">
            <w:pPr>
              <w:pStyle w:val="TableParagraph"/>
              <w:spacing w:before="57"/>
              <w:ind w:left="1031"/>
              <w:rPr>
                <w:b/>
              </w:rPr>
            </w:pPr>
            <w:r>
              <w:rPr>
                <w:b/>
                <w:color w:val="FFFFFF"/>
              </w:rPr>
              <w:t>27.</w:t>
            </w:r>
            <w:r>
              <w:rPr>
                <w:b/>
                <w:color w:val="FFFFFF"/>
                <w:spacing w:val="10"/>
                <w:w w:val="110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</w:rPr>
              <w:t>HAFTA</w:t>
            </w:r>
          </w:p>
        </w:tc>
        <w:tc>
          <w:tcPr>
            <w:tcW w:w="892" w:type="dxa"/>
            <w:tcBorders>
              <w:left w:val="nil"/>
            </w:tcBorders>
            <w:shd w:val="clear" w:color="auto" w:fill="F6E8F2"/>
          </w:tcPr>
          <w:p w14:paraId="26D2251B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66E642CA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2A9D3240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6B9D862F" w14:textId="77777777" w:rsidR="009448DE" w:rsidRDefault="009448DE">
            <w:pPr>
              <w:pStyle w:val="TableParagraph"/>
              <w:spacing w:before="35"/>
              <w:rPr>
                <w:b/>
                <w:sz w:val="14"/>
              </w:rPr>
            </w:pPr>
          </w:p>
          <w:p w14:paraId="1531971D" w14:textId="77777777" w:rsidR="009448DE" w:rsidRDefault="00000000">
            <w:pPr>
              <w:pStyle w:val="TableParagraph"/>
              <w:ind w:left="24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2A7EE584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6137B259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30C1DF6B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18A4D29B" w14:textId="77777777" w:rsidR="009448DE" w:rsidRDefault="009448DE">
            <w:pPr>
              <w:pStyle w:val="TableParagraph"/>
              <w:spacing w:before="35"/>
              <w:rPr>
                <w:b/>
                <w:sz w:val="14"/>
              </w:rPr>
            </w:pPr>
          </w:p>
          <w:p w14:paraId="063049C5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058ACCA8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38DA0473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1EE98B31" w14:textId="77777777" w:rsidR="009448DE" w:rsidRDefault="009448DE">
            <w:pPr>
              <w:pStyle w:val="TableParagraph"/>
              <w:spacing w:before="154"/>
              <w:rPr>
                <w:b/>
                <w:sz w:val="13"/>
              </w:rPr>
            </w:pPr>
          </w:p>
          <w:p w14:paraId="008DA15C" w14:textId="77777777" w:rsidR="009448DE" w:rsidRDefault="00000000">
            <w:pPr>
              <w:pStyle w:val="TableParagraph"/>
              <w:spacing w:line="283" w:lineRule="auto"/>
              <w:ind w:left="491" w:right="473" w:firstLine="210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z w:val="13"/>
              </w:rPr>
              <w:t>4.</w:t>
            </w:r>
            <w:r>
              <w:rPr>
                <w:rFonts w:ascii="Trebuchet MS" w:hAnsi="Trebuchet MS"/>
                <w:b/>
                <w:color w:val="D463A5"/>
                <w:spacing w:val="-17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z w:val="13"/>
              </w:rPr>
              <w:t>BÖLÜM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3"/>
              </w:rPr>
              <w:t>CÜMLEDE</w:t>
            </w:r>
            <w:r>
              <w:rPr>
                <w:rFonts w:ascii="Trebuchet MS" w:hAnsi="Trebuchet MS"/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3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5473EFA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EBCEFF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14DF0E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61FAD9B" w14:textId="77777777" w:rsidR="009448DE" w:rsidRDefault="009448DE">
            <w:pPr>
              <w:pStyle w:val="TableParagraph"/>
              <w:spacing w:before="44"/>
              <w:rPr>
                <w:b/>
                <w:sz w:val="11"/>
              </w:rPr>
            </w:pPr>
          </w:p>
          <w:p w14:paraId="5853C50F" w14:textId="77777777" w:rsidR="009448DE" w:rsidRDefault="00000000">
            <w:pPr>
              <w:pStyle w:val="TableParagraph"/>
              <w:spacing w:line="261" w:lineRule="auto"/>
              <w:ind w:left="55" w:right="120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Genel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Özel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Anlamlı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İfadeler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Gerçek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mi,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Hayal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mi?</w:t>
            </w:r>
          </w:p>
          <w:p w14:paraId="20BBC1AB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Gerçek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Hayal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Ürünü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İfadeler</w:t>
            </w:r>
          </w:p>
        </w:tc>
        <w:tc>
          <w:tcPr>
            <w:tcW w:w="5455" w:type="dxa"/>
            <w:shd w:val="clear" w:color="auto" w:fill="F8ECF4"/>
          </w:tcPr>
          <w:p w14:paraId="5E018234" w14:textId="77777777" w:rsidR="009448DE" w:rsidRDefault="00000000">
            <w:pPr>
              <w:pStyle w:val="TableParagraph"/>
              <w:spacing w:before="69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T.4.1.8.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Dinlediklerine/izlediklerine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başlıklar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önerir.</w:t>
            </w:r>
          </w:p>
          <w:p w14:paraId="7AECF0DC" w14:textId="77777777" w:rsidR="009448DE" w:rsidRDefault="00000000">
            <w:pPr>
              <w:pStyle w:val="TableParagraph"/>
              <w:spacing w:before="1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T.4.3.5.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karakterleri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yazılmış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yazıları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6EE11E4E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T.4.3.6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Okuma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stratejilerini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uygular.</w:t>
            </w:r>
          </w:p>
          <w:p w14:paraId="4D54963D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T.4.3.10.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gerçek,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mecaz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terim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anlamlı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sözcükleri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41147E66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T.4.3.19.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Metinle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ilgili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sorular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sorar.</w:t>
            </w:r>
          </w:p>
          <w:p w14:paraId="4A41D988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T.4.3.31.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Metinler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arasında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karşılaştırma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  <w:p w14:paraId="5B432560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T.4.3.36.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Bilgi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kaynaklarının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güvenilirliğini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sorgular.</w:t>
            </w:r>
          </w:p>
          <w:p w14:paraId="39FDAE17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T.4.4.6.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Görselleri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ilişkilendirerek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olayı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anlatır.</w:t>
            </w:r>
          </w:p>
          <w:p w14:paraId="540C7681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T.4.4.5.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Hayalî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ögeler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barındıran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kısa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yazar.</w:t>
            </w:r>
          </w:p>
          <w:p w14:paraId="7D2B1E02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T.4.4.11.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Yazdıklarını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düzenler.</w:t>
            </w:r>
          </w:p>
        </w:tc>
        <w:tc>
          <w:tcPr>
            <w:tcW w:w="1937" w:type="dxa"/>
            <w:shd w:val="clear" w:color="auto" w:fill="FFEFDE"/>
          </w:tcPr>
          <w:p w14:paraId="7A2B292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4D7F70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C2C59E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C81B9A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7BC0120" w14:textId="77777777" w:rsidR="009448DE" w:rsidRDefault="009448DE">
            <w:pPr>
              <w:pStyle w:val="TableParagraph"/>
              <w:spacing w:before="128"/>
              <w:rPr>
                <w:b/>
                <w:sz w:val="11"/>
              </w:rPr>
            </w:pPr>
          </w:p>
          <w:p w14:paraId="02841114" w14:textId="77777777" w:rsidR="009448DE" w:rsidRDefault="00000000">
            <w:pPr>
              <w:pStyle w:val="TableParagraph"/>
              <w:ind w:left="40" w:right="25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GERÇEK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Mİ?,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HAYAL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0"/>
                <w:sz w:val="11"/>
              </w:rPr>
              <w:t>Mİ?</w:t>
            </w:r>
          </w:p>
        </w:tc>
        <w:tc>
          <w:tcPr>
            <w:tcW w:w="1679" w:type="dxa"/>
            <w:shd w:val="clear" w:color="auto" w:fill="E2E9F6"/>
          </w:tcPr>
          <w:p w14:paraId="1F8FE7D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EBDBFB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071424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4075883" w14:textId="77777777" w:rsidR="009448DE" w:rsidRDefault="009448DE">
            <w:pPr>
              <w:pStyle w:val="TableParagraph"/>
              <w:spacing w:before="116"/>
              <w:rPr>
                <w:b/>
                <w:sz w:val="11"/>
              </w:rPr>
            </w:pPr>
          </w:p>
          <w:p w14:paraId="78DB4319" w14:textId="77777777" w:rsidR="009448DE" w:rsidRDefault="00000000">
            <w:pPr>
              <w:pStyle w:val="TableParagraph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0EAA138E" w14:textId="77777777" w:rsidR="009448DE" w:rsidRDefault="00000000">
            <w:pPr>
              <w:pStyle w:val="TableParagraph"/>
              <w:spacing w:before="12"/>
              <w:ind w:left="424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Sayfa</w:t>
            </w:r>
            <w:r>
              <w:rPr>
                <w:color w:val="414042"/>
                <w:spacing w:val="1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17-18-19-20-</w:t>
            </w:r>
            <w:r>
              <w:rPr>
                <w:color w:val="414042"/>
                <w:spacing w:val="-5"/>
                <w:w w:val="80"/>
                <w:sz w:val="11"/>
              </w:rPr>
              <w:t>21</w:t>
            </w:r>
          </w:p>
        </w:tc>
        <w:tc>
          <w:tcPr>
            <w:tcW w:w="1550" w:type="dxa"/>
            <w:shd w:val="clear" w:color="auto" w:fill="E7E4F2"/>
          </w:tcPr>
          <w:p w14:paraId="2DBCD50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04527F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81BE27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0CBA2A2" w14:textId="77777777" w:rsidR="009448DE" w:rsidRDefault="009448DE">
            <w:pPr>
              <w:pStyle w:val="TableParagraph"/>
              <w:spacing w:before="44"/>
              <w:rPr>
                <w:b/>
                <w:sz w:val="11"/>
              </w:rPr>
            </w:pPr>
          </w:p>
          <w:p w14:paraId="3F2AEB8E" w14:textId="77777777" w:rsidR="009448DE" w:rsidRDefault="00000000"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2.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Cilt</w:t>
            </w:r>
          </w:p>
          <w:p w14:paraId="6C9B8418" w14:textId="77777777" w:rsidR="009448DE" w:rsidRDefault="00000000">
            <w:pPr>
              <w:pStyle w:val="TableParagraph"/>
              <w:spacing w:before="12"/>
              <w:ind w:left="4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46-47-48-49-50-51-52-53-54-55-</w:t>
            </w:r>
          </w:p>
          <w:p w14:paraId="252780EF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56-57-58-59-</w:t>
            </w:r>
            <w:r>
              <w:rPr>
                <w:color w:val="414042"/>
                <w:spacing w:val="-5"/>
                <w:w w:val="85"/>
                <w:sz w:val="11"/>
              </w:rPr>
              <w:t>60</w:t>
            </w:r>
          </w:p>
        </w:tc>
        <w:tc>
          <w:tcPr>
            <w:tcW w:w="1356" w:type="dxa"/>
            <w:shd w:val="clear" w:color="auto" w:fill="E8F4E6"/>
          </w:tcPr>
          <w:p w14:paraId="778A202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9011F8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B23A5D0" w14:textId="77777777" w:rsidR="009448DE" w:rsidRDefault="009448DE">
            <w:pPr>
              <w:pStyle w:val="TableParagraph"/>
              <w:spacing w:before="104"/>
              <w:rPr>
                <w:b/>
                <w:sz w:val="11"/>
              </w:rPr>
            </w:pPr>
          </w:p>
          <w:p w14:paraId="719CC446" w14:textId="77777777" w:rsidR="009448DE" w:rsidRDefault="00000000">
            <w:pPr>
              <w:pStyle w:val="TableParagraph"/>
              <w:spacing w:line="261" w:lineRule="auto"/>
              <w:ind w:left="203" w:right="178" w:hanging="2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27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Hayal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Ürünü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Gerçek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İfadeler</w:t>
            </w:r>
          </w:p>
          <w:p w14:paraId="2622959C" w14:textId="77777777" w:rsidR="009448DE" w:rsidRDefault="00000000">
            <w:pPr>
              <w:pStyle w:val="TableParagraph"/>
              <w:ind w:left="23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Öznel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Nesnel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İfadeler</w:t>
            </w:r>
          </w:p>
        </w:tc>
        <w:tc>
          <w:tcPr>
            <w:tcW w:w="1614" w:type="dxa"/>
            <w:shd w:val="clear" w:color="auto" w:fill="F2E8E3"/>
          </w:tcPr>
          <w:p w14:paraId="17D255F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B38CBD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CF081D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1B12E3B" w14:textId="77777777" w:rsidR="009448DE" w:rsidRDefault="009448DE">
            <w:pPr>
              <w:pStyle w:val="TableParagraph"/>
              <w:spacing w:before="116"/>
              <w:rPr>
                <w:b/>
                <w:sz w:val="11"/>
              </w:rPr>
            </w:pPr>
          </w:p>
          <w:p w14:paraId="45475836" w14:textId="77777777" w:rsidR="009448DE" w:rsidRDefault="00000000">
            <w:pPr>
              <w:pStyle w:val="TableParagraph"/>
              <w:spacing w:line="261" w:lineRule="auto"/>
              <w:ind w:left="384" w:right="330" w:hanging="3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Gerçek-Hayal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Ürünü</w:t>
            </w:r>
          </w:p>
        </w:tc>
        <w:tc>
          <w:tcPr>
            <w:tcW w:w="1937" w:type="dxa"/>
            <w:shd w:val="clear" w:color="auto" w:fill="F8ECF4"/>
          </w:tcPr>
          <w:p w14:paraId="5D0FF41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8142CD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907F736" w14:textId="77777777" w:rsidR="009448DE" w:rsidRDefault="009448DE">
            <w:pPr>
              <w:pStyle w:val="TableParagraph"/>
              <w:spacing w:before="32"/>
              <w:rPr>
                <w:b/>
                <w:sz w:val="11"/>
              </w:rPr>
            </w:pPr>
          </w:p>
          <w:p w14:paraId="51A3AFAD" w14:textId="77777777" w:rsidR="009448DE" w:rsidRDefault="00000000">
            <w:pPr>
              <w:pStyle w:val="TableParagraph"/>
              <w:ind w:left="40" w:right="1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: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Tuşil</w:t>
            </w:r>
          </w:p>
          <w:p w14:paraId="0F97709E" w14:textId="77777777" w:rsidR="009448DE" w:rsidRDefault="009448DE">
            <w:pPr>
              <w:pStyle w:val="TableParagraph"/>
              <w:spacing w:before="24"/>
              <w:rPr>
                <w:b/>
                <w:sz w:val="11"/>
              </w:rPr>
            </w:pPr>
          </w:p>
          <w:p w14:paraId="3FC81F09" w14:textId="77777777" w:rsidR="009448DE" w:rsidRDefault="00000000">
            <w:pPr>
              <w:pStyle w:val="TableParagraph"/>
              <w:spacing w:line="261" w:lineRule="auto"/>
              <w:ind w:left="40" w:right="13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Genel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Değerlendirme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Etkinliği</w:t>
            </w:r>
          </w:p>
          <w:p w14:paraId="7B5B7A9A" w14:textId="77777777" w:rsidR="009448DE" w:rsidRDefault="00000000">
            <w:pPr>
              <w:pStyle w:val="TableParagraph"/>
              <w:ind w:left="40" w:right="1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0"/>
                <w:sz w:val="11"/>
              </w:rPr>
              <w:t>131</w:t>
            </w:r>
          </w:p>
        </w:tc>
        <w:tc>
          <w:tcPr>
            <w:tcW w:w="1808" w:type="dxa"/>
            <w:shd w:val="clear" w:color="auto" w:fill="FFEFDE"/>
          </w:tcPr>
          <w:p w14:paraId="7F7B5A15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9" w:type="dxa"/>
            <w:shd w:val="clear" w:color="auto" w:fill="E2E9F6"/>
          </w:tcPr>
          <w:p w14:paraId="3A3BC67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238F62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E472D5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BA3959D" w14:textId="77777777" w:rsidR="009448DE" w:rsidRDefault="009448DE">
            <w:pPr>
              <w:pStyle w:val="TableParagraph"/>
              <w:spacing w:before="116"/>
              <w:rPr>
                <w:b/>
                <w:sz w:val="11"/>
              </w:rPr>
            </w:pPr>
          </w:p>
          <w:p w14:paraId="1DAF5944" w14:textId="77777777" w:rsidR="009448DE" w:rsidRDefault="00000000">
            <w:pPr>
              <w:pStyle w:val="TableParagraph"/>
              <w:spacing w:line="261" w:lineRule="auto"/>
              <w:ind w:left="589" w:hanging="50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ÖLÇME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DEĞERLENDİRME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EĞİTİMDE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FARKLILAŞTIRMA”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6B00462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48FB50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81FF72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D595C7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83C73FC" w14:textId="77777777" w:rsidR="009448DE" w:rsidRDefault="009448DE">
            <w:pPr>
              <w:pStyle w:val="TableParagraph"/>
              <w:spacing w:before="56"/>
              <w:rPr>
                <w:b/>
                <w:sz w:val="11"/>
              </w:rPr>
            </w:pPr>
          </w:p>
          <w:p w14:paraId="123A339C" w14:textId="77777777" w:rsidR="009448DE" w:rsidRDefault="00000000">
            <w:pPr>
              <w:pStyle w:val="TableParagraph"/>
              <w:ind w:left="40" w:right="7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5DDAAFD4" w14:textId="77777777" w:rsidR="009448DE" w:rsidRDefault="009448DE">
            <w:pPr>
              <w:pStyle w:val="TableParagraph"/>
              <w:spacing w:before="222"/>
              <w:rPr>
                <w:b/>
                <w:sz w:val="20"/>
              </w:rPr>
            </w:pPr>
          </w:p>
          <w:p w14:paraId="29982EC9" w14:textId="77777777" w:rsidR="009448DE" w:rsidRDefault="00000000">
            <w:pPr>
              <w:pStyle w:val="TableParagraph"/>
              <w:ind w:left="1215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BE84063" wp14:editId="17FB0516">
                  <wp:extent cx="406340" cy="406336"/>
                  <wp:effectExtent l="0" t="0" r="0" b="0"/>
                  <wp:docPr id="164" name="Image 1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40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67EB390B" w14:textId="77777777">
        <w:trPr>
          <w:trHeight w:val="636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2B406B4F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tcBorders>
              <w:left w:val="nil"/>
            </w:tcBorders>
            <w:shd w:val="clear" w:color="auto" w:fill="E2E9F6"/>
          </w:tcPr>
          <w:p w14:paraId="61617490" w14:textId="77777777" w:rsidR="009448DE" w:rsidRDefault="009448DE">
            <w:pPr>
              <w:pStyle w:val="TableParagraph"/>
              <w:spacing w:before="74"/>
              <w:rPr>
                <w:b/>
                <w:sz w:val="14"/>
              </w:rPr>
            </w:pPr>
          </w:p>
          <w:p w14:paraId="72C1A15C" w14:textId="77777777" w:rsidR="009448DE" w:rsidRDefault="00000000">
            <w:pPr>
              <w:pStyle w:val="TableParagraph"/>
              <w:ind w:left="24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09583997" w14:textId="77777777" w:rsidR="009448DE" w:rsidRDefault="009448DE">
            <w:pPr>
              <w:pStyle w:val="TableParagraph"/>
              <w:spacing w:before="73"/>
              <w:rPr>
                <w:b/>
                <w:sz w:val="14"/>
              </w:rPr>
            </w:pPr>
          </w:p>
          <w:p w14:paraId="18A61061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35CF0765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625B8355" w14:textId="77777777" w:rsidR="009448DE" w:rsidRDefault="00000000">
            <w:pPr>
              <w:pStyle w:val="TableParagraph"/>
              <w:spacing w:line="283" w:lineRule="auto"/>
              <w:ind w:left="83" w:firstLine="65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sz w:val="13"/>
              </w:rPr>
              <w:t>5.</w:t>
            </w:r>
            <w:r>
              <w:rPr>
                <w:rFonts w:ascii="Trebuchet MS" w:hAnsi="Trebuchet MS"/>
                <w:b/>
                <w:color w:val="1486C8"/>
                <w:spacing w:val="-17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GEOMETRİDE</w:t>
            </w:r>
            <w:r>
              <w:rPr>
                <w:rFonts w:ascii="Trebuchet MS" w:hAnsi="Trebuchet MS"/>
                <w:b/>
                <w:color w:val="1486C8"/>
                <w:spacing w:val="-17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TEMEL</w:t>
            </w:r>
            <w:r>
              <w:rPr>
                <w:rFonts w:ascii="Trebuchet MS" w:hAnsi="Trebuchet MS"/>
                <w:b/>
                <w:color w:val="1486C8"/>
                <w:spacing w:val="-16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KAVRAMLAR</w:t>
            </w:r>
          </w:p>
        </w:tc>
        <w:tc>
          <w:tcPr>
            <w:tcW w:w="2810" w:type="dxa"/>
            <w:shd w:val="clear" w:color="auto" w:fill="E2E9F6"/>
          </w:tcPr>
          <w:p w14:paraId="6BCA4551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49D234C7" w14:textId="77777777" w:rsidR="009448DE" w:rsidRDefault="00000000">
            <w:pPr>
              <w:pStyle w:val="TableParagraph"/>
              <w:spacing w:line="261" w:lineRule="auto"/>
              <w:ind w:left="55" w:right="1790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Dar,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Dik</w:t>
            </w:r>
            <w:r>
              <w:rPr>
                <w:color w:val="414042"/>
                <w:spacing w:val="-1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Geniş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Açı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Açı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Oluşturma</w:t>
            </w:r>
          </w:p>
        </w:tc>
        <w:tc>
          <w:tcPr>
            <w:tcW w:w="5455" w:type="dxa"/>
            <w:shd w:val="clear" w:color="auto" w:fill="F6E8F2"/>
          </w:tcPr>
          <w:p w14:paraId="203F95FB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42696FF0" w14:textId="77777777" w:rsidR="009448DE" w:rsidRDefault="00000000">
            <w:pPr>
              <w:pStyle w:val="TableParagraph"/>
              <w:numPr>
                <w:ilvl w:val="4"/>
                <w:numId w:val="16"/>
              </w:numPr>
              <w:tabs>
                <w:tab w:val="left" w:pos="466"/>
              </w:tabs>
              <w:ind w:left="466" w:hanging="41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Açıları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standart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açı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ölçme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araçlarıyla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ölçerek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dar,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geniş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doğru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açı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olarak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61F8150A" w14:textId="77777777" w:rsidR="009448DE" w:rsidRDefault="00000000">
            <w:pPr>
              <w:pStyle w:val="TableParagraph"/>
              <w:numPr>
                <w:ilvl w:val="4"/>
                <w:numId w:val="16"/>
              </w:numPr>
              <w:tabs>
                <w:tab w:val="left" w:pos="469"/>
              </w:tabs>
              <w:spacing w:before="12"/>
              <w:ind w:left="469" w:hanging="41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Standart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açı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ölçme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araçları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kullanarak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ölçüsü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verilen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açıyı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oluşturur.</w:t>
            </w:r>
          </w:p>
        </w:tc>
        <w:tc>
          <w:tcPr>
            <w:tcW w:w="1937" w:type="dxa"/>
            <w:shd w:val="clear" w:color="auto" w:fill="FFEFDE"/>
          </w:tcPr>
          <w:p w14:paraId="054C0C15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5178473D" w14:textId="77777777" w:rsidR="009448DE" w:rsidRDefault="00000000">
            <w:pPr>
              <w:pStyle w:val="TableParagraph"/>
              <w:spacing w:line="261" w:lineRule="auto"/>
              <w:ind w:left="365" w:hanging="23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DÜZLEM,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DAR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AÇI,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DİK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AÇI,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GENİŞ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AÇI,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DOĞRU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AÇI,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İLETKİ,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GÖNYE</w:t>
            </w:r>
          </w:p>
        </w:tc>
        <w:tc>
          <w:tcPr>
            <w:tcW w:w="1679" w:type="dxa"/>
            <w:shd w:val="clear" w:color="auto" w:fill="E2E9F6"/>
          </w:tcPr>
          <w:p w14:paraId="0E51BF30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7120479C" w14:textId="77777777" w:rsidR="009448DE" w:rsidRDefault="00000000">
            <w:pPr>
              <w:pStyle w:val="TableParagraph"/>
              <w:ind w:left="652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4.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7E682E32" w14:textId="77777777" w:rsidR="009448DE" w:rsidRDefault="00000000">
            <w:pPr>
              <w:pStyle w:val="TableParagraph"/>
              <w:spacing w:before="12"/>
              <w:ind w:left="239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Sayfa</w:t>
            </w:r>
            <w:r>
              <w:rPr>
                <w:color w:val="414042"/>
                <w:spacing w:val="1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14-15-16-17-18-19-20-</w:t>
            </w:r>
            <w:r>
              <w:rPr>
                <w:color w:val="414042"/>
                <w:spacing w:val="-5"/>
                <w:w w:val="80"/>
                <w:sz w:val="11"/>
              </w:rPr>
              <w:t>21</w:t>
            </w:r>
          </w:p>
        </w:tc>
        <w:tc>
          <w:tcPr>
            <w:tcW w:w="1550" w:type="dxa"/>
            <w:shd w:val="clear" w:color="auto" w:fill="E7E4F2"/>
          </w:tcPr>
          <w:p w14:paraId="7DC11E2F" w14:textId="77777777" w:rsidR="009448DE" w:rsidRDefault="00000000">
            <w:pPr>
              <w:pStyle w:val="TableParagraph"/>
              <w:spacing w:before="107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90"/>
                <w:sz w:val="11"/>
              </w:rPr>
              <w:t>2</w:t>
            </w:r>
          </w:p>
          <w:p w14:paraId="74AFF22C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88-89-90-91-92-93-94-95-96-97-</w:t>
            </w:r>
          </w:p>
          <w:p w14:paraId="1CEA80FE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5"/>
                <w:w w:val="95"/>
                <w:sz w:val="11"/>
              </w:rPr>
              <w:t>98</w:t>
            </w:r>
          </w:p>
        </w:tc>
        <w:tc>
          <w:tcPr>
            <w:tcW w:w="1356" w:type="dxa"/>
            <w:shd w:val="clear" w:color="auto" w:fill="E8F4E6"/>
          </w:tcPr>
          <w:p w14:paraId="6B633F40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597E762E" w14:textId="77777777" w:rsidR="009448DE" w:rsidRDefault="00000000">
            <w:pPr>
              <w:pStyle w:val="TableParagraph"/>
              <w:spacing w:line="261" w:lineRule="auto"/>
              <w:ind w:left="617" w:right="198" w:hanging="39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Açı</w:t>
            </w:r>
          </w:p>
        </w:tc>
        <w:tc>
          <w:tcPr>
            <w:tcW w:w="1614" w:type="dxa"/>
            <w:shd w:val="clear" w:color="auto" w:fill="F2E8E3"/>
          </w:tcPr>
          <w:p w14:paraId="6388AD55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0D6E81EE" w14:textId="77777777" w:rsidR="009448DE" w:rsidRDefault="00000000">
            <w:pPr>
              <w:pStyle w:val="TableParagraph"/>
              <w:spacing w:line="261" w:lineRule="auto"/>
              <w:ind w:left="539" w:right="226" w:hanging="18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Açıları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Bulma</w:t>
            </w:r>
          </w:p>
        </w:tc>
        <w:tc>
          <w:tcPr>
            <w:tcW w:w="1937" w:type="dxa"/>
            <w:shd w:val="clear" w:color="auto" w:fill="F8ECF4"/>
          </w:tcPr>
          <w:p w14:paraId="637B3816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09239FC7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9" w:type="dxa"/>
            <w:shd w:val="clear" w:color="auto" w:fill="E2E9F6"/>
          </w:tcPr>
          <w:p w14:paraId="36B54B78" w14:textId="77777777" w:rsidR="009448DE" w:rsidRDefault="009448DE">
            <w:pPr>
              <w:pStyle w:val="TableParagraph"/>
              <w:spacing w:before="118"/>
              <w:rPr>
                <w:b/>
                <w:sz w:val="11"/>
              </w:rPr>
            </w:pPr>
          </w:p>
          <w:p w14:paraId="641CFA95" w14:textId="77777777" w:rsidR="009448DE" w:rsidRDefault="00000000">
            <w:pPr>
              <w:pStyle w:val="TableParagraph"/>
              <w:spacing w:before="1"/>
              <w:ind w:left="3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7" w:type="dxa"/>
            <w:shd w:val="clear" w:color="auto" w:fill="E7E4F2"/>
          </w:tcPr>
          <w:p w14:paraId="46C6049D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35ABD6C0" w14:textId="77777777" w:rsidR="009448DE" w:rsidRDefault="00000000">
            <w:pPr>
              <w:pStyle w:val="TableParagraph"/>
              <w:spacing w:line="261" w:lineRule="auto"/>
              <w:ind w:left="471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1C5A43D1" w14:textId="77777777" w:rsidR="009448DE" w:rsidRDefault="009448DE">
            <w:pPr>
              <w:pStyle w:val="TableParagraph"/>
              <w:spacing w:before="3"/>
              <w:rPr>
                <w:b/>
                <w:sz w:val="6"/>
              </w:rPr>
            </w:pPr>
          </w:p>
          <w:p w14:paraId="4DE86804" w14:textId="77777777" w:rsidR="009448DE" w:rsidRDefault="00000000">
            <w:pPr>
              <w:pStyle w:val="TableParagraph"/>
              <w:ind w:left="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3FEDEDB" wp14:editId="33B84470">
                  <wp:extent cx="305181" cy="305180"/>
                  <wp:effectExtent l="0" t="0" r="0" b="0"/>
                  <wp:docPr id="165" name="Image 1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302BB952" w14:textId="77777777">
        <w:trPr>
          <w:trHeight w:val="571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45F841CC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tcBorders>
              <w:left w:val="nil"/>
            </w:tcBorders>
            <w:shd w:val="clear" w:color="auto" w:fill="E8F4E6"/>
          </w:tcPr>
          <w:p w14:paraId="6001110A" w14:textId="77777777" w:rsidR="009448DE" w:rsidRDefault="00000000">
            <w:pPr>
              <w:pStyle w:val="TableParagraph"/>
              <w:spacing w:before="124" w:line="256" w:lineRule="auto"/>
              <w:ind w:left="146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23F795FC" w14:textId="77777777" w:rsidR="009448DE" w:rsidRDefault="009448DE">
            <w:pPr>
              <w:pStyle w:val="TableParagraph"/>
              <w:spacing w:before="41"/>
              <w:rPr>
                <w:b/>
                <w:sz w:val="14"/>
              </w:rPr>
            </w:pPr>
          </w:p>
          <w:p w14:paraId="6C41A6DB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2DAB163F" w14:textId="77777777" w:rsidR="009448DE" w:rsidRDefault="00000000">
            <w:pPr>
              <w:pStyle w:val="TableParagraph"/>
              <w:spacing w:before="124"/>
              <w:ind w:left="73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65"/>
                <w:sz w:val="13"/>
              </w:rPr>
              <w:t>5.</w:t>
            </w:r>
            <w:r>
              <w:rPr>
                <w:rFonts w:ascii="Trebuchet MS" w:hAnsi="Trebuchet MS"/>
                <w:b/>
                <w:color w:val="4EB857"/>
                <w:spacing w:val="-9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90"/>
                <w:sz w:val="13"/>
              </w:rPr>
              <w:t>ÜNİTE</w:t>
            </w:r>
          </w:p>
          <w:p w14:paraId="17813DF0" w14:textId="77777777" w:rsidR="009448DE" w:rsidRDefault="00000000">
            <w:pPr>
              <w:pStyle w:val="TableParagraph"/>
              <w:spacing w:before="27"/>
              <w:ind w:left="17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ÜRETİM,</w:t>
            </w:r>
            <w:r>
              <w:rPr>
                <w:rFonts w:ascii="Trebuchet MS" w:hAnsi="Trebuchet MS"/>
                <w:b/>
                <w:color w:val="4EB857"/>
                <w:spacing w:val="-6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DAĞITIM</w:t>
            </w:r>
            <w:r>
              <w:rPr>
                <w:rFonts w:ascii="Trebuchet MS" w:hAnsi="Trebuchet MS"/>
                <w:b/>
                <w:color w:val="4EB857"/>
                <w:spacing w:val="-5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VE</w:t>
            </w:r>
            <w:r>
              <w:rPr>
                <w:rFonts w:ascii="Trebuchet MS" w:hAnsi="Trebuchet MS"/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w w:val="85"/>
                <w:sz w:val="13"/>
              </w:rPr>
              <w:t>TÜKETİM</w:t>
            </w:r>
          </w:p>
        </w:tc>
        <w:tc>
          <w:tcPr>
            <w:tcW w:w="2810" w:type="dxa"/>
            <w:shd w:val="clear" w:color="auto" w:fill="E2E9F6"/>
          </w:tcPr>
          <w:p w14:paraId="5431EBDD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1A3268A9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Kaynakların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Tasarruflu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Kullanımı</w:t>
            </w:r>
          </w:p>
        </w:tc>
        <w:tc>
          <w:tcPr>
            <w:tcW w:w="5455" w:type="dxa"/>
            <w:shd w:val="clear" w:color="auto" w:fill="F6E8F2"/>
          </w:tcPr>
          <w:p w14:paraId="1AE5DA0A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7EEA5F69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SB.4.5.5.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Çevresindeki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kaynakları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israf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etmeden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</w:tc>
        <w:tc>
          <w:tcPr>
            <w:tcW w:w="1937" w:type="dxa"/>
            <w:shd w:val="clear" w:color="auto" w:fill="FFEFDE"/>
          </w:tcPr>
          <w:p w14:paraId="005B3EAD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47802C51" w14:textId="77777777" w:rsidR="009448DE" w:rsidRDefault="00000000">
            <w:pPr>
              <w:pStyle w:val="TableParagraph"/>
              <w:ind w:left="40" w:right="22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TASARRUF</w:t>
            </w:r>
          </w:p>
        </w:tc>
        <w:tc>
          <w:tcPr>
            <w:tcW w:w="1679" w:type="dxa"/>
            <w:shd w:val="clear" w:color="auto" w:fill="E2E9F6"/>
          </w:tcPr>
          <w:p w14:paraId="1B31057B" w14:textId="77777777" w:rsidR="009448DE" w:rsidRDefault="00000000">
            <w:pPr>
              <w:pStyle w:val="TableParagraph"/>
              <w:spacing w:before="74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42AC10AE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Sayfa</w:t>
            </w:r>
            <w:r>
              <w:rPr>
                <w:color w:val="414042"/>
                <w:spacing w:val="4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16-17-18-19-20-21-22-23-24-</w:t>
            </w:r>
            <w:r>
              <w:rPr>
                <w:color w:val="414042"/>
                <w:spacing w:val="-5"/>
                <w:w w:val="80"/>
                <w:sz w:val="11"/>
              </w:rPr>
              <w:t>25-</w:t>
            </w:r>
          </w:p>
          <w:p w14:paraId="5E08CA9C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26-27-28-29-</w:t>
            </w:r>
            <w:r>
              <w:rPr>
                <w:color w:val="414042"/>
                <w:spacing w:val="-5"/>
                <w:w w:val="85"/>
                <w:sz w:val="11"/>
              </w:rPr>
              <w:t>30</w:t>
            </w:r>
          </w:p>
        </w:tc>
        <w:tc>
          <w:tcPr>
            <w:tcW w:w="1550" w:type="dxa"/>
            <w:shd w:val="clear" w:color="auto" w:fill="E7E4F2"/>
          </w:tcPr>
          <w:p w14:paraId="1251B5FD" w14:textId="77777777" w:rsidR="009448DE" w:rsidRDefault="00000000">
            <w:pPr>
              <w:pStyle w:val="TableParagraph"/>
              <w:spacing w:before="74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63BF734A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159-160-161-162-163-164-165-166-</w:t>
            </w:r>
          </w:p>
          <w:p w14:paraId="42B6C98E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75"/>
                <w:sz w:val="11"/>
              </w:rPr>
              <w:t>167-</w:t>
            </w:r>
            <w:r>
              <w:rPr>
                <w:color w:val="414042"/>
                <w:spacing w:val="-5"/>
                <w:w w:val="90"/>
                <w:sz w:val="11"/>
              </w:rPr>
              <w:t>168</w:t>
            </w:r>
          </w:p>
        </w:tc>
        <w:tc>
          <w:tcPr>
            <w:tcW w:w="1356" w:type="dxa"/>
            <w:shd w:val="clear" w:color="auto" w:fill="E8F4E6"/>
          </w:tcPr>
          <w:p w14:paraId="795F2719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526BD41B" w14:textId="77777777" w:rsidR="009448DE" w:rsidRDefault="00000000">
            <w:pPr>
              <w:pStyle w:val="TableParagraph"/>
              <w:spacing w:line="261" w:lineRule="auto"/>
              <w:ind w:left="110" w:firstLine="114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27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Üretim,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Dağıtım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Tüketim</w:t>
            </w:r>
          </w:p>
        </w:tc>
        <w:tc>
          <w:tcPr>
            <w:tcW w:w="1614" w:type="dxa"/>
            <w:shd w:val="clear" w:color="auto" w:fill="F2E8E3"/>
          </w:tcPr>
          <w:p w14:paraId="0DB4EA8D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7096D56C" w14:textId="77777777" w:rsidR="009448DE" w:rsidRDefault="00000000">
            <w:pPr>
              <w:pStyle w:val="TableParagraph"/>
              <w:spacing w:line="261" w:lineRule="auto"/>
              <w:ind w:left="454" w:right="226" w:hanging="10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Kaynak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Kullanımı</w:t>
            </w:r>
          </w:p>
        </w:tc>
        <w:tc>
          <w:tcPr>
            <w:tcW w:w="1937" w:type="dxa"/>
            <w:shd w:val="clear" w:color="auto" w:fill="F8ECF4"/>
          </w:tcPr>
          <w:p w14:paraId="658684E5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74A53E59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9" w:type="dxa"/>
            <w:shd w:val="clear" w:color="auto" w:fill="E2E9F6"/>
          </w:tcPr>
          <w:p w14:paraId="0255D186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3153B874" w14:textId="77777777" w:rsidR="009448DE" w:rsidRDefault="00000000">
            <w:pPr>
              <w:pStyle w:val="TableParagraph"/>
              <w:ind w:left="3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73D80B83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423E9B79" w14:textId="77777777" w:rsidR="009448DE" w:rsidRDefault="00000000">
            <w:pPr>
              <w:pStyle w:val="TableParagraph"/>
              <w:spacing w:line="261" w:lineRule="auto"/>
              <w:ind w:left="471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76DF4699" w14:textId="77777777" w:rsidR="009448DE" w:rsidRDefault="009448DE">
            <w:pPr>
              <w:pStyle w:val="TableParagraph"/>
              <w:spacing w:before="7"/>
              <w:rPr>
                <w:b/>
                <w:sz w:val="3"/>
              </w:rPr>
            </w:pPr>
          </w:p>
          <w:p w14:paraId="6EA44D05" w14:textId="77777777" w:rsidR="009448DE" w:rsidRDefault="00000000">
            <w:pPr>
              <w:pStyle w:val="TableParagraph"/>
              <w:ind w:left="1376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F263E1A" wp14:editId="392934E0">
                  <wp:extent cx="305181" cy="305180"/>
                  <wp:effectExtent l="0" t="0" r="0" b="0"/>
                  <wp:docPr id="166" name="Image 1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636C65D3" w14:textId="77777777">
        <w:trPr>
          <w:trHeight w:val="571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1871460C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tcBorders>
              <w:left w:val="nil"/>
            </w:tcBorders>
            <w:shd w:val="clear" w:color="auto" w:fill="FEE9E1"/>
          </w:tcPr>
          <w:p w14:paraId="4C990A3C" w14:textId="77777777" w:rsidR="009448DE" w:rsidRDefault="00000000">
            <w:pPr>
              <w:pStyle w:val="TableParagraph"/>
              <w:spacing w:before="124" w:line="256" w:lineRule="auto"/>
              <w:ind w:left="110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262A6B67" w14:textId="77777777" w:rsidR="009448DE" w:rsidRDefault="009448DE">
            <w:pPr>
              <w:pStyle w:val="TableParagraph"/>
              <w:spacing w:before="41"/>
              <w:rPr>
                <w:b/>
                <w:sz w:val="14"/>
              </w:rPr>
            </w:pPr>
          </w:p>
          <w:p w14:paraId="44670C75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4055CDA1" w14:textId="77777777" w:rsidR="009448DE" w:rsidRDefault="00000000">
            <w:pPr>
              <w:pStyle w:val="TableParagraph"/>
              <w:spacing w:before="35" w:line="283" w:lineRule="auto"/>
              <w:ind w:left="423" w:firstLine="31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z w:val="13"/>
              </w:rPr>
              <w:t>6.</w:t>
            </w:r>
            <w:r>
              <w:rPr>
                <w:rFonts w:ascii="Trebuchet MS" w:hAnsi="Trebuchet MS"/>
                <w:b/>
                <w:color w:val="F79433"/>
                <w:spacing w:val="-17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AYDINLATMA</w:t>
            </w:r>
            <w:r>
              <w:rPr>
                <w:rFonts w:ascii="Trebuchet MS" w:hAnsi="Trebuchet MS"/>
                <w:b/>
                <w:color w:val="F79433"/>
                <w:spacing w:val="-22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F79433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SES</w:t>
            </w:r>
          </w:p>
          <w:p w14:paraId="36BE6D42" w14:textId="77777777" w:rsidR="009448DE" w:rsidRDefault="00000000">
            <w:pPr>
              <w:pStyle w:val="TableParagraph"/>
              <w:spacing w:line="150" w:lineRule="exact"/>
              <w:ind w:left="55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pacing w:val="-2"/>
                <w:w w:val="95"/>
                <w:sz w:val="13"/>
              </w:rPr>
              <w:t>TEKNOLOJİLERİ</w:t>
            </w:r>
          </w:p>
        </w:tc>
        <w:tc>
          <w:tcPr>
            <w:tcW w:w="2810" w:type="dxa"/>
            <w:shd w:val="clear" w:color="auto" w:fill="E2E9F6"/>
          </w:tcPr>
          <w:p w14:paraId="427259AA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37E69CAF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Uygun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Aydınlatma</w:t>
            </w:r>
          </w:p>
          <w:p w14:paraId="2515BBD2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Aydınlatma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Araçlarını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Tasarruflu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Kullanma</w:t>
            </w:r>
          </w:p>
        </w:tc>
        <w:tc>
          <w:tcPr>
            <w:tcW w:w="5455" w:type="dxa"/>
            <w:shd w:val="clear" w:color="auto" w:fill="F6E8F2"/>
          </w:tcPr>
          <w:p w14:paraId="4DD31D63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371B3E59" w14:textId="77777777" w:rsidR="009448DE" w:rsidRDefault="00000000">
            <w:pPr>
              <w:pStyle w:val="TableParagraph"/>
              <w:numPr>
                <w:ilvl w:val="4"/>
                <w:numId w:val="15"/>
              </w:numPr>
              <w:tabs>
                <w:tab w:val="left" w:pos="405"/>
              </w:tabs>
              <w:ind w:left="405" w:hanging="35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aydınlatma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hakkında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araştırma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  <w:p w14:paraId="2B33BEF0" w14:textId="77777777" w:rsidR="009448DE" w:rsidRDefault="00000000">
            <w:pPr>
              <w:pStyle w:val="TableParagraph"/>
              <w:numPr>
                <w:ilvl w:val="4"/>
                <w:numId w:val="15"/>
              </w:numPr>
              <w:tabs>
                <w:tab w:val="left" w:pos="422"/>
              </w:tabs>
              <w:spacing w:before="12"/>
              <w:ind w:left="422" w:hanging="367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Aydınlatma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araçlarının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tasarrulu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kullanımının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aile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ülke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ekonomisi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bakımından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önemini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tartışır.</w:t>
            </w:r>
          </w:p>
        </w:tc>
        <w:tc>
          <w:tcPr>
            <w:tcW w:w="1937" w:type="dxa"/>
            <w:shd w:val="clear" w:color="auto" w:fill="FFEFDE"/>
          </w:tcPr>
          <w:p w14:paraId="7B30D886" w14:textId="77777777" w:rsidR="009448DE" w:rsidRDefault="00000000">
            <w:pPr>
              <w:pStyle w:val="TableParagraph"/>
              <w:spacing w:before="74" w:line="261" w:lineRule="auto"/>
              <w:ind w:left="40" w:right="1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UYGUN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AYDINLATMA</w:t>
            </w:r>
            <w:r>
              <w:rPr>
                <w:color w:val="414042"/>
                <w:spacing w:val="-16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ÖNEMİ,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AYDINLATMA</w:t>
            </w:r>
            <w:r>
              <w:rPr>
                <w:color w:val="414042"/>
                <w:spacing w:val="-2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ARAÇLARININ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TASARRUFLU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KULLANIMI</w:t>
            </w:r>
          </w:p>
        </w:tc>
        <w:tc>
          <w:tcPr>
            <w:tcW w:w="1679" w:type="dxa"/>
            <w:shd w:val="clear" w:color="auto" w:fill="E2E9F6"/>
          </w:tcPr>
          <w:p w14:paraId="1BEF76A1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4CA6D255" w14:textId="77777777" w:rsidR="009448DE" w:rsidRDefault="00000000">
            <w:pPr>
              <w:pStyle w:val="TableParagraph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36DFEA89" w14:textId="77777777" w:rsidR="009448DE" w:rsidRDefault="00000000">
            <w:pPr>
              <w:pStyle w:val="TableParagraph"/>
              <w:spacing w:before="12"/>
              <w:ind w:left="310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Sayfa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10-11-12-13-14-15-</w:t>
            </w:r>
            <w:r>
              <w:rPr>
                <w:color w:val="414042"/>
                <w:spacing w:val="-5"/>
                <w:w w:val="80"/>
                <w:sz w:val="11"/>
              </w:rPr>
              <w:t>16</w:t>
            </w:r>
          </w:p>
        </w:tc>
        <w:tc>
          <w:tcPr>
            <w:tcW w:w="1550" w:type="dxa"/>
            <w:shd w:val="clear" w:color="auto" w:fill="E7E4F2"/>
          </w:tcPr>
          <w:p w14:paraId="47355393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63D40505" w14:textId="77777777" w:rsidR="009448DE" w:rsidRDefault="00000000">
            <w:pPr>
              <w:pStyle w:val="TableParagraph"/>
              <w:spacing w:line="261" w:lineRule="auto"/>
              <w:ind w:left="622" w:right="432" w:hanging="170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139-140</w:t>
            </w:r>
          </w:p>
        </w:tc>
        <w:tc>
          <w:tcPr>
            <w:tcW w:w="1356" w:type="dxa"/>
            <w:shd w:val="clear" w:color="auto" w:fill="E8F4E6"/>
          </w:tcPr>
          <w:p w14:paraId="57D169C1" w14:textId="77777777" w:rsidR="009448DE" w:rsidRDefault="00000000">
            <w:pPr>
              <w:pStyle w:val="TableParagraph"/>
              <w:spacing w:before="74" w:line="261" w:lineRule="auto"/>
              <w:ind w:left="225" w:right="20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Aydınlatma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Ses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Teknolojileri</w:t>
            </w:r>
          </w:p>
        </w:tc>
        <w:tc>
          <w:tcPr>
            <w:tcW w:w="1614" w:type="dxa"/>
            <w:shd w:val="clear" w:color="auto" w:fill="F2E8E3"/>
          </w:tcPr>
          <w:p w14:paraId="17D30242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150A5C18" w14:textId="77777777" w:rsidR="009448DE" w:rsidRDefault="00000000">
            <w:pPr>
              <w:pStyle w:val="TableParagraph"/>
              <w:spacing w:line="261" w:lineRule="auto"/>
              <w:ind w:left="421" w:right="327" w:hanging="67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27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Uygun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Aydınlatma</w:t>
            </w:r>
          </w:p>
        </w:tc>
        <w:tc>
          <w:tcPr>
            <w:tcW w:w="1937" w:type="dxa"/>
            <w:shd w:val="clear" w:color="auto" w:fill="F8ECF4"/>
          </w:tcPr>
          <w:p w14:paraId="497BCE73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2DABE16D" w14:textId="77777777" w:rsidR="009448DE" w:rsidRDefault="00000000">
            <w:pPr>
              <w:pStyle w:val="TableParagraph"/>
              <w:spacing w:before="74" w:line="261" w:lineRule="auto"/>
              <w:ind w:left="69" w:right="4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5"/>
                <w:sz w:val="11"/>
              </w:rPr>
              <w:t>STEM+A</w:t>
            </w:r>
            <w:r>
              <w:rPr>
                <w:color w:val="414042"/>
                <w:spacing w:val="-15"/>
                <w:w w:val="9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Dergisi</w:t>
            </w:r>
            <w:r>
              <w:rPr>
                <w:color w:val="414042"/>
                <w:spacing w:val="-12"/>
                <w:w w:val="9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5.</w:t>
            </w:r>
            <w:r>
              <w:rPr>
                <w:color w:val="414042"/>
                <w:spacing w:val="-12"/>
                <w:w w:val="9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sayıdaki</w:t>
            </w:r>
            <w:r>
              <w:rPr>
                <w:color w:val="414042"/>
                <w:spacing w:val="8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(Sayfa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9,10,11,12,13)</w:t>
            </w:r>
            <w:r>
              <w:rPr>
                <w:color w:val="414042"/>
                <w:spacing w:val="-7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çalışmalarını</w:t>
            </w:r>
            <w:r>
              <w:rPr>
                <w:color w:val="414042"/>
                <w:spacing w:val="-7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öğrencilerin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yapması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sağlanır.</w:t>
            </w:r>
          </w:p>
        </w:tc>
        <w:tc>
          <w:tcPr>
            <w:tcW w:w="2809" w:type="dxa"/>
            <w:shd w:val="clear" w:color="auto" w:fill="E2E9F6"/>
          </w:tcPr>
          <w:p w14:paraId="35F3EFA9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6A3DF0CC" w14:textId="77777777" w:rsidR="009448DE" w:rsidRDefault="00000000">
            <w:pPr>
              <w:pStyle w:val="TableParagraph"/>
              <w:spacing w:line="261" w:lineRule="auto"/>
              <w:ind w:left="1167" w:hanging="109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654BAA1C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22C9D282" w14:textId="77777777" w:rsidR="009448DE" w:rsidRDefault="00000000">
            <w:pPr>
              <w:pStyle w:val="TableParagraph"/>
              <w:spacing w:line="261" w:lineRule="auto"/>
              <w:ind w:left="471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339D9301" w14:textId="77777777" w:rsidR="009448DE" w:rsidRDefault="009448DE">
            <w:pPr>
              <w:pStyle w:val="TableParagraph"/>
              <w:spacing w:before="7"/>
              <w:rPr>
                <w:b/>
                <w:sz w:val="3"/>
              </w:rPr>
            </w:pPr>
          </w:p>
          <w:p w14:paraId="3F1D55AB" w14:textId="77777777" w:rsidR="009448DE" w:rsidRDefault="00000000">
            <w:pPr>
              <w:pStyle w:val="TableParagraph"/>
              <w:ind w:left="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CDE4F83" wp14:editId="779D4222">
                  <wp:extent cx="305181" cy="305180"/>
                  <wp:effectExtent l="0" t="0" r="0" b="0"/>
                  <wp:docPr id="167" name="Image 1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4E9AD473" w14:textId="77777777">
        <w:trPr>
          <w:trHeight w:val="1346"/>
        </w:trPr>
        <w:tc>
          <w:tcPr>
            <w:tcW w:w="371" w:type="dxa"/>
            <w:vMerge w:val="restart"/>
            <w:tcBorders>
              <w:top w:val="nil"/>
            </w:tcBorders>
            <w:shd w:val="clear" w:color="auto" w:fill="4EB857"/>
            <w:textDirection w:val="btLr"/>
          </w:tcPr>
          <w:p w14:paraId="508B2E49" w14:textId="77777777" w:rsidR="009448DE" w:rsidRDefault="00000000">
            <w:pPr>
              <w:pStyle w:val="TableParagraph"/>
              <w:spacing w:before="52"/>
              <w:ind w:left="969"/>
              <w:rPr>
                <w:b/>
              </w:rPr>
            </w:pPr>
            <w:r>
              <w:rPr>
                <w:b/>
                <w:color w:val="FFFFFF"/>
                <w:w w:val="105"/>
              </w:rPr>
              <w:t>28.</w:t>
            </w:r>
            <w:r>
              <w:rPr>
                <w:b/>
                <w:color w:val="FFFFFF"/>
                <w:spacing w:val="19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067B902C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4D569FCE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0F3D880B" w14:textId="77777777" w:rsidR="009448DE" w:rsidRDefault="009448DE">
            <w:pPr>
              <w:pStyle w:val="TableParagraph"/>
              <w:spacing w:before="91"/>
              <w:rPr>
                <w:b/>
                <w:sz w:val="14"/>
              </w:rPr>
            </w:pPr>
          </w:p>
          <w:p w14:paraId="4698B82E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6BDEA0AA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56C67F6F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1813B1E6" w14:textId="77777777" w:rsidR="009448DE" w:rsidRDefault="009448DE">
            <w:pPr>
              <w:pStyle w:val="TableParagraph"/>
              <w:spacing w:before="91"/>
              <w:rPr>
                <w:b/>
                <w:sz w:val="14"/>
              </w:rPr>
            </w:pPr>
          </w:p>
          <w:p w14:paraId="469C7F99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7CD7EF83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030C7A1E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10B57864" w14:textId="77777777" w:rsidR="009448DE" w:rsidRDefault="009448DE">
            <w:pPr>
              <w:pStyle w:val="TableParagraph"/>
              <w:spacing w:before="41"/>
              <w:rPr>
                <w:b/>
                <w:sz w:val="13"/>
              </w:rPr>
            </w:pPr>
          </w:p>
          <w:p w14:paraId="1CD83D3E" w14:textId="77777777" w:rsidR="009448DE" w:rsidRDefault="00000000">
            <w:pPr>
              <w:pStyle w:val="TableParagraph"/>
              <w:spacing w:line="283" w:lineRule="auto"/>
              <w:ind w:left="491" w:right="473" w:firstLine="210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z w:val="13"/>
              </w:rPr>
              <w:t>4.</w:t>
            </w:r>
            <w:r>
              <w:rPr>
                <w:rFonts w:ascii="Trebuchet MS" w:hAnsi="Trebuchet MS"/>
                <w:b/>
                <w:color w:val="D463A5"/>
                <w:spacing w:val="-17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z w:val="13"/>
              </w:rPr>
              <w:t>BÖLÜM</w:t>
            </w:r>
            <w:r>
              <w:rPr>
                <w:rFonts w:ascii="Trebuchet MS" w:hAnsi="Trebuchet MS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3"/>
              </w:rPr>
              <w:t>CÜMLEDE</w:t>
            </w:r>
            <w:r>
              <w:rPr>
                <w:rFonts w:ascii="Trebuchet MS" w:hAnsi="Trebuchet MS"/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90"/>
                <w:sz w:val="13"/>
              </w:rPr>
              <w:t>ANLAM</w:t>
            </w:r>
          </w:p>
        </w:tc>
        <w:tc>
          <w:tcPr>
            <w:tcW w:w="2810" w:type="dxa"/>
            <w:shd w:val="clear" w:color="auto" w:fill="E2E9F6"/>
          </w:tcPr>
          <w:p w14:paraId="2EB244B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8042955" w14:textId="77777777" w:rsidR="009448DE" w:rsidRDefault="009448DE">
            <w:pPr>
              <w:pStyle w:val="TableParagraph"/>
              <w:spacing w:before="52"/>
              <w:rPr>
                <w:b/>
                <w:sz w:val="11"/>
              </w:rPr>
            </w:pPr>
          </w:p>
          <w:p w14:paraId="22B26278" w14:textId="77777777" w:rsidR="009448DE" w:rsidRDefault="00000000">
            <w:pPr>
              <w:pStyle w:val="TableParagraph"/>
              <w:spacing w:line="261" w:lineRule="auto"/>
              <w:ind w:left="55" w:right="1476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Duygularımın</w:t>
            </w:r>
            <w:r>
              <w:rPr>
                <w:color w:val="414042"/>
                <w:spacing w:val="-16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Yansıması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Okuma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,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Anlama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,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Yorumlama</w:t>
            </w:r>
          </w:p>
          <w:p w14:paraId="30785F1A" w14:textId="77777777" w:rsidR="009448DE" w:rsidRDefault="00000000">
            <w:pPr>
              <w:pStyle w:val="TableParagraph"/>
              <w:spacing w:line="261" w:lineRule="auto"/>
              <w:ind w:left="55" w:right="141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Öğrenmemi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Değerlendiriyorum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Yeni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Nesil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Beceri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Temelli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Test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Bölüm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Sınavı</w:t>
            </w:r>
          </w:p>
        </w:tc>
        <w:tc>
          <w:tcPr>
            <w:tcW w:w="5455" w:type="dxa"/>
            <w:shd w:val="clear" w:color="auto" w:fill="F8ECF4"/>
          </w:tcPr>
          <w:p w14:paraId="14E52331" w14:textId="77777777" w:rsidR="009448DE" w:rsidRDefault="009448DE">
            <w:pPr>
              <w:pStyle w:val="TableParagraph"/>
              <w:spacing w:before="40"/>
              <w:rPr>
                <w:b/>
                <w:sz w:val="11"/>
              </w:rPr>
            </w:pPr>
          </w:p>
          <w:p w14:paraId="3583D1DD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T.4.1.9.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Dinledikleriyle/izledikleriyle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görüşlerini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ifade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eder.</w:t>
            </w:r>
          </w:p>
          <w:p w14:paraId="1D16D491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T.4.3.2.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Vurgu,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tonlama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uza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dikkat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0FE58AE2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T.4.3.3.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75"/>
                <w:sz w:val="11"/>
              </w:rPr>
              <w:t>Şiir</w:t>
            </w:r>
            <w:r>
              <w:rPr>
                <w:color w:val="414042"/>
                <w:spacing w:val="-1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1"/>
              </w:rPr>
              <w:t>okur.</w:t>
            </w:r>
          </w:p>
          <w:p w14:paraId="740DA929" w14:textId="77777777" w:rsidR="009448DE" w:rsidRDefault="00000000">
            <w:pPr>
              <w:pStyle w:val="TableParagraph"/>
              <w:numPr>
                <w:ilvl w:val="3"/>
                <w:numId w:val="14"/>
              </w:numPr>
              <w:tabs>
                <w:tab w:val="left" w:pos="407"/>
              </w:tabs>
              <w:spacing w:before="12"/>
              <w:ind w:left="407" w:hanging="35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Okudukları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çıkarımlar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  <w:p w14:paraId="4B1F786A" w14:textId="77777777" w:rsidR="009448DE" w:rsidRDefault="00000000">
            <w:pPr>
              <w:pStyle w:val="TableParagraph"/>
              <w:numPr>
                <w:ilvl w:val="3"/>
                <w:numId w:val="14"/>
              </w:numPr>
              <w:tabs>
                <w:tab w:val="left" w:pos="397"/>
              </w:tabs>
              <w:spacing w:before="12"/>
              <w:ind w:left="397" w:hanging="34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Görsellerle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metnin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içeriğini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ilişkilendirir.</w:t>
            </w:r>
          </w:p>
          <w:p w14:paraId="115B515A" w14:textId="77777777" w:rsidR="009448DE" w:rsidRDefault="00000000">
            <w:pPr>
              <w:pStyle w:val="TableParagraph"/>
              <w:numPr>
                <w:ilvl w:val="3"/>
                <w:numId w:val="14"/>
              </w:numPr>
              <w:tabs>
                <w:tab w:val="left" w:pos="407"/>
              </w:tabs>
              <w:spacing w:before="12"/>
              <w:ind w:left="407" w:hanging="35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renkli,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altı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çizili,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koyu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ifadelerin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önemli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noktaları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vurguladığını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774CB12D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T.4.4.14.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Yazdıklarını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zenginleştirmek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için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çizim,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grafik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görseller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</w:tc>
        <w:tc>
          <w:tcPr>
            <w:tcW w:w="1937" w:type="dxa"/>
            <w:shd w:val="clear" w:color="auto" w:fill="FFEFDE"/>
          </w:tcPr>
          <w:p w14:paraId="5435F02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449E14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155337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CA45D09" w14:textId="77777777" w:rsidR="009448DE" w:rsidRDefault="009448DE">
            <w:pPr>
              <w:pStyle w:val="TableParagraph"/>
              <w:spacing w:before="76"/>
              <w:rPr>
                <w:b/>
                <w:sz w:val="11"/>
              </w:rPr>
            </w:pPr>
          </w:p>
          <w:p w14:paraId="1891DEF7" w14:textId="77777777" w:rsidR="009448DE" w:rsidRDefault="00000000">
            <w:pPr>
              <w:pStyle w:val="TableParagraph"/>
              <w:ind w:left="40" w:right="21"/>
              <w:jc w:val="center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OKUMA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ANLAMA</w:t>
            </w:r>
          </w:p>
        </w:tc>
        <w:tc>
          <w:tcPr>
            <w:tcW w:w="1679" w:type="dxa"/>
            <w:shd w:val="clear" w:color="auto" w:fill="E2E9F6"/>
          </w:tcPr>
          <w:p w14:paraId="2F23622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B79436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61B294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B0B2319" w14:textId="77777777" w:rsidR="009448DE" w:rsidRDefault="009448DE">
            <w:pPr>
              <w:pStyle w:val="TableParagraph"/>
              <w:spacing w:before="3"/>
              <w:rPr>
                <w:b/>
                <w:sz w:val="11"/>
              </w:rPr>
            </w:pPr>
          </w:p>
          <w:p w14:paraId="454E2044" w14:textId="77777777" w:rsidR="009448DE" w:rsidRDefault="00000000">
            <w:pPr>
              <w:pStyle w:val="TableParagraph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6138B4A8" w14:textId="77777777" w:rsidR="009448DE" w:rsidRDefault="00000000">
            <w:pPr>
              <w:pStyle w:val="TableParagraph"/>
              <w:spacing w:before="12"/>
              <w:ind w:left="130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2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22-23-24-25-26-27-28-29-</w:t>
            </w:r>
            <w:r>
              <w:rPr>
                <w:color w:val="414042"/>
                <w:spacing w:val="-5"/>
                <w:w w:val="85"/>
                <w:sz w:val="11"/>
              </w:rPr>
              <w:t>30</w:t>
            </w:r>
          </w:p>
        </w:tc>
        <w:tc>
          <w:tcPr>
            <w:tcW w:w="1550" w:type="dxa"/>
            <w:shd w:val="clear" w:color="auto" w:fill="E7E4F2"/>
          </w:tcPr>
          <w:p w14:paraId="577776B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D11EA4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35473B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9E709FE" w14:textId="77777777" w:rsidR="009448DE" w:rsidRDefault="009448DE">
            <w:pPr>
              <w:pStyle w:val="TableParagraph"/>
              <w:spacing w:before="3"/>
              <w:rPr>
                <w:b/>
                <w:sz w:val="11"/>
              </w:rPr>
            </w:pPr>
          </w:p>
          <w:p w14:paraId="5F77340E" w14:textId="77777777" w:rsidR="009448DE" w:rsidRDefault="00000000"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2.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Cilt</w:t>
            </w:r>
          </w:p>
          <w:p w14:paraId="7B14F4AB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61-62-63-64-65-66-67-68-69-70-</w:t>
            </w:r>
            <w:r>
              <w:rPr>
                <w:color w:val="414042"/>
                <w:spacing w:val="-5"/>
                <w:w w:val="85"/>
                <w:sz w:val="11"/>
              </w:rPr>
              <w:t>71</w:t>
            </w:r>
          </w:p>
        </w:tc>
        <w:tc>
          <w:tcPr>
            <w:tcW w:w="1356" w:type="dxa"/>
            <w:shd w:val="clear" w:color="auto" w:fill="E8F4E6"/>
          </w:tcPr>
          <w:p w14:paraId="6DFB406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AE37C9F" w14:textId="77777777" w:rsidR="009448DE" w:rsidRDefault="009448DE">
            <w:pPr>
              <w:pStyle w:val="TableParagraph"/>
              <w:spacing w:before="124"/>
              <w:rPr>
                <w:b/>
                <w:sz w:val="11"/>
              </w:rPr>
            </w:pPr>
          </w:p>
          <w:p w14:paraId="6430D6AC" w14:textId="77777777" w:rsidR="009448DE" w:rsidRDefault="00000000">
            <w:pPr>
              <w:pStyle w:val="TableParagraph"/>
              <w:spacing w:line="261" w:lineRule="auto"/>
              <w:ind w:left="221" w:right="19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Cümlede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Anlam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Duyguların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Yansıması</w:t>
            </w:r>
          </w:p>
        </w:tc>
        <w:tc>
          <w:tcPr>
            <w:tcW w:w="1614" w:type="dxa"/>
            <w:shd w:val="clear" w:color="auto" w:fill="F2E8E3"/>
          </w:tcPr>
          <w:p w14:paraId="40A8687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7BB765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DB8BA49" w14:textId="77777777" w:rsidR="009448DE" w:rsidRDefault="009448DE">
            <w:pPr>
              <w:pStyle w:val="TableParagraph"/>
              <w:spacing w:before="64"/>
              <w:rPr>
                <w:b/>
                <w:sz w:val="11"/>
              </w:rPr>
            </w:pPr>
          </w:p>
          <w:p w14:paraId="02CF3699" w14:textId="77777777" w:rsidR="009448DE" w:rsidRDefault="00000000">
            <w:pPr>
              <w:pStyle w:val="TableParagraph"/>
              <w:spacing w:line="261" w:lineRule="auto"/>
              <w:ind w:left="335" w:right="290" w:firstLine="16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28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Duygusal-Abartılı</w:t>
            </w:r>
            <w:r>
              <w:rPr>
                <w:color w:val="414042"/>
                <w:spacing w:val="16"/>
                <w:sz w:val="11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1"/>
              </w:rPr>
              <w:t>İfade</w:t>
            </w:r>
          </w:p>
          <w:p w14:paraId="626E4846" w14:textId="77777777" w:rsidR="009448DE" w:rsidRDefault="00000000">
            <w:pPr>
              <w:pStyle w:val="TableParagraph"/>
              <w:ind w:left="353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7.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Aylık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7" w:type="dxa"/>
            <w:shd w:val="clear" w:color="auto" w:fill="F8ECF4"/>
          </w:tcPr>
          <w:p w14:paraId="3BD78438" w14:textId="77777777" w:rsidR="009448DE" w:rsidRDefault="00000000">
            <w:pPr>
              <w:pStyle w:val="TableParagraph"/>
              <w:spacing w:before="100"/>
              <w:ind w:left="40" w:right="15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Metin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: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Ne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Kadar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Mutluyuz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Değil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0"/>
                <w:sz w:val="11"/>
              </w:rPr>
              <w:t>mi?</w:t>
            </w:r>
          </w:p>
          <w:p w14:paraId="55F81A34" w14:textId="77777777" w:rsidR="009448DE" w:rsidRDefault="009448DE">
            <w:pPr>
              <w:pStyle w:val="TableParagraph"/>
              <w:spacing w:before="24"/>
              <w:rPr>
                <w:b/>
                <w:sz w:val="11"/>
              </w:rPr>
            </w:pPr>
          </w:p>
          <w:p w14:paraId="2A123022" w14:textId="77777777" w:rsidR="009448DE" w:rsidRDefault="00000000">
            <w:pPr>
              <w:pStyle w:val="TableParagraph"/>
              <w:spacing w:line="261" w:lineRule="auto"/>
              <w:ind w:left="188" w:right="16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Uyaranın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Sunulması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Etkinliği</w:t>
            </w:r>
          </w:p>
          <w:p w14:paraId="16CD49C4" w14:textId="77777777" w:rsidR="009448DE" w:rsidRDefault="00000000">
            <w:pPr>
              <w:pStyle w:val="TableParagraph"/>
              <w:spacing w:line="261" w:lineRule="auto"/>
              <w:ind w:left="40" w:right="12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Düşünme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Zamanı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Kılavuz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Kitaptaki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Açık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Uçlu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Sorular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Sayfa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132-133</w:t>
            </w:r>
          </w:p>
        </w:tc>
        <w:tc>
          <w:tcPr>
            <w:tcW w:w="1808" w:type="dxa"/>
            <w:shd w:val="clear" w:color="auto" w:fill="FFEFDE"/>
          </w:tcPr>
          <w:p w14:paraId="5C93ADA2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9" w:type="dxa"/>
            <w:shd w:val="clear" w:color="auto" w:fill="E2E9F6"/>
          </w:tcPr>
          <w:p w14:paraId="2878F9F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41B4C7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650ED6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9B0A4DE" w14:textId="77777777" w:rsidR="009448DE" w:rsidRDefault="009448DE">
            <w:pPr>
              <w:pStyle w:val="TableParagraph"/>
              <w:spacing w:before="3"/>
              <w:rPr>
                <w:b/>
                <w:sz w:val="11"/>
              </w:rPr>
            </w:pPr>
          </w:p>
          <w:p w14:paraId="18B1BCAE" w14:textId="77777777" w:rsidR="009448DE" w:rsidRDefault="00000000">
            <w:pPr>
              <w:pStyle w:val="TableParagraph"/>
              <w:spacing w:line="261" w:lineRule="auto"/>
              <w:ind w:left="1180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7" w:type="dxa"/>
            <w:shd w:val="clear" w:color="auto" w:fill="E7E4F2"/>
          </w:tcPr>
          <w:p w14:paraId="75A0257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BCB3B2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EA8FBB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3CC9BCE" w14:textId="77777777" w:rsidR="009448DE" w:rsidRDefault="009448DE">
            <w:pPr>
              <w:pStyle w:val="TableParagraph"/>
              <w:spacing w:before="3"/>
              <w:rPr>
                <w:b/>
                <w:sz w:val="11"/>
              </w:rPr>
            </w:pPr>
          </w:p>
          <w:p w14:paraId="2B81F3E5" w14:textId="77777777" w:rsidR="009448DE" w:rsidRDefault="00000000">
            <w:pPr>
              <w:pStyle w:val="TableParagraph"/>
              <w:spacing w:line="261" w:lineRule="auto"/>
              <w:ind w:left="818" w:right="460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33766BAA" w14:textId="77777777" w:rsidR="009448DE" w:rsidRDefault="009448DE">
            <w:pPr>
              <w:pStyle w:val="TableParagraph"/>
              <w:spacing w:before="108" w:after="1"/>
              <w:rPr>
                <w:b/>
                <w:sz w:val="20"/>
              </w:rPr>
            </w:pPr>
          </w:p>
          <w:p w14:paraId="610D1992" w14:textId="77777777" w:rsidR="009448DE" w:rsidRDefault="00000000">
            <w:pPr>
              <w:pStyle w:val="TableParagraph"/>
              <w:ind w:left="1215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6FF01C5" wp14:editId="5FF3C04D">
                  <wp:extent cx="406336" cy="406336"/>
                  <wp:effectExtent l="0" t="0" r="0" b="0"/>
                  <wp:docPr id="168" name="Image 1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25C1BAE5" w14:textId="77777777">
        <w:trPr>
          <w:trHeight w:val="636"/>
        </w:trPr>
        <w:tc>
          <w:tcPr>
            <w:tcW w:w="371" w:type="dxa"/>
            <w:vMerge/>
            <w:tcBorders>
              <w:top w:val="nil"/>
            </w:tcBorders>
            <w:shd w:val="clear" w:color="auto" w:fill="4EB857"/>
            <w:textDirection w:val="btLr"/>
          </w:tcPr>
          <w:p w14:paraId="24D51486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1D811CDE" w14:textId="77777777" w:rsidR="009448DE" w:rsidRDefault="009448DE">
            <w:pPr>
              <w:pStyle w:val="TableParagraph"/>
              <w:spacing w:before="74"/>
              <w:rPr>
                <w:b/>
                <w:sz w:val="14"/>
              </w:rPr>
            </w:pPr>
          </w:p>
          <w:p w14:paraId="7D3D2F5C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2F4EDDE6" w14:textId="77777777" w:rsidR="009448DE" w:rsidRDefault="009448DE">
            <w:pPr>
              <w:pStyle w:val="TableParagraph"/>
              <w:spacing w:before="73"/>
              <w:rPr>
                <w:b/>
                <w:sz w:val="14"/>
              </w:rPr>
            </w:pPr>
          </w:p>
          <w:p w14:paraId="7FA39598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41AEEEA4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6F05DE52" w14:textId="77777777" w:rsidR="009448DE" w:rsidRDefault="00000000">
            <w:pPr>
              <w:pStyle w:val="TableParagraph"/>
              <w:spacing w:line="283" w:lineRule="auto"/>
              <w:ind w:left="446" w:right="417" w:firstLine="288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95"/>
                <w:sz w:val="13"/>
              </w:rPr>
              <w:t>5.</w:t>
            </w:r>
            <w:r>
              <w:rPr>
                <w:rFonts w:ascii="Trebuchet MS" w:hAnsi="Trebuchet MS"/>
                <w:b/>
                <w:color w:val="1486C8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UZAMSAL</w:t>
            </w:r>
            <w:r>
              <w:rPr>
                <w:rFonts w:ascii="Trebuchet MS" w:hAnsi="Trebuchet MS"/>
                <w:b/>
                <w:color w:val="1486C8"/>
                <w:spacing w:val="-17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İLİŞKİLER</w:t>
            </w:r>
          </w:p>
        </w:tc>
        <w:tc>
          <w:tcPr>
            <w:tcW w:w="2810" w:type="dxa"/>
            <w:shd w:val="clear" w:color="auto" w:fill="E2E9F6"/>
          </w:tcPr>
          <w:p w14:paraId="4F2EDA56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537AFA78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Simetri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Doğrusunu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Çizme</w:t>
            </w:r>
          </w:p>
          <w:p w14:paraId="2FE7B6A5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Verilen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Şeklin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Doğruya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Göre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Simetriğini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Çizme</w:t>
            </w:r>
          </w:p>
        </w:tc>
        <w:tc>
          <w:tcPr>
            <w:tcW w:w="5455" w:type="dxa"/>
            <w:shd w:val="clear" w:color="auto" w:fill="F6E8F2"/>
          </w:tcPr>
          <w:p w14:paraId="6756A4BE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01FAEDD6" w14:textId="77777777" w:rsidR="009448DE" w:rsidRDefault="00000000">
            <w:pPr>
              <w:pStyle w:val="TableParagraph"/>
              <w:numPr>
                <w:ilvl w:val="4"/>
                <w:numId w:val="13"/>
              </w:numPr>
              <w:tabs>
                <w:tab w:val="left" w:pos="447"/>
              </w:tabs>
              <w:ind w:left="447" w:hanging="39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Ayna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simetrisini,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geometrik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şekiller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modeller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üzerinde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açıklayarak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simetri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doğrusunu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çizer.</w:t>
            </w:r>
          </w:p>
          <w:p w14:paraId="1282D1EF" w14:textId="77777777" w:rsidR="009448DE" w:rsidRDefault="00000000">
            <w:pPr>
              <w:pStyle w:val="TableParagraph"/>
              <w:numPr>
                <w:ilvl w:val="4"/>
                <w:numId w:val="13"/>
              </w:numPr>
              <w:tabs>
                <w:tab w:val="left" w:pos="467"/>
              </w:tabs>
              <w:spacing w:before="12"/>
              <w:ind w:left="467" w:hanging="41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Verilen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şeklin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doğruya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göre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simetriğini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çizer.</w:t>
            </w:r>
          </w:p>
        </w:tc>
        <w:tc>
          <w:tcPr>
            <w:tcW w:w="1937" w:type="dxa"/>
            <w:shd w:val="clear" w:color="auto" w:fill="FFEFDE"/>
          </w:tcPr>
          <w:p w14:paraId="3FBC713A" w14:textId="77777777" w:rsidR="009448DE" w:rsidRDefault="009448DE">
            <w:pPr>
              <w:pStyle w:val="TableParagraph"/>
              <w:spacing w:before="118"/>
              <w:rPr>
                <w:b/>
                <w:sz w:val="11"/>
              </w:rPr>
            </w:pPr>
          </w:p>
          <w:p w14:paraId="3B509FC7" w14:textId="77777777" w:rsidR="009448DE" w:rsidRDefault="00000000">
            <w:pPr>
              <w:pStyle w:val="TableParagraph"/>
              <w:spacing w:before="1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-5"/>
                <w:sz w:val="11"/>
              </w:rPr>
              <w:t>AYNA</w:t>
            </w:r>
            <w:r>
              <w:rPr>
                <w:color w:val="414042"/>
                <w:spacing w:val="-11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SİMETRİSİ</w:t>
            </w:r>
          </w:p>
        </w:tc>
        <w:tc>
          <w:tcPr>
            <w:tcW w:w="1679" w:type="dxa"/>
            <w:shd w:val="clear" w:color="auto" w:fill="E2E9F6"/>
          </w:tcPr>
          <w:p w14:paraId="1F0E69BD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06FB4657" w14:textId="77777777" w:rsidR="009448DE" w:rsidRDefault="00000000">
            <w:pPr>
              <w:pStyle w:val="TableParagraph"/>
              <w:ind w:left="652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4.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70C62070" w14:textId="77777777" w:rsidR="009448DE" w:rsidRDefault="00000000">
            <w:pPr>
              <w:pStyle w:val="TableParagraph"/>
              <w:spacing w:before="12"/>
              <w:ind w:left="332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1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22-23-24-25-26-</w:t>
            </w:r>
            <w:r>
              <w:rPr>
                <w:color w:val="414042"/>
                <w:spacing w:val="-5"/>
                <w:w w:val="85"/>
                <w:sz w:val="11"/>
              </w:rPr>
              <w:t>27</w:t>
            </w:r>
          </w:p>
        </w:tc>
        <w:tc>
          <w:tcPr>
            <w:tcW w:w="1550" w:type="dxa"/>
            <w:shd w:val="clear" w:color="auto" w:fill="E7E4F2"/>
          </w:tcPr>
          <w:p w14:paraId="7BD768A9" w14:textId="77777777" w:rsidR="009448DE" w:rsidRDefault="00000000">
            <w:pPr>
              <w:pStyle w:val="TableParagraph"/>
              <w:spacing w:before="107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90"/>
                <w:sz w:val="11"/>
              </w:rPr>
              <w:t>2</w:t>
            </w:r>
          </w:p>
          <w:p w14:paraId="11D724E4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99-100-101-102-103-104-105-106-</w:t>
            </w:r>
          </w:p>
          <w:p w14:paraId="05AEFE4C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107-108-</w:t>
            </w:r>
            <w:r>
              <w:rPr>
                <w:color w:val="414042"/>
                <w:spacing w:val="-5"/>
                <w:w w:val="80"/>
                <w:sz w:val="11"/>
              </w:rPr>
              <w:t>109</w:t>
            </w:r>
          </w:p>
        </w:tc>
        <w:tc>
          <w:tcPr>
            <w:tcW w:w="1356" w:type="dxa"/>
            <w:shd w:val="clear" w:color="auto" w:fill="E8F4E6"/>
          </w:tcPr>
          <w:p w14:paraId="255E5751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2F4890A0" w14:textId="77777777" w:rsidR="009448DE" w:rsidRDefault="00000000">
            <w:pPr>
              <w:pStyle w:val="TableParagraph"/>
              <w:spacing w:line="261" w:lineRule="auto"/>
              <w:ind w:left="531" w:right="89" w:hanging="310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Simetri</w:t>
            </w:r>
          </w:p>
        </w:tc>
        <w:tc>
          <w:tcPr>
            <w:tcW w:w="1614" w:type="dxa"/>
            <w:shd w:val="clear" w:color="auto" w:fill="F2E8E3"/>
          </w:tcPr>
          <w:p w14:paraId="0DE10792" w14:textId="77777777" w:rsidR="009448DE" w:rsidRDefault="00000000">
            <w:pPr>
              <w:pStyle w:val="TableParagraph"/>
              <w:spacing w:before="107" w:line="261" w:lineRule="auto"/>
              <w:ind w:left="332" w:right="226" w:firstLine="1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Verilen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Şeklin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Simetrisi</w:t>
            </w:r>
          </w:p>
          <w:p w14:paraId="0CEC1D6C" w14:textId="77777777" w:rsidR="009448DE" w:rsidRDefault="00000000">
            <w:pPr>
              <w:pStyle w:val="TableParagraph"/>
              <w:ind w:left="353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7.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Aylık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7" w:type="dxa"/>
            <w:shd w:val="clear" w:color="auto" w:fill="F8ECF4"/>
          </w:tcPr>
          <w:p w14:paraId="5931603F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56462A93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9" w:type="dxa"/>
            <w:shd w:val="clear" w:color="auto" w:fill="E2E9F6"/>
          </w:tcPr>
          <w:p w14:paraId="5CDC3380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06B09723" w14:textId="77777777" w:rsidR="009448DE" w:rsidRDefault="00000000">
            <w:pPr>
              <w:pStyle w:val="TableParagraph"/>
              <w:spacing w:line="261" w:lineRule="auto"/>
              <w:ind w:left="589" w:hanging="50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ÖLÇME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DEĞERLENDİRME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EĞİTİMDE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FARKLILAŞTIRMA”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3FA2C0D4" w14:textId="77777777" w:rsidR="009448DE" w:rsidRDefault="009448DE">
            <w:pPr>
              <w:pStyle w:val="TableParagraph"/>
              <w:spacing w:before="118"/>
              <w:rPr>
                <w:b/>
                <w:sz w:val="11"/>
              </w:rPr>
            </w:pPr>
          </w:p>
          <w:p w14:paraId="61CC57CF" w14:textId="77777777" w:rsidR="009448DE" w:rsidRDefault="00000000">
            <w:pPr>
              <w:pStyle w:val="TableParagraph"/>
              <w:spacing w:before="1"/>
              <w:ind w:left="40" w:right="7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Çocuklarla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Odaklanma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77519562" w14:textId="77777777" w:rsidR="009448DE" w:rsidRDefault="009448DE">
            <w:pPr>
              <w:pStyle w:val="TableParagraph"/>
              <w:spacing w:before="3"/>
              <w:rPr>
                <w:b/>
                <w:sz w:val="6"/>
              </w:rPr>
            </w:pPr>
          </w:p>
          <w:p w14:paraId="0FDCD41B" w14:textId="77777777" w:rsidR="009448DE" w:rsidRDefault="00000000">
            <w:pPr>
              <w:pStyle w:val="TableParagraph"/>
              <w:ind w:left="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5252CBB" wp14:editId="1E31C4D9">
                  <wp:extent cx="305181" cy="305180"/>
                  <wp:effectExtent l="0" t="0" r="0" b="0"/>
                  <wp:docPr id="169" name="Image 1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Image 169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67BB6B62" w14:textId="77777777">
        <w:trPr>
          <w:trHeight w:val="700"/>
        </w:trPr>
        <w:tc>
          <w:tcPr>
            <w:tcW w:w="371" w:type="dxa"/>
            <w:vMerge/>
            <w:tcBorders>
              <w:top w:val="nil"/>
            </w:tcBorders>
            <w:shd w:val="clear" w:color="auto" w:fill="4EB857"/>
            <w:textDirection w:val="btLr"/>
          </w:tcPr>
          <w:p w14:paraId="142BA7AE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69CC726F" w14:textId="77777777" w:rsidR="009448DE" w:rsidRDefault="009448DE">
            <w:pPr>
              <w:pStyle w:val="TableParagraph"/>
              <w:spacing w:before="19"/>
              <w:rPr>
                <w:b/>
                <w:sz w:val="14"/>
              </w:rPr>
            </w:pPr>
          </w:p>
          <w:p w14:paraId="634EFD50" w14:textId="77777777" w:rsidR="009448DE" w:rsidRDefault="00000000">
            <w:pPr>
              <w:pStyle w:val="TableParagraph"/>
              <w:spacing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6858E2F7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35081611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12435914" w14:textId="77777777" w:rsidR="009448DE" w:rsidRDefault="009448DE">
            <w:pPr>
              <w:pStyle w:val="TableParagraph"/>
              <w:spacing w:before="32"/>
              <w:rPr>
                <w:b/>
                <w:sz w:val="13"/>
              </w:rPr>
            </w:pPr>
          </w:p>
          <w:p w14:paraId="3CBD1202" w14:textId="77777777" w:rsidR="009448DE" w:rsidRDefault="00000000">
            <w:pPr>
              <w:pStyle w:val="TableParagraph"/>
              <w:spacing w:line="283" w:lineRule="auto"/>
              <w:ind w:left="426" w:right="390" w:firstLine="308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95"/>
                <w:sz w:val="13"/>
              </w:rPr>
              <w:t>6.</w:t>
            </w:r>
            <w:r>
              <w:rPr>
                <w:rFonts w:ascii="Trebuchet MS" w:hAnsi="Trebuchet MS"/>
                <w:b/>
                <w:color w:val="4EB857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ETKİN</w:t>
            </w:r>
            <w:r>
              <w:rPr>
                <w:rFonts w:ascii="Trebuchet MS" w:hAnsi="Trebuchet MS"/>
                <w:b/>
                <w:color w:val="4EB857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VATANDAŞLIK</w:t>
            </w:r>
          </w:p>
        </w:tc>
        <w:tc>
          <w:tcPr>
            <w:tcW w:w="2810" w:type="dxa"/>
            <w:shd w:val="clear" w:color="auto" w:fill="E2E9F6"/>
          </w:tcPr>
          <w:p w14:paraId="3C68A3F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5679214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415BBE17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Çocuk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Hakları</w:t>
            </w:r>
          </w:p>
        </w:tc>
        <w:tc>
          <w:tcPr>
            <w:tcW w:w="5455" w:type="dxa"/>
            <w:shd w:val="clear" w:color="auto" w:fill="F6E8F2"/>
          </w:tcPr>
          <w:p w14:paraId="7798545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9E97616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7C63FF08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SB.4.6.1.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Çocuk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olarak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sahip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haklara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örnekler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verir.</w:t>
            </w:r>
          </w:p>
        </w:tc>
        <w:tc>
          <w:tcPr>
            <w:tcW w:w="1937" w:type="dxa"/>
            <w:shd w:val="clear" w:color="auto" w:fill="FFEFDE"/>
          </w:tcPr>
          <w:p w14:paraId="233BDC5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A805742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38A06986" w14:textId="77777777" w:rsidR="009448DE" w:rsidRDefault="00000000">
            <w:pPr>
              <w:pStyle w:val="TableParagraph"/>
              <w:ind w:left="40" w:right="3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ÇOCUK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HAKLARINA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DAİR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SÖZLEŞME</w:t>
            </w:r>
          </w:p>
        </w:tc>
        <w:tc>
          <w:tcPr>
            <w:tcW w:w="1679" w:type="dxa"/>
            <w:shd w:val="clear" w:color="auto" w:fill="E2E9F6"/>
          </w:tcPr>
          <w:p w14:paraId="7CFD1EC1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1591D398" w14:textId="77777777" w:rsidR="009448DE" w:rsidRDefault="00000000">
            <w:pPr>
              <w:pStyle w:val="TableParagraph"/>
              <w:spacing w:before="1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166F1CE7" w14:textId="77777777" w:rsidR="009448DE" w:rsidRDefault="00000000">
            <w:pPr>
              <w:pStyle w:val="TableParagraph"/>
              <w:spacing w:before="12"/>
              <w:ind w:left="59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34-</w:t>
            </w:r>
            <w:r>
              <w:rPr>
                <w:color w:val="414042"/>
                <w:spacing w:val="-5"/>
                <w:w w:val="85"/>
                <w:sz w:val="11"/>
              </w:rPr>
              <w:t>35</w:t>
            </w:r>
          </w:p>
        </w:tc>
        <w:tc>
          <w:tcPr>
            <w:tcW w:w="1550" w:type="dxa"/>
            <w:shd w:val="clear" w:color="auto" w:fill="E7E4F2"/>
          </w:tcPr>
          <w:p w14:paraId="3FB4839D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0B29F2A2" w14:textId="77777777" w:rsidR="009448DE" w:rsidRDefault="00000000">
            <w:pPr>
              <w:pStyle w:val="TableParagraph"/>
              <w:spacing w:before="1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634DE719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75"/>
                <w:sz w:val="11"/>
              </w:rPr>
              <w:t>170-171-172-173-174-175-</w:t>
            </w:r>
            <w:r>
              <w:rPr>
                <w:color w:val="414042"/>
                <w:spacing w:val="-5"/>
                <w:w w:val="75"/>
                <w:sz w:val="11"/>
              </w:rPr>
              <w:t>176</w:t>
            </w:r>
          </w:p>
        </w:tc>
        <w:tc>
          <w:tcPr>
            <w:tcW w:w="1356" w:type="dxa"/>
            <w:shd w:val="clear" w:color="auto" w:fill="E8F4E6"/>
          </w:tcPr>
          <w:p w14:paraId="3EA79767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3E6824C8" w14:textId="77777777" w:rsidR="009448DE" w:rsidRDefault="00000000">
            <w:pPr>
              <w:pStyle w:val="TableParagraph"/>
              <w:spacing w:before="1" w:line="261" w:lineRule="auto"/>
              <w:ind w:left="321" w:right="195" w:hanging="100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Etkin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Vatandaşlık</w:t>
            </w:r>
          </w:p>
        </w:tc>
        <w:tc>
          <w:tcPr>
            <w:tcW w:w="1614" w:type="dxa"/>
            <w:shd w:val="clear" w:color="auto" w:fill="F2E8E3"/>
          </w:tcPr>
          <w:p w14:paraId="3C57E8BE" w14:textId="77777777" w:rsidR="009448DE" w:rsidRDefault="009448DE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1388A3EF" w14:textId="77777777" w:rsidR="009448DE" w:rsidRDefault="00000000">
            <w:pPr>
              <w:pStyle w:val="TableParagraph"/>
              <w:spacing w:line="261" w:lineRule="auto"/>
              <w:ind w:left="519" w:right="294" w:hanging="16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Çocuk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Hakları</w:t>
            </w:r>
          </w:p>
          <w:p w14:paraId="7C05B24E" w14:textId="77777777" w:rsidR="009448DE" w:rsidRDefault="00000000">
            <w:pPr>
              <w:pStyle w:val="TableParagraph"/>
              <w:ind w:left="353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7.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Aylık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7" w:type="dxa"/>
            <w:shd w:val="clear" w:color="auto" w:fill="F8ECF4"/>
          </w:tcPr>
          <w:p w14:paraId="01965A2B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000DD29B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9" w:type="dxa"/>
            <w:shd w:val="clear" w:color="auto" w:fill="E2E9F6"/>
          </w:tcPr>
          <w:p w14:paraId="2D55338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8A61E90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57EF523D" w14:textId="77777777" w:rsidR="009448DE" w:rsidRDefault="00000000">
            <w:pPr>
              <w:pStyle w:val="TableParagraph"/>
              <w:ind w:left="3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7" w:type="dxa"/>
            <w:shd w:val="clear" w:color="auto" w:fill="E7E4F2"/>
          </w:tcPr>
          <w:p w14:paraId="1332E11A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21F26E5A" w14:textId="77777777" w:rsidR="009448DE" w:rsidRDefault="00000000">
            <w:pPr>
              <w:pStyle w:val="TableParagraph"/>
              <w:spacing w:before="1" w:line="261" w:lineRule="auto"/>
              <w:ind w:left="471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6C80263E" w14:textId="77777777" w:rsidR="009448DE" w:rsidRDefault="009448DE">
            <w:pPr>
              <w:pStyle w:val="TableParagraph"/>
              <w:spacing w:before="11"/>
              <w:rPr>
                <w:b/>
                <w:sz w:val="8"/>
              </w:rPr>
            </w:pPr>
          </w:p>
          <w:p w14:paraId="0B481788" w14:textId="77777777" w:rsidR="009448DE" w:rsidRDefault="00000000">
            <w:pPr>
              <w:pStyle w:val="TableParagraph"/>
              <w:ind w:left="1376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659742C" wp14:editId="60CAB6CA">
                  <wp:extent cx="305180" cy="305180"/>
                  <wp:effectExtent l="0" t="0" r="0" b="0"/>
                  <wp:docPr id="170" name="Image 1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6B70BA89" w14:textId="77777777">
        <w:trPr>
          <w:trHeight w:val="571"/>
        </w:trPr>
        <w:tc>
          <w:tcPr>
            <w:tcW w:w="371" w:type="dxa"/>
            <w:vMerge/>
            <w:tcBorders>
              <w:top w:val="nil"/>
            </w:tcBorders>
            <w:shd w:val="clear" w:color="auto" w:fill="4EB857"/>
            <w:textDirection w:val="btLr"/>
          </w:tcPr>
          <w:p w14:paraId="1C138A89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34B66DE1" w14:textId="77777777" w:rsidR="009448DE" w:rsidRDefault="00000000">
            <w:pPr>
              <w:pStyle w:val="TableParagraph"/>
              <w:spacing w:before="124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55A22ED9" w14:textId="77777777" w:rsidR="009448DE" w:rsidRDefault="009448DE">
            <w:pPr>
              <w:pStyle w:val="TableParagraph"/>
              <w:spacing w:before="41"/>
              <w:rPr>
                <w:b/>
                <w:sz w:val="14"/>
              </w:rPr>
            </w:pPr>
          </w:p>
          <w:p w14:paraId="49EC1A11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01B0D2D9" w14:textId="77777777" w:rsidR="009448DE" w:rsidRDefault="00000000">
            <w:pPr>
              <w:pStyle w:val="TableParagraph"/>
              <w:spacing w:before="35" w:line="283" w:lineRule="auto"/>
              <w:ind w:left="423" w:firstLine="31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z w:val="13"/>
              </w:rPr>
              <w:t>6.</w:t>
            </w:r>
            <w:r>
              <w:rPr>
                <w:rFonts w:ascii="Trebuchet MS" w:hAnsi="Trebuchet MS"/>
                <w:b/>
                <w:color w:val="F79433"/>
                <w:spacing w:val="-17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AYDINLATMA</w:t>
            </w:r>
            <w:r>
              <w:rPr>
                <w:rFonts w:ascii="Trebuchet MS" w:hAnsi="Trebuchet MS"/>
                <w:b/>
                <w:color w:val="F79433"/>
                <w:spacing w:val="-22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F79433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SES</w:t>
            </w:r>
          </w:p>
          <w:p w14:paraId="77958C0C" w14:textId="77777777" w:rsidR="009448DE" w:rsidRDefault="00000000">
            <w:pPr>
              <w:pStyle w:val="TableParagraph"/>
              <w:spacing w:line="150" w:lineRule="exact"/>
              <w:ind w:left="55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pacing w:val="-2"/>
                <w:w w:val="95"/>
                <w:sz w:val="13"/>
              </w:rPr>
              <w:t>TEKNOLOJİLERİ</w:t>
            </w:r>
          </w:p>
        </w:tc>
        <w:tc>
          <w:tcPr>
            <w:tcW w:w="2810" w:type="dxa"/>
            <w:shd w:val="clear" w:color="auto" w:fill="E2E9F6"/>
          </w:tcPr>
          <w:p w14:paraId="3F2A9190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5F1F0CC4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Işık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Kirliliğinin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Nedenleri</w:t>
            </w:r>
          </w:p>
          <w:p w14:paraId="453991AC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Işık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Kirliliğinin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Olumsuz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Etkileri</w:t>
            </w:r>
          </w:p>
        </w:tc>
        <w:tc>
          <w:tcPr>
            <w:tcW w:w="5455" w:type="dxa"/>
            <w:shd w:val="clear" w:color="auto" w:fill="F6E8F2"/>
          </w:tcPr>
          <w:p w14:paraId="4C963E7D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3AE8146E" w14:textId="77777777" w:rsidR="009448DE" w:rsidRDefault="00000000">
            <w:pPr>
              <w:pStyle w:val="TableParagraph"/>
              <w:numPr>
                <w:ilvl w:val="4"/>
                <w:numId w:val="12"/>
              </w:numPr>
              <w:tabs>
                <w:tab w:val="left" w:pos="405"/>
              </w:tabs>
              <w:ind w:left="405" w:hanging="35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Işık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kirliliğinin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nedenlerini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sorgular.</w:t>
            </w:r>
          </w:p>
          <w:p w14:paraId="7464A3B0" w14:textId="77777777" w:rsidR="009448DE" w:rsidRDefault="00000000">
            <w:pPr>
              <w:pStyle w:val="TableParagraph"/>
              <w:numPr>
                <w:ilvl w:val="4"/>
                <w:numId w:val="12"/>
              </w:numPr>
              <w:tabs>
                <w:tab w:val="left" w:pos="424"/>
              </w:tabs>
              <w:spacing w:before="12"/>
              <w:ind w:left="424" w:hanging="36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Işık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kirliliğinin,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hayata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gök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cisimlerinin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gözlenmesine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olumsuz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etkilerini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açıklar.</w:t>
            </w:r>
          </w:p>
        </w:tc>
        <w:tc>
          <w:tcPr>
            <w:tcW w:w="1937" w:type="dxa"/>
            <w:shd w:val="clear" w:color="auto" w:fill="FFEFDE"/>
          </w:tcPr>
          <w:p w14:paraId="53E88E13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1B9F418D" w14:textId="77777777" w:rsidR="009448DE" w:rsidRDefault="00000000">
            <w:pPr>
              <w:pStyle w:val="TableParagraph"/>
              <w:ind w:left="40" w:right="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IŞIK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KİRLİLİĞİ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OLUMSUZ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ETKİLERİ</w:t>
            </w:r>
          </w:p>
        </w:tc>
        <w:tc>
          <w:tcPr>
            <w:tcW w:w="1679" w:type="dxa"/>
            <w:shd w:val="clear" w:color="auto" w:fill="E2E9F6"/>
          </w:tcPr>
          <w:p w14:paraId="47A27F1C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3FF33A8D" w14:textId="77777777" w:rsidR="009448DE" w:rsidRDefault="00000000">
            <w:pPr>
              <w:pStyle w:val="TableParagraph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711A03D8" w14:textId="77777777" w:rsidR="009448DE" w:rsidRDefault="00000000">
            <w:pPr>
              <w:pStyle w:val="TableParagraph"/>
              <w:spacing w:before="12"/>
              <w:ind w:left="614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Sayfa</w:t>
            </w:r>
            <w:r>
              <w:rPr>
                <w:color w:val="414042"/>
                <w:spacing w:val="-7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17-</w:t>
            </w:r>
            <w:r>
              <w:rPr>
                <w:color w:val="414042"/>
                <w:spacing w:val="-5"/>
                <w:w w:val="80"/>
                <w:sz w:val="11"/>
              </w:rPr>
              <w:t>18</w:t>
            </w:r>
          </w:p>
        </w:tc>
        <w:tc>
          <w:tcPr>
            <w:tcW w:w="1550" w:type="dxa"/>
            <w:shd w:val="clear" w:color="auto" w:fill="E7E4F2"/>
          </w:tcPr>
          <w:p w14:paraId="0E126065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7208BDF5" w14:textId="77777777" w:rsidR="009448DE" w:rsidRDefault="00000000">
            <w:pPr>
              <w:pStyle w:val="TableParagraph"/>
              <w:spacing w:line="261" w:lineRule="auto"/>
              <w:ind w:left="715" w:right="432" w:hanging="263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1"/>
              </w:rPr>
              <w:t>141</w:t>
            </w:r>
          </w:p>
        </w:tc>
        <w:tc>
          <w:tcPr>
            <w:tcW w:w="1356" w:type="dxa"/>
            <w:shd w:val="clear" w:color="auto" w:fill="E8F4E6"/>
          </w:tcPr>
          <w:p w14:paraId="546C53D8" w14:textId="77777777" w:rsidR="009448DE" w:rsidRDefault="00000000">
            <w:pPr>
              <w:pStyle w:val="TableParagraph"/>
              <w:spacing w:before="74" w:line="261" w:lineRule="auto"/>
              <w:ind w:left="221" w:right="19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Aydınlatma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Ses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Teknolojileri</w:t>
            </w:r>
          </w:p>
        </w:tc>
        <w:tc>
          <w:tcPr>
            <w:tcW w:w="1614" w:type="dxa"/>
            <w:shd w:val="clear" w:color="auto" w:fill="F2E8E3"/>
          </w:tcPr>
          <w:p w14:paraId="5AD9586A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5F21B744" w14:textId="77777777" w:rsidR="009448DE" w:rsidRDefault="00000000">
            <w:pPr>
              <w:pStyle w:val="TableParagraph"/>
              <w:spacing w:line="261" w:lineRule="auto"/>
              <w:ind w:left="589" w:right="294" w:hanging="23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28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Işık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Kirliliği</w:t>
            </w:r>
          </w:p>
        </w:tc>
        <w:tc>
          <w:tcPr>
            <w:tcW w:w="1937" w:type="dxa"/>
            <w:shd w:val="clear" w:color="auto" w:fill="F8ECF4"/>
          </w:tcPr>
          <w:p w14:paraId="2B80A6F6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0191FD7E" w14:textId="77777777" w:rsidR="009448DE" w:rsidRDefault="00000000">
            <w:pPr>
              <w:pStyle w:val="TableParagraph"/>
              <w:spacing w:before="74" w:line="261" w:lineRule="auto"/>
              <w:ind w:left="69" w:right="3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STEM+A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Dergisi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5.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sayıdaki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(Sayfa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14,15,16)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çalışmalarını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öğrencilerin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yapması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sağlanır.</w:t>
            </w:r>
          </w:p>
        </w:tc>
        <w:tc>
          <w:tcPr>
            <w:tcW w:w="2809" w:type="dxa"/>
            <w:shd w:val="clear" w:color="auto" w:fill="E2E9F6"/>
          </w:tcPr>
          <w:p w14:paraId="58B6813F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6C8929BF" w14:textId="77777777" w:rsidR="009448DE" w:rsidRDefault="00000000">
            <w:pPr>
              <w:pStyle w:val="TableParagraph"/>
              <w:ind w:left="3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65138436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38C40753" w14:textId="77777777" w:rsidR="009448DE" w:rsidRDefault="00000000">
            <w:pPr>
              <w:pStyle w:val="TableParagraph"/>
              <w:spacing w:line="261" w:lineRule="auto"/>
              <w:ind w:left="818" w:right="460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5359D0B8" w14:textId="77777777" w:rsidR="009448DE" w:rsidRDefault="009448DE">
            <w:pPr>
              <w:pStyle w:val="TableParagraph"/>
              <w:spacing w:before="7"/>
              <w:rPr>
                <w:b/>
                <w:sz w:val="3"/>
              </w:rPr>
            </w:pPr>
          </w:p>
          <w:p w14:paraId="37A90D51" w14:textId="77777777" w:rsidR="009448DE" w:rsidRDefault="00000000">
            <w:pPr>
              <w:pStyle w:val="TableParagraph"/>
              <w:ind w:left="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BD3587F" wp14:editId="55F6D64E">
                  <wp:extent cx="305180" cy="305180"/>
                  <wp:effectExtent l="0" t="0" r="0" b="0"/>
                  <wp:docPr id="171" name="Image 1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45873DA6" w14:textId="77777777">
        <w:trPr>
          <w:trHeight w:val="1346"/>
        </w:trPr>
        <w:tc>
          <w:tcPr>
            <w:tcW w:w="371" w:type="dxa"/>
            <w:vMerge w:val="restart"/>
            <w:shd w:val="clear" w:color="auto" w:fill="F79433"/>
            <w:textDirection w:val="btLr"/>
          </w:tcPr>
          <w:p w14:paraId="5EB0F900" w14:textId="77777777" w:rsidR="009448DE" w:rsidRDefault="00000000">
            <w:pPr>
              <w:pStyle w:val="TableParagraph"/>
              <w:spacing w:before="52"/>
              <w:ind w:left="912"/>
              <w:rPr>
                <w:b/>
              </w:rPr>
            </w:pPr>
            <w:r>
              <w:rPr>
                <w:b/>
                <w:color w:val="FFFFFF"/>
                <w:w w:val="105"/>
              </w:rPr>
              <w:t>29.</w:t>
            </w:r>
            <w:r>
              <w:rPr>
                <w:b/>
                <w:color w:val="FFFFFF"/>
                <w:spacing w:val="6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464D701B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23D2A65C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6344D623" w14:textId="77777777" w:rsidR="009448DE" w:rsidRDefault="009448DE">
            <w:pPr>
              <w:pStyle w:val="TableParagraph"/>
              <w:spacing w:before="91"/>
              <w:rPr>
                <w:b/>
                <w:sz w:val="14"/>
              </w:rPr>
            </w:pPr>
          </w:p>
          <w:p w14:paraId="62D7D7D3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0D7FB510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7751E081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1B1EAFD3" w14:textId="77777777" w:rsidR="009448DE" w:rsidRDefault="009448DE">
            <w:pPr>
              <w:pStyle w:val="TableParagraph"/>
              <w:spacing w:before="91"/>
              <w:rPr>
                <w:b/>
                <w:sz w:val="14"/>
              </w:rPr>
            </w:pPr>
          </w:p>
          <w:p w14:paraId="034BE7FB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120F2FC0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6BA788A1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15317BF5" w14:textId="77777777" w:rsidR="009448DE" w:rsidRDefault="009448DE">
            <w:pPr>
              <w:pStyle w:val="TableParagraph"/>
              <w:spacing w:before="41"/>
              <w:rPr>
                <w:b/>
                <w:sz w:val="13"/>
              </w:rPr>
            </w:pPr>
          </w:p>
          <w:p w14:paraId="266D1609" w14:textId="77777777" w:rsidR="009448DE" w:rsidRDefault="00000000">
            <w:pPr>
              <w:pStyle w:val="TableParagraph"/>
              <w:ind w:left="703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65"/>
                <w:sz w:val="13"/>
              </w:rPr>
              <w:t>5.</w:t>
            </w:r>
            <w:r>
              <w:rPr>
                <w:rFonts w:ascii="Trebuchet MS" w:hAnsi="Trebuchet MS"/>
                <w:b/>
                <w:color w:val="D463A5"/>
                <w:spacing w:val="-7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85"/>
                <w:sz w:val="13"/>
              </w:rPr>
              <w:t>BÖLÜM</w:t>
            </w:r>
          </w:p>
          <w:p w14:paraId="41F31B4E" w14:textId="77777777" w:rsidR="009448DE" w:rsidRDefault="00000000">
            <w:pPr>
              <w:pStyle w:val="TableParagraph"/>
              <w:spacing w:before="27"/>
              <w:ind w:left="49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DEYİM</w:t>
            </w:r>
            <w:r>
              <w:rPr>
                <w:rFonts w:ascii="Trebuchet MS" w:hAnsi="Trebuchet MS"/>
                <w:b/>
                <w:color w:val="D463A5"/>
                <w:spacing w:val="-1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/</w:t>
            </w:r>
            <w:r>
              <w:rPr>
                <w:rFonts w:ascii="Trebuchet MS" w:hAnsi="Trebuchet MS"/>
                <w:b/>
                <w:color w:val="D463A5"/>
                <w:spacing w:val="-6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ATASÖZÜ</w:t>
            </w:r>
            <w:r>
              <w:rPr>
                <w:rFonts w:ascii="Trebuchet MS" w:hAnsi="Trebuchet MS"/>
                <w:b/>
                <w:color w:val="D463A5"/>
                <w:spacing w:val="-1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/</w:t>
            </w:r>
            <w:r>
              <w:rPr>
                <w:rFonts w:ascii="Trebuchet MS" w:hAnsi="Trebuchet MS"/>
                <w:b/>
                <w:color w:val="D463A5"/>
                <w:spacing w:val="-1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METİN</w:t>
            </w:r>
            <w:r>
              <w:rPr>
                <w:rFonts w:ascii="Trebuchet MS" w:hAnsi="Trebuchet MS"/>
                <w:b/>
                <w:color w:val="D463A5"/>
                <w:spacing w:val="-5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85"/>
                <w:sz w:val="13"/>
              </w:rPr>
              <w:t>TÜRLERİ</w:t>
            </w:r>
          </w:p>
        </w:tc>
        <w:tc>
          <w:tcPr>
            <w:tcW w:w="2810" w:type="dxa"/>
            <w:shd w:val="clear" w:color="auto" w:fill="E2E9F6"/>
          </w:tcPr>
          <w:p w14:paraId="266B567B" w14:textId="77777777" w:rsidR="009448DE" w:rsidRDefault="009448DE">
            <w:pPr>
              <w:pStyle w:val="TableParagraph"/>
              <w:spacing w:before="40"/>
              <w:rPr>
                <w:b/>
                <w:sz w:val="11"/>
              </w:rPr>
            </w:pPr>
          </w:p>
          <w:p w14:paraId="7EE169AC" w14:textId="77777777" w:rsidR="009448DE" w:rsidRDefault="00000000">
            <w:pPr>
              <w:pStyle w:val="TableParagraph"/>
              <w:spacing w:line="261" w:lineRule="auto"/>
              <w:ind w:left="55" w:right="40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İçin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Felsefi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Metinleriyle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Okuma,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Deyimler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/Deyimleri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Kullanma</w:t>
            </w:r>
          </w:p>
          <w:p w14:paraId="289FE625" w14:textId="77777777" w:rsidR="009448DE" w:rsidRDefault="00000000">
            <w:pPr>
              <w:pStyle w:val="TableParagraph"/>
              <w:spacing w:line="261" w:lineRule="auto"/>
              <w:ind w:left="55" w:right="147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Deyimler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Değiştirilebilir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mi?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Atasözleri</w:t>
            </w:r>
          </w:p>
          <w:p w14:paraId="194CDA42" w14:textId="77777777" w:rsidR="009448DE" w:rsidRDefault="00000000">
            <w:pPr>
              <w:pStyle w:val="TableParagraph"/>
              <w:spacing w:line="261" w:lineRule="auto"/>
              <w:ind w:left="55" w:right="147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Atasözlerini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Doğru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Kullanma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Atasözü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mü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Deyim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mi?</w:t>
            </w:r>
          </w:p>
          <w:p w14:paraId="345DCE06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Atasözleri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Deyimler</w:t>
            </w:r>
          </w:p>
        </w:tc>
        <w:tc>
          <w:tcPr>
            <w:tcW w:w="5455" w:type="dxa"/>
            <w:shd w:val="clear" w:color="auto" w:fill="F8ECF4"/>
          </w:tcPr>
          <w:p w14:paraId="0DB590ED" w14:textId="77777777" w:rsidR="009448DE" w:rsidRDefault="00000000">
            <w:pPr>
              <w:pStyle w:val="TableParagraph"/>
              <w:spacing w:before="100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T.4.1.8.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Dinlediklerine/izlediklerine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başlıklar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önerir.</w:t>
            </w:r>
          </w:p>
          <w:p w14:paraId="09859849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T.4.3.5.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karakterleri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yazılmış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yazıları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652FE73C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T.4.3.11.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Deyim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ve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atasözlerinin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metnin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anlamına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katkısını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79C6C3E8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T.4.3.19.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Metinle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ilgili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sorular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sorar.</w:t>
            </w:r>
          </w:p>
          <w:p w14:paraId="595696B0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T.4.3.31.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Metinler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arasında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karşılaştırma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  <w:p w14:paraId="69DFBE11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T.4.4.6.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Görselleri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ilişkilendirerek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olayı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anlatır.</w:t>
            </w:r>
          </w:p>
          <w:p w14:paraId="478B941A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T.4.4.5.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Hayalî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ögeler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barındıran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kısa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yazar.</w:t>
            </w:r>
          </w:p>
          <w:p w14:paraId="50BD81EF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T.4.4.11.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Yazdıklarını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düzenler.</w:t>
            </w:r>
          </w:p>
        </w:tc>
        <w:tc>
          <w:tcPr>
            <w:tcW w:w="1937" w:type="dxa"/>
            <w:shd w:val="clear" w:color="auto" w:fill="FFEFDE"/>
          </w:tcPr>
          <w:p w14:paraId="112E9B8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411142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E3F306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92FB7A7" w14:textId="77777777" w:rsidR="009448DE" w:rsidRDefault="009448DE">
            <w:pPr>
              <w:pStyle w:val="TableParagraph"/>
              <w:spacing w:before="76"/>
              <w:rPr>
                <w:b/>
                <w:sz w:val="11"/>
              </w:rPr>
            </w:pPr>
          </w:p>
          <w:p w14:paraId="76A56745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ATASÖZLERİ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DEYİMLER</w:t>
            </w:r>
          </w:p>
        </w:tc>
        <w:tc>
          <w:tcPr>
            <w:tcW w:w="1679" w:type="dxa"/>
            <w:shd w:val="clear" w:color="auto" w:fill="E2E9F6"/>
          </w:tcPr>
          <w:p w14:paraId="4277A79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36550D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0DBA4D8" w14:textId="77777777" w:rsidR="009448DE" w:rsidRDefault="009448DE">
            <w:pPr>
              <w:pStyle w:val="TableParagraph"/>
              <w:spacing w:before="64"/>
              <w:rPr>
                <w:b/>
                <w:sz w:val="11"/>
              </w:rPr>
            </w:pPr>
          </w:p>
          <w:p w14:paraId="654FD0A7" w14:textId="77777777" w:rsidR="009448DE" w:rsidRDefault="00000000">
            <w:pPr>
              <w:pStyle w:val="TableParagraph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42047CDF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34-35-36-37-38-39-40-41-</w:t>
            </w:r>
            <w:r>
              <w:rPr>
                <w:color w:val="414042"/>
                <w:spacing w:val="-5"/>
                <w:w w:val="85"/>
                <w:sz w:val="11"/>
              </w:rPr>
              <w:t>42-</w:t>
            </w:r>
          </w:p>
          <w:p w14:paraId="4137478F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43-44-45-46-47-</w:t>
            </w:r>
            <w:r>
              <w:rPr>
                <w:color w:val="414042"/>
                <w:spacing w:val="-5"/>
                <w:w w:val="85"/>
                <w:sz w:val="11"/>
              </w:rPr>
              <w:t>48</w:t>
            </w:r>
          </w:p>
        </w:tc>
        <w:tc>
          <w:tcPr>
            <w:tcW w:w="1550" w:type="dxa"/>
            <w:shd w:val="clear" w:color="auto" w:fill="E7E4F2"/>
          </w:tcPr>
          <w:p w14:paraId="00C11CE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B7EAF9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62346B8" w14:textId="77777777" w:rsidR="009448DE" w:rsidRDefault="009448DE">
            <w:pPr>
              <w:pStyle w:val="TableParagraph"/>
              <w:spacing w:before="64"/>
              <w:rPr>
                <w:b/>
                <w:sz w:val="11"/>
              </w:rPr>
            </w:pPr>
          </w:p>
          <w:p w14:paraId="625CC06B" w14:textId="77777777" w:rsidR="009448DE" w:rsidRDefault="00000000"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2.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Cilt</w:t>
            </w:r>
          </w:p>
          <w:p w14:paraId="1B4EBA94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74-75-76-77-78-79-80-81-82-83-</w:t>
            </w:r>
          </w:p>
          <w:p w14:paraId="36587890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84-85-</w:t>
            </w:r>
            <w:r>
              <w:rPr>
                <w:color w:val="414042"/>
                <w:spacing w:val="-5"/>
                <w:w w:val="85"/>
                <w:sz w:val="11"/>
              </w:rPr>
              <w:t>86</w:t>
            </w:r>
          </w:p>
        </w:tc>
        <w:tc>
          <w:tcPr>
            <w:tcW w:w="1356" w:type="dxa"/>
            <w:shd w:val="clear" w:color="auto" w:fill="E8F4E6"/>
          </w:tcPr>
          <w:p w14:paraId="7B15FA0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5252CCB" w14:textId="77777777" w:rsidR="009448DE" w:rsidRDefault="009448DE">
            <w:pPr>
              <w:pStyle w:val="TableParagraph"/>
              <w:spacing w:before="52"/>
              <w:rPr>
                <w:b/>
                <w:sz w:val="11"/>
              </w:rPr>
            </w:pPr>
          </w:p>
          <w:p w14:paraId="4E342A35" w14:textId="77777777" w:rsidR="009448DE" w:rsidRDefault="00000000">
            <w:pPr>
              <w:pStyle w:val="TableParagraph"/>
              <w:spacing w:line="261" w:lineRule="auto"/>
              <w:ind w:left="223" w:right="20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Atasözleri</w:t>
            </w:r>
          </w:p>
          <w:p w14:paraId="42441184" w14:textId="77777777" w:rsidR="009448DE" w:rsidRDefault="00000000">
            <w:pPr>
              <w:pStyle w:val="TableParagraph"/>
              <w:spacing w:line="261" w:lineRule="auto"/>
              <w:ind w:left="269" w:right="227" w:firstLine="224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Deyimler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Deyim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Atasözleri</w:t>
            </w:r>
          </w:p>
        </w:tc>
        <w:tc>
          <w:tcPr>
            <w:tcW w:w="1614" w:type="dxa"/>
            <w:shd w:val="clear" w:color="auto" w:fill="F2E8E3"/>
          </w:tcPr>
          <w:p w14:paraId="4860BBC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20FF44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91AB90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1394A11" w14:textId="77777777" w:rsidR="009448DE" w:rsidRDefault="009448DE">
            <w:pPr>
              <w:pStyle w:val="TableParagraph"/>
              <w:spacing w:before="3"/>
              <w:rPr>
                <w:b/>
                <w:sz w:val="11"/>
              </w:rPr>
            </w:pPr>
          </w:p>
          <w:p w14:paraId="5DDB1FDA" w14:textId="77777777" w:rsidR="009448DE" w:rsidRDefault="00000000">
            <w:pPr>
              <w:pStyle w:val="TableParagraph"/>
              <w:spacing w:line="261" w:lineRule="auto"/>
              <w:ind w:left="442" w:right="326" w:hanging="9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Atasözü-Deyimler</w:t>
            </w:r>
          </w:p>
        </w:tc>
        <w:tc>
          <w:tcPr>
            <w:tcW w:w="1937" w:type="dxa"/>
            <w:shd w:val="clear" w:color="auto" w:fill="F8ECF4"/>
          </w:tcPr>
          <w:p w14:paraId="3A61D87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6B9569E" w14:textId="77777777" w:rsidR="009448DE" w:rsidRDefault="009448DE">
            <w:pPr>
              <w:pStyle w:val="TableParagraph"/>
              <w:spacing w:before="52"/>
              <w:rPr>
                <w:b/>
                <w:sz w:val="11"/>
              </w:rPr>
            </w:pPr>
          </w:p>
          <w:p w14:paraId="1F3CD6FF" w14:textId="77777777" w:rsidR="009448DE" w:rsidRDefault="00000000">
            <w:pPr>
              <w:pStyle w:val="TableParagraph"/>
              <w:ind w:left="40" w:right="15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Metin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: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Ne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Kadar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Mutluyuz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Değil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0"/>
                <w:sz w:val="11"/>
              </w:rPr>
              <w:t>mi?</w:t>
            </w:r>
          </w:p>
          <w:p w14:paraId="7C10C82E" w14:textId="77777777" w:rsidR="009448DE" w:rsidRDefault="009448DE">
            <w:pPr>
              <w:pStyle w:val="TableParagraph"/>
              <w:spacing w:before="24"/>
              <w:rPr>
                <w:b/>
                <w:sz w:val="11"/>
              </w:rPr>
            </w:pPr>
          </w:p>
          <w:p w14:paraId="2ADC7ADB" w14:textId="77777777" w:rsidR="009448DE" w:rsidRDefault="00000000">
            <w:pPr>
              <w:pStyle w:val="TableParagraph"/>
              <w:spacing w:line="261" w:lineRule="auto"/>
              <w:ind w:left="204" w:right="17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Sorgulama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Kılavuz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Kitaptaki</w:t>
            </w:r>
            <w:r>
              <w:rPr>
                <w:color w:val="414042"/>
                <w:spacing w:val="-12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Tartışma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Sayfa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134</w:t>
            </w:r>
          </w:p>
        </w:tc>
        <w:tc>
          <w:tcPr>
            <w:tcW w:w="1808" w:type="dxa"/>
            <w:shd w:val="clear" w:color="auto" w:fill="FFEFDE"/>
          </w:tcPr>
          <w:p w14:paraId="6761FDFF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9" w:type="dxa"/>
            <w:shd w:val="clear" w:color="auto" w:fill="E2E9F6"/>
          </w:tcPr>
          <w:p w14:paraId="355A02B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9261F1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683603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90EF3ED" w14:textId="77777777" w:rsidR="009448DE" w:rsidRDefault="009448DE">
            <w:pPr>
              <w:pStyle w:val="TableParagraph"/>
              <w:spacing w:before="76"/>
              <w:rPr>
                <w:b/>
                <w:sz w:val="11"/>
              </w:rPr>
            </w:pPr>
          </w:p>
          <w:p w14:paraId="6DB08BAF" w14:textId="77777777" w:rsidR="009448DE" w:rsidRDefault="00000000">
            <w:pPr>
              <w:pStyle w:val="TableParagraph"/>
              <w:ind w:left="3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“KOÇLUK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ÖĞRETMEN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DİLİ”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28EBA87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3A9D83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5D93FD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A726D2E" w14:textId="77777777" w:rsidR="009448DE" w:rsidRDefault="009448DE">
            <w:pPr>
              <w:pStyle w:val="TableParagraph"/>
              <w:spacing w:before="3"/>
              <w:rPr>
                <w:b/>
                <w:sz w:val="11"/>
              </w:rPr>
            </w:pPr>
          </w:p>
          <w:p w14:paraId="62D323EC" w14:textId="77777777" w:rsidR="009448DE" w:rsidRDefault="00000000">
            <w:pPr>
              <w:pStyle w:val="TableParagraph"/>
              <w:spacing w:line="261" w:lineRule="auto"/>
              <w:ind w:left="471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59160700" w14:textId="77777777" w:rsidR="009448DE" w:rsidRDefault="009448DE">
            <w:pPr>
              <w:pStyle w:val="TableParagraph"/>
              <w:spacing w:before="108" w:after="1"/>
              <w:rPr>
                <w:b/>
                <w:sz w:val="20"/>
              </w:rPr>
            </w:pPr>
          </w:p>
          <w:p w14:paraId="3D1764EA" w14:textId="77777777" w:rsidR="009448DE" w:rsidRDefault="00000000">
            <w:pPr>
              <w:pStyle w:val="TableParagraph"/>
              <w:ind w:left="1215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98843D3" wp14:editId="7B9EFF84">
                  <wp:extent cx="406336" cy="406336"/>
                  <wp:effectExtent l="0" t="0" r="0" b="0"/>
                  <wp:docPr id="172" name="Image 1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7BE5464D" w14:textId="77777777">
        <w:trPr>
          <w:trHeight w:val="636"/>
        </w:trPr>
        <w:tc>
          <w:tcPr>
            <w:tcW w:w="371" w:type="dxa"/>
            <w:vMerge/>
            <w:tcBorders>
              <w:top w:val="nil"/>
            </w:tcBorders>
            <w:shd w:val="clear" w:color="auto" w:fill="F79433"/>
            <w:textDirection w:val="btLr"/>
          </w:tcPr>
          <w:p w14:paraId="7054DE92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6E8F2"/>
          </w:tcPr>
          <w:p w14:paraId="02EB7C02" w14:textId="77777777" w:rsidR="009448DE" w:rsidRDefault="009448DE">
            <w:pPr>
              <w:pStyle w:val="TableParagraph"/>
              <w:spacing w:before="74"/>
              <w:rPr>
                <w:b/>
                <w:sz w:val="14"/>
              </w:rPr>
            </w:pPr>
          </w:p>
          <w:p w14:paraId="1F00FAAC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F6E8F2"/>
          </w:tcPr>
          <w:p w14:paraId="039D56D5" w14:textId="77777777" w:rsidR="009448DE" w:rsidRDefault="009448DE">
            <w:pPr>
              <w:pStyle w:val="TableParagraph"/>
              <w:spacing w:before="73"/>
              <w:rPr>
                <w:b/>
                <w:sz w:val="14"/>
              </w:rPr>
            </w:pPr>
          </w:p>
          <w:p w14:paraId="4618D24A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F6E8F2"/>
          </w:tcPr>
          <w:p w14:paraId="41484177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0C04513E" w14:textId="77777777" w:rsidR="009448DE" w:rsidRDefault="00000000">
            <w:pPr>
              <w:pStyle w:val="TableParagraph"/>
              <w:spacing w:line="283" w:lineRule="auto"/>
              <w:ind w:left="497" w:right="417" w:firstLine="237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95"/>
                <w:sz w:val="13"/>
              </w:rPr>
              <w:t>5.</w:t>
            </w:r>
            <w:r>
              <w:rPr>
                <w:rFonts w:ascii="Trebuchet MS" w:hAnsi="Trebuchet MS"/>
                <w:b/>
                <w:color w:val="1486C8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UZUNLUK</w:t>
            </w:r>
            <w:r>
              <w:rPr>
                <w:rFonts w:ascii="Trebuchet MS" w:hAnsi="Trebuchet MS"/>
                <w:b/>
                <w:color w:val="1486C8"/>
                <w:spacing w:val="-15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ÖLÇME</w:t>
            </w:r>
          </w:p>
        </w:tc>
        <w:tc>
          <w:tcPr>
            <w:tcW w:w="2810" w:type="dxa"/>
            <w:shd w:val="clear" w:color="auto" w:fill="E2E9F6"/>
          </w:tcPr>
          <w:p w14:paraId="1CAD774A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45C61B76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Milimetrenin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Kullanım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Alanları</w:t>
            </w:r>
          </w:p>
          <w:p w14:paraId="5C1865F1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Uzunluk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Ölçme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Birimleri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Arasındaki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İlişki</w:t>
            </w:r>
          </w:p>
        </w:tc>
        <w:tc>
          <w:tcPr>
            <w:tcW w:w="5455" w:type="dxa"/>
            <w:shd w:val="clear" w:color="auto" w:fill="F6E8F2"/>
          </w:tcPr>
          <w:p w14:paraId="2F0BB3DB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6EFFA236" w14:textId="77777777" w:rsidR="009448DE" w:rsidRDefault="00000000">
            <w:pPr>
              <w:pStyle w:val="TableParagraph"/>
              <w:numPr>
                <w:ilvl w:val="4"/>
                <w:numId w:val="11"/>
              </w:numPr>
              <w:tabs>
                <w:tab w:val="left" w:pos="430"/>
              </w:tabs>
              <w:ind w:left="430" w:hanging="37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Standart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uzunluk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ölçme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birimlerinden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milimetrenin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kullanım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alanlarını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belirtir.</w:t>
            </w:r>
          </w:p>
          <w:p w14:paraId="5FFEE0A9" w14:textId="77777777" w:rsidR="009448DE" w:rsidRDefault="00000000">
            <w:pPr>
              <w:pStyle w:val="TableParagraph"/>
              <w:numPr>
                <w:ilvl w:val="4"/>
                <w:numId w:val="11"/>
              </w:numPr>
              <w:tabs>
                <w:tab w:val="left" w:pos="450"/>
              </w:tabs>
              <w:spacing w:before="12"/>
              <w:ind w:left="450" w:hanging="39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Uzunluk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ölçme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birimleri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arasındaki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ilişkileri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açıklar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birbiri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cinsinden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yazar.</w:t>
            </w:r>
          </w:p>
        </w:tc>
        <w:tc>
          <w:tcPr>
            <w:tcW w:w="1937" w:type="dxa"/>
            <w:shd w:val="clear" w:color="auto" w:fill="FFEFDE"/>
          </w:tcPr>
          <w:p w14:paraId="4FFD94BA" w14:textId="77777777" w:rsidR="009448DE" w:rsidRDefault="009448DE">
            <w:pPr>
              <w:pStyle w:val="TableParagraph"/>
              <w:spacing w:before="118"/>
              <w:rPr>
                <w:b/>
                <w:sz w:val="11"/>
              </w:rPr>
            </w:pPr>
          </w:p>
          <w:p w14:paraId="4E3F7B89" w14:textId="77777777" w:rsidR="009448DE" w:rsidRDefault="00000000">
            <w:pPr>
              <w:pStyle w:val="TableParagraph"/>
              <w:spacing w:before="1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5"/>
                <w:sz w:val="11"/>
              </w:rPr>
              <w:t>MİLİMETRE</w:t>
            </w:r>
          </w:p>
        </w:tc>
        <w:tc>
          <w:tcPr>
            <w:tcW w:w="1679" w:type="dxa"/>
            <w:shd w:val="clear" w:color="auto" w:fill="E2E9F6"/>
          </w:tcPr>
          <w:p w14:paraId="74731A0C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7EBB320C" w14:textId="77777777" w:rsidR="009448DE" w:rsidRDefault="00000000">
            <w:pPr>
              <w:pStyle w:val="TableParagraph"/>
              <w:ind w:left="652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4.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6E7BE194" w14:textId="77777777" w:rsidR="009448DE" w:rsidRDefault="00000000">
            <w:pPr>
              <w:pStyle w:val="TableParagraph"/>
              <w:spacing w:before="12"/>
              <w:ind w:left="467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28-29-30-</w:t>
            </w:r>
            <w:r>
              <w:rPr>
                <w:color w:val="414042"/>
                <w:spacing w:val="-5"/>
                <w:w w:val="85"/>
                <w:sz w:val="11"/>
              </w:rPr>
              <w:t>31</w:t>
            </w:r>
          </w:p>
        </w:tc>
        <w:tc>
          <w:tcPr>
            <w:tcW w:w="1550" w:type="dxa"/>
            <w:shd w:val="clear" w:color="auto" w:fill="E7E4F2"/>
          </w:tcPr>
          <w:p w14:paraId="2189E846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42A0827F" w14:textId="77777777" w:rsidR="009448DE" w:rsidRDefault="00000000">
            <w:pPr>
              <w:pStyle w:val="TableParagraph"/>
              <w:spacing w:line="261" w:lineRule="auto"/>
              <w:ind w:left="484" w:right="313" w:hanging="15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110-111-112-113</w:t>
            </w:r>
          </w:p>
        </w:tc>
        <w:tc>
          <w:tcPr>
            <w:tcW w:w="1356" w:type="dxa"/>
            <w:shd w:val="clear" w:color="auto" w:fill="E8F4E6"/>
          </w:tcPr>
          <w:p w14:paraId="22BB1D67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7F63B508" w14:textId="77777777" w:rsidR="009448DE" w:rsidRDefault="00000000">
            <w:pPr>
              <w:pStyle w:val="TableParagraph"/>
              <w:spacing w:line="261" w:lineRule="auto"/>
              <w:ind w:left="360" w:right="198" w:hanging="13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Uzunluk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Ölçme</w:t>
            </w:r>
          </w:p>
        </w:tc>
        <w:tc>
          <w:tcPr>
            <w:tcW w:w="1614" w:type="dxa"/>
            <w:shd w:val="clear" w:color="auto" w:fill="F2E8E3"/>
          </w:tcPr>
          <w:p w14:paraId="2F24F216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37680B56" w14:textId="77777777" w:rsidR="009448DE" w:rsidRDefault="00000000">
            <w:pPr>
              <w:pStyle w:val="TableParagraph"/>
              <w:spacing w:line="261" w:lineRule="auto"/>
              <w:ind w:left="304" w:firstLine="48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29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Uzunluk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Ölçme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Birimleri</w:t>
            </w:r>
          </w:p>
        </w:tc>
        <w:tc>
          <w:tcPr>
            <w:tcW w:w="1937" w:type="dxa"/>
            <w:shd w:val="clear" w:color="auto" w:fill="F8ECF4"/>
          </w:tcPr>
          <w:p w14:paraId="2D87B7D0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4AA36AAC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9" w:type="dxa"/>
            <w:shd w:val="clear" w:color="auto" w:fill="E2E9F6"/>
          </w:tcPr>
          <w:p w14:paraId="7A402697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0A157475" w14:textId="77777777" w:rsidR="009448DE" w:rsidRDefault="00000000">
            <w:pPr>
              <w:pStyle w:val="TableParagraph"/>
              <w:spacing w:line="261" w:lineRule="auto"/>
              <w:ind w:left="1180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7" w:type="dxa"/>
            <w:shd w:val="clear" w:color="auto" w:fill="E7E4F2"/>
          </w:tcPr>
          <w:p w14:paraId="74215AE2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3EA87AA6" w14:textId="77777777" w:rsidR="009448DE" w:rsidRDefault="00000000">
            <w:pPr>
              <w:pStyle w:val="TableParagraph"/>
              <w:spacing w:line="261" w:lineRule="auto"/>
              <w:ind w:left="471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60761788" w14:textId="77777777" w:rsidR="009448DE" w:rsidRDefault="009448DE">
            <w:pPr>
              <w:pStyle w:val="TableParagraph"/>
              <w:spacing w:before="3"/>
              <w:rPr>
                <w:b/>
                <w:sz w:val="6"/>
              </w:rPr>
            </w:pPr>
          </w:p>
          <w:p w14:paraId="2D71A575" w14:textId="77777777" w:rsidR="009448DE" w:rsidRDefault="00000000">
            <w:pPr>
              <w:pStyle w:val="TableParagraph"/>
              <w:ind w:left="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DBD738D" wp14:editId="0806A0CC">
                  <wp:extent cx="305180" cy="305180"/>
                  <wp:effectExtent l="0" t="0" r="0" b="0"/>
                  <wp:docPr id="173" name="Image 1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13253A3B" w14:textId="77777777">
        <w:trPr>
          <w:trHeight w:val="571"/>
        </w:trPr>
        <w:tc>
          <w:tcPr>
            <w:tcW w:w="371" w:type="dxa"/>
            <w:vMerge/>
            <w:tcBorders>
              <w:top w:val="nil"/>
            </w:tcBorders>
            <w:shd w:val="clear" w:color="auto" w:fill="F79433"/>
            <w:textDirection w:val="btLr"/>
          </w:tcPr>
          <w:p w14:paraId="25C6FF25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5E36FBFE" w14:textId="77777777" w:rsidR="009448DE" w:rsidRDefault="00000000">
            <w:pPr>
              <w:pStyle w:val="TableParagraph"/>
              <w:spacing w:before="124"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7E6E1909" w14:textId="77777777" w:rsidR="009448DE" w:rsidRDefault="009448DE">
            <w:pPr>
              <w:pStyle w:val="TableParagraph"/>
              <w:spacing w:before="41"/>
              <w:rPr>
                <w:b/>
                <w:sz w:val="14"/>
              </w:rPr>
            </w:pPr>
          </w:p>
          <w:p w14:paraId="60C35F56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422D43D4" w14:textId="77777777" w:rsidR="009448DE" w:rsidRDefault="00000000">
            <w:pPr>
              <w:pStyle w:val="TableParagraph"/>
              <w:spacing w:before="124" w:line="283" w:lineRule="auto"/>
              <w:ind w:left="426" w:right="390" w:firstLine="308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95"/>
                <w:sz w:val="13"/>
              </w:rPr>
              <w:t>6.</w:t>
            </w:r>
            <w:r>
              <w:rPr>
                <w:rFonts w:ascii="Trebuchet MS" w:hAnsi="Trebuchet MS"/>
                <w:b/>
                <w:color w:val="4EB857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ETKİN</w:t>
            </w:r>
            <w:r>
              <w:rPr>
                <w:rFonts w:ascii="Trebuchet MS" w:hAnsi="Trebuchet MS"/>
                <w:b/>
                <w:color w:val="4EB857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VATANDAŞLIK</w:t>
            </w:r>
          </w:p>
        </w:tc>
        <w:tc>
          <w:tcPr>
            <w:tcW w:w="2810" w:type="dxa"/>
            <w:shd w:val="clear" w:color="auto" w:fill="E2E9F6"/>
          </w:tcPr>
          <w:p w14:paraId="5D8FF0D5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76170CE4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Aile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Okuldaki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Sorumluluklar</w:t>
            </w:r>
          </w:p>
        </w:tc>
        <w:tc>
          <w:tcPr>
            <w:tcW w:w="5455" w:type="dxa"/>
            <w:shd w:val="clear" w:color="auto" w:fill="F6E8F2"/>
          </w:tcPr>
          <w:p w14:paraId="6D568E25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2C982372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SB.4.6.2.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Aile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okul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yaşamındaki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söz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eylemlerinin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sorumluluğunu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alır.</w:t>
            </w:r>
          </w:p>
        </w:tc>
        <w:tc>
          <w:tcPr>
            <w:tcW w:w="1937" w:type="dxa"/>
            <w:shd w:val="clear" w:color="auto" w:fill="FFEFDE"/>
          </w:tcPr>
          <w:p w14:paraId="63948595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53D595AC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AİLE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OKULDA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SORUMLULUKLAR</w:t>
            </w:r>
          </w:p>
        </w:tc>
        <w:tc>
          <w:tcPr>
            <w:tcW w:w="1679" w:type="dxa"/>
            <w:shd w:val="clear" w:color="auto" w:fill="E2E9F6"/>
          </w:tcPr>
          <w:p w14:paraId="43DBBA94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5F91AA76" w14:textId="77777777" w:rsidR="009448DE" w:rsidRDefault="00000000">
            <w:pPr>
              <w:pStyle w:val="TableParagraph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724563E1" w14:textId="77777777" w:rsidR="009448DE" w:rsidRDefault="00000000">
            <w:pPr>
              <w:pStyle w:val="TableParagraph"/>
              <w:spacing w:before="12"/>
              <w:ind w:left="466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36-37-38-</w:t>
            </w:r>
            <w:r>
              <w:rPr>
                <w:color w:val="414042"/>
                <w:spacing w:val="-5"/>
                <w:w w:val="85"/>
                <w:sz w:val="11"/>
              </w:rPr>
              <w:t>39</w:t>
            </w:r>
          </w:p>
        </w:tc>
        <w:tc>
          <w:tcPr>
            <w:tcW w:w="1550" w:type="dxa"/>
            <w:shd w:val="clear" w:color="auto" w:fill="E7E4F2"/>
          </w:tcPr>
          <w:p w14:paraId="6B15A7F8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38D9D167" w14:textId="77777777" w:rsidR="009448DE" w:rsidRDefault="00000000">
            <w:pPr>
              <w:pStyle w:val="TableParagraph"/>
              <w:spacing w:line="261" w:lineRule="auto"/>
              <w:ind w:left="380" w:right="359" w:firstLine="72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1"/>
              </w:rPr>
              <w:t>177-178-179-180-181</w:t>
            </w:r>
          </w:p>
        </w:tc>
        <w:tc>
          <w:tcPr>
            <w:tcW w:w="1356" w:type="dxa"/>
            <w:shd w:val="clear" w:color="auto" w:fill="E8F4E6"/>
          </w:tcPr>
          <w:p w14:paraId="17431D15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04BF7F1B" w14:textId="77777777" w:rsidR="009448DE" w:rsidRDefault="00000000">
            <w:pPr>
              <w:pStyle w:val="TableParagraph"/>
              <w:spacing w:line="261" w:lineRule="auto"/>
              <w:ind w:left="321" w:right="195" w:hanging="9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Etkin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Vatandaşlık</w:t>
            </w:r>
          </w:p>
        </w:tc>
        <w:tc>
          <w:tcPr>
            <w:tcW w:w="1614" w:type="dxa"/>
            <w:shd w:val="clear" w:color="auto" w:fill="F2E8E3"/>
          </w:tcPr>
          <w:p w14:paraId="417BE56E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491D96C2" w14:textId="77777777" w:rsidR="009448DE" w:rsidRDefault="00000000">
            <w:pPr>
              <w:pStyle w:val="TableParagraph"/>
              <w:spacing w:line="261" w:lineRule="auto"/>
              <w:ind w:left="432" w:right="325" w:hanging="7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Sorumluluklarımız</w:t>
            </w:r>
          </w:p>
        </w:tc>
        <w:tc>
          <w:tcPr>
            <w:tcW w:w="1937" w:type="dxa"/>
            <w:shd w:val="clear" w:color="auto" w:fill="F8ECF4"/>
          </w:tcPr>
          <w:p w14:paraId="0F2D7C9A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5F11D78A" w14:textId="77777777" w:rsidR="009448DE" w:rsidRDefault="00000000">
            <w:pPr>
              <w:pStyle w:val="TableParagraph"/>
              <w:ind w:left="40" w:right="15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Tafa'nın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Mirası</w:t>
            </w:r>
          </w:p>
        </w:tc>
        <w:tc>
          <w:tcPr>
            <w:tcW w:w="1808" w:type="dxa"/>
            <w:shd w:val="clear" w:color="auto" w:fill="FFEFDE"/>
          </w:tcPr>
          <w:p w14:paraId="4A86C0CB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9" w:type="dxa"/>
            <w:shd w:val="clear" w:color="auto" w:fill="E2E9F6"/>
          </w:tcPr>
          <w:p w14:paraId="2E9F08A9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261BF7DD" w14:textId="77777777" w:rsidR="009448DE" w:rsidRDefault="00000000">
            <w:pPr>
              <w:pStyle w:val="TableParagraph"/>
              <w:spacing w:line="261" w:lineRule="auto"/>
              <w:ind w:left="589" w:hanging="50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ÖLÇME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DEĞERLENDİRME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EĞİTİMDE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FARKLILAŞTIRMA”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1A00A32B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25805FD8" w14:textId="77777777" w:rsidR="009448DE" w:rsidRDefault="00000000">
            <w:pPr>
              <w:pStyle w:val="TableParagraph"/>
              <w:ind w:left="40" w:right="7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48E9B64A" w14:textId="77777777" w:rsidR="009448DE" w:rsidRDefault="009448DE">
            <w:pPr>
              <w:pStyle w:val="TableParagraph"/>
              <w:spacing w:before="7"/>
              <w:rPr>
                <w:b/>
                <w:sz w:val="3"/>
              </w:rPr>
            </w:pPr>
          </w:p>
          <w:p w14:paraId="49030009" w14:textId="77777777" w:rsidR="009448DE" w:rsidRDefault="00000000">
            <w:pPr>
              <w:pStyle w:val="TableParagraph"/>
              <w:ind w:left="1376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1536AE9" wp14:editId="783913FB">
                  <wp:extent cx="305183" cy="305181"/>
                  <wp:effectExtent l="0" t="0" r="0" b="0"/>
                  <wp:docPr id="174" name="Image 1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3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350A0544" w14:textId="77777777">
        <w:trPr>
          <w:trHeight w:val="571"/>
        </w:trPr>
        <w:tc>
          <w:tcPr>
            <w:tcW w:w="371" w:type="dxa"/>
            <w:vMerge/>
            <w:tcBorders>
              <w:top w:val="nil"/>
            </w:tcBorders>
            <w:shd w:val="clear" w:color="auto" w:fill="F79433"/>
            <w:textDirection w:val="btLr"/>
          </w:tcPr>
          <w:p w14:paraId="16379E90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6ECAA578" w14:textId="77777777" w:rsidR="009448DE" w:rsidRDefault="00000000">
            <w:pPr>
              <w:pStyle w:val="TableParagraph"/>
              <w:spacing w:before="124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6F3ADE68" w14:textId="77777777" w:rsidR="009448DE" w:rsidRDefault="009448DE">
            <w:pPr>
              <w:pStyle w:val="TableParagraph"/>
              <w:spacing w:before="41"/>
              <w:rPr>
                <w:b/>
                <w:sz w:val="14"/>
              </w:rPr>
            </w:pPr>
          </w:p>
          <w:p w14:paraId="407338B0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1F5289FC" w14:textId="77777777" w:rsidR="009448DE" w:rsidRDefault="00000000">
            <w:pPr>
              <w:pStyle w:val="TableParagraph"/>
              <w:spacing w:before="35" w:line="283" w:lineRule="auto"/>
              <w:ind w:left="423" w:firstLine="31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z w:val="13"/>
              </w:rPr>
              <w:t>6.</w:t>
            </w:r>
            <w:r>
              <w:rPr>
                <w:rFonts w:ascii="Trebuchet MS" w:hAnsi="Trebuchet MS"/>
                <w:b/>
                <w:color w:val="F79433"/>
                <w:spacing w:val="-17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AYDINLATMA</w:t>
            </w:r>
            <w:r>
              <w:rPr>
                <w:rFonts w:ascii="Trebuchet MS" w:hAnsi="Trebuchet MS"/>
                <w:b/>
                <w:color w:val="F79433"/>
                <w:spacing w:val="-22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F79433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SES</w:t>
            </w:r>
          </w:p>
          <w:p w14:paraId="3C845E6A" w14:textId="77777777" w:rsidR="009448DE" w:rsidRDefault="00000000">
            <w:pPr>
              <w:pStyle w:val="TableParagraph"/>
              <w:spacing w:line="150" w:lineRule="exact"/>
              <w:ind w:left="55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pacing w:val="-2"/>
                <w:w w:val="95"/>
                <w:sz w:val="13"/>
              </w:rPr>
              <w:t>TEKNOLOJİLERİ</w:t>
            </w:r>
          </w:p>
        </w:tc>
        <w:tc>
          <w:tcPr>
            <w:tcW w:w="2810" w:type="dxa"/>
            <w:shd w:val="clear" w:color="auto" w:fill="E2E9F6"/>
          </w:tcPr>
          <w:p w14:paraId="3D26E87E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18B1F767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Işık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Kirliliğinin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Olumsuz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Etkileri</w:t>
            </w:r>
          </w:p>
          <w:p w14:paraId="7E6CE4C9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Işık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Kirliliğini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Azaltmaya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Yönelik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Çözümler</w:t>
            </w:r>
          </w:p>
        </w:tc>
        <w:tc>
          <w:tcPr>
            <w:tcW w:w="5455" w:type="dxa"/>
            <w:shd w:val="clear" w:color="auto" w:fill="F6E8F2"/>
          </w:tcPr>
          <w:p w14:paraId="3291DFF7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2149E4C5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F.4.5.3.2.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Işık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kirliliğinin,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doğal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hayata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gök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cisimlerinin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gözlenmesine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olumsuz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etkilerini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açıklar.</w:t>
            </w:r>
          </w:p>
          <w:p w14:paraId="2ADA0B78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F.4.5.3.3.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Işık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kirliliğini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azaltmaya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yönelik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çözümler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üretir</w:t>
            </w:r>
          </w:p>
        </w:tc>
        <w:tc>
          <w:tcPr>
            <w:tcW w:w="1937" w:type="dxa"/>
            <w:shd w:val="clear" w:color="auto" w:fill="FFEFDE"/>
          </w:tcPr>
          <w:p w14:paraId="09F6D363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5D1839CE" w14:textId="77777777" w:rsidR="009448DE" w:rsidRDefault="00000000">
            <w:pPr>
              <w:pStyle w:val="TableParagraph"/>
              <w:spacing w:line="261" w:lineRule="auto"/>
              <w:ind w:left="418" w:hanging="12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IŞIK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KİRLİLİĞİNİ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ÖNLEMEK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YAPILMASI</w:t>
            </w:r>
            <w:r>
              <w:rPr>
                <w:color w:val="414042"/>
                <w:spacing w:val="-12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GEREKENLER</w:t>
            </w:r>
          </w:p>
        </w:tc>
        <w:tc>
          <w:tcPr>
            <w:tcW w:w="1679" w:type="dxa"/>
            <w:shd w:val="clear" w:color="auto" w:fill="E2E9F6"/>
          </w:tcPr>
          <w:p w14:paraId="056E8090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7B46B6ED" w14:textId="77777777" w:rsidR="009448DE" w:rsidRDefault="00000000">
            <w:pPr>
              <w:pStyle w:val="TableParagraph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62E49F27" w14:textId="77777777" w:rsidR="009448DE" w:rsidRDefault="00000000">
            <w:pPr>
              <w:pStyle w:val="TableParagraph"/>
              <w:spacing w:before="12"/>
              <w:ind w:left="603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Sayfa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19-</w:t>
            </w:r>
            <w:r>
              <w:rPr>
                <w:color w:val="414042"/>
                <w:spacing w:val="-5"/>
                <w:w w:val="80"/>
                <w:sz w:val="11"/>
              </w:rPr>
              <w:t>20</w:t>
            </w:r>
          </w:p>
        </w:tc>
        <w:tc>
          <w:tcPr>
            <w:tcW w:w="1550" w:type="dxa"/>
            <w:shd w:val="clear" w:color="auto" w:fill="E7E4F2"/>
          </w:tcPr>
          <w:p w14:paraId="77BA7B26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481354CB" w14:textId="77777777" w:rsidR="009448DE" w:rsidRDefault="00000000">
            <w:pPr>
              <w:pStyle w:val="TableParagraph"/>
              <w:spacing w:line="261" w:lineRule="auto"/>
              <w:ind w:left="709" w:right="313" w:hanging="25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142</w:t>
            </w:r>
          </w:p>
        </w:tc>
        <w:tc>
          <w:tcPr>
            <w:tcW w:w="1356" w:type="dxa"/>
            <w:shd w:val="clear" w:color="auto" w:fill="E8F4E6"/>
          </w:tcPr>
          <w:p w14:paraId="28A8D07B" w14:textId="77777777" w:rsidR="009448DE" w:rsidRDefault="00000000">
            <w:pPr>
              <w:pStyle w:val="TableParagraph"/>
              <w:spacing w:before="74" w:line="261" w:lineRule="auto"/>
              <w:ind w:left="223" w:right="20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Aydınlatma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Ses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Teknolojileri</w:t>
            </w:r>
          </w:p>
        </w:tc>
        <w:tc>
          <w:tcPr>
            <w:tcW w:w="1614" w:type="dxa"/>
            <w:shd w:val="clear" w:color="auto" w:fill="F2E8E3"/>
          </w:tcPr>
          <w:p w14:paraId="6F52C543" w14:textId="77777777" w:rsidR="009448DE" w:rsidRDefault="00000000">
            <w:pPr>
              <w:pStyle w:val="TableParagraph"/>
              <w:spacing w:before="74" w:line="261" w:lineRule="auto"/>
              <w:ind w:left="589" w:right="326" w:hanging="23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Işık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Kirliliği</w:t>
            </w:r>
          </w:p>
          <w:p w14:paraId="55669F96" w14:textId="77777777" w:rsidR="009448DE" w:rsidRDefault="00000000">
            <w:pPr>
              <w:pStyle w:val="TableParagraph"/>
              <w:ind w:left="353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7.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Aylık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7" w:type="dxa"/>
            <w:shd w:val="clear" w:color="auto" w:fill="F8ECF4"/>
          </w:tcPr>
          <w:p w14:paraId="5D052E42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2ACC81FB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9" w:type="dxa"/>
            <w:shd w:val="clear" w:color="auto" w:fill="E2E9F6"/>
          </w:tcPr>
          <w:p w14:paraId="02A33229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49C7F64E" w14:textId="77777777" w:rsidR="009448DE" w:rsidRDefault="00000000">
            <w:pPr>
              <w:pStyle w:val="TableParagraph"/>
              <w:ind w:left="3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7" w:type="dxa"/>
            <w:shd w:val="clear" w:color="auto" w:fill="E7E4F2"/>
          </w:tcPr>
          <w:p w14:paraId="1740FD03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33370B12" w14:textId="77777777" w:rsidR="009448DE" w:rsidRDefault="00000000">
            <w:pPr>
              <w:pStyle w:val="TableParagraph"/>
              <w:ind w:left="40" w:right="7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61B0871B" w14:textId="77777777" w:rsidR="009448DE" w:rsidRDefault="009448DE">
            <w:pPr>
              <w:pStyle w:val="TableParagraph"/>
              <w:spacing w:before="7"/>
              <w:rPr>
                <w:b/>
                <w:sz w:val="3"/>
              </w:rPr>
            </w:pPr>
          </w:p>
          <w:p w14:paraId="4C3C0148" w14:textId="77777777" w:rsidR="009448DE" w:rsidRDefault="00000000">
            <w:pPr>
              <w:pStyle w:val="TableParagraph"/>
              <w:ind w:left="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0C06BE3" wp14:editId="30F7B177">
                  <wp:extent cx="305180" cy="305181"/>
                  <wp:effectExtent l="0" t="0" r="0" b="0"/>
                  <wp:docPr id="175" name="Image 1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249B6E6A" w14:textId="77777777">
        <w:trPr>
          <w:trHeight w:val="1346"/>
        </w:trPr>
        <w:tc>
          <w:tcPr>
            <w:tcW w:w="371" w:type="dxa"/>
            <w:vMerge w:val="restart"/>
            <w:shd w:val="clear" w:color="auto" w:fill="00B2B9"/>
            <w:textDirection w:val="btLr"/>
          </w:tcPr>
          <w:p w14:paraId="5C78E0F0" w14:textId="77777777" w:rsidR="009448DE" w:rsidRDefault="00000000">
            <w:pPr>
              <w:pStyle w:val="TableParagraph"/>
              <w:spacing w:before="52"/>
              <w:ind w:left="934"/>
              <w:rPr>
                <w:b/>
              </w:rPr>
            </w:pPr>
            <w:r>
              <w:rPr>
                <w:b/>
                <w:color w:val="FFFFFF"/>
                <w:w w:val="110"/>
              </w:rPr>
              <w:t>30.</w:t>
            </w:r>
            <w:r>
              <w:rPr>
                <w:b/>
                <w:color w:val="FFFFFF"/>
                <w:spacing w:val="9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245A2BDC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32515424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7515ABE9" w14:textId="77777777" w:rsidR="009448DE" w:rsidRDefault="009448DE">
            <w:pPr>
              <w:pStyle w:val="TableParagraph"/>
              <w:spacing w:before="91"/>
              <w:rPr>
                <w:b/>
                <w:sz w:val="14"/>
              </w:rPr>
            </w:pPr>
          </w:p>
          <w:p w14:paraId="5B710ABF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1AB61A08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571153CF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4EC92129" w14:textId="77777777" w:rsidR="009448DE" w:rsidRDefault="009448DE">
            <w:pPr>
              <w:pStyle w:val="TableParagraph"/>
              <w:spacing w:before="91"/>
              <w:rPr>
                <w:b/>
                <w:sz w:val="14"/>
              </w:rPr>
            </w:pPr>
          </w:p>
          <w:p w14:paraId="150A107E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3E276925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08F99333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6990CE70" w14:textId="77777777" w:rsidR="009448DE" w:rsidRDefault="009448DE">
            <w:pPr>
              <w:pStyle w:val="TableParagraph"/>
              <w:spacing w:before="41"/>
              <w:rPr>
                <w:b/>
                <w:sz w:val="13"/>
              </w:rPr>
            </w:pPr>
          </w:p>
          <w:p w14:paraId="734C8064" w14:textId="77777777" w:rsidR="009448DE" w:rsidRDefault="00000000">
            <w:pPr>
              <w:pStyle w:val="TableParagraph"/>
              <w:ind w:left="703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65"/>
                <w:sz w:val="13"/>
              </w:rPr>
              <w:t>5.</w:t>
            </w:r>
            <w:r>
              <w:rPr>
                <w:rFonts w:ascii="Trebuchet MS" w:hAnsi="Trebuchet MS"/>
                <w:b/>
                <w:color w:val="D463A5"/>
                <w:spacing w:val="-7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85"/>
                <w:sz w:val="13"/>
              </w:rPr>
              <w:t>BÖLÜM</w:t>
            </w:r>
          </w:p>
          <w:p w14:paraId="58E67722" w14:textId="77777777" w:rsidR="009448DE" w:rsidRDefault="00000000">
            <w:pPr>
              <w:pStyle w:val="TableParagraph"/>
              <w:spacing w:before="27"/>
              <w:ind w:left="49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DEYİM</w:t>
            </w:r>
            <w:r>
              <w:rPr>
                <w:rFonts w:ascii="Trebuchet MS" w:hAnsi="Trebuchet MS"/>
                <w:b/>
                <w:color w:val="D463A5"/>
                <w:spacing w:val="-1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/</w:t>
            </w:r>
            <w:r>
              <w:rPr>
                <w:rFonts w:ascii="Trebuchet MS" w:hAnsi="Trebuchet MS"/>
                <w:b/>
                <w:color w:val="D463A5"/>
                <w:spacing w:val="-6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ATASÖZÜ</w:t>
            </w:r>
            <w:r>
              <w:rPr>
                <w:rFonts w:ascii="Trebuchet MS" w:hAnsi="Trebuchet MS"/>
                <w:b/>
                <w:color w:val="D463A5"/>
                <w:spacing w:val="-1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/</w:t>
            </w:r>
            <w:r>
              <w:rPr>
                <w:rFonts w:ascii="Trebuchet MS" w:hAnsi="Trebuchet MS"/>
                <w:b/>
                <w:color w:val="D463A5"/>
                <w:spacing w:val="-1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METİN</w:t>
            </w:r>
            <w:r>
              <w:rPr>
                <w:rFonts w:ascii="Trebuchet MS" w:hAnsi="Trebuchet MS"/>
                <w:b/>
                <w:color w:val="D463A5"/>
                <w:spacing w:val="-5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85"/>
                <w:sz w:val="13"/>
              </w:rPr>
              <w:t>TÜRLERİ</w:t>
            </w:r>
          </w:p>
        </w:tc>
        <w:tc>
          <w:tcPr>
            <w:tcW w:w="2810" w:type="dxa"/>
            <w:shd w:val="clear" w:color="auto" w:fill="E2E9F6"/>
          </w:tcPr>
          <w:p w14:paraId="1C754878" w14:textId="77777777" w:rsidR="009448DE" w:rsidRDefault="009448DE">
            <w:pPr>
              <w:pStyle w:val="TableParagraph"/>
              <w:spacing w:before="40"/>
              <w:rPr>
                <w:b/>
                <w:sz w:val="11"/>
              </w:rPr>
            </w:pPr>
          </w:p>
          <w:p w14:paraId="5A69D366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Metin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Türleri</w:t>
            </w:r>
          </w:p>
          <w:p w14:paraId="28DFC58D" w14:textId="77777777" w:rsidR="009448DE" w:rsidRDefault="00000000">
            <w:pPr>
              <w:pStyle w:val="TableParagraph"/>
              <w:spacing w:before="12" w:line="261" w:lineRule="auto"/>
              <w:ind w:left="55" w:right="1092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Bilgilendirici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Öyküleyici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Metin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Türü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Metin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Türlerini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Ayırt</w:t>
            </w:r>
            <w:r>
              <w:rPr>
                <w:color w:val="414042"/>
                <w:spacing w:val="-9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Etme</w:t>
            </w:r>
          </w:p>
          <w:p w14:paraId="2BAA6F5E" w14:textId="77777777" w:rsidR="009448DE" w:rsidRDefault="00000000">
            <w:pPr>
              <w:pStyle w:val="TableParagraph"/>
              <w:spacing w:line="261" w:lineRule="auto"/>
              <w:ind w:left="55" w:right="1310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Medya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Metinlerini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Değerlendirme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Öğrenmemi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Değerlendiriyorum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Yeni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Nesil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Beceri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Temelli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Test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Bölüm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Sınavı</w:t>
            </w:r>
          </w:p>
        </w:tc>
        <w:tc>
          <w:tcPr>
            <w:tcW w:w="5455" w:type="dxa"/>
            <w:shd w:val="clear" w:color="auto" w:fill="F8ECF4"/>
          </w:tcPr>
          <w:p w14:paraId="447F2504" w14:textId="77777777" w:rsidR="009448DE" w:rsidRDefault="009448DE">
            <w:pPr>
              <w:pStyle w:val="TableParagraph"/>
              <w:spacing w:before="40"/>
              <w:rPr>
                <w:b/>
                <w:sz w:val="11"/>
              </w:rPr>
            </w:pPr>
          </w:p>
          <w:p w14:paraId="5CBBE950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T.4.3.5.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karakterleri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yazılmış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yazıları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2FF27A41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T.4.3.20.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metinlerdeki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hikâye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unsurlarını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0448E170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T.4.3.23.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türlerini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ayırt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eder.</w:t>
            </w:r>
          </w:p>
          <w:p w14:paraId="7AFD46A6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T.4.3.24.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Hikâye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edici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bilgilendirici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oluşturan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ögeleri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tanır.</w:t>
            </w:r>
          </w:p>
          <w:p w14:paraId="618C3AA6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T.4.3.32.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Kısa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basit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dijital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metinlerdeki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mesajı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5BB2E551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T.4.3.33.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Medya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metinlerini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değerlendirir.</w:t>
            </w:r>
          </w:p>
          <w:p w14:paraId="79144DA8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T.4.4.11.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Yazdıklarını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düzenler.</w:t>
            </w:r>
          </w:p>
        </w:tc>
        <w:tc>
          <w:tcPr>
            <w:tcW w:w="1937" w:type="dxa"/>
            <w:shd w:val="clear" w:color="auto" w:fill="FFEFDE"/>
          </w:tcPr>
          <w:p w14:paraId="1AF4223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2D0648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FAD67C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A7259B7" w14:textId="77777777" w:rsidR="009448DE" w:rsidRDefault="009448DE">
            <w:pPr>
              <w:pStyle w:val="TableParagraph"/>
              <w:spacing w:before="76"/>
              <w:rPr>
                <w:b/>
                <w:sz w:val="11"/>
              </w:rPr>
            </w:pPr>
          </w:p>
          <w:p w14:paraId="7FE88BF5" w14:textId="77777777" w:rsidR="009448DE" w:rsidRDefault="00000000">
            <w:pPr>
              <w:pStyle w:val="TableParagraph"/>
              <w:ind w:left="40" w:right="2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METİN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TÜRLERİ</w:t>
            </w:r>
          </w:p>
        </w:tc>
        <w:tc>
          <w:tcPr>
            <w:tcW w:w="1679" w:type="dxa"/>
            <w:shd w:val="clear" w:color="auto" w:fill="E2E9F6"/>
          </w:tcPr>
          <w:p w14:paraId="174E24F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BED3EB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78CFA81" w14:textId="77777777" w:rsidR="009448DE" w:rsidRDefault="009448DE">
            <w:pPr>
              <w:pStyle w:val="TableParagraph"/>
              <w:spacing w:before="64"/>
              <w:rPr>
                <w:b/>
                <w:sz w:val="11"/>
              </w:rPr>
            </w:pPr>
          </w:p>
          <w:p w14:paraId="06730DE5" w14:textId="77777777" w:rsidR="009448DE" w:rsidRDefault="00000000">
            <w:pPr>
              <w:pStyle w:val="TableParagraph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06E8B44E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49-50-51-52-53-54-55-56-</w:t>
            </w:r>
            <w:r>
              <w:rPr>
                <w:color w:val="414042"/>
                <w:spacing w:val="-5"/>
                <w:w w:val="85"/>
                <w:sz w:val="11"/>
              </w:rPr>
              <w:t>57-</w:t>
            </w:r>
          </w:p>
          <w:p w14:paraId="2859CAF6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58-59-60-61-</w:t>
            </w:r>
            <w:r>
              <w:rPr>
                <w:color w:val="414042"/>
                <w:spacing w:val="-5"/>
                <w:w w:val="85"/>
                <w:sz w:val="11"/>
              </w:rPr>
              <w:t>62</w:t>
            </w:r>
          </w:p>
        </w:tc>
        <w:tc>
          <w:tcPr>
            <w:tcW w:w="1550" w:type="dxa"/>
            <w:shd w:val="clear" w:color="auto" w:fill="E7E4F2"/>
          </w:tcPr>
          <w:p w14:paraId="17CC02C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8945E9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EFDCB2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9687503" w14:textId="77777777" w:rsidR="009448DE" w:rsidRDefault="009448DE">
            <w:pPr>
              <w:pStyle w:val="TableParagraph"/>
              <w:spacing w:before="3"/>
              <w:rPr>
                <w:b/>
                <w:sz w:val="11"/>
              </w:rPr>
            </w:pPr>
          </w:p>
          <w:p w14:paraId="275DAAA4" w14:textId="77777777" w:rsidR="009448DE" w:rsidRDefault="00000000"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2.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Cilt</w:t>
            </w:r>
          </w:p>
          <w:p w14:paraId="4F68120B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87-88-89-90-91-92-93-94-95-</w:t>
            </w:r>
            <w:r>
              <w:rPr>
                <w:color w:val="414042"/>
                <w:spacing w:val="-5"/>
                <w:w w:val="85"/>
                <w:sz w:val="11"/>
              </w:rPr>
              <w:t>96</w:t>
            </w:r>
          </w:p>
        </w:tc>
        <w:tc>
          <w:tcPr>
            <w:tcW w:w="1356" w:type="dxa"/>
            <w:shd w:val="clear" w:color="auto" w:fill="E8F4E6"/>
          </w:tcPr>
          <w:p w14:paraId="6689203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5A6A1B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497F134" w14:textId="77777777" w:rsidR="009448DE" w:rsidRDefault="009448DE">
            <w:pPr>
              <w:pStyle w:val="TableParagraph"/>
              <w:spacing w:before="64"/>
              <w:rPr>
                <w:b/>
                <w:sz w:val="11"/>
              </w:rPr>
            </w:pPr>
          </w:p>
          <w:p w14:paraId="640D4968" w14:textId="77777777" w:rsidR="009448DE" w:rsidRDefault="00000000">
            <w:pPr>
              <w:pStyle w:val="TableParagraph"/>
              <w:spacing w:line="261" w:lineRule="auto"/>
              <w:ind w:left="162" w:right="140"/>
              <w:jc w:val="center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30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Metin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Türleri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Okuduğunu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Yorumlama</w:t>
            </w:r>
          </w:p>
        </w:tc>
        <w:tc>
          <w:tcPr>
            <w:tcW w:w="1614" w:type="dxa"/>
            <w:shd w:val="clear" w:color="auto" w:fill="F2E8E3"/>
          </w:tcPr>
          <w:p w14:paraId="6CC5FBB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2575D2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C9D4C6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988DDD7" w14:textId="77777777" w:rsidR="009448DE" w:rsidRDefault="009448DE">
            <w:pPr>
              <w:pStyle w:val="TableParagraph"/>
              <w:spacing w:before="3"/>
              <w:rPr>
                <w:b/>
                <w:sz w:val="11"/>
              </w:rPr>
            </w:pPr>
          </w:p>
          <w:p w14:paraId="42B36A88" w14:textId="77777777" w:rsidR="009448DE" w:rsidRDefault="00000000">
            <w:pPr>
              <w:pStyle w:val="TableParagraph"/>
              <w:spacing w:line="261" w:lineRule="auto"/>
              <w:ind w:left="467" w:right="326" w:hanging="11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29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Medya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Metinleri</w:t>
            </w:r>
          </w:p>
        </w:tc>
        <w:tc>
          <w:tcPr>
            <w:tcW w:w="1937" w:type="dxa"/>
            <w:shd w:val="clear" w:color="auto" w:fill="F8ECF4"/>
          </w:tcPr>
          <w:p w14:paraId="780AACA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C8FA824" w14:textId="77777777" w:rsidR="009448DE" w:rsidRDefault="009448DE">
            <w:pPr>
              <w:pStyle w:val="TableParagraph"/>
              <w:spacing w:before="52"/>
              <w:rPr>
                <w:b/>
                <w:sz w:val="11"/>
              </w:rPr>
            </w:pPr>
          </w:p>
          <w:p w14:paraId="3E323C94" w14:textId="77777777" w:rsidR="009448DE" w:rsidRDefault="00000000">
            <w:pPr>
              <w:pStyle w:val="TableParagraph"/>
              <w:ind w:left="40" w:right="15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Metin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: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Ne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Kadar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Mutluyuz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Değil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0"/>
                <w:sz w:val="11"/>
              </w:rPr>
              <w:t>mi?</w:t>
            </w:r>
          </w:p>
          <w:p w14:paraId="284AC8E4" w14:textId="77777777" w:rsidR="009448DE" w:rsidRDefault="009448DE">
            <w:pPr>
              <w:pStyle w:val="TableParagraph"/>
              <w:spacing w:before="24"/>
              <w:rPr>
                <w:b/>
                <w:sz w:val="11"/>
              </w:rPr>
            </w:pPr>
          </w:p>
          <w:p w14:paraId="5809A579" w14:textId="77777777" w:rsidR="009448DE" w:rsidRDefault="00000000">
            <w:pPr>
              <w:pStyle w:val="TableParagraph"/>
              <w:spacing w:line="261" w:lineRule="auto"/>
              <w:ind w:left="40" w:right="13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Genel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Değerlendirme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Etkinliği</w:t>
            </w:r>
          </w:p>
          <w:p w14:paraId="051DFA36" w14:textId="77777777" w:rsidR="009448DE" w:rsidRDefault="00000000">
            <w:pPr>
              <w:pStyle w:val="TableParagraph"/>
              <w:ind w:left="40" w:right="15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5"/>
                <w:sz w:val="11"/>
              </w:rPr>
              <w:t>135</w:t>
            </w:r>
          </w:p>
        </w:tc>
        <w:tc>
          <w:tcPr>
            <w:tcW w:w="1808" w:type="dxa"/>
            <w:shd w:val="clear" w:color="auto" w:fill="FFEFDE"/>
          </w:tcPr>
          <w:p w14:paraId="6A14A8A1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9" w:type="dxa"/>
            <w:shd w:val="clear" w:color="auto" w:fill="E2E9F6"/>
          </w:tcPr>
          <w:p w14:paraId="35961F7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B424FE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9FF4C4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21EC61D" w14:textId="77777777" w:rsidR="009448DE" w:rsidRDefault="009448DE">
            <w:pPr>
              <w:pStyle w:val="TableParagraph"/>
              <w:spacing w:before="3"/>
              <w:rPr>
                <w:b/>
                <w:sz w:val="11"/>
              </w:rPr>
            </w:pPr>
          </w:p>
          <w:p w14:paraId="21A343D1" w14:textId="77777777" w:rsidR="009448DE" w:rsidRDefault="00000000">
            <w:pPr>
              <w:pStyle w:val="TableParagraph"/>
              <w:spacing w:line="261" w:lineRule="auto"/>
              <w:ind w:left="1167" w:hanging="109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0F6D776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5897E8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6C80D6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3B64AAF" w14:textId="77777777" w:rsidR="009448DE" w:rsidRDefault="009448DE">
            <w:pPr>
              <w:pStyle w:val="TableParagraph"/>
              <w:spacing w:before="76"/>
              <w:rPr>
                <w:b/>
                <w:sz w:val="11"/>
              </w:rPr>
            </w:pPr>
          </w:p>
          <w:p w14:paraId="735BEC7E" w14:textId="77777777" w:rsidR="009448DE" w:rsidRDefault="00000000">
            <w:pPr>
              <w:pStyle w:val="TableParagraph"/>
              <w:ind w:left="40" w:right="7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288CA492" w14:textId="77777777" w:rsidR="009448DE" w:rsidRDefault="009448DE">
            <w:pPr>
              <w:pStyle w:val="TableParagraph"/>
              <w:spacing w:before="108" w:after="1"/>
              <w:rPr>
                <w:b/>
                <w:sz w:val="20"/>
              </w:rPr>
            </w:pPr>
          </w:p>
          <w:p w14:paraId="36924630" w14:textId="77777777" w:rsidR="009448DE" w:rsidRDefault="00000000">
            <w:pPr>
              <w:pStyle w:val="TableParagraph"/>
              <w:ind w:left="1215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95FFF71" wp14:editId="62D76A64">
                  <wp:extent cx="406336" cy="406336"/>
                  <wp:effectExtent l="0" t="0" r="0" b="0"/>
                  <wp:docPr id="176" name="Image 1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0DD0DAE8" w14:textId="77777777">
        <w:trPr>
          <w:trHeight w:val="700"/>
        </w:trPr>
        <w:tc>
          <w:tcPr>
            <w:tcW w:w="371" w:type="dxa"/>
            <w:vMerge/>
            <w:tcBorders>
              <w:top w:val="nil"/>
            </w:tcBorders>
            <w:shd w:val="clear" w:color="auto" w:fill="00B2B9"/>
            <w:textDirection w:val="btLr"/>
          </w:tcPr>
          <w:p w14:paraId="79E79D37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45873679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6F41A495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4453E629" w14:textId="77777777" w:rsidR="009448DE" w:rsidRDefault="009448DE">
            <w:pPr>
              <w:pStyle w:val="TableParagraph"/>
              <w:spacing w:before="106"/>
              <w:rPr>
                <w:b/>
                <w:sz w:val="14"/>
              </w:rPr>
            </w:pPr>
          </w:p>
          <w:p w14:paraId="61B17A73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70B37986" w14:textId="77777777" w:rsidR="009448DE" w:rsidRDefault="009448DE">
            <w:pPr>
              <w:pStyle w:val="TableParagraph"/>
              <w:spacing w:before="32"/>
              <w:rPr>
                <w:b/>
                <w:sz w:val="13"/>
              </w:rPr>
            </w:pPr>
          </w:p>
          <w:p w14:paraId="3049EB2A" w14:textId="77777777" w:rsidR="009448DE" w:rsidRDefault="00000000">
            <w:pPr>
              <w:pStyle w:val="TableParagraph"/>
              <w:spacing w:line="283" w:lineRule="auto"/>
              <w:ind w:left="497" w:right="417" w:firstLine="237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95"/>
                <w:sz w:val="13"/>
              </w:rPr>
              <w:t>5.</w:t>
            </w:r>
            <w:r>
              <w:rPr>
                <w:rFonts w:ascii="Trebuchet MS" w:hAnsi="Trebuchet MS"/>
                <w:b/>
                <w:color w:val="1486C8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UZUNLUK</w:t>
            </w:r>
            <w:r>
              <w:rPr>
                <w:rFonts w:ascii="Trebuchet MS" w:hAnsi="Trebuchet MS"/>
                <w:b/>
                <w:color w:val="1486C8"/>
                <w:spacing w:val="-15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ÖLÇME</w:t>
            </w:r>
          </w:p>
        </w:tc>
        <w:tc>
          <w:tcPr>
            <w:tcW w:w="2810" w:type="dxa"/>
            <w:shd w:val="clear" w:color="auto" w:fill="E2E9F6"/>
          </w:tcPr>
          <w:p w14:paraId="1ECF69E0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161D7205" w14:textId="77777777" w:rsidR="009448DE" w:rsidRDefault="00000000">
            <w:pPr>
              <w:pStyle w:val="TableParagraph"/>
              <w:spacing w:before="1" w:line="261" w:lineRule="auto"/>
              <w:ind w:left="55" w:right="1585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Uzunlukları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Tahmin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Etme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Uzunluk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Ölçme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Problemleri</w:t>
            </w:r>
          </w:p>
        </w:tc>
        <w:tc>
          <w:tcPr>
            <w:tcW w:w="5455" w:type="dxa"/>
            <w:shd w:val="clear" w:color="auto" w:fill="F6E8F2"/>
          </w:tcPr>
          <w:p w14:paraId="02ABF3C6" w14:textId="77777777" w:rsidR="009448DE" w:rsidRDefault="009448DE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19B3B11F" w14:textId="77777777" w:rsidR="009448DE" w:rsidRDefault="00000000">
            <w:pPr>
              <w:pStyle w:val="TableParagraph"/>
              <w:numPr>
                <w:ilvl w:val="4"/>
                <w:numId w:val="10"/>
              </w:numPr>
              <w:tabs>
                <w:tab w:val="left" w:pos="449"/>
              </w:tabs>
              <w:spacing w:line="261" w:lineRule="auto"/>
              <w:ind w:right="309" w:firstLine="0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Doğrudan ölçebileceği bir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uzunluğu en uygun uzunluk ölçme birimiyle tahmin eder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 tahminini ölçmenyaparak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kontrol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eder.</w:t>
            </w:r>
          </w:p>
          <w:p w14:paraId="1D9EC2F7" w14:textId="77777777" w:rsidR="009448DE" w:rsidRDefault="00000000">
            <w:pPr>
              <w:pStyle w:val="TableParagraph"/>
              <w:numPr>
                <w:ilvl w:val="4"/>
                <w:numId w:val="10"/>
              </w:numPr>
              <w:tabs>
                <w:tab w:val="left" w:pos="450"/>
              </w:tabs>
              <w:ind w:left="450" w:hanging="39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Uzunluk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ölçme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birimlerinin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kullanıldığı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çok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üç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işlem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gerektiren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problemleri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çözer.</w:t>
            </w:r>
          </w:p>
        </w:tc>
        <w:tc>
          <w:tcPr>
            <w:tcW w:w="1937" w:type="dxa"/>
            <w:shd w:val="clear" w:color="auto" w:fill="FFEFDE"/>
          </w:tcPr>
          <w:p w14:paraId="6EAA39E5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137C00ED" w14:textId="77777777" w:rsidR="009448DE" w:rsidRDefault="00000000">
            <w:pPr>
              <w:pStyle w:val="TableParagraph"/>
              <w:spacing w:before="1" w:line="261" w:lineRule="auto"/>
              <w:ind w:left="665" w:hanging="287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UZUNLUĞU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TAHMİN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ETME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PROBLEMLER</w:t>
            </w:r>
          </w:p>
        </w:tc>
        <w:tc>
          <w:tcPr>
            <w:tcW w:w="1679" w:type="dxa"/>
            <w:shd w:val="clear" w:color="auto" w:fill="E2E9F6"/>
          </w:tcPr>
          <w:p w14:paraId="173C4BF5" w14:textId="77777777" w:rsidR="009448DE" w:rsidRDefault="009448DE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7F3AB0E5" w14:textId="77777777" w:rsidR="009448DE" w:rsidRDefault="00000000">
            <w:pPr>
              <w:pStyle w:val="TableParagraph"/>
              <w:ind w:left="652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4.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09A1388E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29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32-33-34-35-36-37-38-39-</w:t>
            </w:r>
            <w:r>
              <w:rPr>
                <w:color w:val="414042"/>
                <w:spacing w:val="-5"/>
                <w:w w:val="85"/>
                <w:sz w:val="11"/>
              </w:rPr>
              <w:t>40-</w:t>
            </w:r>
          </w:p>
          <w:p w14:paraId="090360B4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41-42-43-44-45-</w:t>
            </w:r>
            <w:r>
              <w:rPr>
                <w:color w:val="414042"/>
                <w:spacing w:val="-5"/>
                <w:w w:val="85"/>
                <w:sz w:val="11"/>
              </w:rPr>
              <w:t>46</w:t>
            </w:r>
          </w:p>
        </w:tc>
        <w:tc>
          <w:tcPr>
            <w:tcW w:w="1550" w:type="dxa"/>
            <w:shd w:val="clear" w:color="auto" w:fill="E7E4F2"/>
          </w:tcPr>
          <w:p w14:paraId="61A186F2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0CC2DC8A" w14:textId="77777777" w:rsidR="009448DE" w:rsidRDefault="00000000">
            <w:pPr>
              <w:pStyle w:val="TableParagraph"/>
              <w:spacing w:before="1" w:line="261" w:lineRule="auto"/>
              <w:ind w:left="400" w:right="313" w:hanging="6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114-115-116-117-118</w:t>
            </w:r>
          </w:p>
        </w:tc>
        <w:tc>
          <w:tcPr>
            <w:tcW w:w="1356" w:type="dxa"/>
            <w:shd w:val="clear" w:color="auto" w:fill="E8F4E6"/>
          </w:tcPr>
          <w:p w14:paraId="2A935FD1" w14:textId="77777777" w:rsidR="009448DE" w:rsidRDefault="009448DE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72CFABEA" w14:textId="77777777" w:rsidR="009448DE" w:rsidRDefault="00000000">
            <w:pPr>
              <w:pStyle w:val="TableParagraph"/>
              <w:spacing w:line="261" w:lineRule="auto"/>
              <w:ind w:left="106" w:right="83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30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Uzunlukları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Tahmin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Etme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Uzunluk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Ölçme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Problemleri</w:t>
            </w:r>
          </w:p>
        </w:tc>
        <w:tc>
          <w:tcPr>
            <w:tcW w:w="1614" w:type="dxa"/>
            <w:shd w:val="clear" w:color="auto" w:fill="F2E8E3"/>
          </w:tcPr>
          <w:p w14:paraId="24032BCB" w14:textId="77777777" w:rsidR="009448DE" w:rsidRDefault="009448DE">
            <w:pPr>
              <w:pStyle w:val="TableParagraph"/>
              <w:spacing w:before="78"/>
              <w:rPr>
                <w:b/>
                <w:sz w:val="11"/>
              </w:rPr>
            </w:pPr>
          </w:p>
          <w:p w14:paraId="28B3C0EC" w14:textId="77777777" w:rsidR="009448DE" w:rsidRDefault="00000000">
            <w:pPr>
              <w:pStyle w:val="TableParagraph"/>
              <w:spacing w:before="1" w:line="261" w:lineRule="auto"/>
              <w:ind w:left="236" w:firstLine="114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30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Uzunluk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Ölçme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Problemleri</w:t>
            </w:r>
          </w:p>
        </w:tc>
        <w:tc>
          <w:tcPr>
            <w:tcW w:w="1937" w:type="dxa"/>
            <w:shd w:val="clear" w:color="auto" w:fill="F8ECF4"/>
          </w:tcPr>
          <w:p w14:paraId="12FCDDBA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09D2E0B2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9" w:type="dxa"/>
            <w:shd w:val="clear" w:color="auto" w:fill="E2E9F6"/>
          </w:tcPr>
          <w:p w14:paraId="7A02C20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6D9D384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7D94547A" w14:textId="77777777" w:rsidR="009448DE" w:rsidRDefault="00000000">
            <w:pPr>
              <w:pStyle w:val="TableParagraph"/>
              <w:ind w:left="3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“KOÇLUK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ÖĞRETMEN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DİLİ”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3E79D13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25D1A5A" w14:textId="77777777" w:rsidR="009448DE" w:rsidRDefault="009448DE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28C8DEF1" w14:textId="77777777" w:rsidR="009448DE" w:rsidRDefault="00000000">
            <w:pPr>
              <w:pStyle w:val="TableParagraph"/>
              <w:ind w:left="40" w:right="7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Çocuklarla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Odaklanma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3D1D7AC6" w14:textId="77777777" w:rsidR="009448DE" w:rsidRDefault="009448DE">
            <w:pPr>
              <w:pStyle w:val="TableParagraph"/>
              <w:spacing w:before="11"/>
              <w:rPr>
                <w:b/>
                <w:sz w:val="8"/>
              </w:rPr>
            </w:pPr>
          </w:p>
          <w:p w14:paraId="2EFBD2C0" w14:textId="77777777" w:rsidR="009448DE" w:rsidRDefault="00000000">
            <w:pPr>
              <w:pStyle w:val="TableParagraph"/>
              <w:ind w:left="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D195E15" wp14:editId="513B5113">
                  <wp:extent cx="305180" cy="305181"/>
                  <wp:effectExtent l="0" t="0" r="0" b="0"/>
                  <wp:docPr id="177" name="Image 1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429334F1" w14:textId="77777777">
        <w:trPr>
          <w:trHeight w:val="571"/>
        </w:trPr>
        <w:tc>
          <w:tcPr>
            <w:tcW w:w="371" w:type="dxa"/>
            <w:vMerge/>
            <w:tcBorders>
              <w:top w:val="nil"/>
            </w:tcBorders>
            <w:shd w:val="clear" w:color="auto" w:fill="00B2B9"/>
            <w:textDirection w:val="btLr"/>
          </w:tcPr>
          <w:p w14:paraId="206AB0E1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38105CDD" w14:textId="77777777" w:rsidR="009448DE" w:rsidRDefault="00000000">
            <w:pPr>
              <w:pStyle w:val="TableParagraph"/>
              <w:spacing w:before="124"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66C75BCE" w14:textId="77777777" w:rsidR="009448DE" w:rsidRDefault="009448DE">
            <w:pPr>
              <w:pStyle w:val="TableParagraph"/>
              <w:spacing w:before="41"/>
              <w:rPr>
                <w:b/>
                <w:sz w:val="14"/>
              </w:rPr>
            </w:pPr>
          </w:p>
          <w:p w14:paraId="0919DFA8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40A5E023" w14:textId="77777777" w:rsidR="009448DE" w:rsidRDefault="00000000">
            <w:pPr>
              <w:pStyle w:val="TableParagraph"/>
              <w:spacing w:before="124" w:line="283" w:lineRule="auto"/>
              <w:ind w:left="426" w:right="390" w:firstLine="308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95"/>
                <w:sz w:val="13"/>
              </w:rPr>
              <w:t>6.</w:t>
            </w:r>
            <w:r>
              <w:rPr>
                <w:rFonts w:ascii="Trebuchet MS" w:hAnsi="Trebuchet MS"/>
                <w:b/>
                <w:color w:val="4EB857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ETKİN</w:t>
            </w:r>
            <w:r>
              <w:rPr>
                <w:rFonts w:ascii="Trebuchet MS" w:hAnsi="Trebuchet MS"/>
                <w:b/>
                <w:color w:val="4EB857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VATANDAŞLIK</w:t>
            </w:r>
          </w:p>
        </w:tc>
        <w:tc>
          <w:tcPr>
            <w:tcW w:w="2810" w:type="dxa"/>
            <w:shd w:val="clear" w:color="auto" w:fill="E2E9F6"/>
          </w:tcPr>
          <w:p w14:paraId="369469B8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76A88ADC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Eğitsel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Sosyal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Etkinlikler</w:t>
            </w:r>
          </w:p>
        </w:tc>
        <w:tc>
          <w:tcPr>
            <w:tcW w:w="5455" w:type="dxa"/>
            <w:shd w:val="clear" w:color="auto" w:fill="F6E8F2"/>
          </w:tcPr>
          <w:p w14:paraId="3AE42404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5D467E4D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SB.4.6.3.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Okul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yaşamında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gerekli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gördüğü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eğitsel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sosyal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etkinlikleri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önerir.</w:t>
            </w:r>
          </w:p>
        </w:tc>
        <w:tc>
          <w:tcPr>
            <w:tcW w:w="1937" w:type="dxa"/>
            <w:shd w:val="clear" w:color="auto" w:fill="FFEFDE"/>
          </w:tcPr>
          <w:p w14:paraId="7468296F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5B0A82E1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EĞİTSEL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SOSYAL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ETKİNLİKLER</w:t>
            </w:r>
          </w:p>
        </w:tc>
        <w:tc>
          <w:tcPr>
            <w:tcW w:w="1679" w:type="dxa"/>
            <w:shd w:val="clear" w:color="auto" w:fill="E2E9F6"/>
          </w:tcPr>
          <w:p w14:paraId="3D4BDFCF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22D5DB86" w14:textId="77777777" w:rsidR="009448DE" w:rsidRDefault="00000000">
            <w:pPr>
              <w:pStyle w:val="TableParagraph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0153568F" w14:textId="77777777" w:rsidR="009448DE" w:rsidRDefault="00000000">
            <w:pPr>
              <w:pStyle w:val="TableParagraph"/>
              <w:spacing w:before="12"/>
              <w:ind w:left="66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7"/>
                <w:sz w:val="11"/>
              </w:rPr>
              <w:t>40</w:t>
            </w:r>
          </w:p>
        </w:tc>
        <w:tc>
          <w:tcPr>
            <w:tcW w:w="1550" w:type="dxa"/>
            <w:shd w:val="clear" w:color="auto" w:fill="E7E4F2"/>
          </w:tcPr>
          <w:p w14:paraId="752C6C3C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44413428" w14:textId="77777777" w:rsidR="009448DE" w:rsidRDefault="00000000">
            <w:pPr>
              <w:pStyle w:val="TableParagraph"/>
              <w:spacing w:line="261" w:lineRule="auto"/>
              <w:ind w:left="536" w:right="432" w:hanging="84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182-183-184</w:t>
            </w:r>
          </w:p>
        </w:tc>
        <w:tc>
          <w:tcPr>
            <w:tcW w:w="1356" w:type="dxa"/>
            <w:shd w:val="clear" w:color="auto" w:fill="E8F4E6"/>
          </w:tcPr>
          <w:p w14:paraId="147AB960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43265F5B" w14:textId="77777777" w:rsidR="009448DE" w:rsidRDefault="00000000">
            <w:pPr>
              <w:pStyle w:val="TableParagraph"/>
              <w:spacing w:line="261" w:lineRule="auto"/>
              <w:ind w:left="321" w:right="195" w:hanging="10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Etkin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Vatandaşlık</w:t>
            </w:r>
          </w:p>
        </w:tc>
        <w:tc>
          <w:tcPr>
            <w:tcW w:w="1614" w:type="dxa"/>
            <w:shd w:val="clear" w:color="auto" w:fill="F2E8E3"/>
          </w:tcPr>
          <w:p w14:paraId="32250AD7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521D9958" w14:textId="77777777" w:rsidR="009448DE" w:rsidRDefault="00000000">
            <w:pPr>
              <w:pStyle w:val="TableParagraph"/>
              <w:spacing w:line="261" w:lineRule="auto"/>
              <w:ind w:left="257" w:right="226" w:firstLine="93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30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Okuldaki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Sosyal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Etkinlikler</w:t>
            </w:r>
          </w:p>
        </w:tc>
        <w:tc>
          <w:tcPr>
            <w:tcW w:w="1937" w:type="dxa"/>
            <w:shd w:val="clear" w:color="auto" w:fill="F8ECF4"/>
          </w:tcPr>
          <w:p w14:paraId="5490AA7F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4CE9A8B2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9" w:type="dxa"/>
            <w:shd w:val="clear" w:color="auto" w:fill="E2E9F6"/>
          </w:tcPr>
          <w:p w14:paraId="3AF99758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142FED47" w14:textId="77777777" w:rsidR="009448DE" w:rsidRDefault="00000000">
            <w:pPr>
              <w:pStyle w:val="TableParagraph"/>
              <w:spacing w:line="261" w:lineRule="auto"/>
              <w:ind w:left="1180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7" w:type="dxa"/>
            <w:shd w:val="clear" w:color="auto" w:fill="E7E4F2"/>
          </w:tcPr>
          <w:p w14:paraId="0DAE7C43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79E1C40B" w14:textId="77777777" w:rsidR="009448DE" w:rsidRDefault="00000000">
            <w:pPr>
              <w:pStyle w:val="TableParagraph"/>
              <w:ind w:left="40" w:right="7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902" w:type="dxa"/>
            <w:shd w:val="clear" w:color="auto" w:fill="F6E8F2"/>
          </w:tcPr>
          <w:p w14:paraId="652AD28E" w14:textId="77777777" w:rsidR="009448DE" w:rsidRDefault="009448DE">
            <w:pPr>
              <w:pStyle w:val="TableParagraph"/>
              <w:spacing w:before="7"/>
              <w:rPr>
                <w:b/>
                <w:sz w:val="3"/>
              </w:rPr>
            </w:pPr>
          </w:p>
          <w:p w14:paraId="36DC7577" w14:textId="77777777" w:rsidR="009448DE" w:rsidRDefault="00000000">
            <w:pPr>
              <w:pStyle w:val="TableParagraph"/>
              <w:ind w:left="1376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BA23312" wp14:editId="488E2C54">
                  <wp:extent cx="305181" cy="305181"/>
                  <wp:effectExtent l="0" t="0" r="0" b="0"/>
                  <wp:docPr id="178" name="Image 1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65A8DC36" w14:textId="77777777">
        <w:trPr>
          <w:trHeight w:val="571"/>
        </w:trPr>
        <w:tc>
          <w:tcPr>
            <w:tcW w:w="371" w:type="dxa"/>
            <w:vMerge/>
            <w:tcBorders>
              <w:top w:val="nil"/>
            </w:tcBorders>
            <w:shd w:val="clear" w:color="auto" w:fill="00B2B9"/>
            <w:textDirection w:val="btLr"/>
          </w:tcPr>
          <w:p w14:paraId="2462CBCF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7D3177E5" w14:textId="77777777" w:rsidR="009448DE" w:rsidRDefault="00000000">
            <w:pPr>
              <w:pStyle w:val="TableParagraph"/>
              <w:spacing w:before="124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6DD19921" w14:textId="77777777" w:rsidR="009448DE" w:rsidRDefault="009448DE">
            <w:pPr>
              <w:pStyle w:val="TableParagraph"/>
              <w:spacing w:before="41"/>
              <w:rPr>
                <w:b/>
                <w:sz w:val="14"/>
              </w:rPr>
            </w:pPr>
          </w:p>
          <w:p w14:paraId="1CEC7A75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37228A89" w14:textId="77777777" w:rsidR="009448DE" w:rsidRDefault="00000000">
            <w:pPr>
              <w:pStyle w:val="TableParagraph"/>
              <w:spacing w:before="35" w:line="283" w:lineRule="auto"/>
              <w:ind w:left="423" w:firstLine="31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z w:val="13"/>
              </w:rPr>
              <w:t>6.</w:t>
            </w:r>
            <w:r>
              <w:rPr>
                <w:rFonts w:ascii="Trebuchet MS" w:hAnsi="Trebuchet MS"/>
                <w:b/>
                <w:color w:val="F79433"/>
                <w:spacing w:val="-17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AYDINLATMA</w:t>
            </w:r>
            <w:r>
              <w:rPr>
                <w:rFonts w:ascii="Trebuchet MS" w:hAnsi="Trebuchet MS"/>
                <w:b/>
                <w:color w:val="F79433"/>
                <w:spacing w:val="-22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F79433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SES</w:t>
            </w:r>
          </w:p>
          <w:p w14:paraId="43296DCE" w14:textId="77777777" w:rsidR="009448DE" w:rsidRDefault="00000000">
            <w:pPr>
              <w:pStyle w:val="TableParagraph"/>
              <w:spacing w:line="150" w:lineRule="exact"/>
              <w:ind w:left="55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pacing w:val="-2"/>
                <w:w w:val="95"/>
                <w:sz w:val="13"/>
              </w:rPr>
              <w:t>TEKNOLOJİLERİ</w:t>
            </w:r>
          </w:p>
        </w:tc>
        <w:tc>
          <w:tcPr>
            <w:tcW w:w="2810" w:type="dxa"/>
            <w:shd w:val="clear" w:color="auto" w:fill="E2E9F6"/>
          </w:tcPr>
          <w:p w14:paraId="27664EFB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1AF0B02E" w14:textId="77777777" w:rsidR="009448DE" w:rsidRDefault="00000000">
            <w:pPr>
              <w:pStyle w:val="TableParagraph"/>
              <w:spacing w:line="261" w:lineRule="auto"/>
              <w:ind w:left="55" w:right="788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Geçmişten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Günümüze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Ses</w:t>
            </w:r>
            <w:r>
              <w:rPr>
                <w:color w:val="414042"/>
                <w:spacing w:val="-12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Teknolojileri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Şiddetli Sese Sahip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Teknolojik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Aletlerin Etkileri</w:t>
            </w:r>
          </w:p>
        </w:tc>
        <w:tc>
          <w:tcPr>
            <w:tcW w:w="5455" w:type="dxa"/>
            <w:shd w:val="clear" w:color="auto" w:fill="F6E8F2"/>
          </w:tcPr>
          <w:p w14:paraId="1EA382A5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01D7B4AF" w14:textId="77777777" w:rsidR="009448DE" w:rsidRDefault="00000000">
            <w:pPr>
              <w:pStyle w:val="TableParagraph"/>
              <w:numPr>
                <w:ilvl w:val="4"/>
                <w:numId w:val="9"/>
              </w:numPr>
              <w:tabs>
                <w:tab w:val="left" w:pos="406"/>
              </w:tabs>
              <w:ind w:left="406" w:hanging="35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Geçmişte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günümüzde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kullanılan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teknolojilerini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  <w:p w14:paraId="4B3B4EA7" w14:textId="77777777" w:rsidR="009448DE" w:rsidRDefault="00000000">
            <w:pPr>
              <w:pStyle w:val="TableParagraph"/>
              <w:numPr>
                <w:ilvl w:val="4"/>
                <w:numId w:val="9"/>
              </w:numPr>
              <w:tabs>
                <w:tab w:val="left" w:pos="425"/>
              </w:tabs>
              <w:spacing w:before="12"/>
              <w:ind w:left="425" w:hanging="37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Şiddetli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sahip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teknolojik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araçların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olumlu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olumsuz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etkilerini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araştırır.</w:t>
            </w:r>
          </w:p>
        </w:tc>
        <w:tc>
          <w:tcPr>
            <w:tcW w:w="1937" w:type="dxa"/>
            <w:shd w:val="clear" w:color="auto" w:fill="FFEFDE"/>
          </w:tcPr>
          <w:p w14:paraId="3D453589" w14:textId="77777777" w:rsidR="009448DE" w:rsidRDefault="00000000">
            <w:pPr>
              <w:pStyle w:val="TableParagraph"/>
              <w:spacing w:before="2" w:line="261" w:lineRule="auto"/>
              <w:ind w:left="83" w:right="58" w:firstLine="1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SES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DÜZEYİNİ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DEĞİŞTİRMEYE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YARAYAN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TEKNOLOJİLER,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İŞİTME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YETİMİZİ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GELİŞTİRMEYE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YÖNELİK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TEKNOLOJİLER,</w:t>
            </w:r>
          </w:p>
          <w:p w14:paraId="2323A396" w14:textId="77777777" w:rsidR="009448DE" w:rsidRDefault="00000000">
            <w:pPr>
              <w:pStyle w:val="TableParagraph"/>
              <w:spacing w:line="115" w:lineRule="exact"/>
              <w:ind w:left="40" w:right="2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SES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KAYIT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TEKNOLOJİLERİ</w:t>
            </w:r>
          </w:p>
        </w:tc>
        <w:tc>
          <w:tcPr>
            <w:tcW w:w="1679" w:type="dxa"/>
            <w:shd w:val="clear" w:color="auto" w:fill="E2E9F6"/>
          </w:tcPr>
          <w:p w14:paraId="29476AAA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33D3C5F0" w14:textId="77777777" w:rsidR="009448DE" w:rsidRDefault="00000000">
            <w:pPr>
              <w:pStyle w:val="TableParagraph"/>
              <w:ind w:left="654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5E5D5B48" w14:textId="77777777" w:rsidR="009448DE" w:rsidRDefault="00000000">
            <w:pPr>
              <w:pStyle w:val="TableParagraph"/>
              <w:spacing w:before="12"/>
              <w:ind w:left="60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Sayfa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21-</w:t>
            </w:r>
            <w:r>
              <w:rPr>
                <w:color w:val="414042"/>
                <w:spacing w:val="-5"/>
                <w:w w:val="80"/>
                <w:sz w:val="11"/>
              </w:rPr>
              <w:t>22</w:t>
            </w:r>
          </w:p>
        </w:tc>
        <w:tc>
          <w:tcPr>
            <w:tcW w:w="1550" w:type="dxa"/>
            <w:shd w:val="clear" w:color="auto" w:fill="E7E4F2"/>
          </w:tcPr>
          <w:p w14:paraId="3E83C3DB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5FFD7535" w14:textId="77777777" w:rsidR="009448DE" w:rsidRDefault="00000000">
            <w:pPr>
              <w:pStyle w:val="TableParagraph"/>
              <w:spacing w:line="261" w:lineRule="auto"/>
              <w:ind w:left="619" w:right="432" w:hanging="16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143-144</w:t>
            </w:r>
          </w:p>
        </w:tc>
        <w:tc>
          <w:tcPr>
            <w:tcW w:w="1356" w:type="dxa"/>
            <w:shd w:val="clear" w:color="auto" w:fill="E8F4E6"/>
          </w:tcPr>
          <w:p w14:paraId="19866B7E" w14:textId="77777777" w:rsidR="009448DE" w:rsidRDefault="00000000">
            <w:pPr>
              <w:pStyle w:val="TableParagraph"/>
              <w:spacing w:before="74" w:line="261" w:lineRule="auto"/>
              <w:ind w:left="221" w:right="19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Aydınlatma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Ses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Teknolojileri</w:t>
            </w:r>
          </w:p>
        </w:tc>
        <w:tc>
          <w:tcPr>
            <w:tcW w:w="1614" w:type="dxa"/>
            <w:shd w:val="clear" w:color="auto" w:fill="F2E8E3"/>
          </w:tcPr>
          <w:p w14:paraId="54D67034" w14:textId="77777777" w:rsidR="009448DE" w:rsidRDefault="00000000">
            <w:pPr>
              <w:pStyle w:val="TableParagraph"/>
              <w:spacing w:before="74" w:line="261" w:lineRule="auto"/>
              <w:ind w:left="257" w:right="232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30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Geçmişten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Günümüze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Ses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Teknolojileri</w:t>
            </w:r>
          </w:p>
        </w:tc>
        <w:tc>
          <w:tcPr>
            <w:tcW w:w="1937" w:type="dxa"/>
            <w:shd w:val="clear" w:color="auto" w:fill="F8ECF4"/>
          </w:tcPr>
          <w:p w14:paraId="419B53E8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7EEEBD06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9" w:type="dxa"/>
            <w:shd w:val="clear" w:color="auto" w:fill="E2E9F6"/>
          </w:tcPr>
          <w:p w14:paraId="27D695E7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6E41892B" w14:textId="77777777" w:rsidR="009448DE" w:rsidRDefault="00000000">
            <w:pPr>
              <w:pStyle w:val="TableParagraph"/>
              <w:spacing w:line="261" w:lineRule="auto"/>
              <w:ind w:left="589" w:hanging="50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ÖLÇME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DEĞERLENDİRME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EĞİTİMDE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FARKLILAŞTIRMA”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6338370C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7EA4AE15" w14:textId="77777777" w:rsidR="009448DE" w:rsidRDefault="00000000">
            <w:pPr>
              <w:pStyle w:val="TableParagraph"/>
              <w:spacing w:line="261" w:lineRule="auto"/>
              <w:ind w:left="471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902" w:type="dxa"/>
            <w:shd w:val="clear" w:color="auto" w:fill="F6E8F2"/>
          </w:tcPr>
          <w:p w14:paraId="0EB75CF5" w14:textId="77777777" w:rsidR="009448DE" w:rsidRDefault="009448DE">
            <w:pPr>
              <w:pStyle w:val="TableParagraph"/>
              <w:spacing w:before="7"/>
              <w:rPr>
                <w:b/>
                <w:sz w:val="3"/>
              </w:rPr>
            </w:pPr>
          </w:p>
          <w:p w14:paraId="2B75EA43" w14:textId="77777777" w:rsidR="009448DE" w:rsidRDefault="00000000">
            <w:pPr>
              <w:pStyle w:val="TableParagraph"/>
              <w:ind w:left="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14776D9" wp14:editId="7DA71E9F">
                  <wp:extent cx="305180" cy="305181"/>
                  <wp:effectExtent l="0" t="0" r="0" b="0"/>
                  <wp:docPr id="179" name="Image 1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14F596" w14:textId="77777777" w:rsidR="009448DE" w:rsidRDefault="00000000">
      <w:pPr>
        <w:pStyle w:val="GvdeMetni"/>
        <w:spacing w:before="382"/>
        <w:ind w:right="84"/>
        <w:jc w:val="right"/>
      </w:pPr>
      <w:r>
        <w:rPr>
          <w:noProof/>
        </w:rPr>
        <w:drawing>
          <wp:anchor distT="0" distB="0" distL="0" distR="0" simplePos="0" relativeHeight="15745024" behindDoc="0" locked="0" layoutInCell="1" allowOverlap="1" wp14:anchorId="0F4EB805" wp14:editId="59F64DD7">
            <wp:simplePos x="0" y="0"/>
            <wp:positionH relativeFrom="page">
              <wp:posOffset>8398092</wp:posOffset>
            </wp:positionH>
            <wp:positionV relativeFrom="paragraph">
              <wp:posOffset>217557</wp:posOffset>
            </wp:positionV>
            <wp:extent cx="3307936" cy="441393"/>
            <wp:effectExtent l="0" t="0" r="0" b="0"/>
            <wp:wrapNone/>
            <wp:docPr id="180" name="Image 1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 18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7936" cy="441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10"/>
        </w:rPr>
        <w:t>6</w:t>
      </w:r>
    </w:p>
    <w:p w14:paraId="311E3989" w14:textId="77777777" w:rsidR="009448DE" w:rsidRDefault="009448DE">
      <w:pPr>
        <w:pStyle w:val="GvdeMetni"/>
        <w:jc w:val="right"/>
        <w:sectPr w:rsidR="009448DE">
          <w:pgSz w:w="31660" w:h="21970" w:orient="landscape"/>
          <w:pgMar w:top="500" w:right="425" w:bottom="0" w:left="566" w:header="708" w:footer="708" w:gutter="0"/>
          <w:cols w:space="708"/>
        </w:sectPr>
      </w:pPr>
    </w:p>
    <w:p w14:paraId="6F91FF87" w14:textId="77777777" w:rsidR="009448DE" w:rsidRDefault="00000000">
      <w:pPr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1924096" behindDoc="1" locked="0" layoutInCell="1" allowOverlap="1" wp14:anchorId="59150985" wp14:editId="171B1A0C">
                <wp:simplePos x="0" y="0"/>
                <wp:positionH relativeFrom="page">
                  <wp:posOffset>-61543</wp:posOffset>
                </wp:positionH>
                <wp:positionV relativeFrom="page">
                  <wp:posOffset>-61535</wp:posOffset>
                </wp:positionV>
                <wp:extent cx="20227290" cy="14073505"/>
                <wp:effectExtent l="0" t="0" r="0" b="0"/>
                <wp:wrapNone/>
                <wp:docPr id="181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227290" cy="14073505"/>
                          <a:chOff x="0" y="0"/>
                          <a:chExt cx="20227290" cy="14073505"/>
                        </a:xfrm>
                      </wpg:grpSpPr>
                      <wps:wsp>
                        <wps:cNvPr id="182" name="Graphic 182"/>
                        <wps:cNvSpPr/>
                        <wps:spPr>
                          <a:xfrm>
                            <a:off x="144740" y="144740"/>
                            <a:ext cx="19937730" cy="137839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7730" h="13783944">
                                <a:moveTo>
                                  <a:pt x="0" y="13783403"/>
                                </a:moveTo>
                                <a:lnTo>
                                  <a:pt x="19937727" y="13783403"/>
                                </a:lnTo>
                                <a:lnTo>
                                  <a:pt x="199377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83403"/>
                                </a:lnTo>
                                <a:close/>
                              </a:path>
                            </a:pathLst>
                          </a:custGeom>
                          <a:ln w="289481">
                            <a:solidFill>
                              <a:srgbClr val="76A6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61543" y="61545"/>
                            <a:ext cx="20104100" cy="13950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0" h="13950315">
                                <a:moveTo>
                                  <a:pt x="9871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0381"/>
                                </a:lnTo>
                                <a:lnTo>
                                  <a:pt x="38989" y="1055497"/>
                                </a:lnTo>
                                <a:lnTo>
                                  <a:pt x="80810" y="1038161"/>
                                </a:lnTo>
                                <a:lnTo>
                                  <a:pt x="122021" y="1019683"/>
                                </a:lnTo>
                                <a:lnTo>
                                  <a:pt x="162598" y="1000086"/>
                                </a:lnTo>
                                <a:lnTo>
                                  <a:pt x="202526" y="979385"/>
                                </a:lnTo>
                                <a:lnTo>
                                  <a:pt x="241795" y="957605"/>
                                </a:lnTo>
                                <a:lnTo>
                                  <a:pt x="280377" y="934770"/>
                                </a:lnTo>
                                <a:lnTo>
                                  <a:pt x="318249" y="910882"/>
                                </a:lnTo>
                                <a:lnTo>
                                  <a:pt x="355396" y="885977"/>
                                </a:lnTo>
                                <a:lnTo>
                                  <a:pt x="391795" y="860069"/>
                                </a:lnTo>
                                <a:lnTo>
                                  <a:pt x="427431" y="833170"/>
                                </a:lnTo>
                                <a:lnTo>
                                  <a:pt x="462292" y="805319"/>
                                </a:lnTo>
                                <a:lnTo>
                                  <a:pt x="496328" y="776516"/>
                                </a:lnTo>
                                <a:lnTo>
                                  <a:pt x="529551" y="746798"/>
                                </a:lnTo>
                                <a:lnTo>
                                  <a:pt x="561924" y="716165"/>
                                </a:lnTo>
                                <a:lnTo>
                                  <a:pt x="593445" y="684657"/>
                                </a:lnTo>
                                <a:lnTo>
                                  <a:pt x="624065" y="652272"/>
                                </a:lnTo>
                                <a:lnTo>
                                  <a:pt x="653796" y="619061"/>
                                </a:lnTo>
                                <a:lnTo>
                                  <a:pt x="682586" y="585012"/>
                                </a:lnTo>
                                <a:lnTo>
                                  <a:pt x="710450" y="550164"/>
                                </a:lnTo>
                                <a:lnTo>
                                  <a:pt x="737336" y="514527"/>
                                </a:lnTo>
                                <a:lnTo>
                                  <a:pt x="763244" y="478129"/>
                                </a:lnTo>
                                <a:lnTo>
                                  <a:pt x="788162" y="440982"/>
                                </a:lnTo>
                                <a:lnTo>
                                  <a:pt x="812038" y="403098"/>
                                </a:lnTo>
                                <a:lnTo>
                                  <a:pt x="834885" y="364528"/>
                                </a:lnTo>
                                <a:lnTo>
                                  <a:pt x="856665" y="325259"/>
                                </a:lnTo>
                                <a:lnTo>
                                  <a:pt x="877366" y="285318"/>
                                </a:lnTo>
                                <a:lnTo>
                                  <a:pt x="896962" y="244741"/>
                                </a:lnTo>
                                <a:lnTo>
                                  <a:pt x="915441" y="203530"/>
                                </a:lnTo>
                                <a:lnTo>
                                  <a:pt x="932776" y="161721"/>
                                </a:lnTo>
                                <a:lnTo>
                                  <a:pt x="948944" y="119316"/>
                                </a:lnTo>
                                <a:lnTo>
                                  <a:pt x="963942" y="76339"/>
                                </a:lnTo>
                                <a:lnTo>
                                  <a:pt x="977734" y="32829"/>
                                </a:lnTo>
                                <a:lnTo>
                                  <a:pt x="987107" y="0"/>
                                </a:lnTo>
                                <a:close/>
                              </a:path>
                              <a:path w="20104100" h="13950315">
                                <a:moveTo>
                                  <a:pt x="20104100" y="12828740"/>
                                </a:moveTo>
                                <a:lnTo>
                                  <a:pt x="20062991" y="12843078"/>
                                </a:lnTo>
                                <a:lnTo>
                                  <a:pt x="20020306" y="12859360"/>
                                </a:lnTo>
                                <a:lnTo>
                                  <a:pt x="19978218" y="12876810"/>
                                </a:lnTo>
                                <a:lnTo>
                                  <a:pt x="19936740" y="12895402"/>
                                </a:lnTo>
                                <a:lnTo>
                                  <a:pt x="19895897" y="12915138"/>
                                </a:lnTo>
                                <a:lnTo>
                                  <a:pt x="19855701" y="12935966"/>
                                </a:lnTo>
                                <a:lnTo>
                                  <a:pt x="19816179" y="12957886"/>
                                </a:lnTo>
                                <a:lnTo>
                                  <a:pt x="19777355" y="12980886"/>
                                </a:lnTo>
                                <a:lnTo>
                                  <a:pt x="19739229" y="13004927"/>
                                </a:lnTo>
                                <a:lnTo>
                                  <a:pt x="19701841" y="13029997"/>
                                </a:lnTo>
                                <a:lnTo>
                                  <a:pt x="19665201" y="13056070"/>
                                </a:lnTo>
                                <a:lnTo>
                                  <a:pt x="19629336" y="13083134"/>
                                </a:lnTo>
                                <a:lnTo>
                                  <a:pt x="19594259" y="13111175"/>
                                </a:lnTo>
                                <a:lnTo>
                                  <a:pt x="19559982" y="13140169"/>
                                </a:lnTo>
                                <a:lnTo>
                                  <a:pt x="19526543" y="13170078"/>
                                </a:lnTo>
                                <a:lnTo>
                                  <a:pt x="19493967" y="13200914"/>
                                </a:lnTo>
                                <a:lnTo>
                                  <a:pt x="19462242" y="13232625"/>
                                </a:lnTo>
                                <a:lnTo>
                                  <a:pt x="19431420" y="13265214"/>
                                </a:lnTo>
                                <a:lnTo>
                                  <a:pt x="19401498" y="13298653"/>
                                </a:lnTo>
                                <a:lnTo>
                                  <a:pt x="19372517" y="13332917"/>
                                </a:lnTo>
                                <a:lnTo>
                                  <a:pt x="19344475" y="13367995"/>
                                </a:lnTo>
                                <a:lnTo>
                                  <a:pt x="19317412" y="13403860"/>
                                </a:lnTo>
                                <a:lnTo>
                                  <a:pt x="19291326" y="13440499"/>
                                </a:lnTo>
                                <a:lnTo>
                                  <a:pt x="19266256" y="13477901"/>
                                </a:lnTo>
                                <a:lnTo>
                                  <a:pt x="19242215" y="13516013"/>
                                </a:lnTo>
                                <a:lnTo>
                                  <a:pt x="19219228" y="13554850"/>
                                </a:lnTo>
                                <a:lnTo>
                                  <a:pt x="19197295" y="13594372"/>
                                </a:lnTo>
                                <a:lnTo>
                                  <a:pt x="19176467" y="13634568"/>
                                </a:lnTo>
                                <a:lnTo>
                                  <a:pt x="19156744" y="13675411"/>
                                </a:lnTo>
                                <a:lnTo>
                                  <a:pt x="19138138" y="13716889"/>
                                </a:lnTo>
                                <a:lnTo>
                                  <a:pt x="19120689" y="13758977"/>
                                </a:lnTo>
                                <a:lnTo>
                                  <a:pt x="19104420" y="13801662"/>
                                </a:lnTo>
                                <a:lnTo>
                                  <a:pt x="19089320" y="13844905"/>
                                </a:lnTo>
                                <a:lnTo>
                                  <a:pt x="19075439" y="13888707"/>
                                </a:lnTo>
                                <a:lnTo>
                                  <a:pt x="19062777" y="13933043"/>
                                </a:lnTo>
                                <a:lnTo>
                                  <a:pt x="19058522" y="13949794"/>
                                </a:lnTo>
                                <a:lnTo>
                                  <a:pt x="20104100" y="13949794"/>
                                </a:lnTo>
                                <a:lnTo>
                                  <a:pt x="20104100" y="12828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6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3226CF" id="Group 181" o:spid="_x0000_s1026" style="position:absolute;margin-left:-4.85pt;margin-top:-4.85pt;width:1592.7pt;height:1108.15pt;z-index:-21392384;mso-wrap-distance-left:0;mso-wrap-distance-right:0;mso-position-horizontal-relative:page;mso-position-vertical-relative:page" coordsize="202272,140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">
                <v:shape id="Graphic 182" o:spid="_x0000_s1027" style="position:absolute;left:1447;top:1447;width:199377;height:137839;visibility:visible;mso-wrap-style:square;v-text-anchor:top" coordsize="19937730,1378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" path="m,13783403r19937727,l19937727,,,,,13783403xe" filled="f" strokecolor="#76a6d9" strokeweight="8.04114mm">
                  <v:path arrowok="t"/>
                </v:shape>
                <v:shape id="Graphic 183" o:spid="_x0000_s1028" style="position:absolute;left:615;top:615;width:201041;height:139503;visibility:visible;mso-wrap-style:square;v-text-anchor:top" coordsize="20104100,13950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" path="m987107,l,,,1070381r38989,-14884l80810,1038161r41211,-18478l162598,1000086r39928,-20701l241795,957605r38582,-22835l318249,910882r37147,-24905l391795,860069r35636,-26899l462292,805319r34036,-28803l529551,746798r32373,-30633l593445,684657r30620,-32385l653796,619061r28790,-34049l710450,550164r26886,-35637l763244,478129r24918,-37147l812038,403098r22847,-38570l856665,325259r20701,-39941l896962,244741r18479,-41211l932776,161721r16168,-42405l963942,76339,977734,32829,987107,xem20104100,12828740r-41109,14338l20020306,12859360r-42088,17450l19936740,12895402r-40843,19736l19855701,12935966r-39522,21920l19777355,12980886r-38126,24041l19701841,13029997r-36640,26073l19629336,13083134r-35077,28041l19559982,13140169r-33439,29909l19493967,13200914r-31725,31711l19431420,13265214r-29922,33439l19372517,13332917r-28042,35078l19317412,13403860r-26086,36639l19266256,13477901r-24041,38112l19219228,13554850r-21933,39522l19176467,13634568r-19723,40843l19138138,13716889r-17449,42088l19104420,13801662r-15100,43243l19075439,13888707r-12662,44336l19058522,13949794r1045578,l20104100,12828740xe" fillcolor="#f5846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15747584" behindDoc="0" locked="0" layoutInCell="1" allowOverlap="1" wp14:anchorId="05C2F2F7" wp14:editId="22EF8E7A">
                <wp:simplePos x="0" y="0"/>
                <wp:positionH relativeFrom="page">
                  <wp:posOffset>14994413</wp:posOffset>
                </wp:positionH>
                <wp:positionV relativeFrom="page">
                  <wp:posOffset>1483745</wp:posOffset>
                </wp:positionV>
                <wp:extent cx="1894205" cy="393700"/>
                <wp:effectExtent l="0" t="0" r="0" b="0"/>
                <wp:wrapNone/>
                <wp:docPr id="184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4205" cy="393700"/>
                          <a:chOff x="0" y="0"/>
                          <a:chExt cx="1894205" cy="393700"/>
                        </a:xfrm>
                      </wpg:grpSpPr>
                      <wps:wsp>
                        <wps:cNvPr id="185" name="Graphic 185"/>
                        <wps:cNvSpPr/>
                        <wps:spPr>
                          <a:xfrm>
                            <a:off x="0" y="0"/>
                            <a:ext cx="189420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205" h="393700">
                                <a:moveTo>
                                  <a:pt x="1787596" y="0"/>
                                </a:moveTo>
                                <a:lnTo>
                                  <a:pt x="106036" y="0"/>
                                </a:lnTo>
                                <a:lnTo>
                                  <a:pt x="64762" y="8332"/>
                                </a:lnTo>
                                <a:lnTo>
                                  <a:pt x="31057" y="31057"/>
                                </a:lnTo>
                                <a:lnTo>
                                  <a:pt x="8332" y="64762"/>
                                </a:lnTo>
                                <a:lnTo>
                                  <a:pt x="0" y="106036"/>
                                </a:lnTo>
                                <a:lnTo>
                                  <a:pt x="0" y="287628"/>
                                </a:lnTo>
                                <a:lnTo>
                                  <a:pt x="8332" y="328902"/>
                                </a:lnTo>
                                <a:lnTo>
                                  <a:pt x="31057" y="362607"/>
                                </a:lnTo>
                                <a:lnTo>
                                  <a:pt x="64762" y="385332"/>
                                </a:lnTo>
                                <a:lnTo>
                                  <a:pt x="106036" y="393665"/>
                                </a:lnTo>
                                <a:lnTo>
                                  <a:pt x="1787596" y="393665"/>
                                </a:lnTo>
                                <a:lnTo>
                                  <a:pt x="1828870" y="385332"/>
                                </a:lnTo>
                                <a:lnTo>
                                  <a:pt x="1862575" y="362607"/>
                                </a:lnTo>
                                <a:lnTo>
                                  <a:pt x="1885300" y="328902"/>
                                </a:lnTo>
                                <a:lnTo>
                                  <a:pt x="1893633" y="287628"/>
                                </a:lnTo>
                                <a:lnTo>
                                  <a:pt x="1893633" y="106036"/>
                                </a:lnTo>
                                <a:lnTo>
                                  <a:pt x="1885300" y="64762"/>
                                </a:lnTo>
                                <a:lnTo>
                                  <a:pt x="1862575" y="31057"/>
                                </a:lnTo>
                                <a:lnTo>
                                  <a:pt x="1828870" y="8332"/>
                                </a:lnTo>
                                <a:lnTo>
                                  <a:pt x="1787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6CA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0" y="0"/>
                            <a:ext cx="189420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7F0F7E" w14:textId="77777777" w:rsidR="009448DE" w:rsidRDefault="00000000">
                              <w:pPr>
                                <w:spacing w:before="56"/>
                                <w:ind w:left="519"/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21"/>
                                  <w:sz w:val="46"/>
                                </w:rPr>
                                <w:t>4.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61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34"/>
                                  <w:sz w:val="46"/>
                                </w:rPr>
                                <w:t xml:space="preserve">SINIF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C2F2F7" id="Group 184" o:spid="_x0000_s1044" style="position:absolute;margin-left:1180.65pt;margin-top:116.85pt;width:149.15pt;height:31pt;z-index:15747584;mso-wrap-distance-left:0;mso-wrap-distance-right:0;mso-position-horizontal-relative:page;mso-position-vertical-relative:page" coordsize="18942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">
                <v:shape id="Graphic 185" o:spid="_x0000_s1045" style="position:absolute;width:18942;height:3937;visibility:visible;mso-wrap-style:square;v-text-anchor:top" coordsize="1894205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" path="m1787596,l106036,,64762,8332,31057,31057,8332,64762,,106036,,287628r8332,41274l31057,362607r33705,22725l106036,393665r1681560,l1828870,385332r33705,-22725l1885300,328902r8333,-41274l1893633,106036r-8333,-41274l1862575,31057,1828870,8332,1787596,xe" fillcolor="#906ca9" stroked="f">
                  <v:path arrowok="t"/>
                </v:shape>
                <v:shape id="Textbox 186" o:spid="_x0000_s1046" type="#_x0000_t202" style="position:absolute;width:18942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" filled="f" stroked="f">
                  <v:textbox inset="0,0,0,0">
                    <w:txbxContent>
                      <w:p w14:paraId="467F0F7E" w14:textId="77777777" w:rsidR="009448DE" w:rsidRDefault="00000000">
                        <w:pPr>
                          <w:spacing w:before="56"/>
                          <w:ind w:left="519"/>
                          <w:rPr>
                            <w:rFonts w:ascii="Arial"/>
                            <w:b/>
                            <w:sz w:val="4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21"/>
                            <w:sz w:val="46"/>
                          </w:rPr>
                          <w:t>4.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61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34"/>
                            <w:sz w:val="46"/>
                          </w:rPr>
                          <w:t xml:space="preserve">SINIF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w:drawing>
          <wp:anchor distT="0" distB="0" distL="0" distR="0" simplePos="0" relativeHeight="15748608" behindDoc="0" locked="0" layoutInCell="1" allowOverlap="1" wp14:anchorId="5B39A042" wp14:editId="4CC5D7D2">
            <wp:simplePos x="0" y="0"/>
            <wp:positionH relativeFrom="page">
              <wp:posOffset>5884565</wp:posOffset>
            </wp:positionH>
            <wp:positionV relativeFrom="page">
              <wp:posOffset>1409110</wp:posOffset>
            </wp:positionV>
            <wp:extent cx="8350624" cy="571500"/>
            <wp:effectExtent l="0" t="0" r="0" b="0"/>
            <wp:wrapNone/>
            <wp:docPr id="187" name="Image 1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 18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0624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15749120" behindDoc="0" locked="0" layoutInCell="1" allowOverlap="1" wp14:anchorId="5CF576F1" wp14:editId="4FE0EBB8">
            <wp:simplePos x="0" y="0"/>
            <wp:positionH relativeFrom="page">
              <wp:posOffset>7036847</wp:posOffset>
            </wp:positionH>
            <wp:positionV relativeFrom="page">
              <wp:posOffset>555775</wp:posOffset>
            </wp:positionV>
            <wp:extent cx="6017210" cy="733425"/>
            <wp:effectExtent l="0" t="0" r="0" b="0"/>
            <wp:wrapNone/>
            <wp:docPr id="188" name="Image 1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 18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21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15749632" behindDoc="0" locked="0" layoutInCell="1" allowOverlap="1" wp14:anchorId="02BFC877" wp14:editId="127A2FCF">
            <wp:simplePos x="0" y="0"/>
            <wp:positionH relativeFrom="page">
              <wp:posOffset>17611619</wp:posOffset>
            </wp:positionH>
            <wp:positionV relativeFrom="page">
              <wp:posOffset>284605</wp:posOffset>
            </wp:positionV>
            <wp:extent cx="1704231" cy="1700212"/>
            <wp:effectExtent l="0" t="0" r="0" b="0"/>
            <wp:wrapNone/>
            <wp:docPr id="189" name="Image 1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231" cy="1700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04D82D" w14:textId="77777777" w:rsidR="009448DE" w:rsidRDefault="009448DE">
      <w:pPr>
        <w:rPr>
          <w:b/>
          <w:sz w:val="20"/>
        </w:rPr>
      </w:pPr>
    </w:p>
    <w:p w14:paraId="07E61330" w14:textId="77777777" w:rsidR="009448DE" w:rsidRDefault="009448DE">
      <w:pPr>
        <w:rPr>
          <w:b/>
          <w:sz w:val="20"/>
        </w:rPr>
      </w:pPr>
    </w:p>
    <w:p w14:paraId="207ACDF0" w14:textId="77777777" w:rsidR="009448DE" w:rsidRDefault="009448DE">
      <w:pPr>
        <w:rPr>
          <w:b/>
          <w:sz w:val="20"/>
        </w:rPr>
      </w:pPr>
    </w:p>
    <w:p w14:paraId="223B3E31" w14:textId="77777777" w:rsidR="009448DE" w:rsidRDefault="009448DE">
      <w:pPr>
        <w:rPr>
          <w:b/>
          <w:sz w:val="20"/>
        </w:rPr>
      </w:pPr>
    </w:p>
    <w:p w14:paraId="55CD94A6" w14:textId="77777777" w:rsidR="009448DE" w:rsidRDefault="009448DE">
      <w:pPr>
        <w:rPr>
          <w:b/>
          <w:sz w:val="20"/>
        </w:rPr>
      </w:pPr>
    </w:p>
    <w:p w14:paraId="4ACC7CA5" w14:textId="77777777" w:rsidR="009448DE" w:rsidRDefault="009448DE">
      <w:pPr>
        <w:rPr>
          <w:b/>
          <w:sz w:val="20"/>
        </w:rPr>
      </w:pPr>
    </w:p>
    <w:p w14:paraId="21D6A5B4" w14:textId="77777777" w:rsidR="009448DE" w:rsidRDefault="009448DE">
      <w:pPr>
        <w:rPr>
          <w:b/>
          <w:sz w:val="20"/>
        </w:rPr>
      </w:pPr>
    </w:p>
    <w:p w14:paraId="429FA31D" w14:textId="77777777" w:rsidR="009448DE" w:rsidRDefault="009448DE">
      <w:pPr>
        <w:rPr>
          <w:b/>
          <w:sz w:val="20"/>
        </w:rPr>
      </w:pPr>
    </w:p>
    <w:p w14:paraId="01415646" w14:textId="77777777" w:rsidR="009448DE" w:rsidRDefault="009448DE">
      <w:pPr>
        <w:rPr>
          <w:b/>
          <w:sz w:val="20"/>
        </w:rPr>
      </w:pPr>
    </w:p>
    <w:p w14:paraId="42975A86" w14:textId="77777777" w:rsidR="009448DE" w:rsidRDefault="009448DE">
      <w:pPr>
        <w:spacing w:before="115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4" w:space="0" w:color="1884C7"/>
          <w:left w:val="single" w:sz="4" w:space="0" w:color="1884C7"/>
          <w:bottom w:val="single" w:sz="4" w:space="0" w:color="1884C7"/>
          <w:right w:val="single" w:sz="4" w:space="0" w:color="1884C7"/>
          <w:insideH w:val="single" w:sz="4" w:space="0" w:color="1884C7"/>
          <w:insideV w:val="single" w:sz="4" w:space="0" w:color="1884C7"/>
        </w:tblBorders>
        <w:tblLayout w:type="fixed"/>
        <w:tblLook w:val="01E0" w:firstRow="1" w:lastRow="1" w:firstColumn="1" w:lastColumn="1" w:noHBand="0" w:noVBand="0"/>
      </w:tblPr>
      <w:tblGrid>
        <w:gridCol w:w="371"/>
        <w:gridCol w:w="892"/>
        <w:gridCol w:w="378"/>
        <w:gridCol w:w="1901"/>
        <w:gridCol w:w="2810"/>
        <w:gridCol w:w="5455"/>
        <w:gridCol w:w="1937"/>
        <w:gridCol w:w="1646"/>
        <w:gridCol w:w="1614"/>
        <w:gridCol w:w="1517"/>
        <w:gridCol w:w="1614"/>
        <w:gridCol w:w="1937"/>
        <w:gridCol w:w="1808"/>
        <w:gridCol w:w="2648"/>
        <w:gridCol w:w="1937"/>
        <w:gridCol w:w="1886"/>
      </w:tblGrid>
      <w:tr w:rsidR="009448DE" w14:paraId="777BFF3F" w14:textId="77777777">
        <w:trPr>
          <w:trHeight w:val="549"/>
        </w:trPr>
        <w:tc>
          <w:tcPr>
            <w:tcW w:w="371" w:type="dxa"/>
          </w:tcPr>
          <w:p w14:paraId="4378AF22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2" w:type="dxa"/>
            <w:shd w:val="clear" w:color="auto" w:fill="F0D4E6"/>
          </w:tcPr>
          <w:p w14:paraId="07E3723D" w14:textId="77777777" w:rsidR="009448DE" w:rsidRDefault="00000000">
            <w:pPr>
              <w:pStyle w:val="TableParagraph"/>
              <w:spacing w:before="187"/>
              <w:ind w:left="19" w:righ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4"/>
                <w:sz w:val="16"/>
              </w:rPr>
              <w:t>DERS</w:t>
            </w:r>
          </w:p>
        </w:tc>
        <w:tc>
          <w:tcPr>
            <w:tcW w:w="378" w:type="dxa"/>
            <w:shd w:val="clear" w:color="auto" w:fill="F0D4E6"/>
            <w:textDirection w:val="btLr"/>
          </w:tcPr>
          <w:p w14:paraId="3BA23B31" w14:textId="77777777" w:rsidR="009448DE" w:rsidRDefault="00000000">
            <w:pPr>
              <w:pStyle w:val="TableParagraph"/>
              <w:spacing w:before="26"/>
              <w:ind w:left="9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4"/>
                <w:sz w:val="14"/>
              </w:rPr>
              <w:t>DERS</w:t>
            </w:r>
          </w:p>
          <w:p w14:paraId="59C5A702" w14:textId="77777777" w:rsidR="009448DE" w:rsidRDefault="00000000">
            <w:pPr>
              <w:pStyle w:val="TableParagraph"/>
              <w:spacing w:before="13" w:line="148" w:lineRule="exact"/>
              <w:ind w:left="7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486C8"/>
                <w:spacing w:val="-2"/>
                <w:sz w:val="14"/>
              </w:rPr>
              <w:t>SAATİ</w:t>
            </w:r>
          </w:p>
        </w:tc>
        <w:tc>
          <w:tcPr>
            <w:tcW w:w="1901" w:type="dxa"/>
            <w:shd w:val="clear" w:color="auto" w:fill="F0D4E6"/>
          </w:tcPr>
          <w:p w14:paraId="0EA4DA43" w14:textId="77777777" w:rsidR="009448DE" w:rsidRDefault="00000000">
            <w:pPr>
              <w:pStyle w:val="TableParagraph"/>
              <w:spacing w:before="187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BÖLÜM</w:t>
            </w:r>
            <w:r>
              <w:rPr>
                <w:rFonts w:ascii="Arial" w:hAnsi="Arial"/>
                <w:b/>
                <w:color w:val="414042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/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ÜNİTE</w:t>
            </w:r>
          </w:p>
        </w:tc>
        <w:tc>
          <w:tcPr>
            <w:tcW w:w="2810" w:type="dxa"/>
            <w:shd w:val="clear" w:color="auto" w:fill="C6D6EE"/>
          </w:tcPr>
          <w:p w14:paraId="6555EA58" w14:textId="77777777" w:rsidR="009448DE" w:rsidRDefault="00000000">
            <w:pPr>
              <w:pStyle w:val="TableParagraph"/>
              <w:spacing w:before="187"/>
              <w:ind w:left="45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HAFTALIK</w:t>
            </w: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KONU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BAŞLIĞI</w:t>
            </w:r>
          </w:p>
        </w:tc>
        <w:tc>
          <w:tcPr>
            <w:tcW w:w="5455" w:type="dxa"/>
            <w:shd w:val="clear" w:color="auto" w:fill="F0D4E6"/>
          </w:tcPr>
          <w:p w14:paraId="2C0C200A" w14:textId="77777777" w:rsidR="009448DE" w:rsidRDefault="00000000">
            <w:pPr>
              <w:pStyle w:val="TableParagraph"/>
              <w:spacing w:before="187"/>
              <w:ind w:left="122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6"/>
                <w:sz w:val="16"/>
              </w:rPr>
              <w:t>HAFTALIK</w:t>
            </w: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PLANA UYGUN</w:t>
            </w:r>
            <w:r>
              <w:rPr>
                <w:rFonts w:ascii="Arial"/>
                <w:b/>
                <w:color w:val="414042"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KAZANIMLAR</w:t>
            </w:r>
          </w:p>
        </w:tc>
        <w:tc>
          <w:tcPr>
            <w:tcW w:w="1937" w:type="dxa"/>
            <w:shd w:val="clear" w:color="auto" w:fill="FEE1C2"/>
          </w:tcPr>
          <w:p w14:paraId="6835F2F3" w14:textId="77777777" w:rsidR="009448DE" w:rsidRDefault="00000000">
            <w:pPr>
              <w:pStyle w:val="TableParagraph"/>
              <w:spacing w:before="187"/>
              <w:ind w:left="40" w:right="2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4"/>
                <w:sz w:val="16"/>
              </w:rPr>
              <w:t>ANAHTAR</w:t>
            </w:r>
            <w:r>
              <w:rPr>
                <w:rFonts w:ascii="Arial"/>
                <w:b/>
                <w:color w:val="414042"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2"/>
                <w:sz w:val="16"/>
              </w:rPr>
              <w:t>KAVRAMLAR</w:t>
            </w:r>
          </w:p>
        </w:tc>
        <w:tc>
          <w:tcPr>
            <w:tcW w:w="1646" w:type="dxa"/>
            <w:shd w:val="clear" w:color="auto" w:fill="C6D6EE"/>
          </w:tcPr>
          <w:p w14:paraId="78B653E1" w14:textId="77777777" w:rsidR="009448DE" w:rsidRDefault="00000000">
            <w:pPr>
              <w:pStyle w:val="TableParagraph"/>
              <w:spacing w:before="90"/>
              <w:ind w:left="45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7"/>
                <w:sz w:val="16"/>
              </w:rPr>
              <w:t>ADA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ÖZEL</w:t>
            </w:r>
          </w:p>
          <w:p w14:paraId="05BCC565" w14:textId="77777777" w:rsidR="009448DE" w:rsidRDefault="00000000">
            <w:pPr>
              <w:pStyle w:val="TableParagraph"/>
              <w:spacing w:before="10"/>
              <w:ind w:left="37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FASİKÜLLER</w:t>
            </w:r>
          </w:p>
        </w:tc>
        <w:tc>
          <w:tcPr>
            <w:tcW w:w="1614" w:type="dxa"/>
            <w:shd w:val="clear" w:color="auto" w:fill="D3CDE6"/>
          </w:tcPr>
          <w:p w14:paraId="35ED6179" w14:textId="77777777" w:rsidR="009448DE" w:rsidRDefault="00000000">
            <w:pPr>
              <w:pStyle w:val="TableParagraph"/>
              <w:spacing w:before="90" w:line="254" w:lineRule="auto"/>
              <w:ind w:left="412" w:firstLine="1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DERİN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ÖĞRENME</w:t>
            </w:r>
          </w:p>
        </w:tc>
        <w:tc>
          <w:tcPr>
            <w:tcW w:w="1517" w:type="dxa"/>
            <w:shd w:val="clear" w:color="auto" w:fill="D3E9CF"/>
          </w:tcPr>
          <w:p w14:paraId="6EC1381F" w14:textId="77777777" w:rsidR="009448DE" w:rsidRDefault="00000000">
            <w:pPr>
              <w:pStyle w:val="TableParagraph"/>
              <w:spacing w:line="178" w:lineRule="exact"/>
              <w:ind w:left="38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>YANSITICI</w:t>
            </w:r>
          </w:p>
          <w:p w14:paraId="0592DCF3" w14:textId="77777777" w:rsidR="009448DE" w:rsidRDefault="00000000">
            <w:pPr>
              <w:pStyle w:val="TableParagraph"/>
              <w:spacing w:line="190" w:lineRule="atLeast"/>
              <w:ind w:left="504" w:hanging="8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ÇALIŞMA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PAKETİ</w:t>
            </w:r>
          </w:p>
        </w:tc>
        <w:tc>
          <w:tcPr>
            <w:tcW w:w="1614" w:type="dxa"/>
            <w:shd w:val="clear" w:color="auto" w:fill="E9D7CE"/>
          </w:tcPr>
          <w:p w14:paraId="6E33081A" w14:textId="77777777" w:rsidR="009448DE" w:rsidRDefault="00000000">
            <w:pPr>
              <w:pStyle w:val="TableParagraph"/>
              <w:spacing w:line="178" w:lineRule="exact"/>
              <w:ind w:left="4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>YANSITICI</w:t>
            </w:r>
          </w:p>
          <w:p w14:paraId="36CAC5A2" w14:textId="77777777" w:rsidR="009448DE" w:rsidRDefault="00000000">
            <w:pPr>
              <w:pStyle w:val="TableParagraph"/>
              <w:spacing w:line="190" w:lineRule="atLeast"/>
              <w:ind w:left="4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DEĞERLENDİRME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PAKETİ</w:t>
            </w:r>
          </w:p>
        </w:tc>
        <w:tc>
          <w:tcPr>
            <w:tcW w:w="1937" w:type="dxa"/>
            <w:shd w:val="clear" w:color="auto" w:fill="F0D4E6"/>
          </w:tcPr>
          <w:p w14:paraId="1C0C98D1" w14:textId="77777777" w:rsidR="009448DE" w:rsidRDefault="00000000">
            <w:pPr>
              <w:pStyle w:val="TableParagraph"/>
              <w:spacing w:line="177" w:lineRule="exact"/>
              <w:ind w:left="318" w:firstLine="3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7"/>
                <w:sz w:val="16"/>
              </w:rPr>
              <w:t>ÇOCUKLAR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İÇİN</w:t>
            </w:r>
          </w:p>
          <w:p w14:paraId="2A4F4FE9" w14:textId="77777777" w:rsidR="009448DE" w:rsidRDefault="00000000">
            <w:pPr>
              <w:pStyle w:val="TableParagraph"/>
              <w:spacing w:line="190" w:lineRule="atLeast"/>
              <w:ind w:left="258" w:right="218" w:firstLine="5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FELSEFE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P4C</w:t>
            </w:r>
            <w:r>
              <w:rPr>
                <w:rFonts w:ascii="Arial" w:hAnsi="Arial"/>
                <w:b/>
                <w:color w:val="414042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VE </w:t>
            </w:r>
            <w:r>
              <w:rPr>
                <w:rFonts w:ascii="Arial" w:hAnsi="Arial"/>
                <w:b/>
                <w:color w:val="414042"/>
                <w:spacing w:val="-8"/>
                <w:sz w:val="16"/>
              </w:rPr>
              <w:t>TEMATİK</w:t>
            </w:r>
            <w:r>
              <w:rPr>
                <w:rFonts w:ascii="Arial" w:hAnsi="Arial"/>
                <w:b/>
                <w:color w:val="414042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9"/>
                <w:sz w:val="16"/>
              </w:rPr>
              <w:t>ÖYKÜLER</w:t>
            </w:r>
          </w:p>
        </w:tc>
        <w:tc>
          <w:tcPr>
            <w:tcW w:w="1808" w:type="dxa"/>
            <w:shd w:val="clear" w:color="auto" w:fill="FEE1C2"/>
          </w:tcPr>
          <w:p w14:paraId="3FB96A26" w14:textId="77777777" w:rsidR="009448DE" w:rsidRDefault="00000000">
            <w:pPr>
              <w:pStyle w:val="TableParagraph"/>
              <w:spacing w:before="90" w:line="254" w:lineRule="auto"/>
              <w:ind w:left="289" w:firstLine="31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STEM+A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UYGULAMALARI</w:t>
            </w:r>
          </w:p>
        </w:tc>
        <w:tc>
          <w:tcPr>
            <w:tcW w:w="2648" w:type="dxa"/>
            <w:shd w:val="clear" w:color="auto" w:fill="C6D6EE"/>
          </w:tcPr>
          <w:p w14:paraId="4729F8BD" w14:textId="77777777" w:rsidR="009448DE" w:rsidRDefault="00000000">
            <w:pPr>
              <w:pStyle w:val="TableParagraph"/>
              <w:spacing w:before="187"/>
              <w:ind w:left="3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>ÖĞRETMEN</w:t>
            </w:r>
            <w:r>
              <w:rPr>
                <w:rFonts w:ascii="Arial" w:hAnsi="Arial"/>
                <w:b/>
                <w:color w:val="414042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ATÖLYELERİ</w:t>
            </w:r>
          </w:p>
        </w:tc>
        <w:tc>
          <w:tcPr>
            <w:tcW w:w="1937" w:type="dxa"/>
            <w:shd w:val="clear" w:color="auto" w:fill="D3CDE6"/>
          </w:tcPr>
          <w:p w14:paraId="303848B2" w14:textId="77777777" w:rsidR="009448DE" w:rsidRDefault="00000000">
            <w:pPr>
              <w:pStyle w:val="TableParagraph"/>
              <w:spacing w:before="90" w:line="254" w:lineRule="auto"/>
              <w:ind w:left="523" w:firstLine="9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ÖĞRENCİ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886" w:type="dxa"/>
            <w:shd w:val="clear" w:color="auto" w:fill="F0D4E6"/>
          </w:tcPr>
          <w:p w14:paraId="7A49ACED" w14:textId="77777777" w:rsidR="009448DE" w:rsidRDefault="00000000">
            <w:pPr>
              <w:pStyle w:val="TableParagraph"/>
              <w:spacing w:before="187"/>
              <w:ind w:left="6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DİJİTAL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5"/>
                <w:sz w:val="16"/>
              </w:rPr>
              <w:t>UYGULAMALAR</w:t>
            </w:r>
          </w:p>
        </w:tc>
      </w:tr>
      <w:tr w:rsidR="009448DE" w14:paraId="2C34F5C8" w14:textId="77777777">
        <w:trPr>
          <w:trHeight w:val="1209"/>
        </w:trPr>
        <w:tc>
          <w:tcPr>
            <w:tcW w:w="371" w:type="dxa"/>
            <w:vMerge w:val="restart"/>
            <w:shd w:val="clear" w:color="auto" w:fill="D463A5"/>
            <w:textDirection w:val="btLr"/>
          </w:tcPr>
          <w:p w14:paraId="6AFC1D87" w14:textId="77777777" w:rsidR="009448DE" w:rsidRDefault="00000000">
            <w:pPr>
              <w:pStyle w:val="TableParagraph"/>
              <w:spacing w:before="52"/>
              <w:ind w:left="818"/>
              <w:rPr>
                <w:b/>
              </w:rPr>
            </w:pPr>
            <w:r>
              <w:rPr>
                <w:b/>
                <w:color w:val="FFFFFF"/>
              </w:rPr>
              <w:t>31.</w:t>
            </w:r>
            <w:r>
              <w:rPr>
                <w:b/>
                <w:color w:val="FFFFFF"/>
                <w:spacing w:val="5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6505B7CE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27694C1A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0D995B5D" w14:textId="77777777" w:rsidR="009448DE" w:rsidRDefault="009448DE">
            <w:pPr>
              <w:pStyle w:val="TableParagraph"/>
              <w:spacing w:before="18"/>
              <w:rPr>
                <w:b/>
                <w:sz w:val="14"/>
              </w:rPr>
            </w:pPr>
          </w:p>
          <w:p w14:paraId="4F52B110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325F8815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15F45C3B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5A830BAA" w14:textId="77777777" w:rsidR="009448DE" w:rsidRDefault="009448DE">
            <w:pPr>
              <w:pStyle w:val="TableParagraph"/>
              <w:spacing w:before="18"/>
              <w:rPr>
                <w:b/>
                <w:sz w:val="14"/>
              </w:rPr>
            </w:pPr>
          </w:p>
          <w:p w14:paraId="7063567E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2DFA0288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6B3FDE77" w14:textId="77777777" w:rsidR="009448DE" w:rsidRDefault="009448DE">
            <w:pPr>
              <w:pStyle w:val="TableParagraph"/>
              <w:spacing w:before="125"/>
              <w:rPr>
                <w:b/>
                <w:sz w:val="13"/>
              </w:rPr>
            </w:pPr>
          </w:p>
          <w:p w14:paraId="0C466AE1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w w:val="95"/>
                <w:sz w:val="13"/>
              </w:rPr>
              <w:t>6.BÖLÜM</w:t>
            </w:r>
          </w:p>
          <w:p w14:paraId="047EDFBB" w14:textId="77777777" w:rsidR="009448DE" w:rsidRDefault="00000000">
            <w:pPr>
              <w:pStyle w:val="TableParagraph"/>
              <w:spacing w:before="27"/>
              <w:ind w:left="9"/>
              <w:jc w:val="center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EYLEM</w:t>
            </w:r>
            <w:r>
              <w:rPr>
                <w:rFonts w:ascii="Trebuchet MS" w:hAnsi="Trebuchet MS"/>
                <w:b/>
                <w:color w:val="D463A5"/>
                <w:spacing w:val="-10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(FİİL)</w:t>
            </w:r>
            <w:r>
              <w:rPr>
                <w:rFonts w:ascii="Trebuchet MS" w:hAnsi="Trebuchet MS"/>
                <w:b/>
                <w:color w:val="D463A5"/>
                <w:spacing w:val="-9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/</w:t>
            </w:r>
            <w:r>
              <w:rPr>
                <w:rFonts w:ascii="Trebuchet MS" w:hAnsi="Trebuchet MS"/>
                <w:b/>
                <w:color w:val="D463A5"/>
                <w:spacing w:val="-13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YAZIM</w:t>
            </w:r>
            <w:r>
              <w:rPr>
                <w:rFonts w:ascii="Trebuchet MS" w:hAnsi="Trebuchet MS"/>
                <w:b/>
                <w:color w:val="D463A5"/>
                <w:spacing w:val="-9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85"/>
                <w:sz w:val="13"/>
              </w:rPr>
              <w:t>KURALLARI</w:t>
            </w:r>
          </w:p>
        </w:tc>
        <w:tc>
          <w:tcPr>
            <w:tcW w:w="2810" w:type="dxa"/>
            <w:shd w:val="clear" w:color="auto" w:fill="E2E9F6"/>
          </w:tcPr>
          <w:p w14:paraId="1259BFEF" w14:textId="77777777" w:rsidR="009448DE" w:rsidRDefault="009448DE">
            <w:pPr>
              <w:pStyle w:val="TableParagraph"/>
              <w:spacing w:before="112"/>
              <w:rPr>
                <w:b/>
                <w:sz w:val="11"/>
              </w:rPr>
            </w:pPr>
          </w:p>
          <w:p w14:paraId="1824F3BE" w14:textId="77777777" w:rsidR="009448DE" w:rsidRDefault="00000000">
            <w:pPr>
              <w:pStyle w:val="TableParagraph"/>
              <w:spacing w:line="261" w:lineRule="auto"/>
              <w:ind w:left="55" w:right="664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İçin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Felsefi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Metinleriyle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Okuma,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İş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Oluş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Bildiren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Sözcükler</w:t>
            </w:r>
          </w:p>
          <w:p w14:paraId="5CA7712D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Eylem</w:t>
            </w:r>
          </w:p>
          <w:p w14:paraId="1EADAB2F" w14:textId="77777777" w:rsidR="009448DE" w:rsidRDefault="00000000">
            <w:pPr>
              <w:pStyle w:val="TableParagraph"/>
              <w:spacing w:before="12" w:line="261" w:lineRule="auto"/>
              <w:ind w:left="55" w:right="1703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Eylemde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Zaman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Eylemde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Kişi</w:t>
            </w:r>
          </w:p>
        </w:tc>
        <w:tc>
          <w:tcPr>
            <w:tcW w:w="5455" w:type="dxa"/>
            <w:shd w:val="clear" w:color="auto" w:fill="F8ECF4"/>
          </w:tcPr>
          <w:p w14:paraId="078CE9C4" w14:textId="77777777" w:rsidR="009448DE" w:rsidRDefault="00000000">
            <w:pPr>
              <w:pStyle w:val="TableParagraph"/>
              <w:spacing w:before="10" w:line="132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T.4.1.3.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Dinlediği/izlediği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metni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hatlarıyla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anlatır.</w:t>
            </w:r>
          </w:p>
          <w:p w14:paraId="43F0C6D1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T.4.2.1.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Kelimeleri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anlamlarına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070805C3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T.4.3.15.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Okuduklarını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ana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hatlarıyla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anlatır.</w:t>
            </w:r>
          </w:p>
          <w:p w14:paraId="59D1C867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T.4.3.25.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Yönergeleri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kavrar.</w:t>
            </w:r>
          </w:p>
          <w:p w14:paraId="60020AF5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T.4.3.27.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kahramanların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  <w:p w14:paraId="496B364A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T.4.3.28.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Okudukları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çıkarımlar</w:t>
            </w:r>
            <w:r>
              <w:rPr>
                <w:color w:val="414042"/>
                <w:spacing w:val="-1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yapar.</w:t>
            </w:r>
          </w:p>
          <w:p w14:paraId="310E9431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T.4.3.30.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renkli,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altı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çizili,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koyu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ifadelerin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önemli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noktaları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vurguladığını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1757F771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T.4.3.37.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olaylara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düşüncelerini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ifade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eder.</w:t>
            </w:r>
          </w:p>
          <w:p w14:paraId="24BC6326" w14:textId="77777777" w:rsidR="009448DE" w:rsidRDefault="00000000">
            <w:pPr>
              <w:pStyle w:val="TableParagraph"/>
              <w:spacing w:line="130" w:lineRule="exact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T.4.4.21.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Yazma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stratejilerini</w:t>
            </w:r>
            <w:r>
              <w:rPr>
                <w:color w:val="414042"/>
                <w:spacing w:val="-1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uygular.</w:t>
            </w:r>
          </w:p>
        </w:tc>
        <w:tc>
          <w:tcPr>
            <w:tcW w:w="1937" w:type="dxa"/>
            <w:shd w:val="clear" w:color="auto" w:fill="FFEFDE"/>
          </w:tcPr>
          <w:p w14:paraId="6A346C0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820ACA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88D067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53D13A9" w14:textId="77777777" w:rsidR="009448DE" w:rsidRDefault="009448DE">
            <w:pPr>
              <w:pStyle w:val="TableParagraph"/>
              <w:spacing w:before="3"/>
              <w:rPr>
                <w:b/>
                <w:sz w:val="11"/>
              </w:rPr>
            </w:pPr>
          </w:p>
          <w:p w14:paraId="432828D7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İŞ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OLUŞ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BİLDİREN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SÖZCÜKLER</w:t>
            </w:r>
          </w:p>
        </w:tc>
        <w:tc>
          <w:tcPr>
            <w:tcW w:w="1646" w:type="dxa"/>
            <w:shd w:val="clear" w:color="auto" w:fill="E2E9F6"/>
          </w:tcPr>
          <w:p w14:paraId="76B3900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1AA3BA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ABF7C76" w14:textId="77777777" w:rsidR="009448DE" w:rsidRDefault="009448DE">
            <w:pPr>
              <w:pStyle w:val="TableParagraph"/>
              <w:spacing w:before="63"/>
              <w:rPr>
                <w:b/>
                <w:sz w:val="11"/>
              </w:rPr>
            </w:pPr>
          </w:p>
          <w:p w14:paraId="7F16B24D" w14:textId="77777777" w:rsidR="009448DE" w:rsidRDefault="00000000">
            <w:pPr>
              <w:pStyle w:val="TableParagraph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24C32258" w14:textId="77777777" w:rsidR="009448DE" w:rsidRDefault="00000000">
            <w:pPr>
              <w:pStyle w:val="TableParagraph"/>
              <w:spacing w:before="12"/>
              <w:ind w:left="258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66-67-68-69-70-71-</w:t>
            </w:r>
            <w:r>
              <w:rPr>
                <w:color w:val="414042"/>
                <w:spacing w:val="-5"/>
                <w:w w:val="85"/>
                <w:sz w:val="11"/>
              </w:rPr>
              <w:t>72</w:t>
            </w:r>
          </w:p>
        </w:tc>
        <w:tc>
          <w:tcPr>
            <w:tcW w:w="1614" w:type="dxa"/>
            <w:shd w:val="clear" w:color="auto" w:fill="E7E4F2"/>
          </w:tcPr>
          <w:p w14:paraId="6D0952D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9BD2B1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92B421D" w14:textId="77777777" w:rsidR="009448DE" w:rsidRDefault="009448DE">
            <w:pPr>
              <w:pStyle w:val="TableParagraph"/>
              <w:spacing w:before="63"/>
              <w:rPr>
                <w:b/>
                <w:sz w:val="11"/>
              </w:rPr>
            </w:pPr>
          </w:p>
          <w:p w14:paraId="5B9418D1" w14:textId="77777777" w:rsidR="009448DE" w:rsidRDefault="00000000">
            <w:pPr>
              <w:pStyle w:val="TableParagraph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2.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Cilt</w:t>
            </w:r>
          </w:p>
          <w:p w14:paraId="5B88F24D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98-99-100-101-102-103-104-105-</w:t>
            </w:r>
            <w:r>
              <w:rPr>
                <w:color w:val="414042"/>
                <w:spacing w:val="-5"/>
                <w:w w:val="80"/>
                <w:sz w:val="11"/>
              </w:rPr>
              <w:t>106</w:t>
            </w:r>
          </w:p>
        </w:tc>
        <w:tc>
          <w:tcPr>
            <w:tcW w:w="1517" w:type="dxa"/>
            <w:shd w:val="clear" w:color="auto" w:fill="E8F4E6"/>
          </w:tcPr>
          <w:p w14:paraId="2FC44EC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90F548E" w14:textId="77777777" w:rsidR="009448DE" w:rsidRDefault="009448DE">
            <w:pPr>
              <w:pStyle w:val="TableParagraph"/>
              <w:spacing w:before="124"/>
              <w:rPr>
                <w:b/>
                <w:sz w:val="11"/>
              </w:rPr>
            </w:pPr>
          </w:p>
          <w:p w14:paraId="7C2B95C3" w14:textId="77777777" w:rsidR="009448DE" w:rsidRDefault="00000000">
            <w:pPr>
              <w:pStyle w:val="TableParagraph"/>
              <w:spacing w:line="261" w:lineRule="auto"/>
              <w:ind w:left="311" w:right="28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Eylemler</w:t>
            </w:r>
          </w:p>
        </w:tc>
        <w:tc>
          <w:tcPr>
            <w:tcW w:w="1614" w:type="dxa"/>
            <w:shd w:val="clear" w:color="auto" w:fill="F2E8E3"/>
          </w:tcPr>
          <w:p w14:paraId="2F1D534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311756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FD10439" w14:textId="77777777" w:rsidR="009448DE" w:rsidRDefault="009448DE">
            <w:pPr>
              <w:pStyle w:val="TableParagraph"/>
              <w:spacing w:before="63"/>
              <w:rPr>
                <w:b/>
                <w:sz w:val="11"/>
              </w:rPr>
            </w:pPr>
          </w:p>
          <w:p w14:paraId="309BCD75" w14:textId="77777777" w:rsidR="009448DE" w:rsidRDefault="00000000">
            <w:pPr>
              <w:pStyle w:val="TableParagraph"/>
              <w:spacing w:line="261" w:lineRule="auto"/>
              <w:ind w:left="631" w:right="326" w:hanging="27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Eylemler</w:t>
            </w:r>
          </w:p>
        </w:tc>
        <w:tc>
          <w:tcPr>
            <w:tcW w:w="1937" w:type="dxa"/>
            <w:shd w:val="clear" w:color="auto" w:fill="F6E8F2"/>
          </w:tcPr>
          <w:p w14:paraId="6425D7AB" w14:textId="77777777" w:rsidR="009448DE" w:rsidRDefault="00000000">
            <w:pPr>
              <w:pStyle w:val="TableParagraph"/>
              <w:spacing w:before="55"/>
              <w:ind w:left="40" w:right="9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: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Yalana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Uyanlar</w:t>
            </w:r>
          </w:p>
          <w:p w14:paraId="1ACFB6FB" w14:textId="77777777" w:rsidR="009448DE" w:rsidRDefault="009448DE">
            <w:pPr>
              <w:pStyle w:val="TableParagraph"/>
              <w:spacing w:before="8"/>
              <w:rPr>
                <w:b/>
                <w:sz w:val="11"/>
              </w:rPr>
            </w:pPr>
          </w:p>
          <w:p w14:paraId="2DAB7854" w14:textId="77777777" w:rsidR="009448DE" w:rsidRDefault="00000000">
            <w:pPr>
              <w:pStyle w:val="TableParagraph"/>
              <w:spacing w:line="247" w:lineRule="auto"/>
              <w:ind w:left="190" w:right="16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Uyaranın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Sunulması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Etkinliği</w:t>
            </w:r>
          </w:p>
          <w:p w14:paraId="2633EA63" w14:textId="77777777" w:rsidR="009448DE" w:rsidRDefault="00000000">
            <w:pPr>
              <w:pStyle w:val="TableParagraph"/>
              <w:spacing w:line="247" w:lineRule="auto"/>
              <w:ind w:left="40" w:right="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Düşünme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Zamanı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Kılavuz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Kitaptaki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Açık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Uçlu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Sorular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Sayfa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136-137</w:t>
            </w:r>
          </w:p>
        </w:tc>
        <w:tc>
          <w:tcPr>
            <w:tcW w:w="1808" w:type="dxa"/>
            <w:shd w:val="clear" w:color="auto" w:fill="FFEFDE"/>
          </w:tcPr>
          <w:p w14:paraId="30B39076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8" w:type="dxa"/>
            <w:shd w:val="clear" w:color="auto" w:fill="E2E9F6"/>
          </w:tcPr>
          <w:p w14:paraId="73B9D70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B7C2C4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5BB3A65" w14:textId="77777777" w:rsidR="009448DE" w:rsidRDefault="009448DE">
            <w:pPr>
              <w:pStyle w:val="TableParagraph"/>
              <w:spacing w:before="63"/>
              <w:rPr>
                <w:b/>
                <w:sz w:val="11"/>
              </w:rPr>
            </w:pPr>
          </w:p>
          <w:p w14:paraId="1ABBFAAD" w14:textId="77777777" w:rsidR="009448DE" w:rsidRDefault="00000000">
            <w:pPr>
              <w:pStyle w:val="TableParagraph"/>
              <w:spacing w:line="261" w:lineRule="auto"/>
              <w:ind w:left="1101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7" w:type="dxa"/>
            <w:shd w:val="clear" w:color="auto" w:fill="E7E4F2"/>
          </w:tcPr>
          <w:p w14:paraId="388C8B5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2CAC0A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74CBE8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635F2F3" w14:textId="77777777" w:rsidR="009448DE" w:rsidRDefault="009448DE">
            <w:pPr>
              <w:pStyle w:val="TableParagraph"/>
              <w:spacing w:before="3"/>
              <w:rPr>
                <w:b/>
                <w:sz w:val="11"/>
              </w:rPr>
            </w:pPr>
          </w:p>
          <w:p w14:paraId="2EB61DB5" w14:textId="77777777" w:rsidR="009448DE" w:rsidRDefault="00000000">
            <w:pPr>
              <w:pStyle w:val="TableParagraph"/>
              <w:ind w:left="40" w:right="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886" w:type="dxa"/>
            <w:shd w:val="clear" w:color="auto" w:fill="F6E8F2"/>
          </w:tcPr>
          <w:p w14:paraId="1B9E82E5" w14:textId="77777777" w:rsidR="009448DE" w:rsidRDefault="009448DE">
            <w:pPr>
              <w:pStyle w:val="TableParagraph"/>
              <w:spacing w:before="36"/>
              <w:rPr>
                <w:b/>
                <w:sz w:val="20"/>
              </w:rPr>
            </w:pPr>
          </w:p>
          <w:p w14:paraId="2B105260" w14:textId="77777777" w:rsidR="009448DE" w:rsidRDefault="00000000">
            <w:pPr>
              <w:pStyle w:val="TableParagraph"/>
              <w:ind w:left="1200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488E2FA" wp14:editId="42788C4D">
                  <wp:extent cx="406338" cy="406336"/>
                  <wp:effectExtent l="0" t="0" r="0" b="0"/>
                  <wp:docPr id="190" name="Image 1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Image 190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8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1234C827" w14:textId="77777777">
        <w:trPr>
          <w:trHeight w:val="539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6C5C962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6CCB7244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53EB8759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0DB449DC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58823F4F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17C390FE" w14:textId="77777777" w:rsidR="009448DE" w:rsidRDefault="00000000">
            <w:pPr>
              <w:pStyle w:val="TableParagraph"/>
              <w:spacing w:before="108" w:line="283" w:lineRule="auto"/>
              <w:ind w:left="577" w:right="417" w:firstLine="157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95"/>
                <w:sz w:val="13"/>
              </w:rPr>
              <w:t>6.</w:t>
            </w:r>
            <w:r>
              <w:rPr>
                <w:rFonts w:ascii="Trebuchet MS" w:hAnsi="Trebuchet MS"/>
                <w:b/>
                <w:color w:val="1486C8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ÇEVRE</w:t>
            </w:r>
            <w:r>
              <w:rPr>
                <w:rFonts w:ascii="Trebuchet MS" w:hAnsi="Trebuchet MS"/>
                <w:b/>
                <w:color w:val="1486C8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ÖLÇME</w:t>
            </w:r>
          </w:p>
        </w:tc>
        <w:tc>
          <w:tcPr>
            <w:tcW w:w="2810" w:type="dxa"/>
            <w:shd w:val="clear" w:color="auto" w:fill="E2E9F6"/>
          </w:tcPr>
          <w:p w14:paraId="449E2B34" w14:textId="77777777" w:rsidR="009448DE" w:rsidRDefault="00000000">
            <w:pPr>
              <w:pStyle w:val="TableParagraph"/>
              <w:spacing w:before="131" w:line="261" w:lineRule="auto"/>
              <w:ind w:left="55" w:right="571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Kare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Dikdörtgenin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Kenarları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Arasındaki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İlişki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Aynı Çevre Uzunluğuna Sahip Geometrik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Şekiller</w:t>
            </w:r>
          </w:p>
        </w:tc>
        <w:tc>
          <w:tcPr>
            <w:tcW w:w="5455" w:type="dxa"/>
            <w:shd w:val="clear" w:color="auto" w:fill="F6E8F2"/>
          </w:tcPr>
          <w:p w14:paraId="02EC35F2" w14:textId="77777777" w:rsidR="009448DE" w:rsidRDefault="00000000">
            <w:pPr>
              <w:pStyle w:val="TableParagraph"/>
              <w:numPr>
                <w:ilvl w:val="4"/>
                <w:numId w:val="8"/>
              </w:numPr>
              <w:tabs>
                <w:tab w:val="left" w:pos="450"/>
              </w:tabs>
              <w:spacing w:before="131"/>
              <w:ind w:left="450" w:hanging="39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Kare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dikdörtgenin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uzunlukları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kenar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uzunlukları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arasındaki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ilişkiyi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açıklar.</w:t>
            </w:r>
          </w:p>
          <w:p w14:paraId="3ADE4667" w14:textId="77777777" w:rsidR="009448DE" w:rsidRDefault="00000000">
            <w:pPr>
              <w:pStyle w:val="TableParagraph"/>
              <w:numPr>
                <w:ilvl w:val="4"/>
                <w:numId w:val="8"/>
              </w:numPr>
              <w:tabs>
                <w:tab w:val="left" w:pos="466"/>
              </w:tabs>
              <w:spacing w:before="12"/>
              <w:ind w:left="466" w:hanging="41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Aynı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uzunluğuna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sahip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geometrik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şekiller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oluşturur.</w:t>
            </w:r>
          </w:p>
        </w:tc>
        <w:tc>
          <w:tcPr>
            <w:tcW w:w="1937" w:type="dxa"/>
            <w:shd w:val="clear" w:color="auto" w:fill="FFEFDE"/>
          </w:tcPr>
          <w:p w14:paraId="7C3FADD1" w14:textId="77777777" w:rsidR="009448DE" w:rsidRDefault="00000000">
            <w:pPr>
              <w:pStyle w:val="TableParagraph"/>
              <w:spacing w:before="131" w:line="261" w:lineRule="auto"/>
              <w:ind w:left="575" w:right="176" w:hanging="377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KARE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DİKDÖRTGENİN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ÇEVRESİ,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İZOMETRİK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KÂĞIT</w:t>
            </w:r>
          </w:p>
        </w:tc>
        <w:tc>
          <w:tcPr>
            <w:tcW w:w="1646" w:type="dxa"/>
            <w:shd w:val="clear" w:color="auto" w:fill="E2E9F6"/>
          </w:tcPr>
          <w:p w14:paraId="31FC17F3" w14:textId="77777777" w:rsidR="009448DE" w:rsidRDefault="00000000">
            <w:pPr>
              <w:pStyle w:val="TableParagraph"/>
              <w:spacing w:before="131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5.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2F2F83D8" w14:textId="77777777" w:rsidR="009448DE" w:rsidRDefault="00000000">
            <w:pPr>
              <w:pStyle w:val="TableParagraph"/>
              <w:spacing w:before="12"/>
              <w:ind w:left="497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2-3-4-5-</w:t>
            </w:r>
            <w:r>
              <w:rPr>
                <w:color w:val="414042"/>
                <w:spacing w:val="-10"/>
                <w:w w:val="85"/>
                <w:sz w:val="11"/>
              </w:rPr>
              <w:t>6</w:t>
            </w:r>
          </w:p>
        </w:tc>
        <w:tc>
          <w:tcPr>
            <w:tcW w:w="1614" w:type="dxa"/>
            <w:shd w:val="clear" w:color="auto" w:fill="E7E4F2"/>
          </w:tcPr>
          <w:p w14:paraId="4CE1C2A5" w14:textId="77777777" w:rsidR="009448DE" w:rsidRDefault="00000000">
            <w:pPr>
              <w:pStyle w:val="TableParagraph"/>
              <w:spacing w:before="131" w:line="261" w:lineRule="auto"/>
              <w:ind w:left="319" w:right="296" w:firstLine="47"/>
              <w:rPr>
                <w:sz w:val="11"/>
              </w:rPr>
            </w:pPr>
            <w:r>
              <w:rPr>
                <w:color w:val="414042"/>
                <w:spacing w:val="-2"/>
                <w:w w:val="95"/>
                <w:sz w:val="11"/>
              </w:rPr>
              <w:t>Derin</w:t>
            </w:r>
            <w:r>
              <w:rPr>
                <w:color w:val="414042"/>
                <w:spacing w:val="-12"/>
                <w:w w:val="9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  <w:r>
              <w:rPr>
                <w:color w:val="414042"/>
                <w:spacing w:val="-12"/>
                <w:w w:val="9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Cilt</w:t>
            </w:r>
            <w:r>
              <w:rPr>
                <w:color w:val="414042"/>
                <w:spacing w:val="-12"/>
                <w:w w:val="9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75"/>
                <w:sz w:val="11"/>
              </w:rPr>
              <w:t>120-121-122-123-124-</w:t>
            </w:r>
            <w:r>
              <w:rPr>
                <w:color w:val="414042"/>
                <w:spacing w:val="-5"/>
                <w:w w:val="75"/>
                <w:sz w:val="11"/>
              </w:rPr>
              <w:t>125</w:t>
            </w:r>
          </w:p>
        </w:tc>
        <w:tc>
          <w:tcPr>
            <w:tcW w:w="1517" w:type="dxa"/>
            <w:shd w:val="clear" w:color="auto" w:fill="E8F4E6"/>
          </w:tcPr>
          <w:p w14:paraId="0BF5113B" w14:textId="77777777" w:rsidR="009448DE" w:rsidRDefault="00000000">
            <w:pPr>
              <w:pStyle w:val="TableParagraph"/>
              <w:spacing w:before="131" w:line="261" w:lineRule="auto"/>
              <w:ind w:left="492" w:right="279" w:hanging="18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Çevre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Ölçme</w:t>
            </w:r>
          </w:p>
        </w:tc>
        <w:tc>
          <w:tcPr>
            <w:tcW w:w="1614" w:type="dxa"/>
            <w:shd w:val="clear" w:color="auto" w:fill="F2E8E3"/>
          </w:tcPr>
          <w:p w14:paraId="53A2BD61" w14:textId="77777777" w:rsidR="009448DE" w:rsidRDefault="00000000">
            <w:pPr>
              <w:pStyle w:val="TableParagraph"/>
              <w:spacing w:before="58" w:line="261" w:lineRule="auto"/>
              <w:ind w:left="235" w:right="114" w:firstLine="126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31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Kare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Dikdörtgenin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Çevre</w:t>
            </w:r>
          </w:p>
          <w:p w14:paraId="25480DE1" w14:textId="77777777" w:rsidR="009448DE" w:rsidRDefault="00000000">
            <w:pPr>
              <w:pStyle w:val="TableParagraph"/>
              <w:ind w:left="576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Uzunlukları</w:t>
            </w:r>
          </w:p>
        </w:tc>
        <w:tc>
          <w:tcPr>
            <w:tcW w:w="1937" w:type="dxa"/>
            <w:shd w:val="clear" w:color="auto" w:fill="F6E8F2"/>
          </w:tcPr>
          <w:p w14:paraId="584929D5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09D6B9F5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8" w:type="dxa"/>
            <w:shd w:val="clear" w:color="auto" w:fill="E2E9F6"/>
          </w:tcPr>
          <w:p w14:paraId="0DA89CDC" w14:textId="77777777" w:rsidR="009448DE" w:rsidRDefault="00000000">
            <w:pPr>
              <w:pStyle w:val="TableParagraph"/>
              <w:spacing w:before="131" w:line="261" w:lineRule="auto"/>
              <w:ind w:left="1101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7" w:type="dxa"/>
            <w:shd w:val="clear" w:color="auto" w:fill="E7E4F2"/>
          </w:tcPr>
          <w:p w14:paraId="189667E2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5D1C1946" w14:textId="77777777" w:rsidR="009448DE" w:rsidRDefault="00000000">
            <w:pPr>
              <w:pStyle w:val="TableParagraph"/>
              <w:ind w:left="40" w:right="4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Çocuklarla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Odaklanma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886" w:type="dxa"/>
            <w:shd w:val="clear" w:color="auto" w:fill="F6E8F2"/>
          </w:tcPr>
          <w:p w14:paraId="1A0279E9" w14:textId="77777777" w:rsidR="009448DE" w:rsidRDefault="009448DE">
            <w:pPr>
              <w:pStyle w:val="TableParagraph"/>
              <w:spacing w:before="3"/>
              <w:rPr>
                <w:b/>
                <w:sz w:val="2"/>
              </w:rPr>
            </w:pPr>
          </w:p>
          <w:p w14:paraId="6C0B8D33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5AB4D00" wp14:editId="37B5C979">
                  <wp:extent cx="305181" cy="305180"/>
                  <wp:effectExtent l="0" t="0" r="0" b="0"/>
                  <wp:docPr id="191" name="Image 1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320752E6" w14:textId="77777777">
        <w:trPr>
          <w:trHeight w:val="520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DEF45EE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2F5A730F" w14:textId="77777777" w:rsidR="009448DE" w:rsidRDefault="00000000">
            <w:pPr>
              <w:pStyle w:val="TableParagraph"/>
              <w:spacing w:before="98"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3BFCD7BF" w14:textId="77777777" w:rsidR="009448DE" w:rsidRDefault="009448DE">
            <w:pPr>
              <w:pStyle w:val="TableParagraph"/>
              <w:spacing w:before="15"/>
              <w:rPr>
                <w:b/>
                <w:sz w:val="14"/>
              </w:rPr>
            </w:pPr>
          </w:p>
          <w:p w14:paraId="6DED974C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4ED22170" w14:textId="77777777" w:rsidR="009448DE" w:rsidRDefault="00000000">
            <w:pPr>
              <w:pStyle w:val="TableParagraph"/>
              <w:spacing w:before="99" w:line="283" w:lineRule="auto"/>
              <w:ind w:left="426" w:right="390" w:firstLine="308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95"/>
                <w:sz w:val="13"/>
              </w:rPr>
              <w:t>6.</w:t>
            </w:r>
            <w:r>
              <w:rPr>
                <w:rFonts w:ascii="Trebuchet MS" w:hAnsi="Trebuchet MS"/>
                <w:b/>
                <w:color w:val="4EB857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ETKİN</w:t>
            </w:r>
            <w:r>
              <w:rPr>
                <w:rFonts w:ascii="Trebuchet MS" w:hAnsi="Trebuchet MS"/>
                <w:b/>
                <w:color w:val="4EB857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VATANDAŞLIK</w:t>
            </w:r>
          </w:p>
        </w:tc>
        <w:tc>
          <w:tcPr>
            <w:tcW w:w="2810" w:type="dxa"/>
            <w:shd w:val="clear" w:color="auto" w:fill="E2E9F6"/>
          </w:tcPr>
          <w:p w14:paraId="6E59B601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02A828EC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Ülkemizin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Bağımsızlığı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Bireysel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Özgürlükler</w:t>
            </w:r>
          </w:p>
        </w:tc>
        <w:tc>
          <w:tcPr>
            <w:tcW w:w="5455" w:type="dxa"/>
            <w:shd w:val="clear" w:color="auto" w:fill="F6E8F2"/>
          </w:tcPr>
          <w:p w14:paraId="08369039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30478DD0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SB.4.6.4.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Ülkesinin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bağımsızlığı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bireysel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özgürlüğü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arasındaki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ilişkiyi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açıklar.</w:t>
            </w:r>
          </w:p>
        </w:tc>
        <w:tc>
          <w:tcPr>
            <w:tcW w:w="1937" w:type="dxa"/>
            <w:shd w:val="clear" w:color="auto" w:fill="FFEFDE"/>
          </w:tcPr>
          <w:p w14:paraId="44182A63" w14:textId="77777777" w:rsidR="009448DE" w:rsidRDefault="00000000">
            <w:pPr>
              <w:pStyle w:val="TableParagraph"/>
              <w:spacing w:before="49" w:line="261" w:lineRule="auto"/>
              <w:ind w:left="123" w:right="106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TÜRKİYE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BÜYÜK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MİLLET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MECLİSİNİN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AÇILIŞI,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15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TEMMUZ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DEMOKRASİ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MİLLÎ</w:t>
            </w:r>
            <w:r>
              <w:rPr>
                <w:color w:val="414042"/>
                <w:spacing w:val="-10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BİRLİK</w:t>
            </w:r>
            <w:r>
              <w:rPr>
                <w:color w:val="414042"/>
                <w:spacing w:val="-11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GÜNÜ</w:t>
            </w:r>
          </w:p>
        </w:tc>
        <w:tc>
          <w:tcPr>
            <w:tcW w:w="1646" w:type="dxa"/>
            <w:shd w:val="clear" w:color="auto" w:fill="E2E9F6"/>
          </w:tcPr>
          <w:p w14:paraId="6E1EEDA5" w14:textId="77777777" w:rsidR="009448DE" w:rsidRDefault="00000000">
            <w:pPr>
              <w:pStyle w:val="TableParagraph"/>
              <w:spacing w:before="121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338FB4A6" w14:textId="77777777" w:rsidR="009448DE" w:rsidRDefault="00000000">
            <w:pPr>
              <w:pStyle w:val="TableParagraph"/>
              <w:spacing w:before="12"/>
              <w:ind w:left="512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41-42-</w:t>
            </w:r>
            <w:r>
              <w:rPr>
                <w:color w:val="414042"/>
                <w:spacing w:val="-5"/>
                <w:w w:val="85"/>
                <w:sz w:val="11"/>
              </w:rPr>
              <w:t>43</w:t>
            </w:r>
          </w:p>
        </w:tc>
        <w:tc>
          <w:tcPr>
            <w:tcW w:w="1614" w:type="dxa"/>
            <w:shd w:val="clear" w:color="auto" w:fill="E7E4F2"/>
          </w:tcPr>
          <w:p w14:paraId="2B1218C0" w14:textId="77777777" w:rsidR="009448DE" w:rsidRDefault="00000000">
            <w:pPr>
              <w:pStyle w:val="TableParagraph"/>
              <w:spacing w:before="121" w:line="261" w:lineRule="auto"/>
              <w:ind w:left="667" w:right="463" w:hanging="18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185-186</w:t>
            </w:r>
          </w:p>
        </w:tc>
        <w:tc>
          <w:tcPr>
            <w:tcW w:w="1517" w:type="dxa"/>
            <w:shd w:val="clear" w:color="auto" w:fill="E8F4E6"/>
          </w:tcPr>
          <w:p w14:paraId="704C4C6C" w14:textId="77777777" w:rsidR="009448DE" w:rsidRDefault="00000000">
            <w:pPr>
              <w:pStyle w:val="TableParagraph"/>
              <w:spacing w:before="121" w:line="261" w:lineRule="auto"/>
              <w:ind w:left="403" w:right="278" w:hanging="9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Etkin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Vatandaşlık</w:t>
            </w:r>
          </w:p>
        </w:tc>
        <w:tc>
          <w:tcPr>
            <w:tcW w:w="1614" w:type="dxa"/>
            <w:shd w:val="clear" w:color="auto" w:fill="F2E8E3"/>
          </w:tcPr>
          <w:p w14:paraId="3A1CC0CC" w14:textId="77777777" w:rsidR="009448DE" w:rsidRDefault="00000000">
            <w:pPr>
              <w:pStyle w:val="TableParagraph"/>
              <w:spacing w:before="121" w:line="261" w:lineRule="auto"/>
              <w:ind w:left="184" w:right="151" w:firstLine="177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31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Millî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Egemenlik</w:t>
            </w:r>
            <w:r>
              <w:rPr>
                <w:color w:val="414042"/>
                <w:spacing w:val="-15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Bağımsızlık</w:t>
            </w:r>
          </w:p>
        </w:tc>
        <w:tc>
          <w:tcPr>
            <w:tcW w:w="1937" w:type="dxa"/>
            <w:shd w:val="clear" w:color="auto" w:fill="F6E8F2"/>
          </w:tcPr>
          <w:p w14:paraId="7C1D2BCC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06261B36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8" w:type="dxa"/>
            <w:shd w:val="clear" w:color="auto" w:fill="E2E9F6"/>
          </w:tcPr>
          <w:p w14:paraId="7EEEA1E2" w14:textId="77777777" w:rsidR="009448DE" w:rsidRDefault="00000000">
            <w:pPr>
              <w:pStyle w:val="TableParagraph"/>
              <w:spacing w:before="121" w:line="261" w:lineRule="auto"/>
              <w:ind w:left="1101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7" w:type="dxa"/>
            <w:shd w:val="clear" w:color="auto" w:fill="E7E4F2"/>
          </w:tcPr>
          <w:p w14:paraId="23C54EF1" w14:textId="77777777" w:rsidR="009448DE" w:rsidRDefault="00000000">
            <w:pPr>
              <w:pStyle w:val="TableParagraph"/>
              <w:spacing w:before="121" w:line="261" w:lineRule="auto"/>
              <w:ind w:left="819" w:right="460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886" w:type="dxa"/>
            <w:shd w:val="clear" w:color="auto" w:fill="F6E8F2"/>
          </w:tcPr>
          <w:p w14:paraId="6372467F" w14:textId="77777777" w:rsidR="009448DE" w:rsidRDefault="00000000">
            <w:pPr>
              <w:pStyle w:val="TableParagraph"/>
              <w:ind w:left="1361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3FF03F1" wp14:editId="79471E59">
                  <wp:extent cx="305181" cy="305180"/>
                  <wp:effectExtent l="0" t="0" r="0" b="0"/>
                  <wp:docPr id="192" name="Image 1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7E33FCA4" w14:textId="77777777">
        <w:trPr>
          <w:trHeight w:val="636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E041672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5DDE0BE6" w14:textId="77777777" w:rsidR="009448DE" w:rsidRDefault="00000000">
            <w:pPr>
              <w:pStyle w:val="TableParagraph"/>
              <w:spacing w:before="156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2A7B5364" w14:textId="77777777" w:rsidR="009448DE" w:rsidRDefault="009448DE">
            <w:pPr>
              <w:pStyle w:val="TableParagraph"/>
              <w:spacing w:before="73"/>
              <w:rPr>
                <w:b/>
                <w:sz w:val="14"/>
              </w:rPr>
            </w:pPr>
          </w:p>
          <w:p w14:paraId="583AFF30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6A5CC8CD" w14:textId="77777777" w:rsidR="009448DE" w:rsidRDefault="00000000">
            <w:pPr>
              <w:pStyle w:val="TableParagraph"/>
              <w:spacing w:before="68" w:line="283" w:lineRule="auto"/>
              <w:ind w:left="423" w:firstLine="31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z w:val="13"/>
              </w:rPr>
              <w:t>6.</w:t>
            </w:r>
            <w:r>
              <w:rPr>
                <w:rFonts w:ascii="Trebuchet MS" w:hAnsi="Trebuchet MS"/>
                <w:b/>
                <w:color w:val="F79433"/>
                <w:spacing w:val="-17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AYDINLATMA</w:t>
            </w:r>
            <w:r>
              <w:rPr>
                <w:rFonts w:ascii="Trebuchet MS" w:hAnsi="Trebuchet MS"/>
                <w:b/>
                <w:color w:val="F79433"/>
                <w:spacing w:val="-22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F79433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SES</w:t>
            </w:r>
          </w:p>
          <w:p w14:paraId="04903DB0" w14:textId="77777777" w:rsidR="009448DE" w:rsidRDefault="00000000">
            <w:pPr>
              <w:pStyle w:val="TableParagraph"/>
              <w:spacing w:line="150" w:lineRule="exact"/>
              <w:ind w:left="55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pacing w:val="-2"/>
                <w:w w:val="95"/>
                <w:sz w:val="13"/>
              </w:rPr>
              <w:t>TEKNOLOJİLERİ</w:t>
            </w:r>
          </w:p>
        </w:tc>
        <w:tc>
          <w:tcPr>
            <w:tcW w:w="2810" w:type="dxa"/>
            <w:shd w:val="clear" w:color="auto" w:fill="E2E9F6"/>
          </w:tcPr>
          <w:p w14:paraId="2C9B3AEB" w14:textId="77777777" w:rsidR="009448DE" w:rsidRDefault="009448DE">
            <w:pPr>
              <w:pStyle w:val="TableParagraph"/>
              <w:spacing w:before="118"/>
              <w:rPr>
                <w:b/>
                <w:sz w:val="11"/>
              </w:rPr>
            </w:pPr>
          </w:p>
          <w:p w14:paraId="5A3002C4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Şiddetli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Sahip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Teknolojik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Aletlerin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Etkileri</w:t>
            </w:r>
          </w:p>
        </w:tc>
        <w:tc>
          <w:tcPr>
            <w:tcW w:w="5455" w:type="dxa"/>
            <w:shd w:val="clear" w:color="auto" w:fill="F6E8F2"/>
          </w:tcPr>
          <w:p w14:paraId="7EE6F849" w14:textId="77777777" w:rsidR="009448DE" w:rsidRDefault="009448DE">
            <w:pPr>
              <w:pStyle w:val="TableParagraph"/>
              <w:spacing w:before="118"/>
              <w:rPr>
                <w:b/>
                <w:sz w:val="11"/>
              </w:rPr>
            </w:pPr>
          </w:p>
          <w:p w14:paraId="7DCFF59D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F.4.5.4.2.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Şiddetli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sahip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teknolojik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araçların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olumlu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olumsuz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etkilerini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araştırır.</w:t>
            </w:r>
          </w:p>
        </w:tc>
        <w:tc>
          <w:tcPr>
            <w:tcW w:w="1937" w:type="dxa"/>
            <w:shd w:val="clear" w:color="auto" w:fill="FFEFDE"/>
          </w:tcPr>
          <w:p w14:paraId="2E0E73DC" w14:textId="77777777" w:rsidR="009448DE" w:rsidRDefault="00000000">
            <w:pPr>
              <w:pStyle w:val="TableParagraph"/>
              <w:spacing w:before="46" w:line="247" w:lineRule="auto"/>
              <w:ind w:left="83" w:right="58" w:firstLine="1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SES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DÜZEYİNİ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DEĞİŞTİRMEYE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YARAYAN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TEKNOLOJİLER,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İŞİTME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YETİMİZİ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GELİŞTİRMEYE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YÖNELİK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TEKNOLOJİLER,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SES</w:t>
            </w:r>
            <w:r>
              <w:rPr>
                <w:color w:val="414042"/>
                <w:spacing w:val="-12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KAYIT</w:t>
            </w:r>
            <w:r>
              <w:rPr>
                <w:color w:val="414042"/>
                <w:spacing w:val="-17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TEKNOLOJİLERİ</w:t>
            </w:r>
          </w:p>
        </w:tc>
        <w:tc>
          <w:tcPr>
            <w:tcW w:w="1646" w:type="dxa"/>
            <w:shd w:val="clear" w:color="auto" w:fill="E2E9F6"/>
          </w:tcPr>
          <w:p w14:paraId="7B7F8115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6587EB60" w14:textId="77777777" w:rsidR="009448DE" w:rsidRDefault="00000000">
            <w:pPr>
              <w:pStyle w:val="TableParagraph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2A5DBFAE" w14:textId="77777777" w:rsidR="009448DE" w:rsidRDefault="00000000">
            <w:pPr>
              <w:pStyle w:val="TableParagraph"/>
              <w:spacing w:before="12"/>
              <w:ind w:left="58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23-</w:t>
            </w:r>
            <w:r>
              <w:rPr>
                <w:color w:val="414042"/>
                <w:spacing w:val="-5"/>
                <w:w w:val="85"/>
                <w:sz w:val="11"/>
              </w:rPr>
              <w:t>24</w:t>
            </w:r>
          </w:p>
        </w:tc>
        <w:tc>
          <w:tcPr>
            <w:tcW w:w="1614" w:type="dxa"/>
            <w:shd w:val="clear" w:color="auto" w:fill="E7E4F2"/>
          </w:tcPr>
          <w:p w14:paraId="698F4F13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39D97614" w14:textId="77777777" w:rsidR="009448DE" w:rsidRDefault="00000000">
            <w:pPr>
              <w:pStyle w:val="TableParagraph"/>
              <w:spacing w:line="261" w:lineRule="auto"/>
              <w:ind w:left="654" w:right="463" w:hanging="16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145-146</w:t>
            </w:r>
          </w:p>
        </w:tc>
        <w:tc>
          <w:tcPr>
            <w:tcW w:w="1517" w:type="dxa"/>
            <w:shd w:val="clear" w:color="auto" w:fill="E8F4E6"/>
          </w:tcPr>
          <w:p w14:paraId="66939F80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485AE138" w14:textId="77777777" w:rsidR="009448DE" w:rsidRDefault="00000000">
            <w:pPr>
              <w:pStyle w:val="TableParagraph"/>
              <w:spacing w:line="261" w:lineRule="auto"/>
              <w:ind w:left="116" w:firstLine="195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31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Aydınlatma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Ses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Teknolojileri</w:t>
            </w:r>
          </w:p>
        </w:tc>
        <w:tc>
          <w:tcPr>
            <w:tcW w:w="1614" w:type="dxa"/>
            <w:shd w:val="clear" w:color="auto" w:fill="F2E8E3"/>
          </w:tcPr>
          <w:p w14:paraId="617EF483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5E773741" w14:textId="77777777" w:rsidR="009448DE" w:rsidRDefault="00000000">
            <w:pPr>
              <w:pStyle w:val="TableParagraph"/>
              <w:spacing w:line="261" w:lineRule="auto"/>
              <w:ind w:left="487" w:right="326" w:hanging="127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31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Ses</w:t>
            </w:r>
            <w:r>
              <w:rPr>
                <w:color w:val="414042"/>
                <w:spacing w:val="-16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Teknolojileri</w:t>
            </w:r>
          </w:p>
        </w:tc>
        <w:tc>
          <w:tcPr>
            <w:tcW w:w="1937" w:type="dxa"/>
            <w:shd w:val="clear" w:color="auto" w:fill="F6E8F2"/>
          </w:tcPr>
          <w:p w14:paraId="1E8FA782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0819F97A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8" w:type="dxa"/>
            <w:shd w:val="clear" w:color="auto" w:fill="E2E9F6"/>
          </w:tcPr>
          <w:p w14:paraId="6784693A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5DC5C0D7" w14:textId="77777777" w:rsidR="009448DE" w:rsidRDefault="00000000">
            <w:pPr>
              <w:pStyle w:val="TableParagraph"/>
              <w:spacing w:line="261" w:lineRule="auto"/>
              <w:ind w:left="1101" w:hanging="98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“FARKLILAŞTIRILMIŞ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ÖĞRENME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YAKLAŞIMLARI”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</w:t>
            </w:r>
          </w:p>
        </w:tc>
        <w:tc>
          <w:tcPr>
            <w:tcW w:w="1937" w:type="dxa"/>
            <w:shd w:val="clear" w:color="auto" w:fill="E7E4F2"/>
          </w:tcPr>
          <w:p w14:paraId="0683F218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0EEB2B1C" w14:textId="77777777" w:rsidR="009448DE" w:rsidRDefault="00000000">
            <w:pPr>
              <w:pStyle w:val="TableParagraph"/>
              <w:spacing w:line="261" w:lineRule="auto"/>
              <w:ind w:left="819" w:right="460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886" w:type="dxa"/>
            <w:shd w:val="clear" w:color="auto" w:fill="F6E8F2"/>
          </w:tcPr>
          <w:p w14:paraId="6EE180F9" w14:textId="77777777" w:rsidR="009448DE" w:rsidRDefault="009448DE">
            <w:pPr>
              <w:pStyle w:val="TableParagraph"/>
              <w:spacing w:before="3"/>
              <w:rPr>
                <w:b/>
                <w:sz w:val="6"/>
              </w:rPr>
            </w:pPr>
          </w:p>
          <w:p w14:paraId="5C1DCC50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8642874" wp14:editId="7570C82C">
                  <wp:extent cx="305181" cy="305180"/>
                  <wp:effectExtent l="0" t="0" r="0" b="0"/>
                  <wp:docPr id="193" name="Image 1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44EEC818" w14:textId="77777777">
        <w:trPr>
          <w:trHeight w:val="1056"/>
        </w:trPr>
        <w:tc>
          <w:tcPr>
            <w:tcW w:w="371" w:type="dxa"/>
            <w:vMerge w:val="restart"/>
            <w:tcBorders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2B7008C7" w14:textId="77777777" w:rsidR="009448DE" w:rsidRDefault="00000000">
            <w:pPr>
              <w:pStyle w:val="TableParagraph"/>
              <w:spacing w:before="57"/>
              <w:ind w:left="737"/>
              <w:rPr>
                <w:b/>
              </w:rPr>
            </w:pPr>
            <w:r>
              <w:rPr>
                <w:b/>
                <w:color w:val="FFFFFF"/>
                <w:w w:val="105"/>
              </w:rPr>
              <w:t>32.</w:t>
            </w:r>
            <w:r>
              <w:rPr>
                <w:b/>
                <w:color w:val="FFFFFF"/>
                <w:spacing w:val="12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HAFTA</w:t>
            </w:r>
          </w:p>
        </w:tc>
        <w:tc>
          <w:tcPr>
            <w:tcW w:w="892" w:type="dxa"/>
            <w:tcBorders>
              <w:left w:val="nil"/>
            </w:tcBorders>
            <w:shd w:val="clear" w:color="auto" w:fill="F6E8F2"/>
          </w:tcPr>
          <w:p w14:paraId="040D9509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181B2C79" w14:textId="77777777" w:rsidR="009448DE" w:rsidRDefault="009448DE">
            <w:pPr>
              <w:pStyle w:val="TableParagraph"/>
              <w:spacing w:before="115"/>
              <w:rPr>
                <w:b/>
                <w:sz w:val="14"/>
              </w:rPr>
            </w:pPr>
          </w:p>
          <w:p w14:paraId="6585EC41" w14:textId="77777777" w:rsidR="009448DE" w:rsidRDefault="00000000">
            <w:pPr>
              <w:pStyle w:val="TableParagraph"/>
              <w:ind w:left="24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5DC572B2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7ACE04E1" w14:textId="77777777" w:rsidR="009448DE" w:rsidRDefault="009448DE">
            <w:pPr>
              <w:pStyle w:val="TableParagraph"/>
              <w:spacing w:before="114"/>
              <w:rPr>
                <w:b/>
                <w:sz w:val="14"/>
              </w:rPr>
            </w:pPr>
          </w:p>
          <w:p w14:paraId="4C9E335C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6C252191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6785AD03" w14:textId="77777777" w:rsidR="009448DE" w:rsidRDefault="009448DE">
            <w:pPr>
              <w:pStyle w:val="TableParagraph"/>
              <w:spacing w:before="53"/>
              <w:rPr>
                <w:b/>
                <w:sz w:val="13"/>
              </w:rPr>
            </w:pPr>
          </w:p>
          <w:p w14:paraId="0E4B3751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w w:val="95"/>
                <w:sz w:val="13"/>
              </w:rPr>
              <w:t>6.BÖLÜM</w:t>
            </w:r>
          </w:p>
          <w:p w14:paraId="7695CF20" w14:textId="77777777" w:rsidR="009448DE" w:rsidRDefault="00000000">
            <w:pPr>
              <w:pStyle w:val="TableParagraph"/>
              <w:spacing w:before="27"/>
              <w:ind w:left="9"/>
              <w:jc w:val="center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EYLEM</w:t>
            </w:r>
            <w:r>
              <w:rPr>
                <w:rFonts w:ascii="Trebuchet MS" w:hAnsi="Trebuchet MS"/>
                <w:b/>
                <w:color w:val="D463A5"/>
                <w:spacing w:val="-10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(FİİL)</w:t>
            </w:r>
            <w:r>
              <w:rPr>
                <w:rFonts w:ascii="Trebuchet MS" w:hAnsi="Trebuchet MS"/>
                <w:b/>
                <w:color w:val="D463A5"/>
                <w:spacing w:val="-9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/</w:t>
            </w:r>
            <w:r>
              <w:rPr>
                <w:rFonts w:ascii="Trebuchet MS" w:hAnsi="Trebuchet MS"/>
                <w:b/>
                <w:color w:val="D463A5"/>
                <w:spacing w:val="-13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YAZIM</w:t>
            </w:r>
            <w:r>
              <w:rPr>
                <w:rFonts w:ascii="Trebuchet MS" w:hAnsi="Trebuchet MS"/>
                <w:b/>
                <w:color w:val="D463A5"/>
                <w:spacing w:val="-9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85"/>
                <w:sz w:val="13"/>
              </w:rPr>
              <w:t>KURALLARI</w:t>
            </w:r>
          </w:p>
        </w:tc>
        <w:tc>
          <w:tcPr>
            <w:tcW w:w="2810" w:type="dxa"/>
            <w:shd w:val="clear" w:color="auto" w:fill="E2E9F6"/>
          </w:tcPr>
          <w:p w14:paraId="6C38015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B99985E" w14:textId="77777777" w:rsidR="009448DE" w:rsidRDefault="009448DE">
            <w:pPr>
              <w:pStyle w:val="TableParagraph"/>
              <w:spacing w:before="123"/>
              <w:rPr>
                <w:b/>
                <w:sz w:val="11"/>
              </w:rPr>
            </w:pPr>
          </w:p>
          <w:p w14:paraId="0E77158F" w14:textId="77777777" w:rsidR="009448DE" w:rsidRDefault="00000000">
            <w:pPr>
              <w:pStyle w:val="TableParagraph"/>
              <w:spacing w:before="1" w:line="261" w:lineRule="auto"/>
              <w:ind w:left="55" w:right="212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“de”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Bağlacı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“ki”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Bağlacı</w:t>
            </w:r>
          </w:p>
        </w:tc>
        <w:tc>
          <w:tcPr>
            <w:tcW w:w="5455" w:type="dxa"/>
            <w:shd w:val="clear" w:color="auto" w:fill="F8ECF4"/>
          </w:tcPr>
          <w:p w14:paraId="0982C666" w14:textId="77777777" w:rsidR="009448DE" w:rsidRDefault="00000000">
            <w:pPr>
              <w:pStyle w:val="TableParagraph"/>
              <w:spacing w:before="3"/>
              <w:ind w:left="55" w:right="269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T.4.1.10.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Dinlediği/izlediği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hikâye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edici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canlandırır.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T4.2.5.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Sınıf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içindeki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tartışma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konuşmalara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katılır.</w:t>
            </w:r>
          </w:p>
          <w:p w14:paraId="7901FA69" w14:textId="77777777" w:rsidR="009448DE" w:rsidRDefault="00000000">
            <w:pPr>
              <w:pStyle w:val="TableParagraph"/>
              <w:spacing w:line="129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dikkat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sesli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sessiz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5BF099A9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T.4.3.27.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kahramanların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  <w:p w14:paraId="3843CAA0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T.4.3.30.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renkli,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altı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çizili,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koyu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ifadelerin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önemli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noktaları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vurguladığını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1BC13AFD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T.4.4.10.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Büyük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harfleri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yerlerde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5F00ADBC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T.4.4.20.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erin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yapısal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yazar.</w:t>
            </w:r>
          </w:p>
          <w:p w14:paraId="3815FD7C" w14:textId="77777777" w:rsidR="009448DE" w:rsidRDefault="00000000">
            <w:pPr>
              <w:pStyle w:val="TableParagraph"/>
              <w:spacing w:line="115" w:lineRule="exact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T.4.4.21.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Yazma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stratejilerini</w:t>
            </w:r>
            <w:r>
              <w:rPr>
                <w:color w:val="414042"/>
                <w:spacing w:val="-1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uygular.</w:t>
            </w:r>
          </w:p>
        </w:tc>
        <w:tc>
          <w:tcPr>
            <w:tcW w:w="1937" w:type="dxa"/>
            <w:shd w:val="clear" w:color="auto" w:fill="FFEFDE"/>
          </w:tcPr>
          <w:p w14:paraId="3EAA3F0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4401C1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A81D167" w14:textId="77777777" w:rsidR="009448DE" w:rsidRDefault="009448DE">
            <w:pPr>
              <w:pStyle w:val="TableParagraph"/>
              <w:spacing w:before="63"/>
              <w:rPr>
                <w:b/>
                <w:sz w:val="11"/>
              </w:rPr>
            </w:pPr>
          </w:p>
          <w:p w14:paraId="714B47B6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BAĞLAÇLAR</w:t>
            </w:r>
          </w:p>
        </w:tc>
        <w:tc>
          <w:tcPr>
            <w:tcW w:w="1646" w:type="dxa"/>
            <w:shd w:val="clear" w:color="auto" w:fill="E2E9F6"/>
          </w:tcPr>
          <w:p w14:paraId="700B158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445414A" w14:textId="77777777" w:rsidR="009448DE" w:rsidRDefault="009448DE">
            <w:pPr>
              <w:pStyle w:val="TableParagraph"/>
              <w:spacing w:before="123"/>
              <w:rPr>
                <w:b/>
                <w:sz w:val="11"/>
              </w:rPr>
            </w:pPr>
          </w:p>
          <w:p w14:paraId="1FE6BA15" w14:textId="77777777" w:rsidR="009448DE" w:rsidRDefault="00000000">
            <w:pPr>
              <w:pStyle w:val="TableParagraph"/>
              <w:spacing w:before="1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717D7764" w14:textId="77777777" w:rsidR="009448DE" w:rsidRDefault="00000000">
            <w:pPr>
              <w:pStyle w:val="TableParagraph"/>
              <w:spacing w:before="11"/>
              <w:ind w:left="398"/>
              <w:rPr>
                <w:sz w:val="11"/>
              </w:rPr>
            </w:pPr>
            <w:r>
              <w:rPr>
                <w:color w:val="414042"/>
                <w:spacing w:val="-4"/>
                <w:w w:val="85"/>
                <w:sz w:val="11"/>
              </w:rPr>
              <w:t>Sayfa</w:t>
            </w:r>
            <w:r>
              <w:rPr>
                <w:color w:val="414042"/>
                <w:spacing w:val="18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73-74-75-76-</w:t>
            </w:r>
            <w:r>
              <w:rPr>
                <w:color w:val="414042"/>
                <w:spacing w:val="-5"/>
                <w:w w:val="85"/>
                <w:sz w:val="11"/>
              </w:rPr>
              <w:t>77</w:t>
            </w:r>
          </w:p>
        </w:tc>
        <w:tc>
          <w:tcPr>
            <w:tcW w:w="1614" w:type="dxa"/>
            <w:shd w:val="clear" w:color="auto" w:fill="E7E4F2"/>
          </w:tcPr>
          <w:p w14:paraId="755A274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EA16A4B" w14:textId="77777777" w:rsidR="009448DE" w:rsidRDefault="009448DE">
            <w:pPr>
              <w:pStyle w:val="TableParagraph"/>
              <w:spacing w:before="123"/>
              <w:rPr>
                <w:b/>
                <w:sz w:val="11"/>
              </w:rPr>
            </w:pPr>
          </w:p>
          <w:p w14:paraId="31778C33" w14:textId="77777777" w:rsidR="009448DE" w:rsidRDefault="00000000">
            <w:pPr>
              <w:pStyle w:val="TableParagraph"/>
              <w:spacing w:before="1" w:line="261" w:lineRule="auto"/>
              <w:ind w:left="668" w:right="332" w:hanging="313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107-108</w:t>
            </w:r>
          </w:p>
        </w:tc>
        <w:tc>
          <w:tcPr>
            <w:tcW w:w="1517" w:type="dxa"/>
            <w:shd w:val="clear" w:color="auto" w:fill="E8F4E6"/>
          </w:tcPr>
          <w:p w14:paraId="524A48E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6DBD7F5" w14:textId="77777777" w:rsidR="009448DE" w:rsidRDefault="009448DE">
            <w:pPr>
              <w:pStyle w:val="TableParagraph"/>
              <w:spacing w:before="51"/>
              <w:rPr>
                <w:b/>
                <w:sz w:val="11"/>
              </w:rPr>
            </w:pPr>
          </w:p>
          <w:p w14:paraId="3AF88628" w14:textId="77777777" w:rsidR="009448DE" w:rsidRDefault="00000000">
            <w:pPr>
              <w:pStyle w:val="TableParagraph"/>
              <w:spacing w:line="261" w:lineRule="auto"/>
              <w:ind w:left="305" w:right="27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Yazım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Kuralları</w:t>
            </w:r>
          </w:p>
        </w:tc>
        <w:tc>
          <w:tcPr>
            <w:tcW w:w="1614" w:type="dxa"/>
            <w:shd w:val="clear" w:color="auto" w:fill="F2E8E3"/>
          </w:tcPr>
          <w:p w14:paraId="6B3F703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BBFE276" w14:textId="77777777" w:rsidR="009448DE" w:rsidRDefault="009448DE">
            <w:pPr>
              <w:pStyle w:val="TableParagraph"/>
              <w:spacing w:before="51"/>
              <w:rPr>
                <w:b/>
                <w:sz w:val="11"/>
              </w:rPr>
            </w:pPr>
          </w:p>
          <w:p w14:paraId="0B5FC0FB" w14:textId="77777777" w:rsidR="009448DE" w:rsidRDefault="00000000">
            <w:pPr>
              <w:pStyle w:val="TableParagraph"/>
              <w:spacing w:line="261" w:lineRule="auto"/>
              <w:ind w:left="435" w:right="323" w:hanging="80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De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Ki’nin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Yazımı</w:t>
            </w:r>
          </w:p>
          <w:p w14:paraId="737B1740" w14:textId="77777777" w:rsidR="009448DE" w:rsidRDefault="00000000">
            <w:pPr>
              <w:pStyle w:val="TableParagraph"/>
              <w:ind w:left="34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8.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7" w:type="dxa"/>
            <w:shd w:val="clear" w:color="auto" w:fill="F6E8F2"/>
          </w:tcPr>
          <w:p w14:paraId="5437E9AF" w14:textId="77777777" w:rsidR="009448DE" w:rsidRDefault="009448DE">
            <w:pPr>
              <w:pStyle w:val="TableParagraph"/>
              <w:spacing w:before="111"/>
              <w:rPr>
                <w:b/>
                <w:sz w:val="11"/>
              </w:rPr>
            </w:pPr>
          </w:p>
          <w:p w14:paraId="000CCD19" w14:textId="77777777" w:rsidR="009448DE" w:rsidRDefault="00000000">
            <w:pPr>
              <w:pStyle w:val="TableParagraph"/>
              <w:spacing w:before="1" w:line="261" w:lineRule="auto"/>
              <w:ind w:left="206" w:right="126" w:firstLine="308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Metin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: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Yalana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Uyanlar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Sorgulama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Kılavuz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Kitaptaki</w:t>
            </w:r>
            <w:r>
              <w:rPr>
                <w:color w:val="414042"/>
                <w:spacing w:val="-12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Tartışma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Etkinliği</w:t>
            </w:r>
          </w:p>
          <w:p w14:paraId="0624E87D" w14:textId="77777777" w:rsidR="009448DE" w:rsidRDefault="00000000">
            <w:pPr>
              <w:pStyle w:val="TableParagraph"/>
              <w:ind w:left="78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5"/>
                <w:sz w:val="11"/>
              </w:rPr>
              <w:t>138</w:t>
            </w:r>
          </w:p>
        </w:tc>
        <w:tc>
          <w:tcPr>
            <w:tcW w:w="1808" w:type="dxa"/>
            <w:shd w:val="clear" w:color="auto" w:fill="FFEFDE"/>
          </w:tcPr>
          <w:p w14:paraId="50F7C3ED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8" w:type="dxa"/>
            <w:shd w:val="clear" w:color="auto" w:fill="E2E9F6"/>
          </w:tcPr>
          <w:p w14:paraId="4C242B4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29D957E" w14:textId="77777777" w:rsidR="009448DE" w:rsidRDefault="009448DE">
            <w:pPr>
              <w:pStyle w:val="TableParagraph"/>
              <w:spacing w:before="123"/>
              <w:rPr>
                <w:b/>
                <w:sz w:val="11"/>
              </w:rPr>
            </w:pPr>
          </w:p>
          <w:p w14:paraId="127CD3ED" w14:textId="77777777" w:rsidR="009448DE" w:rsidRDefault="00000000">
            <w:pPr>
              <w:pStyle w:val="TableParagraph"/>
              <w:spacing w:before="1" w:line="261" w:lineRule="auto"/>
              <w:ind w:left="1088" w:hanging="84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“KOÇLUK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YAKLAŞIMI İLE ÖĞRETMEN DİLİ”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59DAD3B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AF8B1D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1CADB25" w14:textId="77777777" w:rsidR="009448DE" w:rsidRDefault="009448DE">
            <w:pPr>
              <w:pStyle w:val="TableParagraph"/>
              <w:spacing w:before="63"/>
              <w:rPr>
                <w:b/>
                <w:sz w:val="11"/>
              </w:rPr>
            </w:pPr>
          </w:p>
          <w:p w14:paraId="0E45FF13" w14:textId="77777777" w:rsidR="009448DE" w:rsidRDefault="00000000">
            <w:pPr>
              <w:pStyle w:val="TableParagraph"/>
              <w:ind w:left="40" w:right="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886" w:type="dxa"/>
            <w:shd w:val="clear" w:color="auto" w:fill="F6E8F2"/>
          </w:tcPr>
          <w:p w14:paraId="2E572D48" w14:textId="77777777" w:rsidR="009448DE" w:rsidRDefault="009448DE">
            <w:pPr>
              <w:pStyle w:val="TableParagraph"/>
              <w:spacing w:before="11" w:after="1"/>
              <w:rPr>
                <w:b/>
                <w:sz w:val="16"/>
              </w:rPr>
            </w:pPr>
          </w:p>
          <w:p w14:paraId="6170F188" w14:textId="77777777" w:rsidR="009448DE" w:rsidRDefault="00000000">
            <w:pPr>
              <w:pStyle w:val="TableParagraph"/>
              <w:ind w:left="1200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2BC3E9E" wp14:editId="0ABAE5FB">
                  <wp:extent cx="406336" cy="406336"/>
                  <wp:effectExtent l="0" t="0" r="0" b="0"/>
                  <wp:docPr id="194" name="Image 1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Image 194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35B1A5CF" w14:textId="77777777">
        <w:trPr>
          <w:trHeight w:val="60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177F2AD2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tcBorders>
              <w:left w:val="nil"/>
            </w:tcBorders>
            <w:shd w:val="clear" w:color="auto" w:fill="E2E9F6"/>
          </w:tcPr>
          <w:p w14:paraId="049A7590" w14:textId="77777777" w:rsidR="009448DE" w:rsidRDefault="009448DE">
            <w:pPr>
              <w:pStyle w:val="TableParagraph"/>
              <w:spacing w:before="57"/>
              <w:rPr>
                <w:b/>
                <w:sz w:val="14"/>
              </w:rPr>
            </w:pPr>
          </w:p>
          <w:p w14:paraId="349CBC6D" w14:textId="77777777" w:rsidR="009448DE" w:rsidRDefault="00000000">
            <w:pPr>
              <w:pStyle w:val="TableParagraph"/>
              <w:spacing w:before="1"/>
              <w:ind w:left="24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7BF57464" w14:textId="77777777" w:rsidR="009448DE" w:rsidRDefault="009448DE">
            <w:pPr>
              <w:pStyle w:val="TableParagraph"/>
              <w:spacing w:before="57"/>
              <w:rPr>
                <w:b/>
                <w:sz w:val="14"/>
              </w:rPr>
            </w:pPr>
          </w:p>
          <w:p w14:paraId="127F1585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30694617" w14:textId="77777777" w:rsidR="009448DE" w:rsidRDefault="00000000">
            <w:pPr>
              <w:pStyle w:val="TableParagraph"/>
              <w:spacing w:before="141" w:line="283" w:lineRule="auto"/>
              <w:ind w:left="577" w:right="417" w:firstLine="157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95"/>
                <w:sz w:val="13"/>
              </w:rPr>
              <w:t>6.</w:t>
            </w:r>
            <w:r>
              <w:rPr>
                <w:rFonts w:ascii="Trebuchet MS" w:hAnsi="Trebuchet MS"/>
                <w:b/>
                <w:color w:val="1486C8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ÇEVRE</w:t>
            </w:r>
            <w:r>
              <w:rPr>
                <w:rFonts w:ascii="Trebuchet MS" w:hAnsi="Trebuchet MS"/>
                <w:b/>
                <w:color w:val="1486C8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ÖLÇME</w:t>
            </w:r>
          </w:p>
        </w:tc>
        <w:tc>
          <w:tcPr>
            <w:tcW w:w="2810" w:type="dxa"/>
            <w:shd w:val="clear" w:color="auto" w:fill="E2E9F6"/>
          </w:tcPr>
          <w:p w14:paraId="51B2B1BA" w14:textId="77777777" w:rsidR="009448DE" w:rsidRDefault="009448DE">
            <w:pPr>
              <w:pStyle w:val="TableParagraph"/>
              <w:spacing w:before="102"/>
              <w:rPr>
                <w:b/>
                <w:sz w:val="11"/>
              </w:rPr>
            </w:pPr>
          </w:p>
          <w:p w14:paraId="4F591073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Çevre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Ölçme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Problemleri</w:t>
            </w:r>
          </w:p>
        </w:tc>
        <w:tc>
          <w:tcPr>
            <w:tcW w:w="5455" w:type="dxa"/>
            <w:shd w:val="clear" w:color="auto" w:fill="F6E8F2"/>
          </w:tcPr>
          <w:p w14:paraId="26D8EA7D" w14:textId="77777777" w:rsidR="009448DE" w:rsidRDefault="009448DE">
            <w:pPr>
              <w:pStyle w:val="TableParagraph"/>
              <w:spacing w:before="102"/>
              <w:rPr>
                <w:b/>
                <w:sz w:val="11"/>
              </w:rPr>
            </w:pPr>
          </w:p>
          <w:p w14:paraId="6AA887A9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M.4.3.2.3.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Şekillerin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uzunluklarını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hesaplamayla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problemleri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çözer.</w:t>
            </w:r>
          </w:p>
        </w:tc>
        <w:tc>
          <w:tcPr>
            <w:tcW w:w="1937" w:type="dxa"/>
            <w:shd w:val="clear" w:color="auto" w:fill="FFEFDE"/>
          </w:tcPr>
          <w:p w14:paraId="5E695ED2" w14:textId="77777777" w:rsidR="009448DE" w:rsidRDefault="009448DE">
            <w:pPr>
              <w:pStyle w:val="TableParagraph"/>
              <w:spacing w:before="102"/>
              <w:rPr>
                <w:b/>
                <w:sz w:val="11"/>
              </w:rPr>
            </w:pPr>
          </w:p>
          <w:p w14:paraId="0B6784DF" w14:textId="77777777" w:rsidR="009448DE" w:rsidRDefault="00000000">
            <w:pPr>
              <w:pStyle w:val="TableParagraph"/>
              <w:spacing w:before="1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PROBLEMLER</w:t>
            </w:r>
          </w:p>
        </w:tc>
        <w:tc>
          <w:tcPr>
            <w:tcW w:w="1646" w:type="dxa"/>
            <w:shd w:val="clear" w:color="auto" w:fill="E2E9F6"/>
          </w:tcPr>
          <w:p w14:paraId="1D6105AD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2E238D33" w14:textId="77777777" w:rsidR="009448DE" w:rsidRDefault="00000000">
            <w:pPr>
              <w:pStyle w:val="TableParagraph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5.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24EC9EB8" w14:textId="77777777" w:rsidR="009448DE" w:rsidRDefault="00000000">
            <w:pPr>
              <w:pStyle w:val="TableParagraph"/>
              <w:spacing w:before="12"/>
              <w:ind w:left="527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7-8-9-</w:t>
            </w:r>
            <w:r>
              <w:rPr>
                <w:color w:val="414042"/>
                <w:spacing w:val="-5"/>
                <w:w w:val="85"/>
                <w:sz w:val="11"/>
              </w:rPr>
              <w:t>10</w:t>
            </w:r>
          </w:p>
        </w:tc>
        <w:tc>
          <w:tcPr>
            <w:tcW w:w="1614" w:type="dxa"/>
            <w:shd w:val="clear" w:color="auto" w:fill="E7E4F2"/>
          </w:tcPr>
          <w:p w14:paraId="2491AD5F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03B4D5A8" w14:textId="77777777" w:rsidR="009448DE" w:rsidRDefault="00000000">
            <w:pPr>
              <w:pStyle w:val="TableParagraph"/>
              <w:spacing w:line="261" w:lineRule="auto"/>
              <w:ind w:left="403" w:right="344" w:hanging="3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75"/>
                <w:sz w:val="11"/>
              </w:rPr>
              <w:t>126-127-128-129-</w:t>
            </w:r>
            <w:r>
              <w:rPr>
                <w:color w:val="414042"/>
                <w:spacing w:val="-5"/>
                <w:w w:val="75"/>
                <w:sz w:val="11"/>
              </w:rPr>
              <w:t>130</w:t>
            </w:r>
          </w:p>
        </w:tc>
        <w:tc>
          <w:tcPr>
            <w:tcW w:w="1517" w:type="dxa"/>
            <w:shd w:val="clear" w:color="auto" w:fill="E8F4E6"/>
          </w:tcPr>
          <w:p w14:paraId="4B752DBA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69680C0A" w14:textId="77777777" w:rsidR="009448DE" w:rsidRDefault="00000000">
            <w:pPr>
              <w:pStyle w:val="TableParagraph"/>
              <w:spacing w:line="261" w:lineRule="auto"/>
              <w:ind w:left="238" w:right="49" w:firstLine="67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32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Çevre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Ölçme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Problemleri</w:t>
            </w:r>
          </w:p>
        </w:tc>
        <w:tc>
          <w:tcPr>
            <w:tcW w:w="1614" w:type="dxa"/>
            <w:shd w:val="clear" w:color="auto" w:fill="F2E8E3"/>
          </w:tcPr>
          <w:p w14:paraId="57A2C2CF" w14:textId="77777777" w:rsidR="009448DE" w:rsidRDefault="00000000">
            <w:pPr>
              <w:pStyle w:val="TableParagraph"/>
              <w:spacing w:before="91" w:line="261" w:lineRule="auto"/>
              <w:ind w:left="443" w:right="324" w:hanging="8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Çevre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Hesaplama</w:t>
            </w:r>
          </w:p>
          <w:p w14:paraId="1A185D9D" w14:textId="77777777" w:rsidR="009448DE" w:rsidRDefault="00000000">
            <w:pPr>
              <w:pStyle w:val="TableParagraph"/>
              <w:ind w:left="34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8.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7" w:type="dxa"/>
            <w:shd w:val="clear" w:color="auto" w:fill="F6E8F2"/>
          </w:tcPr>
          <w:p w14:paraId="33CBFE6B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33EC130F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8" w:type="dxa"/>
            <w:shd w:val="clear" w:color="auto" w:fill="E2E9F6"/>
          </w:tcPr>
          <w:p w14:paraId="02A3E52B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649B575E" w14:textId="77777777" w:rsidR="009448DE" w:rsidRDefault="00000000">
            <w:pPr>
              <w:pStyle w:val="TableParagraph"/>
              <w:spacing w:line="261" w:lineRule="auto"/>
              <w:ind w:left="1088" w:hanging="84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“KOÇLUK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YAKLAŞIMI İLE ÖĞRETMEN DİLİ”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3673AC8F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0EAFBAA6" w14:textId="77777777" w:rsidR="009448DE" w:rsidRDefault="00000000">
            <w:pPr>
              <w:pStyle w:val="TableParagraph"/>
              <w:spacing w:line="261" w:lineRule="auto"/>
              <w:ind w:left="472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886" w:type="dxa"/>
            <w:shd w:val="clear" w:color="auto" w:fill="F6E8F2"/>
          </w:tcPr>
          <w:p w14:paraId="06983DD6" w14:textId="77777777" w:rsidR="009448DE" w:rsidRDefault="009448DE">
            <w:pPr>
              <w:pStyle w:val="TableParagraph"/>
              <w:spacing w:before="11"/>
              <w:rPr>
                <w:b/>
                <w:sz w:val="4"/>
              </w:rPr>
            </w:pPr>
          </w:p>
          <w:p w14:paraId="1988F1D1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F15729A" wp14:editId="34DA530E">
                  <wp:extent cx="305181" cy="305180"/>
                  <wp:effectExtent l="0" t="0" r="0" b="0"/>
                  <wp:docPr id="195" name="Image 1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Image 195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42D2FD01" w14:textId="77777777">
        <w:trPr>
          <w:trHeight w:val="520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7B32C997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tcBorders>
              <w:left w:val="nil"/>
            </w:tcBorders>
            <w:shd w:val="clear" w:color="auto" w:fill="E8F4E6"/>
          </w:tcPr>
          <w:p w14:paraId="666CAC6D" w14:textId="77777777" w:rsidR="009448DE" w:rsidRDefault="00000000">
            <w:pPr>
              <w:pStyle w:val="TableParagraph"/>
              <w:spacing w:before="98" w:line="256" w:lineRule="auto"/>
              <w:ind w:left="146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721FB420" w14:textId="77777777" w:rsidR="009448DE" w:rsidRDefault="009448DE">
            <w:pPr>
              <w:pStyle w:val="TableParagraph"/>
              <w:spacing w:before="15"/>
              <w:rPr>
                <w:b/>
                <w:sz w:val="14"/>
              </w:rPr>
            </w:pPr>
          </w:p>
          <w:p w14:paraId="454E2A5C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62BBD347" w14:textId="77777777" w:rsidR="009448DE" w:rsidRDefault="00000000">
            <w:pPr>
              <w:pStyle w:val="TableParagraph"/>
              <w:spacing w:before="99" w:line="283" w:lineRule="auto"/>
              <w:ind w:left="426" w:right="390" w:firstLine="308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95"/>
                <w:sz w:val="13"/>
              </w:rPr>
              <w:t>6.</w:t>
            </w:r>
            <w:r>
              <w:rPr>
                <w:rFonts w:ascii="Trebuchet MS" w:hAnsi="Trebuchet MS"/>
                <w:b/>
                <w:color w:val="4EB857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ETKİN</w:t>
            </w:r>
            <w:r>
              <w:rPr>
                <w:rFonts w:ascii="Trebuchet MS" w:hAnsi="Trebuchet MS"/>
                <w:b/>
                <w:color w:val="4EB857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4"/>
                <w:w w:val="90"/>
                <w:sz w:val="13"/>
              </w:rPr>
              <w:t>VATANDAŞLIK</w:t>
            </w:r>
          </w:p>
        </w:tc>
        <w:tc>
          <w:tcPr>
            <w:tcW w:w="2810" w:type="dxa"/>
            <w:shd w:val="clear" w:color="auto" w:fill="E2E9F6"/>
          </w:tcPr>
          <w:p w14:paraId="5AA52C0C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0D97BFB9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Ülkemizin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Bağımsızlığı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Bireysel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Özgürlükler</w:t>
            </w:r>
          </w:p>
        </w:tc>
        <w:tc>
          <w:tcPr>
            <w:tcW w:w="5455" w:type="dxa"/>
            <w:shd w:val="clear" w:color="auto" w:fill="F6E8F2"/>
          </w:tcPr>
          <w:p w14:paraId="11A2DD3F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300E86D7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SB.4.6.4.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Ülkesinin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bağımsızlığı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bireysel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özgürlüğü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arasındaki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ilişkiyi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açıklar.</w:t>
            </w:r>
          </w:p>
        </w:tc>
        <w:tc>
          <w:tcPr>
            <w:tcW w:w="1937" w:type="dxa"/>
            <w:shd w:val="clear" w:color="auto" w:fill="FFEFDE"/>
          </w:tcPr>
          <w:p w14:paraId="3857AE7D" w14:textId="77777777" w:rsidR="009448DE" w:rsidRDefault="00000000">
            <w:pPr>
              <w:pStyle w:val="TableParagraph"/>
              <w:spacing w:before="49" w:line="261" w:lineRule="auto"/>
              <w:ind w:left="123" w:right="106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TÜRKİYE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BÜYÜK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MİLLET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MECLİSİNİN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AÇILIŞI,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15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TEMMUZ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DEMOKRASİ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MİLLÎ</w:t>
            </w:r>
            <w:r>
              <w:rPr>
                <w:color w:val="414042"/>
                <w:spacing w:val="-10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BİRLİK</w:t>
            </w:r>
            <w:r>
              <w:rPr>
                <w:color w:val="414042"/>
                <w:spacing w:val="-11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GÜNÜ</w:t>
            </w:r>
          </w:p>
        </w:tc>
        <w:tc>
          <w:tcPr>
            <w:tcW w:w="1646" w:type="dxa"/>
            <w:shd w:val="clear" w:color="auto" w:fill="E2E9F6"/>
          </w:tcPr>
          <w:p w14:paraId="16CDB6B9" w14:textId="77777777" w:rsidR="009448DE" w:rsidRDefault="00000000">
            <w:pPr>
              <w:pStyle w:val="TableParagraph"/>
              <w:spacing w:before="49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6CE78B5B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1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44-45-46-47-48-49-50-51-</w:t>
            </w:r>
            <w:r>
              <w:rPr>
                <w:color w:val="414042"/>
                <w:spacing w:val="-5"/>
                <w:w w:val="85"/>
                <w:sz w:val="11"/>
              </w:rPr>
              <w:t>52-</w:t>
            </w:r>
          </w:p>
          <w:p w14:paraId="09DA0C16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53-</w:t>
            </w:r>
            <w:r>
              <w:rPr>
                <w:color w:val="414042"/>
                <w:spacing w:val="-5"/>
                <w:w w:val="95"/>
                <w:sz w:val="11"/>
              </w:rPr>
              <w:t>54</w:t>
            </w:r>
          </w:p>
        </w:tc>
        <w:tc>
          <w:tcPr>
            <w:tcW w:w="1614" w:type="dxa"/>
            <w:shd w:val="clear" w:color="auto" w:fill="E7E4F2"/>
          </w:tcPr>
          <w:p w14:paraId="0D0E5C5F" w14:textId="77777777" w:rsidR="009448DE" w:rsidRDefault="00000000">
            <w:pPr>
              <w:pStyle w:val="TableParagraph"/>
              <w:spacing w:before="121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7AFA5AB6" w14:textId="77777777" w:rsidR="009448DE" w:rsidRDefault="00000000">
            <w:pPr>
              <w:pStyle w:val="TableParagraph"/>
              <w:spacing w:before="12"/>
              <w:ind w:left="42"/>
              <w:jc w:val="center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187-188-189-190-191-</w:t>
            </w:r>
            <w:r>
              <w:rPr>
                <w:color w:val="414042"/>
                <w:spacing w:val="-5"/>
                <w:w w:val="75"/>
                <w:sz w:val="11"/>
              </w:rPr>
              <w:t>192</w:t>
            </w:r>
          </w:p>
        </w:tc>
        <w:tc>
          <w:tcPr>
            <w:tcW w:w="1517" w:type="dxa"/>
            <w:shd w:val="clear" w:color="auto" w:fill="E8F4E6"/>
          </w:tcPr>
          <w:p w14:paraId="7176ECC7" w14:textId="77777777" w:rsidR="009448DE" w:rsidRDefault="00000000">
            <w:pPr>
              <w:pStyle w:val="TableParagraph"/>
              <w:spacing w:before="121" w:line="261" w:lineRule="auto"/>
              <w:ind w:left="403" w:right="274" w:hanging="9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Etkin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Vatandaşlık</w:t>
            </w:r>
          </w:p>
        </w:tc>
        <w:tc>
          <w:tcPr>
            <w:tcW w:w="1614" w:type="dxa"/>
            <w:shd w:val="clear" w:color="auto" w:fill="F2E8E3"/>
          </w:tcPr>
          <w:p w14:paraId="7A668773" w14:textId="77777777" w:rsidR="009448DE" w:rsidRDefault="00000000">
            <w:pPr>
              <w:pStyle w:val="TableParagraph"/>
              <w:spacing w:before="49" w:line="261" w:lineRule="auto"/>
              <w:ind w:left="313" w:right="282" w:firstLine="41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32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Bağımsızlık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Özgürlük</w:t>
            </w:r>
          </w:p>
          <w:p w14:paraId="4A673C0A" w14:textId="77777777" w:rsidR="009448DE" w:rsidRDefault="00000000">
            <w:pPr>
              <w:pStyle w:val="TableParagraph"/>
              <w:ind w:left="34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8.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7" w:type="dxa"/>
            <w:shd w:val="clear" w:color="auto" w:fill="F6E8F2"/>
          </w:tcPr>
          <w:p w14:paraId="75772FCF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787212C7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8" w:type="dxa"/>
            <w:shd w:val="clear" w:color="auto" w:fill="E2E9F6"/>
          </w:tcPr>
          <w:p w14:paraId="4B4762CA" w14:textId="77777777" w:rsidR="009448DE" w:rsidRDefault="00000000">
            <w:pPr>
              <w:pStyle w:val="TableParagraph"/>
              <w:spacing w:before="121" w:line="261" w:lineRule="auto"/>
              <w:ind w:left="1088" w:hanging="84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“KOÇLUK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YAKLAŞIMI İLE ÖĞRETMEN DİLİ”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0CA5BB06" w14:textId="77777777" w:rsidR="009448DE" w:rsidRDefault="00000000">
            <w:pPr>
              <w:pStyle w:val="TableParagraph"/>
              <w:spacing w:before="121" w:line="261" w:lineRule="auto"/>
              <w:ind w:left="472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886" w:type="dxa"/>
            <w:shd w:val="clear" w:color="auto" w:fill="F6E8F2"/>
          </w:tcPr>
          <w:p w14:paraId="4D048E46" w14:textId="77777777" w:rsidR="009448DE" w:rsidRDefault="00000000">
            <w:pPr>
              <w:pStyle w:val="TableParagraph"/>
              <w:ind w:left="1361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6B117D4" wp14:editId="42EBEE64">
                  <wp:extent cx="305181" cy="305180"/>
                  <wp:effectExtent l="0" t="0" r="0" b="0"/>
                  <wp:docPr id="196" name="Image 1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Image 196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2CCA1B22" w14:textId="77777777">
        <w:trPr>
          <w:trHeight w:val="60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3340E695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tcBorders>
              <w:left w:val="nil"/>
            </w:tcBorders>
            <w:shd w:val="clear" w:color="auto" w:fill="FEE9E1"/>
          </w:tcPr>
          <w:p w14:paraId="5BDAA616" w14:textId="77777777" w:rsidR="009448DE" w:rsidRDefault="00000000">
            <w:pPr>
              <w:pStyle w:val="TableParagraph"/>
              <w:spacing w:before="140" w:line="256" w:lineRule="auto"/>
              <w:ind w:left="110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6E229087" w14:textId="77777777" w:rsidR="009448DE" w:rsidRDefault="009448DE">
            <w:pPr>
              <w:pStyle w:val="TableParagraph"/>
              <w:spacing w:before="57"/>
              <w:rPr>
                <w:b/>
                <w:sz w:val="14"/>
              </w:rPr>
            </w:pPr>
          </w:p>
          <w:p w14:paraId="3F0F7285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4EA92C4F" w14:textId="77777777" w:rsidR="009448DE" w:rsidRDefault="00000000">
            <w:pPr>
              <w:pStyle w:val="TableParagraph"/>
              <w:spacing w:before="52" w:line="283" w:lineRule="auto"/>
              <w:ind w:left="423" w:firstLine="31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z w:val="13"/>
              </w:rPr>
              <w:t>6.</w:t>
            </w:r>
            <w:r>
              <w:rPr>
                <w:rFonts w:ascii="Trebuchet MS" w:hAnsi="Trebuchet MS"/>
                <w:b/>
                <w:color w:val="F79433"/>
                <w:spacing w:val="-17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AYDINLATMA</w:t>
            </w:r>
            <w:r>
              <w:rPr>
                <w:rFonts w:ascii="Trebuchet MS" w:hAnsi="Trebuchet MS"/>
                <w:b/>
                <w:color w:val="F79433"/>
                <w:spacing w:val="-22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F79433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SES</w:t>
            </w:r>
          </w:p>
          <w:p w14:paraId="4B15C44A" w14:textId="77777777" w:rsidR="009448DE" w:rsidRDefault="00000000">
            <w:pPr>
              <w:pStyle w:val="TableParagraph"/>
              <w:spacing w:line="150" w:lineRule="exact"/>
              <w:ind w:left="55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pacing w:val="-2"/>
                <w:w w:val="95"/>
                <w:sz w:val="13"/>
              </w:rPr>
              <w:t>TEKNOLOJİLERİ</w:t>
            </w:r>
          </w:p>
        </w:tc>
        <w:tc>
          <w:tcPr>
            <w:tcW w:w="2810" w:type="dxa"/>
            <w:shd w:val="clear" w:color="auto" w:fill="E2E9F6"/>
          </w:tcPr>
          <w:p w14:paraId="1D1832D0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44620691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Ses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Kirliliğinin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Nedenleri</w:t>
            </w:r>
          </w:p>
          <w:p w14:paraId="7FA2BA92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Ses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Kirliliğinin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Olumsuz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Etkileri</w:t>
            </w:r>
          </w:p>
        </w:tc>
        <w:tc>
          <w:tcPr>
            <w:tcW w:w="5455" w:type="dxa"/>
            <w:shd w:val="clear" w:color="auto" w:fill="F6E8F2"/>
          </w:tcPr>
          <w:p w14:paraId="20DC6156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418EE21B" w14:textId="77777777" w:rsidR="009448DE" w:rsidRDefault="00000000">
            <w:pPr>
              <w:pStyle w:val="TableParagraph"/>
              <w:numPr>
                <w:ilvl w:val="4"/>
                <w:numId w:val="7"/>
              </w:numPr>
              <w:tabs>
                <w:tab w:val="left" w:pos="406"/>
              </w:tabs>
              <w:ind w:left="406" w:hanging="35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Ses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kirliliğinin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nedenlerini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sorgular.</w:t>
            </w:r>
          </w:p>
          <w:p w14:paraId="2184F2B0" w14:textId="77777777" w:rsidR="009448DE" w:rsidRDefault="00000000">
            <w:pPr>
              <w:pStyle w:val="TableParagraph"/>
              <w:numPr>
                <w:ilvl w:val="4"/>
                <w:numId w:val="7"/>
              </w:numPr>
              <w:tabs>
                <w:tab w:val="left" w:pos="425"/>
              </w:tabs>
              <w:spacing w:before="12"/>
              <w:ind w:left="425" w:hanging="37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Ses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kirliliğinin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insan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sağlığı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üzerindeki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olumsuz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etkilerini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açıklar.</w:t>
            </w:r>
          </w:p>
        </w:tc>
        <w:tc>
          <w:tcPr>
            <w:tcW w:w="1937" w:type="dxa"/>
            <w:shd w:val="clear" w:color="auto" w:fill="FFEFDE"/>
          </w:tcPr>
          <w:p w14:paraId="045F0B5B" w14:textId="77777777" w:rsidR="009448DE" w:rsidRDefault="009448DE">
            <w:pPr>
              <w:pStyle w:val="TableParagraph"/>
              <w:spacing w:before="102"/>
              <w:rPr>
                <w:b/>
                <w:sz w:val="11"/>
              </w:rPr>
            </w:pPr>
          </w:p>
          <w:p w14:paraId="4D434520" w14:textId="77777777" w:rsidR="009448DE" w:rsidRDefault="00000000">
            <w:pPr>
              <w:pStyle w:val="TableParagraph"/>
              <w:spacing w:before="1"/>
              <w:ind w:left="40" w:right="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SES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KİRLİLİĞİ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OLUMSUZ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ETKİLERİ</w:t>
            </w:r>
          </w:p>
        </w:tc>
        <w:tc>
          <w:tcPr>
            <w:tcW w:w="1646" w:type="dxa"/>
            <w:shd w:val="clear" w:color="auto" w:fill="E2E9F6"/>
          </w:tcPr>
          <w:p w14:paraId="28BFB6C4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5DD34462" w14:textId="77777777" w:rsidR="009448DE" w:rsidRDefault="00000000">
            <w:pPr>
              <w:pStyle w:val="TableParagraph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0CF352E0" w14:textId="77777777" w:rsidR="009448DE" w:rsidRDefault="00000000">
            <w:pPr>
              <w:pStyle w:val="TableParagraph"/>
              <w:spacing w:before="12"/>
              <w:ind w:left="518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25-26-</w:t>
            </w:r>
            <w:r>
              <w:rPr>
                <w:color w:val="414042"/>
                <w:spacing w:val="-5"/>
                <w:w w:val="85"/>
                <w:sz w:val="11"/>
              </w:rPr>
              <w:t>27</w:t>
            </w:r>
          </w:p>
        </w:tc>
        <w:tc>
          <w:tcPr>
            <w:tcW w:w="1614" w:type="dxa"/>
            <w:shd w:val="clear" w:color="auto" w:fill="E7E4F2"/>
          </w:tcPr>
          <w:p w14:paraId="6DBF04BC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54258453" w14:textId="77777777" w:rsidR="009448DE" w:rsidRDefault="00000000">
            <w:pPr>
              <w:pStyle w:val="TableParagraph"/>
              <w:spacing w:line="261" w:lineRule="auto"/>
              <w:ind w:left="580" w:right="463" w:hanging="9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147-148-149</w:t>
            </w:r>
          </w:p>
        </w:tc>
        <w:tc>
          <w:tcPr>
            <w:tcW w:w="1517" w:type="dxa"/>
            <w:shd w:val="clear" w:color="auto" w:fill="E8F4E6"/>
          </w:tcPr>
          <w:p w14:paraId="3E5250E0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76F56A5A" w14:textId="77777777" w:rsidR="009448DE" w:rsidRDefault="00000000">
            <w:pPr>
              <w:pStyle w:val="TableParagraph"/>
              <w:spacing w:line="261" w:lineRule="auto"/>
              <w:ind w:left="116" w:firstLine="188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32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Aydınlatma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Ses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Teknolojileri</w:t>
            </w:r>
          </w:p>
        </w:tc>
        <w:tc>
          <w:tcPr>
            <w:tcW w:w="1614" w:type="dxa"/>
            <w:shd w:val="clear" w:color="auto" w:fill="F2E8E3"/>
          </w:tcPr>
          <w:p w14:paraId="3FFDFBC0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0DAFD4BD" w14:textId="77777777" w:rsidR="009448DE" w:rsidRDefault="00000000">
            <w:pPr>
              <w:pStyle w:val="TableParagraph"/>
              <w:spacing w:line="261" w:lineRule="auto"/>
              <w:ind w:left="587" w:right="323" w:hanging="232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Ses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Kirliliği</w:t>
            </w:r>
          </w:p>
        </w:tc>
        <w:tc>
          <w:tcPr>
            <w:tcW w:w="1937" w:type="dxa"/>
            <w:shd w:val="clear" w:color="auto" w:fill="F6E8F2"/>
          </w:tcPr>
          <w:p w14:paraId="2D80FDED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489A2777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8" w:type="dxa"/>
            <w:shd w:val="clear" w:color="auto" w:fill="E2E9F6"/>
          </w:tcPr>
          <w:p w14:paraId="5CE8ED2D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6EDFB53B" w14:textId="77777777" w:rsidR="009448DE" w:rsidRDefault="00000000">
            <w:pPr>
              <w:pStyle w:val="TableParagraph"/>
              <w:spacing w:line="261" w:lineRule="auto"/>
              <w:ind w:left="1088" w:hanging="84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“KOÇLUK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YAKLAŞIMI İLE ÖĞRETMEN DİLİ”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17388921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6EF171A8" w14:textId="77777777" w:rsidR="009448DE" w:rsidRDefault="00000000">
            <w:pPr>
              <w:pStyle w:val="TableParagraph"/>
              <w:spacing w:line="261" w:lineRule="auto"/>
              <w:ind w:left="472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886" w:type="dxa"/>
            <w:shd w:val="clear" w:color="auto" w:fill="F6E8F2"/>
          </w:tcPr>
          <w:p w14:paraId="3FA21C7D" w14:textId="77777777" w:rsidR="009448DE" w:rsidRDefault="009448DE">
            <w:pPr>
              <w:pStyle w:val="TableParagraph"/>
              <w:spacing w:before="11"/>
              <w:rPr>
                <w:b/>
                <w:sz w:val="4"/>
              </w:rPr>
            </w:pPr>
          </w:p>
          <w:p w14:paraId="492BB4F6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0254C04" wp14:editId="61E21F8D">
                  <wp:extent cx="305181" cy="305180"/>
                  <wp:effectExtent l="0" t="0" r="0" b="0"/>
                  <wp:docPr id="197" name="Image 1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40A85FC5" w14:textId="77777777">
        <w:trPr>
          <w:trHeight w:val="1185"/>
        </w:trPr>
        <w:tc>
          <w:tcPr>
            <w:tcW w:w="371" w:type="dxa"/>
            <w:vMerge w:val="restart"/>
            <w:tcBorders>
              <w:top w:val="nil"/>
            </w:tcBorders>
            <w:shd w:val="clear" w:color="auto" w:fill="4EB857"/>
            <w:textDirection w:val="btLr"/>
          </w:tcPr>
          <w:p w14:paraId="607FB20E" w14:textId="77777777" w:rsidR="009448DE" w:rsidRDefault="00000000">
            <w:pPr>
              <w:pStyle w:val="TableParagraph"/>
              <w:spacing w:before="52"/>
              <w:ind w:left="788"/>
              <w:rPr>
                <w:b/>
              </w:rPr>
            </w:pPr>
            <w:r>
              <w:rPr>
                <w:b/>
                <w:color w:val="FFFFFF"/>
                <w:w w:val="105"/>
              </w:rPr>
              <w:t>33.</w:t>
            </w:r>
            <w:r>
              <w:rPr>
                <w:b/>
                <w:color w:val="FFFFFF"/>
                <w:spacing w:val="9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1DDEA099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00C3DB70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74C60098" w14:textId="77777777" w:rsidR="009448DE" w:rsidRDefault="009448DE">
            <w:pPr>
              <w:pStyle w:val="TableParagraph"/>
              <w:spacing w:before="10"/>
              <w:rPr>
                <w:b/>
                <w:sz w:val="14"/>
              </w:rPr>
            </w:pPr>
          </w:p>
          <w:p w14:paraId="6B11CE2A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251F0BE2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3317A2DC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2CCFAFE2" w14:textId="77777777" w:rsidR="009448DE" w:rsidRDefault="009448DE">
            <w:pPr>
              <w:pStyle w:val="TableParagraph"/>
              <w:spacing w:before="10"/>
              <w:rPr>
                <w:b/>
                <w:sz w:val="14"/>
              </w:rPr>
            </w:pPr>
          </w:p>
          <w:p w14:paraId="369B4266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7D4F1FF6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5F8A298F" w14:textId="77777777" w:rsidR="009448DE" w:rsidRDefault="009448DE">
            <w:pPr>
              <w:pStyle w:val="TableParagraph"/>
              <w:spacing w:before="117"/>
              <w:rPr>
                <w:b/>
                <w:sz w:val="13"/>
              </w:rPr>
            </w:pPr>
          </w:p>
          <w:p w14:paraId="52694344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w w:val="95"/>
                <w:sz w:val="13"/>
              </w:rPr>
              <w:t>6.BÖLÜM</w:t>
            </w:r>
          </w:p>
          <w:p w14:paraId="2B466C42" w14:textId="77777777" w:rsidR="009448DE" w:rsidRDefault="00000000">
            <w:pPr>
              <w:pStyle w:val="TableParagraph"/>
              <w:spacing w:before="27"/>
              <w:ind w:left="9"/>
              <w:jc w:val="center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EYLEM</w:t>
            </w:r>
            <w:r>
              <w:rPr>
                <w:rFonts w:ascii="Trebuchet MS" w:hAnsi="Trebuchet MS"/>
                <w:b/>
                <w:color w:val="D463A5"/>
                <w:spacing w:val="-10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(FİİL)</w:t>
            </w:r>
            <w:r>
              <w:rPr>
                <w:rFonts w:ascii="Trebuchet MS" w:hAnsi="Trebuchet MS"/>
                <w:b/>
                <w:color w:val="D463A5"/>
                <w:spacing w:val="-9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/</w:t>
            </w:r>
            <w:r>
              <w:rPr>
                <w:rFonts w:ascii="Trebuchet MS" w:hAnsi="Trebuchet MS"/>
                <w:b/>
                <w:color w:val="D463A5"/>
                <w:spacing w:val="-13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YAZIM</w:t>
            </w:r>
            <w:r>
              <w:rPr>
                <w:rFonts w:ascii="Trebuchet MS" w:hAnsi="Trebuchet MS"/>
                <w:b/>
                <w:color w:val="D463A5"/>
                <w:spacing w:val="-9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85"/>
                <w:sz w:val="13"/>
              </w:rPr>
              <w:t>KURALLARI</w:t>
            </w:r>
          </w:p>
        </w:tc>
        <w:tc>
          <w:tcPr>
            <w:tcW w:w="2810" w:type="dxa"/>
            <w:shd w:val="clear" w:color="auto" w:fill="E2E9F6"/>
          </w:tcPr>
          <w:p w14:paraId="47B3F0A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D24E86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BF3884F" w14:textId="77777777" w:rsidR="009448DE" w:rsidRDefault="009448DE">
            <w:pPr>
              <w:pStyle w:val="TableParagraph"/>
              <w:spacing w:before="55"/>
              <w:rPr>
                <w:b/>
                <w:sz w:val="11"/>
              </w:rPr>
            </w:pPr>
          </w:p>
          <w:p w14:paraId="78C12BF1" w14:textId="77777777" w:rsidR="009448DE" w:rsidRDefault="00000000">
            <w:pPr>
              <w:pStyle w:val="TableParagraph"/>
              <w:spacing w:line="261" w:lineRule="auto"/>
              <w:ind w:left="55" w:right="78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Büyük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Harflerin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Kullanıldığı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Yerler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Kısaltmaların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Yazımı</w:t>
            </w:r>
          </w:p>
        </w:tc>
        <w:tc>
          <w:tcPr>
            <w:tcW w:w="5455" w:type="dxa"/>
            <w:shd w:val="clear" w:color="auto" w:fill="F8ECF4"/>
          </w:tcPr>
          <w:p w14:paraId="25BFB676" w14:textId="77777777" w:rsidR="009448DE" w:rsidRDefault="00000000">
            <w:pPr>
              <w:pStyle w:val="TableParagraph"/>
              <w:spacing w:before="2" w:line="132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T.4.1.3.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Dinlediği/izlediği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metni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hatlarıyla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anlatır.</w:t>
            </w:r>
          </w:p>
          <w:p w14:paraId="46C794B9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T.4.2.4.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Konuşma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stratejilerini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uygular.</w:t>
            </w:r>
          </w:p>
          <w:p w14:paraId="71A15E76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T.4.3.1.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dikkat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sesli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sessiz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56B1CC3A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T.4.3.27.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kahramanların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  <w:p w14:paraId="7DF4B48B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T.4.3.30.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renkli,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altı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çizili,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koyu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ifadelerin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önemli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noktaları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vurguladığını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2FBF32C8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T.4.4.10.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Büyük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harfleri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yerlerde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550BE6EA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T.4.4.18.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Yazılarında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bağlaçları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kuralına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44A68B0E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T.4.4.21.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Yazma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stratejilerini</w:t>
            </w:r>
            <w:r>
              <w:rPr>
                <w:color w:val="414042"/>
                <w:spacing w:val="-1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uygular.</w:t>
            </w:r>
          </w:p>
          <w:p w14:paraId="44316F14" w14:textId="77777777" w:rsidR="009448DE" w:rsidRDefault="00000000">
            <w:pPr>
              <w:pStyle w:val="TableParagraph"/>
              <w:spacing w:line="114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T.4.4.22.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Pekiştirmeli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sözcükleri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doğru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yazar.</w:t>
            </w:r>
          </w:p>
        </w:tc>
        <w:tc>
          <w:tcPr>
            <w:tcW w:w="1937" w:type="dxa"/>
            <w:shd w:val="clear" w:color="auto" w:fill="FFEFDE"/>
          </w:tcPr>
          <w:p w14:paraId="377F27A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422411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128B586" w14:textId="77777777" w:rsidR="009448DE" w:rsidRDefault="009448DE">
            <w:pPr>
              <w:pStyle w:val="TableParagraph"/>
              <w:spacing w:before="128"/>
              <w:rPr>
                <w:b/>
                <w:sz w:val="11"/>
              </w:rPr>
            </w:pPr>
          </w:p>
          <w:p w14:paraId="21C8B42B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YAZIM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KURALLARI</w:t>
            </w:r>
          </w:p>
        </w:tc>
        <w:tc>
          <w:tcPr>
            <w:tcW w:w="1646" w:type="dxa"/>
            <w:shd w:val="clear" w:color="auto" w:fill="E2E9F6"/>
          </w:tcPr>
          <w:p w14:paraId="2BB48AF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844328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B52FDC4" w14:textId="77777777" w:rsidR="009448DE" w:rsidRDefault="009448DE">
            <w:pPr>
              <w:pStyle w:val="TableParagraph"/>
              <w:spacing w:before="55"/>
              <w:rPr>
                <w:b/>
                <w:sz w:val="11"/>
              </w:rPr>
            </w:pPr>
          </w:p>
          <w:p w14:paraId="39DE4629" w14:textId="77777777" w:rsidR="009448DE" w:rsidRDefault="00000000">
            <w:pPr>
              <w:pStyle w:val="TableParagraph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1F365369" w14:textId="77777777" w:rsidR="009448DE" w:rsidRDefault="00000000">
            <w:pPr>
              <w:pStyle w:val="TableParagraph"/>
              <w:spacing w:before="12"/>
              <w:ind w:left="587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78-</w:t>
            </w:r>
            <w:r>
              <w:rPr>
                <w:color w:val="414042"/>
                <w:spacing w:val="-5"/>
                <w:w w:val="85"/>
                <w:sz w:val="11"/>
              </w:rPr>
              <w:t>79</w:t>
            </w:r>
          </w:p>
        </w:tc>
        <w:tc>
          <w:tcPr>
            <w:tcW w:w="1614" w:type="dxa"/>
            <w:shd w:val="clear" w:color="auto" w:fill="E7E4F2"/>
          </w:tcPr>
          <w:p w14:paraId="022AA5A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922E97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B6256BE" w14:textId="77777777" w:rsidR="009448DE" w:rsidRDefault="009448DE">
            <w:pPr>
              <w:pStyle w:val="TableParagraph"/>
              <w:spacing w:before="55"/>
              <w:rPr>
                <w:b/>
                <w:sz w:val="11"/>
              </w:rPr>
            </w:pPr>
          </w:p>
          <w:p w14:paraId="56A67477" w14:textId="77777777" w:rsidR="009448DE" w:rsidRDefault="00000000">
            <w:pPr>
              <w:pStyle w:val="TableParagraph"/>
              <w:spacing w:line="261" w:lineRule="auto"/>
              <w:ind w:left="507" w:right="332" w:hanging="153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109-110-111-112</w:t>
            </w:r>
          </w:p>
        </w:tc>
        <w:tc>
          <w:tcPr>
            <w:tcW w:w="1517" w:type="dxa"/>
            <w:shd w:val="clear" w:color="auto" w:fill="E8F4E6"/>
          </w:tcPr>
          <w:p w14:paraId="4ACED0F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B33AED4" w14:textId="77777777" w:rsidR="009448DE" w:rsidRDefault="009448DE">
            <w:pPr>
              <w:pStyle w:val="TableParagraph"/>
              <w:spacing w:before="116"/>
              <w:rPr>
                <w:b/>
                <w:sz w:val="11"/>
              </w:rPr>
            </w:pPr>
          </w:p>
          <w:p w14:paraId="08C6FB12" w14:textId="77777777" w:rsidR="009448DE" w:rsidRDefault="00000000">
            <w:pPr>
              <w:pStyle w:val="TableParagraph"/>
              <w:spacing w:line="261" w:lineRule="auto"/>
              <w:ind w:left="441" w:right="276" w:hanging="13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Okuma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Yazım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Kuralları</w:t>
            </w:r>
          </w:p>
        </w:tc>
        <w:tc>
          <w:tcPr>
            <w:tcW w:w="1614" w:type="dxa"/>
            <w:shd w:val="clear" w:color="auto" w:fill="F2E8E3"/>
          </w:tcPr>
          <w:p w14:paraId="549AA55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BC62FEE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D29AD2F" w14:textId="77777777" w:rsidR="009448DE" w:rsidRDefault="009448DE">
            <w:pPr>
              <w:pStyle w:val="TableParagraph"/>
              <w:spacing w:before="55"/>
              <w:rPr>
                <w:b/>
                <w:sz w:val="11"/>
              </w:rPr>
            </w:pPr>
          </w:p>
          <w:p w14:paraId="12E590E2" w14:textId="77777777" w:rsidR="009448DE" w:rsidRDefault="00000000">
            <w:pPr>
              <w:pStyle w:val="TableParagraph"/>
              <w:spacing w:line="261" w:lineRule="auto"/>
              <w:ind w:left="176" w:right="129" w:firstLine="179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32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Yazım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Kuralları-Sayıların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Yazılışı</w:t>
            </w:r>
          </w:p>
        </w:tc>
        <w:tc>
          <w:tcPr>
            <w:tcW w:w="1937" w:type="dxa"/>
            <w:shd w:val="clear" w:color="auto" w:fill="F6E8F2"/>
          </w:tcPr>
          <w:p w14:paraId="0BF3F968" w14:textId="77777777" w:rsidR="009448DE" w:rsidRDefault="00000000">
            <w:pPr>
              <w:pStyle w:val="TableParagraph"/>
              <w:spacing w:before="79" w:line="290" w:lineRule="atLeast"/>
              <w:ind w:left="275" w:right="235" w:firstLine="239"/>
              <w:rPr>
                <w:sz w:val="11"/>
              </w:rPr>
            </w:pPr>
            <w:r>
              <w:rPr>
                <w:color w:val="414042"/>
                <w:w w:val="95"/>
                <w:sz w:val="11"/>
              </w:rPr>
              <w:t>Metin</w:t>
            </w:r>
            <w:r>
              <w:rPr>
                <w:color w:val="414042"/>
                <w:spacing w:val="-8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:</w:t>
            </w:r>
            <w:r>
              <w:rPr>
                <w:color w:val="414042"/>
                <w:spacing w:val="-12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Yalana</w:t>
            </w:r>
            <w:r>
              <w:rPr>
                <w:color w:val="414042"/>
                <w:spacing w:val="-8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Uyanlar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Kılavuz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Kitaptaki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Dipnot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Genel</w:t>
            </w:r>
          </w:p>
          <w:p w14:paraId="29B3D350" w14:textId="77777777" w:rsidR="009448DE" w:rsidRDefault="00000000">
            <w:pPr>
              <w:pStyle w:val="TableParagraph"/>
              <w:spacing w:before="12" w:line="261" w:lineRule="auto"/>
              <w:ind w:left="783" w:right="253" w:hanging="30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Değerlendirme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Sayfa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139</w:t>
            </w:r>
          </w:p>
        </w:tc>
        <w:tc>
          <w:tcPr>
            <w:tcW w:w="1808" w:type="dxa"/>
            <w:shd w:val="clear" w:color="auto" w:fill="FFEFDE"/>
          </w:tcPr>
          <w:p w14:paraId="72BE774E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8" w:type="dxa"/>
            <w:shd w:val="clear" w:color="auto" w:fill="E2E9F6"/>
          </w:tcPr>
          <w:p w14:paraId="0FF3E3F9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A7D8C0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D715702" w14:textId="77777777" w:rsidR="009448DE" w:rsidRDefault="009448DE">
            <w:pPr>
              <w:pStyle w:val="TableParagraph"/>
              <w:spacing w:before="55"/>
              <w:rPr>
                <w:b/>
                <w:sz w:val="11"/>
              </w:rPr>
            </w:pPr>
          </w:p>
          <w:p w14:paraId="6023D499" w14:textId="77777777" w:rsidR="009448DE" w:rsidRDefault="00000000">
            <w:pPr>
              <w:pStyle w:val="TableParagraph"/>
              <w:spacing w:line="261" w:lineRule="auto"/>
              <w:ind w:left="910" w:hanging="7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599FC87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1DBA4F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253DEEF" w14:textId="77777777" w:rsidR="009448DE" w:rsidRDefault="009448DE">
            <w:pPr>
              <w:pStyle w:val="TableParagraph"/>
              <w:spacing w:before="55"/>
              <w:rPr>
                <w:b/>
                <w:sz w:val="11"/>
              </w:rPr>
            </w:pPr>
          </w:p>
          <w:p w14:paraId="269C5CCE" w14:textId="77777777" w:rsidR="009448DE" w:rsidRDefault="00000000">
            <w:pPr>
              <w:pStyle w:val="TableParagraph"/>
              <w:spacing w:line="261" w:lineRule="auto"/>
              <w:ind w:left="819" w:right="460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886" w:type="dxa"/>
            <w:shd w:val="clear" w:color="auto" w:fill="F6E8F2"/>
          </w:tcPr>
          <w:p w14:paraId="57A1067A" w14:textId="77777777" w:rsidR="009448DE" w:rsidRDefault="009448DE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578266A3" w14:textId="77777777" w:rsidR="009448DE" w:rsidRDefault="00000000">
            <w:pPr>
              <w:pStyle w:val="TableParagraph"/>
              <w:ind w:left="1200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AE145DB" wp14:editId="6F41B008">
                  <wp:extent cx="406336" cy="406336"/>
                  <wp:effectExtent l="0" t="0" r="0" b="0"/>
                  <wp:docPr id="198" name="Image 1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7D78606C" w14:textId="77777777">
        <w:trPr>
          <w:trHeight w:val="539"/>
        </w:trPr>
        <w:tc>
          <w:tcPr>
            <w:tcW w:w="371" w:type="dxa"/>
            <w:vMerge/>
            <w:tcBorders>
              <w:top w:val="nil"/>
            </w:tcBorders>
            <w:shd w:val="clear" w:color="auto" w:fill="4EB857"/>
            <w:textDirection w:val="btLr"/>
          </w:tcPr>
          <w:p w14:paraId="166ED944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3591D13B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3614A1DF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5092AEE5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264C5A97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5A3C0CB3" w14:textId="77777777" w:rsidR="009448DE" w:rsidRDefault="00000000">
            <w:pPr>
              <w:pStyle w:val="TableParagraph"/>
              <w:spacing w:before="108" w:line="283" w:lineRule="auto"/>
              <w:ind w:left="606" w:right="417" w:firstLine="128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95"/>
                <w:sz w:val="13"/>
              </w:rPr>
              <w:t>6.</w:t>
            </w:r>
            <w:r>
              <w:rPr>
                <w:rFonts w:ascii="Trebuchet MS" w:hAnsi="Trebuchet MS"/>
                <w:b/>
                <w:color w:val="1486C8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ALAN</w:t>
            </w:r>
            <w:r>
              <w:rPr>
                <w:rFonts w:ascii="Trebuchet MS" w:hAnsi="Trebuchet MS"/>
                <w:b/>
                <w:color w:val="1486C8"/>
                <w:spacing w:val="-14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90"/>
                <w:sz w:val="13"/>
              </w:rPr>
              <w:t>ÖLÇME</w:t>
            </w:r>
          </w:p>
        </w:tc>
        <w:tc>
          <w:tcPr>
            <w:tcW w:w="2810" w:type="dxa"/>
            <w:shd w:val="clear" w:color="auto" w:fill="E2E9F6"/>
          </w:tcPr>
          <w:p w14:paraId="4CC0118F" w14:textId="77777777" w:rsidR="009448DE" w:rsidRDefault="00000000">
            <w:pPr>
              <w:pStyle w:val="TableParagraph"/>
              <w:spacing w:before="131" w:line="261" w:lineRule="auto"/>
              <w:ind w:left="55" w:right="158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Şekillerin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Alanını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Belirleme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Kare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Dikdörtgenin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Alanı</w:t>
            </w:r>
          </w:p>
        </w:tc>
        <w:tc>
          <w:tcPr>
            <w:tcW w:w="5455" w:type="dxa"/>
            <w:shd w:val="clear" w:color="auto" w:fill="F6E8F2"/>
          </w:tcPr>
          <w:p w14:paraId="7F6E6F51" w14:textId="77777777" w:rsidR="009448DE" w:rsidRDefault="00000000">
            <w:pPr>
              <w:pStyle w:val="TableParagraph"/>
              <w:numPr>
                <w:ilvl w:val="4"/>
                <w:numId w:val="6"/>
              </w:numPr>
              <w:tabs>
                <w:tab w:val="left" w:pos="449"/>
              </w:tabs>
              <w:spacing w:before="131"/>
              <w:ind w:left="449" w:hanging="39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Şekillerin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alanlarının,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bu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alanı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kaplayan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birimkarelerin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sayısı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olduğunu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4AB1647F" w14:textId="77777777" w:rsidR="009448DE" w:rsidRDefault="00000000">
            <w:pPr>
              <w:pStyle w:val="TableParagraph"/>
              <w:numPr>
                <w:ilvl w:val="4"/>
                <w:numId w:val="6"/>
              </w:numPr>
              <w:tabs>
                <w:tab w:val="left" w:pos="468"/>
              </w:tabs>
              <w:spacing w:before="12"/>
              <w:ind w:left="468" w:hanging="41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Kare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dikdörtgenin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alanını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toplama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çarpma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işlemleri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ilişkilendirir.</w:t>
            </w:r>
          </w:p>
        </w:tc>
        <w:tc>
          <w:tcPr>
            <w:tcW w:w="1937" w:type="dxa"/>
            <w:shd w:val="clear" w:color="auto" w:fill="FFEFDE"/>
          </w:tcPr>
          <w:p w14:paraId="12692F89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6851549D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BİRİMKARE</w:t>
            </w:r>
          </w:p>
        </w:tc>
        <w:tc>
          <w:tcPr>
            <w:tcW w:w="1646" w:type="dxa"/>
            <w:shd w:val="clear" w:color="auto" w:fill="E2E9F6"/>
          </w:tcPr>
          <w:p w14:paraId="1327ED92" w14:textId="77777777" w:rsidR="009448DE" w:rsidRDefault="00000000">
            <w:pPr>
              <w:pStyle w:val="TableParagraph"/>
              <w:spacing w:before="131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5.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7DD1A80B" w14:textId="77777777" w:rsidR="009448DE" w:rsidRDefault="00000000">
            <w:pPr>
              <w:pStyle w:val="TableParagraph"/>
              <w:spacing w:before="12"/>
              <w:ind w:left="299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Sayfa</w:t>
            </w:r>
            <w:r>
              <w:rPr>
                <w:color w:val="414042"/>
                <w:spacing w:val="4"/>
                <w:sz w:val="11"/>
              </w:rPr>
              <w:t xml:space="preserve"> </w:t>
            </w:r>
            <w:r>
              <w:rPr>
                <w:color w:val="414042"/>
                <w:w w:val="75"/>
                <w:sz w:val="11"/>
              </w:rPr>
              <w:t>11-12-13-14-15-16-</w:t>
            </w:r>
            <w:r>
              <w:rPr>
                <w:color w:val="414042"/>
                <w:spacing w:val="-5"/>
                <w:w w:val="75"/>
                <w:sz w:val="11"/>
              </w:rPr>
              <w:t>17</w:t>
            </w:r>
          </w:p>
        </w:tc>
        <w:tc>
          <w:tcPr>
            <w:tcW w:w="1614" w:type="dxa"/>
            <w:shd w:val="clear" w:color="auto" w:fill="E7E4F2"/>
          </w:tcPr>
          <w:p w14:paraId="6F289C10" w14:textId="77777777" w:rsidR="009448DE" w:rsidRDefault="00000000">
            <w:pPr>
              <w:pStyle w:val="TableParagraph"/>
              <w:spacing w:before="131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90"/>
                <w:sz w:val="11"/>
              </w:rPr>
              <w:t>2</w:t>
            </w:r>
          </w:p>
          <w:p w14:paraId="03F80B93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131-132-133-134-135-136-137-138-</w:t>
            </w:r>
            <w:r>
              <w:rPr>
                <w:color w:val="414042"/>
                <w:spacing w:val="-5"/>
                <w:w w:val="75"/>
                <w:sz w:val="11"/>
              </w:rPr>
              <w:t>139</w:t>
            </w:r>
          </w:p>
        </w:tc>
        <w:tc>
          <w:tcPr>
            <w:tcW w:w="1517" w:type="dxa"/>
            <w:shd w:val="clear" w:color="auto" w:fill="E8F4E6"/>
          </w:tcPr>
          <w:p w14:paraId="5DE0C052" w14:textId="77777777" w:rsidR="009448DE" w:rsidRDefault="00000000">
            <w:pPr>
              <w:pStyle w:val="TableParagraph"/>
              <w:spacing w:before="131" w:line="261" w:lineRule="auto"/>
              <w:ind w:left="521" w:right="276" w:hanging="2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Alan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Ölçme</w:t>
            </w:r>
          </w:p>
        </w:tc>
        <w:tc>
          <w:tcPr>
            <w:tcW w:w="1614" w:type="dxa"/>
            <w:shd w:val="clear" w:color="auto" w:fill="F2E8E3"/>
          </w:tcPr>
          <w:p w14:paraId="123EF34B" w14:textId="77777777" w:rsidR="009448DE" w:rsidRDefault="00000000">
            <w:pPr>
              <w:pStyle w:val="TableParagraph"/>
              <w:spacing w:before="131" w:line="261" w:lineRule="auto"/>
              <w:ind w:left="571" w:right="323" w:hanging="2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Alan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Ölçme</w:t>
            </w:r>
          </w:p>
        </w:tc>
        <w:tc>
          <w:tcPr>
            <w:tcW w:w="1937" w:type="dxa"/>
            <w:shd w:val="clear" w:color="auto" w:fill="F6E8F2"/>
          </w:tcPr>
          <w:p w14:paraId="14082E22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18DE966F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8" w:type="dxa"/>
            <w:shd w:val="clear" w:color="auto" w:fill="E2E9F6"/>
          </w:tcPr>
          <w:p w14:paraId="2E3DF020" w14:textId="77777777" w:rsidR="009448DE" w:rsidRDefault="00000000">
            <w:pPr>
              <w:pStyle w:val="TableParagraph"/>
              <w:spacing w:before="131" w:line="261" w:lineRule="auto"/>
              <w:ind w:left="910" w:hanging="7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1931C043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24A98C81" w14:textId="77777777" w:rsidR="009448DE" w:rsidRDefault="00000000">
            <w:pPr>
              <w:pStyle w:val="TableParagraph"/>
              <w:ind w:left="40" w:right="4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Çocuklarla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Odaklanma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886" w:type="dxa"/>
            <w:shd w:val="clear" w:color="auto" w:fill="F6E8F2"/>
          </w:tcPr>
          <w:p w14:paraId="177FF341" w14:textId="77777777" w:rsidR="009448DE" w:rsidRDefault="009448DE">
            <w:pPr>
              <w:pStyle w:val="TableParagraph"/>
              <w:spacing w:before="3"/>
              <w:rPr>
                <w:b/>
                <w:sz w:val="2"/>
              </w:rPr>
            </w:pPr>
          </w:p>
          <w:p w14:paraId="22A3B58B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60B1C11" wp14:editId="33408714">
                  <wp:extent cx="305181" cy="305180"/>
                  <wp:effectExtent l="0" t="0" r="0" b="0"/>
                  <wp:docPr id="199" name="Image 1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Image 199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71FF6B43" w14:textId="77777777">
        <w:trPr>
          <w:trHeight w:val="520"/>
        </w:trPr>
        <w:tc>
          <w:tcPr>
            <w:tcW w:w="371" w:type="dxa"/>
            <w:vMerge/>
            <w:tcBorders>
              <w:top w:val="nil"/>
            </w:tcBorders>
            <w:shd w:val="clear" w:color="auto" w:fill="4EB857"/>
            <w:textDirection w:val="btLr"/>
          </w:tcPr>
          <w:p w14:paraId="0E1801A7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4A04253B" w14:textId="77777777" w:rsidR="009448DE" w:rsidRDefault="00000000">
            <w:pPr>
              <w:pStyle w:val="TableParagraph"/>
              <w:spacing w:before="98"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1C151FCD" w14:textId="77777777" w:rsidR="009448DE" w:rsidRDefault="009448DE">
            <w:pPr>
              <w:pStyle w:val="TableParagraph"/>
              <w:spacing w:before="15"/>
              <w:rPr>
                <w:b/>
                <w:sz w:val="14"/>
              </w:rPr>
            </w:pPr>
          </w:p>
          <w:p w14:paraId="7171CD5E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35E07D72" w14:textId="77777777" w:rsidR="009448DE" w:rsidRDefault="00000000">
            <w:pPr>
              <w:pStyle w:val="TableParagraph"/>
              <w:spacing w:before="99" w:line="283" w:lineRule="auto"/>
              <w:ind w:left="340" w:right="231" w:firstLine="400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95"/>
                <w:sz w:val="13"/>
              </w:rPr>
              <w:t>7.</w:t>
            </w:r>
            <w:r>
              <w:rPr>
                <w:rFonts w:ascii="Trebuchet MS" w:hAnsi="Trebuchet MS"/>
                <w:b/>
                <w:color w:val="4EB857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KÜRESEL</w:t>
            </w:r>
            <w:r>
              <w:rPr>
                <w:rFonts w:ascii="Trebuchet MS" w:hAnsi="Trebuchet MS"/>
                <w:b/>
                <w:color w:val="4EB857"/>
                <w:spacing w:val="-15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BAĞLANTILAR</w:t>
            </w:r>
          </w:p>
        </w:tc>
        <w:tc>
          <w:tcPr>
            <w:tcW w:w="2810" w:type="dxa"/>
            <w:shd w:val="clear" w:color="auto" w:fill="E2E9F6"/>
          </w:tcPr>
          <w:p w14:paraId="00394048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2F63B0AC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Dünya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Üzerindeki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Ülkeler</w:t>
            </w:r>
          </w:p>
        </w:tc>
        <w:tc>
          <w:tcPr>
            <w:tcW w:w="5455" w:type="dxa"/>
            <w:shd w:val="clear" w:color="auto" w:fill="F6E8F2"/>
          </w:tcPr>
          <w:p w14:paraId="1E7D77E7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4E6D8A5F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SB.4.7.1.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Dünya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üzerindeki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çeşitli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ülkeleri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tanıtır.</w:t>
            </w:r>
          </w:p>
        </w:tc>
        <w:tc>
          <w:tcPr>
            <w:tcW w:w="1937" w:type="dxa"/>
            <w:shd w:val="clear" w:color="auto" w:fill="FFEFDE"/>
          </w:tcPr>
          <w:p w14:paraId="5B6233DB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616C2E20" w14:textId="77777777" w:rsidR="009448DE" w:rsidRDefault="00000000">
            <w:pPr>
              <w:pStyle w:val="TableParagraph"/>
              <w:spacing w:before="1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ÜLKELERİN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ÖNEMLİ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ÖZELLİKLERİ</w:t>
            </w:r>
          </w:p>
        </w:tc>
        <w:tc>
          <w:tcPr>
            <w:tcW w:w="1646" w:type="dxa"/>
            <w:shd w:val="clear" w:color="auto" w:fill="E2E9F6"/>
          </w:tcPr>
          <w:p w14:paraId="0E326C1A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3F69D931" w14:textId="77777777" w:rsidR="009448DE" w:rsidRDefault="00000000">
            <w:pPr>
              <w:pStyle w:val="TableParagraph"/>
              <w:spacing w:before="1"/>
              <w:ind w:left="247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3.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Fasikül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58-59-60-</w:t>
            </w:r>
            <w:r>
              <w:rPr>
                <w:color w:val="414042"/>
                <w:spacing w:val="-5"/>
                <w:w w:val="85"/>
                <w:sz w:val="11"/>
              </w:rPr>
              <w:t>61</w:t>
            </w:r>
          </w:p>
        </w:tc>
        <w:tc>
          <w:tcPr>
            <w:tcW w:w="1614" w:type="dxa"/>
            <w:shd w:val="clear" w:color="auto" w:fill="E7E4F2"/>
          </w:tcPr>
          <w:p w14:paraId="5ABE0C09" w14:textId="77777777" w:rsidR="009448DE" w:rsidRDefault="00000000">
            <w:pPr>
              <w:pStyle w:val="TableParagraph"/>
              <w:spacing w:before="121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47E089F0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194-195-196-197-198-199-</w:t>
            </w:r>
            <w:r>
              <w:rPr>
                <w:color w:val="414042"/>
                <w:spacing w:val="-5"/>
                <w:w w:val="75"/>
                <w:sz w:val="11"/>
              </w:rPr>
              <w:t>200</w:t>
            </w:r>
          </w:p>
        </w:tc>
        <w:tc>
          <w:tcPr>
            <w:tcW w:w="1517" w:type="dxa"/>
            <w:shd w:val="clear" w:color="auto" w:fill="E8F4E6"/>
          </w:tcPr>
          <w:p w14:paraId="0C189FC5" w14:textId="77777777" w:rsidR="009448DE" w:rsidRDefault="00000000">
            <w:pPr>
              <w:pStyle w:val="TableParagraph"/>
              <w:spacing w:before="121" w:line="261" w:lineRule="auto"/>
              <w:ind w:left="373" w:right="276" w:hanging="6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Küresel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Bağlantılar</w:t>
            </w:r>
          </w:p>
        </w:tc>
        <w:tc>
          <w:tcPr>
            <w:tcW w:w="1614" w:type="dxa"/>
            <w:shd w:val="clear" w:color="auto" w:fill="F2E8E3"/>
          </w:tcPr>
          <w:p w14:paraId="27B60B67" w14:textId="77777777" w:rsidR="009448DE" w:rsidRDefault="00000000">
            <w:pPr>
              <w:pStyle w:val="TableParagraph"/>
              <w:spacing w:before="121" w:line="261" w:lineRule="auto"/>
              <w:ind w:left="508" w:right="323" w:hanging="153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Dünya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Ülkeleri</w:t>
            </w:r>
          </w:p>
        </w:tc>
        <w:tc>
          <w:tcPr>
            <w:tcW w:w="1937" w:type="dxa"/>
            <w:shd w:val="clear" w:color="auto" w:fill="F6E8F2"/>
          </w:tcPr>
          <w:p w14:paraId="0DE04929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70635C18" w14:textId="77777777" w:rsidR="009448DE" w:rsidRDefault="00000000">
            <w:pPr>
              <w:pStyle w:val="TableParagraph"/>
              <w:spacing w:before="1"/>
              <w:ind w:left="40" w:right="12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Roketin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Azizliği</w:t>
            </w:r>
          </w:p>
        </w:tc>
        <w:tc>
          <w:tcPr>
            <w:tcW w:w="1808" w:type="dxa"/>
            <w:shd w:val="clear" w:color="auto" w:fill="FFEFDE"/>
          </w:tcPr>
          <w:p w14:paraId="2ED0F962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8" w:type="dxa"/>
            <w:shd w:val="clear" w:color="auto" w:fill="E2E9F6"/>
          </w:tcPr>
          <w:p w14:paraId="21FBF766" w14:textId="77777777" w:rsidR="009448DE" w:rsidRDefault="00000000">
            <w:pPr>
              <w:pStyle w:val="TableParagraph"/>
              <w:spacing w:before="121" w:line="261" w:lineRule="auto"/>
              <w:ind w:left="910" w:hanging="7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5A4ED2E1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1CFCDEE0" w14:textId="77777777" w:rsidR="009448DE" w:rsidRDefault="00000000">
            <w:pPr>
              <w:pStyle w:val="TableParagraph"/>
              <w:spacing w:before="1"/>
              <w:ind w:left="40" w:right="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886" w:type="dxa"/>
            <w:shd w:val="clear" w:color="auto" w:fill="F6E8F2"/>
          </w:tcPr>
          <w:p w14:paraId="2BFF08C0" w14:textId="77777777" w:rsidR="009448DE" w:rsidRDefault="00000000">
            <w:pPr>
              <w:pStyle w:val="TableParagraph"/>
              <w:ind w:left="1361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D8AC802" wp14:editId="6027C1FA">
                  <wp:extent cx="305180" cy="305180"/>
                  <wp:effectExtent l="0" t="0" r="0" b="0"/>
                  <wp:docPr id="200" name="Image 2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Image 200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58CA3225" w14:textId="77777777">
        <w:trPr>
          <w:trHeight w:val="636"/>
        </w:trPr>
        <w:tc>
          <w:tcPr>
            <w:tcW w:w="371" w:type="dxa"/>
            <w:vMerge/>
            <w:tcBorders>
              <w:top w:val="nil"/>
            </w:tcBorders>
            <w:shd w:val="clear" w:color="auto" w:fill="4EB857"/>
            <w:textDirection w:val="btLr"/>
          </w:tcPr>
          <w:p w14:paraId="6EC2EE69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474122C3" w14:textId="77777777" w:rsidR="009448DE" w:rsidRDefault="00000000">
            <w:pPr>
              <w:pStyle w:val="TableParagraph"/>
              <w:spacing w:before="156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28DF6CFB" w14:textId="77777777" w:rsidR="009448DE" w:rsidRDefault="009448DE">
            <w:pPr>
              <w:pStyle w:val="TableParagraph"/>
              <w:spacing w:before="73"/>
              <w:rPr>
                <w:b/>
                <w:sz w:val="14"/>
              </w:rPr>
            </w:pPr>
          </w:p>
          <w:p w14:paraId="1E64A05E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1568FF0E" w14:textId="77777777" w:rsidR="009448DE" w:rsidRDefault="00000000">
            <w:pPr>
              <w:pStyle w:val="TableParagraph"/>
              <w:spacing w:before="68" w:line="283" w:lineRule="auto"/>
              <w:ind w:left="423" w:firstLine="31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z w:val="13"/>
              </w:rPr>
              <w:t>6.</w:t>
            </w:r>
            <w:r>
              <w:rPr>
                <w:rFonts w:ascii="Trebuchet MS" w:hAnsi="Trebuchet MS"/>
                <w:b/>
                <w:color w:val="F79433"/>
                <w:spacing w:val="-17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AYDINLATMA</w:t>
            </w:r>
            <w:r>
              <w:rPr>
                <w:rFonts w:ascii="Trebuchet MS" w:hAnsi="Trebuchet MS"/>
                <w:b/>
                <w:color w:val="F79433"/>
                <w:spacing w:val="-22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F79433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SES</w:t>
            </w:r>
          </w:p>
          <w:p w14:paraId="780D8BCE" w14:textId="77777777" w:rsidR="009448DE" w:rsidRDefault="00000000">
            <w:pPr>
              <w:pStyle w:val="TableParagraph"/>
              <w:spacing w:line="150" w:lineRule="exact"/>
              <w:ind w:left="55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pacing w:val="-2"/>
                <w:w w:val="95"/>
                <w:sz w:val="13"/>
              </w:rPr>
              <w:t>TEKNOLOJİLERİ</w:t>
            </w:r>
          </w:p>
        </w:tc>
        <w:tc>
          <w:tcPr>
            <w:tcW w:w="2810" w:type="dxa"/>
            <w:shd w:val="clear" w:color="auto" w:fill="E2E9F6"/>
          </w:tcPr>
          <w:p w14:paraId="3AB9683B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75E065CA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Ses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Kirliliğinin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Olumsuz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Etkileri</w:t>
            </w:r>
          </w:p>
          <w:p w14:paraId="3CADE5BA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Ses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Kirliliğini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Azaltmaya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Yönelik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Çözümler</w:t>
            </w:r>
          </w:p>
        </w:tc>
        <w:tc>
          <w:tcPr>
            <w:tcW w:w="5455" w:type="dxa"/>
            <w:shd w:val="clear" w:color="auto" w:fill="F6E8F2"/>
          </w:tcPr>
          <w:p w14:paraId="7652E769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658494FD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F.4.5.5.2.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kirliliğinin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insan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sağlığı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çevre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üzerindeki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olumsuz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etkilerini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açıklar.</w:t>
            </w:r>
          </w:p>
          <w:p w14:paraId="2A5492D7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F.4.5.5.3.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kirliliğini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azaltmaya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yönelik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çözümler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üretir.</w:t>
            </w:r>
          </w:p>
        </w:tc>
        <w:tc>
          <w:tcPr>
            <w:tcW w:w="1937" w:type="dxa"/>
            <w:shd w:val="clear" w:color="auto" w:fill="FFEFDE"/>
          </w:tcPr>
          <w:p w14:paraId="09920F49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43611A71" w14:textId="77777777" w:rsidR="009448DE" w:rsidRDefault="00000000">
            <w:pPr>
              <w:pStyle w:val="TableParagraph"/>
              <w:spacing w:line="261" w:lineRule="auto"/>
              <w:ind w:left="418" w:hanging="127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SES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KİRLİLİĞİNİ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ÖNLEMEK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YAPILMASI</w:t>
            </w:r>
            <w:r>
              <w:rPr>
                <w:color w:val="414042"/>
                <w:spacing w:val="-12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GEREKENLER</w:t>
            </w:r>
          </w:p>
        </w:tc>
        <w:tc>
          <w:tcPr>
            <w:tcW w:w="1646" w:type="dxa"/>
            <w:shd w:val="clear" w:color="auto" w:fill="E2E9F6"/>
          </w:tcPr>
          <w:p w14:paraId="7F40405B" w14:textId="77777777" w:rsidR="009448DE" w:rsidRDefault="00000000">
            <w:pPr>
              <w:pStyle w:val="TableParagraph"/>
              <w:spacing w:before="107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5EF1E50F" w14:textId="77777777" w:rsidR="009448DE" w:rsidRDefault="00000000">
            <w:pPr>
              <w:pStyle w:val="TableParagraph"/>
              <w:spacing w:before="12"/>
              <w:ind w:left="1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3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28-29-30-31-32-33-34-35-</w:t>
            </w:r>
            <w:r>
              <w:rPr>
                <w:color w:val="414042"/>
                <w:spacing w:val="-5"/>
                <w:w w:val="85"/>
                <w:sz w:val="11"/>
              </w:rPr>
              <w:t>36-</w:t>
            </w:r>
          </w:p>
          <w:p w14:paraId="00ED4FFD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37-</w:t>
            </w:r>
            <w:r>
              <w:rPr>
                <w:color w:val="414042"/>
                <w:spacing w:val="-5"/>
                <w:w w:val="95"/>
                <w:sz w:val="11"/>
              </w:rPr>
              <w:t>38</w:t>
            </w:r>
          </w:p>
        </w:tc>
        <w:tc>
          <w:tcPr>
            <w:tcW w:w="1614" w:type="dxa"/>
            <w:shd w:val="clear" w:color="auto" w:fill="E7E4F2"/>
          </w:tcPr>
          <w:p w14:paraId="2B2240BA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5C19F2AA" w14:textId="77777777" w:rsidR="009448DE" w:rsidRDefault="00000000">
            <w:pPr>
              <w:pStyle w:val="TableParagraph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6A7F59F4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150-151-152-153-154-155-156-157-</w:t>
            </w:r>
            <w:r>
              <w:rPr>
                <w:color w:val="414042"/>
                <w:spacing w:val="-5"/>
                <w:w w:val="75"/>
                <w:sz w:val="11"/>
              </w:rPr>
              <w:t>158</w:t>
            </w:r>
          </w:p>
        </w:tc>
        <w:tc>
          <w:tcPr>
            <w:tcW w:w="1517" w:type="dxa"/>
            <w:shd w:val="clear" w:color="auto" w:fill="E8F4E6"/>
          </w:tcPr>
          <w:p w14:paraId="32AAE745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6176FEAF" w14:textId="77777777" w:rsidR="009448DE" w:rsidRDefault="00000000">
            <w:pPr>
              <w:pStyle w:val="TableParagraph"/>
              <w:spacing w:line="261" w:lineRule="auto"/>
              <w:ind w:left="116" w:firstLine="189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33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Aydınlatma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Ses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Teknolojileri</w:t>
            </w:r>
          </w:p>
        </w:tc>
        <w:tc>
          <w:tcPr>
            <w:tcW w:w="1614" w:type="dxa"/>
            <w:shd w:val="clear" w:color="auto" w:fill="F2E8E3"/>
          </w:tcPr>
          <w:p w14:paraId="2D155764" w14:textId="77777777" w:rsidR="009448DE" w:rsidRDefault="00000000">
            <w:pPr>
              <w:pStyle w:val="TableParagraph"/>
              <w:spacing w:before="107" w:line="261" w:lineRule="auto"/>
              <w:ind w:left="371" w:right="323" w:hanging="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33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Kirliliği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Etmenleri</w:t>
            </w:r>
          </w:p>
          <w:p w14:paraId="26C66CAC" w14:textId="77777777" w:rsidR="009448DE" w:rsidRDefault="00000000">
            <w:pPr>
              <w:pStyle w:val="TableParagraph"/>
              <w:ind w:left="34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8.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Aylık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Değerlendirme</w:t>
            </w:r>
          </w:p>
        </w:tc>
        <w:tc>
          <w:tcPr>
            <w:tcW w:w="1937" w:type="dxa"/>
            <w:shd w:val="clear" w:color="auto" w:fill="F6E8F2"/>
          </w:tcPr>
          <w:p w14:paraId="2543D80E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36C45532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8" w:type="dxa"/>
            <w:shd w:val="clear" w:color="auto" w:fill="E2E9F6"/>
          </w:tcPr>
          <w:p w14:paraId="25053D47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550C85AA" w14:textId="77777777" w:rsidR="009448DE" w:rsidRDefault="00000000">
            <w:pPr>
              <w:pStyle w:val="TableParagraph"/>
              <w:spacing w:line="261" w:lineRule="auto"/>
              <w:ind w:left="910" w:hanging="739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“OLUMLU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SINIF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İKLİMİ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İLETİŞİM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ÇÖZÜMLEMELERİ”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ATÖLYE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5C709F6D" w14:textId="77777777" w:rsidR="009448DE" w:rsidRDefault="009448DE">
            <w:pPr>
              <w:pStyle w:val="TableParagraph"/>
              <w:spacing w:before="46"/>
              <w:rPr>
                <w:b/>
                <w:sz w:val="11"/>
              </w:rPr>
            </w:pPr>
          </w:p>
          <w:p w14:paraId="67A0FC2D" w14:textId="77777777" w:rsidR="009448DE" w:rsidRDefault="00000000">
            <w:pPr>
              <w:pStyle w:val="TableParagraph"/>
              <w:spacing w:line="261" w:lineRule="auto"/>
              <w:ind w:left="819" w:right="460" w:hanging="31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Atölyesi</w:t>
            </w:r>
          </w:p>
        </w:tc>
        <w:tc>
          <w:tcPr>
            <w:tcW w:w="1886" w:type="dxa"/>
            <w:shd w:val="clear" w:color="auto" w:fill="F6E8F2"/>
          </w:tcPr>
          <w:p w14:paraId="25F7338D" w14:textId="77777777" w:rsidR="009448DE" w:rsidRDefault="009448DE">
            <w:pPr>
              <w:pStyle w:val="TableParagraph"/>
              <w:spacing w:before="3"/>
              <w:rPr>
                <w:b/>
                <w:sz w:val="6"/>
              </w:rPr>
            </w:pPr>
          </w:p>
          <w:p w14:paraId="17815C9A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0497812" wp14:editId="4D904C17">
                  <wp:extent cx="305181" cy="305180"/>
                  <wp:effectExtent l="0" t="0" r="0" b="0"/>
                  <wp:docPr id="201" name="Image 2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0A92140B" w14:textId="77777777">
        <w:trPr>
          <w:trHeight w:val="1185"/>
        </w:trPr>
        <w:tc>
          <w:tcPr>
            <w:tcW w:w="371" w:type="dxa"/>
            <w:vMerge w:val="restart"/>
            <w:shd w:val="clear" w:color="auto" w:fill="F79433"/>
            <w:textDirection w:val="btLr"/>
          </w:tcPr>
          <w:p w14:paraId="5FF2AA1A" w14:textId="77777777" w:rsidR="009448DE" w:rsidRDefault="00000000">
            <w:pPr>
              <w:pStyle w:val="TableParagraph"/>
              <w:spacing w:before="52"/>
              <w:ind w:left="805"/>
              <w:rPr>
                <w:b/>
              </w:rPr>
            </w:pPr>
            <w:r>
              <w:rPr>
                <w:b/>
                <w:color w:val="FFFFFF"/>
                <w:w w:val="105"/>
              </w:rPr>
              <w:t>34.</w:t>
            </w:r>
            <w:r>
              <w:rPr>
                <w:b/>
                <w:color w:val="FFFFFF"/>
                <w:spacing w:val="23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7B74A087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443F4943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4AEA70AC" w14:textId="77777777" w:rsidR="009448DE" w:rsidRDefault="009448DE">
            <w:pPr>
              <w:pStyle w:val="TableParagraph"/>
              <w:spacing w:before="10"/>
              <w:rPr>
                <w:b/>
                <w:sz w:val="14"/>
              </w:rPr>
            </w:pPr>
          </w:p>
          <w:p w14:paraId="1EF14E74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2A5B750F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11A68DC7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3D99D027" w14:textId="77777777" w:rsidR="009448DE" w:rsidRDefault="009448DE">
            <w:pPr>
              <w:pStyle w:val="TableParagraph"/>
              <w:spacing w:before="10"/>
              <w:rPr>
                <w:b/>
                <w:sz w:val="14"/>
              </w:rPr>
            </w:pPr>
          </w:p>
          <w:p w14:paraId="50D33F3C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532DBD2F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1CBF8C7E" w14:textId="77777777" w:rsidR="009448DE" w:rsidRDefault="009448DE">
            <w:pPr>
              <w:pStyle w:val="TableParagraph"/>
              <w:spacing w:before="117"/>
              <w:rPr>
                <w:b/>
                <w:sz w:val="13"/>
              </w:rPr>
            </w:pPr>
          </w:p>
          <w:p w14:paraId="7B7D7E22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w w:val="95"/>
                <w:sz w:val="13"/>
              </w:rPr>
              <w:t>6.BÖLÜM</w:t>
            </w:r>
          </w:p>
          <w:p w14:paraId="185CDFAE" w14:textId="77777777" w:rsidR="009448DE" w:rsidRDefault="00000000">
            <w:pPr>
              <w:pStyle w:val="TableParagraph"/>
              <w:spacing w:before="27"/>
              <w:ind w:left="9"/>
              <w:jc w:val="center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EYLEM</w:t>
            </w:r>
            <w:r>
              <w:rPr>
                <w:rFonts w:ascii="Trebuchet MS" w:hAnsi="Trebuchet MS"/>
                <w:b/>
                <w:color w:val="D463A5"/>
                <w:spacing w:val="-10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(FİİL)</w:t>
            </w:r>
            <w:r>
              <w:rPr>
                <w:rFonts w:ascii="Trebuchet MS" w:hAnsi="Trebuchet MS"/>
                <w:b/>
                <w:color w:val="D463A5"/>
                <w:spacing w:val="-9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/</w:t>
            </w:r>
            <w:r>
              <w:rPr>
                <w:rFonts w:ascii="Trebuchet MS" w:hAnsi="Trebuchet MS"/>
                <w:b/>
                <w:color w:val="D463A5"/>
                <w:spacing w:val="-13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YAZIM</w:t>
            </w:r>
            <w:r>
              <w:rPr>
                <w:rFonts w:ascii="Trebuchet MS" w:hAnsi="Trebuchet MS"/>
                <w:b/>
                <w:color w:val="D463A5"/>
                <w:spacing w:val="-9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85"/>
                <w:sz w:val="13"/>
              </w:rPr>
              <w:t>KURALLARI</w:t>
            </w:r>
          </w:p>
        </w:tc>
        <w:tc>
          <w:tcPr>
            <w:tcW w:w="2810" w:type="dxa"/>
            <w:shd w:val="clear" w:color="auto" w:fill="E2E9F6"/>
          </w:tcPr>
          <w:p w14:paraId="3DFDDD7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F261477" w14:textId="77777777" w:rsidR="009448DE" w:rsidRDefault="009448DE">
            <w:pPr>
              <w:pStyle w:val="TableParagraph"/>
              <w:spacing w:before="116"/>
              <w:rPr>
                <w:b/>
                <w:sz w:val="11"/>
              </w:rPr>
            </w:pPr>
          </w:p>
          <w:p w14:paraId="02EC0B33" w14:textId="77777777" w:rsidR="009448DE" w:rsidRDefault="00000000">
            <w:pPr>
              <w:pStyle w:val="TableParagraph"/>
              <w:spacing w:line="261" w:lineRule="auto"/>
              <w:ind w:left="55" w:right="1703"/>
              <w:rPr>
                <w:sz w:val="11"/>
              </w:rPr>
            </w:pPr>
            <w:r>
              <w:rPr>
                <w:color w:val="414042"/>
                <w:spacing w:val="-4"/>
                <w:w w:val="90"/>
                <w:sz w:val="11"/>
              </w:rPr>
              <w:t>Yazmanın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1"/>
              </w:rPr>
              <w:t>Tadına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1"/>
              </w:rPr>
              <w:t>Varırsa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Kısaltmaların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Yazımı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Soru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Ekinin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Yazımı</w:t>
            </w:r>
          </w:p>
        </w:tc>
        <w:tc>
          <w:tcPr>
            <w:tcW w:w="5455" w:type="dxa"/>
            <w:shd w:val="clear" w:color="auto" w:fill="F8ECF4"/>
          </w:tcPr>
          <w:p w14:paraId="34766192" w14:textId="77777777" w:rsidR="009448DE" w:rsidRDefault="00000000">
            <w:pPr>
              <w:pStyle w:val="TableParagraph"/>
              <w:spacing w:before="2" w:line="132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T.4.1.9.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Dinledikleriyle/izledikleriyle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görüşlerini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ifade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eder.</w:t>
            </w:r>
          </w:p>
          <w:p w14:paraId="3C89E0CE" w14:textId="77777777" w:rsidR="009448DE" w:rsidRDefault="00000000">
            <w:pPr>
              <w:pStyle w:val="TableParagraph"/>
              <w:numPr>
                <w:ilvl w:val="3"/>
                <w:numId w:val="5"/>
              </w:numPr>
              <w:tabs>
                <w:tab w:val="left" w:pos="336"/>
              </w:tabs>
              <w:spacing w:line="131" w:lineRule="exact"/>
              <w:ind w:left="336" w:hanging="28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dikkat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sesli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sessiz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10820340" w14:textId="77777777" w:rsidR="009448DE" w:rsidRDefault="00000000">
            <w:pPr>
              <w:pStyle w:val="TableParagraph"/>
              <w:numPr>
                <w:ilvl w:val="3"/>
                <w:numId w:val="5"/>
              </w:numPr>
              <w:tabs>
                <w:tab w:val="left" w:pos="353"/>
              </w:tabs>
              <w:spacing w:line="131" w:lineRule="exact"/>
              <w:ind w:left="353" w:hanging="29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Vurgu,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tonlama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tela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uza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dikkat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ederek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66C35B81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T.4.3.27.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metindeki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kahramanların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özelliklerini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  <w:p w14:paraId="6F9A58F9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T.4.4.6.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Görselleri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ilişkilendirerek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olayı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anlatır.</w:t>
            </w:r>
          </w:p>
          <w:p w14:paraId="0F5444FE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T.4.4.7.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Yazdıklarının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içeriğine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başlık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2EE7738E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T.4.4.10.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Büyük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harfleri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noktalama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işaretlerini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uygun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yerlerde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0048D9AB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T.4.4.18.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Yazılarında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bağlaçları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kuralına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05D328C0" w14:textId="77777777" w:rsidR="009448DE" w:rsidRDefault="00000000">
            <w:pPr>
              <w:pStyle w:val="TableParagraph"/>
              <w:spacing w:line="114" w:lineRule="exact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T.4.4.21.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Yazma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stratejilerini</w:t>
            </w:r>
            <w:r>
              <w:rPr>
                <w:color w:val="414042"/>
                <w:spacing w:val="-1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uygular.</w:t>
            </w:r>
          </w:p>
        </w:tc>
        <w:tc>
          <w:tcPr>
            <w:tcW w:w="1937" w:type="dxa"/>
            <w:shd w:val="clear" w:color="auto" w:fill="FFEFDE"/>
          </w:tcPr>
          <w:p w14:paraId="10CF070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14C442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5DF8C30" w14:textId="77777777" w:rsidR="009448DE" w:rsidRDefault="009448DE">
            <w:pPr>
              <w:pStyle w:val="TableParagraph"/>
              <w:spacing w:before="128"/>
              <w:rPr>
                <w:b/>
                <w:sz w:val="11"/>
              </w:rPr>
            </w:pPr>
          </w:p>
          <w:p w14:paraId="3C11BA9F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YAZIM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KURALLARI</w:t>
            </w:r>
          </w:p>
        </w:tc>
        <w:tc>
          <w:tcPr>
            <w:tcW w:w="1646" w:type="dxa"/>
            <w:shd w:val="clear" w:color="auto" w:fill="E2E9F6"/>
          </w:tcPr>
          <w:p w14:paraId="0F312D8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CAD07C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5107F23" w14:textId="77777777" w:rsidR="009448DE" w:rsidRDefault="009448DE">
            <w:pPr>
              <w:pStyle w:val="TableParagraph"/>
              <w:spacing w:before="55"/>
              <w:rPr>
                <w:b/>
                <w:sz w:val="11"/>
              </w:rPr>
            </w:pPr>
          </w:p>
          <w:p w14:paraId="24EA48BE" w14:textId="77777777" w:rsidR="009448DE" w:rsidRDefault="00000000">
            <w:pPr>
              <w:pStyle w:val="TableParagraph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4AF5717F" w14:textId="77777777" w:rsidR="009448DE" w:rsidRDefault="00000000">
            <w:pPr>
              <w:pStyle w:val="TableParagraph"/>
              <w:spacing w:before="12"/>
              <w:ind w:left="51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80-81-</w:t>
            </w:r>
            <w:r>
              <w:rPr>
                <w:color w:val="414042"/>
                <w:spacing w:val="-5"/>
                <w:w w:val="85"/>
                <w:sz w:val="11"/>
              </w:rPr>
              <w:t>82</w:t>
            </w:r>
          </w:p>
        </w:tc>
        <w:tc>
          <w:tcPr>
            <w:tcW w:w="1614" w:type="dxa"/>
            <w:shd w:val="clear" w:color="auto" w:fill="E7E4F2"/>
          </w:tcPr>
          <w:p w14:paraId="450FF21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FC8791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8D92093" w14:textId="77777777" w:rsidR="009448DE" w:rsidRDefault="009448DE">
            <w:pPr>
              <w:pStyle w:val="TableParagraph"/>
              <w:spacing w:before="55"/>
              <w:rPr>
                <w:b/>
                <w:sz w:val="11"/>
              </w:rPr>
            </w:pPr>
          </w:p>
          <w:p w14:paraId="5CC35EFF" w14:textId="77777777" w:rsidR="009448DE" w:rsidRDefault="00000000">
            <w:pPr>
              <w:pStyle w:val="TableParagraph"/>
              <w:spacing w:line="261" w:lineRule="auto"/>
              <w:ind w:left="668" w:right="332" w:hanging="314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113-114</w:t>
            </w:r>
          </w:p>
        </w:tc>
        <w:tc>
          <w:tcPr>
            <w:tcW w:w="1517" w:type="dxa"/>
            <w:shd w:val="clear" w:color="auto" w:fill="E8F4E6"/>
          </w:tcPr>
          <w:p w14:paraId="4E20544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94EC485" w14:textId="77777777" w:rsidR="009448DE" w:rsidRDefault="009448DE">
            <w:pPr>
              <w:pStyle w:val="TableParagraph"/>
              <w:spacing w:before="116"/>
              <w:rPr>
                <w:b/>
                <w:sz w:val="11"/>
              </w:rPr>
            </w:pPr>
          </w:p>
          <w:p w14:paraId="6DD60525" w14:textId="77777777" w:rsidR="009448DE" w:rsidRDefault="00000000">
            <w:pPr>
              <w:pStyle w:val="TableParagraph"/>
              <w:spacing w:line="261" w:lineRule="auto"/>
              <w:ind w:left="303" w:right="27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Yazım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Kuralları</w:t>
            </w:r>
          </w:p>
        </w:tc>
        <w:tc>
          <w:tcPr>
            <w:tcW w:w="1614" w:type="dxa"/>
            <w:shd w:val="clear" w:color="auto" w:fill="F2E8E3"/>
          </w:tcPr>
          <w:p w14:paraId="46904CAF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8DAB350" w14:textId="77777777" w:rsidR="009448DE" w:rsidRDefault="009448DE">
            <w:pPr>
              <w:pStyle w:val="TableParagraph"/>
              <w:spacing w:before="116"/>
              <w:rPr>
                <w:b/>
                <w:sz w:val="11"/>
              </w:rPr>
            </w:pPr>
          </w:p>
          <w:p w14:paraId="691DC074" w14:textId="77777777" w:rsidR="009448DE" w:rsidRDefault="00000000">
            <w:pPr>
              <w:pStyle w:val="TableParagraph"/>
              <w:spacing w:line="261" w:lineRule="auto"/>
              <w:ind w:left="132" w:firstLine="220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34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Gezegen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Adlarının-Kısaltmaların</w:t>
            </w:r>
          </w:p>
          <w:p w14:paraId="356D0B6A" w14:textId="77777777" w:rsidR="009448DE" w:rsidRDefault="00000000">
            <w:pPr>
              <w:pStyle w:val="TableParagraph"/>
              <w:ind w:left="34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Büyük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Harflerin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Yazımı</w:t>
            </w:r>
          </w:p>
        </w:tc>
        <w:tc>
          <w:tcPr>
            <w:tcW w:w="1937" w:type="dxa"/>
            <w:shd w:val="clear" w:color="auto" w:fill="F6E8F2"/>
          </w:tcPr>
          <w:p w14:paraId="335BC337" w14:textId="77777777" w:rsidR="009448DE" w:rsidRDefault="00000000">
            <w:pPr>
              <w:pStyle w:val="TableParagraph"/>
              <w:spacing w:before="19"/>
              <w:ind w:left="40" w:right="12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Metin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: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Hiçten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Daha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Fazla</w:t>
            </w:r>
          </w:p>
          <w:p w14:paraId="625CE96C" w14:textId="77777777" w:rsidR="009448DE" w:rsidRDefault="009448DE">
            <w:pPr>
              <w:pStyle w:val="TableParagraph"/>
              <w:spacing w:before="24"/>
              <w:rPr>
                <w:b/>
                <w:sz w:val="11"/>
              </w:rPr>
            </w:pPr>
          </w:p>
          <w:p w14:paraId="2173C946" w14:textId="77777777" w:rsidR="009448DE" w:rsidRDefault="00000000">
            <w:pPr>
              <w:pStyle w:val="TableParagraph"/>
              <w:spacing w:line="261" w:lineRule="auto"/>
              <w:ind w:left="189" w:right="15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Odaklanma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Uyaranın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Sunulması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Etkinliği</w:t>
            </w:r>
          </w:p>
          <w:p w14:paraId="71FD51A0" w14:textId="77777777" w:rsidR="009448DE" w:rsidRDefault="00000000">
            <w:pPr>
              <w:pStyle w:val="TableParagraph"/>
              <w:spacing w:line="261" w:lineRule="auto"/>
              <w:ind w:left="40" w:right="9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Düşünme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Zamanı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Kılavuz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Kitaptaki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Açık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Uçlu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Sorular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Etkinliği</w:t>
            </w:r>
          </w:p>
          <w:p w14:paraId="1E31671B" w14:textId="77777777" w:rsidR="009448DE" w:rsidRDefault="00000000">
            <w:pPr>
              <w:pStyle w:val="TableParagraph"/>
              <w:spacing w:line="132" w:lineRule="exact"/>
              <w:ind w:left="40" w:right="12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140-</w:t>
            </w:r>
            <w:r>
              <w:rPr>
                <w:color w:val="414042"/>
                <w:spacing w:val="-5"/>
                <w:w w:val="85"/>
                <w:sz w:val="11"/>
              </w:rPr>
              <w:t>141</w:t>
            </w:r>
          </w:p>
        </w:tc>
        <w:tc>
          <w:tcPr>
            <w:tcW w:w="1808" w:type="dxa"/>
            <w:shd w:val="clear" w:color="auto" w:fill="FFEFDE"/>
          </w:tcPr>
          <w:p w14:paraId="684D3393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8" w:type="dxa"/>
            <w:shd w:val="clear" w:color="auto" w:fill="E2E9F6"/>
          </w:tcPr>
          <w:p w14:paraId="74C0742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634EFA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7D9F03F" w14:textId="77777777" w:rsidR="009448DE" w:rsidRDefault="009448DE">
            <w:pPr>
              <w:pStyle w:val="TableParagraph"/>
              <w:spacing w:before="128"/>
              <w:rPr>
                <w:b/>
                <w:sz w:val="11"/>
              </w:rPr>
            </w:pPr>
          </w:p>
          <w:p w14:paraId="4EE264EC" w14:textId="77777777" w:rsidR="009448DE" w:rsidRDefault="00000000">
            <w:pPr>
              <w:pStyle w:val="TableParagraph"/>
              <w:ind w:left="33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5E4688E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2FDDCB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009C63A" w14:textId="77777777" w:rsidR="009448DE" w:rsidRDefault="009448DE">
            <w:pPr>
              <w:pStyle w:val="TableParagraph"/>
              <w:spacing w:before="55"/>
              <w:rPr>
                <w:b/>
                <w:sz w:val="11"/>
              </w:rPr>
            </w:pPr>
          </w:p>
          <w:p w14:paraId="4206862C" w14:textId="77777777" w:rsidR="009448DE" w:rsidRDefault="00000000">
            <w:pPr>
              <w:pStyle w:val="TableParagraph"/>
              <w:spacing w:line="261" w:lineRule="auto"/>
              <w:ind w:left="472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886" w:type="dxa"/>
            <w:shd w:val="clear" w:color="auto" w:fill="F6E8F2"/>
          </w:tcPr>
          <w:p w14:paraId="0F561D6E" w14:textId="77777777" w:rsidR="009448DE" w:rsidRDefault="009448DE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75B3B776" w14:textId="77777777" w:rsidR="009448DE" w:rsidRDefault="00000000">
            <w:pPr>
              <w:pStyle w:val="TableParagraph"/>
              <w:ind w:left="1200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3C3EA72" wp14:editId="7E05D3F4">
                  <wp:extent cx="406336" cy="406336"/>
                  <wp:effectExtent l="0" t="0" r="0" b="0"/>
                  <wp:docPr id="202" name="Image 2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Image 202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5BCBE0E4" w14:textId="77777777">
        <w:trPr>
          <w:trHeight w:val="603"/>
        </w:trPr>
        <w:tc>
          <w:tcPr>
            <w:tcW w:w="371" w:type="dxa"/>
            <w:vMerge/>
            <w:tcBorders>
              <w:top w:val="nil"/>
            </w:tcBorders>
            <w:shd w:val="clear" w:color="auto" w:fill="F79433"/>
            <w:textDirection w:val="btLr"/>
          </w:tcPr>
          <w:p w14:paraId="2117AC4F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243A2306" w14:textId="77777777" w:rsidR="009448DE" w:rsidRDefault="009448DE">
            <w:pPr>
              <w:pStyle w:val="TableParagraph"/>
              <w:spacing w:before="57"/>
              <w:rPr>
                <w:b/>
                <w:sz w:val="14"/>
              </w:rPr>
            </w:pPr>
          </w:p>
          <w:p w14:paraId="655E6C3A" w14:textId="77777777" w:rsidR="009448DE" w:rsidRDefault="00000000">
            <w:pPr>
              <w:pStyle w:val="TableParagraph"/>
              <w:spacing w:before="1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726ADF1C" w14:textId="77777777" w:rsidR="009448DE" w:rsidRDefault="009448DE">
            <w:pPr>
              <w:pStyle w:val="TableParagraph"/>
              <w:spacing w:before="57"/>
              <w:rPr>
                <w:b/>
                <w:sz w:val="14"/>
              </w:rPr>
            </w:pPr>
          </w:p>
          <w:p w14:paraId="08FE208C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18335994" w14:textId="77777777" w:rsidR="009448DE" w:rsidRDefault="00000000">
            <w:pPr>
              <w:pStyle w:val="TableParagraph"/>
              <w:spacing w:before="141" w:line="283" w:lineRule="auto"/>
              <w:ind w:left="736" w:right="714" w:hanging="2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>6.</w:t>
            </w:r>
            <w:r>
              <w:rPr>
                <w:rFonts w:ascii="Trebuchet MS" w:hAnsi="Trebuchet MS"/>
                <w:b/>
                <w:color w:val="1486C8"/>
                <w:spacing w:val="-12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>TARTMA</w:t>
            </w:r>
          </w:p>
        </w:tc>
        <w:tc>
          <w:tcPr>
            <w:tcW w:w="2810" w:type="dxa"/>
            <w:shd w:val="clear" w:color="auto" w:fill="E2E9F6"/>
          </w:tcPr>
          <w:p w14:paraId="05003785" w14:textId="77777777" w:rsidR="009448DE" w:rsidRDefault="00000000">
            <w:pPr>
              <w:pStyle w:val="TableParagraph"/>
              <w:spacing w:before="91" w:line="261" w:lineRule="auto"/>
              <w:ind w:left="55" w:right="40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Yarım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Çeyrek</w:t>
            </w:r>
            <w:r>
              <w:rPr>
                <w:color w:val="414042"/>
                <w:spacing w:val="-8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Kilogramı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Gram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Cinsinden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İfade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Kütle</w:t>
            </w:r>
            <w:r>
              <w:rPr>
                <w:color w:val="414042"/>
                <w:spacing w:val="-11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Ölçerken</w:t>
            </w:r>
            <w:r>
              <w:rPr>
                <w:color w:val="414042"/>
                <w:spacing w:val="-11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Gram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ve</w:t>
            </w:r>
            <w:r>
              <w:rPr>
                <w:color w:val="414042"/>
                <w:spacing w:val="-11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Kilogramı</w:t>
            </w:r>
            <w:r>
              <w:rPr>
                <w:color w:val="414042"/>
                <w:spacing w:val="-11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Kullanma</w:t>
            </w:r>
          </w:p>
          <w:p w14:paraId="745E97FE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Ton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ve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Miligram</w:t>
            </w:r>
          </w:p>
        </w:tc>
        <w:tc>
          <w:tcPr>
            <w:tcW w:w="5455" w:type="dxa"/>
            <w:shd w:val="clear" w:color="auto" w:fill="F6E8F2"/>
          </w:tcPr>
          <w:p w14:paraId="6BF9F1B1" w14:textId="77777777" w:rsidR="009448DE" w:rsidRDefault="00000000">
            <w:pPr>
              <w:pStyle w:val="TableParagraph"/>
              <w:numPr>
                <w:ilvl w:val="4"/>
                <w:numId w:val="4"/>
              </w:numPr>
              <w:tabs>
                <w:tab w:val="left" w:pos="447"/>
              </w:tabs>
              <w:spacing w:before="91"/>
              <w:ind w:left="447" w:hanging="39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Yarım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çeyrek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kilogramı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gram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cinsinden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ifade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eder.</w:t>
            </w:r>
          </w:p>
          <w:p w14:paraId="6EBA0E68" w14:textId="77777777" w:rsidR="009448DE" w:rsidRDefault="00000000">
            <w:pPr>
              <w:pStyle w:val="TableParagraph"/>
              <w:numPr>
                <w:ilvl w:val="4"/>
                <w:numId w:val="4"/>
              </w:numPr>
              <w:tabs>
                <w:tab w:val="left" w:pos="469"/>
              </w:tabs>
              <w:spacing w:before="12"/>
              <w:ind w:left="469" w:hanging="41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Kilogram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gramı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kütle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ölçerken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birlikte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72C79667" w14:textId="77777777" w:rsidR="009448DE" w:rsidRDefault="00000000">
            <w:pPr>
              <w:pStyle w:val="TableParagraph"/>
              <w:numPr>
                <w:ilvl w:val="4"/>
                <w:numId w:val="4"/>
              </w:numPr>
              <w:tabs>
                <w:tab w:val="left" w:pos="465"/>
              </w:tabs>
              <w:spacing w:before="11"/>
              <w:ind w:left="465" w:hanging="41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Ton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miligramın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kullanıldığı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yerleri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</w:tc>
        <w:tc>
          <w:tcPr>
            <w:tcW w:w="1937" w:type="dxa"/>
            <w:shd w:val="clear" w:color="auto" w:fill="FFEFDE"/>
          </w:tcPr>
          <w:p w14:paraId="6DE1D989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0C63612C" w14:textId="77777777" w:rsidR="009448DE" w:rsidRDefault="00000000">
            <w:pPr>
              <w:pStyle w:val="TableParagraph"/>
              <w:spacing w:line="261" w:lineRule="auto"/>
              <w:ind w:left="735" w:right="717" w:hanging="1"/>
              <w:jc w:val="center"/>
              <w:rPr>
                <w:sz w:val="11"/>
              </w:rPr>
            </w:pPr>
            <w:r>
              <w:rPr>
                <w:color w:val="414042"/>
                <w:spacing w:val="-4"/>
                <w:sz w:val="11"/>
              </w:rPr>
              <w:t>TON,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MİLİGRAM</w:t>
            </w:r>
          </w:p>
        </w:tc>
        <w:tc>
          <w:tcPr>
            <w:tcW w:w="1646" w:type="dxa"/>
            <w:shd w:val="clear" w:color="auto" w:fill="E2E9F6"/>
          </w:tcPr>
          <w:p w14:paraId="5B9386F6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45AD6B20" w14:textId="77777777" w:rsidR="009448DE" w:rsidRDefault="00000000">
            <w:pPr>
              <w:pStyle w:val="TableParagraph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5.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28F389B6" w14:textId="77777777" w:rsidR="009448DE" w:rsidRDefault="00000000">
            <w:pPr>
              <w:pStyle w:val="TableParagraph"/>
              <w:spacing w:before="12"/>
              <w:ind w:left="52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Sayfa</w:t>
            </w:r>
            <w:r>
              <w:rPr>
                <w:color w:val="414042"/>
                <w:spacing w:val="-6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18-19-</w:t>
            </w:r>
            <w:r>
              <w:rPr>
                <w:color w:val="414042"/>
                <w:spacing w:val="-5"/>
                <w:w w:val="80"/>
                <w:sz w:val="11"/>
              </w:rPr>
              <w:t>20</w:t>
            </w:r>
          </w:p>
        </w:tc>
        <w:tc>
          <w:tcPr>
            <w:tcW w:w="1614" w:type="dxa"/>
            <w:shd w:val="clear" w:color="auto" w:fill="E7E4F2"/>
          </w:tcPr>
          <w:p w14:paraId="21F6D1DA" w14:textId="77777777" w:rsidR="009448DE" w:rsidRDefault="00000000">
            <w:pPr>
              <w:pStyle w:val="TableParagraph"/>
              <w:spacing w:before="91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90"/>
                <w:sz w:val="11"/>
              </w:rPr>
              <w:t>2</w:t>
            </w:r>
          </w:p>
          <w:p w14:paraId="14DD5DA8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140-141-142-143-144-145-146-147-</w:t>
            </w:r>
          </w:p>
          <w:p w14:paraId="0B5EB81F" w14:textId="77777777" w:rsidR="009448DE" w:rsidRDefault="00000000">
            <w:pPr>
              <w:pStyle w:val="TableParagraph"/>
              <w:spacing w:before="11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5"/>
                <w:w w:val="90"/>
                <w:sz w:val="11"/>
              </w:rPr>
              <w:t>148</w:t>
            </w:r>
          </w:p>
        </w:tc>
        <w:tc>
          <w:tcPr>
            <w:tcW w:w="1517" w:type="dxa"/>
            <w:shd w:val="clear" w:color="auto" w:fill="E8F4E6"/>
          </w:tcPr>
          <w:p w14:paraId="4BCA38AE" w14:textId="77777777" w:rsidR="009448DE" w:rsidRDefault="00000000">
            <w:pPr>
              <w:pStyle w:val="TableParagraph"/>
              <w:spacing w:before="91" w:line="261" w:lineRule="auto"/>
              <w:ind w:left="303" w:right="27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Tartma</w:t>
            </w:r>
          </w:p>
          <w:p w14:paraId="27ED46A0" w14:textId="77777777" w:rsidR="009448DE" w:rsidRDefault="00000000">
            <w:pPr>
              <w:pStyle w:val="TableParagraph"/>
              <w:ind w:left="23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Tartma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Birimleri</w:t>
            </w:r>
          </w:p>
        </w:tc>
        <w:tc>
          <w:tcPr>
            <w:tcW w:w="1614" w:type="dxa"/>
            <w:shd w:val="clear" w:color="auto" w:fill="F2E8E3"/>
          </w:tcPr>
          <w:p w14:paraId="54BB32AD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2C940CC9" w14:textId="77777777" w:rsidR="009448DE" w:rsidRDefault="00000000">
            <w:pPr>
              <w:pStyle w:val="TableParagraph"/>
              <w:spacing w:line="261" w:lineRule="auto"/>
              <w:ind w:left="669" w:right="226" w:hanging="31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Tartma</w:t>
            </w:r>
          </w:p>
        </w:tc>
        <w:tc>
          <w:tcPr>
            <w:tcW w:w="1937" w:type="dxa"/>
            <w:shd w:val="clear" w:color="auto" w:fill="F6E8F2"/>
          </w:tcPr>
          <w:p w14:paraId="46BB511D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1B239410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8" w:type="dxa"/>
            <w:shd w:val="clear" w:color="auto" w:fill="E2E9F6"/>
          </w:tcPr>
          <w:p w14:paraId="3EF3EB13" w14:textId="77777777" w:rsidR="009448DE" w:rsidRDefault="009448DE">
            <w:pPr>
              <w:pStyle w:val="TableParagraph"/>
              <w:spacing w:before="102"/>
              <w:rPr>
                <w:b/>
                <w:sz w:val="11"/>
              </w:rPr>
            </w:pPr>
          </w:p>
          <w:p w14:paraId="2E8E19C3" w14:textId="77777777" w:rsidR="009448DE" w:rsidRDefault="00000000">
            <w:pPr>
              <w:pStyle w:val="TableParagraph"/>
              <w:spacing w:before="1"/>
              <w:ind w:left="33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1C7F09DC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50AA035B" w14:textId="77777777" w:rsidR="009448DE" w:rsidRDefault="00000000">
            <w:pPr>
              <w:pStyle w:val="TableParagraph"/>
              <w:spacing w:line="261" w:lineRule="auto"/>
              <w:ind w:left="472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886" w:type="dxa"/>
            <w:shd w:val="clear" w:color="auto" w:fill="F6E8F2"/>
          </w:tcPr>
          <w:p w14:paraId="254F8A02" w14:textId="77777777" w:rsidR="009448DE" w:rsidRDefault="009448DE">
            <w:pPr>
              <w:pStyle w:val="TableParagraph"/>
              <w:spacing w:before="11"/>
              <w:rPr>
                <w:b/>
                <w:sz w:val="4"/>
              </w:rPr>
            </w:pPr>
          </w:p>
          <w:p w14:paraId="776E414B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0A12EDA" wp14:editId="028F3ABD">
                  <wp:extent cx="305180" cy="305180"/>
                  <wp:effectExtent l="0" t="0" r="0" b="0"/>
                  <wp:docPr id="203" name="Image 2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Image 203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533819E3" w14:textId="77777777">
        <w:trPr>
          <w:trHeight w:val="539"/>
        </w:trPr>
        <w:tc>
          <w:tcPr>
            <w:tcW w:w="371" w:type="dxa"/>
            <w:vMerge/>
            <w:tcBorders>
              <w:top w:val="nil"/>
            </w:tcBorders>
            <w:shd w:val="clear" w:color="auto" w:fill="F79433"/>
            <w:textDirection w:val="btLr"/>
          </w:tcPr>
          <w:p w14:paraId="377F7467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2FA16AA3" w14:textId="77777777" w:rsidR="009448DE" w:rsidRDefault="00000000">
            <w:pPr>
              <w:pStyle w:val="TableParagraph"/>
              <w:spacing w:before="107"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5E84B32C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23DA9586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13A6F6CC" w14:textId="77777777" w:rsidR="009448DE" w:rsidRDefault="00000000">
            <w:pPr>
              <w:pStyle w:val="TableParagraph"/>
              <w:spacing w:before="108" w:line="283" w:lineRule="auto"/>
              <w:ind w:left="340" w:right="231" w:firstLine="400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95"/>
                <w:sz w:val="13"/>
              </w:rPr>
              <w:t>7.</w:t>
            </w:r>
            <w:r>
              <w:rPr>
                <w:rFonts w:ascii="Trebuchet MS" w:hAnsi="Trebuchet MS"/>
                <w:b/>
                <w:color w:val="4EB857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KÜRESEL</w:t>
            </w:r>
            <w:r>
              <w:rPr>
                <w:rFonts w:ascii="Trebuchet MS" w:hAnsi="Trebuchet MS"/>
                <w:b/>
                <w:color w:val="4EB857"/>
                <w:spacing w:val="-15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BAĞLANTILAR</w:t>
            </w:r>
          </w:p>
        </w:tc>
        <w:tc>
          <w:tcPr>
            <w:tcW w:w="2810" w:type="dxa"/>
            <w:shd w:val="clear" w:color="auto" w:fill="E2E9F6"/>
          </w:tcPr>
          <w:p w14:paraId="07569DAB" w14:textId="77777777" w:rsidR="009448DE" w:rsidRDefault="00000000">
            <w:pPr>
              <w:pStyle w:val="TableParagraph"/>
              <w:spacing w:before="58" w:line="261" w:lineRule="auto"/>
              <w:ind w:left="55" w:right="1092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Komşu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Ülkeler</w:t>
            </w:r>
            <w:r>
              <w:rPr>
                <w:color w:val="414042"/>
                <w:spacing w:val="-1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Türk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Cumhuriyetleri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Sınır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Kapılarımız</w:t>
            </w:r>
          </w:p>
          <w:p w14:paraId="20EB6D62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Türk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Devletleri</w:t>
            </w:r>
          </w:p>
        </w:tc>
        <w:tc>
          <w:tcPr>
            <w:tcW w:w="5455" w:type="dxa"/>
            <w:shd w:val="clear" w:color="auto" w:fill="F6E8F2"/>
          </w:tcPr>
          <w:p w14:paraId="02D00E4A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02C0DD84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SB.4.7.2.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Türkiye’nin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komşuları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diğer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Türk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Cumhuriyetleri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olan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ilişkilerini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</w:tc>
        <w:tc>
          <w:tcPr>
            <w:tcW w:w="1937" w:type="dxa"/>
            <w:shd w:val="clear" w:color="auto" w:fill="FFEFDE"/>
          </w:tcPr>
          <w:p w14:paraId="3BFEC003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37190043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KOMŞU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ÜLKELER</w:t>
            </w:r>
          </w:p>
        </w:tc>
        <w:tc>
          <w:tcPr>
            <w:tcW w:w="1646" w:type="dxa"/>
            <w:shd w:val="clear" w:color="auto" w:fill="E2E9F6"/>
          </w:tcPr>
          <w:p w14:paraId="552BDFFB" w14:textId="77777777" w:rsidR="009448DE" w:rsidRDefault="00000000">
            <w:pPr>
              <w:pStyle w:val="TableParagraph"/>
              <w:spacing w:before="131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0F3C91A1" w14:textId="77777777" w:rsidR="009448DE" w:rsidRDefault="00000000">
            <w:pPr>
              <w:pStyle w:val="TableParagraph"/>
              <w:spacing w:before="12"/>
              <w:ind w:left="167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62-63-64-65-66-67-68-</w:t>
            </w:r>
            <w:r>
              <w:rPr>
                <w:color w:val="414042"/>
                <w:spacing w:val="-5"/>
                <w:w w:val="85"/>
                <w:sz w:val="11"/>
              </w:rPr>
              <w:t>69</w:t>
            </w:r>
          </w:p>
        </w:tc>
        <w:tc>
          <w:tcPr>
            <w:tcW w:w="1614" w:type="dxa"/>
            <w:shd w:val="clear" w:color="auto" w:fill="E7E4F2"/>
          </w:tcPr>
          <w:p w14:paraId="21AB811E" w14:textId="77777777" w:rsidR="009448DE" w:rsidRDefault="00000000">
            <w:pPr>
              <w:pStyle w:val="TableParagraph"/>
              <w:spacing w:before="58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4B851525" w14:textId="77777777" w:rsidR="009448DE" w:rsidRDefault="00000000">
            <w:pPr>
              <w:pStyle w:val="TableParagraph"/>
              <w:spacing w:before="12"/>
              <w:ind w:left="42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201-202-203-204-205-206-207-</w:t>
            </w:r>
          </w:p>
          <w:p w14:paraId="4B88FD97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208-209-</w:t>
            </w:r>
            <w:r>
              <w:rPr>
                <w:color w:val="414042"/>
                <w:spacing w:val="-5"/>
                <w:w w:val="85"/>
                <w:sz w:val="11"/>
              </w:rPr>
              <w:t>210</w:t>
            </w:r>
          </w:p>
        </w:tc>
        <w:tc>
          <w:tcPr>
            <w:tcW w:w="1517" w:type="dxa"/>
            <w:shd w:val="clear" w:color="auto" w:fill="E8F4E6"/>
          </w:tcPr>
          <w:p w14:paraId="617558D4" w14:textId="77777777" w:rsidR="009448DE" w:rsidRDefault="00000000">
            <w:pPr>
              <w:pStyle w:val="TableParagraph"/>
              <w:spacing w:before="131" w:line="261" w:lineRule="auto"/>
              <w:ind w:left="373" w:right="276" w:hanging="71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Küresel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Bağlantılar</w:t>
            </w:r>
          </w:p>
        </w:tc>
        <w:tc>
          <w:tcPr>
            <w:tcW w:w="1614" w:type="dxa"/>
            <w:shd w:val="clear" w:color="auto" w:fill="F2E8E3"/>
          </w:tcPr>
          <w:p w14:paraId="6DDDA816" w14:textId="77777777" w:rsidR="009448DE" w:rsidRDefault="00000000">
            <w:pPr>
              <w:pStyle w:val="TableParagraph"/>
              <w:spacing w:before="131" w:line="261" w:lineRule="auto"/>
              <w:ind w:left="511" w:right="226" w:hanging="15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Komşu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Ülkeler</w:t>
            </w:r>
          </w:p>
        </w:tc>
        <w:tc>
          <w:tcPr>
            <w:tcW w:w="1937" w:type="dxa"/>
            <w:shd w:val="clear" w:color="auto" w:fill="F6E8F2"/>
          </w:tcPr>
          <w:p w14:paraId="6B86437C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18D7D0AE" w14:textId="77777777" w:rsidR="009448DE" w:rsidRDefault="00000000">
            <w:pPr>
              <w:pStyle w:val="TableParagraph"/>
              <w:ind w:left="40" w:right="1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Fotoğraf</w:t>
            </w:r>
          </w:p>
        </w:tc>
        <w:tc>
          <w:tcPr>
            <w:tcW w:w="1808" w:type="dxa"/>
            <w:shd w:val="clear" w:color="auto" w:fill="FFEFDE"/>
          </w:tcPr>
          <w:p w14:paraId="2A6D5497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8" w:type="dxa"/>
            <w:shd w:val="clear" w:color="auto" w:fill="E2E9F6"/>
          </w:tcPr>
          <w:p w14:paraId="3F52F33B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6C49F81F" w14:textId="77777777" w:rsidR="009448DE" w:rsidRDefault="00000000">
            <w:pPr>
              <w:pStyle w:val="TableParagraph"/>
              <w:ind w:left="33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6CC0A75C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35E1560E" w14:textId="77777777" w:rsidR="009448DE" w:rsidRDefault="00000000">
            <w:pPr>
              <w:pStyle w:val="TableParagraph"/>
              <w:ind w:left="40" w:right="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886" w:type="dxa"/>
            <w:shd w:val="clear" w:color="auto" w:fill="F6E8F2"/>
          </w:tcPr>
          <w:p w14:paraId="20AF24A4" w14:textId="77777777" w:rsidR="009448DE" w:rsidRDefault="009448DE">
            <w:pPr>
              <w:pStyle w:val="TableParagraph"/>
              <w:spacing w:before="3"/>
              <w:rPr>
                <w:b/>
                <w:sz w:val="2"/>
              </w:rPr>
            </w:pPr>
          </w:p>
          <w:p w14:paraId="7A1D5AFA" w14:textId="77777777" w:rsidR="009448DE" w:rsidRDefault="00000000">
            <w:pPr>
              <w:pStyle w:val="TableParagraph"/>
              <w:ind w:left="1361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BCD1A75" wp14:editId="167CE462">
                  <wp:extent cx="305181" cy="305180"/>
                  <wp:effectExtent l="0" t="0" r="0" b="0"/>
                  <wp:docPr id="204" name="Image 2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0DF35D01" w14:textId="77777777">
        <w:trPr>
          <w:trHeight w:val="603"/>
        </w:trPr>
        <w:tc>
          <w:tcPr>
            <w:tcW w:w="371" w:type="dxa"/>
            <w:vMerge/>
            <w:tcBorders>
              <w:top w:val="nil"/>
            </w:tcBorders>
            <w:shd w:val="clear" w:color="auto" w:fill="F79433"/>
            <w:textDirection w:val="btLr"/>
          </w:tcPr>
          <w:p w14:paraId="2A45F70D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5923828A" w14:textId="77777777" w:rsidR="009448DE" w:rsidRDefault="00000000">
            <w:pPr>
              <w:pStyle w:val="TableParagraph"/>
              <w:spacing w:before="140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4253D9A6" w14:textId="77777777" w:rsidR="009448DE" w:rsidRDefault="009448DE">
            <w:pPr>
              <w:pStyle w:val="TableParagraph"/>
              <w:spacing w:before="57"/>
              <w:rPr>
                <w:b/>
                <w:sz w:val="14"/>
              </w:rPr>
            </w:pPr>
          </w:p>
          <w:p w14:paraId="25D19644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747E63D3" w14:textId="77777777" w:rsidR="009448DE" w:rsidRDefault="00000000">
            <w:pPr>
              <w:pStyle w:val="TableParagraph"/>
              <w:spacing w:before="141" w:line="283" w:lineRule="auto"/>
              <w:ind w:left="516" w:right="417" w:firstLine="219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z w:val="13"/>
              </w:rPr>
              <w:t>6.</w:t>
            </w:r>
            <w:r>
              <w:rPr>
                <w:rFonts w:ascii="Trebuchet MS" w:hAnsi="Trebuchet MS"/>
                <w:b/>
                <w:color w:val="F79433"/>
                <w:spacing w:val="-19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90"/>
                <w:sz w:val="13"/>
              </w:rPr>
              <w:t>İNSAN</w:t>
            </w:r>
            <w:r>
              <w:rPr>
                <w:rFonts w:ascii="Trebuchet MS" w:hAnsi="Trebuchet MS"/>
                <w:b/>
                <w:color w:val="F79433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F79433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90"/>
                <w:sz w:val="13"/>
              </w:rPr>
              <w:t>ÇEVRE</w:t>
            </w:r>
          </w:p>
        </w:tc>
        <w:tc>
          <w:tcPr>
            <w:tcW w:w="2810" w:type="dxa"/>
            <w:shd w:val="clear" w:color="auto" w:fill="E2E9F6"/>
          </w:tcPr>
          <w:p w14:paraId="2FC88D8A" w14:textId="77777777" w:rsidR="009448DE" w:rsidRDefault="009448DE">
            <w:pPr>
              <w:pStyle w:val="TableParagraph"/>
              <w:spacing w:before="102"/>
              <w:rPr>
                <w:b/>
                <w:sz w:val="11"/>
              </w:rPr>
            </w:pPr>
          </w:p>
          <w:p w14:paraId="3BEAB296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Kaynakların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Tasarruflu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Kullanımı</w:t>
            </w:r>
          </w:p>
        </w:tc>
        <w:tc>
          <w:tcPr>
            <w:tcW w:w="5455" w:type="dxa"/>
            <w:shd w:val="clear" w:color="auto" w:fill="F6E8F2"/>
          </w:tcPr>
          <w:p w14:paraId="35D1FAF6" w14:textId="77777777" w:rsidR="009448DE" w:rsidRDefault="009448DE">
            <w:pPr>
              <w:pStyle w:val="TableParagraph"/>
              <w:spacing w:before="102"/>
              <w:rPr>
                <w:b/>
                <w:sz w:val="11"/>
              </w:rPr>
            </w:pPr>
          </w:p>
          <w:p w14:paraId="53957A5F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F.4.6.1.1.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Kaynakların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kullanımında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tasarruflu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davranmaya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özen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gösterir.</w:t>
            </w:r>
          </w:p>
        </w:tc>
        <w:tc>
          <w:tcPr>
            <w:tcW w:w="1937" w:type="dxa"/>
            <w:shd w:val="clear" w:color="auto" w:fill="FFEFDE"/>
          </w:tcPr>
          <w:p w14:paraId="28846189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799E8222" w14:textId="77777777" w:rsidR="009448DE" w:rsidRDefault="00000000">
            <w:pPr>
              <w:pStyle w:val="TableParagraph"/>
              <w:spacing w:line="261" w:lineRule="auto"/>
              <w:ind w:left="660" w:right="217" w:hanging="396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KAYNAK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KULLANIMI,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TASARRUF,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TUTUMLULUK</w:t>
            </w:r>
          </w:p>
        </w:tc>
        <w:tc>
          <w:tcPr>
            <w:tcW w:w="1646" w:type="dxa"/>
            <w:shd w:val="clear" w:color="auto" w:fill="E2E9F6"/>
          </w:tcPr>
          <w:p w14:paraId="50F3497D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2057130F" w14:textId="77777777" w:rsidR="009448DE" w:rsidRDefault="00000000">
            <w:pPr>
              <w:pStyle w:val="TableParagraph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4782E756" w14:textId="77777777" w:rsidR="009448DE" w:rsidRDefault="00000000">
            <w:pPr>
              <w:pStyle w:val="TableParagraph"/>
              <w:spacing w:before="12"/>
              <w:ind w:left="578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42-</w:t>
            </w:r>
            <w:r>
              <w:rPr>
                <w:color w:val="414042"/>
                <w:spacing w:val="-5"/>
                <w:w w:val="85"/>
                <w:sz w:val="11"/>
              </w:rPr>
              <w:t>43</w:t>
            </w:r>
          </w:p>
        </w:tc>
        <w:tc>
          <w:tcPr>
            <w:tcW w:w="1614" w:type="dxa"/>
            <w:shd w:val="clear" w:color="auto" w:fill="E7E4F2"/>
          </w:tcPr>
          <w:p w14:paraId="03F1B3A0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6A84AB62" w14:textId="77777777" w:rsidR="009448DE" w:rsidRDefault="00000000">
            <w:pPr>
              <w:pStyle w:val="TableParagraph"/>
              <w:spacing w:line="261" w:lineRule="auto"/>
              <w:ind w:left="505" w:right="461" w:hanging="20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1"/>
              </w:rPr>
              <w:t>160-161-162-</w:t>
            </w:r>
            <w:r>
              <w:rPr>
                <w:color w:val="414042"/>
                <w:spacing w:val="-5"/>
                <w:w w:val="75"/>
                <w:sz w:val="11"/>
              </w:rPr>
              <w:t>163</w:t>
            </w:r>
          </w:p>
        </w:tc>
        <w:tc>
          <w:tcPr>
            <w:tcW w:w="1517" w:type="dxa"/>
            <w:shd w:val="clear" w:color="auto" w:fill="E8F4E6"/>
          </w:tcPr>
          <w:p w14:paraId="7EAFB985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366D2B3D" w14:textId="77777777" w:rsidR="009448DE" w:rsidRDefault="00000000">
            <w:pPr>
              <w:pStyle w:val="TableParagraph"/>
              <w:spacing w:line="261" w:lineRule="auto"/>
              <w:ind w:left="457" w:right="49" w:hanging="15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İnsan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Çevre</w:t>
            </w:r>
          </w:p>
        </w:tc>
        <w:tc>
          <w:tcPr>
            <w:tcW w:w="1614" w:type="dxa"/>
            <w:shd w:val="clear" w:color="auto" w:fill="F2E8E3"/>
          </w:tcPr>
          <w:p w14:paraId="152089D2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1C53FBC8" w14:textId="77777777" w:rsidR="009448DE" w:rsidRDefault="00000000">
            <w:pPr>
              <w:pStyle w:val="TableParagraph"/>
              <w:spacing w:line="261" w:lineRule="auto"/>
              <w:ind w:left="507" w:right="226" w:hanging="15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34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Bilinçli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Tüketici</w:t>
            </w:r>
          </w:p>
        </w:tc>
        <w:tc>
          <w:tcPr>
            <w:tcW w:w="1937" w:type="dxa"/>
            <w:shd w:val="clear" w:color="auto" w:fill="F6E8F2"/>
          </w:tcPr>
          <w:p w14:paraId="5CEEEDDD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552818B1" w14:textId="77777777" w:rsidR="009448DE" w:rsidRDefault="00000000">
            <w:pPr>
              <w:pStyle w:val="TableParagraph"/>
              <w:spacing w:before="91" w:line="261" w:lineRule="auto"/>
              <w:ind w:left="72" w:right="38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5"/>
                <w:sz w:val="11"/>
              </w:rPr>
              <w:t>STEM+A</w:t>
            </w:r>
            <w:r>
              <w:rPr>
                <w:color w:val="414042"/>
                <w:spacing w:val="-14"/>
                <w:w w:val="9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Dergisi</w:t>
            </w:r>
            <w:r>
              <w:rPr>
                <w:color w:val="414042"/>
                <w:spacing w:val="-11"/>
                <w:w w:val="9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6.</w:t>
            </w:r>
            <w:r>
              <w:rPr>
                <w:color w:val="414042"/>
                <w:spacing w:val="-11"/>
                <w:w w:val="9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sayıdaki</w:t>
            </w:r>
            <w:r>
              <w:rPr>
                <w:color w:val="414042"/>
                <w:spacing w:val="1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(Sayfa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1,2,3,4,5,6,7,8)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çalışmalarını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öğrencilerin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yapması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sağlanır.</w:t>
            </w:r>
          </w:p>
        </w:tc>
        <w:tc>
          <w:tcPr>
            <w:tcW w:w="2648" w:type="dxa"/>
            <w:shd w:val="clear" w:color="auto" w:fill="E2E9F6"/>
          </w:tcPr>
          <w:p w14:paraId="7E481D3B" w14:textId="77777777" w:rsidR="009448DE" w:rsidRDefault="009448DE">
            <w:pPr>
              <w:pStyle w:val="TableParagraph"/>
              <w:spacing w:before="102"/>
              <w:rPr>
                <w:b/>
                <w:sz w:val="11"/>
              </w:rPr>
            </w:pPr>
          </w:p>
          <w:p w14:paraId="2F9665F5" w14:textId="77777777" w:rsidR="009448DE" w:rsidRDefault="00000000">
            <w:pPr>
              <w:pStyle w:val="TableParagraph"/>
              <w:spacing w:before="1"/>
              <w:ind w:left="33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“ÇOCUKLAR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İÇİN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FELSEFE”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37D235DB" w14:textId="77777777" w:rsidR="009448DE" w:rsidRDefault="009448DE">
            <w:pPr>
              <w:pStyle w:val="TableParagraph"/>
              <w:spacing w:before="102"/>
              <w:rPr>
                <w:b/>
                <w:sz w:val="11"/>
              </w:rPr>
            </w:pPr>
          </w:p>
          <w:p w14:paraId="1668E1D6" w14:textId="77777777" w:rsidR="009448DE" w:rsidRDefault="00000000">
            <w:pPr>
              <w:pStyle w:val="TableParagraph"/>
              <w:spacing w:before="1"/>
              <w:ind w:left="40" w:right="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886" w:type="dxa"/>
            <w:shd w:val="clear" w:color="auto" w:fill="F6E8F2"/>
          </w:tcPr>
          <w:p w14:paraId="50AC88F6" w14:textId="77777777" w:rsidR="009448DE" w:rsidRDefault="009448DE">
            <w:pPr>
              <w:pStyle w:val="TableParagraph"/>
              <w:spacing w:before="11"/>
              <w:rPr>
                <w:b/>
                <w:sz w:val="4"/>
              </w:rPr>
            </w:pPr>
          </w:p>
          <w:p w14:paraId="060F2461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05240F8" wp14:editId="7E933ADD">
                  <wp:extent cx="305180" cy="305180"/>
                  <wp:effectExtent l="0" t="0" r="0" b="0"/>
                  <wp:docPr id="205" name="Image 2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288D6FE0" w14:textId="77777777">
        <w:trPr>
          <w:trHeight w:val="1120"/>
        </w:trPr>
        <w:tc>
          <w:tcPr>
            <w:tcW w:w="371" w:type="dxa"/>
            <w:vMerge w:val="restart"/>
            <w:shd w:val="clear" w:color="auto" w:fill="00B2B9"/>
            <w:textDirection w:val="btLr"/>
          </w:tcPr>
          <w:p w14:paraId="4C43B8F1" w14:textId="77777777" w:rsidR="009448DE" w:rsidRDefault="00000000">
            <w:pPr>
              <w:pStyle w:val="TableParagraph"/>
              <w:spacing w:before="52"/>
              <w:ind w:left="722"/>
              <w:rPr>
                <w:b/>
              </w:rPr>
            </w:pPr>
            <w:r>
              <w:rPr>
                <w:b/>
                <w:color w:val="FFFFFF"/>
                <w:w w:val="105"/>
              </w:rPr>
              <w:t>35.</w:t>
            </w:r>
            <w:r>
              <w:rPr>
                <w:b/>
                <w:color w:val="FFFFFF"/>
                <w:spacing w:val="12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5D1ADDA0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6AB5286D" w14:textId="77777777" w:rsidR="009448DE" w:rsidRDefault="009448DE">
            <w:pPr>
              <w:pStyle w:val="TableParagraph"/>
              <w:spacing w:before="147"/>
              <w:rPr>
                <w:b/>
                <w:sz w:val="14"/>
              </w:rPr>
            </w:pPr>
          </w:p>
          <w:p w14:paraId="42DCCD9E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2BC8EF15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5688B372" w14:textId="77777777" w:rsidR="009448DE" w:rsidRDefault="009448DE">
            <w:pPr>
              <w:pStyle w:val="TableParagraph"/>
              <w:spacing w:before="147"/>
              <w:rPr>
                <w:b/>
                <w:sz w:val="14"/>
              </w:rPr>
            </w:pPr>
          </w:p>
          <w:p w14:paraId="55590CCE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544D265B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2EC56400" w14:textId="77777777" w:rsidR="009448DE" w:rsidRDefault="009448DE">
            <w:pPr>
              <w:pStyle w:val="TableParagraph"/>
              <w:spacing w:before="85"/>
              <w:rPr>
                <w:b/>
                <w:sz w:val="13"/>
              </w:rPr>
            </w:pPr>
          </w:p>
          <w:p w14:paraId="659A1FE7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w w:val="95"/>
                <w:sz w:val="13"/>
              </w:rPr>
              <w:t>6.BÖLÜM</w:t>
            </w:r>
          </w:p>
          <w:p w14:paraId="64C6BAD4" w14:textId="77777777" w:rsidR="009448DE" w:rsidRDefault="00000000">
            <w:pPr>
              <w:pStyle w:val="TableParagraph"/>
              <w:spacing w:before="27"/>
              <w:ind w:left="9"/>
              <w:jc w:val="center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EYLEM</w:t>
            </w:r>
            <w:r>
              <w:rPr>
                <w:rFonts w:ascii="Trebuchet MS" w:hAnsi="Trebuchet MS"/>
                <w:b/>
                <w:color w:val="D463A5"/>
                <w:spacing w:val="-10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(FİİL)</w:t>
            </w:r>
            <w:r>
              <w:rPr>
                <w:rFonts w:ascii="Trebuchet MS" w:hAnsi="Trebuchet MS"/>
                <w:b/>
                <w:color w:val="D463A5"/>
                <w:spacing w:val="-9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/</w:t>
            </w:r>
            <w:r>
              <w:rPr>
                <w:rFonts w:ascii="Trebuchet MS" w:hAnsi="Trebuchet MS"/>
                <w:b/>
                <w:color w:val="D463A5"/>
                <w:spacing w:val="-13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YAZIM</w:t>
            </w:r>
            <w:r>
              <w:rPr>
                <w:rFonts w:ascii="Trebuchet MS" w:hAnsi="Trebuchet MS"/>
                <w:b/>
                <w:color w:val="D463A5"/>
                <w:spacing w:val="-9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85"/>
                <w:sz w:val="13"/>
              </w:rPr>
              <w:t>KURALLARI</w:t>
            </w:r>
          </w:p>
        </w:tc>
        <w:tc>
          <w:tcPr>
            <w:tcW w:w="2810" w:type="dxa"/>
            <w:shd w:val="clear" w:color="auto" w:fill="E2E9F6"/>
          </w:tcPr>
          <w:p w14:paraId="36FA5605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CC2D31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928C198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4B97AC73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Bölüm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Değerlendirme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Sınavı</w:t>
            </w:r>
          </w:p>
        </w:tc>
        <w:tc>
          <w:tcPr>
            <w:tcW w:w="5455" w:type="dxa"/>
            <w:shd w:val="clear" w:color="auto" w:fill="F8ECF4"/>
          </w:tcPr>
          <w:p w14:paraId="14BF9584" w14:textId="77777777" w:rsidR="009448DE" w:rsidRDefault="00000000">
            <w:pPr>
              <w:pStyle w:val="TableParagraph"/>
              <w:spacing w:before="15" w:line="247" w:lineRule="auto"/>
              <w:ind w:left="55" w:right="2982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T.4.1.3.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Dinlediği/izlediği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metni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hatlarıyla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anlatır.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T4.2.5.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Sınıf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içindeki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tartışma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konuşmalara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katılır.</w:t>
            </w:r>
          </w:p>
          <w:p w14:paraId="14D7A559" w14:textId="77777777" w:rsidR="009448DE" w:rsidRDefault="00000000">
            <w:pPr>
              <w:pStyle w:val="TableParagraph"/>
              <w:numPr>
                <w:ilvl w:val="3"/>
                <w:numId w:val="3"/>
              </w:numPr>
              <w:tabs>
                <w:tab w:val="left" w:pos="386"/>
              </w:tabs>
              <w:ind w:left="386" w:hanging="33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Okuduklarını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ana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hatlarıyla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anlatır.</w:t>
            </w:r>
          </w:p>
          <w:p w14:paraId="2FEF0A3F" w14:textId="77777777" w:rsidR="009448DE" w:rsidRDefault="00000000">
            <w:pPr>
              <w:pStyle w:val="TableParagraph"/>
              <w:numPr>
                <w:ilvl w:val="3"/>
                <w:numId w:val="3"/>
              </w:numPr>
              <w:tabs>
                <w:tab w:val="left" w:pos="386"/>
              </w:tabs>
              <w:spacing w:before="4"/>
              <w:ind w:left="386" w:hanging="331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metnin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konusunu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0068CE3C" w14:textId="77777777" w:rsidR="009448DE" w:rsidRDefault="00000000">
            <w:pPr>
              <w:pStyle w:val="TableParagraph"/>
              <w:numPr>
                <w:ilvl w:val="3"/>
                <w:numId w:val="3"/>
              </w:numPr>
              <w:tabs>
                <w:tab w:val="left" w:pos="375"/>
              </w:tabs>
              <w:spacing w:before="4"/>
              <w:ind w:left="375" w:hanging="32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Metnin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ana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fikri/ana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duygusunu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4FBC81E1" w14:textId="77777777" w:rsidR="009448DE" w:rsidRDefault="00000000">
            <w:pPr>
              <w:pStyle w:val="TableParagraph"/>
              <w:numPr>
                <w:ilvl w:val="3"/>
                <w:numId w:val="3"/>
              </w:numPr>
              <w:tabs>
                <w:tab w:val="left" w:pos="388"/>
              </w:tabs>
              <w:spacing w:before="4"/>
              <w:ind w:left="388" w:hanging="33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soruları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cevaplar.</w:t>
            </w:r>
          </w:p>
          <w:p w14:paraId="0DCF636B" w14:textId="77777777" w:rsidR="009448DE" w:rsidRDefault="00000000">
            <w:pPr>
              <w:pStyle w:val="TableParagraph"/>
              <w:spacing w:before="4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T.4.4.9.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Formları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yönergelerine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uygun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doldurur.</w:t>
            </w:r>
          </w:p>
          <w:p w14:paraId="6825B717" w14:textId="77777777" w:rsidR="009448DE" w:rsidRDefault="00000000">
            <w:pPr>
              <w:pStyle w:val="TableParagraph"/>
              <w:spacing w:before="4" w:line="128" w:lineRule="exact"/>
              <w:ind w:left="55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T.4.4.21.</w:t>
            </w:r>
            <w:r>
              <w:rPr>
                <w:color w:val="414042"/>
                <w:spacing w:val="-5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Yazma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stratejilerini</w:t>
            </w:r>
            <w:r>
              <w:rPr>
                <w:color w:val="414042"/>
                <w:spacing w:val="-1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uygular.</w:t>
            </w:r>
          </w:p>
        </w:tc>
        <w:tc>
          <w:tcPr>
            <w:tcW w:w="1937" w:type="dxa"/>
            <w:shd w:val="clear" w:color="auto" w:fill="FFEFDE"/>
          </w:tcPr>
          <w:p w14:paraId="09EDE88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6FEC14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649EE79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0D4E99D0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DEĞERLENDİRME</w:t>
            </w:r>
          </w:p>
        </w:tc>
        <w:tc>
          <w:tcPr>
            <w:tcW w:w="1646" w:type="dxa"/>
            <w:shd w:val="clear" w:color="auto" w:fill="E2E9F6"/>
          </w:tcPr>
          <w:p w14:paraId="1B6F6BC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C87438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C368AC2" w14:textId="77777777" w:rsidR="009448DE" w:rsidRDefault="009448DE">
            <w:pPr>
              <w:pStyle w:val="TableParagraph"/>
              <w:spacing w:before="23"/>
              <w:rPr>
                <w:b/>
                <w:sz w:val="11"/>
              </w:rPr>
            </w:pPr>
          </w:p>
          <w:p w14:paraId="2375D97E" w14:textId="77777777" w:rsidR="009448DE" w:rsidRDefault="00000000">
            <w:pPr>
              <w:pStyle w:val="TableParagraph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7B258645" w14:textId="77777777" w:rsidR="009448DE" w:rsidRDefault="00000000">
            <w:pPr>
              <w:pStyle w:val="TableParagraph"/>
              <w:spacing w:before="12"/>
              <w:ind w:left="57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83-</w:t>
            </w:r>
            <w:r>
              <w:rPr>
                <w:color w:val="414042"/>
                <w:spacing w:val="-5"/>
                <w:w w:val="85"/>
                <w:sz w:val="11"/>
              </w:rPr>
              <w:t>84</w:t>
            </w:r>
          </w:p>
        </w:tc>
        <w:tc>
          <w:tcPr>
            <w:tcW w:w="1614" w:type="dxa"/>
            <w:shd w:val="clear" w:color="auto" w:fill="E7E4F2"/>
          </w:tcPr>
          <w:p w14:paraId="699CFA8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4644EC3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D277AAF" w14:textId="77777777" w:rsidR="009448DE" w:rsidRDefault="009448DE">
            <w:pPr>
              <w:pStyle w:val="TableParagraph"/>
              <w:spacing w:before="23"/>
              <w:rPr>
                <w:b/>
                <w:sz w:val="11"/>
              </w:rPr>
            </w:pPr>
          </w:p>
          <w:p w14:paraId="4E9A70F4" w14:textId="77777777" w:rsidR="009448DE" w:rsidRDefault="00000000">
            <w:pPr>
              <w:pStyle w:val="TableParagraph"/>
              <w:spacing w:line="261" w:lineRule="auto"/>
              <w:ind w:left="593" w:right="332" w:hanging="23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115-116-117</w:t>
            </w:r>
          </w:p>
        </w:tc>
        <w:tc>
          <w:tcPr>
            <w:tcW w:w="1517" w:type="dxa"/>
            <w:shd w:val="clear" w:color="auto" w:fill="E8F4E6"/>
          </w:tcPr>
          <w:p w14:paraId="15EC1144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C5F2244" w14:textId="77777777" w:rsidR="009448DE" w:rsidRDefault="009448DE">
            <w:pPr>
              <w:pStyle w:val="TableParagraph"/>
              <w:spacing w:before="83"/>
              <w:rPr>
                <w:b/>
                <w:sz w:val="11"/>
              </w:rPr>
            </w:pPr>
          </w:p>
          <w:p w14:paraId="08B245E6" w14:textId="77777777" w:rsidR="009448DE" w:rsidRDefault="00000000">
            <w:pPr>
              <w:pStyle w:val="TableParagraph"/>
              <w:spacing w:line="261" w:lineRule="auto"/>
              <w:ind w:left="431" w:right="279" w:hanging="12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Okuma-Anlama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</w:t>
            </w:r>
          </w:p>
        </w:tc>
        <w:tc>
          <w:tcPr>
            <w:tcW w:w="1614" w:type="dxa"/>
            <w:shd w:val="clear" w:color="auto" w:fill="F2E8E3"/>
          </w:tcPr>
          <w:p w14:paraId="3A304F1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A55EFB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DDAA761" w14:textId="77777777" w:rsidR="009448DE" w:rsidRDefault="009448DE">
            <w:pPr>
              <w:pStyle w:val="TableParagraph"/>
              <w:spacing w:before="23"/>
              <w:rPr>
                <w:b/>
                <w:sz w:val="11"/>
              </w:rPr>
            </w:pPr>
          </w:p>
          <w:p w14:paraId="48543B42" w14:textId="77777777" w:rsidR="009448DE" w:rsidRDefault="00000000">
            <w:pPr>
              <w:pStyle w:val="TableParagraph"/>
              <w:spacing w:line="261" w:lineRule="auto"/>
              <w:ind w:left="257" w:right="207" w:firstLine="97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35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Parantez-Kartpostal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Yazma</w:t>
            </w:r>
          </w:p>
        </w:tc>
        <w:tc>
          <w:tcPr>
            <w:tcW w:w="1937" w:type="dxa"/>
            <w:shd w:val="clear" w:color="auto" w:fill="F6E8F2"/>
          </w:tcPr>
          <w:p w14:paraId="6272391A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3058A63" w14:textId="77777777" w:rsidR="009448DE" w:rsidRDefault="009448DE">
            <w:pPr>
              <w:pStyle w:val="TableParagraph"/>
              <w:spacing w:before="11"/>
              <w:rPr>
                <w:b/>
                <w:sz w:val="11"/>
              </w:rPr>
            </w:pPr>
          </w:p>
          <w:p w14:paraId="169AE00B" w14:textId="77777777" w:rsidR="009448DE" w:rsidRDefault="00000000">
            <w:pPr>
              <w:pStyle w:val="TableParagraph"/>
              <w:spacing w:line="261" w:lineRule="auto"/>
              <w:ind w:left="206" w:right="75" w:firstLine="237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Metin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: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Hiçten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Daha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Fazla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Sorgulama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Kılavuz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Kitaptaki</w:t>
            </w:r>
            <w:r>
              <w:rPr>
                <w:color w:val="414042"/>
                <w:spacing w:val="-12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Tartışma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Etkinliği</w:t>
            </w:r>
          </w:p>
          <w:p w14:paraId="4E91C4EF" w14:textId="77777777" w:rsidR="009448DE" w:rsidRDefault="00000000">
            <w:pPr>
              <w:pStyle w:val="TableParagraph"/>
              <w:ind w:left="780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5"/>
                <w:w w:val="95"/>
                <w:sz w:val="11"/>
              </w:rPr>
              <w:t>142</w:t>
            </w:r>
          </w:p>
        </w:tc>
        <w:tc>
          <w:tcPr>
            <w:tcW w:w="1808" w:type="dxa"/>
            <w:shd w:val="clear" w:color="auto" w:fill="FFEFDE"/>
          </w:tcPr>
          <w:p w14:paraId="493CF4D7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8" w:type="dxa"/>
            <w:shd w:val="clear" w:color="auto" w:fill="E2E9F6"/>
          </w:tcPr>
          <w:p w14:paraId="4289CB2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B4351FD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20AD20F1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2CD582B6" w14:textId="77777777" w:rsidR="009448DE" w:rsidRDefault="00000000">
            <w:pPr>
              <w:pStyle w:val="TableParagraph"/>
              <w:ind w:left="33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7" w:type="dxa"/>
            <w:shd w:val="clear" w:color="auto" w:fill="E7E4F2"/>
          </w:tcPr>
          <w:p w14:paraId="16044CB2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DFF1491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DC4D896" w14:textId="77777777" w:rsidR="009448DE" w:rsidRDefault="009448DE">
            <w:pPr>
              <w:pStyle w:val="TableParagraph"/>
              <w:spacing w:before="95"/>
              <w:rPr>
                <w:b/>
                <w:sz w:val="11"/>
              </w:rPr>
            </w:pPr>
          </w:p>
          <w:p w14:paraId="03B5F180" w14:textId="77777777" w:rsidR="009448DE" w:rsidRDefault="00000000">
            <w:pPr>
              <w:pStyle w:val="TableParagraph"/>
              <w:ind w:left="40" w:right="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886" w:type="dxa"/>
            <w:shd w:val="clear" w:color="auto" w:fill="F6E8F2"/>
          </w:tcPr>
          <w:p w14:paraId="75FE6A7A" w14:textId="77777777" w:rsidR="009448DE" w:rsidRDefault="009448DE">
            <w:pPr>
              <w:pStyle w:val="TableParagraph"/>
              <w:spacing w:before="7" w:after="1"/>
              <w:rPr>
                <w:b/>
                <w:sz w:val="19"/>
              </w:rPr>
            </w:pPr>
          </w:p>
          <w:p w14:paraId="3C47C641" w14:textId="77777777" w:rsidR="009448DE" w:rsidRDefault="00000000">
            <w:pPr>
              <w:pStyle w:val="TableParagraph"/>
              <w:ind w:left="1200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1462924" wp14:editId="2BA549D5">
                  <wp:extent cx="406336" cy="406336"/>
                  <wp:effectExtent l="0" t="0" r="0" b="0"/>
                  <wp:docPr id="206" name="Image 2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Image 206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64E1B25A" w14:textId="77777777">
        <w:trPr>
          <w:trHeight w:val="539"/>
        </w:trPr>
        <w:tc>
          <w:tcPr>
            <w:tcW w:w="371" w:type="dxa"/>
            <w:vMerge/>
            <w:tcBorders>
              <w:top w:val="nil"/>
            </w:tcBorders>
            <w:shd w:val="clear" w:color="auto" w:fill="00B2B9"/>
            <w:textDirection w:val="btLr"/>
          </w:tcPr>
          <w:p w14:paraId="5509AA0F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6ECDD870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69F53C78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001DA422" w14:textId="77777777" w:rsidR="009448DE" w:rsidRDefault="009448DE">
            <w:pPr>
              <w:pStyle w:val="TableParagraph"/>
              <w:spacing w:before="25"/>
              <w:rPr>
                <w:b/>
                <w:sz w:val="14"/>
              </w:rPr>
            </w:pPr>
          </w:p>
          <w:p w14:paraId="0C2E6C58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6BFF2417" w14:textId="77777777" w:rsidR="009448DE" w:rsidRDefault="00000000">
            <w:pPr>
              <w:pStyle w:val="TableParagraph"/>
              <w:spacing w:before="108" w:line="283" w:lineRule="auto"/>
              <w:ind w:left="736" w:right="714" w:hanging="2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>6.</w:t>
            </w:r>
            <w:r>
              <w:rPr>
                <w:rFonts w:ascii="Trebuchet MS" w:hAnsi="Trebuchet MS"/>
                <w:b/>
                <w:color w:val="1486C8"/>
                <w:spacing w:val="-12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2"/>
                <w:w w:val="85"/>
                <w:sz w:val="13"/>
              </w:rPr>
              <w:t>TARTMA</w:t>
            </w:r>
          </w:p>
        </w:tc>
        <w:tc>
          <w:tcPr>
            <w:tcW w:w="2810" w:type="dxa"/>
            <w:shd w:val="clear" w:color="auto" w:fill="E2E9F6"/>
          </w:tcPr>
          <w:p w14:paraId="36187072" w14:textId="77777777" w:rsidR="009448DE" w:rsidRDefault="00000000">
            <w:pPr>
              <w:pStyle w:val="TableParagraph"/>
              <w:spacing w:before="131" w:line="261" w:lineRule="auto"/>
              <w:ind w:left="55" w:right="78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Kütle Ölçü Birimlerini Birbirine Dönüştürme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Tartma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Problemleri</w:t>
            </w:r>
          </w:p>
        </w:tc>
        <w:tc>
          <w:tcPr>
            <w:tcW w:w="5455" w:type="dxa"/>
            <w:shd w:val="clear" w:color="auto" w:fill="F6E8F2"/>
          </w:tcPr>
          <w:p w14:paraId="629E97E9" w14:textId="77777777" w:rsidR="009448DE" w:rsidRDefault="00000000">
            <w:pPr>
              <w:pStyle w:val="TableParagraph"/>
              <w:spacing w:before="13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M.4.3.5.4.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Ton-kilogram,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kilogram-gram,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gram-miligram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arasındaki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ilişkiyi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açıklar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birbirine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dönüştürür.</w:t>
            </w:r>
          </w:p>
          <w:p w14:paraId="79369EF5" w14:textId="77777777" w:rsidR="009448DE" w:rsidRDefault="00000000">
            <w:pPr>
              <w:pStyle w:val="TableParagraph"/>
              <w:spacing w:before="12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M.4.3.5.5.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Ton,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kilogram,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gram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miligram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problemleri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çözer.</w:t>
            </w:r>
          </w:p>
        </w:tc>
        <w:tc>
          <w:tcPr>
            <w:tcW w:w="1937" w:type="dxa"/>
            <w:shd w:val="clear" w:color="auto" w:fill="FFEFDE"/>
          </w:tcPr>
          <w:p w14:paraId="3F7D0AA0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3B0D6C13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PROBLEMLER</w:t>
            </w:r>
          </w:p>
        </w:tc>
        <w:tc>
          <w:tcPr>
            <w:tcW w:w="1646" w:type="dxa"/>
            <w:shd w:val="clear" w:color="auto" w:fill="E2E9F6"/>
          </w:tcPr>
          <w:p w14:paraId="0CF7E77A" w14:textId="77777777" w:rsidR="009448DE" w:rsidRDefault="00000000">
            <w:pPr>
              <w:pStyle w:val="TableParagraph"/>
              <w:spacing w:before="131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5.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1D77ED3E" w14:textId="77777777" w:rsidR="009448DE" w:rsidRDefault="00000000">
            <w:pPr>
              <w:pStyle w:val="TableParagraph"/>
              <w:spacing w:before="12"/>
              <w:ind w:left="589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Sayfa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21-</w:t>
            </w:r>
            <w:r>
              <w:rPr>
                <w:color w:val="414042"/>
                <w:spacing w:val="-5"/>
                <w:w w:val="80"/>
                <w:sz w:val="11"/>
              </w:rPr>
              <w:t>22</w:t>
            </w:r>
          </w:p>
        </w:tc>
        <w:tc>
          <w:tcPr>
            <w:tcW w:w="1614" w:type="dxa"/>
            <w:shd w:val="clear" w:color="auto" w:fill="E7E4F2"/>
          </w:tcPr>
          <w:p w14:paraId="1CD526A9" w14:textId="77777777" w:rsidR="009448DE" w:rsidRDefault="00000000">
            <w:pPr>
              <w:pStyle w:val="TableParagraph"/>
              <w:spacing w:before="58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90"/>
                <w:sz w:val="11"/>
              </w:rPr>
              <w:t>2</w:t>
            </w:r>
          </w:p>
          <w:p w14:paraId="3838F1A5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103-104-105-106-107-108-109-110-</w:t>
            </w:r>
          </w:p>
          <w:p w14:paraId="7B9B0F05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65"/>
                <w:sz w:val="11"/>
              </w:rPr>
              <w:t>111-</w:t>
            </w:r>
            <w:r>
              <w:rPr>
                <w:color w:val="414042"/>
                <w:spacing w:val="-5"/>
                <w:w w:val="80"/>
                <w:sz w:val="11"/>
              </w:rPr>
              <w:t>112</w:t>
            </w:r>
          </w:p>
        </w:tc>
        <w:tc>
          <w:tcPr>
            <w:tcW w:w="1517" w:type="dxa"/>
            <w:shd w:val="clear" w:color="auto" w:fill="E8F4E6"/>
          </w:tcPr>
          <w:p w14:paraId="069C28FB" w14:textId="77777777" w:rsidR="009448DE" w:rsidRDefault="00000000">
            <w:pPr>
              <w:pStyle w:val="TableParagraph"/>
              <w:spacing w:before="131" w:line="261" w:lineRule="auto"/>
              <w:ind w:left="432" w:right="277" w:hanging="12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Tartma</w:t>
            </w:r>
            <w:r>
              <w:rPr>
                <w:color w:val="414042"/>
                <w:spacing w:val="-13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Birimleri</w:t>
            </w:r>
          </w:p>
        </w:tc>
        <w:tc>
          <w:tcPr>
            <w:tcW w:w="1614" w:type="dxa"/>
            <w:shd w:val="clear" w:color="auto" w:fill="F2E8E3"/>
          </w:tcPr>
          <w:p w14:paraId="2FDCE9E5" w14:textId="77777777" w:rsidR="009448DE" w:rsidRDefault="00000000">
            <w:pPr>
              <w:pStyle w:val="TableParagraph"/>
              <w:spacing w:before="131" w:line="261" w:lineRule="auto"/>
              <w:ind w:left="414" w:right="324" w:hanging="60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Tartma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Problemleri</w:t>
            </w:r>
          </w:p>
        </w:tc>
        <w:tc>
          <w:tcPr>
            <w:tcW w:w="1937" w:type="dxa"/>
            <w:shd w:val="clear" w:color="auto" w:fill="F6E8F2"/>
          </w:tcPr>
          <w:p w14:paraId="4905BF52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7C89916A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8" w:type="dxa"/>
            <w:shd w:val="clear" w:color="auto" w:fill="E2E9F6"/>
          </w:tcPr>
          <w:p w14:paraId="449C8D8A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44EEAEB0" w14:textId="77777777" w:rsidR="009448DE" w:rsidRDefault="00000000">
            <w:pPr>
              <w:pStyle w:val="TableParagraph"/>
              <w:ind w:left="33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7" w:type="dxa"/>
            <w:shd w:val="clear" w:color="auto" w:fill="E7E4F2"/>
          </w:tcPr>
          <w:p w14:paraId="13B081B0" w14:textId="77777777" w:rsidR="009448DE" w:rsidRDefault="009448DE">
            <w:pPr>
              <w:pStyle w:val="TableParagraph"/>
              <w:spacing w:before="70"/>
              <w:rPr>
                <w:b/>
                <w:sz w:val="11"/>
              </w:rPr>
            </w:pPr>
          </w:p>
          <w:p w14:paraId="756BF80E" w14:textId="77777777" w:rsidR="009448DE" w:rsidRDefault="00000000">
            <w:pPr>
              <w:pStyle w:val="TableParagraph"/>
              <w:ind w:left="40" w:right="4"/>
              <w:jc w:val="center"/>
              <w:rPr>
                <w:sz w:val="11"/>
              </w:rPr>
            </w:pPr>
            <w:r>
              <w:rPr>
                <w:color w:val="414042"/>
                <w:spacing w:val="2"/>
                <w:w w:val="85"/>
                <w:sz w:val="11"/>
              </w:rPr>
              <w:t>Çocuklarla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2"/>
                <w:w w:val="85"/>
                <w:sz w:val="11"/>
              </w:rPr>
              <w:t>Odaklanma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886" w:type="dxa"/>
            <w:shd w:val="clear" w:color="auto" w:fill="F6E8F2"/>
          </w:tcPr>
          <w:p w14:paraId="4A1816FD" w14:textId="77777777" w:rsidR="009448DE" w:rsidRDefault="009448DE">
            <w:pPr>
              <w:pStyle w:val="TableParagraph"/>
              <w:spacing w:before="3"/>
              <w:rPr>
                <w:b/>
                <w:sz w:val="2"/>
              </w:rPr>
            </w:pPr>
          </w:p>
          <w:p w14:paraId="1936C2F3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F0E3EAD" wp14:editId="60876BEE">
                  <wp:extent cx="305181" cy="305181"/>
                  <wp:effectExtent l="0" t="0" r="0" b="0"/>
                  <wp:docPr id="207" name="Image 2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60BAAD11" w14:textId="77777777">
        <w:trPr>
          <w:trHeight w:val="520"/>
        </w:trPr>
        <w:tc>
          <w:tcPr>
            <w:tcW w:w="371" w:type="dxa"/>
            <w:vMerge/>
            <w:tcBorders>
              <w:top w:val="nil"/>
            </w:tcBorders>
            <w:shd w:val="clear" w:color="auto" w:fill="00B2B9"/>
            <w:textDirection w:val="btLr"/>
          </w:tcPr>
          <w:p w14:paraId="41840AE0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01A20799" w14:textId="77777777" w:rsidR="009448DE" w:rsidRDefault="00000000">
            <w:pPr>
              <w:pStyle w:val="TableParagraph"/>
              <w:spacing w:before="98"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400A325A" w14:textId="77777777" w:rsidR="009448DE" w:rsidRDefault="009448DE">
            <w:pPr>
              <w:pStyle w:val="TableParagraph"/>
              <w:spacing w:before="15"/>
              <w:rPr>
                <w:b/>
                <w:sz w:val="14"/>
              </w:rPr>
            </w:pPr>
          </w:p>
          <w:p w14:paraId="623A8242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79A401ED" w14:textId="77777777" w:rsidR="009448DE" w:rsidRDefault="00000000">
            <w:pPr>
              <w:pStyle w:val="TableParagraph"/>
              <w:spacing w:before="99" w:line="283" w:lineRule="auto"/>
              <w:ind w:left="340" w:right="231" w:firstLine="400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95"/>
                <w:sz w:val="13"/>
              </w:rPr>
              <w:t>7.</w:t>
            </w:r>
            <w:r>
              <w:rPr>
                <w:rFonts w:ascii="Trebuchet MS" w:hAnsi="Trebuchet MS"/>
                <w:b/>
                <w:color w:val="4EB857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KÜRESEL</w:t>
            </w:r>
            <w:r>
              <w:rPr>
                <w:rFonts w:ascii="Trebuchet MS" w:hAnsi="Trebuchet MS"/>
                <w:b/>
                <w:color w:val="4EB857"/>
                <w:spacing w:val="-15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BAĞLANTILAR</w:t>
            </w:r>
          </w:p>
        </w:tc>
        <w:tc>
          <w:tcPr>
            <w:tcW w:w="2810" w:type="dxa"/>
            <w:shd w:val="clear" w:color="auto" w:fill="E2E9F6"/>
          </w:tcPr>
          <w:p w14:paraId="23EAED24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0698444A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Kültürler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Kendi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Kültürümüzü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Karşılaştırma</w:t>
            </w:r>
          </w:p>
        </w:tc>
        <w:tc>
          <w:tcPr>
            <w:tcW w:w="5455" w:type="dxa"/>
            <w:shd w:val="clear" w:color="auto" w:fill="F6E8F2"/>
          </w:tcPr>
          <w:p w14:paraId="1A8085EE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4F9EB408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SB.4.7.3.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ülkelere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ait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kültürel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unsurlarla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ülkemizin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sahip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olduğu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kültürel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unsurları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karşılaştırır.</w:t>
            </w:r>
          </w:p>
        </w:tc>
        <w:tc>
          <w:tcPr>
            <w:tcW w:w="1937" w:type="dxa"/>
            <w:shd w:val="clear" w:color="auto" w:fill="FFEFDE"/>
          </w:tcPr>
          <w:p w14:paraId="166D7611" w14:textId="77777777" w:rsidR="009448DE" w:rsidRDefault="00000000">
            <w:pPr>
              <w:pStyle w:val="TableParagraph"/>
              <w:spacing w:before="49" w:line="261" w:lineRule="auto"/>
              <w:ind w:left="99" w:right="81" w:firstLine="21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GÖRSEL</w:t>
            </w:r>
            <w:r>
              <w:rPr>
                <w:color w:val="414042"/>
                <w:spacing w:val="-16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VE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YAZILI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İLETİŞİM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ARAÇLARI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İLE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KÜLTÜREL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UNSURLARDAN</w:t>
            </w:r>
            <w:r>
              <w:rPr>
                <w:color w:val="414042"/>
                <w:spacing w:val="-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KIYAFET,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YEMEK,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OYUN,</w:t>
            </w:r>
            <w:r>
              <w:rPr>
                <w:color w:val="414042"/>
                <w:spacing w:val="-12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AİLE</w:t>
            </w:r>
            <w:r>
              <w:rPr>
                <w:color w:val="414042"/>
                <w:spacing w:val="-7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İLİŞKİLERİ</w:t>
            </w:r>
          </w:p>
        </w:tc>
        <w:tc>
          <w:tcPr>
            <w:tcW w:w="1646" w:type="dxa"/>
            <w:shd w:val="clear" w:color="auto" w:fill="E2E9F6"/>
          </w:tcPr>
          <w:p w14:paraId="005737E1" w14:textId="77777777" w:rsidR="009448DE" w:rsidRDefault="00000000">
            <w:pPr>
              <w:pStyle w:val="TableParagraph"/>
              <w:spacing w:before="121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2D077414" w14:textId="77777777" w:rsidR="009448DE" w:rsidRDefault="00000000">
            <w:pPr>
              <w:pStyle w:val="TableParagraph"/>
              <w:spacing w:before="12"/>
              <w:ind w:left="400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Sayfa</w:t>
            </w:r>
            <w:r>
              <w:rPr>
                <w:color w:val="414042"/>
                <w:spacing w:val="-7"/>
                <w:w w:val="80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70-71-72-73-</w:t>
            </w:r>
            <w:r>
              <w:rPr>
                <w:color w:val="414042"/>
                <w:spacing w:val="-5"/>
                <w:w w:val="80"/>
                <w:sz w:val="11"/>
              </w:rPr>
              <w:t>74</w:t>
            </w:r>
          </w:p>
        </w:tc>
        <w:tc>
          <w:tcPr>
            <w:tcW w:w="1614" w:type="dxa"/>
            <w:shd w:val="clear" w:color="auto" w:fill="E7E4F2"/>
          </w:tcPr>
          <w:p w14:paraId="11FCE5BB" w14:textId="77777777" w:rsidR="009448DE" w:rsidRDefault="00000000">
            <w:pPr>
              <w:pStyle w:val="TableParagraph"/>
              <w:spacing w:before="121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2E05FD38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211-212-213-214-215-</w:t>
            </w:r>
            <w:r>
              <w:rPr>
                <w:color w:val="414042"/>
                <w:spacing w:val="-5"/>
                <w:w w:val="75"/>
                <w:sz w:val="11"/>
              </w:rPr>
              <w:t>216</w:t>
            </w:r>
          </w:p>
        </w:tc>
        <w:tc>
          <w:tcPr>
            <w:tcW w:w="1517" w:type="dxa"/>
            <w:shd w:val="clear" w:color="auto" w:fill="E8F4E6"/>
          </w:tcPr>
          <w:p w14:paraId="36D00F5B" w14:textId="77777777" w:rsidR="009448DE" w:rsidRDefault="00000000">
            <w:pPr>
              <w:pStyle w:val="TableParagraph"/>
              <w:spacing w:before="121" w:line="261" w:lineRule="auto"/>
              <w:ind w:left="373" w:right="277" w:hanging="6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Küresel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Bağlantılar</w:t>
            </w:r>
          </w:p>
        </w:tc>
        <w:tc>
          <w:tcPr>
            <w:tcW w:w="1614" w:type="dxa"/>
            <w:shd w:val="clear" w:color="auto" w:fill="F2E8E3"/>
          </w:tcPr>
          <w:p w14:paraId="66E9F0DF" w14:textId="77777777" w:rsidR="009448DE" w:rsidRDefault="00000000">
            <w:pPr>
              <w:pStyle w:val="TableParagraph"/>
              <w:spacing w:before="121"/>
              <w:ind w:left="26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Yansıtıcı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5"/>
                <w:w w:val="85"/>
                <w:sz w:val="11"/>
              </w:rPr>
              <w:t>35</w:t>
            </w:r>
          </w:p>
          <w:p w14:paraId="37CA7A8C" w14:textId="77777777" w:rsidR="009448DE" w:rsidRDefault="00000000">
            <w:pPr>
              <w:pStyle w:val="TableParagraph"/>
              <w:spacing w:before="12"/>
              <w:ind w:left="27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Kültürlerle</w:t>
            </w:r>
            <w:r>
              <w:rPr>
                <w:color w:val="414042"/>
                <w:spacing w:val="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Benzerlik-</w:t>
            </w:r>
            <w:r>
              <w:rPr>
                <w:color w:val="414042"/>
                <w:spacing w:val="-2"/>
                <w:w w:val="85"/>
                <w:sz w:val="11"/>
              </w:rPr>
              <w:t>Farklılık</w:t>
            </w:r>
          </w:p>
        </w:tc>
        <w:tc>
          <w:tcPr>
            <w:tcW w:w="1937" w:type="dxa"/>
            <w:shd w:val="clear" w:color="auto" w:fill="F6E8F2"/>
          </w:tcPr>
          <w:p w14:paraId="6DCC1709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499CADBA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8" w:type="dxa"/>
            <w:shd w:val="clear" w:color="auto" w:fill="E2E9F6"/>
          </w:tcPr>
          <w:p w14:paraId="1AC1A359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11A43A98" w14:textId="77777777" w:rsidR="009448DE" w:rsidRDefault="00000000">
            <w:pPr>
              <w:pStyle w:val="TableParagraph"/>
              <w:spacing w:before="1"/>
              <w:ind w:left="33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7" w:type="dxa"/>
            <w:shd w:val="clear" w:color="auto" w:fill="E7E4F2"/>
          </w:tcPr>
          <w:p w14:paraId="6468819A" w14:textId="77777777" w:rsidR="009448DE" w:rsidRDefault="009448DE">
            <w:pPr>
              <w:pStyle w:val="TableParagraph"/>
              <w:spacing w:before="60"/>
              <w:rPr>
                <w:b/>
                <w:sz w:val="11"/>
              </w:rPr>
            </w:pPr>
          </w:p>
          <w:p w14:paraId="1840ED7B" w14:textId="77777777" w:rsidR="009448DE" w:rsidRDefault="00000000">
            <w:pPr>
              <w:pStyle w:val="TableParagraph"/>
              <w:spacing w:before="1"/>
              <w:ind w:left="40" w:right="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Drama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886" w:type="dxa"/>
            <w:shd w:val="clear" w:color="auto" w:fill="F6E8F2"/>
          </w:tcPr>
          <w:p w14:paraId="0DE336D1" w14:textId="77777777" w:rsidR="009448DE" w:rsidRDefault="00000000">
            <w:pPr>
              <w:pStyle w:val="TableParagraph"/>
              <w:ind w:left="1361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64477AE" wp14:editId="4BB02F78">
                  <wp:extent cx="305181" cy="305181"/>
                  <wp:effectExtent l="0" t="0" r="0" b="0"/>
                  <wp:docPr id="208" name="Image 2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2259D78D" w14:textId="77777777">
        <w:trPr>
          <w:trHeight w:val="571"/>
        </w:trPr>
        <w:tc>
          <w:tcPr>
            <w:tcW w:w="371" w:type="dxa"/>
            <w:vMerge/>
            <w:tcBorders>
              <w:top w:val="nil"/>
            </w:tcBorders>
            <w:shd w:val="clear" w:color="auto" w:fill="00B2B9"/>
            <w:textDirection w:val="btLr"/>
          </w:tcPr>
          <w:p w14:paraId="748E4767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11563FA5" w14:textId="77777777" w:rsidR="009448DE" w:rsidRDefault="00000000">
            <w:pPr>
              <w:pStyle w:val="TableParagraph"/>
              <w:spacing w:before="124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34D44EEB" w14:textId="77777777" w:rsidR="009448DE" w:rsidRDefault="009448DE">
            <w:pPr>
              <w:pStyle w:val="TableParagraph"/>
              <w:spacing w:before="41"/>
              <w:rPr>
                <w:b/>
                <w:sz w:val="14"/>
              </w:rPr>
            </w:pPr>
          </w:p>
          <w:p w14:paraId="4FE46D21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093B6A13" w14:textId="77777777" w:rsidR="009448DE" w:rsidRDefault="00000000">
            <w:pPr>
              <w:pStyle w:val="TableParagraph"/>
              <w:spacing w:before="124" w:line="283" w:lineRule="auto"/>
              <w:ind w:left="516" w:right="417" w:firstLine="219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z w:val="13"/>
              </w:rPr>
              <w:t>6.</w:t>
            </w:r>
            <w:r>
              <w:rPr>
                <w:rFonts w:ascii="Trebuchet MS" w:hAnsi="Trebuchet MS"/>
                <w:b/>
                <w:color w:val="F79433"/>
                <w:spacing w:val="-19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F79433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90"/>
                <w:sz w:val="13"/>
              </w:rPr>
              <w:t>İNSAN</w:t>
            </w:r>
            <w:r>
              <w:rPr>
                <w:rFonts w:ascii="Trebuchet MS" w:hAnsi="Trebuchet MS"/>
                <w:b/>
                <w:color w:val="F79433"/>
                <w:spacing w:val="-18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90"/>
                <w:sz w:val="13"/>
              </w:rPr>
              <w:t>VE</w:t>
            </w:r>
            <w:r>
              <w:rPr>
                <w:rFonts w:ascii="Trebuchet MS" w:hAnsi="Trebuchet MS"/>
                <w:b/>
                <w:color w:val="F79433"/>
                <w:spacing w:val="-13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90"/>
                <w:sz w:val="13"/>
              </w:rPr>
              <w:t>ÇEVRE</w:t>
            </w:r>
          </w:p>
        </w:tc>
        <w:tc>
          <w:tcPr>
            <w:tcW w:w="2810" w:type="dxa"/>
            <w:shd w:val="clear" w:color="auto" w:fill="E2E9F6"/>
          </w:tcPr>
          <w:p w14:paraId="476121A2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74542FAC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Yaşam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İçin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Gerekli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Olan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Kaynaklar</w:t>
            </w:r>
          </w:p>
        </w:tc>
        <w:tc>
          <w:tcPr>
            <w:tcW w:w="5455" w:type="dxa"/>
            <w:shd w:val="clear" w:color="auto" w:fill="F6E8F2"/>
          </w:tcPr>
          <w:p w14:paraId="5CB5C1EF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43DDCFC1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F.4.6.1.2.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Yaşam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için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gerekli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olan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kaynakların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geri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dönüşümün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önemini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eder.</w:t>
            </w:r>
          </w:p>
        </w:tc>
        <w:tc>
          <w:tcPr>
            <w:tcW w:w="1937" w:type="dxa"/>
            <w:shd w:val="clear" w:color="auto" w:fill="FFEFDE"/>
          </w:tcPr>
          <w:p w14:paraId="2F780877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2AE97F8B" w14:textId="77777777" w:rsidR="009448DE" w:rsidRDefault="00000000">
            <w:pPr>
              <w:pStyle w:val="TableParagraph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GERİ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DÖNÜŞÜM</w:t>
            </w:r>
          </w:p>
        </w:tc>
        <w:tc>
          <w:tcPr>
            <w:tcW w:w="1646" w:type="dxa"/>
            <w:shd w:val="clear" w:color="auto" w:fill="E2E9F6"/>
          </w:tcPr>
          <w:p w14:paraId="5ACEC7D1" w14:textId="77777777" w:rsidR="009448DE" w:rsidRDefault="00000000">
            <w:pPr>
              <w:pStyle w:val="TableParagraph"/>
              <w:spacing w:before="74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49D49257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1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44-45-46-47-48-49-50-51-</w:t>
            </w:r>
            <w:r>
              <w:rPr>
                <w:color w:val="414042"/>
                <w:spacing w:val="-5"/>
                <w:w w:val="85"/>
                <w:sz w:val="11"/>
              </w:rPr>
              <w:t>52-</w:t>
            </w:r>
          </w:p>
          <w:p w14:paraId="7AFEDF48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53-</w:t>
            </w:r>
            <w:r>
              <w:rPr>
                <w:color w:val="414042"/>
                <w:spacing w:val="-5"/>
                <w:w w:val="95"/>
                <w:sz w:val="11"/>
              </w:rPr>
              <w:t>54</w:t>
            </w:r>
          </w:p>
        </w:tc>
        <w:tc>
          <w:tcPr>
            <w:tcW w:w="1614" w:type="dxa"/>
            <w:shd w:val="clear" w:color="auto" w:fill="E7E4F2"/>
          </w:tcPr>
          <w:p w14:paraId="1EC8B888" w14:textId="77777777" w:rsidR="009448DE" w:rsidRDefault="00000000">
            <w:pPr>
              <w:pStyle w:val="TableParagraph"/>
              <w:spacing w:before="74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155BF820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164-165-166-167-168-169-170-171-</w:t>
            </w:r>
          </w:p>
          <w:p w14:paraId="044A9861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75"/>
                <w:sz w:val="11"/>
              </w:rPr>
              <w:t>172-173-174-175-176-177-178-179-</w:t>
            </w:r>
            <w:r>
              <w:rPr>
                <w:color w:val="414042"/>
                <w:spacing w:val="-5"/>
                <w:w w:val="75"/>
                <w:sz w:val="11"/>
              </w:rPr>
              <w:t>180</w:t>
            </w:r>
          </w:p>
        </w:tc>
        <w:tc>
          <w:tcPr>
            <w:tcW w:w="1517" w:type="dxa"/>
            <w:shd w:val="clear" w:color="auto" w:fill="E8F4E6"/>
          </w:tcPr>
          <w:p w14:paraId="3CC46FEB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57066A6E" w14:textId="77777777" w:rsidR="009448DE" w:rsidRDefault="00000000">
            <w:pPr>
              <w:pStyle w:val="TableParagraph"/>
              <w:spacing w:line="261" w:lineRule="auto"/>
              <w:ind w:left="457" w:right="277" w:hanging="153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İnsan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Çevre</w:t>
            </w:r>
          </w:p>
        </w:tc>
        <w:tc>
          <w:tcPr>
            <w:tcW w:w="1614" w:type="dxa"/>
            <w:shd w:val="clear" w:color="auto" w:fill="F2E8E3"/>
          </w:tcPr>
          <w:p w14:paraId="2C2DD28E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74F36E32" w14:textId="77777777" w:rsidR="009448DE" w:rsidRDefault="00000000">
            <w:pPr>
              <w:pStyle w:val="TableParagraph"/>
              <w:spacing w:line="261" w:lineRule="auto"/>
              <w:ind w:left="220" w:firstLine="134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Yansıtıcı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Çalışmalar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35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Kaynakların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Doğru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Kullanımı</w:t>
            </w:r>
          </w:p>
        </w:tc>
        <w:tc>
          <w:tcPr>
            <w:tcW w:w="1937" w:type="dxa"/>
            <w:shd w:val="clear" w:color="auto" w:fill="F6E8F2"/>
          </w:tcPr>
          <w:p w14:paraId="39D7617C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16C3AC7D" w14:textId="77777777" w:rsidR="009448DE" w:rsidRDefault="00000000">
            <w:pPr>
              <w:pStyle w:val="TableParagraph"/>
              <w:ind w:left="40" w:right="9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Zug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Gezegeni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Kılık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Değiştirenler</w:t>
            </w:r>
          </w:p>
        </w:tc>
        <w:tc>
          <w:tcPr>
            <w:tcW w:w="1808" w:type="dxa"/>
            <w:shd w:val="clear" w:color="auto" w:fill="FFEFDE"/>
          </w:tcPr>
          <w:p w14:paraId="6BBCF41A" w14:textId="77777777" w:rsidR="009448DE" w:rsidRDefault="00000000">
            <w:pPr>
              <w:pStyle w:val="TableParagraph"/>
              <w:spacing w:before="74" w:line="261" w:lineRule="auto"/>
              <w:ind w:left="72" w:right="38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STEM+A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Dergisi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6.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sayıdaki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(Sayfa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9,10,11,12,13,14,15,16)</w:t>
            </w:r>
            <w:r>
              <w:rPr>
                <w:color w:val="414042"/>
                <w:spacing w:val="-8"/>
                <w:w w:val="8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çalışmalarını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öğrencilerin</w:t>
            </w:r>
            <w:r>
              <w:rPr>
                <w:color w:val="414042"/>
                <w:spacing w:val="-15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yapması</w:t>
            </w:r>
            <w:r>
              <w:rPr>
                <w:color w:val="414042"/>
                <w:spacing w:val="-12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sağlanır.</w:t>
            </w:r>
          </w:p>
        </w:tc>
        <w:tc>
          <w:tcPr>
            <w:tcW w:w="2648" w:type="dxa"/>
            <w:shd w:val="clear" w:color="auto" w:fill="E2E9F6"/>
          </w:tcPr>
          <w:p w14:paraId="4AED683B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10C470BC" w14:textId="77777777" w:rsidR="009448DE" w:rsidRDefault="00000000">
            <w:pPr>
              <w:pStyle w:val="TableParagraph"/>
              <w:ind w:left="33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“STEM+A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FELSEFESİ”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PROGRRAMI</w:t>
            </w:r>
          </w:p>
        </w:tc>
        <w:tc>
          <w:tcPr>
            <w:tcW w:w="1937" w:type="dxa"/>
            <w:shd w:val="clear" w:color="auto" w:fill="E7E4F2"/>
          </w:tcPr>
          <w:p w14:paraId="5B2592D8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4B7F4B4C" w14:textId="77777777" w:rsidR="009448DE" w:rsidRDefault="00000000">
            <w:pPr>
              <w:pStyle w:val="TableParagraph"/>
              <w:spacing w:line="261" w:lineRule="auto"/>
              <w:ind w:left="472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886" w:type="dxa"/>
            <w:shd w:val="clear" w:color="auto" w:fill="F6E8F2"/>
          </w:tcPr>
          <w:p w14:paraId="6D7892D9" w14:textId="77777777" w:rsidR="009448DE" w:rsidRDefault="009448DE">
            <w:pPr>
              <w:pStyle w:val="TableParagraph"/>
              <w:spacing w:before="7"/>
              <w:rPr>
                <w:b/>
                <w:sz w:val="3"/>
              </w:rPr>
            </w:pPr>
          </w:p>
          <w:p w14:paraId="45A692C8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119DF97" wp14:editId="18A38B42">
                  <wp:extent cx="305181" cy="305181"/>
                  <wp:effectExtent l="0" t="0" r="0" b="0"/>
                  <wp:docPr id="209" name="Image 2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58F22983" w14:textId="77777777">
        <w:trPr>
          <w:trHeight w:val="959"/>
        </w:trPr>
        <w:tc>
          <w:tcPr>
            <w:tcW w:w="371" w:type="dxa"/>
            <w:vMerge w:val="restart"/>
            <w:shd w:val="clear" w:color="auto" w:fill="D463A5"/>
            <w:textDirection w:val="btLr"/>
          </w:tcPr>
          <w:p w14:paraId="6BAF0E57" w14:textId="77777777" w:rsidR="009448DE" w:rsidRDefault="00000000">
            <w:pPr>
              <w:pStyle w:val="TableParagraph"/>
              <w:spacing w:before="52"/>
              <w:ind w:left="747"/>
              <w:rPr>
                <w:b/>
              </w:rPr>
            </w:pPr>
            <w:r>
              <w:rPr>
                <w:b/>
                <w:color w:val="FFFFFF"/>
                <w:w w:val="105"/>
              </w:rPr>
              <w:t>36.</w:t>
            </w:r>
            <w:r>
              <w:rPr>
                <w:b/>
                <w:color w:val="FFFFFF"/>
                <w:spacing w:val="12"/>
                <w:w w:val="110"/>
              </w:rPr>
              <w:t xml:space="preserve"> </w:t>
            </w:r>
            <w:r>
              <w:rPr>
                <w:b/>
                <w:color w:val="FFFFFF"/>
                <w:spacing w:val="-4"/>
                <w:w w:val="110"/>
              </w:rPr>
              <w:t>HAFTA</w:t>
            </w:r>
          </w:p>
        </w:tc>
        <w:tc>
          <w:tcPr>
            <w:tcW w:w="892" w:type="dxa"/>
            <w:shd w:val="clear" w:color="auto" w:fill="F6E8F2"/>
          </w:tcPr>
          <w:p w14:paraId="35C622CE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0D3214C7" w14:textId="77777777" w:rsidR="009448DE" w:rsidRDefault="009448DE">
            <w:pPr>
              <w:pStyle w:val="TableParagraph"/>
              <w:spacing w:before="66"/>
              <w:rPr>
                <w:b/>
                <w:sz w:val="14"/>
              </w:rPr>
            </w:pPr>
          </w:p>
          <w:p w14:paraId="5553C4E6" w14:textId="77777777" w:rsidR="009448DE" w:rsidRDefault="00000000">
            <w:pPr>
              <w:pStyle w:val="TableParagraph"/>
              <w:ind w:left="19" w:right="2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sz w:val="14"/>
              </w:rPr>
              <w:t>TÜRKÇE</w:t>
            </w:r>
          </w:p>
        </w:tc>
        <w:tc>
          <w:tcPr>
            <w:tcW w:w="378" w:type="dxa"/>
            <w:shd w:val="clear" w:color="auto" w:fill="F6E8F2"/>
          </w:tcPr>
          <w:p w14:paraId="09B584A6" w14:textId="77777777" w:rsidR="009448DE" w:rsidRDefault="009448DE">
            <w:pPr>
              <w:pStyle w:val="TableParagraph"/>
              <w:rPr>
                <w:b/>
                <w:sz w:val="14"/>
              </w:rPr>
            </w:pPr>
          </w:p>
          <w:p w14:paraId="13AE86A9" w14:textId="77777777" w:rsidR="009448DE" w:rsidRDefault="009448DE">
            <w:pPr>
              <w:pStyle w:val="TableParagraph"/>
              <w:spacing w:before="66"/>
              <w:rPr>
                <w:b/>
                <w:sz w:val="14"/>
              </w:rPr>
            </w:pPr>
          </w:p>
          <w:p w14:paraId="2970B745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8</w:t>
            </w:r>
          </w:p>
        </w:tc>
        <w:tc>
          <w:tcPr>
            <w:tcW w:w="1901" w:type="dxa"/>
            <w:shd w:val="clear" w:color="auto" w:fill="F6E8F2"/>
          </w:tcPr>
          <w:p w14:paraId="64339C8B" w14:textId="77777777" w:rsidR="009448DE" w:rsidRDefault="009448DE">
            <w:pPr>
              <w:pStyle w:val="TableParagraph"/>
              <w:rPr>
                <w:b/>
                <w:sz w:val="13"/>
              </w:rPr>
            </w:pPr>
          </w:p>
          <w:p w14:paraId="2B096F77" w14:textId="77777777" w:rsidR="009448DE" w:rsidRDefault="009448DE">
            <w:pPr>
              <w:pStyle w:val="TableParagraph"/>
              <w:spacing w:before="4"/>
              <w:rPr>
                <w:b/>
                <w:sz w:val="13"/>
              </w:rPr>
            </w:pPr>
          </w:p>
          <w:p w14:paraId="24060272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spacing w:val="-2"/>
                <w:w w:val="95"/>
                <w:sz w:val="13"/>
              </w:rPr>
              <w:t>6.BÖLÜM</w:t>
            </w:r>
          </w:p>
          <w:p w14:paraId="15989D91" w14:textId="77777777" w:rsidR="009448DE" w:rsidRDefault="00000000">
            <w:pPr>
              <w:pStyle w:val="TableParagraph"/>
              <w:spacing w:before="27"/>
              <w:ind w:left="9"/>
              <w:jc w:val="center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EYLEM</w:t>
            </w:r>
            <w:r>
              <w:rPr>
                <w:rFonts w:ascii="Trebuchet MS" w:hAnsi="Trebuchet MS"/>
                <w:b/>
                <w:color w:val="D463A5"/>
                <w:spacing w:val="-10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(FİİL)</w:t>
            </w:r>
            <w:r>
              <w:rPr>
                <w:rFonts w:ascii="Trebuchet MS" w:hAnsi="Trebuchet MS"/>
                <w:b/>
                <w:color w:val="D463A5"/>
                <w:spacing w:val="-9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/</w:t>
            </w:r>
            <w:r>
              <w:rPr>
                <w:rFonts w:ascii="Trebuchet MS" w:hAnsi="Trebuchet MS"/>
                <w:b/>
                <w:color w:val="D463A5"/>
                <w:spacing w:val="-13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w w:val="85"/>
                <w:sz w:val="13"/>
              </w:rPr>
              <w:t>YAZIM</w:t>
            </w:r>
            <w:r>
              <w:rPr>
                <w:rFonts w:ascii="Trebuchet MS" w:hAnsi="Trebuchet MS"/>
                <w:b/>
                <w:color w:val="D463A5"/>
                <w:spacing w:val="-9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D463A5"/>
                <w:spacing w:val="-2"/>
                <w:w w:val="85"/>
                <w:sz w:val="13"/>
              </w:rPr>
              <w:t>KURALLARI</w:t>
            </w:r>
          </w:p>
        </w:tc>
        <w:tc>
          <w:tcPr>
            <w:tcW w:w="2810" w:type="dxa"/>
            <w:shd w:val="clear" w:color="auto" w:fill="E2E9F6"/>
          </w:tcPr>
          <w:p w14:paraId="1AE18876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593CE6F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075723E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04AC6634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Sarmal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Deneme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Sınavı</w:t>
            </w:r>
          </w:p>
        </w:tc>
        <w:tc>
          <w:tcPr>
            <w:tcW w:w="5455" w:type="dxa"/>
            <w:shd w:val="clear" w:color="auto" w:fill="F8ECF4"/>
          </w:tcPr>
          <w:p w14:paraId="64D99CC6" w14:textId="77777777" w:rsidR="009448DE" w:rsidRDefault="00000000">
            <w:pPr>
              <w:pStyle w:val="TableParagraph"/>
              <w:spacing w:before="20" w:line="132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T.4.3.5.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karakterleri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1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yazılmış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yazıları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okur.</w:t>
            </w:r>
          </w:p>
          <w:p w14:paraId="0B604780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T.4.3.20.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Okuduğu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metinlerdeki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hikâye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unsurlarını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belirler.</w:t>
            </w:r>
          </w:p>
          <w:p w14:paraId="07A3BEBD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T.4.3.23.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Metin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türlerini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ayırt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eder.</w:t>
            </w:r>
          </w:p>
          <w:p w14:paraId="2FD905D8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T.4.3.24.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Hikâye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edici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bilgilendirici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oluşturan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ögeleri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tanır.</w:t>
            </w:r>
          </w:p>
          <w:p w14:paraId="33C1F740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T.4.3.32.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Kısa</w:t>
            </w:r>
            <w:r>
              <w:rPr>
                <w:color w:val="414042"/>
                <w:spacing w:val="-10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basit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dijital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metinlerdeki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mesajı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kavrar.</w:t>
            </w:r>
          </w:p>
          <w:p w14:paraId="33372C8A" w14:textId="77777777" w:rsidR="009448DE" w:rsidRDefault="00000000">
            <w:pPr>
              <w:pStyle w:val="TableParagraph"/>
              <w:spacing w:line="131" w:lineRule="exact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T.4.3.33.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Medya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metinlerini</w:t>
            </w:r>
            <w:r>
              <w:rPr>
                <w:color w:val="414042"/>
                <w:spacing w:val="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değerlendirir.</w:t>
            </w:r>
          </w:p>
          <w:p w14:paraId="66B47F40" w14:textId="77777777" w:rsidR="009448DE" w:rsidRDefault="00000000">
            <w:pPr>
              <w:pStyle w:val="TableParagraph"/>
              <w:spacing w:line="132" w:lineRule="exact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T.4.4.11.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Yazdıklarını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düzenler.</w:t>
            </w:r>
          </w:p>
        </w:tc>
        <w:tc>
          <w:tcPr>
            <w:tcW w:w="1937" w:type="dxa"/>
            <w:shd w:val="clear" w:color="auto" w:fill="FFEFDE"/>
          </w:tcPr>
          <w:p w14:paraId="3582A147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F71F14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01419AB1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4CD83BD0" w14:textId="77777777" w:rsidR="009448DE" w:rsidRDefault="00000000">
            <w:pPr>
              <w:pStyle w:val="TableParagraph"/>
              <w:spacing w:before="1"/>
              <w:ind w:left="40" w:right="24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DEĞERLENDİRME</w:t>
            </w:r>
          </w:p>
        </w:tc>
        <w:tc>
          <w:tcPr>
            <w:tcW w:w="1646" w:type="dxa"/>
            <w:shd w:val="clear" w:color="auto" w:fill="E2E9F6"/>
          </w:tcPr>
          <w:p w14:paraId="1E7B674B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7F36672F" w14:textId="77777777" w:rsidR="009448DE" w:rsidRDefault="009448DE">
            <w:pPr>
              <w:pStyle w:val="TableParagraph"/>
              <w:spacing w:before="75"/>
              <w:rPr>
                <w:b/>
                <w:sz w:val="11"/>
              </w:rPr>
            </w:pPr>
          </w:p>
          <w:p w14:paraId="65216617" w14:textId="77777777" w:rsidR="009448DE" w:rsidRDefault="00000000">
            <w:pPr>
              <w:pStyle w:val="TableParagraph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4D566F79" w14:textId="77777777" w:rsidR="009448DE" w:rsidRDefault="00000000">
            <w:pPr>
              <w:pStyle w:val="TableParagraph"/>
              <w:spacing w:before="12"/>
              <w:ind w:left="56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Sayfa</w:t>
            </w:r>
            <w:r>
              <w:rPr>
                <w:color w:val="414042"/>
                <w:spacing w:val="8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85-</w:t>
            </w:r>
            <w:r>
              <w:rPr>
                <w:color w:val="414042"/>
                <w:spacing w:val="-5"/>
                <w:w w:val="90"/>
                <w:sz w:val="11"/>
              </w:rPr>
              <w:t>86</w:t>
            </w:r>
          </w:p>
        </w:tc>
        <w:tc>
          <w:tcPr>
            <w:tcW w:w="1614" w:type="dxa"/>
            <w:shd w:val="clear" w:color="auto" w:fill="E7E4F2"/>
          </w:tcPr>
          <w:p w14:paraId="07FF5D1C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6AA3C114" w14:textId="77777777" w:rsidR="009448DE" w:rsidRDefault="009448DE">
            <w:pPr>
              <w:pStyle w:val="TableParagraph"/>
              <w:spacing w:before="75"/>
              <w:rPr>
                <w:b/>
                <w:sz w:val="11"/>
              </w:rPr>
            </w:pPr>
          </w:p>
          <w:p w14:paraId="2733082A" w14:textId="77777777" w:rsidR="009448DE" w:rsidRDefault="00000000">
            <w:pPr>
              <w:pStyle w:val="TableParagraph"/>
              <w:spacing w:line="261" w:lineRule="auto"/>
              <w:ind w:left="669" w:right="332" w:hanging="314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2.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118-119</w:t>
            </w:r>
          </w:p>
        </w:tc>
        <w:tc>
          <w:tcPr>
            <w:tcW w:w="1517" w:type="dxa"/>
            <w:shd w:val="clear" w:color="auto" w:fill="E8F4E6"/>
          </w:tcPr>
          <w:p w14:paraId="6BCCFC5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1F866B9" w14:textId="77777777" w:rsidR="009448DE" w:rsidRDefault="009448DE">
            <w:pPr>
              <w:pStyle w:val="TableParagraph"/>
              <w:spacing w:before="75"/>
              <w:rPr>
                <w:b/>
                <w:sz w:val="11"/>
              </w:rPr>
            </w:pPr>
          </w:p>
          <w:p w14:paraId="2189A325" w14:textId="77777777" w:rsidR="009448DE" w:rsidRDefault="00000000">
            <w:pPr>
              <w:pStyle w:val="TableParagraph"/>
              <w:spacing w:line="261" w:lineRule="auto"/>
              <w:ind w:left="310" w:right="277" w:hanging="6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Genel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Değerlendirme</w:t>
            </w:r>
          </w:p>
        </w:tc>
        <w:tc>
          <w:tcPr>
            <w:tcW w:w="1614" w:type="dxa"/>
            <w:shd w:val="clear" w:color="auto" w:fill="F2E8E3"/>
          </w:tcPr>
          <w:p w14:paraId="38449769" w14:textId="77777777" w:rsidR="009448DE" w:rsidRDefault="009448DE">
            <w:pPr>
              <w:pStyle w:val="TableParagraph"/>
              <w:spacing w:before="63"/>
              <w:rPr>
                <w:b/>
                <w:sz w:val="11"/>
              </w:rPr>
            </w:pPr>
          </w:p>
          <w:p w14:paraId="3A71703C" w14:textId="77777777" w:rsidR="009448DE" w:rsidRDefault="00000000">
            <w:pPr>
              <w:pStyle w:val="TableParagraph"/>
              <w:spacing w:line="261" w:lineRule="auto"/>
              <w:ind w:left="563" w:right="324" w:hanging="209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Genel</w:t>
            </w:r>
            <w:r>
              <w:rPr>
                <w:color w:val="414042"/>
                <w:spacing w:val="-16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Tekrar</w:t>
            </w:r>
          </w:p>
          <w:p w14:paraId="2CEB8683" w14:textId="77777777" w:rsidR="009448DE" w:rsidRDefault="00000000">
            <w:pPr>
              <w:pStyle w:val="TableParagraph"/>
              <w:spacing w:line="261" w:lineRule="auto"/>
              <w:ind w:left="234" w:right="114" w:firstLine="118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9.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Aylık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Genel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Değerlendirme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Sınavı</w:t>
            </w:r>
          </w:p>
        </w:tc>
        <w:tc>
          <w:tcPr>
            <w:tcW w:w="1937" w:type="dxa"/>
            <w:shd w:val="clear" w:color="auto" w:fill="F6E8F2"/>
          </w:tcPr>
          <w:p w14:paraId="62942BD3" w14:textId="77777777" w:rsidR="009448DE" w:rsidRDefault="009448DE">
            <w:pPr>
              <w:pStyle w:val="TableParagraph"/>
              <w:spacing w:before="63"/>
              <w:rPr>
                <w:b/>
                <w:sz w:val="11"/>
              </w:rPr>
            </w:pPr>
          </w:p>
          <w:p w14:paraId="69622E7E" w14:textId="77777777" w:rsidR="009448DE" w:rsidRDefault="00000000">
            <w:pPr>
              <w:pStyle w:val="TableParagraph"/>
              <w:spacing w:line="261" w:lineRule="auto"/>
              <w:ind w:left="161" w:right="75" w:firstLine="282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Metin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: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Hiçten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Daha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Fazla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Kılavuz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Kitaptaki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Genel</w:t>
            </w:r>
            <w:r>
              <w:rPr>
                <w:color w:val="414042"/>
                <w:spacing w:val="-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Değerlendirme</w:t>
            </w:r>
          </w:p>
          <w:p w14:paraId="769E86BD" w14:textId="77777777" w:rsidR="009448DE" w:rsidRDefault="00000000">
            <w:pPr>
              <w:pStyle w:val="TableParagraph"/>
              <w:spacing w:line="261" w:lineRule="auto"/>
              <w:ind w:left="780" w:right="744" w:firstLine="25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Etkinliği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Sayfa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90"/>
                <w:sz w:val="11"/>
              </w:rPr>
              <w:t>143</w:t>
            </w:r>
          </w:p>
        </w:tc>
        <w:tc>
          <w:tcPr>
            <w:tcW w:w="1808" w:type="dxa"/>
            <w:shd w:val="clear" w:color="auto" w:fill="FFEFDE"/>
          </w:tcPr>
          <w:p w14:paraId="3AA4013D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8" w:type="dxa"/>
            <w:shd w:val="clear" w:color="auto" w:fill="E2E9F6"/>
          </w:tcPr>
          <w:p w14:paraId="40D04F50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27F74DA" w14:textId="77777777" w:rsidR="009448DE" w:rsidRDefault="009448DE">
            <w:pPr>
              <w:pStyle w:val="TableParagraph"/>
              <w:spacing w:before="75"/>
              <w:rPr>
                <w:b/>
                <w:sz w:val="11"/>
              </w:rPr>
            </w:pPr>
          </w:p>
          <w:p w14:paraId="3EB278EE" w14:textId="77777777" w:rsidR="009448DE" w:rsidRDefault="00000000">
            <w:pPr>
              <w:pStyle w:val="TableParagraph"/>
              <w:spacing w:line="261" w:lineRule="auto"/>
              <w:ind w:left="283" w:hanging="4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 ÖLÇME DEĞERLENDİRME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EĞİTİMDE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FARKLILAŞTIRMA”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5FD622F8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35085C23" w14:textId="77777777" w:rsidR="009448DE" w:rsidRDefault="009448DE">
            <w:pPr>
              <w:pStyle w:val="TableParagraph"/>
              <w:rPr>
                <w:b/>
                <w:sz w:val="11"/>
              </w:rPr>
            </w:pPr>
          </w:p>
          <w:p w14:paraId="1CC36E9A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1076D327" w14:textId="77777777" w:rsidR="009448DE" w:rsidRDefault="00000000">
            <w:pPr>
              <w:pStyle w:val="TableParagraph"/>
              <w:spacing w:before="1"/>
              <w:ind w:left="40" w:right="4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Çocuklarla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Yaratıcı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Yazma</w:t>
            </w:r>
            <w:r>
              <w:rPr>
                <w:color w:val="414042"/>
                <w:spacing w:val="-7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Atölyesi</w:t>
            </w:r>
          </w:p>
        </w:tc>
        <w:tc>
          <w:tcPr>
            <w:tcW w:w="1886" w:type="dxa"/>
            <w:shd w:val="clear" w:color="auto" w:fill="F6E8F2"/>
          </w:tcPr>
          <w:p w14:paraId="398F4467" w14:textId="77777777" w:rsidR="009448DE" w:rsidRDefault="009448DE">
            <w:pPr>
              <w:pStyle w:val="TableParagraph"/>
              <w:spacing w:before="11"/>
              <w:rPr>
                <w:b/>
                <w:sz w:val="12"/>
              </w:rPr>
            </w:pPr>
          </w:p>
          <w:p w14:paraId="483FF6F6" w14:textId="77777777" w:rsidR="009448DE" w:rsidRDefault="00000000">
            <w:pPr>
              <w:pStyle w:val="TableParagraph"/>
              <w:ind w:left="1200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5222FED" wp14:editId="1B9585D8">
                  <wp:extent cx="406336" cy="406336"/>
                  <wp:effectExtent l="0" t="0" r="0" b="0"/>
                  <wp:docPr id="210" name="Image 2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Image 210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4369A93C" w14:textId="77777777">
        <w:trPr>
          <w:trHeight w:val="668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D2F60E1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2E9F6"/>
          </w:tcPr>
          <w:p w14:paraId="7DA46CDA" w14:textId="77777777" w:rsidR="009448DE" w:rsidRDefault="009448DE">
            <w:pPr>
              <w:pStyle w:val="TableParagraph"/>
              <w:spacing w:before="90"/>
              <w:rPr>
                <w:b/>
                <w:sz w:val="14"/>
              </w:rPr>
            </w:pPr>
          </w:p>
          <w:p w14:paraId="27F0F496" w14:textId="77777777" w:rsidR="009448DE" w:rsidRDefault="00000000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1486C8"/>
                <w:spacing w:val="-2"/>
                <w:sz w:val="14"/>
              </w:rPr>
              <w:t>MATEMATİK</w:t>
            </w:r>
          </w:p>
        </w:tc>
        <w:tc>
          <w:tcPr>
            <w:tcW w:w="378" w:type="dxa"/>
            <w:shd w:val="clear" w:color="auto" w:fill="E2E9F6"/>
          </w:tcPr>
          <w:p w14:paraId="61E3EF0A" w14:textId="77777777" w:rsidR="009448DE" w:rsidRDefault="009448DE">
            <w:pPr>
              <w:pStyle w:val="TableParagraph"/>
              <w:spacing w:before="89"/>
              <w:rPr>
                <w:b/>
                <w:sz w:val="14"/>
              </w:rPr>
            </w:pPr>
          </w:p>
          <w:p w14:paraId="00563697" w14:textId="77777777" w:rsidR="009448DE" w:rsidRDefault="00000000">
            <w:pPr>
              <w:pStyle w:val="TableParagraph"/>
              <w:spacing w:before="1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901" w:type="dxa"/>
            <w:shd w:val="clear" w:color="auto" w:fill="E2E9F6"/>
          </w:tcPr>
          <w:p w14:paraId="0678FE2C" w14:textId="77777777" w:rsidR="009448DE" w:rsidRDefault="009448DE">
            <w:pPr>
              <w:pStyle w:val="TableParagraph"/>
              <w:spacing w:before="16"/>
              <w:rPr>
                <w:b/>
                <w:sz w:val="13"/>
              </w:rPr>
            </w:pPr>
          </w:p>
          <w:p w14:paraId="6ABBA41E" w14:textId="77777777" w:rsidR="009448DE" w:rsidRDefault="00000000">
            <w:pPr>
              <w:pStyle w:val="TableParagraph"/>
              <w:spacing w:line="283" w:lineRule="auto"/>
              <w:ind w:left="650" w:right="634" w:firstLine="84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1486C8"/>
                <w:w w:val="95"/>
                <w:sz w:val="13"/>
              </w:rPr>
              <w:t>6.</w:t>
            </w:r>
            <w:r>
              <w:rPr>
                <w:rFonts w:ascii="Trebuchet MS" w:hAnsi="Trebuchet MS"/>
                <w:b/>
                <w:color w:val="1486C8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4"/>
                <w:w w:val="95"/>
                <w:sz w:val="13"/>
              </w:rPr>
              <w:t>SIVI</w:t>
            </w:r>
            <w:r>
              <w:rPr>
                <w:rFonts w:ascii="Trebuchet MS" w:hAnsi="Trebuchet MS"/>
                <w:b/>
                <w:color w:val="1486C8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1486C8"/>
                <w:spacing w:val="-4"/>
                <w:w w:val="95"/>
                <w:sz w:val="13"/>
              </w:rPr>
              <w:t>ÖLÇME</w:t>
            </w:r>
          </w:p>
        </w:tc>
        <w:tc>
          <w:tcPr>
            <w:tcW w:w="2810" w:type="dxa"/>
            <w:shd w:val="clear" w:color="auto" w:fill="E2E9F6"/>
          </w:tcPr>
          <w:p w14:paraId="3B93FBB6" w14:textId="77777777" w:rsidR="009448DE" w:rsidRDefault="00000000">
            <w:pPr>
              <w:pStyle w:val="TableParagraph"/>
              <w:spacing w:before="17" w:line="129" w:lineRule="exact"/>
              <w:ind w:left="55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Mililitrenin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Kullanıldığı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Yerler</w:t>
            </w:r>
          </w:p>
          <w:p w14:paraId="372C3C86" w14:textId="77777777" w:rsidR="009448DE" w:rsidRDefault="00000000">
            <w:pPr>
              <w:pStyle w:val="TableParagraph"/>
              <w:spacing w:before="3" w:line="225" w:lineRule="auto"/>
              <w:ind w:left="55" w:right="1092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Litre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 Mililitreyi Birbirine Dönüştürme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Litre</w:t>
            </w:r>
            <w:r>
              <w:rPr>
                <w:color w:val="414042"/>
                <w:spacing w:val="-18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ve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Mililitreyi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Bir</w:t>
            </w:r>
            <w:r>
              <w:rPr>
                <w:color w:val="414042"/>
                <w:spacing w:val="-2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Arada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Kullanma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Sıvı</w:t>
            </w:r>
            <w:r>
              <w:rPr>
                <w:color w:val="414042"/>
                <w:spacing w:val="-12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Miktarını</w:t>
            </w:r>
            <w:r>
              <w:rPr>
                <w:color w:val="414042"/>
                <w:spacing w:val="-16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Tahmin</w:t>
            </w:r>
            <w:r>
              <w:rPr>
                <w:color w:val="414042"/>
                <w:spacing w:val="-12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Etme</w:t>
            </w:r>
          </w:p>
          <w:p w14:paraId="371ABE7E" w14:textId="77777777" w:rsidR="009448DE" w:rsidRDefault="00000000">
            <w:pPr>
              <w:pStyle w:val="TableParagraph"/>
              <w:spacing w:line="125" w:lineRule="exact"/>
              <w:ind w:left="55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Sıvı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Ölçme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Problemleri</w:t>
            </w:r>
          </w:p>
        </w:tc>
        <w:tc>
          <w:tcPr>
            <w:tcW w:w="5455" w:type="dxa"/>
            <w:shd w:val="clear" w:color="auto" w:fill="F6E8F2"/>
          </w:tcPr>
          <w:p w14:paraId="180AAB23" w14:textId="77777777" w:rsidR="009448DE" w:rsidRDefault="00000000">
            <w:pPr>
              <w:pStyle w:val="TableParagraph"/>
              <w:numPr>
                <w:ilvl w:val="4"/>
                <w:numId w:val="2"/>
              </w:numPr>
              <w:tabs>
                <w:tab w:val="left" w:pos="449"/>
              </w:tabs>
              <w:spacing w:before="5" w:line="132" w:lineRule="exact"/>
              <w:ind w:left="449" w:hanging="394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Mililitrenin</w:t>
            </w:r>
            <w:r>
              <w:rPr>
                <w:color w:val="414042"/>
                <w:spacing w:val="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kullanıldığı</w:t>
            </w:r>
            <w:r>
              <w:rPr>
                <w:color w:val="414042"/>
                <w:spacing w:val="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yerleri</w:t>
            </w:r>
            <w:r>
              <w:rPr>
                <w:color w:val="414042"/>
                <w:spacing w:val="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açıklar.</w:t>
            </w:r>
          </w:p>
          <w:p w14:paraId="6C541C81" w14:textId="77777777" w:rsidR="009448DE" w:rsidRDefault="00000000">
            <w:pPr>
              <w:pStyle w:val="TableParagraph"/>
              <w:numPr>
                <w:ilvl w:val="4"/>
                <w:numId w:val="2"/>
              </w:numPr>
              <w:tabs>
                <w:tab w:val="left" w:pos="469"/>
              </w:tabs>
              <w:spacing w:line="131" w:lineRule="exact"/>
              <w:ind w:left="469" w:hanging="41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Litre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mililitre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arasındaki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ilişkiyi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açıklar</w:t>
            </w:r>
            <w:r>
              <w:rPr>
                <w:color w:val="414042"/>
                <w:spacing w:val="-6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birbirine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dönüştürür.</w:t>
            </w:r>
          </w:p>
          <w:p w14:paraId="71D662F1" w14:textId="77777777" w:rsidR="009448DE" w:rsidRDefault="00000000">
            <w:pPr>
              <w:pStyle w:val="TableParagraph"/>
              <w:numPr>
                <w:ilvl w:val="4"/>
                <w:numId w:val="2"/>
              </w:numPr>
              <w:tabs>
                <w:tab w:val="left" w:pos="468"/>
              </w:tabs>
              <w:spacing w:line="131" w:lineRule="exact"/>
              <w:ind w:left="468" w:hanging="413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Litre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mililitreyi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miktar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belirtmek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için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arada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kullanır.</w:t>
            </w:r>
          </w:p>
          <w:p w14:paraId="489EAEE9" w14:textId="77777777" w:rsidR="009448DE" w:rsidRDefault="00000000">
            <w:pPr>
              <w:pStyle w:val="TableParagraph"/>
              <w:numPr>
                <w:ilvl w:val="4"/>
                <w:numId w:val="2"/>
              </w:numPr>
              <w:tabs>
                <w:tab w:val="left" w:pos="469"/>
              </w:tabs>
              <w:spacing w:line="131" w:lineRule="exact"/>
              <w:ind w:left="469" w:hanging="41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kaptaki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sıvının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miktarını,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litre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mililitre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birimleriyle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tahmin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eder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ölçme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yaparak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tahminini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kontrol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eder.</w:t>
            </w:r>
          </w:p>
          <w:p w14:paraId="0AA90820" w14:textId="77777777" w:rsidR="009448DE" w:rsidRDefault="00000000">
            <w:pPr>
              <w:pStyle w:val="TableParagraph"/>
              <w:numPr>
                <w:ilvl w:val="4"/>
                <w:numId w:val="2"/>
              </w:numPr>
              <w:tabs>
                <w:tab w:val="left" w:pos="469"/>
              </w:tabs>
              <w:spacing w:line="118" w:lineRule="exact"/>
              <w:ind w:left="469" w:hanging="41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Litre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mililitre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ilgili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problemleri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çözer.</w:t>
            </w:r>
          </w:p>
        </w:tc>
        <w:tc>
          <w:tcPr>
            <w:tcW w:w="1937" w:type="dxa"/>
            <w:shd w:val="clear" w:color="auto" w:fill="FFEFDE"/>
          </w:tcPr>
          <w:p w14:paraId="11A9612F" w14:textId="77777777" w:rsidR="009448DE" w:rsidRDefault="009448DE">
            <w:pPr>
              <w:pStyle w:val="TableParagraph"/>
              <w:spacing w:before="62"/>
              <w:rPr>
                <w:b/>
                <w:sz w:val="11"/>
              </w:rPr>
            </w:pPr>
          </w:p>
          <w:p w14:paraId="2A020C56" w14:textId="77777777" w:rsidR="009448DE" w:rsidRDefault="00000000">
            <w:pPr>
              <w:pStyle w:val="TableParagraph"/>
              <w:spacing w:line="261" w:lineRule="auto"/>
              <w:ind w:left="665" w:right="460" w:hanging="71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LİTRE,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MİLİLİTRE,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PROBLEMLER</w:t>
            </w:r>
          </w:p>
        </w:tc>
        <w:tc>
          <w:tcPr>
            <w:tcW w:w="1646" w:type="dxa"/>
            <w:shd w:val="clear" w:color="auto" w:fill="E2E9F6"/>
          </w:tcPr>
          <w:p w14:paraId="2BA004ED" w14:textId="77777777" w:rsidR="009448DE" w:rsidRDefault="00000000">
            <w:pPr>
              <w:pStyle w:val="TableParagraph"/>
              <w:spacing w:before="123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5.</w:t>
            </w:r>
            <w:r>
              <w:rPr>
                <w:color w:val="414042"/>
                <w:spacing w:val="-4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Fasikül</w:t>
            </w:r>
          </w:p>
          <w:p w14:paraId="34E9CF17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Sayfa</w:t>
            </w:r>
            <w:r>
              <w:rPr>
                <w:color w:val="414042"/>
                <w:spacing w:val="3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23-24-25-26-27-28-29-30-</w:t>
            </w:r>
            <w:r>
              <w:rPr>
                <w:color w:val="414042"/>
                <w:spacing w:val="-5"/>
                <w:w w:val="85"/>
                <w:sz w:val="11"/>
              </w:rPr>
              <w:t>31-</w:t>
            </w:r>
          </w:p>
          <w:p w14:paraId="08BA7AC7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32-33-34-35-36-37-</w:t>
            </w:r>
            <w:r>
              <w:rPr>
                <w:color w:val="414042"/>
                <w:spacing w:val="-5"/>
                <w:w w:val="85"/>
                <w:sz w:val="11"/>
              </w:rPr>
              <w:t>38</w:t>
            </w:r>
          </w:p>
        </w:tc>
        <w:tc>
          <w:tcPr>
            <w:tcW w:w="1614" w:type="dxa"/>
            <w:shd w:val="clear" w:color="auto" w:fill="E7E4F2"/>
          </w:tcPr>
          <w:p w14:paraId="7504DA77" w14:textId="77777777" w:rsidR="009448DE" w:rsidRDefault="009448DE">
            <w:pPr>
              <w:pStyle w:val="TableParagraph"/>
              <w:spacing w:before="62"/>
              <w:rPr>
                <w:b/>
                <w:sz w:val="11"/>
              </w:rPr>
            </w:pPr>
          </w:p>
          <w:p w14:paraId="563DED95" w14:textId="77777777" w:rsidR="009448DE" w:rsidRDefault="00000000">
            <w:pPr>
              <w:pStyle w:val="TableParagraph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Derin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Öğrenme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Cilt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10"/>
                <w:w w:val="90"/>
                <w:sz w:val="11"/>
              </w:rPr>
              <w:t>2</w:t>
            </w:r>
          </w:p>
          <w:p w14:paraId="20D04BC4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149-150-151-152-153-154-155-156-</w:t>
            </w:r>
            <w:r>
              <w:rPr>
                <w:color w:val="414042"/>
                <w:spacing w:val="-5"/>
                <w:w w:val="75"/>
                <w:sz w:val="11"/>
              </w:rPr>
              <w:t>157</w:t>
            </w:r>
          </w:p>
        </w:tc>
        <w:tc>
          <w:tcPr>
            <w:tcW w:w="1517" w:type="dxa"/>
            <w:shd w:val="clear" w:color="auto" w:fill="E8F4E6"/>
          </w:tcPr>
          <w:p w14:paraId="71F7617C" w14:textId="77777777" w:rsidR="009448DE" w:rsidRDefault="009448DE">
            <w:pPr>
              <w:pStyle w:val="TableParagraph"/>
              <w:spacing w:before="62"/>
              <w:rPr>
                <w:b/>
                <w:sz w:val="11"/>
              </w:rPr>
            </w:pPr>
          </w:p>
          <w:p w14:paraId="3A63D698" w14:textId="77777777" w:rsidR="009448DE" w:rsidRDefault="00000000">
            <w:pPr>
              <w:pStyle w:val="TableParagraph"/>
              <w:spacing w:line="261" w:lineRule="auto"/>
              <w:ind w:left="541" w:right="277" w:hanging="23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Sıvı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Ölçme</w:t>
            </w:r>
          </w:p>
        </w:tc>
        <w:tc>
          <w:tcPr>
            <w:tcW w:w="1614" w:type="dxa"/>
            <w:shd w:val="clear" w:color="auto" w:fill="F2E8E3"/>
          </w:tcPr>
          <w:p w14:paraId="232C6B7F" w14:textId="77777777" w:rsidR="009448DE" w:rsidRDefault="00000000">
            <w:pPr>
              <w:pStyle w:val="TableParagraph"/>
              <w:spacing w:before="50" w:line="261" w:lineRule="auto"/>
              <w:ind w:left="591" w:right="324" w:hanging="23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Sıvı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Ölçme</w:t>
            </w:r>
          </w:p>
          <w:p w14:paraId="7A24BEA6" w14:textId="77777777" w:rsidR="009448DE" w:rsidRDefault="00000000">
            <w:pPr>
              <w:pStyle w:val="TableParagraph"/>
              <w:spacing w:before="1" w:line="261" w:lineRule="auto"/>
              <w:ind w:left="234" w:right="114" w:firstLine="118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9.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Aylık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Genel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Değerlendirme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Sınavı</w:t>
            </w:r>
          </w:p>
        </w:tc>
        <w:tc>
          <w:tcPr>
            <w:tcW w:w="1937" w:type="dxa"/>
            <w:shd w:val="clear" w:color="auto" w:fill="F6E8F2"/>
          </w:tcPr>
          <w:p w14:paraId="6EB2EC80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6127D0A0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8" w:type="dxa"/>
            <w:shd w:val="clear" w:color="auto" w:fill="E2E9F6"/>
          </w:tcPr>
          <w:p w14:paraId="4F7B7A24" w14:textId="77777777" w:rsidR="009448DE" w:rsidRDefault="009448DE">
            <w:pPr>
              <w:pStyle w:val="TableParagraph"/>
              <w:spacing w:before="62"/>
              <w:rPr>
                <w:b/>
                <w:sz w:val="11"/>
              </w:rPr>
            </w:pPr>
          </w:p>
          <w:p w14:paraId="4F09A61F" w14:textId="77777777" w:rsidR="009448DE" w:rsidRDefault="00000000">
            <w:pPr>
              <w:pStyle w:val="TableParagraph"/>
              <w:spacing w:line="261" w:lineRule="auto"/>
              <w:ind w:left="283" w:hanging="4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 ÖLÇME DEĞERLENDİRME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EĞİTİMDE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FARKLILAŞTIRMA”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4036D472" w14:textId="77777777" w:rsidR="009448DE" w:rsidRDefault="009448DE">
            <w:pPr>
              <w:pStyle w:val="TableParagraph"/>
              <w:spacing w:before="62"/>
              <w:rPr>
                <w:b/>
                <w:sz w:val="11"/>
              </w:rPr>
            </w:pPr>
          </w:p>
          <w:p w14:paraId="1280E372" w14:textId="77777777" w:rsidR="009448DE" w:rsidRDefault="00000000">
            <w:pPr>
              <w:pStyle w:val="TableParagraph"/>
              <w:spacing w:line="261" w:lineRule="auto"/>
              <w:ind w:left="472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886" w:type="dxa"/>
            <w:shd w:val="clear" w:color="auto" w:fill="F6E8F2"/>
          </w:tcPr>
          <w:p w14:paraId="75A25192" w14:textId="77777777" w:rsidR="009448DE" w:rsidRDefault="009448DE">
            <w:pPr>
              <w:pStyle w:val="TableParagraph"/>
              <w:spacing w:before="7"/>
              <w:rPr>
                <w:b/>
                <w:sz w:val="7"/>
              </w:rPr>
            </w:pPr>
          </w:p>
          <w:p w14:paraId="6F2040FA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23C74C7" wp14:editId="7458D0CE">
                  <wp:extent cx="305181" cy="305181"/>
                  <wp:effectExtent l="0" t="0" r="0" b="0"/>
                  <wp:docPr id="211" name="Image 2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Image 211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34710C45" w14:textId="77777777">
        <w:trPr>
          <w:trHeight w:val="603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78E4AB9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E8F4E6"/>
          </w:tcPr>
          <w:p w14:paraId="38D57293" w14:textId="77777777" w:rsidR="009448DE" w:rsidRDefault="00000000">
            <w:pPr>
              <w:pStyle w:val="TableParagraph"/>
              <w:spacing w:before="140" w:line="256" w:lineRule="auto"/>
              <w:ind w:left="141" w:firstLine="47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SOSYAL</w:t>
            </w:r>
            <w:r>
              <w:rPr>
                <w:rFonts w:ascii="Trebuchet MS" w:hAnsi="Trebuchet MS"/>
                <w:b/>
                <w:color w:val="4EB857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spacing w:val="-2"/>
                <w:sz w:val="14"/>
              </w:rPr>
              <w:t>BİLGİLER</w:t>
            </w:r>
          </w:p>
        </w:tc>
        <w:tc>
          <w:tcPr>
            <w:tcW w:w="378" w:type="dxa"/>
            <w:shd w:val="clear" w:color="auto" w:fill="E8F4E6"/>
          </w:tcPr>
          <w:p w14:paraId="6F99434C" w14:textId="77777777" w:rsidR="009448DE" w:rsidRDefault="009448DE">
            <w:pPr>
              <w:pStyle w:val="TableParagraph"/>
              <w:spacing w:before="57"/>
              <w:rPr>
                <w:b/>
                <w:sz w:val="14"/>
              </w:rPr>
            </w:pPr>
          </w:p>
          <w:p w14:paraId="65B7A8E7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E8F4E6"/>
          </w:tcPr>
          <w:p w14:paraId="51D78E24" w14:textId="77777777" w:rsidR="009448DE" w:rsidRDefault="00000000">
            <w:pPr>
              <w:pStyle w:val="TableParagraph"/>
              <w:spacing w:before="141" w:line="283" w:lineRule="auto"/>
              <w:ind w:left="340" w:right="231" w:firstLine="400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4EB857"/>
                <w:w w:val="95"/>
                <w:sz w:val="13"/>
              </w:rPr>
              <w:t>7.</w:t>
            </w:r>
            <w:r>
              <w:rPr>
                <w:rFonts w:ascii="Trebuchet MS" w:hAnsi="Trebuchet MS"/>
                <w:b/>
                <w:color w:val="4EB857"/>
                <w:spacing w:val="-16"/>
                <w:w w:val="9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95"/>
                <w:sz w:val="13"/>
              </w:rPr>
              <w:t>ÜNİTE</w:t>
            </w:r>
            <w:r>
              <w:rPr>
                <w:rFonts w:ascii="Trebuchet MS" w:hAnsi="Trebuchet MS"/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KÜRESEL</w:t>
            </w:r>
            <w:r>
              <w:rPr>
                <w:rFonts w:ascii="Trebuchet MS" w:hAnsi="Trebuchet MS"/>
                <w:b/>
                <w:color w:val="4EB857"/>
                <w:spacing w:val="-15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4EB857"/>
                <w:w w:val="85"/>
                <w:sz w:val="13"/>
              </w:rPr>
              <w:t>BAĞLANTILAR</w:t>
            </w:r>
          </w:p>
        </w:tc>
        <w:tc>
          <w:tcPr>
            <w:tcW w:w="2810" w:type="dxa"/>
            <w:shd w:val="clear" w:color="auto" w:fill="E2E9F6"/>
          </w:tcPr>
          <w:p w14:paraId="5574EE51" w14:textId="77777777" w:rsidR="009448DE" w:rsidRDefault="009448DE">
            <w:pPr>
              <w:pStyle w:val="TableParagraph"/>
              <w:spacing w:before="102"/>
              <w:rPr>
                <w:b/>
                <w:sz w:val="11"/>
              </w:rPr>
            </w:pPr>
          </w:p>
          <w:p w14:paraId="01E78135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Kültürlere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Saygı</w:t>
            </w:r>
          </w:p>
        </w:tc>
        <w:tc>
          <w:tcPr>
            <w:tcW w:w="5455" w:type="dxa"/>
            <w:shd w:val="clear" w:color="auto" w:fill="F6E8F2"/>
          </w:tcPr>
          <w:p w14:paraId="29547152" w14:textId="77777777" w:rsidR="009448DE" w:rsidRDefault="009448DE">
            <w:pPr>
              <w:pStyle w:val="TableParagraph"/>
              <w:spacing w:before="102"/>
              <w:rPr>
                <w:b/>
                <w:sz w:val="11"/>
              </w:rPr>
            </w:pPr>
          </w:p>
          <w:p w14:paraId="278C30EF" w14:textId="77777777" w:rsidR="009448DE" w:rsidRDefault="00000000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SB.4.7.4.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Farklı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kültürlere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saygı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gösterir.</w:t>
            </w:r>
          </w:p>
        </w:tc>
        <w:tc>
          <w:tcPr>
            <w:tcW w:w="1937" w:type="dxa"/>
            <w:shd w:val="clear" w:color="auto" w:fill="FFEFDE"/>
          </w:tcPr>
          <w:p w14:paraId="483DF8A5" w14:textId="77777777" w:rsidR="009448DE" w:rsidRDefault="009448DE">
            <w:pPr>
              <w:pStyle w:val="TableParagraph"/>
              <w:spacing w:before="102"/>
              <w:rPr>
                <w:b/>
                <w:sz w:val="11"/>
              </w:rPr>
            </w:pPr>
          </w:p>
          <w:p w14:paraId="0C78B826" w14:textId="77777777" w:rsidR="009448DE" w:rsidRDefault="00000000">
            <w:pPr>
              <w:pStyle w:val="TableParagraph"/>
              <w:spacing w:before="1"/>
              <w:ind w:left="40" w:right="26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95"/>
                <w:sz w:val="11"/>
              </w:rPr>
              <w:t>SAYGI</w:t>
            </w:r>
          </w:p>
        </w:tc>
        <w:tc>
          <w:tcPr>
            <w:tcW w:w="1646" w:type="dxa"/>
            <w:shd w:val="clear" w:color="auto" w:fill="E2E9F6"/>
          </w:tcPr>
          <w:p w14:paraId="0E3D33FE" w14:textId="77777777" w:rsidR="009448DE" w:rsidRDefault="00000000">
            <w:pPr>
              <w:pStyle w:val="TableParagraph"/>
              <w:spacing w:before="91"/>
              <w:ind w:left="637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3.</w:t>
            </w:r>
            <w:r>
              <w:rPr>
                <w:color w:val="414042"/>
                <w:spacing w:val="-5"/>
                <w:w w:val="7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Fasikül</w:t>
            </w:r>
          </w:p>
          <w:p w14:paraId="5D0054DD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Sayfa</w:t>
            </w:r>
            <w:r>
              <w:rPr>
                <w:color w:val="414042"/>
                <w:spacing w:val="15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75-76-77-78-79-80-81-82-</w:t>
            </w:r>
            <w:r>
              <w:rPr>
                <w:color w:val="414042"/>
                <w:spacing w:val="-5"/>
                <w:w w:val="80"/>
                <w:sz w:val="11"/>
              </w:rPr>
              <w:t>83-</w:t>
            </w:r>
          </w:p>
          <w:p w14:paraId="70C487F6" w14:textId="77777777" w:rsidR="009448DE" w:rsidRDefault="00000000">
            <w:pPr>
              <w:pStyle w:val="TableParagraph"/>
              <w:spacing w:before="11"/>
              <w:ind w:left="17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84-85-</w:t>
            </w:r>
            <w:r>
              <w:rPr>
                <w:color w:val="414042"/>
                <w:spacing w:val="-5"/>
                <w:w w:val="85"/>
                <w:sz w:val="11"/>
              </w:rPr>
              <w:t>86</w:t>
            </w:r>
          </w:p>
        </w:tc>
        <w:tc>
          <w:tcPr>
            <w:tcW w:w="1614" w:type="dxa"/>
            <w:shd w:val="clear" w:color="auto" w:fill="E7E4F2"/>
          </w:tcPr>
          <w:p w14:paraId="3EA0D4DD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3B12FCB9" w14:textId="77777777" w:rsidR="009448DE" w:rsidRDefault="00000000">
            <w:pPr>
              <w:pStyle w:val="TableParagraph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62762843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217-218-219-220-221-222-</w:t>
            </w:r>
            <w:r>
              <w:rPr>
                <w:color w:val="414042"/>
                <w:spacing w:val="-5"/>
                <w:w w:val="80"/>
                <w:sz w:val="11"/>
              </w:rPr>
              <w:t>223</w:t>
            </w:r>
          </w:p>
        </w:tc>
        <w:tc>
          <w:tcPr>
            <w:tcW w:w="1517" w:type="dxa"/>
            <w:shd w:val="clear" w:color="auto" w:fill="E8F4E6"/>
          </w:tcPr>
          <w:p w14:paraId="69F3711F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3B47A9D9" w14:textId="77777777" w:rsidR="009448DE" w:rsidRDefault="00000000">
            <w:pPr>
              <w:pStyle w:val="TableParagraph"/>
              <w:spacing w:line="261" w:lineRule="auto"/>
              <w:ind w:left="373" w:right="276" w:hanging="6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Küresel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pacing w:val="-4"/>
                <w:sz w:val="11"/>
              </w:rPr>
              <w:t>Bağlantılar</w:t>
            </w:r>
          </w:p>
        </w:tc>
        <w:tc>
          <w:tcPr>
            <w:tcW w:w="1614" w:type="dxa"/>
            <w:shd w:val="clear" w:color="auto" w:fill="F2E8E3"/>
          </w:tcPr>
          <w:p w14:paraId="474BBFC6" w14:textId="77777777" w:rsidR="009448DE" w:rsidRDefault="00000000">
            <w:pPr>
              <w:pStyle w:val="TableParagraph"/>
              <w:spacing w:before="30" w:line="247" w:lineRule="auto"/>
              <w:ind w:left="360" w:right="323" w:hanging="5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Farklı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Kültürlere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Saygı</w:t>
            </w:r>
          </w:p>
          <w:p w14:paraId="4008F5E2" w14:textId="77777777" w:rsidR="009448DE" w:rsidRDefault="00000000">
            <w:pPr>
              <w:pStyle w:val="TableParagraph"/>
              <w:spacing w:line="247" w:lineRule="auto"/>
              <w:ind w:left="234" w:right="114" w:firstLine="118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9.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Aylık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Genel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Değerlendirme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Sınavı</w:t>
            </w:r>
          </w:p>
        </w:tc>
        <w:tc>
          <w:tcPr>
            <w:tcW w:w="1937" w:type="dxa"/>
            <w:shd w:val="clear" w:color="auto" w:fill="F6E8F2"/>
          </w:tcPr>
          <w:p w14:paraId="32CDA89B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8" w:type="dxa"/>
            <w:shd w:val="clear" w:color="auto" w:fill="FFEFDE"/>
          </w:tcPr>
          <w:p w14:paraId="16CA236B" w14:textId="77777777" w:rsidR="009448DE" w:rsidRDefault="009448D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8" w:type="dxa"/>
            <w:shd w:val="clear" w:color="auto" w:fill="E2E9F6"/>
          </w:tcPr>
          <w:p w14:paraId="63BD82EE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7854D41A" w14:textId="77777777" w:rsidR="009448DE" w:rsidRDefault="00000000">
            <w:pPr>
              <w:pStyle w:val="TableParagraph"/>
              <w:spacing w:line="261" w:lineRule="auto"/>
              <w:ind w:left="283" w:hanging="4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 ÖLÇME DEĞERLENDİRME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EĞİTİMDE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FARKLILAŞTIRMA”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6959DC02" w14:textId="77777777" w:rsidR="009448DE" w:rsidRDefault="009448DE">
            <w:pPr>
              <w:pStyle w:val="TableParagraph"/>
              <w:spacing w:before="30"/>
              <w:rPr>
                <w:b/>
                <w:sz w:val="11"/>
              </w:rPr>
            </w:pPr>
          </w:p>
          <w:p w14:paraId="375A2E97" w14:textId="77777777" w:rsidR="009448DE" w:rsidRDefault="00000000">
            <w:pPr>
              <w:pStyle w:val="TableParagraph"/>
              <w:spacing w:line="261" w:lineRule="auto"/>
              <w:ind w:left="472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886" w:type="dxa"/>
            <w:shd w:val="clear" w:color="auto" w:fill="F6E8F2"/>
          </w:tcPr>
          <w:p w14:paraId="19BA25FB" w14:textId="77777777" w:rsidR="009448DE" w:rsidRDefault="009448DE">
            <w:pPr>
              <w:pStyle w:val="TableParagraph"/>
              <w:spacing w:before="11"/>
              <w:rPr>
                <w:b/>
                <w:sz w:val="4"/>
              </w:rPr>
            </w:pPr>
          </w:p>
          <w:p w14:paraId="154FE0D5" w14:textId="77777777" w:rsidR="009448DE" w:rsidRDefault="00000000">
            <w:pPr>
              <w:pStyle w:val="TableParagraph"/>
              <w:ind w:left="1361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E4F58DD" wp14:editId="1510CAAA">
                  <wp:extent cx="305180" cy="305181"/>
                  <wp:effectExtent l="0" t="0" r="0" b="0"/>
                  <wp:docPr id="212" name="Image 2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8DE" w14:paraId="3160D809" w14:textId="77777777">
        <w:trPr>
          <w:trHeight w:val="571"/>
        </w:trPr>
        <w:tc>
          <w:tcPr>
            <w:tcW w:w="371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FF07214" w14:textId="77777777" w:rsidR="009448DE" w:rsidRDefault="009448DE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shd w:val="clear" w:color="auto" w:fill="FEE9E1"/>
          </w:tcPr>
          <w:p w14:paraId="76556040" w14:textId="77777777" w:rsidR="009448DE" w:rsidRDefault="00000000">
            <w:pPr>
              <w:pStyle w:val="TableParagraph"/>
              <w:spacing w:before="124" w:line="256" w:lineRule="auto"/>
              <w:ind w:left="105" w:firstLine="209"/>
              <w:rPr>
                <w:rFonts w:ascii="Trebuchet MS" w:hAnsi="Trebuchet MS"/>
                <w:b/>
                <w:sz w:val="14"/>
              </w:rPr>
            </w:pPr>
            <w:r>
              <w:rPr>
                <w:rFonts w:ascii="Trebuchet MS" w:hAnsi="Trebuchet MS"/>
                <w:b/>
                <w:color w:val="F79433"/>
                <w:spacing w:val="-4"/>
                <w:sz w:val="14"/>
              </w:rPr>
              <w:t>FEN</w:t>
            </w:r>
            <w:r>
              <w:rPr>
                <w:rFonts w:ascii="Trebuchet MS" w:hAnsi="Trebuchet MS"/>
                <w:b/>
                <w:color w:val="F79433"/>
                <w:sz w:val="14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sz w:val="14"/>
              </w:rPr>
              <w:t>BİLİMLERİ</w:t>
            </w:r>
          </w:p>
        </w:tc>
        <w:tc>
          <w:tcPr>
            <w:tcW w:w="378" w:type="dxa"/>
            <w:shd w:val="clear" w:color="auto" w:fill="FEE9E1"/>
          </w:tcPr>
          <w:p w14:paraId="445A622C" w14:textId="77777777" w:rsidR="009448DE" w:rsidRDefault="009448DE">
            <w:pPr>
              <w:pStyle w:val="TableParagraph"/>
              <w:spacing w:before="41"/>
              <w:rPr>
                <w:b/>
                <w:sz w:val="14"/>
              </w:rPr>
            </w:pPr>
          </w:p>
          <w:p w14:paraId="5A75139D" w14:textId="77777777" w:rsidR="009448DE" w:rsidRDefault="00000000">
            <w:pPr>
              <w:pStyle w:val="TableParagraph"/>
              <w:ind w:left="9"/>
              <w:jc w:val="center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color w:val="1486C8"/>
                <w:spacing w:val="-10"/>
                <w:w w:val="85"/>
                <w:sz w:val="14"/>
              </w:rPr>
              <w:t>3</w:t>
            </w:r>
          </w:p>
        </w:tc>
        <w:tc>
          <w:tcPr>
            <w:tcW w:w="1901" w:type="dxa"/>
            <w:shd w:val="clear" w:color="auto" w:fill="FEE9E1"/>
          </w:tcPr>
          <w:p w14:paraId="587E61E0" w14:textId="77777777" w:rsidR="009448DE" w:rsidRDefault="00000000">
            <w:pPr>
              <w:pStyle w:val="TableParagraph"/>
              <w:spacing w:before="124"/>
              <w:ind w:left="741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spacing w:val="-5"/>
                <w:w w:val="65"/>
                <w:sz w:val="13"/>
              </w:rPr>
              <w:t>7.</w:t>
            </w:r>
            <w:r>
              <w:rPr>
                <w:rFonts w:ascii="Trebuchet MS" w:hAnsi="Trebuchet MS"/>
                <w:b/>
                <w:color w:val="F79433"/>
                <w:spacing w:val="-11"/>
                <w:w w:val="90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90"/>
                <w:sz w:val="13"/>
              </w:rPr>
              <w:t>ÜNİTE</w:t>
            </w:r>
          </w:p>
          <w:p w14:paraId="037DA12D" w14:textId="77777777" w:rsidR="009448DE" w:rsidRDefault="00000000">
            <w:pPr>
              <w:pStyle w:val="TableParagraph"/>
              <w:spacing w:before="27"/>
              <w:ind w:left="247"/>
              <w:rPr>
                <w:rFonts w:ascii="Trebuchet MS" w:hAnsi="Trebuchet MS"/>
                <w:b/>
                <w:sz w:val="13"/>
              </w:rPr>
            </w:pPr>
            <w:r>
              <w:rPr>
                <w:rFonts w:ascii="Trebuchet MS" w:hAnsi="Trebuchet MS"/>
                <w:b/>
                <w:color w:val="F79433"/>
                <w:w w:val="85"/>
                <w:sz w:val="13"/>
              </w:rPr>
              <w:t>BASİT</w:t>
            </w:r>
            <w:r>
              <w:rPr>
                <w:rFonts w:ascii="Trebuchet MS" w:hAnsi="Trebuchet MS"/>
                <w:b/>
                <w:color w:val="F79433"/>
                <w:spacing w:val="-12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w w:val="85"/>
                <w:sz w:val="13"/>
              </w:rPr>
              <w:t>ELEKTRİK</w:t>
            </w:r>
            <w:r>
              <w:rPr>
                <w:rFonts w:ascii="Trebuchet MS" w:hAnsi="Trebuchet MS"/>
                <w:b/>
                <w:color w:val="F79433"/>
                <w:spacing w:val="-10"/>
                <w:w w:val="85"/>
                <w:sz w:val="13"/>
              </w:rPr>
              <w:t xml:space="preserve"> </w:t>
            </w:r>
            <w:r>
              <w:rPr>
                <w:rFonts w:ascii="Trebuchet MS" w:hAnsi="Trebuchet MS"/>
                <w:b/>
                <w:color w:val="F79433"/>
                <w:spacing w:val="-2"/>
                <w:w w:val="85"/>
                <w:sz w:val="13"/>
              </w:rPr>
              <w:t>DEVRELERİ</w:t>
            </w:r>
          </w:p>
        </w:tc>
        <w:tc>
          <w:tcPr>
            <w:tcW w:w="2810" w:type="dxa"/>
            <w:shd w:val="clear" w:color="auto" w:fill="E2E9F6"/>
          </w:tcPr>
          <w:p w14:paraId="059CE3D0" w14:textId="77777777" w:rsidR="009448DE" w:rsidRDefault="00000000">
            <w:pPr>
              <w:pStyle w:val="TableParagraph"/>
              <w:spacing w:before="74" w:line="261" w:lineRule="auto"/>
              <w:ind w:left="55" w:right="120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Basit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Elektrik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Devresi</w:t>
            </w:r>
            <w:r>
              <w:rPr>
                <w:color w:val="414042"/>
                <w:spacing w:val="-9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Elemanları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Elektrik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Devresi</w:t>
            </w:r>
            <w:r>
              <w:rPr>
                <w:color w:val="414042"/>
                <w:spacing w:val="-14"/>
                <w:sz w:val="11"/>
              </w:rPr>
              <w:t xml:space="preserve"> </w:t>
            </w:r>
            <w:r>
              <w:rPr>
                <w:color w:val="414042"/>
                <w:sz w:val="11"/>
              </w:rPr>
              <w:t>Kurma</w:t>
            </w:r>
          </w:p>
          <w:p w14:paraId="6EDC5955" w14:textId="77777777" w:rsidR="009448DE" w:rsidRDefault="00000000">
            <w:pPr>
              <w:pStyle w:val="TableParagraph"/>
              <w:ind w:left="5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Evde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Okuldaki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Devre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Elemanları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</w:t>
            </w:r>
            <w:r>
              <w:rPr>
                <w:color w:val="414042"/>
                <w:spacing w:val="-3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1"/>
              </w:rPr>
              <w:t>Etme</w:t>
            </w:r>
          </w:p>
        </w:tc>
        <w:tc>
          <w:tcPr>
            <w:tcW w:w="5455" w:type="dxa"/>
            <w:shd w:val="clear" w:color="auto" w:fill="F6E8F2"/>
          </w:tcPr>
          <w:p w14:paraId="165C099E" w14:textId="77777777" w:rsidR="009448DE" w:rsidRDefault="00000000">
            <w:pPr>
              <w:pStyle w:val="TableParagraph"/>
              <w:numPr>
                <w:ilvl w:val="4"/>
                <w:numId w:val="1"/>
              </w:numPr>
              <w:tabs>
                <w:tab w:val="left" w:pos="371"/>
              </w:tabs>
              <w:spacing w:before="74"/>
              <w:ind w:left="371" w:hanging="316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Basit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elektrik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devresini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oluşturan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devre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elemanlarını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işlevleri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ile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tanır.</w:t>
            </w:r>
          </w:p>
          <w:p w14:paraId="63E9B010" w14:textId="77777777" w:rsidR="009448DE" w:rsidRDefault="00000000">
            <w:pPr>
              <w:pStyle w:val="TableParagraph"/>
              <w:numPr>
                <w:ilvl w:val="4"/>
                <w:numId w:val="1"/>
              </w:numPr>
              <w:tabs>
                <w:tab w:val="left" w:pos="390"/>
              </w:tabs>
              <w:spacing w:before="12"/>
              <w:ind w:left="390" w:hanging="335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Çalışan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elektrik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devresi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kurar.</w:t>
            </w:r>
          </w:p>
          <w:p w14:paraId="17144276" w14:textId="77777777" w:rsidR="009448DE" w:rsidRDefault="00000000">
            <w:pPr>
              <w:pStyle w:val="TableParagraph"/>
              <w:numPr>
                <w:ilvl w:val="4"/>
                <w:numId w:val="1"/>
              </w:numPr>
              <w:tabs>
                <w:tab w:val="left" w:pos="389"/>
              </w:tabs>
              <w:spacing w:before="12"/>
              <w:ind w:left="389" w:hanging="334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Evde</w:t>
            </w:r>
            <w:r>
              <w:rPr>
                <w:color w:val="414042"/>
                <w:spacing w:val="-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okuldaki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elektrik</w:t>
            </w:r>
            <w:r>
              <w:rPr>
                <w:color w:val="414042"/>
                <w:spacing w:val="-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düğmelerinin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ve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kabloların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birer</w:t>
            </w:r>
            <w:r>
              <w:rPr>
                <w:color w:val="414042"/>
                <w:spacing w:val="-4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devre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elemanı</w:t>
            </w:r>
            <w:r>
              <w:rPr>
                <w:color w:val="414042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olduğunu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bilir.</w:t>
            </w:r>
          </w:p>
        </w:tc>
        <w:tc>
          <w:tcPr>
            <w:tcW w:w="1937" w:type="dxa"/>
            <w:shd w:val="clear" w:color="auto" w:fill="FFEFDE"/>
          </w:tcPr>
          <w:p w14:paraId="7F466AE0" w14:textId="77777777" w:rsidR="009448DE" w:rsidRDefault="00000000">
            <w:pPr>
              <w:pStyle w:val="TableParagraph"/>
              <w:spacing w:before="74" w:line="261" w:lineRule="auto"/>
              <w:ind w:left="4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DEVRE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ELEMANLARI,</w:t>
            </w:r>
            <w:r>
              <w:rPr>
                <w:color w:val="414042"/>
                <w:spacing w:val="-1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BASİT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ELEKTRİK,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DEVRESİ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KURULUMU,</w:t>
            </w:r>
            <w:r>
              <w:rPr>
                <w:color w:val="414042"/>
                <w:spacing w:val="-13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PİL,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AMPUL,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ANAHTAR</w:t>
            </w:r>
          </w:p>
        </w:tc>
        <w:tc>
          <w:tcPr>
            <w:tcW w:w="1646" w:type="dxa"/>
            <w:shd w:val="clear" w:color="auto" w:fill="E2E9F6"/>
          </w:tcPr>
          <w:p w14:paraId="4B7F148D" w14:textId="77777777" w:rsidR="009448DE" w:rsidRDefault="00000000">
            <w:pPr>
              <w:pStyle w:val="TableParagraph"/>
              <w:spacing w:before="74"/>
              <w:ind w:left="510"/>
              <w:rPr>
                <w:sz w:val="11"/>
              </w:rPr>
            </w:pPr>
            <w:r>
              <w:rPr>
                <w:color w:val="414042"/>
                <w:w w:val="80"/>
                <w:sz w:val="11"/>
              </w:rPr>
              <w:t>3.</w:t>
            </w:r>
            <w:r>
              <w:rPr>
                <w:color w:val="414042"/>
                <w:spacing w:val="-8"/>
                <w:sz w:val="11"/>
              </w:rPr>
              <w:t xml:space="preserve"> </w:t>
            </w:r>
            <w:r>
              <w:rPr>
                <w:color w:val="414042"/>
                <w:w w:val="80"/>
                <w:sz w:val="11"/>
              </w:rPr>
              <w:t>Fasikül</w:t>
            </w:r>
            <w:r>
              <w:rPr>
                <w:color w:val="414042"/>
                <w:spacing w:val="-6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1"/>
              </w:rPr>
              <w:t>Sayfa</w:t>
            </w:r>
          </w:p>
          <w:p w14:paraId="654444C1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5"/>
                <w:sz w:val="11"/>
              </w:rPr>
              <w:t>58-59-60-61-62-63-64-65-66-67-68-</w:t>
            </w:r>
          </w:p>
          <w:p w14:paraId="070E90A9" w14:textId="77777777" w:rsidR="009448DE" w:rsidRDefault="00000000">
            <w:pPr>
              <w:pStyle w:val="TableParagraph"/>
              <w:spacing w:before="12"/>
              <w:ind w:left="17"/>
              <w:jc w:val="center"/>
              <w:rPr>
                <w:sz w:val="11"/>
              </w:rPr>
            </w:pPr>
            <w:r>
              <w:rPr>
                <w:color w:val="414042"/>
                <w:spacing w:val="-4"/>
                <w:w w:val="85"/>
                <w:sz w:val="11"/>
              </w:rPr>
              <w:t>69-</w:t>
            </w:r>
            <w:r>
              <w:rPr>
                <w:color w:val="414042"/>
                <w:spacing w:val="-5"/>
                <w:w w:val="95"/>
                <w:sz w:val="11"/>
              </w:rPr>
              <w:t>70</w:t>
            </w:r>
          </w:p>
        </w:tc>
        <w:tc>
          <w:tcPr>
            <w:tcW w:w="1614" w:type="dxa"/>
            <w:shd w:val="clear" w:color="auto" w:fill="E7E4F2"/>
          </w:tcPr>
          <w:p w14:paraId="54D05020" w14:textId="77777777" w:rsidR="009448DE" w:rsidRDefault="00000000">
            <w:pPr>
              <w:pStyle w:val="TableParagraph"/>
              <w:spacing w:before="74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Derin</w:t>
            </w:r>
            <w:r>
              <w:rPr>
                <w:color w:val="414042"/>
                <w:spacing w:val="-2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1"/>
              </w:rPr>
              <w:t>Öğrenme</w:t>
            </w:r>
          </w:p>
          <w:p w14:paraId="569EC652" w14:textId="77777777" w:rsidR="009448DE" w:rsidRDefault="00000000">
            <w:pPr>
              <w:pStyle w:val="TableParagraph"/>
              <w:spacing w:before="12"/>
              <w:ind w:left="42"/>
              <w:jc w:val="center"/>
              <w:rPr>
                <w:sz w:val="11"/>
              </w:rPr>
            </w:pPr>
            <w:r>
              <w:rPr>
                <w:color w:val="414042"/>
                <w:spacing w:val="-2"/>
                <w:w w:val="80"/>
                <w:sz w:val="11"/>
              </w:rPr>
              <w:t>182-183-184-185-186-187-188-189-</w:t>
            </w:r>
          </w:p>
          <w:p w14:paraId="242B2ACE" w14:textId="77777777" w:rsidR="009448DE" w:rsidRDefault="00000000">
            <w:pPr>
              <w:pStyle w:val="TableParagraph"/>
              <w:spacing w:before="12"/>
              <w:ind w:left="20"/>
              <w:jc w:val="center"/>
              <w:rPr>
                <w:sz w:val="11"/>
              </w:rPr>
            </w:pPr>
            <w:r>
              <w:rPr>
                <w:color w:val="414042"/>
                <w:w w:val="75"/>
                <w:sz w:val="11"/>
              </w:rPr>
              <w:t>190-191-192-193-194-195-196-197-</w:t>
            </w:r>
            <w:r>
              <w:rPr>
                <w:color w:val="414042"/>
                <w:spacing w:val="-5"/>
                <w:w w:val="75"/>
                <w:sz w:val="11"/>
              </w:rPr>
              <w:t>198</w:t>
            </w:r>
          </w:p>
        </w:tc>
        <w:tc>
          <w:tcPr>
            <w:tcW w:w="1517" w:type="dxa"/>
            <w:shd w:val="clear" w:color="auto" w:fill="E8F4E6"/>
          </w:tcPr>
          <w:p w14:paraId="2715F3B5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10333C8D" w14:textId="77777777" w:rsidR="009448DE" w:rsidRDefault="00000000">
            <w:pPr>
              <w:pStyle w:val="TableParagraph"/>
              <w:spacing w:line="261" w:lineRule="auto"/>
              <w:ind w:left="321" w:right="277" w:hanging="1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Basit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Elektrik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Devresi</w:t>
            </w:r>
          </w:p>
        </w:tc>
        <w:tc>
          <w:tcPr>
            <w:tcW w:w="1614" w:type="dxa"/>
            <w:shd w:val="clear" w:color="auto" w:fill="F2E8E3"/>
          </w:tcPr>
          <w:p w14:paraId="18A69FE0" w14:textId="77777777" w:rsidR="009448DE" w:rsidRDefault="00000000">
            <w:pPr>
              <w:pStyle w:val="TableParagraph"/>
              <w:spacing w:before="14" w:line="247" w:lineRule="auto"/>
              <w:ind w:left="371" w:right="324" w:hanging="1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Yansıtıcı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Çalışmalar</w:t>
            </w:r>
            <w:r>
              <w:rPr>
                <w:color w:val="414042"/>
                <w:spacing w:val="-13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36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Basit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Elektrik</w:t>
            </w:r>
            <w:r>
              <w:rPr>
                <w:color w:val="414042"/>
                <w:spacing w:val="-1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Devresi</w:t>
            </w:r>
          </w:p>
          <w:p w14:paraId="4B50261F" w14:textId="77777777" w:rsidR="009448DE" w:rsidRDefault="00000000">
            <w:pPr>
              <w:pStyle w:val="TableParagraph"/>
              <w:spacing w:line="136" w:lineRule="exact"/>
              <w:ind w:left="234" w:right="114" w:firstLine="118"/>
              <w:rPr>
                <w:sz w:val="11"/>
              </w:rPr>
            </w:pPr>
            <w:r>
              <w:rPr>
                <w:color w:val="414042"/>
                <w:spacing w:val="-2"/>
                <w:sz w:val="11"/>
              </w:rPr>
              <w:t>9.</w:t>
            </w:r>
            <w:r>
              <w:rPr>
                <w:color w:val="414042"/>
                <w:spacing w:val="-17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Aylık</w:t>
            </w:r>
            <w:r>
              <w:rPr>
                <w:color w:val="414042"/>
                <w:spacing w:val="-15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Genel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Değerlendirme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Sınavı</w:t>
            </w:r>
          </w:p>
        </w:tc>
        <w:tc>
          <w:tcPr>
            <w:tcW w:w="1937" w:type="dxa"/>
            <w:shd w:val="clear" w:color="auto" w:fill="F6E8F2"/>
          </w:tcPr>
          <w:p w14:paraId="5CD3539E" w14:textId="77777777" w:rsidR="009448DE" w:rsidRDefault="009448DE">
            <w:pPr>
              <w:pStyle w:val="TableParagraph"/>
              <w:spacing w:before="86"/>
              <w:rPr>
                <w:b/>
                <w:sz w:val="11"/>
              </w:rPr>
            </w:pPr>
          </w:p>
          <w:p w14:paraId="323BC4DE" w14:textId="77777777" w:rsidR="009448DE" w:rsidRDefault="00000000">
            <w:pPr>
              <w:pStyle w:val="TableParagraph"/>
              <w:ind w:left="40" w:right="12"/>
              <w:jc w:val="center"/>
              <w:rPr>
                <w:sz w:val="11"/>
              </w:rPr>
            </w:pPr>
            <w:r>
              <w:rPr>
                <w:color w:val="414042"/>
                <w:w w:val="90"/>
                <w:sz w:val="11"/>
              </w:rPr>
              <w:t>Zaman</w:t>
            </w:r>
            <w:r>
              <w:rPr>
                <w:color w:val="414042"/>
                <w:spacing w:val="-6"/>
                <w:w w:val="90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Yolcuları</w:t>
            </w:r>
            <w:r>
              <w:rPr>
                <w:color w:val="414042"/>
                <w:spacing w:val="-3"/>
                <w:sz w:val="11"/>
              </w:rPr>
              <w:t xml:space="preserve"> </w:t>
            </w:r>
            <w:r>
              <w:rPr>
                <w:color w:val="414042"/>
                <w:w w:val="90"/>
                <w:sz w:val="11"/>
              </w:rPr>
              <w:t>-</w:t>
            </w:r>
            <w:r>
              <w:rPr>
                <w:color w:val="414042"/>
                <w:spacing w:val="-10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İstila</w:t>
            </w:r>
          </w:p>
        </w:tc>
        <w:tc>
          <w:tcPr>
            <w:tcW w:w="1808" w:type="dxa"/>
            <w:shd w:val="clear" w:color="auto" w:fill="FFEFDE"/>
          </w:tcPr>
          <w:p w14:paraId="39FC44C7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1DE74EC0" w14:textId="77777777" w:rsidR="009448DE" w:rsidRDefault="00000000">
            <w:pPr>
              <w:pStyle w:val="TableParagraph"/>
              <w:spacing w:line="261" w:lineRule="auto"/>
              <w:ind w:left="293" w:hanging="187"/>
              <w:rPr>
                <w:sz w:val="11"/>
              </w:rPr>
            </w:pPr>
            <w:r>
              <w:rPr>
                <w:color w:val="414042"/>
                <w:w w:val="85"/>
                <w:sz w:val="11"/>
              </w:rPr>
              <w:t>STEM+A</w:t>
            </w:r>
            <w:r>
              <w:rPr>
                <w:color w:val="414042"/>
                <w:spacing w:val="-12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Dergisi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7.</w:t>
            </w:r>
            <w:r>
              <w:rPr>
                <w:color w:val="414042"/>
                <w:spacing w:val="-9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sayıdaki</w:t>
            </w:r>
            <w:r>
              <w:rPr>
                <w:color w:val="414042"/>
                <w:spacing w:val="13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çalışmaları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öğrencilerin</w:t>
            </w:r>
            <w:r>
              <w:rPr>
                <w:color w:val="414042"/>
                <w:spacing w:val="-15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yapması</w:t>
            </w:r>
            <w:r>
              <w:rPr>
                <w:color w:val="414042"/>
                <w:spacing w:val="-12"/>
                <w:w w:val="95"/>
                <w:sz w:val="11"/>
              </w:rPr>
              <w:t xml:space="preserve"> </w:t>
            </w:r>
            <w:r>
              <w:rPr>
                <w:color w:val="414042"/>
                <w:w w:val="95"/>
                <w:sz w:val="11"/>
              </w:rPr>
              <w:t>sağlanır.</w:t>
            </w:r>
          </w:p>
        </w:tc>
        <w:tc>
          <w:tcPr>
            <w:tcW w:w="2648" w:type="dxa"/>
            <w:shd w:val="clear" w:color="auto" w:fill="E2E9F6"/>
          </w:tcPr>
          <w:p w14:paraId="4DC4E807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16062AF0" w14:textId="77777777" w:rsidR="009448DE" w:rsidRDefault="00000000">
            <w:pPr>
              <w:pStyle w:val="TableParagraph"/>
              <w:spacing w:line="261" w:lineRule="auto"/>
              <w:ind w:left="283" w:hanging="47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“YENİLİKÇİ ÖLÇME DEĞERLENDİRME</w:t>
            </w:r>
            <w:r>
              <w:rPr>
                <w:color w:val="414042"/>
                <w:spacing w:val="-7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ARAÇLARI</w:t>
            </w:r>
            <w:r>
              <w:rPr>
                <w:color w:val="414042"/>
                <w:spacing w:val="-5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EĞİTİMDE</w:t>
            </w:r>
            <w:r>
              <w:rPr>
                <w:color w:val="414042"/>
                <w:spacing w:val="-5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FARKLILAŞTIRMA”</w:t>
            </w:r>
            <w:r>
              <w:rPr>
                <w:color w:val="414042"/>
                <w:spacing w:val="-8"/>
                <w:w w:val="85"/>
                <w:sz w:val="11"/>
              </w:rPr>
              <w:t xml:space="preserve"> </w:t>
            </w:r>
            <w:r>
              <w:rPr>
                <w:color w:val="414042"/>
                <w:w w:val="85"/>
                <w:sz w:val="11"/>
              </w:rPr>
              <w:t>ATÖLYE</w:t>
            </w:r>
            <w:r>
              <w:rPr>
                <w:color w:val="414042"/>
                <w:spacing w:val="-4"/>
                <w:w w:val="85"/>
                <w:sz w:val="11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1"/>
              </w:rPr>
              <w:t>PROGRAMI</w:t>
            </w:r>
          </w:p>
        </w:tc>
        <w:tc>
          <w:tcPr>
            <w:tcW w:w="1937" w:type="dxa"/>
            <w:shd w:val="clear" w:color="auto" w:fill="E7E4F2"/>
          </w:tcPr>
          <w:p w14:paraId="05A9FD3A" w14:textId="77777777" w:rsidR="009448DE" w:rsidRDefault="009448DE">
            <w:pPr>
              <w:pStyle w:val="TableParagraph"/>
              <w:spacing w:before="14"/>
              <w:rPr>
                <w:b/>
                <w:sz w:val="11"/>
              </w:rPr>
            </w:pPr>
          </w:p>
          <w:p w14:paraId="65644AD9" w14:textId="77777777" w:rsidR="009448DE" w:rsidRDefault="00000000">
            <w:pPr>
              <w:pStyle w:val="TableParagraph"/>
              <w:spacing w:line="261" w:lineRule="auto"/>
              <w:ind w:left="472" w:hanging="98"/>
              <w:rPr>
                <w:sz w:val="11"/>
              </w:rPr>
            </w:pPr>
            <w:r>
              <w:rPr>
                <w:color w:val="414042"/>
                <w:spacing w:val="-2"/>
                <w:w w:val="90"/>
                <w:sz w:val="11"/>
              </w:rPr>
              <w:t>Çocuklarla</w:t>
            </w:r>
            <w:r>
              <w:rPr>
                <w:color w:val="414042"/>
                <w:spacing w:val="-11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Çıkarım</w:t>
            </w:r>
            <w:r>
              <w:rPr>
                <w:color w:val="414042"/>
                <w:spacing w:val="-14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Yapma</w:t>
            </w:r>
            <w:r>
              <w:rPr>
                <w:color w:val="414042"/>
                <w:spacing w:val="-12"/>
                <w:w w:val="90"/>
                <w:sz w:val="11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1"/>
              </w:rPr>
              <w:t>ve</w:t>
            </w:r>
            <w:r>
              <w:rPr>
                <w:color w:val="414042"/>
                <w:spacing w:val="40"/>
                <w:sz w:val="11"/>
              </w:rPr>
              <w:t xml:space="preserve"> </w:t>
            </w:r>
            <w:r>
              <w:rPr>
                <w:color w:val="414042"/>
                <w:spacing w:val="-2"/>
                <w:sz w:val="11"/>
              </w:rPr>
              <w:t>Değerlendirme Atölyesi</w:t>
            </w:r>
          </w:p>
        </w:tc>
        <w:tc>
          <w:tcPr>
            <w:tcW w:w="1886" w:type="dxa"/>
            <w:shd w:val="clear" w:color="auto" w:fill="F6E8F2"/>
          </w:tcPr>
          <w:p w14:paraId="53984A30" w14:textId="77777777" w:rsidR="009448DE" w:rsidRDefault="009448DE">
            <w:pPr>
              <w:pStyle w:val="TableParagraph"/>
              <w:spacing w:before="7"/>
              <w:rPr>
                <w:b/>
                <w:sz w:val="3"/>
              </w:rPr>
            </w:pPr>
          </w:p>
          <w:p w14:paraId="1462E7BC" w14:textId="77777777" w:rsidR="009448DE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03B8DF6" wp14:editId="47C1E4AB">
                  <wp:extent cx="305180" cy="305181"/>
                  <wp:effectExtent l="0" t="0" r="0" b="0"/>
                  <wp:docPr id="213" name="Image 2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Image 213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0" cy="305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4CA8B5" w14:textId="77777777" w:rsidR="009448DE" w:rsidRDefault="00000000">
      <w:pPr>
        <w:pStyle w:val="GvdeMetni"/>
        <w:spacing w:before="12"/>
        <w:ind w:right="93"/>
        <w:jc w:val="right"/>
      </w:pPr>
      <w:r>
        <w:rPr>
          <w:noProof/>
        </w:rPr>
        <w:drawing>
          <wp:anchor distT="0" distB="0" distL="0" distR="0" simplePos="0" relativeHeight="481925120" behindDoc="1" locked="0" layoutInCell="1" allowOverlap="1" wp14:anchorId="746E46D7" wp14:editId="45A09453">
            <wp:simplePos x="0" y="0"/>
            <wp:positionH relativeFrom="page">
              <wp:posOffset>8398092</wp:posOffset>
            </wp:positionH>
            <wp:positionV relativeFrom="paragraph">
              <wp:posOffset>-17267</wp:posOffset>
            </wp:positionV>
            <wp:extent cx="3307936" cy="441393"/>
            <wp:effectExtent l="0" t="0" r="0" b="0"/>
            <wp:wrapNone/>
            <wp:docPr id="214" name="Image 2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 214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7936" cy="441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10"/>
        </w:rPr>
        <w:t>7</w:t>
      </w:r>
    </w:p>
    <w:sectPr w:rsidR="009448DE">
      <w:pgSz w:w="31660" w:h="21970" w:orient="landscape"/>
      <w:pgMar w:top="440" w:right="425" w:bottom="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176B"/>
    <w:multiLevelType w:val="multilevel"/>
    <w:tmpl w:val="1B5294DE"/>
    <w:lvl w:ilvl="0">
      <w:start w:val="20"/>
      <w:numFmt w:val="upperLetter"/>
      <w:lvlText w:val="%1"/>
      <w:lvlJc w:val="left"/>
      <w:pPr>
        <w:ind w:left="330" w:hanging="275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330" w:hanging="275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330" w:hanging="275"/>
        <w:jc w:val="left"/>
      </w:pPr>
      <w:rPr>
        <w:rFonts w:hint="default"/>
        <w:lang w:val="tr-TR" w:eastAsia="en-US" w:bidi="ar-SA"/>
      </w:rPr>
    </w:lvl>
    <w:lvl w:ilvl="3">
      <w:start w:val="9"/>
      <w:numFmt w:val="decimal"/>
      <w:lvlText w:val="%1.%2.%3.%4."/>
      <w:lvlJc w:val="left"/>
      <w:pPr>
        <w:ind w:left="330" w:hanging="275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9"/>
        <w:w w:val="63"/>
        <w:sz w:val="11"/>
        <w:szCs w:val="11"/>
        <w:lang w:val="tr-TR" w:eastAsia="en-US" w:bidi="ar-SA"/>
      </w:rPr>
    </w:lvl>
    <w:lvl w:ilvl="4">
      <w:numFmt w:val="bullet"/>
      <w:lvlText w:val="•"/>
      <w:lvlJc w:val="left"/>
      <w:pPr>
        <w:ind w:left="2382" w:hanging="275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2892" w:hanging="27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03" w:hanging="27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13" w:hanging="27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24" w:hanging="275"/>
      </w:pPr>
      <w:rPr>
        <w:rFonts w:hint="default"/>
        <w:lang w:val="tr-TR" w:eastAsia="en-US" w:bidi="ar-SA"/>
      </w:rPr>
    </w:lvl>
  </w:abstractNum>
  <w:abstractNum w:abstractNumId="1" w15:restartNumberingAfterBreak="0">
    <w:nsid w:val="03BE39E6"/>
    <w:multiLevelType w:val="multilevel"/>
    <w:tmpl w:val="D80A7668"/>
    <w:lvl w:ilvl="0">
      <w:start w:val="13"/>
      <w:numFmt w:val="upperLetter"/>
      <w:lvlText w:val="%1"/>
      <w:lvlJc w:val="left"/>
      <w:pPr>
        <w:ind w:left="454" w:hanging="399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54" w:hanging="399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454" w:hanging="399"/>
        <w:jc w:val="left"/>
      </w:pPr>
      <w:rPr>
        <w:rFonts w:hint="default"/>
        <w:lang w:val="tr-TR" w:eastAsia="en-US" w:bidi="ar-SA"/>
      </w:rPr>
    </w:lvl>
    <w:lvl w:ilvl="3">
      <w:start w:val="5"/>
      <w:numFmt w:val="decimal"/>
      <w:lvlText w:val="%1.%2.%3.%4"/>
      <w:lvlJc w:val="left"/>
      <w:pPr>
        <w:ind w:left="454" w:hanging="399"/>
        <w:jc w:val="left"/>
      </w:pPr>
      <w:rPr>
        <w:rFonts w:hint="default"/>
        <w:lang w:val="tr-TR" w:eastAsia="en-US" w:bidi="ar-SA"/>
      </w:rPr>
    </w:lvl>
    <w:lvl w:ilvl="4">
      <w:start w:val="3"/>
      <w:numFmt w:val="decimal"/>
      <w:lvlText w:val="%1.%2.%3.%4.%5."/>
      <w:lvlJc w:val="left"/>
      <w:pPr>
        <w:ind w:left="454" w:hanging="39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7"/>
        <w:w w:val="67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52" w:hanging="399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51" w:hanging="399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49" w:hanging="399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8" w:hanging="399"/>
      </w:pPr>
      <w:rPr>
        <w:rFonts w:hint="default"/>
        <w:lang w:val="tr-TR" w:eastAsia="en-US" w:bidi="ar-SA"/>
      </w:rPr>
    </w:lvl>
  </w:abstractNum>
  <w:abstractNum w:abstractNumId="2" w15:restartNumberingAfterBreak="0">
    <w:nsid w:val="0728355B"/>
    <w:multiLevelType w:val="multilevel"/>
    <w:tmpl w:val="2E4A3198"/>
    <w:lvl w:ilvl="0">
      <w:start w:val="13"/>
      <w:numFmt w:val="upperLetter"/>
      <w:lvlText w:val="%1"/>
      <w:lvlJc w:val="left"/>
      <w:pPr>
        <w:ind w:left="420" w:hanging="365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20" w:hanging="365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420" w:hanging="365"/>
        <w:jc w:val="left"/>
      </w:pPr>
      <w:rPr>
        <w:rFonts w:hint="default"/>
        <w:lang w:val="tr-TR" w:eastAsia="en-US" w:bidi="ar-SA"/>
      </w:rPr>
    </w:lvl>
    <w:lvl w:ilvl="3">
      <w:start w:val="7"/>
      <w:numFmt w:val="decimal"/>
      <w:lvlText w:val="%1.%2.%3.%4"/>
      <w:lvlJc w:val="left"/>
      <w:pPr>
        <w:ind w:left="420" w:hanging="365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420" w:hanging="365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7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32" w:hanging="36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35" w:hanging="36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7" w:hanging="36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0" w:hanging="365"/>
      </w:pPr>
      <w:rPr>
        <w:rFonts w:hint="default"/>
        <w:lang w:val="tr-TR" w:eastAsia="en-US" w:bidi="ar-SA"/>
      </w:rPr>
    </w:lvl>
  </w:abstractNum>
  <w:abstractNum w:abstractNumId="3" w15:restartNumberingAfterBreak="0">
    <w:nsid w:val="08EE3F56"/>
    <w:multiLevelType w:val="multilevel"/>
    <w:tmpl w:val="0338DCF4"/>
    <w:lvl w:ilvl="0">
      <w:start w:val="20"/>
      <w:numFmt w:val="upperLetter"/>
      <w:lvlText w:val="%1"/>
      <w:lvlJc w:val="left"/>
      <w:pPr>
        <w:ind w:left="414" w:hanging="359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14" w:hanging="359"/>
        <w:jc w:val="left"/>
      </w:pPr>
      <w:rPr>
        <w:rFonts w:hint="default"/>
        <w:lang w:val="tr-TR" w:eastAsia="en-US" w:bidi="ar-SA"/>
      </w:rPr>
    </w:lvl>
    <w:lvl w:ilvl="2">
      <w:start w:val="4"/>
      <w:numFmt w:val="decimal"/>
      <w:lvlText w:val="%1.%2.%3"/>
      <w:lvlJc w:val="left"/>
      <w:pPr>
        <w:ind w:left="414" w:hanging="359"/>
        <w:jc w:val="left"/>
      </w:pPr>
      <w:rPr>
        <w:rFonts w:hint="default"/>
        <w:lang w:val="tr-TR" w:eastAsia="en-US" w:bidi="ar-SA"/>
      </w:rPr>
    </w:lvl>
    <w:lvl w:ilvl="3">
      <w:start w:val="20"/>
      <w:numFmt w:val="decimal"/>
      <w:lvlText w:val="%1.%2.%3.%4."/>
      <w:lvlJc w:val="left"/>
      <w:pPr>
        <w:ind w:left="414" w:hanging="35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9"/>
        <w:w w:val="67"/>
        <w:sz w:val="11"/>
        <w:szCs w:val="11"/>
        <w:lang w:val="tr-TR" w:eastAsia="en-US" w:bidi="ar-SA"/>
      </w:rPr>
    </w:lvl>
    <w:lvl w:ilvl="4">
      <w:numFmt w:val="bullet"/>
      <w:lvlText w:val="•"/>
      <w:lvlJc w:val="left"/>
      <w:pPr>
        <w:ind w:left="2430" w:hanging="359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2932" w:hanging="359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35" w:hanging="359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7" w:hanging="359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0" w:hanging="359"/>
      </w:pPr>
      <w:rPr>
        <w:rFonts w:hint="default"/>
        <w:lang w:val="tr-TR" w:eastAsia="en-US" w:bidi="ar-SA"/>
      </w:rPr>
    </w:lvl>
  </w:abstractNum>
  <w:abstractNum w:abstractNumId="4" w15:restartNumberingAfterBreak="0">
    <w:nsid w:val="0A4A710E"/>
    <w:multiLevelType w:val="multilevel"/>
    <w:tmpl w:val="F79A72A0"/>
    <w:lvl w:ilvl="0">
      <w:start w:val="20"/>
      <w:numFmt w:val="upperLetter"/>
      <w:lvlText w:val="%1"/>
      <w:lvlJc w:val="left"/>
      <w:pPr>
        <w:ind w:left="408" w:hanging="354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08" w:hanging="354"/>
        <w:jc w:val="left"/>
      </w:pPr>
      <w:rPr>
        <w:rFonts w:hint="default"/>
        <w:lang w:val="tr-TR" w:eastAsia="en-US" w:bidi="ar-SA"/>
      </w:rPr>
    </w:lvl>
    <w:lvl w:ilvl="2">
      <w:start w:val="3"/>
      <w:numFmt w:val="decimal"/>
      <w:lvlText w:val="%1.%2.%3"/>
      <w:lvlJc w:val="left"/>
      <w:pPr>
        <w:ind w:left="408" w:hanging="354"/>
        <w:jc w:val="left"/>
      </w:pPr>
      <w:rPr>
        <w:rFonts w:hint="default"/>
        <w:lang w:val="tr-TR" w:eastAsia="en-US" w:bidi="ar-SA"/>
      </w:rPr>
    </w:lvl>
    <w:lvl w:ilvl="3">
      <w:start w:val="32"/>
      <w:numFmt w:val="decimal"/>
      <w:lvlText w:val="%1.%2.%3.%4."/>
      <w:lvlJc w:val="left"/>
      <w:pPr>
        <w:ind w:left="408" w:hanging="354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9"/>
        <w:w w:val="67"/>
        <w:sz w:val="11"/>
        <w:szCs w:val="11"/>
        <w:lang w:val="tr-TR" w:eastAsia="en-US" w:bidi="ar-SA"/>
      </w:rPr>
    </w:lvl>
    <w:lvl w:ilvl="4">
      <w:numFmt w:val="bullet"/>
      <w:lvlText w:val="•"/>
      <w:lvlJc w:val="left"/>
      <w:pPr>
        <w:ind w:left="2418" w:hanging="354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2922" w:hanging="354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27" w:hanging="354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1" w:hanging="354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36" w:hanging="354"/>
      </w:pPr>
      <w:rPr>
        <w:rFonts w:hint="default"/>
        <w:lang w:val="tr-TR" w:eastAsia="en-US" w:bidi="ar-SA"/>
      </w:rPr>
    </w:lvl>
  </w:abstractNum>
  <w:abstractNum w:abstractNumId="5" w15:restartNumberingAfterBreak="0">
    <w:nsid w:val="0DFC3699"/>
    <w:multiLevelType w:val="multilevel"/>
    <w:tmpl w:val="9D927144"/>
    <w:lvl w:ilvl="0">
      <w:start w:val="13"/>
      <w:numFmt w:val="upperLetter"/>
      <w:lvlText w:val="%1"/>
      <w:lvlJc w:val="left"/>
      <w:pPr>
        <w:ind w:left="451" w:hanging="380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51" w:hanging="380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451" w:hanging="380"/>
        <w:jc w:val="left"/>
      </w:pPr>
      <w:rPr>
        <w:rFonts w:hint="default"/>
        <w:lang w:val="tr-TR" w:eastAsia="en-US" w:bidi="ar-SA"/>
      </w:rPr>
    </w:lvl>
    <w:lvl w:ilvl="3">
      <w:start w:val="3"/>
      <w:numFmt w:val="decimal"/>
      <w:lvlText w:val="%1.%2.%3.%4"/>
      <w:lvlJc w:val="left"/>
      <w:pPr>
        <w:ind w:left="451" w:hanging="380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451" w:hanging="38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7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52" w:hanging="38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51" w:hanging="38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49" w:hanging="38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8" w:hanging="380"/>
      </w:pPr>
      <w:rPr>
        <w:rFonts w:hint="default"/>
        <w:lang w:val="tr-TR" w:eastAsia="en-US" w:bidi="ar-SA"/>
      </w:rPr>
    </w:lvl>
  </w:abstractNum>
  <w:abstractNum w:abstractNumId="6" w15:restartNumberingAfterBreak="0">
    <w:nsid w:val="0E9E6F85"/>
    <w:multiLevelType w:val="multilevel"/>
    <w:tmpl w:val="3B12A100"/>
    <w:lvl w:ilvl="0">
      <w:start w:val="20"/>
      <w:numFmt w:val="upperLetter"/>
      <w:lvlText w:val="%1"/>
      <w:lvlJc w:val="left"/>
      <w:pPr>
        <w:ind w:left="398" w:hanging="343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398" w:hanging="343"/>
        <w:jc w:val="left"/>
      </w:pPr>
      <w:rPr>
        <w:rFonts w:hint="default"/>
        <w:lang w:val="tr-TR" w:eastAsia="en-US" w:bidi="ar-SA"/>
      </w:rPr>
    </w:lvl>
    <w:lvl w:ilvl="2">
      <w:start w:val="3"/>
      <w:numFmt w:val="decimal"/>
      <w:lvlText w:val="%1.%2.%3"/>
      <w:lvlJc w:val="left"/>
      <w:pPr>
        <w:ind w:left="398" w:hanging="343"/>
        <w:jc w:val="left"/>
      </w:pPr>
      <w:rPr>
        <w:rFonts w:hint="default"/>
        <w:lang w:val="tr-TR" w:eastAsia="en-US" w:bidi="ar-SA"/>
      </w:rPr>
    </w:lvl>
    <w:lvl w:ilvl="3">
      <w:start w:val="27"/>
      <w:numFmt w:val="decimal"/>
      <w:lvlText w:val="%1.%2.%3.%4."/>
      <w:lvlJc w:val="left"/>
      <w:pPr>
        <w:ind w:left="398" w:hanging="343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9"/>
        <w:w w:val="67"/>
        <w:sz w:val="11"/>
        <w:szCs w:val="11"/>
        <w:lang w:val="tr-TR" w:eastAsia="en-US" w:bidi="ar-SA"/>
      </w:rPr>
    </w:lvl>
    <w:lvl w:ilvl="4">
      <w:numFmt w:val="bullet"/>
      <w:lvlText w:val="•"/>
      <w:lvlJc w:val="left"/>
      <w:pPr>
        <w:ind w:left="2418" w:hanging="343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2922" w:hanging="343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27" w:hanging="343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1" w:hanging="343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36" w:hanging="343"/>
      </w:pPr>
      <w:rPr>
        <w:rFonts w:hint="default"/>
        <w:lang w:val="tr-TR" w:eastAsia="en-US" w:bidi="ar-SA"/>
      </w:rPr>
    </w:lvl>
  </w:abstractNum>
  <w:abstractNum w:abstractNumId="7" w15:restartNumberingAfterBreak="0">
    <w:nsid w:val="10CA5215"/>
    <w:multiLevelType w:val="multilevel"/>
    <w:tmpl w:val="65887F06"/>
    <w:lvl w:ilvl="0">
      <w:start w:val="20"/>
      <w:numFmt w:val="upperLetter"/>
      <w:lvlText w:val="%1"/>
      <w:lvlJc w:val="left"/>
      <w:pPr>
        <w:ind w:left="393" w:hanging="338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393" w:hanging="338"/>
        <w:jc w:val="left"/>
      </w:pPr>
      <w:rPr>
        <w:rFonts w:hint="default"/>
        <w:lang w:val="tr-TR" w:eastAsia="en-US" w:bidi="ar-SA"/>
      </w:rPr>
    </w:lvl>
    <w:lvl w:ilvl="2">
      <w:start w:val="3"/>
      <w:numFmt w:val="decimal"/>
      <w:lvlText w:val="%1.%2.%3"/>
      <w:lvlJc w:val="left"/>
      <w:pPr>
        <w:ind w:left="393" w:hanging="338"/>
        <w:jc w:val="left"/>
      </w:pPr>
      <w:rPr>
        <w:rFonts w:hint="default"/>
        <w:lang w:val="tr-TR" w:eastAsia="en-US" w:bidi="ar-SA"/>
      </w:rPr>
    </w:lvl>
    <w:lvl w:ilvl="3">
      <w:start w:val="10"/>
      <w:numFmt w:val="decimal"/>
      <w:lvlText w:val="%1.%2.%3.%4."/>
      <w:lvlJc w:val="left"/>
      <w:pPr>
        <w:ind w:left="393" w:hanging="338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9"/>
        <w:w w:val="67"/>
        <w:sz w:val="11"/>
        <w:szCs w:val="11"/>
        <w:lang w:val="tr-TR" w:eastAsia="en-US" w:bidi="ar-SA"/>
      </w:rPr>
    </w:lvl>
    <w:lvl w:ilvl="4">
      <w:numFmt w:val="bullet"/>
      <w:lvlText w:val="•"/>
      <w:lvlJc w:val="left"/>
      <w:pPr>
        <w:ind w:left="2418" w:hanging="33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2922" w:hanging="33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27" w:hanging="33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1" w:hanging="33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36" w:hanging="338"/>
      </w:pPr>
      <w:rPr>
        <w:rFonts w:hint="default"/>
        <w:lang w:val="tr-TR" w:eastAsia="en-US" w:bidi="ar-SA"/>
      </w:rPr>
    </w:lvl>
  </w:abstractNum>
  <w:abstractNum w:abstractNumId="8" w15:restartNumberingAfterBreak="0">
    <w:nsid w:val="130970F3"/>
    <w:multiLevelType w:val="multilevel"/>
    <w:tmpl w:val="F926B8AE"/>
    <w:lvl w:ilvl="0">
      <w:start w:val="20"/>
      <w:numFmt w:val="upperLetter"/>
      <w:lvlText w:val="%1"/>
      <w:lvlJc w:val="left"/>
      <w:pPr>
        <w:ind w:left="411" w:hanging="356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11" w:hanging="356"/>
        <w:jc w:val="left"/>
      </w:pPr>
      <w:rPr>
        <w:rFonts w:hint="default"/>
        <w:lang w:val="tr-TR" w:eastAsia="en-US" w:bidi="ar-SA"/>
      </w:rPr>
    </w:lvl>
    <w:lvl w:ilvl="2">
      <w:start w:val="3"/>
      <w:numFmt w:val="decimal"/>
      <w:lvlText w:val="%1.%2.%3"/>
      <w:lvlJc w:val="left"/>
      <w:pPr>
        <w:ind w:left="411" w:hanging="356"/>
        <w:jc w:val="left"/>
      </w:pPr>
      <w:rPr>
        <w:rFonts w:hint="default"/>
        <w:lang w:val="tr-TR" w:eastAsia="en-US" w:bidi="ar-SA"/>
      </w:rPr>
    </w:lvl>
    <w:lvl w:ilvl="3">
      <w:start w:val="28"/>
      <w:numFmt w:val="decimal"/>
      <w:lvlText w:val="%1.%2.%3.%4."/>
      <w:lvlJc w:val="left"/>
      <w:pPr>
        <w:ind w:left="411" w:hanging="35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9"/>
        <w:w w:val="67"/>
        <w:sz w:val="11"/>
        <w:szCs w:val="11"/>
        <w:lang w:val="tr-TR" w:eastAsia="en-US" w:bidi="ar-SA"/>
      </w:rPr>
    </w:lvl>
    <w:lvl w:ilvl="4">
      <w:numFmt w:val="bullet"/>
      <w:lvlText w:val="•"/>
      <w:lvlJc w:val="left"/>
      <w:pPr>
        <w:ind w:left="2430" w:hanging="356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2932" w:hanging="356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35" w:hanging="356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7" w:hanging="356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0" w:hanging="356"/>
      </w:pPr>
      <w:rPr>
        <w:rFonts w:hint="default"/>
        <w:lang w:val="tr-TR" w:eastAsia="en-US" w:bidi="ar-SA"/>
      </w:rPr>
    </w:lvl>
  </w:abstractNum>
  <w:abstractNum w:abstractNumId="9" w15:restartNumberingAfterBreak="0">
    <w:nsid w:val="15B91FF8"/>
    <w:multiLevelType w:val="multilevel"/>
    <w:tmpl w:val="4C40C7CC"/>
    <w:lvl w:ilvl="0">
      <w:start w:val="6"/>
      <w:numFmt w:val="upperLetter"/>
      <w:lvlText w:val="%1"/>
      <w:lvlJc w:val="left"/>
      <w:pPr>
        <w:ind w:left="55" w:hanging="356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55" w:hanging="356"/>
        <w:jc w:val="left"/>
      </w:pPr>
      <w:rPr>
        <w:rFonts w:hint="default"/>
        <w:lang w:val="tr-TR" w:eastAsia="en-US" w:bidi="ar-SA"/>
      </w:rPr>
    </w:lvl>
    <w:lvl w:ilvl="2">
      <w:start w:val="4"/>
      <w:numFmt w:val="decimal"/>
      <w:lvlText w:val="%1.%2.%3"/>
      <w:lvlJc w:val="left"/>
      <w:pPr>
        <w:ind w:left="55" w:hanging="356"/>
        <w:jc w:val="left"/>
      </w:pPr>
      <w:rPr>
        <w:rFonts w:hint="default"/>
        <w:lang w:val="tr-TR" w:eastAsia="en-US" w:bidi="ar-SA"/>
      </w:rPr>
    </w:lvl>
    <w:lvl w:ilvl="3">
      <w:start w:val="5"/>
      <w:numFmt w:val="decimal"/>
      <w:lvlText w:val="%1.%2.%3.%4"/>
      <w:lvlJc w:val="left"/>
      <w:pPr>
        <w:ind w:left="55" w:hanging="356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55" w:hanging="35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10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752" w:hanging="356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291" w:hanging="356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829" w:hanging="356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368" w:hanging="356"/>
      </w:pPr>
      <w:rPr>
        <w:rFonts w:hint="default"/>
        <w:lang w:val="tr-TR" w:eastAsia="en-US" w:bidi="ar-SA"/>
      </w:rPr>
    </w:lvl>
  </w:abstractNum>
  <w:abstractNum w:abstractNumId="10" w15:restartNumberingAfterBreak="0">
    <w:nsid w:val="17D3275D"/>
    <w:multiLevelType w:val="multilevel"/>
    <w:tmpl w:val="A1E442B2"/>
    <w:lvl w:ilvl="0">
      <w:start w:val="13"/>
      <w:numFmt w:val="upperLetter"/>
      <w:lvlText w:val="%1"/>
      <w:lvlJc w:val="left"/>
      <w:pPr>
        <w:ind w:left="453" w:hanging="398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53" w:hanging="398"/>
        <w:jc w:val="left"/>
      </w:pPr>
      <w:rPr>
        <w:rFonts w:hint="default"/>
        <w:lang w:val="tr-TR" w:eastAsia="en-US" w:bidi="ar-SA"/>
      </w:rPr>
    </w:lvl>
    <w:lvl w:ilvl="2">
      <w:start w:val="3"/>
      <w:numFmt w:val="decimal"/>
      <w:lvlText w:val="%1.%2.%3"/>
      <w:lvlJc w:val="left"/>
      <w:pPr>
        <w:ind w:left="453" w:hanging="398"/>
        <w:jc w:val="left"/>
      </w:pPr>
      <w:rPr>
        <w:rFonts w:hint="default"/>
        <w:lang w:val="tr-TR" w:eastAsia="en-US" w:bidi="ar-SA"/>
      </w:rPr>
    </w:lvl>
    <w:lvl w:ilvl="3">
      <w:start w:val="3"/>
      <w:numFmt w:val="decimal"/>
      <w:lvlText w:val="%1.%2.%3.%4"/>
      <w:lvlJc w:val="left"/>
      <w:pPr>
        <w:ind w:left="453" w:hanging="398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453" w:hanging="398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7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52" w:hanging="39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51" w:hanging="39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49" w:hanging="39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8" w:hanging="398"/>
      </w:pPr>
      <w:rPr>
        <w:rFonts w:hint="default"/>
        <w:lang w:val="tr-TR" w:eastAsia="en-US" w:bidi="ar-SA"/>
      </w:rPr>
    </w:lvl>
  </w:abstractNum>
  <w:abstractNum w:abstractNumId="11" w15:restartNumberingAfterBreak="0">
    <w:nsid w:val="18BD4DB0"/>
    <w:multiLevelType w:val="multilevel"/>
    <w:tmpl w:val="5504E62A"/>
    <w:lvl w:ilvl="0">
      <w:start w:val="6"/>
      <w:numFmt w:val="upperLetter"/>
      <w:lvlText w:val="%1"/>
      <w:lvlJc w:val="left"/>
      <w:pPr>
        <w:ind w:left="409" w:hanging="355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09" w:hanging="355"/>
        <w:jc w:val="left"/>
      </w:pPr>
      <w:rPr>
        <w:rFonts w:hint="default"/>
        <w:lang w:val="tr-TR" w:eastAsia="en-US" w:bidi="ar-SA"/>
      </w:rPr>
    </w:lvl>
    <w:lvl w:ilvl="2">
      <w:start w:val="5"/>
      <w:numFmt w:val="decimal"/>
      <w:lvlText w:val="%1.%2.%3"/>
      <w:lvlJc w:val="left"/>
      <w:pPr>
        <w:ind w:left="409" w:hanging="355"/>
        <w:jc w:val="left"/>
      </w:pPr>
      <w:rPr>
        <w:rFonts w:hint="default"/>
        <w:lang w:val="tr-TR" w:eastAsia="en-US" w:bidi="ar-SA"/>
      </w:rPr>
    </w:lvl>
    <w:lvl w:ilvl="3">
      <w:start w:val="2"/>
      <w:numFmt w:val="decimal"/>
      <w:lvlText w:val="%1.%2.%3.%4"/>
      <w:lvlJc w:val="left"/>
      <w:pPr>
        <w:ind w:left="409" w:hanging="355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409" w:hanging="355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10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22" w:hanging="35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27" w:hanging="35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1" w:hanging="35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36" w:hanging="355"/>
      </w:pPr>
      <w:rPr>
        <w:rFonts w:hint="default"/>
        <w:lang w:val="tr-TR" w:eastAsia="en-US" w:bidi="ar-SA"/>
      </w:rPr>
    </w:lvl>
  </w:abstractNum>
  <w:abstractNum w:abstractNumId="12" w15:restartNumberingAfterBreak="0">
    <w:nsid w:val="1CE0771B"/>
    <w:multiLevelType w:val="multilevel"/>
    <w:tmpl w:val="457CF71C"/>
    <w:lvl w:ilvl="0">
      <w:start w:val="13"/>
      <w:numFmt w:val="upperLetter"/>
      <w:lvlText w:val="%1"/>
      <w:lvlJc w:val="left"/>
      <w:pPr>
        <w:ind w:left="437" w:hanging="382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37" w:hanging="382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437" w:hanging="382"/>
        <w:jc w:val="left"/>
      </w:pPr>
      <w:rPr>
        <w:rFonts w:hint="default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437" w:hanging="382"/>
        <w:jc w:val="left"/>
      </w:pPr>
      <w:rPr>
        <w:rFonts w:hint="default"/>
        <w:lang w:val="tr-TR" w:eastAsia="en-US" w:bidi="ar-SA"/>
      </w:rPr>
    </w:lvl>
    <w:lvl w:ilvl="4">
      <w:start w:val="4"/>
      <w:numFmt w:val="decimal"/>
      <w:lvlText w:val="%1.%2.%3.%4.%5."/>
      <w:lvlJc w:val="left"/>
      <w:pPr>
        <w:ind w:left="437" w:hanging="382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7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42" w:hanging="382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43" w:hanging="382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43" w:hanging="382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4" w:hanging="382"/>
      </w:pPr>
      <w:rPr>
        <w:rFonts w:hint="default"/>
        <w:lang w:val="tr-TR" w:eastAsia="en-US" w:bidi="ar-SA"/>
      </w:rPr>
    </w:lvl>
  </w:abstractNum>
  <w:abstractNum w:abstractNumId="13" w15:restartNumberingAfterBreak="0">
    <w:nsid w:val="1D700FC7"/>
    <w:multiLevelType w:val="multilevel"/>
    <w:tmpl w:val="0856108A"/>
    <w:lvl w:ilvl="0">
      <w:start w:val="6"/>
      <w:numFmt w:val="upperLetter"/>
      <w:lvlText w:val="%1"/>
      <w:lvlJc w:val="left"/>
      <w:pPr>
        <w:ind w:left="428" w:hanging="373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28" w:hanging="373"/>
        <w:jc w:val="left"/>
      </w:pPr>
      <w:rPr>
        <w:rFonts w:hint="default"/>
        <w:lang w:val="tr-TR" w:eastAsia="en-US" w:bidi="ar-SA"/>
      </w:rPr>
    </w:lvl>
    <w:lvl w:ilvl="2">
      <w:start w:val="3"/>
      <w:numFmt w:val="decimal"/>
      <w:lvlText w:val="%1.%2.%3"/>
      <w:lvlJc w:val="left"/>
      <w:pPr>
        <w:ind w:left="428" w:hanging="373"/>
        <w:jc w:val="left"/>
      </w:pPr>
      <w:rPr>
        <w:rFonts w:hint="default"/>
        <w:lang w:val="tr-TR" w:eastAsia="en-US" w:bidi="ar-SA"/>
      </w:rPr>
    </w:lvl>
    <w:lvl w:ilvl="3">
      <w:start w:val="2"/>
      <w:numFmt w:val="decimal"/>
      <w:lvlText w:val="%1.%2.%3.%4"/>
      <w:lvlJc w:val="left"/>
      <w:pPr>
        <w:ind w:left="428" w:hanging="373"/>
        <w:jc w:val="left"/>
      </w:pPr>
      <w:rPr>
        <w:rFonts w:hint="default"/>
        <w:lang w:val="tr-TR" w:eastAsia="en-US" w:bidi="ar-SA"/>
      </w:rPr>
    </w:lvl>
    <w:lvl w:ilvl="4">
      <w:start w:val="2"/>
      <w:numFmt w:val="decimal"/>
      <w:lvlText w:val="%1.%2.%3.%4.%5."/>
      <w:lvlJc w:val="left"/>
      <w:pPr>
        <w:ind w:left="428" w:hanging="373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10"/>
        <w:w w:val="67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32" w:hanging="373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35" w:hanging="373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7" w:hanging="373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0" w:hanging="373"/>
      </w:pPr>
      <w:rPr>
        <w:rFonts w:hint="default"/>
        <w:lang w:val="tr-TR" w:eastAsia="en-US" w:bidi="ar-SA"/>
      </w:rPr>
    </w:lvl>
  </w:abstractNum>
  <w:abstractNum w:abstractNumId="14" w15:restartNumberingAfterBreak="0">
    <w:nsid w:val="1E666E43"/>
    <w:multiLevelType w:val="multilevel"/>
    <w:tmpl w:val="86ACF786"/>
    <w:lvl w:ilvl="0">
      <w:start w:val="20"/>
      <w:numFmt w:val="upperLetter"/>
      <w:lvlText w:val="%1"/>
      <w:lvlJc w:val="left"/>
      <w:pPr>
        <w:ind w:left="346" w:hanging="275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346" w:hanging="275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346" w:hanging="275"/>
        <w:jc w:val="left"/>
      </w:pPr>
      <w:rPr>
        <w:rFonts w:hint="default"/>
        <w:lang w:val="tr-TR" w:eastAsia="en-US" w:bidi="ar-SA"/>
      </w:rPr>
    </w:lvl>
    <w:lvl w:ilvl="3">
      <w:start w:val="9"/>
      <w:numFmt w:val="decimal"/>
      <w:lvlText w:val="%1.%2.%3.%4."/>
      <w:lvlJc w:val="left"/>
      <w:pPr>
        <w:ind w:left="346" w:hanging="275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9"/>
        <w:w w:val="63"/>
        <w:sz w:val="11"/>
        <w:szCs w:val="11"/>
        <w:lang w:val="tr-TR" w:eastAsia="en-US" w:bidi="ar-SA"/>
      </w:rPr>
    </w:lvl>
    <w:lvl w:ilvl="4">
      <w:numFmt w:val="bullet"/>
      <w:lvlText w:val="•"/>
      <w:lvlJc w:val="left"/>
      <w:pPr>
        <w:ind w:left="2382" w:hanging="275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2892" w:hanging="27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03" w:hanging="27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13" w:hanging="27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24" w:hanging="275"/>
      </w:pPr>
      <w:rPr>
        <w:rFonts w:hint="default"/>
        <w:lang w:val="tr-TR" w:eastAsia="en-US" w:bidi="ar-SA"/>
      </w:rPr>
    </w:lvl>
  </w:abstractNum>
  <w:abstractNum w:abstractNumId="15" w15:restartNumberingAfterBreak="0">
    <w:nsid w:val="206A39C4"/>
    <w:multiLevelType w:val="multilevel"/>
    <w:tmpl w:val="9684F42A"/>
    <w:lvl w:ilvl="0">
      <w:start w:val="13"/>
      <w:numFmt w:val="upperLetter"/>
      <w:lvlText w:val="%1"/>
      <w:lvlJc w:val="left"/>
      <w:pPr>
        <w:ind w:left="456" w:hanging="401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56" w:hanging="401"/>
        <w:jc w:val="left"/>
      </w:pPr>
      <w:rPr>
        <w:rFonts w:hint="default"/>
        <w:lang w:val="tr-TR" w:eastAsia="en-US" w:bidi="ar-SA"/>
      </w:rPr>
    </w:lvl>
    <w:lvl w:ilvl="2">
      <w:start w:val="4"/>
      <w:numFmt w:val="decimal"/>
      <w:lvlText w:val="%1.%2.%3"/>
      <w:lvlJc w:val="left"/>
      <w:pPr>
        <w:ind w:left="456" w:hanging="401"/>
        <w:jc w:val="left"/>
      </w:pPr>
      <w:rPr>
        <w:rFonts w:hint="default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456" w:hanging="401"/>
        <w:jc w:val="left"/>
      </w:pPr>
      <w:rPr>
        <w:rFonts w:hint="default"/>
        <w:lang w:val="tr-TR" w:eastAsia="en-US" w:bidi="ar-SA"/>
      </w:rPr>
    </w:lvl>
    <w:lvl w:ilvl="4">
      <w:start w:val="2"/>
      <w:numFmt w:val="decimal"/>
      <w:lvlText w:val="%1.%2.%3.%4.%5."/>
      <w:lvlJc w:val="left"/>
      <w:pPr>
        <w:ind w:left="456" w:hanging="401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7"/>
        <w:w w:val="67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52" w:hanging="401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51" w:hanging="401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49" w:hanging="401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8" w:hanging="401"/>
      </w:pPr>
      <w:rPr>
        <w:rFonts w:hint="default"/>
        <w:lang w:val="tr-TR" w:eastAsia="en-US" w:bidi="ar-SA"/>
      </w:rPr>
    </w:lvl>
  </w:abstractNum>
  <w:abstractNum w:abstractNumId="16" w15:restartNumberingAfterBreak="0">
    <w:nsid w:val="23996E7E"/>
    <w:multiLevelType w:val="multilevel"/>
    <w:tmpl w:val="52501A34"/>
    <w:lvl w:ilvl="0">
      <w:start w:val="20"/>
      <w:numFmt w:val="upperLetter"/>
      <w:lvlText w:val="%1"/>
      <w:lvlJc w:val="left"/>
      <w:pPr>
        <w:ind w:left="376" w:hanging="305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376" w:hanging="305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376" w:hanging="305"/>
        <w:jc w:val="left"/>
      </w:pPr>
      <w:rPr>
        <w:rFonts w:hint="default"/>
        <w:lang w:val="tr-TR" w:eastAsia="en-US" w:bidi="ar-SA"/>
      </w:rPr>
    </w:lvl>
    <w:lvl w:ilvl="3">
      <w:start w:val="11"/>
      <w:numFmt w:val="decimal"/>
      <w:lvlText w:val="%1.%2.%3.%4."/>
      <w:lvlJc w:val="left"/>
      <w:pPr>
        <w:ind w:left="376" w:hanging="305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9"/>
        <w:w w:val="63"/>
        <w:sz w:val="11"/>
        <w:szCs w:val="11"/>
        <w:lang w:val="tr-TR" w:eastAsia="en-US" w:bidi="ar-SA"/>
      </w:rPr>
    </w:lvl>
    <w:lvl w:ilvl="4">
      <w:numFmt w:val="bullet"/>
      <w:lvlText w:val="•"/>
      <w:lvlJc w:val="left"/>
      <w:pPr>
        <w:ind w:left="2406" w:hanging="305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2912" w:hanging="30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19" w:hanging="30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25" w:hanging="30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32" w:hanging="305"/>
      </w:pPr>
      <w:rPr>
        <w:rFonts w:hint="default"/>
        <w:lang w:val="tr-TR" w:eastAsia="en-US" w:bidi="ar-SA"/>
      </w:rPr>
    </w:lvl>
  </w:abstractNum>
  <w:abstractNum w:abstractNumId="17" w15:restartNumberingAfterBreak="0">
    <w:nsid w:val="267A5008"/>
    <w:multiLevelType w:val="multilevel"/>
    <w:tmpl w:val="3600E984"/>
    <w:lvl w:ilvl="0">
      <w:start w:val="20"/>
      <w:numFmt w:val="upperLetter"/>
      <w:lvlText w:val="%1"/>
      <w:lvlJc w:val="left"/>
      <w:pPr>
        <w:ind w:left="343" w:hanging="288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343" w:hanging="288"/>
        <w:jc w:val="left"/>
      </w:pPr>
      <w:rPr>
        <w:rFonts w:hint="default"/>
        <w:lang w:val="tr-TR" w:eastAsia="en-US" w:bidi="ar-SA"/>
      </w:rPr>
    </w:lvl>
    <w:lvl w:ilvl="2">
      <w:start w:val="4"/>
      <w:numFmt w:val="decimal"/>
      <w:lvlText w:val="%1.%2.%3"/>
      <w:lvlJc w:val="left"/>
      <w:pPr>
        <w:ind w:left="343" w:hanging="288"/>
        <w:jc w:val="left"/>
      </w:pPr>
      <w:rPr>
        <w:rFonts w:hint="default"/>
        <w:lang w:val="tr-TR" w:eastAsia="en-US" w:bidi="ar-SA"/>
      </w:rPr>
    </w:lvl>
    <w:lvl w:ilvl="3">
      <w:start w:val="1"/>
      <w:numFmt w:val="decimal"/>
      <w:lvlText w:val="%1.%2.%3.%4."/>
      <w:lvlJc w:val="left"/>
      <w:pPr>
        <w:ind w:left="343" w:hanging="288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9"/>
        <w:w w:val="63"/>
        <w:sz w:val="11"/>
        <w:szCs w:val="11"/>
        <w:lang w:val="tr-TR" w:eastAsia="en-US" w:bidi="ar-SA"/>
      </w:rPr>
    </w:lvl>
    <w:lvl w:ilvl="4">
      <w:numFmt w:val="bullet"/>
      <w:lvlText w:val="•"/>
      <w:lvlJc w:val="left"/>
      <w:pPr>
        <w:ind w:left="2382" w:hanging="28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2892" w:hanging="28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03" w:hanging="28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13" w:hanging="28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24" w:hanging="288"/>
      </w:pPr>
      <w:rPr>
        <w:rFonts w:hint="default"/>
        <w:lang w:val="tr-TR" w:eastAsia="en-US" w:bidi="ar-SA"/>
      </w:rPr>
    </w:lvl>
  </w:abstractNum>
  <w:abstractNum w:abstractNumId="18" w15:restartNumberingAfterBreak="0">
    <w:nsid w:val="26FF479B"/>
    <w:multiLevelType w:val="multilevel"/>
    <w:tmpl w:val="76C27920"/>
    <w:lvl w:ilvl="0">
      <w:start w:val="13"/>
      <w:numFmt w:val="upperLetter"/>
      <w:lvlText w:val="%1"/>
      <w:lvlJc w:val="left"/>
      <w:pPr>
        <w:ind w:left="450" w:hanging="395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50" w:hanging="395"/>
        <w:jc w:val="left"/>
      </w:pPr>
      <w:rPr>
        <w:rFonts w:hint="default"/>
        <w:lang w:val="tr-TR" w:eastAsia="en-US" w:bidi="ar-SA"/>
      </w:rPr>
    </w:lvl>
    <w:lvl w:ilvl="2">
      <w:start w:val="3"/>
      <w:numFmt w:val="decimal"/>
      <w:lvlText w:val="%1.%2.%3"/>
      <w:lvlJc w:val="left"/>
      <w:pPr>
        <w:ind w:left="450" w:hanging="395"/>
        <w:jc w:val="left"/>
      </w:pPr>
      <w:rPr>
        <w:rFonts w:hint="default"/>
        <w:lang w:val="tr-TR" w:eastAsia="en-US" w:bidi="ar-SA"/>
      </w:rPr>
    </w:lvl>
    <w:lvl w:ilvl="3">
      <w:start w:val="5"/>
      <w:numFmt w:val="decimal"/>
      <w:lvlText w:val="%1.%2.%3.%4"/>
      <w:lvlJc w:val="left"/>
      <w:pPr>
        <w:ind w:left="450" w:hanging="395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450" w:hanging="395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7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52" w:hanging="39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51" w:hanging="39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49" w:hanging="39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8" w:hanging="395"/>
      </w:pPr>
      <w:rPr>
        <w:rFonts w:hint="default"/>
        <w:lang w:val="tr-TR" w:eastAsia="en-US" w:bidi="ar-SA"/>
      </w:rPr>
    </w:lvl>
  </w:abstractNum>
  <w:abstractNum w:abstractNumId="19" w15:restartNumberingAfterBreak="0">
    <w:nsid w:val="284C2680"/>
    <w:multiLevelType w:val="multilevel"/>
    <w:tmpl w:val="580AF624"/>
    <w:lvl w:ilvl="0">
      <w:start w:val="13"/>
      <w:numFmt w:val="upperLetter"/>
      <w:lvlText w:val="%1"/>
      <w:lvlJc w:val="left"/>
      <w:pPr>
        <w:ind w:left="416" w:hanging="362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16" w:hanging="362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416" w:hanging="362"/>
        <w:jc w:val="left"/>
      </w:pPr>
      <w:rPr>
        <w:rFonts w:hint="default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416" w:hanging="362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416" w:hanging="362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7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32" w:hanging="362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35" w:hanging="362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7" w:hanging="362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0" w:hanging="362"/>
      </w:pPr>
      <w:rPr>
        <w:rFonts w:hint="default"/>
        <w:lang w:val="tr-TR" w:eastAsia="en-US" w:bidi="ar-SA"/>
      </w:rPr>
    </w:lvl>
  </w:abstractNum>
  <w:abstractNum w:abstractNumId="20" w15:restartNumberingAfterBreak="0">
    <w:nsid w:val="28661279"/>
    <w:multiLevelType w:val="multilevel"/>
    <w:tmpl w:val="D166DEEA"/>
    <w:lvl w:ilvl="0">
      <w:start w:val="6"/>
      <w:numFmt w:val="upperLetter"/>
      <w:lvlText w:val="%1"/>
      <w:lvlJc w:val="left"/>
      <w:pPr>
        <w:ind w:left="409" w:hanging="354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09" w:hanging="354"/>
        <w:jc w:val="left"/>
      </w:pPr>
      <w:rPr>
        <w:rFonts w:hint="default"/>
        <w:lang w:val="tr-TR" w:eastAsia="en-US" w:bidi="ar-SA"/>
      </w:rPr>
    </w:lvl>
    <w:lvl w:ilvl="2">
      <w:start w:val="5"/>
      <w:numFmt w:val="decimal"/>
      <w:lvlText w:val="%1.%2.%3"/>
      <w:lvlJc w:val="left"/>
      <w:pPr>
        <w:ind w:left="409" w:hanging="354"/>
        <w:jc w:val="left"/>
      </w:pPr>
      <w:rPr>
        <w:rFonts w:hint="default"/>
        <w:lang w:val="tr-TR" w:eastAsia="en-US" w:bidi="ar-SA"/>
      </w:rPr>
    </w:lvl>
    <w:lvl w:ilvl="3">
      <w:start w:val="3"/>
      <w:numFmt w:val="decimal"/>
      <w:lvlText w:val="%1.%2.%3.%4"/>
      <w:lvlJc w:val="left"/>
      <w:pPr>
        <w:ind w:left="409" w:hanging="354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409" w:hanging="354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10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22" w:hanging="354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27" w:hanging="354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1" w:hanging="354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36" w:hanging="354"/>
      </w:pPr>
      <w:rPr>
        <w:rFonts w:hint="default"/>
        <w:lang w:val="tr-TR" w:eastAsia="en-US" w:bidi="ar-SA"/>
      </w:rPr>
    </w:lvl>
  </w:abstractNum>
  <w:abstractNum w:abstractNumId="21" w15:restartNumberingAfterBreak="0">
    <w:nsid w:val="287B3BAA"/>
    <w:multiLevelType w:val="multilevel"/>
    <w:tmpl w:val="6396D47C"/>
    <w:lvl w:ilvl="0">
      <w:start w:val="6"/>
      <w:numFmt w:val="upperLetter"/>
      <w:lvlText w:val="%1"/>
      <w:lvlJc w:val="left"/>
      <w:pPr>
        <w:ind w:left="410" w:hanging="355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10" w:hanging="355"/>
        <w:jc w:val="left"/>
      </w:pPr>
      <w:rPr>
        <w:rFonts w:hint="default"/>
        <w:lang w:val="tr-TR" w:eastAsia="en-US" w:bidi="ar-SA"/>
      </w:rPr>
    </w:lvl>
    <w:lvl w:ilvl="2">
      <w:start w:val="5"/>
      <w:numFmt w:val="decimal"/>
      <w:lvlText w:val="%1.%2.%3"/>
      <w:lvlJc w:val="left"/>
      <w:pPr>
        <w:ind w:left="410" w:hanging="355"/>
        <w:jc w:val="left"/>
      </w:pPr>
      <w:rPr>
        <w:rFonts w:hint="default"/>
        <w:lang w:val="tr-TR" w:eastAsia="en-US" w:bidi="ar-SA"/>
      </w:rPr>
    </w:lvl>
    <w:lvl w:ilvl="3">
      <w:start w:val="5"/>
      <w:numFmt w:val="decimal"/>
      <w:lvlText w:val="%1.%2.%3.%4"/>
      <w:lvlJc w:val="left"/>
      <w:pPr>
        <w:ind w:left="410" w:hanging="355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410" w:hanging="355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10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32" w:hanging="35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35" w:hanging="35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7" w:hanging="35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0" w:hanging="355"/>
      </w:pPr>
      <w:rPr>
        <w:rFonts w:hint="default"/>
        <w:lang w:val="tr-TR" w:eastAsia="en-US" w:bidi="ar-SA"/>
      </w:rPr>
    </w:lvl>
  </w:abstractNum>
  <w:abstractNum w:abstractNumId="22" w15:restartNumberingAfterBreak="0">
    <w:nsid w:val="2A913F55"/>
    <w:multiLevelType w:val="multilevel"/>
    <w:tmpl w:val="B01E1CBC"/>
    <w:lvl w:ilvl="0">
      <w:start w:val="13"/>
      <w:numFmt w:val="upperLetter"/>
      <w:lvlText w:val="%1"/>
      <w:lvlJc w:val="left"/>
      <w:pPr>
        <w:ind w:left="453" w:hanging="398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53" w:hanging="398"/>
        <w:jc w:val="left"/>
      </w:pPr>
      <w:rPr>
        <w:rFonts w:hint="default"/>
        <w:lang w:val="tr-TR" w:eastAsia="en-US" w:bidi="ar-SA"/>
      </w:rPr>
    </w:lvl>
    <w:lvl w:ilvl="2">
      <w:start w:val="3"/>
      <w:numFmt w:val="decimal"/>
      <w:lvlText w:val="%1.%2.%3"/>
      <w:lvlJc w:val="left"/>
      <w:pPr>
        <w:ind w:left="453" w:hanging="398"/>
        <w:jc w:val="left"/>
      </w:pPr>
      <w:rPr>
        <w:rFonts w:hint="default"/>
        <w:lang w:val="tr-TR" w:eastAsia="en-US" w:bidi="ar-SA"/>
      </w:rPr>
    </w:lvl>
    <w:lvl w:ilvl="3">
      <w:start w:val="6"/>
      <w:numFmt w:val="decimal"/>
      <w:lvlText w:val="%1.%2.%3.%4"/>
      <w:lvlJc w:val="left"/>
      <w:pPr>
        <w:ind w:left="453" w:hanging="398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453" w:hanging="398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7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52" w:hanging="39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51" w:hanging="39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49" w:hanging="39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8" w:hanging="398"/>
      </w:pPr>
      <w:rPr>
        <w:rFonts w:hint="default"/>
        <w:lang w:val="tr-TR" w:eastAsia="en-US" w:bidi="ar-SA"/>
      </w:rPr>
    </w:lvl>
  </w:abstractNum>
  <w:abstractNum w:abstractNumId="23" w15:restartNumberingAfterBreak="0">
    <w:nsid w:val="3512248C"/>
    <w:multiLevelType w:val="multilevel"/>
    <w:tmpl w:val="AA007330"/>
    <w:lvl w:ilvl="0">
      <w:start w:val="13"/>
      <w:numFmt w:val="upperLetter"/>
      <w:lvlText w:val="%1"/>
      <w:lvlJc w:val="left"/>
      <w:pPr>
        <w:ind w:left="55" w:hanging="398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55" w:hanging="398"/>
        <w:jc w:val="left"/>
      </w:pPr>
      <w:rPr>
        <w:rFonts w:hint="default"/>
        <w:lang w:val="tr-TR" w:eastAsia="en-US" w:bidi="ar-SA"/>
      </w:rPr>
    </w:lvl>
    <w:lvl w:ilvl="2">
      <w:start w:val="3"/>
      <w:numFmt w:val="decimal"/>
      <w:lvlText w:val="%1.%2.%3"/>
      <w:lvlJc w:val="left"/>
      <w:pPr>
        <w:ind w:left="55" w:hanging="398"/>
        <w:jc w:val="left"/>
      </w:pPr>
      <w:rPr>
        <w:rFonts w:hint="default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55" w:hanging="398"/>
        <w:jc w:val="left"/>
      </w:pPr>
      <w:rPr>
        <w:rFonts w:hint="default"/>
        <w:lang w:val="tr-TR" w:eastAsia="en-US" w:bidi="ar-SA"/>
      </w:rPr>
    </w:lvl>
    <w:lvl w:ilvl="4">
      <w:start w:val="3"/>
      <w:numFmt w:val="decimal"/>
      <w:lvlText w:val="%1.%2.%3.%4.%5."/>
      <w:lvlJc w:val="left"/>
      <w:pPr>
        <w:ind w:left="55" w:hanging="398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7"/>
        <w:w w:val="70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752" w:hanging="39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291" w:hanging="39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829" w:hanging="39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368" w:hanging="398"/>
      </w:pPr>
      <w:rPr>
        <w:rFonts w:hint="default"/>
        <w:lang w:val="tr-TR" w:eastAsia="en-US" w:bidi="ar-SA"/>
      </w:rPr>
    </w:lvl>
  </w:abstractNum>
  <w:abstractNum w:abstractNumId="24" w15:restartNumberingAfterBreak="0">
    <w:nsid w:val="361E597D"/>
    <w:multiLevelType w:val="multilevel"/>
    <w:tmpl w:val="902EC540"/>
    <w:lvl w:ilvl="0">
      <w:start w:val="6"/>
      <w:numFmt w:val="upperLetter"/>
      <w:lvlText w:val="%1"/>
      <w:lvlJc w:val="left"/>
      <w:pPr>
        <w:ind w:left="409" w:hanging="354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09" w:hanging="354"/>
        <w:jc w:val="left"/>
      </w:pPr>
      <w:rPr>
        <w:rFonts w:hint="default"/>
        <w:lang w:val="tr-TR" w:eastAsia="en-US" w:bidi="ar-SA"/>
      </w:rPr>
    </w:lvl>
    <w:lvl w:ilvl="2">
      <w:start w:val="3"/>
      <w:numFmt w:val="decimal"/>
      <w:lvlText w:val="%1.%2.%3"/>
      <w:lvlJc w:val="left"/>
      <w:pPr>
        <w:ind w:left="409" w:hanging="354"/>
        <w:jc w:val="left"/>
      </w:pPr>
      <w:rPr>
        <w:rFonts w:hint="default"/>
        <w:lang w:val="tr-TR" w:eastAsia="en-US" w:bidi="ar-SA"/>
      </w:rPr>
    </w:lvl>
    <w:lvl w:ilvl="3">
      <w:start w:val="2"/>
      <w:numFmt w:val="decimal"/>
      <w:lvlText w:val="%1.%2.%3.%4"/>
      <w:lvlJc w:val="left"/>
      <w:pPr>
        <w:ind w:left="409" w:hanging="354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409" w:hanging="354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10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22" w:hanging="354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27" w:hanging="354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1" w:hanging="354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36" w:hanging="354"/>
      </w:pPr>
      <w:rPr>
        <w:rFonts w:hint="default"/>
        <w:lang w:val="tr-TR" w:eastAsia="en-US" w:bidi="ar-SA"/>
      </w:rPr>
    </w:lvl>
  </w:abstractNum>
  <w:abstractNum w:abstractNumId="25" w15:restartNumberingAfterBreak="0">
    <w:nsid w:val="396475A2"/>
    <w:multiLevelType w:val="multilevel"/>
    <w:tmpl w:val="4482B40A"/>
    <w:lvl w:ilvl="0">
      <w:start w:val="13"/>
      <w:numFmt w:val="upperLetter"/>
      <w:lvlText w:val="%1"/>
      <w:lvlJc w:val="left"/>
      <w:pPr>
        <w:ind w:left="55" w:hanging="401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55" w:hanging="401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55" w:hanging="401"/>
        <w:jc w:val="left"/>
      </w:pPr>
      <w:rPr>
        <w:rFonts w:hint="default"/>
        <w:lang w:val="tr-TR" w:eastAsia="en-US" w:bidi="ar-SA"/>
      </w:rPr>
    </w:lvl>
    <w:lvl w:ilvl="3">
      <w:start w:val="4"/>
      <w:numFmt w:val="decimal"/>
      <w:lvlText w:val="%1.%2.%3.%4"/>
      <w:lvlJc w:val="left"/>
      <w:pPr>
        <w:ind w:left="55" w:hanging="401"/>
        <w:jc w:val="left"/>
      </w:pPr>
      <w:rPr>
        <w:rFonts w:hint="default"/>
        <w:lang w:val="tr-TR" w:eastAsia="en-US" w:bidi="ar-SA"/>
      </w:rPr>
    </w:lvl>
    <w:lvl w:ilvl="4">
      <w:start w:val="5"/>
      <w:numFmt w:val="decimal"/>
      <w:lvlText w:val="%1.%2.%3.%4.%5."/>
      <w:lvlJc w:val="left"/>
      <w:pPr>
        <w:ind w:left="55" w:hanging="401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7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752" w:hanging="401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291" w:hanging="401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829" w:hanging="401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368" w:hanging="401"/>
      </w:pPr>
      <w:rPr>
        <w:rFonts w:hint="default"/>
        <w:lang w:val="tr-TR" w:eastAsia="en-US" w:bidi="ar-SA"/>
      </w:rPr>
    </w:lvl>
  </w:abstractNum>
  <w:abstractNum w:abstractNumId="26" w15:restartNumberingAfterBreak="0">
    <w:nsid w:val="3F3D55DF"/>
    <w:multiLevelType w:val="multilevel"/>
    <w:tmpl w:val="0ECC175C"/>
    <w:lvl w:ilvl="0">
      <w:start w:val="20"/>
      <w:numFmt w:val="upperLetter"/>
      <w:lvlText w:val="%1"/>
      <w:lvlJc w:val="left"/>
      <w:pPr>
        <w:ind w:left="414" w:hanging="343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14" w:hanging="343"/>
        <w:jc w:val="left"/>
      </w:pPr>
      <w:rPr>
        <w:rFonts w:hint="default"/>
        <w:lang w:val="tr-TR" w:eastAsia="en-US" w:bidi="ar-SA"/>
      </w:rPr>
    </w:lvl>
    <w:lvl w:ilvl="2">
      <w:start w:val="3"/>
      <w:numFmt w:val="decimal"/>
      <w:lvlText w:val="%1.%2.%3"/>
      <w:lvlJc w:val="left"/>
      <w:pPr>
        <w:ind w:left="414" w:hanging="343"/>
        <w:jc w:val="left"/>
      </w:pPr>
      <w:rPr>
        <w:rFonts w:hint="default"/>
        <w:lang w:val="tr-TR" w:eastAsia="en-US" w:bidi="ar-SA"/>
      </w:rPr>
    </w:lvl>
    <w:lvl w:ilvl="3">
      <w:start w:val="27"/>
      <w:numFmt w:val="decimal"/>
      <w:lvlText w:val="%1.%2.%3.%4."/>
      <w:lvlJc w:val="left"/>
      <w:pPr>
        <w:ind w:left="414" w:hanging="343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9"/>
        <w:w w:val="67"/>
        <w:sz w:val="11"/>
        <w:szCs w:val="11"/>
        <w:lang w:val="tr-TR" w:eastAsia="en-US" w:bidi="ar-SA"/>
      </w:rPr>
    </w:lvl>
    <w:lvl w:ilvl="4">
      <w:numFmt w:val="bullet"/>
      <w:lvlText w:val="•"/>
      <w:lvlJc w:val="left"/>
      <w:pPr>
        <w:ind w:left="2430" w:hanging="343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2932" w:hanging="343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35" w:hanging="343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7" w:hanging="343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0" w:hanging="343"/>
      </w:pPr>
      <w:rPr>
        <w:rFonts w:hint="default"/>
        <w:lang w:val="tr-TR" w:eastAsia="en-US" w:bidi="ar-SA"/>
      </w:rPr>
    </w:lvl>
  </w:abstractNum>
  <w:abstractNum w:abstractNumId="27" w15:restartNumberingAfterBreak="0">
    <w:nsid w:val="435B3EDC"/>
    <w:multiLevelType w:val="multilevel"/>
    <w:tmpl w:val="5A8C111A"/>
    <w:lvl w:ilvl="0">
      <w:start w:val="13"/>
      <w:numFmt w:val="upperLetter"/>
      <w:lvlText w:val="%1"/>
      <w:lvlJc w:val="left"/>
      <w:pPr>
        <w:ind w:left="470" w:hanging="415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70" w:hanging="415"/>
        <w:jc w:val="left"/>
      </w:pPr>
      <w:rPr>
        <w:rFonts w:hint="default"/>
        <w:lang w:val="tr-TR" w:eastAsia="en-US" w:bidi="ar-SA"/>
      </w:rPr>
    </w:lvl>
    <w:lvl w:ilvl="2">
      <w:start w:val="2"/>
      <w:numFmt w:val="decimal"/>
      <w:lvlText w:val="%1.%2.%3"/>
      <w:lvlJc w:val="left"/>
      <w:pPr>
        <w:ind w:left="470" w:hanging="415"/>
        <w:jc w:val="left"/>
      </w:pPr>
      <w:rPr>
        <w:rFonts w:hint="default"/>
        <w:lang w:val="tr-TR" w:eastAsia="en-US" w:bidi="ar-SA"/>
      </w:rPr>
    </w:lvl>
    <w:lvl w:ilvl="3">
      <w:start w:val="3"/>
      <w:numFmt w:val="decimal"/>
      <w:lvlText w:val="%1.%2.%3.%4"/>
      <w:lvlJc w:val="left"/>
      <w:pPr>
        <w:ind w:left="470" w:hanging="415"/>
        <w:jc w:val="left"/>
      </w:pPr>
      <w:rPr>
        <w:rFonts w:hint="default"/>
        <w:lang w:val="tr-TR" w:eastAsia="en-US" w:bidi="ar-SA"/>
      </w:rPr>
    </w:lvl>
    <w:lvl w:ilvl="4">
      <w:start w:val="4"/>
      <w:numFmt w:val="decimal"/>
      <w:lvlText w:val="%1.%2.%3.%4.%5."/>
      <w:lvlJc w:val="left"/>
      <w:pPr>
        <w:ind w:left="470" w:hanging="415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2"/>
        <w:w w:val="67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62" w:hanging="41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59" w:hanging="41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55" w:hanging="41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52" w:hanging="415"/>
      </w:pPr>
      <w:rPr>
        <w:rFonts w:hint="default"/>
        <w:lang w:val="tr-TR" w:eastAsia="en-US" w:bidi="ar-SA"/>
      </w:rPr>
    </w:lvl>
  </w:abstractNum>
  <w:abstractNum w:abstractNumId="28" w15:restartNumberingAfterBreak="0">
    <w:nsid w:val="43A9614B"/>
    <w:multiLevelType w:val="multilevel"/>
    <w:tmpl w:val="8E2EEA7E"/>
    <w:lvl w:ilvl="0">
      <w:start w:val="13"/>
      <w:numFmt w:val="upperLetter"/>
      <w:lvlText w:val="%1"/>
      <w:lvlJc w:val="left"/>
      <w:pPr>
        <w:ind w:left="452" w:hanging="397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52" w:hanging="397"/>
        <w:jc w:val="left"/>
      </w:pPr>
      <w:rPr>
        <w:rFonts w:hint="default"/>
        <w:lang w:val="tr-TR" w:eastAsia="en-US" w:bidi="ar-SA"/>
      </w:rPr>
    </w:lvl>
    <w:lvl w:ilvl="2">
      <w:start w:val="2"/>
      <w:numFmt w:val="decimal"/>
      <w:lvlText w:val="%1.%2.%3"/>
      <w:lvlJc w:val="left"/>
      <w:pPr>
        <w:ind w:left="452" w:hanging="397"/>
        <w:jc w:val="left"/>
      </w:pPr>
      <w:rPr>
        <w:rFonts w:hint="default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452" w:hanging="397"/>
        <w:jc w:val="left"/>
      </w:pPr>
      <w:rPr>
        <w:rFonts w:hint="default"/>
        <w:lang w:val="tr-TR" w:eastAsia="en-US" w:bidi="ar-SA"/>
      </w:rPr>
    </w:lvl>
    <w:lvl w:ilvl="4">
      <w:start w:val="4"/>
      <w:numFmt w:val="decimal"/>
      <w:lvlText w:val="%1.%2.%3.%4.%5."/>
      <w:lvlJc w:val="left"/>
      <w:pPr>
        <w:ind w:left="452" w:hanging="397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7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52" w:hanging="397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51" w:hanging="397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49" w:hanging="397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8" w:hanging="397"/>
      </w:pPr>
      <w:rPr>
        <w:rFonts w:hint="default"/>
        <w:lang w:val="tr-TR" w:eastAsia="en-US" w:bidi="ar-SA"/>
      </w:rPr>
    </w:lvl>
  </w:abstractNum>
  <w:abstractNum w:abstractNumId="29" w15:restartNumberingAfterBreak="0">
    <w:nsid w:val="44D319A2"/>
    <w:multiLevelType w:val="multilevel"/>
    <w:tmpl w:val="2EE8DECA"/>
    <w:lvl w:ilvl="0">
      <w:start w:val="13"/>
      <w:numFmt w:val="upperLetter"/>
      <w:lvlText w:val="%1"/>
      <w:lvlJc w:val="left"/>
      <w:pPr>
        <w:ind w:left="453" w:hanging="399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53" w:hanging="399"/>
        <w:jc w:val="left"/>
      </w:pPr>
      <w:rPr>
        <w:rFonts w:hint="default"/>
        <w:lang w:val="tr-TR" w:eastAsia="en-US" w:bidi="ar-SA"/>
      </w:rPr>
    </w:lvl>
    <w:lvl w:ilvl="2">
      <w:start w:val="2"/>
      <w:numFmt w:val="decimal"/>
      <w:lvlText w:val="%1.%2.%3"/>
      <w:lvlJc w:val="left"/>
      <w:pPr>
        <w:ind w:left="453" w:hanging="399"/>
        <w:jc w:val="left"/>
      </w:pPr>
      <w:rPr>
        <w:rFonts w:hint="default"/>
        <w:lang w:val="tr-TR" w:eastAsia="en-US" w:bidi="ar-SA"/>
      </w:rPr>
    </w:lvl>
    <w:lvl w:ilvl="3">
      <w:start w:val="3"/>
      <w:numFmt w:val="decimal"/>
      <w:lvlText w:val="%1.%2.%3.%4"/>
      <w:lvlJc w:val="left"/>
      <w:pPr>
        <w:ind w:left="453" w:hanging="399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453" w:hanging="39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7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52" w:hanging="399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51" w:hanging="399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49" w:hanging="399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8" w:hanging="399"/>
      </w:pPr>
      <w:rPr>
        <w:rFonts w:hint="default"/>
        <w:lang w:val="tr-TR" w:eastAsia="en-US" w:bidi="ar-SA"/>
      </w:rPr>
    </w:lvl>
  </w:abstractNum>
  <w:abstractNum w:abstractNumId="30" w15:restartNumberingAfterBreak="0">
    <w:nsid w:val="46C07AD3"/>
    <w:multiLevelType w:val="multilevel"/>
    <w:tmpl w:val="29C244B4"/>
    <w:lvl w:ilvl="0">
      <w:start w:val="6"/>
      <w:numFmt w:val="upperLetter"/>
      <w:lvlText w:val="%1"/>
      <w:lvlJc w:val="left"/>
      <w:pPr>
        <w:ind w:left="375" w:hanging="321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375" w:hanging="321"/>
        <w:jc w:val="left"/>
      </w:pPr>
      <w:rPr>
        <w:rFonts w:hint="default"/>
        <w:lang w:val="tr-TR" w:eastAsia="en-US" w:bidi="ar-SA"/>
      </w:rPr>
    </w:lvl>
    <w:lvl w:ilvl="2">
      <w:start w:val="7"/>
      <w:numFmt w:val="decimal"/>
      <w:lvlText w:val="%1.%2.%3"/>
      <w:lvlJc w:val="left"/>
      <w:pPr>
        <w:ind w:left="375" w:hanging="321"/>
        <w:jc w:val="left"/>
      </w:pPr>
      <w:rPr>
        <w:rFonts w:hint="default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375" w:hanging="321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375" w:hanging="321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10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12" w:hanging="321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19" w:hanging="321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25" w:hanging="321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32" w:hanging="321"/>
      </w:pPr>
      <w:rPr>
        <w:rFonts w:hint="default"/>
        <w:lang w:val="tr-TR" w:eastAsia="en-US" w:bidi="ar-SA"/>
      </w:rPr>
    </w:lvl>
  </w:abstractNum>
  <w:abstractNum w:abstractNumId="31" w15:restartNumberingAfterBreak="0">
    <w:nsid w:val="476B1AC6"/>
    <w:multiLevelType w:val="multilevel"/>
    <w:tmpl w:val="95B6CFDC"/>
    <w:lvl w:ilvl="0">
      <w:start w:val="6"/>
      <w:numFmt w:val="upperLetter"/>
      <w:lvlText w:val="%1"/>
      <w:lvlJc w:val="left"/>
      <w:pPr>
        <w:ind w:left="390" w:hanging="336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390" w:hanging="336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390" w:hanging="336"/>
        <w:jc w:val="left"/>
      </w:pPr>
      <w:rPr>
        <w:rFonts w:hint="default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390" w:hanging="336"/>
        <w:jc w:val="left"/>
      </w:pPr>
      <w:rPr>
        <w:rFonts w:hint="default"/>
        <w:lang w:val="tr-TR" w:eastAsia="en-US" w:bidi="ar-SA"/>
      </w:rPr>
    </w:lvl>
    <w:lvl w:ilvl="4">
      <w:start w:val="2"/>
      <w:numFmt w:val="decimal"/>
      <w:lvlText w:val="%1.%2.%3.%4.%5."/>
      <w:lvlJc w:val="left"/>
      <w:pPr>
        <w:ind w:left="390" w:hanging="33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10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22" w:hanging="336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27" w:hanging="336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1" w:hanging="336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36" w:hanging="336"/>
      </w:pPr>
      <w:rPr>
        <w:rFonts w:hint="default"/>
        <w:lang w:val="tr-TR" w:eastAsia="en-US" w:bidi="ar-SA"/>
      </w:rPr>
    </w:lvl>
  </w:abstractNum>
  <w:abstractNum w:abstractNumId="32" w15:restartNumberingAfterBreak="0">
    <w:nsid w:val="47722CD6"/>
    <w:multiLevelType w:val="multilevel"/>
    <w:tmpl w:val="9ECEC940"/>
    <w:lvl w:ilvl="0">
      <w:start w:val="20"/>
      <w:numFmt w:val="upperLetter"/>
      <w:lvlText w:val="%1"/>
      <w:lvlJc w:val="left"/>
      <w:pPr>
        <w:ind w:left="390" w:hanging="335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390" w:hanging="335"/>
        <w:jc w:val="left"/>
      </w:pPr>
      <w:rPr>
        <w:rFonts w:hint="default"/>
        <w:lang w:val="tr-TR" w:eastAsia="en-US" w:bidi="ar-SA"/>
      </w:rPr>
    </w:lvl>
    <w:lvl w:ilvl="2">
      <w:start w:val="3"/>
      <w:numFmt w:val="decimal"/>
      <w:lvlText w:val="%1.%2.%3"/>
      <w:lvlJc w:val="left"/>
      <w:pPr>
        <w:ind w:left="390" w:hanging="335"/>
        <w:jc w:val="left"/>
      </w:pPr>
      <w:rPr>
        <w:rFonts w:hint="default"/>
        <w:lang w:val="tr-TR" w:eastAsia="en-US" w:bidi="ar-SA"/>
      </w:rPr>
    </w:lvl>
    <w:lvl w:ilvl="3">
      <w:start w:val="15"/>
      <w:numFmt w:val="decimal"/>
      <w:lvlText w:val="%1.%2.%3.%4."/>
      <w:lvlJc w:val="left"/>
      <w:pPr>
        <w:ind w:left="390" w:hanging="335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9"/>
        <w:w w:val="67"/>
        <w:sz w:val="11"/>
        <w:szCs w:val="11"/>
        <w:lang w:val="tr-TR" w:eastAsia="en-US" w:bidi="ar-SA"/>
      </w:rPr>
    </w:lvl>
    <w:lvl w:ilvl="4">
      <w:numFmt w:val="bullet"/>
      <w:lvlText w:val="•"/>
      <w:lvlJc w:val="left"/>
      <w:pPr>
        <w:ind w:left="2418" w:hanging="335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2922" w:hanging="33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27" w:hanging="33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1" w:hanging="33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36" w:hanging="335"/>
      </w:pPr>
      <w:rPr>
        <w:rFonts w:hint="default"/>
        <w:lang w:val="tr-TR" w:eastAsia="en-US" w:bidi="ar-SA"/>
      </w:rPr>
    </w:lvl>
  </w:abstractNum>
  <w:abstractNum w:abstractNumId="33" w15:restartNumberingAfterBreak="0">
    <w:nsid w:val="4B8F6F11"/>
    <w:multiLevelType w:val="multilevel"/>
    <w:tmpl w:val="4F12FD14"/>
    <w:lvl w:ilvl="0">
      <w:start w:val="13"/>
      <w:numFmt w:val="upperLetter"/>
      <w:lvlText w:val="%1"/>
      <w:lvlJc w:val="left"/>
      <w:pPr>
        <w:ind w:left="437" w:hanging="382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37" w:hanging="382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437" w:hanging="382"/>
        <w:jc w:val="left"/>
      </w:pPr>
      <w:rPr>
        <w:rFonts w:hint="default"/>
        <w:lang w:val="tr-TR" w:eastAsia="en-US" w:bidi="ar-SA"/>
      </w:rPr>
    </w:lvl>
    <w:lvl w:ilvl="3">
      <w:start w:val="4"/>
      <w:numFmt w:val="decimal"/>
      <w:lvlText w:val="%1.%2.%3.%4"/>
      <w:lvlJc w:val="left"/>
      <w:pPr>
        <w:ind w:left="437" w:hanging="382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437" w:hanging="382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7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42" w:hanging="382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43" w:hanging="382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43" w:hanging="382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4" w:hanging="382"/>
      </w:pPr>
      <w:rPr>
        <w:rFonts w:hint="default"/>
        <w:lang w:val="tr-TR" w:eastAsia="en-US" w:bidi="ar-SA"/>
      </w:rPr>
    </w:lvl>
  </w:abstractNum>
  <w:abstractNum w:abstractNumId="34" w15:restartNumberingAfterBreak="0">
    <w:nsid w:val="4DC00C2D"/>
    <w:multiLevelType w:val="multilevel"/>
    <w:tmpl w:val="ACCECFA2"/>
    <w:lvl w:ilvl="0">
      <w:start w:val="6"/>
      <w:numFmt w:val="upperLetter"/>
      <w:lvlText w:val="%1"/>
      <w:lvlJc w:val="left"/>
      <w:pPr>
        <w:ind w:left="390" w:hanging="336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390" w:hanging="336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390" w:hanging="336"/>
        <w:jc w:val="left"/>
      </w:pPr>
      <w:rPr>
        <w:rFonts w:hint="default"/>
        <w:lang w:val="tr-TR" w:eastAsia="en-US" w:bidi="ar-SA"/>
      </w:rPr>
    </w:lvl>
    <w:lvl w:ilvl="3">
      <w:start w:val="2"/>
      <w:numFmt w:val="decimal"/>
      <w:lvlText w:val="%1.%2.%3.%4"/>
      <w:lvlJc w:val="left"/>
      <w:pPr>
        <w:ind w:left="390" w:hanging="336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390" w:hanging="33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10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22" w:hanging="336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27" w:hanging="336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1" w:hanging="336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36" w:hanging="336"/>
      </w:pPr>
      <w:rPr>
        <w:rFonts w:hint="default"/>
        <w:lang w:val="tr-TR" w:eastAsia="en-US" w:bidi="ar-SA"/>
      </w:rPr>
    </w:lvl>
  </w:abstractNum>
  <w:abstractNum w:abstractNumId="35" w15:restartNumberingAfterBreak="0">
    <w:nsid w:val="4F831181"/>
    <w:multiLevelType w:val="multilevel"/>
    <w:tmpl w:val="6EF64418"/>
    <w:lvl w:ilvl="0">
      <w:start w:val="20"/>
      <w:numFmt w:val="upperLetter"/>
      <w:lvlText w:val="%1"/>
      <w:lvlJc w:val="left"/>
      <w:pPr>
        <w:ind w:left="390" w:hanging="335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390" w:hanging="335"/>
        <w:jc w:val="left"/>
      </w:pPr>
      <w:rPr>
        <w:rFonts w:hint="default"/>
        <w:lang w:val="tr-TR" w:eastAsia="en-US" w:bidi="ar-SA"/>
      </w:rPr>
    </w:lvl>
    <w:lvl w:ilvl="2">
      <w:start w:val="3"/>
      <w:numFmt w:val="decimal"/>
      <w:lvlText w:val="%1.%2.%3"/>
      <w:lvlJc w:val="left"/>
      <w:pPr>
        <w:ind w:left="390" w:hanging="335"/>
        <w:jc w:val="left"/>
      </w:pPr>
      <w:rPr>
        <w:rFonts w:hint="default"/>
        <w:lang w:val="tr-TR" w:eastAsia="en-US" w:bidi="ar-SA"/>
      </w:rPr>
    </w:lvl>
    <w:lvl w:ilvl="3">
      <w:start w:val="16"/>
      <w:numFmt w:val="decimal"/>
      <w:lvlText w:val="%1.%2.%3.%4."/>
      <w:lvlJc w:val="left"/>
      <w:pPr>
        <w:ind w:left="390" w:hanging="335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9"/>
        <w:w w:val="67"/>
        <w:sz w:val="11"/>
        <w:szCs w:val="11"/>
        <w:lang w:val="tr-TR" w:eastAsia="en-US" w:bidi="ar-SA"/>
      </w:rPr>
    </w:lvl>
    <w:lvl w:ilvl="4">
      <w:numFmt w:val="bullet"/>
      <w:lvlText w:val="•"/>
      <w:lvlJc w:val="left"/>
      <w:pPr>
        <w:ind w:left="2418" w:hanging="335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2922" w:hanging="33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27" w:hanging="33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1" w:hanging="33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36" w:hanging="335"/>
      </w:pPr>
      <w:rPr>
        <w:rFonts w:hint="default"/>
        <w:lang w:val="tr-TR" w:eastAsia="en-US" w:bidi="ar-SA"/>
      </w:rPr>
    </w:lvl>
  </w:abstractNum>
  <w:abstractNum w:abstractNumId="36" w15:restartNumberingAfterBreak="0">
    <w:nsid w:val="5B366A62"/>
    <w:multiLevelType w:val="multilevel"/>
    <w:tmpl w:val="0CA6799C"/>
    <w:lvl w:ilvl="0">
      <w:start w:val="13"/>
      <w:numFmt w:val="upperLetter"/>
      <w:lvlText w:val="%1"/>
      <w:lvlJc w:val="left"/>
      <w:pPr>
        <w:ind w:left="450" w:hanging="396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50" w:hanging="396"/>
        <w:jc w:val="left"/>
      </w:pPr>
      <w:rPr>
        <w:rFonts w:hint="default"/>
        <w:lang w:val="tr-TR" w:eastAsia="en-US" w:bidi="ar-SA"/>
      </w:rPr>
    </w:lvl>
    <w:lvl w:ilvl="2">
      <w:start w:val="2"/>
      <w:numFmt w:val="decimal"/>
      <w:lvlText w:val="%1.%2.%3"/>
      <w:lvlJc w:val="left"/>
      <w:pPr>
        <w:ind w:left="450" w:hanging="396"/>
        <w:jc w:val="left"/>
      </w:pPr>
      <w:rPr>
        <w:rFonts w:hint="default"/>
        <w:lang w:val="tr-TR" w:eastAsia="en-US" w:bidi="ar-SA"/>
      </w:rPr>
    </w:lvl>
    <w:lvl w:ilvl="3">
      <w:start w:val="2"/>
      <w:numFmt w:val="decimal"/>
      <w:lvlText w:val="%1.%2.%3.%4"/>
      <w:lvlJc w:val="left"/>
      <w:pPr>
        <w:ind w:left="450" w:hanging="396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450" w:hanging="39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7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52" w:hanging="396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51" w:hanging="396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49" w:hanging="396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8" w:hanging="396"/>
      </w:pPr>
      <w:rPr>
        <w:rFonts w:hint="default"/>
        <w:lang w:val="tr-TR" w:eastAsia="en-US" w:bidi="ar-SA"/>
      </w:rPr>
    </w:lvl>
  </w:abstractNum>
  <w:abstractNum w:abstractNumId="37" w15:restartNumberingAfterBreak="0">
    <w:nsid w:val="5D623E86"/>
    <w:multiLevelType w:val="multilevel"/>
    <w:tmpl w:val="C37ACEF4"/>
    <w:lvl w:ilvl="0">
      <w:start w:val="13"/>
      <w:numFmt w:val="upperLetter"/>
      <w:lvlText w:val="%1"/>
      <w:lvlJc w:val="left"/>
      <w:pPr>
        <w:ind w:left="435" w:hanging="380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35" w:hanging="380"/>
        <w:jc w:val="left"/>
      </w:pPr>
      <w:rPr>
        <w:rFonts w:hint="default"/>
        <w:lang w:val="tr-TR" w:eastAsia="en-US" w:bidi="ar-SA"/>
      </w:rPr>
    </w:lvl>
    <w:lvl w:ilvl="2">
      <w:start w:val="3"/>
      <w:numFmt w:val="decimal"/>
      <w:lvlText w:val="%1.%2.%3"/>
      <w:lvlJc w:val="left"/>
      <w:pPr>
        <w:ind w:left="435" w:hanging="380"/>
        <w:jc w:val="left"/>
      </w:pPr>
      <w:rPr>
        <w:rFonts w:hint="default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435" w:hanging="380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435" w:hanging="38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7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42" w:hanging="38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43" w:hanging="38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43" w:hanging="38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4" w:hanging="380"/>
      </w:pPr>
      <w:rPr>
        <w:rFonts w:hint="default"/>
        <w:lang w:val="tr-TR" w:eastAsia="en-US" w:bidi="ar-SA"/>
      </w:rPr>
    </w:lvl>
  </w:abstractNum>
  <w:abstractNum w:abstractNumId="38" w15:restartNumberingAfterBreak="0">
    <w:nsid w:val="5F5E5110"/>
    <w:multiLevelType w:val="multilevel"/>
    <w:tmpl w:val="14600032"/>
    <w:lvl w:ilvl="0">
      <w:start w:val="13"/>
      <w:numFmt w:val="upperLetter"/>
      <w:lvlText w:val="%1"/>
      <w:lvlJc w:val="left"/>
      <w:pPr>
        <w:ind w:left="55" w:hanging="400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55" w:hanging="400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55" w:hanging="400"/>
        <w:jc w:val="left"/>
      </w:pPr>
      <w:rPr>
        <w:rFonts w:hint="default"/>
        <w:lang w:val="tr-TR" w:eastAsia="en-US" w:bidi="ar-SA"/>
      </w:rPr>
    </w:lvl>
    <w:lvl w:ilvl="3">
      <w:start w:val="4"/>
      <w:numFmt w:val="decimal"/>
      <w:lvlText w:val="%1.%2.%3.%4"/>
      <w:lvlJc w:val="left"/>
      <w:pPr>
        <w:ind w:left="55" w:hanging="400"/>
        <w:jc w:val="left"/>
      </w:pPr>
      <w:rPr>
        <w:rFonts w:hint="default"/>
        <w:lang w:val="tr-TR" w:eastAsia="en-US" w:bidi="ar-SA"/>
      </w:rPr>
    </w:lvl>
    <w:lvl w:ilvl="4">
      <w:start w:val="3"/>
      <w:numFmt w:val="decimal"/>
      <w:lvlText w:val="%1.%2.%3.%4.%5."/>
      <w:lvlJc w:val="left"/>
      <w:pPr>
        <w:ind w:left="55" w:hanging="40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7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752" w:hanging="40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291" w:hanging="40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829" w:hanging="40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368" w:hanging="400"/>
      </w:pPr>
      <w:rPr>
        <w:rFonts w:hint="default"/>
        <w:lang w:val="tr-TR" w:eastAsia="en-US" w:bidi="ar-SA"/>
      </w:rPr>
    </w:lvl>
  </w:abstractNum>
  <w:abstractNum w:abstractNumId="39" w15:restartNumberingAfterBreak="0">
    <w:nsid w:val="61A001E4"/>
    <w:multiLevelType w:val="multilevel"/>
    <w:tmpl w:val="56846866"/>
    <w:lvl w:ilvl="0">
      <w:start w:val="13"/>
      <w:numFmt w:val="upperLetter"/>
      <w:lvlText w:val="%1"/>
      <w:lvlJc w:val="left"/>
      <w:pPr>
        <w:ind w:left="435" w:hanging="380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35" w:hanging="380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435" w:hanging="380"/>
        <w:jc w:val="left"/>
      </w:pPr>
      <w:rPr>
        <w:rFonts w:hint="default"/>
        <w:lang w:val="tr-TR" w:eastAsia="en-US" w:bidi="ar-SA"/>
      </w:rPr>
    </w:lvl>
    <w:lvl w:ilvl="3">
      <w:start w:val="5"/>
      <w:numFmt w:val="decimal"/>
      <w:lvlText w:val="%1.%2.%3.%4"/>
      <w:lvlJc w:val="left"/>
      <w:pPr>
        <w:ind w:left="435" w:hanging="380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435" w:hanging="38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7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42" w:hanging="38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43" w:hanging="38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43" w:hanging="38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4" w:hanging="380"/>
      </w:pPr>
      <w:rPr>
        <w:rFonts w:hint="default"/>
        <w:lang w:val="tr-TR" w:eastAsia="en-US" w:bidi="ar-SA"/>
      </w:rPr>
    </w:lvl>
  </w:abstractNum>
  <w:abstractNum w:abstractNumId="40" w15:restartNumberingAfterBreak="0">
    <w:nsid w:val="62AA5176"/>
    <w:multiLevelType w:val="multilevel"/>
    <w:tmpl w:val="9ED4B410"/>
    <w:lvl w:ilvl="0">
      <w:start w:val="13"/>
      <w:numFmt w:val="upperLetter"/>
      <w:lvlText w:val="%1"/>
      <w:lvlJc w:val="left"/>
      <w:pPr>
        <w:ind w:left="435" w:hanging="380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35" w:hanging="380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435" w:hanging="380"/>
        <w:jc w:val="left"/>
      </w:pPr>
      <w:rPr>
        <w:rFonts w:hint="default"/>
        <w:lang w:val="tr-TR" w:eastAsia="en-US" w:bidi="ar-SA"/>
      </w:rPr>
    </w:lvl>
    <w:lvl w:ilvl="3">
      <w:start w:val="6"/>
      <w:numFmt w:val="decimal"/>
      <w:lvlText w:val="%1.%2.%3.%4"/>
      <w:lvlJc w:val="left"/>
      <w:pPr>
        <w:ind w:left="435" w:hanging="380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435" w:hanging="38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7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42" w:hanging="38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43" w:hanging="38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43" w:hanging="38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4" w:hanging="380"/>
      </w:pPr>
      <w:rPr>
        <w:rFonts w:hint="default"/>
        <w:lang w:val="tr-TR" w:eastAsia="en-US" w:bidi="ar-SA"/>
      </w:rPr>
    </w:lvl>
  </w:abstractNum>
  <w:abstractNum w:abstractNumId="41" w15:restartNumberingAfterBreak="0">
    <w:nsid w:val="62C61949"/>
    <w:multiLevelType w:val="multilevel"/>
    <w:tmpl w:val="84A42EAC"/>
    <w:lvl w:ilvl="0">
      <w:start w:val="6"/>
      <w:numFmt w:val="upperLetter"/>
      <w:lvlText w:val="%1"/>
      <w:lvlJc w:val="left"/>
      <w:pPr>
        <w:ind w:left="411" w:hanging="356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11" w:hanging="356"/>
        <w:jc w:val="left"/>
      </w:pPr>
      <w:rPr>
        <w:rFonts w:hint="default"/>
        <w:lang w:val="tr-TR" w:eastAsia="en-US" w:bidi="ar-SA"/>
      </w:rPr>
    </w:lvl>
    <w:lvl w:ilvl="2">
      <w:start w:val="5"/>
      <w:numFmt w:val="decimal"/>
      <w:lvlText w:val="%1.%2.%3"/>
      <w:lvlJc w:val="left"/>
      <w:pPr>
        <w:ind w:left="411" w:hanging="356"/>
        <w:jc w:val="left"/>
      </w:pPr>
      <w:rPr>
        <w:rFonts w:hint="default"/>
        <w:lang w:val="tr-TR" w:eastAsia="en-US" w:bidi="ar-SA"/>
      </w:rPr>
    </w:lvl>
    <w:lvl w:ilvl="3">
      <w:start w:val="4"/>
      <w:numFmt w:val="decimal"/>
      <w:lvlText w:val="%1.%2.%3.%4"/>
      <w:lvlJc w:val="left"/>
      <w:pPr>
        <w:ind w:left="411" w:hanging="356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411" w:hanging="35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10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32" w:hanging="356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35" w:hanging="356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7" w:hanging="356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0" w:hanging="356"/>
      </w:pPr>
      <w:rPr>
        <w:rFonts w:hint="default"/>
        <w:lang w:val="tr-TR" w:eastAsia="en-US" w:bidi="ar-SA"/>
      </w:rPr>
    </w:lvl>
  </w:abstractNum>
  <w:abstractNum w:abstractNumId="42" w15:restartNumberingAfterBreak="0">
    <w:nsid w:val="694133C4"/>
    <w:multiLevelType w:val="multilevel"/>
    <w:tmpl w:val="4E50CC16"/>
    <w:lvl w:ilvl="0">
      <w:start w:val="6"/>
      <w:numFmt w:val="upperLetter"/>
      <w:lvlText w:val="%1"/>
      <w:lvlJc w:val="left"/>
      <w:pPr>
        <w:ind w:left="411" w:hanging="356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11" w:hanging="356"/>
        <w:jc w:val="left"/>
      </w:pPr>
      <w:rPr>
        <w:rFonts w:hint="default"/>
        <w:lang w:val="tr-TR" w:eastAsia="en-US" w:bidi="ar-SA"/>
      </w:rPr>
    </w:lvl>
    <w:lvl w:ilvl="2">
      <w:start w:val="4"/>
      <w:numFmt w:val="decimal"/>
      <w:lvlText w:val="%1.%2.%3"/>
      <w:lvlJc w:val="left"/>
      <w:pPr>
        <w:ind w:left="411" w:hanging="356"/>
        <w:jc w:val="left"/>
      </w:pPr>
      <w:rPr>
        <w:rFonts w:hint="default"/>
        <w:lang w:val="tr-TR" w:eastAsia="en-US" w:bidi="ar-SA"/>
      </w:rPr>
    </w:lvl>
    <w:lvl w:ilvl="3">
      <w:start w:val="2"/>
      <w:numFmt w:val="decimal"/>
      <w:lvlText w:val="%1.%2.%3.%4"/>
      <w:lvlJc w:val="left"/>
      <w:pPr>
        <w:ind w:left="411" w:hanging="356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411" w:hanging="35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10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32" w:hanging="356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35" w:hanging="356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7" w:hanging="356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0" w:hanging="356"/>
      </w:pPr>
      <w:rPr>
        <w:rFonts w:hint="default"/>
        <w:lang w:val="tr-TR" w:eastAsia="en-US" w:bidi="ar-SA"/>
      </w:rPr>
    </w:lvl>
  </w:abstractNum>
  <w:abstractNum w:abstractNumId="43" w15:restartNumberingAfterBreak="0">
    <w:nsid w:val="698E31DE"/>
    <w:multiLevelType w:val="multilevel"/>
    <w:tmpl w:val="9B20C5A0"/>
    <w:lvl w:ilvl="0">
      <w:start w:val="20"/>
      <w:numFmt w:val="upperLetter"/>
      <w:lvlText w:val="%1"/>
      <w:lvlJc w:val="left"/>
      <w:pPr>
        <w:ind w:left="430" w:hanging="359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30" w:hanging="359"/>
        <w:jc w:val="left"/>
      </w:pPr>
      <w:rPr>
        <w:rFonts w:hint="default"/>
        <w:lang w:val="tr-TR" w:eastAsia="en-US" w:bidi="ar-SA"/>
      </w:rPr>
    </w:lvl>
    <w:lvl w:ilvl="2">
      <w:start w:val="4"/>
      <w:numFmt w:val="decimal"/>
      <w:lvlText w:val="%1.%2.%3"/>
      <w:lvlJc w:val="left"/>
      <w:pPr>
        <w:ind w:left="430" w:hanging="359"/>
        <w:jc w:val="left"/>
      </w:pPr>
      <w:rPr>
        <w:rFonts w:hint="default"/>
        <w:lang w:val="tr-TR" w:eastAsia="en-US" w:bidi="ar-SA"/>
      </w:rPr>
    </w:lvl>
    <w:lvl w:ilvl="3">
      <w:start w:val="20"/>
      <w:numFmt w:val="decimal"/>
      <w:lvlText w:val="%1.%2.%3.%4."/>
      <w:lvlJc w:val="left"/>
      <w:pPr>
        <w:ind w:left="430" w:hanging="35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9"/>
        <w:w w:val="67"/>
        <w:sz w:val="11"/>
        <w:szCs w:val="11"/>
        <w:lang w:val="tr-TR" w:eastAsia="en-US" w:bidi="ar-SA"/>
      </w:rPr>
    </w:lvl>
    <w:lvl w:ilvl="4">
      <w:numFmt w:val="bullet"/>
      <w:lvlText w:val="•"/>
      <w:lvlJc w:val="left"/>
      <w:pPr>
        <w:ind w:left="2442" w:hanging="359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2942" w:hanging="359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43" w:hanging="359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43" w:hanging="359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4" w:hanging="359"/>
      </w:pPr>
      <w:rPr>
        <w:rFonts w:hint="default"/>
        <w:lang w:val="tr-TR" w:eastAsia="en-US" w:bidi="ar-SA"/>
      </w:rPr>
    </w:lvl>
  </w:abstractNum>
  <w:abstractNum w:abstractNumId="44" w15:restartNumberingAfterBreak="0">
    <w:nsid w:val="703F77C3"/>
    <w:multiLevelType w:val="multilevel"/>
    <w:tmpl w:val="938CD8D4"/>
    <w:lvl w:ilvl="0">
      <w:start w:val="6"/>
      <w:numFmt w:val="upperLetter"/>
      <w:lvlText w:val="%1"/>
      <w:lvlJc w:val="left"/>
      <w:pPr>
        <w:ind w:left="406" w:hanging="336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06" w:hanging="336"/>
        <w:jc w:val="left"/>
      </w:pPr>
      <w:rPr>
        <w:rFonts w:hint="default"/>
        <w:lang w:val="tr-TR" w:eastAsia="en-US" w:bidi="ar-SA"/>
      </w:rPr>
    </w:lvl>
    <w:lvl w:ilvl="2">
      <w:start w:val="2"/>
      <w:numFmt w:val="decimal"/>
      <w:lvlText w:val="%1.%2.%3"/>
      <w:lvlJc w:val="left"/>
      <w:pPr>
        <w:ind w:left="406" w:hanging="336"/>
        <w:jc w:val="left"/>
      </w:pPr>
      <w:rPr>
        <w:rFonts w:hint="default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406" w:hanging="336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406" w:hanging="33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10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22" w:hanging="336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27" w:hanging="336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1" w:hanging="336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36" w:hanging="336"/>
      </w:pPr>
      <w:rPr>
        <w:rFonts w:hint="default"/>
        <w:lang w:val="tr-TR" w:eastAsia="en-US" w:bidi="ar-SA"/>
      </w:rPr>
    </w:lvl>
  </w:abstractNum>
  <w:abstractNum w:abstractNumId="45" w15:restartNumberingAfterBreak="0">
    <w:nsid w:val="70AC3BFF"/>
    <w:multiLevelType w:val="multilevel"/>
    <w:tmpl w:val="D834DFD8"/>
    <w:lvl w:ilvl="0">
      <w:start w:val="13"/>
      <w:numFmt w:val="upperLetter"/>
      <w:lvlText w:val="%1"/>
      <w:lvlJc w:val="left"/>
      <w:pPr>
        <w:ind w:left="435" w:hanging="380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35" w:hanging="380"/>
        <w:jc w:val="left"/>
      </w:pPr>
      <w:rPr>
        <w:rFonts w:hint="default"/>
        <w:lang w:val="tr-TR" w:eastAsia="en-US" w:bidi="ar-SA"/>
      </w:rPr>
    </w:lvl>
    <w:lvl w:ilvl="2">
      <w:start w:val="2"/>
      <w:numFmt w:val="decimal"/>
      <w:lvlText w:val="%1.%2.%3"/>
      <w:lvlJc w:val="left"/>
      <w:pPr>
        <w:ind w:left="435" w:hanging="380"/>
        <w:jc w:val="left"/>
      </w:pPr>
      <w:rPr>
        <w:rFonts w:hint="default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435" w:hanging="380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435" w:hanging="38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7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42" w:hanging="38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43" w:hanging="38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43" w:hanging="38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4" w:hanging="380"/>
      </w:pPr>
      <w:rPr>
        <w:rFonts w:hint="default"/>
        <w:lang w:val="tr-TR" w:eastAsia="en-US" w:bidi="ar-SA"/>
      </w:rPr>
    </w:lvl>
  </w:abstractNum>
  <w:abstractNum w:abstractNumId="46" w15:restartNumberingAfterBreak="0">
    <w:nsid w:val="73721A2C"/>
    <w:multiLevelType w:val="multilevel"/>
    <w:tmpl w:val="8ACC3238"/>
    <w:lvl w:ilvl="0">
      <w:start w:val="20"/>
      <w:numFmt w:val="upperLetter"/>
      <w:lvlText w:val="%1"/>
      <w:lvlJc w:val="left"/>
      <w:pPr>
        <w:ind w:left="390" w:hanging="335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390" w:hanging="335"/>
        <w:jc w:val="left"/>
      </w:pPr>
      <w:rPr>
        <w:rFonts w:hint="default"/>
        <w:lang w:val="tr-TR" w:eastAsia="en-US" w:bidi="ar-SA"/>
      </w:rPr>
    </w:lvl>
    <w:lvl w:ilvl="2">
      <w:start w:val="3"/>
      <w:numFmt w:val="decimal"/>
      <w:lvlText w:val="%1.%2.%3"/>
      <w:lvlJc w:val="left"/>
      <w:pPr>
        <w:ind w:left="390" w:hanging="335"/>
        <w:jc w:val="left"/>
      </w:pPr>
      <w:rPr>
        <w:rFonts w:hint="default"/>
        <w:lang w:val="tr-TR" w:eastAsia="en-US" w:bidi="ar-SA"/>
      </w:rPr>
    </w:lvl>
    <w:lvl w:ilvl="3">
      <w:start w:val="15"/>
      <w:numFmt w:val="decimal"/>
      <w:lvlText w:val="%1.%2.%3.%4."/>
      <w:lvlJc w:val="left"/>
      <w:pPr>
        <w:ind w:left="390" w:hanging="335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9"/>
        <w:w w:val="67"/>
        <w:sz w:val="11"/>
        <w:szCs w:val="11"/>
        <w:lang w:val="tr-TR" w:eastAsia="en-US" w:bidi="ar-SA"/>
      </w:rPr>
    </w:lvl>
    <w:lvl w:ilvl="4">
      <w:numFmt w:val="bullet"/>
      <w:lvlText w:val="•"/>
      <w:lvlJc w:val="left"/>
      <w:pPr>
        <w:ind w:left="2418" w:hanging="335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2922" w:hanging="33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27" w:hanging="33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1" w:hanging="33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36" w:hanging="335"/>
      </w:pPr>
      <w:rPr>
        <w:rFonts w:hint="default"/>
        <w:lang w:val="tr-TR" w:eastAsia="en-US" w:bidi="ar-SA"/>
      </w:rPr>
    </w:lvl>
  </w:abstractNum>
  <w:abstractNum w:abstractNumId="47" w15:restartNumberingAfterBreak="0">
    <w:nsid w:val="7BCB630D"/>
    <w:multiLevelType w:val="multilevel"/>
    <w:tmpl w:val="7514FC68"/>
    <w:lvl w:ilvl="0">
      <w:start w:val="13"/>
      <w:numFmt w:val="upperLetter"/>
      <w:lvlText w:val="%1"/>
      <w:lvlJc w:val="left"/>
      <w:pPr>
        <w:ind w:left="453" w:hanging="399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53" w:hanging="399"/>
        <w:jc w:val="left"/>
      </w:pPr>
      <w:rPr>
        <w:rFonts w:hint="default"/>
        <w:lang w:val="tr-TR" w:eastAsia="en-US" w:bidi="ar-SA"/>
      </w:rPr>
    </w:lvl>
    <w:lvl w:ilvl="2">
      <w:start w:val="3"/>
      <w:numFmt w:val="decimal"/>
      <w:lvlText w:val="%1.%2.%3"/>
      <w:lvlJc w:val="left"/>
      <w:pPr>
        <w:ind w:left="453" w:hanging="399"/>
        <w:jc w:val="left"/>
      </w:pPr>
      <w:rPr>
        <w:rFonts w:hint="default"/>
        <w:lang w:val="tr-TR" w:eastAsia="en-US" w:bidi="ar-SA"/>
      </w:rPr>
    </w:lvl>
    <w:lvl w:ilvl="3">
      <w:start w:val="2"/>
      <w:numFmt w:val="decimal"/>
      <w:lvlText w:val="%1.%2.%3.%4"/>
      <w:lvlJc w:val="left"/>
      <w:pPr>
        <w:ind w:left="453" w:hanging="399"/>
        <w:jc w:val="left"/>
      </w:pPr>
      <w:rPr>
        <w:rFonts w:hint="default"/>
        <w:lang w:val="tr-TR" w:eastAsia="en-US" w:bidi="ar-SA"/>
      </w:rPr>
    </w:lvl>
    <w:lvl w:ilvl="4">
      <w:start w:val="1"/>
      <w:numFmt w:val="decimal"/>
      <w:lvlText w:val="%1.%2.%3.%4.%5."/>
      <w:lvlJc w:val="left"/>
      <w:pPr>
        <w:ind w:left="453" w:hanging="39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7"/>
        <w:w w:val="63"/>
        <w:sz w:val="11"/>
        <w:szCs w:val="11"/>
        <w:lang w:val="tr-TR" w:eastAsia="en-US" w:bidi="ar-SA"/>
      </w:rPr>
    </w:lvl>
    <w:lvl w:ilvl="5">
      <w:numFmt w:val="bullet"/>
      <w:lvlText w:val="•"/>
      <w:lvlJc w:val="left"/>
      <w:pPr>
        <w:ind w:left="2952" w:hanging="399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51" w:hanging="399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49" w:hanging="399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8" w:hanging="399"/>
      </w:pPr>
      <w:rPr>
        <w:rFonts w:hint="default"/>
        <w:lang w:val="tr-TR" w:eastAsia="en-US" w:bidi="ar-SA"/>
      </w:rPr>
    </w:lvl>
  </w:abstractNum>
  <w:abstractNum w:abstractNumId="48" w15:restartNumberingAfterBreak="0">
    <w:nsid w:val="7C6B7215"/>
    <w:multiLevelType w:val="multilevel"/>
    <w:tmpl w:val="CAA24218"/>
    <w:lvl w:ilvl="0">
      <w:start w:val="20"/>
      <w:numFmt w:val="upperLetter"/>
      <w:lvlText w:val="%1"/>
      <w:lvlJc w:val="left"/>
      <w:pPr>
        <w:ind w:left="341" w:hanging="286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341" w:hanging="286"/>
        <w:jc w:val="left"/>
      </w:pPr>
      <w:rPr>
        <w:rFonts w:hint="default"/>
        <w:lang w:val="tr-TR" w:eastAsia="en-US" w:bidi="ar-SA"/>
      </w:rPr>
    </w:lvl>
    <w:lvl w:ilvl="2">
      <w:start w:val="3"/>
      <w:numFmt w:val="decimal"/>
      <w:lvlText w:val="%1.%2.%3"/>
      <w:lvlJc w:val="left"/>
      <w:pPr>
        <w:ind w:left="341" w:hanging="286"/>
        <w:jc w:val="left"/>
      </w:pPr>
      <w:rPr>
        <w:rFonts w:hint="default"/>
        <w:lang w:val="tr-TR" w:eastAsia="en-US" w:bidi="ar-SA"/>
      </w:rPr>
    </w:lvl>
    <w:lvl w:ilvl="3">
      <w:start w:val="1"/>
      <w:numFmt w:val="decimal"/>
      <w:lvlText w:val="%1.%2.%3.%4."/>
      <w:lvlJc w:val="left"/>
      <w:pPr>
        <w:ind w:left="341" w:hanging="28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9"/>
        <w:w w:val="63"/>
        <w:sz w:val="11"/>
        <w:szCs w:val="11"/>
        <w:lang w:val="tr-TR" w:eastAsia="en-US" w:bidi="ar-SA"/>
      </w:rPr>
    </w:lvl>
    <w:lvl w:ilvl="4">
      <w:numFmt w:val="bullet"/>
      <w:lvlText w:val="•"/>
      <w:lvlJc w:val="left"/>
      <w:pPr>
        <w:ind w:left="2382" w:hanging="286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2892" w:hanging="286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03" w:hanging="286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13" w:hanging="286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24" w:hanging="286"/>
      </w:pPr>
      <w:rPr>
        <w:rFonts w:hint="default"/>
        <w:lang w:val="tr-TR" w:eastAsia="en-US" w:bidi="ar-SA"/>
      </w:rPr>
    </w:lvl>
  </w:abstractNum>
  <w:abstractNum w:abstractNumId="49" w15:restartNumberingAfterBreak="0">
    <w:nsid w:val="7D364E0F"/>
    <w:multiLevelType w:val="multilevel"/>
    <w:tmpl w:val="CFFA41E4"/>
    <w:lvl w:ilvl="0">
      <w:start w:val="20"/>
      <w:numFmt w:val="upperLetter"/>
      <w:lvlText w:val="%1"/>
      <w:lvlJc w:val="left"/>
      <w:pPr>
        <w:ind w:left="414" w:hanging="359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414" w:hanging="359"/>
        <w:jc w:val="left"/>
      </w:pPr>
      <w:rPr>
        <w:rFonts w:hint="default"/>
        <w:lang w:val="tr-TR" w:eastAsia="en-US" w:bidi="ar-SA"/>
      </w:rPr>
    </w:lvl>
    <w:lvl w:ilvl="2">
      <w:start w:val="4"/>
      <w:numFmt w:val="decimal"/>
      <w:lvlText w:val="%1.%2.%3"/>
      <w:lvlJc w:val="left"/>
      <w:pPr>
        <w:ind w:left="414" w:hanging="359"/>
        <w:jc w:val="left"/>
      </w:pPr>
      <w:rPr>
        <w:rFonts w:hint="default"/>
        <w:lang w:val="tr-TR" w:eastAsia="en-US" w:bidi="ar-SA"/>
      </w:rPr>
    </w:lvl>
    <w:lvl w:ilvl="3">
      <w:start w:val="20"/>
      <w:numFmt w:val="decimal"/>
      <w:lvlText w:val="%1.%2.%3.%4."/>
      <w:lvlJc w:val="left"/>
      <w:pPr>
        <w:ind w:left="414" w:hanging="35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414042"/>
        <w:spacing w:val="-9"/>
        <w:w w:val="67"/>
        <w:sz w:val="11"/>
        <w:szCs w:val="11"/>
        <w:lang w:val="tr-TR" w:eastAsia="en-US" w:bidi="ar-SA"/>
      </w:rPr>
    </w:lvl>
    <w:lvl w:ilvl="4">
      <w:numFmt w:val="bullet"/>
      <w:lvlText w:val="•"/>
      <w:lvlJc w:val="left"/>
      <w:pPr>
        <w:ind w:left="2430" w:hanging="359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2932" w:hanging="359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435" w:hanging="359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3937" w:hanging="359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4440" w:hanging="359"/>
      </w:pPr>
      <w:rPr>
        <w:rFonts w:hint="default"/>
        <w:lang w:val="tr-TR" w:eastAsia="en-US" w:bidi="ar-SA"/>
      </w:rPr>
    </w:lvl>
  </w:abstractNum>
  <w:num w:numId="1" w16cid:durableId="333609440">
    <w:abstractNumId w:val="30"/>
  </w:num>
  <w:num w:numId="2" w16cid:durableId="1329796352">
    <w:abstractNumId w:val="22"/>
  </w:num>
  <w:num w:numId="3" w16cid:durableId="403844690">
    <w:abstractNumId w:val="32"/>
  </w:num>
  <w:num w:numId="4" w16cid:durableId="720665696">
    <w:abstractNumId w:val="18"/>
  </w:num>
  <w:num w:numId="5" w16cid:durableId="1832059004">
    <w:abstractNumId w:val="48"/>
  </w:num>
  <w:num w:numId="6" w16cid:durableId="1930111950">
    <w:abstractNumId w:val="10"/>
  </w:num>
  <w:num w:numId="7" w16cid:durableId="1301156472">
    <w:abstractNumId w:val="21"/>
  </w:num>
  <w:num w:numId="8" w16cid:durableId="1075781424">
    <w:abstractNumId w:val="47"/>
  </w:num>
  <w:num w:numId="9" w16cid:durableId="2049722682">
    <w:abstractNumId w:val="41"/>
  </w:num>
  <w:num w:numId="10" w16cid:durableId="1541166597">
    <w:abstractNumId w:val="23"/>
  </w:num>
  <w:num w:numId="11" w16cid:durableId="1090127539">
    <w:abstractNumId w:val="37"/>
  </w:num>
  <w:num w:numId="12" w16cid:durableId="1462530442">
    <w:abstractNumId w:val="20"/>
  </w:num>
  <w:num w:numId="13" w16cid:durableId="1462572961">
    <w:abstractNumId w:val="36"/>
  </w:num>
  <w:num w:numId="14" w16cid:durableId="1710717415">
    <w:abstractNumId w:val="8"/>
  </w:num>
  <w:num w:numId="15" w16cid:durableId="1723553072">
    <w:abstractNumId w:val="11"/>
  </w:num>
  <w:num w:numId="16" w16cid:durableId="314990686">
    <w:abstractNumId w:val="27"/>
  </w:num>
  <w:num w:numId="17" w16cid:durableId="23679420">
    <w:abstractNumId w:val="29"/>
  </w:num>
  <w:num w:numId="18" w16cid:durableId="1629773121">
    <w:abstractNumId w:val="28"/>
  </w:num>
  <w:num w:numId="19" w16cid:durableId="647713097">
    <w:abstractNumId w:val="45"/>
  </w:num>
  <w:num w:numId="20" w16cid:durableId="1095446252">
    <w:abstractNumId w:val="9"/>
  </w:num>
  <w:num w:numId="21" w16cid:durableId="473982954">
    <w:abstractNumId w:val="15"/>
  </w:num>
  <w:num w:numId="22" w16cid:durableId="628783125">
    <w:abstractNumId w:val="4"/>
  </w:num>
  <w:num w:numId="23" w16cid:durableId="1549730675">
    <w:abstractNumId w:val="7"/>
  </w:num>
  <w:num w:numId="24" w16cid:durableId="829172303">
    <w:abstractNumId w:val="49"/>
  </w:num>
  <w:num w:numId="25" w16cid:durableId="1556116179">
    <w:abstractNumId w:val="46"/>
  </w:num>
  <w:num w:numId="26" w16cid:durableId="33889260">
    <w:abstractNumId w:val="2"/>
  </w:num>
  <w:num w:numId="27" w16cid:durableId="139882537">
    <w:abstractNumId w:val="3"/>
  </w:num>
  <w:num w:numId="28" w16cid:durableId="12725711">
    <w:abstractNumId w:val="35"/>
  </w:num>
  <w:num w:numId="29" w16cid:durableId="765351056">
    <w:abstractNumId w:val="42"/>
  </w:num>
  <w:num w:numId="30" w16cid:durableId="429400852">
    <w:abstractNumId w:val="40"/>
  </w:num>
  <w:num w:numId="31" w16cid:durableId="1664579715">
    <w:abstractNumId w:val="17"/>
  </w:num>
  <w:num w:numId="32" w16cid:durableId="1227913613">
    <w:abstractNumId w:val="6"/>
  </w:num>
  <w:num w:numId="33" w16cid:durableId="590234676">
    <w:abstractNumId w:val="0"/>
  </w:num>
  <w:num w:numId="34" w16cid:durableId="1338188340">
    <w:abstractNumId w:val="13"/>
  </w:num>
  <w:num w:numId="35" w16cid:durableId="1699620177">
    <w:abstractNumId w:val="24"/>
  </w:num>
  <w:num w:numId="36" w16cid:durableId="1035010491">
    <w:abstractNumId w:val="1"/>
  </w:num>
  <w:num w:numId="37" w16cid:durableId="753939309">
    <w:abstractNumId w:val="39"/>
  </w:num>
  <w:num w:numId="38" w16cid:durableId="589193357">
    <w:abstractNumId w:val="25"/>
  </w:num>
  <w:num w:numId="39" w16cid:durableId="1593704639">
    <w:abstractNumId w:val="38"/>
  </w:num>
  <w:num w:numId="40" w16cid:durableId="109056834">
    <w:abstractNumId w:val="33"/>
  </w:num>
  <w:num w:numId="41" w16cid:durableId="613560969">
    <w:abstractNumId w:val="43"/>
  </w:num>
  <w:num w:numId="42" w16cid:durableId="1957784707">
    <w:abstractNumId w:val="16"/>
  </w:num>
  <w:num w:numId="43" w16cid:durableId="142048017">
    <w:abstractNumId w:val="44"/>
  </w:num>
  <w:num w:numId="44" w16cid:durableId="1283877058">
    <w:abstractNumId w:val="26"/>
  </w:num>
  <w:num w:numId="45" w16cid:durableId="885485195">
    <w:abstractNumId w:val="14"/>
  </w:num>
  <w:num w:numId="46" w16cid:durableId="297151417">
    <w:abstractNumId w:val="5"/>
  </w:num>
  <w:num w:numId="47" w16cid:durableId="965357244">
    <w:abstractNumId w:val="34"/>
  </w:num>
  <w:num w:numId="48" w16cid:durableId="1539467380">
    <w:abstractNumId w:val="12"/>
  </w:num>
  <w:num w:numId="49" w16cid:durableId="1980063095">
    <w:abstractNumId w:val="31"/>
  </w:num>
  <w:num w:numId="50" w16cid:durableId="96031019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8DE"/>
    <w:rsid w:val="002F2E8C"/>
    <w:rsid w:val="00524929"/>
    <w:rsid w:val="0094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EA6A3"/>
  <w15:docId w15:val="{E3DD8B51-5F09-493B-9B2C-55EE38D39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38"/>
      <w:szCs w:val="3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63" Type="http://schemas.openxmlformats.org/officeDocument/2006/relationships/image" Target="media/image59.pn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53" Type="http://schemas.openxmlformats.org/officeDocument/2006/relationships/image" Target="media/image49.png"/><Relationship Id="rId74" Type="http://schemas.openxmlformats.org/officeDocument/2006/relationships/image" Target="media/image70.png"/><Relationship Id="rId128" Type="http://schemas.openxmlformats.org/officeDocument/2006/relationships/image" Target="media/image124.png"/><Relationship Id="rId149" Type="http://schemas.openxmlformats.org/officeDocument/2006/relationships/image" Target="media/image145.png"/><Relationship Id="rId5" Type="http://schemas.openxmlformats.org/officeDocument/2006/relationships/image" Target="media/image1.png"/><Relationship Id="rId95" Type="http://schemas.openxmlformats.org/officeDocument/2006/relationships/image" Target="media/image91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18" Type="http://schemas.openxmlformats.org/officeDocument/2006/relationships/image" Target="media/image114.png"/><Relationship Id="rId134" Type="http://schemas.openxmlformats.org/officeDocument/2006/relationships/image" Target="media/image130.png"/><Relationship Id="rId139" Type="http://schemas.openxmlformats.org/officeDocument/2006/relationships/image" Target="media/image135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150" Type="http://schemas.openxmlformats.org/officeDocument/2006/relationships/image" Target="media/image146.png"/><Relationship Id="rId155" Type="http://schemas.openxmlformats.org/officeDocument/2006/relationships/fontTable" Target="fontTable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124" Type="http://schemas.openxmlformats.org/officeDocument/2006/relationships/image" Target="media/image120.png"/><Relationship Id="rId129" Type="http://schemas.openxmlformats.org/officeDocument/2006/relationships/image" Target="media/image125.png"/><Relationship Id="rId54" Type="http://schemas.openxmlformats.org/officeDocument/2006/relationships/image" Target="media/image50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40" Type="http://schemas.openxmlformats.org/officeDocument/2006/relationships/image" Target="media/image136.png"/><Relationship Id="rId145" Type="http://schemas.openxmlformats.org/officeDocument/2006/relationships/image" Target="media/image14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119" Type="http://schemas.openxmlformats.org/officeDocument/2006/relationships/image" Target="media/image115.png"/><Relationship Id="rId44" Type="http://schemas.openxmlformats.org/officeDocument/2006/relationships/image" Target="media/image40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130" Type="http://schemas.openxmlformats.org/officeDocument/2006/relationships/image" Target="media/image126.png"/><Relationship Id="rId135" Type="http://schemas.openxmlformats.org/officeDocument/2006/relationships/image" Target="media/image131.png"/><Relationship Id="rId151" Type="http://schemas.openxmlformats.org/officeDocument/2006/relationships/image" Target="media/image147.png"/><Relationship Id="rId156" Type="http://schemas.openxmlformats.org/officeDocument/2006/relationships/theme" Target="theme/theme1.xml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120" Type="http://schemas.openxmlformats.org/officeDocument/2006/relationships/image" Target="media/image116.png"/><Relationship Id="rId125" Type="http://schemas.openxmlformats.org/officeDocument/2006/relationships/image" Target="media/image121.png"/><Relationship Id="rId141" Type="http://schemas.openxmlformats.org/officeDocument/2006/relationships/image" Target="media/image137.png"/><Relationship Id="rId146" Type="http://schemas.openxmlformats.org/officeDocument/2006/relationships/image" Target="media/image142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15" Type="http://schemas.openxmlformats.org/officeDocument/2006/relationships/image" Target="media/image111.png"/><Relationship Id="rId131" Type="http://schemas.openxmlformats.org/officeDocument/2006/relationships/image" Target="media/image127.png"/><Relationship Id="rId136" Type="http://schemas.openxmlformats.org/officeDocument/2006/relationships/image" Target="media/image132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52" Type="http://schemas.openxmlformats.org/officeDocument/2006/relationships/image" Target="media/image148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42" Type="http://schemas.openxmlformats.org/officeDocument/2006/relationships/image" Target="media/image138.png"/><Relationship Id="rId3" Type="http://schemas.openxmlformats.org/officeDocument/2006/relationships/settings" Target="settings.xml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53" Type="http://schemas.openxmlformats.org/officeDocument/2006/relationships/image" Target="media/image149.pn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27" Type="http://schemas.openxmlformats.org/officeDocument/2006/relationships/image" Target="media/image12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143" Type="http://schemas.openxmlformats.org/officeDocument/2006/relationships/image" Target="media/image139.png"/><Relationship Id="rId148" Type="http://schemas.openxmlformats.org/officeDocument/2006/relationships/image" Target="media/image14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26" Type="http://schemas.openxmlformats.org/officeDocument/2006/relationships/image" Target="media/image22.png"/><Relationship Id="rId47" Type="http://schemas.openxmlformats.org/officeDocument/2006/relationships/image" Target="media/image43.png"/><Relationship Id="rId68" Type="http://schemas.openxmlformats.org/officeDocument/2006/relationships/image" Target="media/image64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png"/><Relationship Id="rId154" Type="http://schemas.openxmlformats.org/officeDocument/2006/relationships/image" Target="media/image150.png"/><Relationship Id="rId16" Type="http://schemas.openxmlformats.org/officeDocument/2006/relationships/image" Target="media/image12.png"/><Relationship Id="rId37" Type="http://schemas.openxmlformats.org/officeDocument/2006/relationships/image" Target="media/image33.png"/><Relationship Id="rId58" Type="http://schemas.openxmlformats.org/officeDocument/2006/relationships/image" Target="media/image54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44" Type="http://schemas.openxmlformats.org/officeDocument/2006/relationships/image" Target="media/image140.png"/><Relationship Id="rId90" Type="http://schemas.openxmlformats.org/officeDocument/2006/relationships/image" Target="media/image8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15814</Words>
  <Characters>90141</Characters>
  <Application>Microsoft Office Word</Application>
  <DocSecurity>0</DocSecurity>
  <Lines>751</Lines>
  <Paragraphs>211</Paragraphs>
  <ScaleCrop>false</ScaleCrop>
  <Company/>
  <LinksUpToDate>false</LinksUpToDate>
  <CharactersWithSpaces>105744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Güç PC</dc:creator>
  <cp:lastModifiedBy>SADIK UYGUN</cp:lastModifiedBy>
  <cp:revision>2</cp:revision>
  <dcterms:created xsi:type="dcterms:W3CDTF">2026-10-05T17:04:00Z</dcterms:created>
  <dcterms:modified xsi:type="dcterms:W3CDTF">2026-10-05T17:04:00Z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2025-09-01T00:00:00Z</vt:filetime>
  </property>
  <property fmtid="{D5CDD505-2E9C-101B-9397-08002B2CF9AE}" pid="4" name="Creator">
    <vt:lpwstr>Adobe InDesign 18.5 (Macintosh)</vt:lpwstr>
  </property>
  <property fmtid="{D5CDD505-2E9C-101B-9397-08002B2CF9AE}" pid="5" name="LastSaved">
    <vt:filetime>2026-10-05T00:00:00Z</vt:filetime>
  </property>
  <property fmtid="{D5CDD505-2E9C-101B-9397-08002B2CF9AE}" pid="6" name="Producer">
    <vt:lpwstr>Adobe PDF Library 17.0</vt:lpwstr>
  </property>
</Properties>
</file>