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B7C4A" w14:textId="77777777" w:rsidR="00ED2B18" w:rsidRDefault="00000000">
      <w:pPr>
        <w:pStyle w:val="GvdeMetni"/>
        <w:rPr>
          <w:rFonts w:ascii="Times New Roman"/>
          <w:b w:val="0"/>
        </w:rPr>
      </w:pP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482361344" behindDoc="1" locked="0" layoutInCell="1" allowOverlap="1" wp14:anchorId="63334324" wp14:editId="40A3A6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735" cy="139877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735" cy="13987780"/>
                          <a:chOff x="0" y="0"/>
                          <a:chExt cx="20104735" cy="13987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43859" y="143880"/>
                            <a:ext cx="19816445" cy="137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6445" h="13700125">
                                <a:moveTo>
                                  <a:pt x="0" y="13699518"/>
                                </a:moveTo>
                                <a:lnTo>
                                  <a:pt x="19816388" y="13699518"/>
                                </a:lnTo>
                                <a:lnTo>
                                  <a:pt x="1981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99518"/>
                                </a:lnTo>
                                <a:close/>
                              </a:path>
                            </a:pathLst>
                          </a:custGeom>
                          <a:ln w="287719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20104100" cy="139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87780">
                                <a:moveTo>
                                  <a:pt x="1057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997"/>
                                </a:lnTo>
                                <a:lnTo>
                                  <a:pt x="67195" y="1122857"/>
                                </a:lnTo>
                                <a:lnTo>
                                  <a:pt x="109982" y="1106208"/>
                                </a:lnTo>
                                <a:lnTo>
                                  <a:pt x="152158" y="1088377"/>
                                </a:lnTo>
                                <a:lnTo>
                                  <a:pt x="193713" y="1069365"/>
                                </a:lnTo>
                                <a:lnTo>
                                  <a:pt x="234607" y="1049197"/>
                                </a:lnTo>
                                <a:lnTo>
                                  <a:pt x="274828" y="1027912"/>
                                </a:lnTo>
                                <a:lnTo>
                                  <a:pt x="314350" y="1005509"/>
                                </a:lnTo>
                                <a:lnTo>
                                  <a:pt x="353161" y="982027"/>
                                </a:lnTo>
                                <a:lnTo>
                                  <a:pt x="391248" y="957465"/>
                                </a:lnTo>
                                <a:lnTo>
                                  <a:pt x="428561" y="931862"/>
                                </a:lnTo>
                                <a:lnTo>
                                  <a:pt x="465112" y="905243"/>
                                </a:lnTo>
                                <a:lnTo>
                                  <a:pt x="500849" y="877608"/>
                                </a:lnTo>
                                <a:lnTo>
                                  <a:pt x="535787" y="848995"/>
                                </a:lnTo>
                                <a:lnTo>
                                  <a:pt x="569874" y="819404"/>
                                </a:lnTo>
                                <a:lnTo>
                                  <a:pt x="603097" y="788885"/>
                                </a:lnTo>
                                <a:lnTo>
                                  <a:pt x="635444" y="757440"/>
                                </a:lnTo>
                                <a:lnTo>
                                  <a:pt x="666889" y="725093"/>
                                </a:lnTo>
                                <a:lnTo>
                                  <a:pt x="697420" y="691857"/>
                                </a:lnTo>
                                <a:lnTo>
                                  <a:pt x="726998" y="657771"/>
                                </a:lnTo>
                                <a:lnTo>
                                  <a:pt x="755611" y="622846"/>
                                </a:lnTo>
                                <a:lnTo>
                                  <a:pt x="783247" y="587095"/>
                                </a:lnTo>
                                <a:lnTo>
                                  <a:pt x="809879" y="550557"/>
                                </a:lnTo>
                                <a:lnTo>
                                  <a:pt x="835482" y="513232"/>
                                </a:lnTo>
                                <a:lnTo>
                                  <a:pt x="860031" y="475157"/>
                                </a:lnTo>
                                <a:lnTo>
                                  <a:pt x="883526" y="436346"/>
                                </a:lnTo>
                                <a:lnTo>
                                  <a:pt x="905916" y="396824"/>
                                </a:lnTo>
                                <a:lnTo>
                                  <a:pt x="927214" y="356603"/>
                                </a:lnTo>
                                <a:lnTo>
                                  <a:pt x="947369" y="315709"/>
                                </a:lnTo>
                                <a:lnTo>
                                  <a:pt x="966381" y="274154"/>
                                </a:lnTo>
                                <a:lnTo>
                                  <a:pt x="984224" y="231978"/>
                                </a:lnTo>
                                <a:lnTo>
                                  <a:pt x="1000874" y="189191"/>
                                </a:lnTo>
                                <a:lnTo>
                                  <a:pt x="1016304" y="145808"/>
                                </a:lnTo>
                                <a:lnTo>
                                  <a:pt x="1030503" y="101854"/>
                                </a:lnTo>
                                <a:lnTo>
                                  <a:pt x="1043457" y="57353"/>
                                </a:lnTo>
                                <a:lnTo>
                                  <a:pt x="1055128" y="12331"/>
                                </a:lnTo>
                                <a:lnTo>
                                  <a:pt x="1057935" y="0"/>
                                </a:lnTo>
                                <a:close/>
                              </a:path>
                              <a:path w="20104100" h="13987780">
                                <a:moveTo>
                                  <a:pt x="20104100" y="12792875"/>
                                </a:moveTo>
                                <a:lnTo>
                                  <a:pt x="20045045" y="12811100"/>
                                </a:lnTo>
                                <a:lnTo>
                                  <a:pt x="20002056" y="12826098"/>
                                </a:lnTo>
                                <a:lnTo>
                                  <a:pt x="19959638" y="12842278"/>
                                </a:lnTo>
                                <a:lnTo>
                                  <a:pt x="19917804" y="12859626"/>
                                </a:lnTo>
                                <a:lnTo>
                                  <a:pt x="19876580" y="12878105"/>
                                </a:lnTo>
                                <a:lnTo>
                                  <a:pt x="19835978" y="12897714"/>
                                </a:lnTo>
                                <a:lnTo>
                                  <a:pt x="19796037" y="12918415"/>
                                </a:lnTo>
                                <a:lnTo>
                                  <a:pt x="19756755" y="12940208"/>
                                </a:lnTo>
                                <a:lnTo>
                                  <a:pt x="19718160" y="12963068"/>
                                </a:lnTo>
                                <a:lnTo>
                                  <a:pt x="19680263" y="12986957"/>
                                </a:lnTo>
                                <a:lnTo>
                                  <a:pt x="19643103" y="13011874"/>
                                </a:lnTo>
                                <a:lnTo>
                                  <a:pt x="19606692" y="13037795"/>
                                </a:lnTo>
                                <a:lnTo>
                                  <a:pt x="19571031" y="13064693"/>
                                </a:lnTo>
                                <a:lnTo>
                                  <a:pt x="19536169" y="13092570"/>
                                </a:lnTo>
                                <a:lnTo>
                                  <a:pt x="19502108" y="13121373"/>
                                </a:lnTo>
                                <a:lnTo>
                                  <a:pt x="19468885" y="13151117"/>
                                </a:lnTo>
                                <a:lnTo>
                                  <a:pt x="19436487" y="13181749"/>
                                </a:lnTo>
                                <a:lnTo>
                                  <a:pt x="19404965" y="13213271"/>
                                </a:lnTo>
                                <a:lnTo>
                                  <a:pt x="19374333" y="13245668"/>
                                </a:lnTo>
                                <a:lnTo>
                                  <a:pt x="19344590" y="13278904"/>
                                </a:lnTo>
                                <a:lnTo>
                                  <a:pt x="19315786" y="13312953"/>
                                </a:lnTo>
                                <a:lnTo>
                                  <a:pt x="19287910" y="13347827"/>
                                </a:lnTo>
                                <a:lnTo>
                                  <a:pt x="19261011" y="13383476"/>
                                </a:lnTo>
                                <a:lnTo>
                                  <a:pt x="19235090" y="13419887"/>
                                </a:lnTo>
                                <a:lnTo>
                                  <a:pt x="19210173" y="13457047"/>
                                </a:lnTo>
                                <a:lnTo>
                                  <a:pt x="19186271" y="13494944"/>
                                </a:lnTo>
                                <a:lnTo>
                                  <a:pt x="19163424" y="13533539"/>
                                </a:lnTo>
                                <a:lnTo>
                                  <a:pt x="19141631" y="13572820"/>
                                </a:lnTo>
                                <a:lnTo>
                                  <a:pt x="19120930" y="13612762"/>
                                </a:lnTo>
                                <a:lnTo>
                                  <a:pt x="19101321" y="13653364"/>
                                </a:lnTo>
                                <a:lnTo>
                                  <a:pt x="19082843" y="13694588"/>
                                </a:lnTo>
                                <a:lnTo>
                                  <a:pt x="19065494" y="13736422"/>
                                </a:lnTo>
                                <a:lnTo>
                                  <a:pt x="19049315" y="13778840"/>
                                </a:lnTo>
                                <a:lnTo>
                                  <a:pt x="19034316" y="13821829"/>
                                </a:lnTo>
                                <a:lnTo>
                                  <a:pt x="19020511" y="13865365"/>
                                </a:lnTo>
                                <a:lnTo>
                                  <a:pt x="19007938" y="13909434"/>
                                </a:lnTo>
                                <a:lnTo>
                                  <a:pt x="18996597" y="13954011"/>
                                </a:lnTo>
                                <a:lnTo>
                                  <a:pt x="18989167" y="13987247"/>
                                </a:lnTo>
                                <a:lnTo>
                                  <a:pt x="20104100" y="13987247"/>
                                </a:lnTo>
                                <a:lnTo>
                                  <a:pt x="20104100" y="12792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89083B" id="Group 1" o:spid="_x0000_s1026" style="position:absolute;margin-left:0;margin-top:0;width:1583.05pt;height:1101.4pt;z-index:-20955136;mso-wrap-distance-left:0;mso-wrap-distance-right:0;mso-position-horizontal-relative:page;mso-position-vertical-relative:page" coordsize="201047,139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zQDwAYAAPAXAAAOAAAAZHJzL2Uyb0RvYy54bWzUWNlu21YQfS/QfyD43ujuixA7COLEKBC0&#10;AZKizzRFLagksiRtOX/fczctTs2bpMhDDUGkzLvMnDlzZnhfvnrcbYuHph827f6qpC9IWTT7ul1s&#10;9qur8o9P734xZTGM1X5Rbdt9c1V+boby1fXPP708dPOGtet2u2j6Aovsh/mhuyrX49jNZ7OhXje7&#10;anjRds0eD5dtv6tG/OxXs0VfHbD6bjtjhKjZoe0XXd/WzTDgvzfhYXnt118um3r8fbkcmrHYXpWw&#10;bfTfvf++c9+z65fVfNVX3XpTRzOq77BiV2322PS41E01VsV9v/liqd2m7tuhXY4v6nY3a5fLTd14&#10;H+ANJU+8ue3b+877spofVt0RJkD7BKfvXrb+7eG27z52H/pgPW7ft/VfA3CZHbrV/Py5+706DX5c&#10;9js3CU4Ujx7Rz0dEm8exqPFP55TQXJZFjYeUW6O1iajXa4Tmi5n1+m127qyah829iUeTDh04NJxg&#10;Gv4bTB/XVdd49AcHw4e+2CzgUVnsqx2YfBtJwxyH3NYY43CMv4YI6ROUqOBG2rJwaOA2YZHwotZQ&#10;JcQRL00IZdLtcPS5mtf3w3jbtB786uH9MOIxmLdId9U63dWP+3TbIxVcEmx9EoxlgSToywJJcBeS&#10;oKtGN88t5W6LAyw8WrN2wYvGuBG79qH51Pqx4ymElCtrJTXR3tOg7f58sF8WvgcULuekkena+eUv&#10;Znj6AI40JF3DUCR5omFmzBNr0zL1th2aALjDwSN/xAZLnqO/3TuYGEhNrU//od1uFu82262DZuhX&#10;d2+2ffFQAXetXqsbG5G5GNb1w3hTDeswzj+Kw7Z7n4XDPJDJkeyuXXwGEw8g31U5/H1f9U1ZbH/d&#10;g+tO3tJNn27u0k0/bt+0XgR91LDnp8c/q74r3PZX5QgG/tYmylfzxCs47AaEsW7mvn19P7bLjSMd&#10;0i9ZFH8g/UIy/PA85E/zkDvQvjoPA00odZOqeUo/L1eU4OFTuQIOKZPPCZBg+iHpd7LGp1/UTmfv&#10;KbNifhCprVPZM+qfxiRmf3OCUCGt1Ucyhhy+XE2B+WFfShkzcno0JdYaKKhTP0oUI0kq0qLpGt2S&#10;jMooE8QYrjOrW64peOFWJ8pylYQzrZquYXXGhSI6DheWZjxlWhiWjGHaUi/8z2oMh7zLyDJCpCQp&#10;95MR6RqM4ZJTRb0xQIiwaU85dhfBFiu1yDgqEJe0NqdGTRuO1RDKYAmRTPi8etZNSYgRoZ5BBVUm&#10;oJJLbQLkRhjUikluSQXKC2+JoVYQMTlaEU4QQhd9bfA3vbbiUoiwtgaCYrqoKKWMCV5qhlBOY6Ks&#10;FiyEXlmaywnNUDRDLJXUqCSTXmqJUAaeKOSbUNOjDWciYCKNJhm8DQHewUvwVWZy2QDBmMuScsan&#10;WWUUITzYLbSkubWxOFM+loIr5Omkl5ZIS8NobpVh0zyxTDMaIs+lAmum10b3qgImHFZnstgqxU3w&#10;EnJBZcYSIxiMdYxlHPKTEUOCVIvpQA3kapoolFDFkTJeDYU0mcykyB4JLIJ4grTTpqOr5wJBdMMl&#10;+vtpECnIRJN2Mg4ehP4qSWC6RtX/l2KWRnzRnJ2a1a+vlqeRrlJAytHAJbV4rmriXVNIfAJAzFDU&#10;r2nNwAzCiAy8hPdMIb2mHYcgWhAo7QF25DhhLcX7VIwyZN4qpM0kuEhxBTakPbRBcHIzuHTk9NRg&#10;xkKiMuSw2iKvAjsogwQiFTJ7aKkgbXEPaH22NbCa4lUp+QHYiMqhqwxhKlKcWaNQOjNWKcGRGMEq&#10;Tih1+TeNriJK2djhcGCgM5qL7klji6AZFE4INC6ZPSRXNGoSZlgGWcrNIIxCAHwEOWV4lcvtIVDw&#10;UELjDHQENIcVhFrE2k7RZVCNtmAaK1R0i9Yl7AGjWKb2UfR3gvMUDyYg37mYc7xM28gSbGBspovA&#10;HpB5E7MWUsVsTtycfFia9uBCm0z3Ri1TkOcUc24wJ5e1DM3k0Q+B92FAPY0uIk4R5oAutBrnMJkZ&#10;rjVECOIMKywapOk9UGJErGAURQCfXMypwJy0h9SQxRx3KUO/ldBVkOtM/4rCSMCltIeCWSrnB0Fn&#10;j0Y3eK4symWOV0RJ4BNnoEWAVmewAtlBrTQDLWqm56SWcMhPYqJh1LAcuq7gHHll4HrmzQB7ELw4&#10;JmWwxKKsT/uBrl2hHEQ/rBSOyJMsMRbdijrOMNq1pFMzLuuzOzP8thmXFf3Z1sEdbaQzL9yfv9Zf&#10;nM9cHOO8k+i530bzz4b5o5D/1zGNPzzFsbI/4YpH4O7c+vy3P9Y5HdRf/wMAAP//AwBQSwMEFAAG&#10;AAgAAAAhAIqLqmjeAAAABwEAAA8AAABkcnMvZG93bnJldi54bWxMj0FLw0AQhe+C/2EZwZvdbIqh&#10;xGxKKeqpCLaCeJtmp0lodjZkt0n671296GXg8R7vfVOsZ9uJkQbfOtagFgkI4sqZlmsNH4eXhxUI&#10;H5ANdo5Jw5U8rMvbmwJz4yZ+p3EfahFL2OeooQmhz6X0VUMW/cL1xNE7ucFiiHKopRlwiuW2k2mS&#10;ZNJiy3GhwZ62DVXn/cVqeJ1w2izV87g7n7bXr8Pj2+dOkdb3d/PmCUSgOfyF4Qc/okMZmY7uwsaL&#10;TkN8JPze6C1VlikQRw1pmqQrkGUh//OX3wAAAP//AwBQSwECLQAUAAYACAAAACEAtoM4kv4AAADh&#10;AQAAEwAAAAAAAAAAAAAAAAAAAAAAW0NvbnRlbnRfVHlwZXNdLnhtbFBLAQItABQABgAIAAAAIQA4&#10;/SH/1gAAAJQBAAALAAAAAAAAAAAAAAAAAC8BAABfcmVscy8ucmVsc1BLAQItABQABgAIAAAAIQBh&#10;DzQDwAYAAPAXAAAOAAAAAAAAAAAAAAAAAC4CAABkcnMvZTJvRG9jLnhtbFBLAQItABQABgAIAAAA&#10;IQCKi6po3gAAAAcBAAAPAAAAAAAAAAAAAAAAABoJAABkcnMvZG93bnJldi54bWxQSwUGAAAAAAQA&#10;BADzAAAAJQoAAAAA&#10;">
                <v:shape id="Graphic 2" o:spid="_x0000_s1027" style="position:absolute;left:1438;top:1438;width:198165;height:137002;visibility:visible;mso-wrap-style:square;v-text-anchor:top" coordsize="19816445,137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P9jwQAAANoAAAAPAAAAZHJzL2Rvd25yZXYueG1sRE9ba8Iw&#10;FH4X/A/hDPYyNNWHqZ1pGQPnGMxLN98PzbEtNiclidr9+0UY+Pjx3Zd5b1pxIecbywom4wQEcWl1&#10;w5WCn+/VaA7CB2SNrWVS8Ese8mw4WGKq7ZX3dClCJWII+xQV1CF0qZS+rMmgH9uOOHJH6wyGCF0l&#10;tcNrDDetnCbJszTYcGyosaO3mspTcTYKtruD2/DX8en98Dnxs4LWq0Wcpx4f+tcXEIH6cBf/uz+0&#10;gincrsQbILM/AAAA//8DAFBLAQItABQABgAIAAAAIQDb4fbL7gAAAIUBAAATAAAAAAAAAAAAAAAA&#10;AAAAAABbQ29udGVudF9UeXBlc10ueG1sUEsBAi0AFAAGAAgAAAAhAFr0LFu/AAAAFQEAAAsAAAAA&#10;AAAAAAAAAAAAHwEAAF9yZWxzLy5yZWxzUEsBAi0AFAAGAAgAAAAhAHDw/2PBAAAA2gAAAA8AAAAA&#10;AAAAAAAAAAAABwIAAGRycy9kb3ducmV2LnhtbFBLBQYAAAAAAwADALcAAAD1AgAAAAA=&#10;" path="m,13699518r19816388,l19816388,,,,,13699518xe" filled="f" strokecolor="#76a6d9" strokeweight="7.99219mm">
                  <v:path arrowok="t"/>
                </v:shape>
                <v:shape id="Graphic 3" o:spid="_x0000_s1028" style="position:absolute;width:201041;height:139877;visibility:visible;mso-wrap-style:square;v-text-anchor:top" coordsize="20104100,139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62xQAAANoAAAAPAAAAZHJzL2Rvd25yZXYueG1sRI9BawIx&#10;FITvBf9DeAVvmm0rdlmNIqVFsfRQW4rHx+Z1s3Tzsk3iuvrrTUHocZiZb5j5sreN6MiH2rGCu3EG&#10;grh0uuZKwefHyygHESKyxsYxKThRgOVicDPHQrsjv1O3i5VIEA4FKjAxtoWUoTRkMYxdS5y8b+ct&#10;xiR9JbXHY4LbRt5n2VRarDktGGzpyVD5sztYBfJ1Mtk+76X5NW/nvPvKH/107ZUa3varGYhIffwP&#10;X9sbreAB/q6kGyAXFwAAAP//AwBQSwECLQAUAAYACAAAACEA2+H2y+4AAACFAQAAEwAAAAAAAAAA&#10;AAAAAAAAAAAAW0NvbnRlbnRfVHlwZXNdLnhtbFBLAQItABQABgAIAAAAIQBa9CxbvwAAABUBAAAL&#10;AAAAAAAAAAAAAAAAAB8BAABfcmVscy8ucmVsc1BLAQItABQABgAIAAAAIQDNCx62xQAAANoAAAAP&#10;AAAAAAAAAAAAAAAAAAcCAABkcnMvZG93bnJldi54bWxQSwUGAAAAAAMAAwC3AAAA+QIAAAAA&#10;" path="m1057935,l,,,1145997r67195,-23140l109982,1106208r42176,-17831l193713,1069365r40894,-20168l274828,1027912r39522,-22403l353161,982027r38087,-24562l428561,931862r36551,-26619l500849,877608r34938,-28613l569874,819404r33223,-30519l635444,757440r31445,-32347l697420,691857r29578,-34086l755611,622846r27636,-35751l809879,550557r25603,-37325l860031,475157r23495,-38811l905916,396824r21298,-40221l947369,315709r19012,-41555l984224,231978r16650,-42787l1016304,145808r14199,-43954l1043457,57353r11671,-45022l1057935,xem20104100,12792875r-59055,18225l20002056,12826098r-42418,16180l19917804,12859626r-41224,18479l19835978,12897714r-39941,20701l19756755,12940208r-38595,22860l19680263,12986957r-37160,24917l19606692,13037795r-35661,26898l19536169,13092570r-34061,28803l19468885,13151117r-32398,30632l19404965,13213271r-30632,32397l19344590,13278904r-28804,34049l19287910,13347827r-26899,35649l19235090,13419887r-24917,37160l19186271,13494944r-22847,38595l19141631,13572820r-20701,39942l19101321,13653364r-18478,41224l19065494,13736422r-16179,42418l19034316,13821829r-13805,43536l19007938,13909434r-11341,44577l18989167,13987247r1114933,l20104100,12792875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b w:val="0"/>
          <w:noProof/>
        </w:rPr>
        <w:drawing>
          <wp:anchor distT="0" distB="0" distL="0" distR="0" simplePos="0" relativeHeight="15729152" behindDoc="0" locked="0" layoutInCell="1" allowOverlap="1" wp14:anchorId="6130ADB8" wp14:editId="23855771">
            <wp:simplePos x="0" y="0"/>
            <wp:positionH relativeFrom="page">
              <wp:posOffset>5909920</wp:posOffset>
            </wp:positionH>
            <wp:positionV relativeFrom="page">
              <wp:posOffset>1461718</wp:posOffset>
            </wp:positionV>
            <wp:extent cx="8281035" cy="56673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1035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</w:rPr>
        <w:drawing>
          <wp:anchor distT="0" distB="0" distL="0" distR="0" simplePos="0" relativeHeight="15729664" behindDoc="0" locked="0" layoutInCell="1" allowOverlap="1" wp14:anchorId="4D785D98" wp14:editId="1DAB7E5E">
            <wp:simplePos x="0" y="0"/>
            <wp:positionH relativeFrom="page">
              <wp:posOffset>7055191</wp:posOffset>
            </wp:positionH>
            <wp:positionV relativeFrom="page">
              <wp:posOffset>613576</wp:posOffset>
            </wp:positionV>
            <wp:extent cx="5978137" cy="72866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137" cy="728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</w:rPr>
        <w:drawing>
          <wp:anchor distT="0" distB="0" distL="0" distR="0" simplePos="0" relativeHeight="15730176" behindDoc="0" locked="0" layoutInCell="1" allowOverlap="1" wp14:anchorId="571B9013" wp14:editId="5772FE05">
            <wp:simplePos x="0" y="0"/>
            <wp:positionH relativeFrom="page">
              <wp:posOffset>17565603</wp:posOffset>
            </wp:positionH>
            <wp:positionV relativeFrom="page">
              <wp:posOffset>385558</wp:posOffset>
            </wp:positionV>
            <wp:extent cx="1695414" cy="169068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14" cy="1690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187ECD7" wp14:editId="0695EAF2">
                <wp:simplePos x="0" y="0"/>
                <wp:positionH relativeFrom="page">
                  <wp:posOffset>14964325</wp:posOffset>
                </wp:positionH>
                <wp:positionV relativeFrom="page">
                  <wp:posOffset>1225207</wp:posOffset>
                </wp:positionV>
                <wp:extent cx="1882139" cy="70294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2139" cy="702945"/>
                          <a:chOff x="0" y="0"/>
                          <a:chExt cx="1882139" cy="70294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2139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2139" h="702310">
                                <a:moveTo>
                                  <a:pt x="1776717" y="0"/>
                                </a:moveTo>
                                <a:lnTo>
                                  <a:pt x="105391" y="0"/>
                                </a:lnTo>
                                <a:lnTo>
                                  <a:pt x="64368" y="8282"/>
                                </a:lnTo>
                                <a:lnTo>
                                  <a:pt x="30868" y="30868"/>
                                </a:lnTo>
                                <a:lnTo>
                                  <a:pt x="8282" y="64368"/>
                                </a:lnTo>
                                <a:lnTo>
                                  <a:pt x="0" y="105391"/>
                                </a:lnTo>
                                <a:lnTo>
                                  <a:pt x="0" y="596571"/>
                                </a:lnTo>
                                <a:lnTo>
                                  <a:pt x="8282" y="637594"/>
                                </a:lnTo>
                                <a:lnTo>
                                  <a:pt x="30868" y="671094"/>
                                </a:lnTo>
                                <a:lnTo>
                                  <a:pt x="64368" y="693680"/>
                                </a:lnTo>
                                <a:lnTo>
                                  <a:pt x="105391" y="701963"/>
                                </a:lnTo>
                                <a:lnTo>
                                  <a:pt x="1776717" y="701963"/>
                                </a:lnTo>
                                <a:lnTo>
                                  <a:pt x="1817740" y="693680"/>
                                </a:lnTo>
                                <a:lnTo>
                                  <a:pt x="1851240" y="671094"/>
                                </a:lnTo>
                                <a:lnTo>
                                  <a:pt x="1873826" y="637594"/>
                                </a:lnTo>
                                <a:lnTo>
                                  <a:pt x="1882108" y="596571"/>
                                </a:lnTo>
                                <a:lnTo>
                                  <a:pt x="1882108" y="105391"/>
                                </a:lnTo>
                                <a:lnTo>
                                  <a:pt x="1873826" y="64368"/>
                                </a:lnTo>
                                <a:lnTo>
                                  <a:pt x="1851240" y="30868"/>
                                </a:lnTo>
                                <a:lnTo>
                                  <a:pt x="1817740" y="8282"/>
                                </a:lnTo>
                                <a:lnTo>
                                  <a:pt x="1776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1882139" cy="702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B138A0" w14:textId="77777777" w:rsidR="00ED2B18" w:rsidRDefault="00000000">
                              <w:pPr>
                                <w:numPr>
                                  <w:ilvl w:val="0"/>
                                  <w:numId w:val="153"/>
                                </w:numPr>
                                <w:tabs>
                                  <w:tab w:val="left" w:pos="1104"/>
                                </w:tabs>
                                <w:spacing w:before="33"/>
                                <w:ind w:left="1104" w:hanging="454"/>
                                <w:jc w:val="left"/>
                                <w:rPr>
                                  <w:rFonts w:ascii="Arial"/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6"/>
                                  <w:sz w:val="45"/>
                                </w:rPr>
                                <w:t>SINIF</w:t>
                              </w:r>
                            </w:p>
                            <w:p w14:paraId="36D657F3" w14:textId="77777777" w:rsidR="00ED2B18" w:rsidRDefault="00000000">
                              <w:pPr>
                                <w:numPr>
                                  <w:ilvl w:val="0"/>
                                  <w:numId w:val="153"/>
                                </w:numPr>
                                <w:tabs>
                                  <w:tab w:val="left" w:pos="837"/>
                                </w:tabs>
                                <w:spacing w:before="31"/>
                                <w:ind w:left="837" w:hanging="513"/>
                                <w:jc w:val="left"/>
                                <w:rPr>
                                  <w:rFonts w:ascii="Arial" w:hAnsi="Arial"/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6"/>
                                  <w:sz w:val="45"/>
                                </w:rPr>
                                <w:t>DÖNEM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87ECD7" id="Group 7" o:spid="_x0000_s1026" style="position:absolute;margin-left:1178.3pt;margin-top:96.45pt;width:148.2pt;height:55.35pt;z-index:15730688;mso-wrap-distance-left:0;mso-wrap-distance-right:0;mso-position-horizontal-relative:page;mso-position-vertical-relative:page" coordsize="18821,7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1/8VgMAAGkKAAAOAAAAZHJzL2Uyb0RvYy54bWy0Vl2PmzoQfa/U/2D5vQuEDV/abHXb7a4q&#10;VdtK3eo+O8YEVMCu7QT233ds44RNpSTa3vsCYzgezpwZz3DzfuxatGNSNbxf4egqxIj1lJdNv1nh&#10;H0/37zKMlCZ9SVresxV+Zgq/v3375mYQBVvwmrclkwic9KoYxArXWosiCBStWUfUFResh5cVlx3R&#10;sJSboJRkAO9dGyzCMAkGLkshOWVKwdM79xLfWv9Vxaj+WlWKadSuMHDT9irtdW2uwe0NKTaSiLqh&#10;Ew3yChYdaXr46N7VHdEEbWXzh6uuoZIrXukryruAV1VDmY0BoonCo2geJN8KG8umGDZiLxNIe6TT&#10;q93Sx92DFN/FN+nYg/mF058KdAkGsSnm7816cwCPlezMJggCjVbR572ibNSIwsMoyxZRnGNE4V0a&#10;LvLrpZOc1pCXP7bR+tPpjQEp3GctuT2ZQUD1qINA6u8E+l4TwazuygjwTaKmXGGo5J50UMMPU7lk&#10;JhTzacAYBaeVmsR8jT5xZEtyHyYp6FbpB8at0mT3RWlXsaW3SO0tOvbelFD3puJbW/EaI6h4iRFU&#10;/NrJL4g2+0z6jImGWapqmynDxLzu+I49cQvUJl9RmiZplGLkkw1cD5i2f4ENl3EevYB6gL8L6zS5&#10;jhOQF1xmi2xhKIJXD/F3B43DbII66xTWOjNenf9TUOgNgIsc4fPAZZ4s0+gk0cPH43SZX5/EHoIC&#10;bcMz4INYSQ6y+YLxMvm7k2uKyASXhlGexCd5zJN7CTyDDddOuku4ZMto4eHn44yyNM4WiU1Mcl5D&#10;22pCV0UXpGcOvyDtL8jYaj1VJNEs0vNlGs1kPFv/8xQdp562XDHHy5xqe4r2Jx1O1LyXKN425X3T&#10;tuZoK7lZf2wl2hFoGvd3H/LY18kMBi1XFa65GWvNy2fojAM0wxVWv7ZEMozazz30XjNovSG9sfaG&#10;1O1Hbsex7SpS6afxXyIFEmCusIbZ8ch9CyaFb3rA3wAc1uzs+T9bzavGdETLzTGaFjAOXHP+3+cC&#10;TDc3F56A+ZqPKDdnbDYXkB4/cNM6/fO/mRDTBAU1/HwxqpgJMelner/t3EfCuSFylEQ9rseJ7H+U&#10;zwuyYmc3/M/Y+pz+vcwP03xts3j4Q7z9DQAA//8DAFBLAwQUAAYACAAAACEAbl+Xn+MAAAANAQAA&#10;DwAAAGRycy9kb3ducmV2LnhtbEyPy2rDMBBF94X+g5hAd438wKJxLIcQ2q5CoUmhdKdYE9vEkoyl&#10;2M7fd7pqlsM93Dm32MymYyMOvnVWQryMgKGtnG5tLeHr+Pb8AswHZbXqnEUJN/SwKR8fCpVrN9lP&#10;HA+hZlRifa4kNCH0Oee+atAov3Q9WsrObjAq0DnUXA9qonLT8SSKBDeqtfShUT3uGqwuh6uR8D6p&#10;aZvGr+P+ct7dfo7Zx/c+RimfFvN2DSzgHP5h+NMndSjJ6eSuVnvWSUjSTAhiKVklK2CEJCJLad9J&#10;QhqlAnhZ8PsV5S8AAAD//wMAUEsBAi0AFAAGAAgAAAAhALaDOJL+AAAA4QEAABMAAAAAAAAAAAAA&#10;AAAAAAAAAFtDb250ZW50X1R5cGVzXS54bWxQSwECLQAUAAYACAAAACEAOP0h/9YAAACUAQAACwAA&#10;AAAAAAAAAAAAAAAvAQAAX3JlbHMvLnJlbHNQSwECLQAUAAYACAAAACEAaFtf/FYDAABpCgAADgAA&#10;AAAAAAAAAAAAAAAuAgAAZHJzL2Uyb0RvYy54bWxQSwECLQAUAAYACAAAACEAbl+Xn+MAAAANAQAA&#10;DwAAAAAAAAAAAAAAAACwBQAAZHJzL2Rvd25yZXYueG1sUEsFBgAAAAAEAAQA8wAAAMAGAAAAAA==&#10;">
                <v:shape id="Graphic 8" o:spid="_x0000_s1027" style="position:absolute;width:18821;height:7023;visibility:visible;mso-wrap-style:square;v-text-anchor:top" coordsize="1882139,70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nDdwAAAANoAAAAPAAAAZHJzL2Rvd25yZXYueG1sRE89a8Mw&#10;EN0D/Q/iCtkS2YGY1I1iSsClQ5c6GTIe1tUytU6upcSuf301BDI+3ve+mGwnbjT41rGCdJ2AIK6d&#10;brlRcD6Vqx0IH5A1do5JwR95KA5Piz3m2o38RbcqNCKGsM9RgQmhz6X0tSGLfu164sh9u8FiiHBo&#10;pB5wjOG2k5skyaTFlmODwZ6Ohuqf6moVvPxm83vZamvC3JTptHXHy6dTavk8vb2CCDSFh/ju/tAK&#10;4tZ4Jd4AefgHAAD//wMAUEsBAi0AFAAGAAgAAAAhANvh9svuAAAAhQEAABMAAAAAAAAAAAAAAAAA&#10;AAAAAFtDb250ZW50X1R5cGVzXS54bWxQSwECLQAUAAYACAAAACEAWvQsW78AAAAVAQAACwAAAAAA&#10;AAAAAAAAAAAfAQAAX3JlbHMvLnJlbHNQSwECLQAUAAYACAAAACEA6spw3cAAAADaAAAADwAAAAAA&#10;AAAAAAAAAAAHAgAAZHJzL2Rvd25yZXYueG1sUEsFBgAAAAADAAMAtwAAAPQCAAAAAA==&#10;" path="m1776717,l105391,,64368,8282,30868,30868,8282,64368,,105391,,596571r8282,41023l30868,671094r33500,22586l105391,701963r1671326,l1817740,693680r33500,-22586l1873826,637594r8282,-41023l1882108,105391r-8282,-41023l1851240,30868,1817740,8282,1776717,xe" fillcolor="#fdb93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width:18821;height:7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1B138A0" w14:textId="77777777" w:rsidR="00ED2B18" w:rsidRDefault="00000000">
                        <w:pPr>
                          <w:numPr>
                            <w:ilvl w:val="0"/>
                            <w:numId w:val="153"/>
                          </w:numPr>
                          <w:tabs>
                            <w:tab w:val="left" w:pos="1104"/>
                          </w:tabs>
                          <w:spacing w:before="33"/>
                          <w:ind w:left="1104" w:hanging="454"/>
                          <w:jc w:val="left"/>
                          <w:rPr>
                            <w:rFonts w:ascii="Arial"/>
                            <w:b/>
                            <w:sz w:val="45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16"/>
                            <w:sz w:val="45"/>
                          </w:rPr>
                          <w:t>SINIF</w:t>
                        </w:r>
                      </w:p>
                      <w:p w14:paraId="36D657F3" w14:textId="77777777" w:rsidR="00ED2B18" w:rsidRDefault="00000000">
                        <w:pPr>
                          <w:numPr>
                            <w:ilvl w:val="0"/>
                            <w:numId w:val="153"/>
                          </w:numPr>
                          <w:tabs>
                            <w:tab w:val="left" w:pos="837"/>
                          </w:tabs>
                          <w:spacing w:before="31"/>
                          <w:ind w:left="837" w:hanging="513"/>
                          <w:jc w:val="left"/>
                          <w:rPr>
                            <w:rFonts w:ascii="Arial" w:hAnsi="Arial"/>
                            <w:b/>
                            <w:sz w:val="4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16"/>
                            <w:sz w:val="45"/>
                          </w:rPr>
                          <w:t>DÖNEM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CEBE07A" w14:textId="77777777" w:rsidR="00ED2B18" w:rsidRDefault="00ED2B18">
      <w:pPr>
        <w:pStyle w:val="GvdeMetni"/>
        <w:rPr>
          <w:rFonts w:ascii="Times New Roman"/>
          <w:b w:val="0"/>
        </w:rPr>
      </w:pPr>
    </w:p>
    <w:p w14:paraId="700F67A2" w14:textId="77777777" w:rsidR="00ED2B18" w:rsidRDefault="00ED2B18">
      <w:pPr>
        <w:pStyle w:val="GvdeMetni"/>
        <w:rPr>
          <w:rFonts w:ascii="Times New Roman"/>
          <w:b w:val="0"/>
        </w:rPr>
      </w:pPr>
    </w:p>
    <w:p w14:paraId="1A079E5A" w14:textId="77777777" w:rsidR="00ED2B18" w:rsidRDefault="00ED2B18">
      <w:pPr>
        <w:pStyle w:val="GvdeMetni"/>
        <w:rPr>
          <w:rFonts w:ascii="Times New Roman"/>
          <w:b w:val="0"/>
        </w:rPr>
      </w:pPr>
    </w:p>
    <w:p w14:paraId="315296C6" w14:textId="77777777" w:rsidR="00ED2B18" w:rsidRDefault="00ED2B18">
      <w:pPr>
        <w:pStyle w:val="GvdeMetni"/>
        <w:rPr>
          <w:rFonts w:ascii="Times New Roman"/>
          <w:b w:val="0"/>
        </w:rPr>
      </w:pPr>
    </w:p>
    <w:p w14:paraId="486EE69F" w14:textId="77777777" w:rsidR="00ED2B18" w:rsidRDefault="00ED2B18">
      <w:pPr>
        <w:pStyle w:val="GvdeMetni"/>
        <w:rPr>
          <w:rFonts w:ascii="Times New Roman"/>
          <w:b w:val="0"/>
        </w:rPr>
      </w:pPr>
    </w:p>
    <w:p w14:paraId="6192408B" w14:textId="77777777" w:rsidR="00ED2B18" w:rsidRDefault="00ED2B18">
      <w:pPr>
        <w:pStyle w:val="GvdeMetni"/>
        <w:rPr>
          <w:rFonts w:ascii="Times New Roman"/>
          <w:b w:val="0"/>
        </w:rPr>
      </w:pPr>
    </w:p>
    <w:p w14:paraId="42C30C15" w14:textId="77777777" w:rsidR="00ED2B18" w:rsidRDefault="00ED2B18">
      <w:pPr>
        <w:pStyle w:val="GvdeMetni"/>
        <w:rPr>
          <w:rFonts w:ascii="Times New Roman"/>
          <w:b w:val="0"/>
        </w:rPr>
      </w:pPr>
    </w:p>
    <w:p w14:paraId="4FB35792" w14:textId="77777777" w:rsidR="00ED2B18" w:rsidRDefault="00ED2B18">
      <w:pPr>
        <w:pStyle w:val="GvdeMetni"/>
        <w:rPr>
          <w:rFonts w:ascii="Times New Roman"/>
          <w:b w:val="0"/>
        </w:rPr>
      </w:pPr>
    </w:p>
    <w:p w14:paraId="2E3362FE" w14:textId="77777777" w:rsidR="00ED2B18" w:rsidRDefault="00ED2B18">
      <w:pPr>
        <w:pStyle w:val="GvdeMetni"/>
        <w:rPr>
          <w:rFonts w:ascii="Times New Roman"/>
          <w:b w:val="0"/>
        </w:rPr>
      </w:pPr>
    </w:p>
    <w:p w14:paraId="046973C8" w14:textId="77777777" w:rsidR="00ED2B18" w:rsidRDefault="00ED2B18">
      <w:pPr>
        <w:pStyle w:val="GvdeMetni"/>
        <w:rPr>
          <w:rFonts w:ascii="Times New Roman"/>
          <w:b w:val="0"/>
        </w:rPr>
      </w:pPr>
    </w:p>
    <w:p w14:paraId="5C8B7A66" w14:textId="77777777" w:rsidR="00ED2B18" w:rsidRDefault="00ED2B18">
      <w:pPr>
        <w:pStyle w:val="GvdeMetni"/>
        <w:rPr>
          <w:rFonts w:ascii="Times New Roman"/>
          <w:b w:val="0"/>
        </w:rPr>
      </w:pPr>
    </w:p>
    <w:p w14:paraId="6DE3847A" w14:textId="77777777" w:rsidR="00ED2B18" w:rsidRDefault="00ED2B18">
      <w:pPr>
        <w:pStyle w:val="GvdeMetni"/>
        <w:rPr>
          <w:rFonts w:ascii="Times New Roman"/>
          <w:b w:val="0"/>
        </w:rPr>
      </w:pPr>
    </w:p>
    <w:p w14:paraId="4C5E2BF7" w14:textId="77777777" w:rsidR="00ED2B18" w:rsidRDefault="00ED2B18">
      <w:pPr>
        <w:pStyle w:val="GvdeMetni"/>
        <w:rPr>
          <w:rFonts w:ascii="Times New Roman"/>
          <w:b w:val="0"/>
        </w:rPr>
      </w:pPr>
    </w:p>
    <w:p w14:paraId="53C96F15" w14:textId="77777777" w:rsidR="00ED2B18" w:rsidRDefault="00ED2B18">
      <w:pPr>
        <w:pStyle w:val="GvdeMetni"/>
        <w:rPr>
          <w:rFonts w:ascii="Times New Roman"/>
          <w:b w:val="0"/>
        </w:rPr>
      </w:pPr>
    </w:p>
    <w:p w14:paraId="71B755FD" w14:textId="77777777" w:rsidR="00ED2B18" w:rsidRDefault="00ED2B18">
      <w:pPr>
        <w:pStyle w:val="GvdeMetni"/>
        <w:rPr>
          <w:rFonts w:ascii="Times New Roman"/>
          <w:b w:val="0"/>
        </w:rPr>
      </w:pPr>
    </w:p>
    <w:p w14:paraId="216AB131" w14:textId="77777777" w:rsidR="00ED2B18" w:rsidRDefault="00ED2B18">
      <w:pPr>
        <w:pStyle w:val="GvdeMetni"/>
        <w:rPr>
          <w:rFonts w:ascii="Times New Roman"/>
          <w:b w:val="0"/>
        </w:rPr>
      </w:pPr>
    </w:p>
    <w:p w14:paraId="151C5608" w14:textId="77777777" w:rsidR="00ED2B18" w:rsidRDefault="00ED2B18">
      <w:pPr>
        <w:pStyle w:val="GvdeMetni"/>
        <w:rPr>
          <w:rFonts w:ascii="Times New Roman"/>
          <w:b w:val="0"/>
        </w:rPr>
      </w:pPr>
    </w:p>
    <w:p w14:paraId="7B1D3157" w14:textId="77777777" w:rsidR="00ED2B18" w:rsidRDefault="00ED2B18">
      <w:pPr>
        <w:pStyle w:val="GvdeMetni"/>
        <w:rPr>
          <w:rFonts w:ascii="Times New Roman"/>
          <w:b w:val="0"/>
        </w:rPr>
      </w:pPr>
    </w:p>
    <w:p w14:paraId="29FADEE7" w14:textId="77777777" w:rsidR="00ED2B18" w:rsidRDefault="00ED2B18">
      <w:pPr>
        <w:pStyle w:val="GvdeMetni"/>
        <w:rPr>
          <w:rFonts w:ascii="Times New Roman"/>
          <w:b w:val="0"/>
        </w:rPr>
      </w:pPr>
    </w:p>
    <w:p w14:paraId="184606FB" w14:textId="77777777" w:rsidR="00ED2B18" w:rsidRDefault="00ED2B18">
      <w:pPr>
        <w:pStyle w:val="GvdeMetni"/>
        <w:rPr>
          <w:rFonts w:ascii="Times New Roman"/>
          <w:b w:val="0"/>
        </w:rPr>
      </w:pPr>
    </w:p>
    <w:p w14:paraId="51869476" w14:textId="77777777" w:rsidR="00ED2B18" w:rsidRDefault="00ED2B18">
      <w:pPr>
        <w:pStyle w:val="GvdeMetni"/>
        <w:rPr>
          <w:rFonts w:ascii="Times New Roman"/>
          <w:b w:val="0"/>
        </w:rPr>
      </w:pPr>
    </w:p>
    <w:p w14:paraId="32FA656F" w14:textId="77777777" w:rsidR="00ED2B18" w:rsidRDefault="00ED2B18">
      <w:pPr>
        <w:pStyle w:val="GvdeMetni"/>
        <w:rPr>
          <w:rFonts w:ascii="Times New Roman"/>
          <w:b w:val="0"/>
        </w:rPr>
      </w:pPr>
    </w:p>
    <w:p w14:paraId="4B1222BF" w14:textId="77777777" w:rsidR="00ED2B18" w:rsidRDefault="00ED2B18">
      <w:pPr>
        <w:pStyle w:val="GvdeMetni"/>
        <w:rPr>
          <w:rFonts w:ascii="Times New Roman"/>
          <w:b w:val="0"/>
        </w:rPr>
      </w:pPr>
    </w:p>
    <w:p w14:paraId="11CBE7E9" w14:textId="77777777" w:rsidR="00ED2B18" w:rsidRDefault="00ED2B18">
      <w:pPr>
        <w:pStyle w:val="GvdeMetni"/>
        <w:rPr>
          <w:rFonts w:ascii="Times New Roman"/>
          <w:b w:val="0"/>
        </w:rPr>
      </w:pPr>
    </w:p>
    <w:p w14:paraId="568C860C" w14:textId="77777777" w:rsidR="00ED2B18" w:rsidRDefault="00ED2B18">
      <w:pPr>
        <w:pStyle w:val="GvdeMetni"/>
        <w:rPr>
          <w:rFonts w:ascii="Times New Roman"/>
          <w:b w:val="0"/>
        </w:rPr>
      </w:pPr>
    </w:p>
    <w:p w14:paraId="67FF613C" w14:textId="77777777" w:rsidR="00ED2B18" w:rsidRDefault="00ED2B18">
      <w:pPr>
        <w:pStyle w:val="GvdeMetni"/>
        <w:rPr>
          <w:rFonts w:ascii="Times New Roman"/>
          <w:b w:val="0"/>
        </w:rPr>
      </w:pPr>
    </w:p>
    <w:p w14:paraId="4B4223B2" w14:textId="77777777" w:rsidR="00ED2B18" w:rsidRDefault="00ED2B18">
      <w:pPr>
        <w:pStyle w:val="GvdeMetni"/>
        <w:rPr>
          <w:rFonts w:ascii="Times New Roman"/>
          <w:b w:val="0"/>
        </w:rPr>
      </w:pPr>
    </w:p>
    <w:p w14:paraId="436048E4" w14:textId="77777777" w:rsidR="00ED2B18" w:rsidRDefault="00ED2B18">
      <w:pPr>
        <w:pStyle w:val="GvdeMetni"/>
        <w:rPr>
          <w:rFonts w:ascii="Times New Roman"/>
          <w:b w:val="0"/>
        </w:rPr>
      </w:pPr>
    </w:p>
    <w:p w14:paraId="5FD93BE0" w14:textId="77777777" w:rsidR="00ED2B18" w:rsidRDefault="00ED2B18">
      <w:pPr>
        <w:pStyle w:val="GvdeMetni"/>
        <w:rPr>
          <w:rFonts w:ascii="Times New Roman"/>
          <w:b w:val="0"/>
        </w:rPr>
      </w:pPr>
    </w:p>
    <w:p w14:paraId="2BDAF38B" w14:textId="77777777" w:rsidR="00ED2B18" w:rsidRDefault="00ED2B18">
      <w:pPr>
        <w:pStyle w:val="GvdeMetni"/>
        <w:rPr>
          <w:rFonts w:ascii="Times New Roman"/>
          <w:b w:val="0"/>
        </w:rPr>
      </w:pPr>
    </w:p>
    <w:p w14:paraId="09BDD5F2" w14:textId="77777777" w:rsidR="00ED2B18" w:rsidRDefault="00ED2B18">
      <w:pPr>
        <w:pStyle w:val="GvdeMetni"/>
        <w:rPr>
          <w:rFonts w:ascii="Times New Roman"/>
          <w:b w:val="0"/>
        </w:rPr>
      </w:pPr>
    </w:p>
    <w:p w14:paraId="52C54C1A" w14:textId="77777777" w:rsidR="00ED2B18" w:rsidRDefault="00ED2B18">
      <w:pPr>
        <w:pStyle w:val="GvdeMetni"/>
        <w:rPr>
          <w:rFonts w:ascii="Times New Roman"/>
          <w:b w:val="0"/>
        </w:rPr>
      </w:pPr>
    </w:p>
    <w:p w14:paraId="76055B35" w14:textId="77777777" w:rsidR="00ED2B18" w:rsidRDefault="00ED2B18">
      <w:pPr>
        <w:pStyle w:val="GvdeMetni"/>
        <w:rPr>
          <w:rFonts w:ascii="Times New Roman"/>
          <w:b w:val="0"/>
        </w:rPr>
      </w:pPr>
    </w:p>
    <w:p w14:paraId="4688F152" w14:textId="77777777" w:rsidR="00ED2B18" w:rsidRDefault="00ED2B18">
      <w:pPr>
        <w:pStyle w:val="GvdeMetni"/>
        <w:rPr>
          <w:rFonts w:ascii="Times New Roman"/>
          <w:b w:val="0"/>
        </w:rPr>
      </w:pPr>
    </w:p>
    <w:p w14:paraId="0E9EB461" w14:textId="77777777" w:rsidR="00ED2B18" w:rsidRDefault="00ED2B18">
      <w:pPr>
        <w:pStyle w:val="GvdeMetni"/>
        <w:rPr>
          <w:rFonts w:ascii="Times New Roman"/>
          <w:b w:val="0"/>
        </w:rPr>
      </w:pPr>
    </w:p>
    <w:p w14:paraId="797A9BB1" w14:textId="77777777" w:rsidR="00ED2B18" w:rsidRDefault="00ED2B18">
      <w:pPr>
        <w:pStyle w:val="GvdeMetni"/>
        <w:rPr>
          <w:rFonts w:ascii="Times New Roman"/>
          <w:b w:val="0"/>
        </w:rPr>
      </w:pPr>
    </w:p>
    <w:p w14:paraId="6FB3C6D1" w14:textId="77777777" w:rsidR="00ED2B18" w:rsidRDefault="00ED2B18">
      <w:pPr>
        <w:pStyle w:val="GvdeMetni"/>
        <w:rPr>
          <w:rFonts w:ascii="Times New Roman"/>
          <w:b w:val="0"/>
        </w:rPr>
      </w:pPr>
    </w:p>
    <w:p w14:paraId="5EDF20F5" w14:textId="77777777" w:rsidR="00ED2B18" w:rsidRDefault="00ED2B18">
      <w:pPr>
        <w:pStyle w:val="GvdeMetni"/>
        <w:rPr>
          <w:rFonts w:ascii="Times New Roman"/>
          <w:b w:val="0"/>
        </w:rPr>
      </w:pPr>
    </w:p>
    <w:p w14:paraId="31003989" w14:textId="77777777" w:rsidR="00ED2B18" w:rsidRDefault="00ED2B18">
      <w:pPr>
        <w:pStyle w:val="GvdeMetni"/>
        <w:rPr>
          <w:rFonts w:ascii="Times New Roman"/>
          <w:b w:val="0"/>
        </w:rPr>
      </w:pPr>
    </w:p>
    <w:p w14:paraId="70AC1123" w14:textId="77777777" w:rsidR="00ED2B18" w:rsidRDefault="00ED2B18">
      <w:pPr>
        <w:pStyle w:val="GvdeMetni"/>
        <w:rPr>
          <w:rFonts w:ascii="Times New Roman"/>
          <w:b w:val="0"/>
        </w:rPr>
      </w:pPr>
    </w:p>
    <w:p w14:paraId="141A59CA" w14:textId="77777777" w:rsidR="00ED2B18" w:rsidRDefault="00ED2B18">
      <w:pPr>
        <w:pStyle w:val="GvdeMetni"/>
        <w:rPr>
          <w:rFonts w:ascii="Times New Roman"/>
          <w:b w:val="0"/>
        </w:rPr>
      </w:pPr>
    </w:p>
    <w:p w14:paraId="51F3476A" w14:textId="77777777" w:rsidR="00ED2B18" w:rsidRDefault="00ED2B18">
      <w:pPr>
        <w:pStyle w:val="GvdeMetni"/>
        <w:rPr>
          <w:rFonts w:ascii="Times New Roman"/>
          <w:b w:val="0"/>
        </w:rPr>
      </w:pPr>
    </w:p>
    <w:p w14:paraId="7D078DB6" w14:textId="77777777" w:rsidR="00ED2B18" w:rsidRDefault="00ED2B18">
      <w:pPr>
        <w:pStyle w:val="GvdeMetni"/>
        <w:rPr>
          <w:rFonts w:ascii="Times New Roman"/>
          <w:b w:val="0"/>
        </w:rPr>
      </w:pPr>
    </w:p>
    <w:p w14:paraId="25D48803" w14:textId="77777777" w:rsidR="00ED2B18" w:rsidRDefault="00ED2B18">
      <w:pPr>
        <w:pStyle w:val="GvdeMetni"/>
        <w:rPr>
          <w:rFonts w:ascii="Times New Roman"/>
          <w:b w:val="0"/>
        </w:rPr>
      </w:pPr>
    </w:p>
    <w:p w14:paraId="6572AF88" w14:textId="77777777" w:rsidR="00ED2B18" w:rsidRDefault="00ED2B18">
      <w:pPr>
        <w:pStyle w:val="GvdeMetni"/>
        <w:rPr>
          <w:rFonts w:ascii="Times New Roman"/>
          <w:b w:val="0"/>
        </w:rPr>
      </w:pPr>
    </w:p>
    <w:p w14:paraId="7BC4E971" w14:textId="77777777" w:rsidR="00ED2B18" w:rsidRDefault="00ED2B18">
      <w:pPr>
        <w:pStyle w:val="GvdeMetni"/>
        <w:spacing w:before="70"/>
        <w:rPr>
          <w:rFonts w:ascii="Times New Roman"/>
          <w:b w:val="0"/>
        </w:rPr>
      </w:pPr>
    </w:p>
    <w:p w14:paraId="4C3C899D" w14:textId="77777777" w:rsidR="00ED2B18" w:rsidRDefault="00000000">
      <w:pPr>
        <w:pStyle w:val="GvdeMetni"/>
        <w:ind w:right="177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062FCB0" wp14:editId="3084BD50">
                <wp:simplePos x="0" y="0"/>
                <wp:positionH relativeFrom="page">
                  <wp:posOffset>522278</wp:posOffset>
                </wp:positionH>
                <wp:positionV relativeFrom="paragraph">
                  <wp:posOffset>-11183775</wp:posOffset>
                </wp:positionV>
                <wp:extent cx="19060160" cy="11290299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60160" cy="112902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1884C7"/>
                                <w:left w:val="single" w:sz="4" w:space="0" w:color="1884C7"/>
                                <w:bottom w:val="single" w:sz="4" w:space="0" w:color="1884C7"/>
                                <w:right w:val="single" w:sz="4" w:space="0" w:color="1884C7"/>
                                <w:insideH w:val="single" w:sz="4" w:space="0" w:color="1884C7"/>
                                <w:insideV w:val="single" w:sz="4" w:space="0" w:color="1884C7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"/>
                              <w:gridCol w:w="599"/>
                              <w:gridCol w:w="446"/>
                              <w:gridCol w:w="1637"/>
                              <w:gridCol w:w="1334"/>
                              <w:gridCol w:w="1684"/>
                              <w:gridCol w:w="2991"/>
                              <w:gridCol w:w="2798"/>
                              <w:gridCol w:w="1856"/>
                              <w:gridCol w:w="1440"/>
                              <w:gridCol w:w="1635"/>
                              <w:gridCol w:w="791"/>
                              <w:gridCol w:w="980"/>
                              <w:gridCol w:w="790"/>
                              <w:gridCol w:w="995"/>
                              <w:gridCol w:w="1112"/>
                              <w:gridCol w:w="677"/>
                              <w:gridCol w:w="1765"/>
                              <w:gridCol w:w="1123"/>
                              <w:gridCol w:w="1298"/>
                              <w:gridCol w:w="1312"/>
                              <w:gridCol w:w="1124"/>
                              <w:gridCol w:w="1124"/>
                            </w:tblGrid>
                            <w:tr w:rsidR="00ED2B18" w14:paraId="18A49808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1414" w:type="dxa"/>
                                  <w:gridSpan w:val="3"/>
                                </w:tcPr>
                                <w:p w14:paraId="7E35FA5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1" w:type="dxa"/>
                                  <w:gridSpan w:val="2"/>
                                  <w:shd w:val="clear" w:color="auto" w:fill="F8ECF4"/>
                                </w:tcPr>
                                <w:p w14:paraId="77D2CA3A" w14:textId="77777777" w:rsidR="00ED2B18" w:rsidRDefault="00000000">
                                  <w:pPr>
                                    <w:pStyle w:val="TableParagraph"/>
                                    <w:spacing w:before="57" w:line="264" w:lineRule="auto"/>
                                    <w:ind w:left="1089" w:right="357" w:hanging="719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TEMA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ALANI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İÇERİK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w w:val="1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110"/>
                                      <w:sz w:val="14"/>
                                    </w:rPr>
                                    <w:t>ÇERÇEVESİ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6CA50A6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9" w:type="dxa"/>
                                  <w:gridSpan w:val="2"/>
                                  <w:shd w:val="clear" w:color="auto" w:fill="F8ECF4"/>
                                </w:tcPr>
                                <w:p w14:paraId="128E0571" w14:textId="77777777" w:rsidR="00ED2B18" w:rsidRDefault="00000000">
                                  <w:pPr>
                                    <w:pStyle w:val="TableParagraph"/>
                                    <w:spacing w:before="145"/>
                                    <w:ind w:left="1340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ÇIKTILARI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SÜREÇ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BİLEŞENLERİ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shd w:val="clear" w:color="auto" w:fill="FFEFDE"/>
                                </w:tcPr>
                                <w:p w14:paraId="6D736DAE" w14:textId="77777777" w:rsidR="00ED2B18" w:rsidRDefault="00000000">
                                  <w:pPr>
                                    <w:pStyle w:val="TableParagraph"/>
                                    <w:spacing w:before="145"/>
                                    <w:ind w:left="12" w:right="1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KANITLARI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shd w:val="clear" w:color="auto" w:fill="E2E9F6"/>
                                </w:tcPr>
                                <w:p w14:paraId="00439DCE" w14:textId="77777777" w:rsidR="00ED2B18" w:rsidRDefault="00000000">
                                  <w:pPr>
                                    <w:pStyle w:val="TableParagraph"/>
                                    <w:spacing w:before="57" w:line="264" w:lineRule="auto"/>
                                    <w:ind w:left="282" w:right="243" w:firstLine="94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ANAHTAR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KAVRAMLAR</w:t>
                                  </w:r>
                                </w:p>
                              </w:tc>
                              <w:tc>
                                <w:tcPr>
                                  <w:tcW w:w="3406" w:type="dxa"/>
                                  <w:gridSpan w:val="3"/>
                                  <w:shd w:val="clear" w:color="auto" w:fill="E7E4F2"/>
                                </w:tcPr>
                                <w:p w14:paraId="3D09A966" w14:textId="77777777" w:rsidR="00ED2B18" w:rsidRDefault="00000000">
                                  <w:pPr>
                                    <w:pStyle w:val="TableParagraph"/>
                                    <w:spacing w:before="145"/>
                                    <w:ind w:left="535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PROGRAMLAR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ARASI BİLEŞENLER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shd w:val="clear" w:color="auto" w:fill="E7E4F2"/>
                                </w:tcPr>
                                <w:p w14:paraId="36B4856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E7E4F2"/>
                                </w:tcPr>
                                <w:p w14:paraId="466F608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E7E4F2"/>
                                </w:tcPr>
                                <w:p w14:paraId="39D6917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E7E4F2"/>
                                </w:tcPr>
                                <w:p w14:paraId="7796DF6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D3E9CF"/>
                                </w:tcPr>
                                <w:p w14:paraId="7204C768" w14:textId="77777777" w:rsidR="00ED2B18" w:rsidRDefault="00000000">
                                  <w:pPr>
                                    <w:pStyle w:val="TableParagraph"/>
                                    <w:spacing w:before="121" w:line="264" w:lineRule="auto"/>
                                    <w:ind w:left="145" w:right="109" w:firstLine="1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ADA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ÖZEL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OKK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BÜTÜNSEL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EĞİTİM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BECERİ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DÖNÜŞÜM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MODELİ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0D4E6"/>
                                </w:tcPr>
                                <w:p w14:paraId="3C62D718" w14:textId="77777777" w:rsidR="00ED2B18" w:rsidRDefault="00ED2B18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6E2865E" w14:textId="77777777" w:rsidR="00ED2B18" w:rsidRDefault="00000000">
                                  <w:pPr>
                                    <w:pStyle w:val="TableParagraph"/>
                                    <w:spacing w:line="264" w:lineRule="auto"/>
                                    <w:ind w:left="62" w:right="24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105"/>
                                      <w:sz w:val="14"/>
                                    </w:rPr>
                                    <w:t>ÇOCUKLAR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İÇİN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FELSEFE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w w:val="10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w w:val="105"/>
                                      <w:sz w:val="14"/>
                                    </w:rPr>
                                    <w:t>P4C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EE1C2"/>
                                </w:tcPr>
                                <w:p w14:paraId="2B49850A" w14:textId="77777777" w:rsidR="00ED2B18" w:rsidRDefault="00ED2B18">
                                  <w:pPr>
                                    <w:pStyle w:val="TableParagraph"/>
                                    <w:spacing w:before="1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E818FA6" w14:textId="77777777" w:rsidR="00ED2B18" w:rsidRDefault="00000000">
                                  <w:pPr>
                                    <w:pStyle w:val="TableParagraph"/>
                                    <w:spacing w:before="1" w:line="264" w:lineRule="auto"/>
                                    <w:ind w:left="85" w:right="62" w:firstLine="290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STEM+A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UYGULAMALARI</w:t>
                                  </w: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C6D6EE"/>
                                </w:tcPr>
                                <w:p w14:paraId="0B70A3EE" w14:textId="77777777" w:rsidR="00ED2B18" w:rsidRDefault="00ED2B18">
                                  <w:pPr>
                                    <w:pStyle w:val="TableParagraph"/>
                                    <w:spacing w:before="1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B4DA604" w14:textId="77777777" w:rsidR="00ED2B18" w:rsidRDefault="00000000">
                                  <w:pPr>
                                    <w:pStyle w:val="TableParagraph"/>
                                    <w:spacing w:before="1" w:line="264" w:lineRule="auto"/>
                                    <w:ind w:left="113" w:right="90" w:firstLine="300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DİJİTAL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UYGULAMALAR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D3CDE6"/>
                                </w:tcPr>
                                <w:p w14:paraId="6CE6EF5F" w14:textId="77777777" w:rsidR="00ED2B18" w:rsidRDefault="00ED2B18">
                                  <w:pPr>
                                    <w:pStyle w:val="TableParagraph"/>
                                    <w:spacing w:before="1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279FC88" w14:textId="77777777" w:rsidR="00ED2B18" w:rsidRDefault="00000000">
                                  <w:pPr>
                                    <w:pStyle w:val="TableParagraph"/>
                                    <w:spacing w:before="1" w:line="264" w:lineRule="auto"/>
                                    <w:ind w:left="151" w:firstLine="4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ÖĞRETMEN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4"/>
                                    </w:rPr>
                                    <w:t>ATÖLYELERİ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D3E9CF"/>
                                </w:tcPr>
                                <w:p w14:paraId="4CD9D256" w14:textId="77777777" w:rsidR="00ED2B18" w:rsidRDefault="00ED2B18">
                                  <w:pPr>
                                    <w:pStyle w:val="TableParagraph"/>
                                    <w:spacing w:before="1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B66FA7E" w14:textId="77777777" w:rsidR="00ED2B18" w:rsidRDefault="00000000">
                                  <w:pPr>
                                    <w:pStyle w:val="TableParagraph"/>
                                    <w:spacing w:before="1" w:line="264" w:lineRule="auto"/>
                                    <w:ind w:left="151" w:firstLine="82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ÖĞRENCİ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4"/>
                                    </w:rPr>
                                    <w:t>ATÖLYELERİ</w:t>
                                  </w:r>
                                </w:p>
                              </w:tc>
                            </w:tr>
                            <w:tr w:rsidR="00ED2B18" w14:paraId="09273F41" w14:textId="77777777">
                              <w:trPr>
                                <w:trHeight w:val="471"/>
                              </w:trPr>
                              <w:tc>
                                <w:tcPr>
                                  <w:tcW w:w="369" w:type="dxa"/>
                                </w:tcPr>
                                <w:p w14:paraId="7D691FB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44F324F2" w14:textId="77777777" w:rsidR="00ED2B18" w:rsidRDefault="00000000">
                                  <w:pPr>
                                    <w:pStyle w:val="TableParagraph"/>
                                    <w:spacing w:before="160"/>
                                    <w:ind w:left="72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696A6D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3EDD33DA" w14:textId="77777777" w:rsidR="00ED2B18" w:rsidRDefault="00000000">
                                  <w:pPr>
                                    <w:pStyle w:val="TableParagraph"/>
                                    <w:spacing w:before="74" w:line="256" w:lineRule="auto"/>
                                    <w:ind w:left="25" w:right="5" w:firstLine="13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4"/>
                                      <w:sz w:val="14"/>
                                    </w:rPr>
                                    <w:t>DERS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8"/>
                                      <w:sz w:val="14"/>
                                    </w:rPr>
                                    <w:t>SAATİ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shd w:val="clear" w:color="auto" w:fill="F0D4E6"/>
                                </w:tcPr>
                                <w:p w14:paraId="471B072A" w14:textId="77777777" w:rsidR="00ED2B18" w:rsidRDefault="00ED2B18">
                                  <w:pPr>
                                    <w:pStyle w:val="TableParagraph"/>
                                    <w:spacing w:before="4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72EEAF58" w14:textId="77777777" w:rsidR="00ED2B18" w:rsidRDefault="00000000">
                                  <w:pPr>
                                    <w:pStyle w:val="TableParagraph"/>
                                    <w:ind w:left="152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TEMA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ALANI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shd w:val="clear" w:color="auto" w:fill="C6D6EE"/>
                                </w:tcPr>
                                <w:p w14:paraId="49C9C20C" w14:textId="77777777" w:rsidR="00ED2B18" w:rsidRDefault="00000000">
                                  <w:pPr>
                                    <w:pStyle w:val="TableParagraph"/>
                                    <w:spacing w:before="108" w:line="256" w:lineRule="auto"/>
                                    <w:ind w:left="171" w:right="133" w:hanging="17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ALAN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BECERİLERİ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İÇERİK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ÇERÇEVESİ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0D4E6"/>
                                </w:tcPr>
                                <w:p w14:paraId="5C262298" w14:textId="77777777" w:rsidR="00ED2B18" w:rsidRDefault="00ED2B18">
                                  <w:pPr>
                                    <w:pStyle w:val="TableParagraph"/>
                                    <w:spacing w:before="4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3E0A1210" w14:textId="77777777" w:rsidR="00ED2B18" w:rsidRDefault="00000000">
                                  <w:pPr>
                                    <w:pStyle w:val="TableParagraph"/>
                                    <w:ind w:left="281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ÇIKTILARI</w:t>
                                  </w:r>
                                </w:p>
                              </w:tc>
                              <w:tc>
                                <w:tcPr>
                                  <w:tcW w:w="5789" w:type="dxa"/>
                                  <w:gridSpan w:val="2"/>
                                  <w:shd w:val="clear" w:color="auto" w:fill="F0D4E6"/>
                                </w:tcPr>
                                <w:p w14:paraId="2363B86C" w14:textId="77777777" w:rsidR="00ED2B18" w:rsidRDefault="00ED2B18">
                                  <w:pPr>
                                    <w:pStyle w:val="TableParagraph"/>
                                    <w:spacing w:before="4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43A6BB16" w14:textId="77777777" w:rsidR="00ED2B18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5"/>
                                      <w:sz w:val="11"/>
                                    </w:rPr>
                                    <w:t>SÜREÇ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BİLEŞENLERİ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shd w:val="clear" w:color="auto" w:fill="FEE1C2"/>
                                </w:tcPr>
                                <w:p w14:paraId="6E640924" w14:textId="77777777" w:rsidR="00ED2B18" w:rsidRDefault="00ED2B18">
                                  <w:pPr>
                                    <w:pStyle w:val="TableParagraph"/>
                                    <w:spacing w:before="4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0EBF953B" w14:textId="77777777" w:rsidR="00ED2B18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ÖLÇME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9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DEĞERLENDİRME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shd w:val="clear" w:color="auto" w:fill="C6D6EE"/>
                                </w:tcPr>
                                <w:p w14:paraId="66CCA251" w14:textId="77777777" w:rsidR="00ED2B18" w:rsidRDefault="00ED2B18">
                                  <w:pPr>
                                    <w:pStyle w:val="TableParagraph"/>
                                    <w:spacing w:before="4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537BEBDF" w14:textId="77777777" w:rsidR="00ED2B18" w:rsidRDefault="00000000">
                                  <w:pPr>
                                    <w:pStyle w:val="TableParagraph"/>
                                    <w:ind w:left="94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ANAHTAR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KAVRAMLAR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D3CDE6"/>
                                </w:tcPr>
                                <w:p w14:paraId="541499CF" w14:textId="77777777" w:rsidR="00ED2B18" w:rsidRDefault="00000000">
                                  <w:pPr>
                                    <w:pStyle w:val="TableParagraph"/>
                                    <w:spacing w:before="108" w:line="256" w:lineRule="auto"/>
                                    <w:ind w:left="208" w:right="191" w:firstLine="55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SOSYAL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9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DUYGUSAL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BECERİLERİ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shd w:val="clear" w:color="auto" w:fill="D3CDE6"/>
                                </w:tcPr>
                                <w:p w14:paraId="355D8533" w14:textId="77777777" w:rsidR="00ED2B18" w:rsidRDefault="00ED2B18">
                                  <w:pPr>
                                    <w:pStyle w:val="TableParagraph"/>
                                    <w:spacing w:before="4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5FCBB7B0" w14:textId="77777777" w:rsidR="00ED2B18" w:rsidRDefault="00000000">
                                  <w:pPr>
                                    <w:pStyle w:val="TableParagraph"/>
                                    <w:ind w:left="13" w:right="1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DEĞERLER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shd w:val="clear" w:color="auto" w:fill="D3CDE6"/>
                                </w:tcPr>
                                <w:p w14:paraId="2552C3B0" w14:textId="77777777" w:rsidR="00ED2B18" w:rsidRDefault="00000000">
                                  <w:pPr>
                                    <w:pStyle w:val="TableParagraph"/>
                                    <w:spacing w:before="108" w:line="256" w:lineRule="auto"/>
                                    <w:ind w:left="178" w:right="48" w:hanging="108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OKURYAZARLIK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BECERİLERİ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shd w:val="clear" w:color="auto" w:fill="D3CDE6"/>
                                </w:tcPr>
                                <w:p w14:paraId="732A0E3A" w14:textId="77777777" w:rsidR="00ED2B18" w:rsidRDefault="00000000">
                                  <w:pPr>
                                    <w:pStyle w:val="TableParagraph"/>
                                    <w:spacing w:before="108" w:line="256" w:lineRule="auto"/>
                                    <w:ind w:left="25" w:right="10" w:firstLine="31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BELİRLİ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GÜN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>HAFTALAR</w:t>
                                  </w: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D3CDE6"/>
                                </w:tcPr>
                                <w:p w14:paraId="2F70B85D" w14:textId="77777777" w:rsidR="00ED2B18" w:rsidRDefault="00000000">
                                  <w:pPr>
                                    <w:pStyle w:val="TableParagraph"/>
                                    <w:spacing w:before="108" w:line="256" w:lineRule="auto"/>
                                    <w:ind w:left="177" w:firstLine="55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ADA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ÖZEL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90"/>
                                      <w:sz w:val="11"/>
                                    </w:rPr>
                                    <w:t>FASİKÜLLER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D3CDE6"/>
                                </w:tcPr>
                                <w:p w14:paraId="125D93D7" w14:textId="77777777" w:rsidR="00ED2B18" w:rsidRDefault="00000000">
                                  <w:pPr>
                                    <w:pStyle w:val="TableParagraph"/>
                                    <w:spacing w:before="108" w:line="256" w:lineRule="auto"/>
                                    <w:ind w:left="197" w:right="175" w:firstLine="92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YANSITICI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ETKİNLİKLERİ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D3CDE6"/>
                                </w:tcPr>
                                <w:p w14:paraId="2AFD6098" w14:textId="77777777" w:rsidR="00ED2B18" w:rsidRDefault="00000000">
                                  <w:pPr>
                                    <w:pStyle w:val="TableParagraph"/>
                                    <w:spacing w:before="108" w:line="256" w:lineRule="auto"/>
                                    <w:ind w:left="86" w:right="65" w:firstLine="19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TEMATİK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>ÖYKÜLER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3E9CF"/>
                                </w:tcPr>
                                <w:p w14:paraId="556F779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0D4E6"/>
                                </w:tcPr>
                                <w:p w14:paraId="304CBE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1C2"/>
                                </w:tcPr>
                                <w:p w14:paraId="0B31D66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6D6EE"/>
                                </w:tcPr>
                                <w:p w14:paraId="11FBFF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3CDE6"/>
                                </w:tcPr>
                                <w:p w14:paraId="0B7FB4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3E9CF"/>
                                </w:tcPr>
                                <w:p w14:paraId="3D3A85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40DACEF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 w:val="restart"/>
                                  <w:shd w:val="clear" w:color="auto" w:fill="D463A5"/>
                                  <w:textDirection w:val="btLr"/>
                                </w:tcPr>
                                <w:p w14:paraId="41B24853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9"/>
                                      <w:w w:val="11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6F8D7C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1E79D1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D82A83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87C218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D1FA9FD" w14:textId="77777777" w:rsidR="00ED2B18" w:rsidRDefault="00ED2B18">
                                  <w:pPr>
                                    <w:pStyle w:val="TableParagraph"/>
                                    <w:spacing w:before="1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2C9163F" w14:textId="77777777" w:rsidR="00ED2B18" w:rsidRDefault="00000000">
                                  <w:pPr>
                                    <w:pStyle w:val="TableParagraph"/>
                                    <w:ind w:left="10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5"/>
                                      <w:w w:val="95"/>
                                      <w:sz w:val="14"/>
                                    </w:rPr>
                                    <w:t>19.</w:t>
                                  </w:r>
                                </w:p>
                                <w:p w14:paraId="77671F5D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4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4A2B20A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38FBC5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C395F7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010872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51F1B5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569EABF" w14:textId="77777777" w:rsidR="00ED2B18" w:rsidRDefault="00ED2B18">
                                  <w:pPr>
                                    <w:pStyle w:val="TableParagraph"/>
                                    <w:spacing w:before="45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B5F760E" w14:textId="77777777" w:rsidR="00ED2B18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 w:val="restart"/>
                                  <w:shd w:val="clear" w:color="auto" w:fill="FEE9E1"/>
                                </w:tcPr>
                                <w:p w14:paraId="7840DAA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B1194F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C8C55B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EC232A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B1E790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B15D025" w14:textId="77777777" w:rsidR="00ED2B18" w:rsidRDefault="00ED2B18">
                                  <w:pPr>
                                    <w:pStyle w:val="TableParagraph"/>
                                    <w:spacing w:before="121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EDEE3AB" w14:textId="77777777" w:rsidR="00ED2B18" w:rsidRDefault="00000000">
                                  <w:pPr>
                                    <w:pStyle w:val="TableParagraph"/>
                                    <w:ind w:left="254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2"/>
                                      <w:w w:val="75"/>
                                      <w:sz w:val="13"/>
                                    </w:rPr>
                                    <w:t>HATIRLATMA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5"/>
                                      <w:w w:val="7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HAFTASI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47D11B3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3C0E162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0375863B" w14:textId="77777777" w:rsidR="00ED2B18" w:rsidRDefault="00ED2B18">
                                  <w:pPr>
                                    <w:pStyle w:val="TableParagraph"/>
                                    <w:spacing w:before="53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4EAB3CA8" w14:textId="77777777" w:rsidR="00ED2B18" w:rsidRDefault="00000000">
                                  <w:pPr>
                                    <w:pStyle w:val="TableParagraph"/>
                                    <w:ind w:left="13" w:right="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1A42CDDA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6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0FDFEF5A" w14:textId="77777777" w:rsidR="00ED2B18" w:rsidRDefault="00000000">
                                  <w:pPr>
                                    <w:pStyle w:val="TableParagraph"/>
                                    <w:spacing w:before="15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1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görseli/görselleri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seçer.</w:t>
                                  </w:r>
                                </w:p>
                                <w:p w14:paraId="1CEE0A4B" w14:textId="77777777" w:rsidR="00ED2B18" w:rsidRDefault="00000000">
                                  <w:pPr>
                                    <w:pStyle w:val="TableParagraph"/>
                                    <w:spacing w:before="2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dinler.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730D945E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2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 w:val="restart"/>
                                  <w:shd w:val="clear" w:color="auto" w:fill="FFEFDE"/>
                                </w:tcPr>
                                <w:p w14:paraId="6B01D20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 w:val="restart"/>
                                  <w:shd w:val="clear" w:color="auto" w:fill="E2E9F6"/>
                                </w:tcPr>
                                <w:p w14:paraId="3FE36EB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 w:val="restart"/>
                                  <w:shd w:val="clear" w:color="auto" w:fill="E7E4F2"/>
                                </w:tcPr>
                                <w:p w14:paraId="131B85C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 w:val="restart"/>
                                  <w:shd w:val="clear" w:color="auto" w:fill="E7E4F2"/>
                                </w:tcPr>
                                <w:p w14:paraId="21E6E8B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 w:val="restart"/>
                                  <w:shd w:val="clear" w:color="auto" w:fill="E7E4F2"/>
                                </w:tcPr>
                                <w:p w14:paraId="327AD01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 w:val="restart"/>
                                  <w:shd w:val="clear" w:color="auto" w:fill="E7E4F2"/>
                                </w:tcPr>
                                <w:p w14:paraId="2C8E7FE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 w:val="restart"/>
                                  <w:shd w:val="clear" w:color="auto" w:fill="E7E4F2"/>
                                </w:tcPr>
                                <w:p w14:paraId="71CE014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13253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8823C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D1268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BF69A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44DB1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96272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699BB3" w14:textId="77777777" w:rsidR="00ED2B18" w:rsidRDefault="00ED2B18">
                                  <w:pPr>
                                    <w:pStyle w:val="TableParagraph"/>
                                    <w:spacing w:before="4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86FE43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7BD5412E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3-4-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vMerge w:val="restart"/>
                                  <w:shd w:val="clear" w:color="auto" w:fill="E7E4F2"/>
                                </w:tcPr>
                                <w:p w14:paraId="3F3270A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 w:val="restart"/>
                                  <w:shd w:val="clear" w:color="auto" w:fill="E7E4F2"/>
                                </w:tcPr>
                                <w:p w14:paraId="0D199D8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2ABC0C9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0B3CF06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E05612" w14:textId="77777777" w:rsidR="00ED2B18" w:rsidRDefault="00ED2B18">
                                  <w:pPr>
                                    <w:pStyle w:val="TableParagraph"/>
                                    <w:spacing w:before="4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52CD87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2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Salçalı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Makarna</w:t>
                                  </w:r>
                                </w:p>
                                <w:p w14:paraId="0BA3777B" w14:textId="77777777" w:rsidR="00ED2B18" w:rsidRDefault="00ED2B18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2B6F72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62" w:right="4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Uyaranın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Sunulması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Düşünme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Zamanı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Uçlu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Sorular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325F2003" w14:textId="77777777" w:rsidR="00ED2B18" w:rsidRDefault="00ED2B18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5BE464" w14:textId="77777777" w:rsidR="00ED2B18" w:rsidRDefault="00000000">
                                  <w:pPr>
                                    <w:pStyle w:val="TableParagraph"/>
                                    <w:ind w:left="2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36-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0E5586E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0224223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F41152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ED496F1" w14:textId="77777777" w:rsidR="00ED2B18" w:rsidRDefault="00ED2B18">
                                  <w:pPr>
                                    <w:pStyle w:val="TableParagraph"/>
                                    <w:spacing w:before="87" w:after="1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CAF6102" w14:textId="77777777" w:rsidR="00ED2B18" w:rsidRDefault="00000000">
                                  <w:pPr>
                                    <w:pStyle w:val="TableParagraph"/>
                                    <w:ind w:left="339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64A7A8A6" wp14:editId="0EFDD195">
                                        <wp:extent cx="408051" cy="408050"/>
                                        <wp:effectExtent l="0" t="0" r="0" b="0"/>
                                        <wp:docPr id="11" name="Image 1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Image 11"/>
                                                <pic:cNvPicPr/>
                                              </pic:nvPicPr>
                                              <pic:blipFill>
                                                <a:blip r:embed="rId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6F29722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0E0A4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AD2F3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3F940A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3106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FCC93F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544CB5" w14:textId="77777777" w:rsidR="00ED2B18" w:rsidRDefault="00ED2B18">
                                  <w:pPr>
                                    <w:pStyle w:val="TableParagraph"/>
                                    <w:spacing w:before="1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0F9286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86" w:right="6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“FARKLILAŞTIRILMIŞ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YAKLAŞIMLARI”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0F74DF3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A343B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690F4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7B19A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945B8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895DC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DEA90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074B4F" w14:textId="77777777" w:rsidR="00ED2B18" w:rsidRDefault="00ED2B18">
                                  <w:pPr>
                                    <w:pStyle w:val="TableParagraph"/>
                                    <w:spacing w:before="5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E0E067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42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4A9540FA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BAFF4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83C705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1AE73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C9E44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EBCED8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40F0F742" w14:textId="77777777" w:rsidR="00ED2B18" w:rsidRDefault="00000000">
                                  <w:pPr>
                                    <w:pStyle w:val="TableParagraph"/>
                                    <w:spacing w:before="63" w:line="244" w:lineRule="auto"/>
                                    <w:ind w:left="55" w:right="27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774A870D" w14:textId="77777777" w:rsidR="00ED2B18" w:rsidRDefault="00000000">
                                  <w:pPr>
                                    <w:pStyle w:val="TableParagraph"/>
                                    <w:spacing w:before="16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sembolü/harfi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tanır.</w:t>
                                  </w:r>
                                </w:p>
                                <w:p w14:paraId="012BE308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5" w:right="132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8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Görselden/görsellerden hareketle dinleyeceği/izleyeceği metin hakkında tahminde 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Dinlediklerini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yaşantı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karşılaştırarak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çıkarımda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0BB14D33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2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bulunduğu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örnekler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  <w:p w14:paraId="2BEB6636" w14:textId="77777777" w:rsidR="00ED2B18" w:rsidRDefault="00000000">
                                  <w:pPr>
                                    <w:pStyle w:val="TableParagraph"/>
                                    <w:spacing w:before="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2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Dinlediklerinde/izlediklerinde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olayların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sonrası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0BCEB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AB42E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76C0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B90F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9704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9DC9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4A59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50BD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810D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DE4DD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00EC4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18DE9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C3D4B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87583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1508F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D610944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AEA9A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54083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705BD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24F62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A79FA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348B45D5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E02CDAD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8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sembolleri/harfleri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ayırt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2C9942C3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2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EA2EF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BC373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35D25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D39B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01E2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4C06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AC68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391F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86AD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6ABBB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53C5D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7E72E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AE18B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B9E2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B3A79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8CFB734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EAD5F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C387D9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E3604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956D6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37385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21CF720A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2E56A0C8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Dinlemesindeki/izlemesindeki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dinlemelerine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4C62E68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931D8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84B87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8A0F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86C65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73E7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86CD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972F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F7CE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2BF589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B7AC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E7289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B22CE1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1487B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B5E9B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1D4B9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72AC2CF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3B41B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F9F81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52C6D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468F8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6A014B49" w14:textId="77777777" w:rsidR="00ED2B18" w:rsidRDefault="00ED2B18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4EB228AE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23CF6A0A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6723B867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52"/>
                                    </w:numPr>
                                    <w:tabs>
                                      <w:tab w:val="left" w:pos="120"/>
                                    </w:tabs>
                                    <w:spacing w:before="15"/>
                                    <w:ind w:left="120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bilgilerinden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içinde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geçtiği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</w:p>
                                <w:p w14:paraId="60663F27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52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84" w:lineRule="exact"/>
                                    <w:ind w:left="125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4D919F0C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g)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Dinlediklerini,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izlediklerini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kendi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cümleleriyle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eder.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68F6E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77E72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06AF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937E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57365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02CA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111884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A573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560E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667B9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43B13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96A351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A8342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920A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59CB07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3E52C5AB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E8069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F5D09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F52B7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3581F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6B56B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48E0120C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7213F1C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söyler.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317EEC77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Dinlediğini/izlediğini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anlatır.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D425C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5D65CF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B897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A5EA7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20F5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849A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2795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A45B1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4769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B9906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8A600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37959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1635B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BACB6E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BF12C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8C1FFFD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876117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48965C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612C2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8BCE4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shd w:val="clear" w:color="auto" w:fill="FEE9E1"/>
                                </w:tcPr>
                                <w:p w14:paraId="31856CA3" w14:textId="77777777" w:rsidR="00ED2B18" w:rsidRDefault="00000000">
                                  <w:pPr>
                                    <w:pStyle w:val="TableParagraph"/>
                                    <w:spacing w:before="106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66A57F9B" w14:textId="77777777" w:rsidR="00ED2B18" w:rsidRDefault="00ED2B18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61D47B4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C54C1E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51"/>
                                    </w:numPr>
                                    <w:tabs>
                                      <w:tab w:val="left" w:pos="120"/>
                                    </w:tabs>
                                    <w:spacing w:before="16"/>
                                    <w:ind w:left="120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seslendirir.</w:t>
                                  </w:r>
                                </w:p>
                                <w:p w14:paraId="3A9F519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51"/>
                                    </w:numPr>
                                    <w:tabs>
                                      <w:tab w:val="left" w:pos="125"/>
                                    </w:tabs>
                                    <w:spacing w:before="2"/>
                                    <w:ind w:left="125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0D0B1C07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51"/>
                                    </w:numPr>
                                    <w:tabs>
                                      <w:tab w:val="left" w:pos="134"/>
                                    </w:tabs>
                                    <w:spacing w:before="2" w:line="85" w:lineRule="exact"/>
                                    <w:ind w:left="134" w:hanging="7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Basit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7E3EF528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Telaffuza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504FFDB6" w14:textId="77777777" w:rsidR="00ED2B18" w:rsidRDefault="00000000">
                                  <w:pPr>
                                    <w:pStyle w:val="TableParagraph"/>
                                    <w:spacing w:before="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1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Öğrendiği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işitilebilir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düzeyinde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okur.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7C504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C48F8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6FA4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1204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238B79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E77D7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C3EEE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AB0FD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2EB42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6683F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863A9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27BEE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7821D6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AFBF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26005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A1DF030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58659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E323B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27D4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B0D5A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5A579DD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6E4F8ABC" w14:textId="77777777" w:rsidR="00ED2B18" w:rsidRDefault="00ED2B18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C8A46A1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5FC483E6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110500AC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materyalini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07F79277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FBA99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A92F4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873F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A3F44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DEDC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ABADD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380A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F33B2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3204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8E5F2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89A27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CE5E8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B130A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98B6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1A676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B159BB8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9941E6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26036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0E42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E223DE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2AE76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7A08D320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3F986305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8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Görsellerle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541B930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0E54A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76A65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BC55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23EBA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149D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ECAD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CC80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37345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346E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E7B800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2EBE2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E6458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AAC82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176B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88E6D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6203EBB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703BF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5D3B3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5A4CA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E0548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BAE02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0D904B57" w14:textId="77777777" w:rsidR="00ED2B18" w:rsidRDefault="00ED2B18">
                                  <w:pPr>
                                    <w:pStyle w:val="TableParagraph"/>
                                    <w:spacing w:before="6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3A7140E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6BB959E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50"/>
                                    </w:numPr>
                                    <w:tabs>
                                      <w:tab w:val="left" w:pos="140"/>
                                    </w:tabs>
                                    <w:spacing w:before="64"/>
                                    <w:ind w:left="140" w:hanging="8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formuna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  <w:p w14:paraId="40BB5786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50"/>
                                    </w:numPr>
                                    <w:tabs>
                                      <w:tab w:val="left" w:pos="134"/>
                                    </w:tabs>
                                    <w:spacing w:before="2" w:line="244" w:lineRule="auto"/>
                                    <w:ind w:left="55" w:right="1198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Rakamları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formuna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7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bırakır.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6E1990B6" w14:textId="77777777" w:rsidR="00ED2B18" w:rsidRDefault="00000000">
                                  <w:pPr>
                                    <w:pStyle w:val="TableParagraph"/>
                                    <w:spacing w:before="16" w:line="244" w:lineRule="auto"/>
                                    <w:ind w:left="55" w:right="143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Harflerin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yazılışını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harfleri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65D17892" w14:textId="77777777" w:rsidR="00ED2B18" w:rsidRDefault="00000000">
                                  <w:pPr>
                                    <w:pStyle w:val="TableParagraph"/>
                                    <w:spacing w:line="96" w:lineRule="exact"/>
                                    <w:ind w:left="55" w:right="6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00B6C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15FA6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D7FAE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55A8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3043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A5DE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6205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86E3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E56D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3B131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FBF1D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1CEBB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2FF2F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D007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1C3F8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157A337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E1360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0870B76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73882C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DFD9AA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523DA42" w14:textId="77777777" w:rsidR="00ED2B18" w:rsidRDefault="00ED2B18">
                                  <w:pPr>
                                    <w:pStyle w:val="TableParagraph"/>
                                    <w:spacing w:before="136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B78CFBF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5"/>
                                      <w:sz w:val="14"/>
                                    </w:rPr>
                                    <w:t>20.</w:t>
                                  </w:r>
                                </w:p>
                                <w:p w14:paraId="74C6ADF2" w14:textId="77777777" w:rsidR="00ED2B18" w:rsidRDefault="00000000">
                                  <w:pPr>
                                    <w:pStyle w:val="TableParagraph"/>
                                    <w:spacing w:before="11"/>
                                    <w:ind w:left="4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050C1BC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C921BF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C47FD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0CC036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DAC51C1" w14:textId="77777777" w:rsidR="00ED2B18" w:rsidRDefault="00ED2B18">
                                  <w:pPr>
                                    <w:pStyle w:val="TableParagraph"/>
                                    <w:spacing w:before="53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6C914D5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 w:val="restart"/>
                                  <w:shd w:val="clear" w:color="auto" w:fill="FEE9E1"/>
                                </w:tcPr>
                                <w:p w14:paraId="2B310BC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39EA68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866F7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123C3BF" w14:textId="77777777" w:rsidR="00ED2B18" w:rsidRDefault="00ED2B18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4193B8C" w14:textId="77777777" w:rsidR="00ED2B18" w:rsidRDefault="00000000">
                                  <w:pPr>
                                    <w:pStyle w:val="TableParagraph"/>
                                    <w:spacing w:line="283" w:lineRule="auto"/>
                                    <w:ind w:left="356" w:firstLine="246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75"/>
                                      <w:sz w:val="13"/>
                                    </w:rPr>
                                    <w:t>YETENEKLERİMİZİ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KEŞFEDİYORUZ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170E3670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174B3298" w14:textId="77777777" w:rsidR="00ED2B18" w:rsidRDefault="00000000">
                                  <w:pPr>
                                    <w:pStyle w:val="TableParagraph"/>
                                    <w:ind w:left="13" w:right="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3AE0A4C5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71DF235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dinler.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32E1B08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 w:val="restart"/>
                                  <w:shd w:val="clear" w:color="auto" w:fill="FFEFDE"/>
                                </w:tcPr>
                                <w:p w14:paraId="173DD34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DF396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A968B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227DC8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404AEF" w14:textId="77777777" w:rsidR="00ED2B18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68876E2A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*Performans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2E9A3C11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6DFF26D9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7082486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9"/>
                                    </w:numPr>
                                    <w:tabs>
                                      <w:tab w:val="left" w:pos="61"/>
                                    </w:tabs>
                                    <w:spacing w:before="28"/>
                                    <w:ind w:left="61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51202461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5920876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9"/>
                                    </w:numPr>
                                    <w:tabs>
                                      <w:tab w:val="left" w:pos="60"/>
                                    </w:tabs>
                                    <w:spacing w:before="28"/>
                                    <w:ind w:left="60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vMerge w:val="restart"/>
                                  <w:shd w:val="clear" w:color="auto" w:fill="E2E9F6"/>
                                </w:tcPr>
                                <w:p w14:paraId="4FF7AFB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1DFBB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4F7B3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35F89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8F9B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5B5EA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4AFFB0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3FE6AA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64" w:right="48" w:firstLine="110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çocuk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kültürü,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oyunlar,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eğlence,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geleneksel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sanatlar,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hayal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vMerge w:val="restart"/>
                                  <w:shd w:val="clear" w:color="auto" w:fill="E7E4F2"/>
                                </w:tcPr>
                                <w:p w14:paraId="7480FEE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3BF69D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4C1E1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2A5E8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79072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155B02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85139C2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30" w:right="1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İletişim</w:t>
                                  </w:r>
                                </w:p>
                                <w:p w14:paraId="5F21C61B" w14:textId="77777777" w:rsidR="00ED2B18" w:rsidRDefault="00000000">
                                  <w:pPr>
                                    <w:pStyle w:val="TableParagraph"/>
                                    <w:spacing w:line="116" w:lineRule="exact"/>
                                    <w:ind w:left="30" w:righ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vMerge w:val="restart"/>
                                  <w:shd w:val="clear" w:color="auto" w:fill="E7E4F2"/>
                                </w:tcPr>
                                <w:p w14:paraId="2DB9D2C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D6DA8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98A518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664B6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67CAC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DBAAE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737717A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0912D6" w14:textId="77777777" w:rsidR="00ED2B18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202" w:right="173" w:hanging="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Estetik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vMerge w:val="restart"/>
                                  <w:shd w:val="clear" w:color="auto" w:fill="E7E4F2"/>
                                </w:tcPr>
                                <w:p w14:paraId="08247A7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7A7E6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84FC2C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EF4CD7" w14:textId="77777777" w:rsidR="00ED2B18" w:rsidRDefault="00ED2B18">
                                  <w:pPr>
                                    <w:pStyle w:val="TableParagraph"/>
                                    <w:spacing w:before="7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563AF12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173" w:right="15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vMerge w:val="restart"/>
                                  <w:shd w:val="clear" w:color="auto" w:fill="E7E4F2"/>
                                </w:tcPr>
                                <w:p w14:paraId="2C400CA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 w:val="restart"/>
                                  <w:shd w:val="clear" w:color="auto" w:fill="E7E4F2"/>
                                </w:tcPr>
                                <w:p w14:paraId="3031FE3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F3645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C5E4DC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8DBA1A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D4E74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B921F9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593A7B" w14:textId="77777777" w:rsidR="00ED2B18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3D253F40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6-7-8-9-10-11-12-13-</w:t>
                                  </w:r>
                                </w:p>
                                <w:p w14:paraId="58F8476D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14-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vMerge w:val="restart"/>
                                  <w:shd w:val="clear" w:color="auto" w:fill="E7E4F2"/>
                                </w:tcPr>
                                <w:p w14:paraId="47D8FDE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90A66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4CE5C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18091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22871C" w14:textId="77777777" w:rsidR="00ED2B18" w:rsidRDefault="00ED2B18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3A61464" w14:textId="77777777" w:rsidR="00ED2B18" w:rsidRDefault="00000000">
                                  <w:pPr>
                                    <w:pStyle w:val="TableParagraph"/>
                                    <w:ind w:left="7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75691B4A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48D35A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473" w:right="277" w:hanging="8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Etkinlik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Harf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vMerge w:val="restart"/>
                                  <w:shd w:val="clear" w:color="auto" w:fill="E7E4F2"/>
                                </w:tcPr>
                                <w:p w14:paraId="70E10C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0498E95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793D013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64FE9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88A04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79BC6E" w14:textId="77777777" w:rsidR="00ED2B18" w:rsidRDefault="00ED2B18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3E8C60" w14:textId="77777777" w:rsidR="00ED2B18" w:rsidRDefault="00000000">
                                  <w:pPr>
                                    <w:pStyle w:val="TableParagraph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Salçalı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Makarna</w:t>
                                  </w:r>
                                </w:p>
                                <w:p w14:paraId="289BEC22" w14:textId="77777777" w:rsidR="00ED2B18" w:rsidRDefault="00ED2B18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BEA31B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79" w:right="57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Sorgulama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Tartışma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2C83F29D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FF4687" w14:textId="77777777" w:rsidR="00ED2B18" w:rsidRDefault="00000000">
                                  <w:pPr>
                                    <w:pStyle w:val="TableParagraph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4841980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1772F53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035947F" w14:textId="77777777" w:rsidR="00ED2B18" w:rsidRDefault="00ED2B18">
                                  <w:pPr>
                                    <w:pStyle w:val="TableParagraph"/>
                                    <w:spacing w:before="168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28EA65A" w14:textId="77777777" w:rsidR="00ED2B18" w:rsidRDefault="00000000">
                                  <w:pPr>
                                    <w:pStyle w:val="TableParagraph"/>
                                    <w:ind w:left="339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A5DFC79" wp14:editId="42AB8267">
                                        <wp:extent cx="408051" cy="408050"/>
                                        <wp:effectExtent l="0" t="0" r="0" b="0"/>
                                        <wp:docPr id="12" name="Image 1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Image 12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059098D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744819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2D5A7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8F59AA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3A83F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E61E82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32D3166" w14:textId="77777777" w:rsidR="00ED2B18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2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“KOÇLUK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YAKLAŞIMI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İLE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ÖĞRETMEN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DİLİ”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57CD08F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DEEA8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D88A0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34C6F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C320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B9C5D2" w14:textId="77777777" w:rsidR="00ED2B18" w:rsidRDefault="00ED2B18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E6B917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88" w:right="64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262F7FAF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A1D32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D1B91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5A483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34364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B7395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4C30051E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69413B45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068BAB1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72EA5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39703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77495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458D1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424F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FDFC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5DC88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7FD5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232B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F53E6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0CE3C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2E697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34598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045B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23AD5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32F75300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74228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01201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DD03C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8BF31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39ED661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63735102" w14:textId="77777777" w:rsidR="00ED2B18" w:rsidRDefault="00ED2B18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9F797D6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0A88CBFB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T.K.1.1.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3D060A7D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dinleyiciler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göz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teması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2BCD40F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C4313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440F3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DA0A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9C967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9F7E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D751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691D0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8B78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92E4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06393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72A40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AFEC8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B6324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7FDB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508F0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A5442B6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537F4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E9C5F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0129F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574F55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2F47A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780C31F3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06E532FD" w14:textId="77777777" w:rsidR="00ED2B18" w:rsidRDefault="00000000">
                                  <w:pPr>
                                    <w:pStyle w:val="TableParagraph"/>
                                    <w:spacing w:before="15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Kendisi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ailesi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</w:p>
                                <w:p w14:paraId="21E1DA1F" w14:textId="77777777" w:rsidR="00ED2B18" w:rsidRDefault="00000000">
                                  <w:pPr>
                                    <w:pStyle w:val="TableParagraph"/>
                                    <w:spacing w:before="2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ederken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kullanır.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7079924D" w14:textId="77777777" w:rsidR="00ED2B18" w:rsidRDefault="00000000">
                                  <w:pPr>
                                    <w:pStyle w:val="TableParagraph"/>
                                    <w:spacing w:before="9" w:line="90" w:lineRule="atLeast"/>
                                    <w:ind w:left="55" w:right="109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İlgi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alanına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yönelik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desteklemek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2EE99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67ACB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FD61D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3C17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5160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CDDC8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3528C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DD2D6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22C00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02E76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174E8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D1322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22E3D5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2F371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0500E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28FFDCF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D9006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946DFF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F0A32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5351FA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20C21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367EA69D" w14:textId="77777777" w:rsidR="00ED2B18" w:rsidRDefault="00000000">
                                  <w:pPr>
                                    <w:pStyle w:val="TableParagraph"/>
                                    <w:spacing w:before="14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33CAB83E" w14:textId="77777777" w:rsidR="00ED2B18" w:rsidRDefault="00000000">
                                  <w:pPr>
                                    <w:pStyle w:val="TableParagraph"/>
                                    <w:spacing w:before="14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ayarlar.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030AE8E3" w14:textId="77777777" w:rsidR="00ED2B18" w:rsidRDefault="00000000">
                                  <w:pPr>
                                    <w:pStyle w:val="TableParagraph"/>
                                    <w:spacing w:before="14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494EF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0A4CF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DB273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20D7E0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A9CB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FC8D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C0F4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6CF3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C284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1507A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7811E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F7C97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9C54DA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140A9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8B8548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78BE9E2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908D9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3955A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3C89D1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23EA3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680F03E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3148C68" w14:textId="77777777" w:rsidR="00ED2B18" w:rsidRDefault="00ED2B18">
                                  <w:pPr>
                                    <w:pStyle w:val="TableParagraph"/>
                                    <w:spacing w:before="4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665B3810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5482A630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332E5A4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8"/>
                                    </w:numPr>
                                    <w:tabs>
                                      <w:tab w:val="left" w:pos="121"/>
                                    </w:tabs>
                                    <w:spacing w:before="15"/>
                                    <w:ind w:left="121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Okuyacağı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başlığı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inceler.</w:t>
                                  </w:r>
                                </w:p>
                                <w:p w14:paraId="144928C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8"/>
                                    </w:numPr>
                                    <w:tabs>
                                      <w:tab w:val="left" w:pos="113"/>
                                    </w:tabs>
                                    <w:spacing w:before="2" w:line="84" w:lineRule="exact"/>
                                    <w:ind w:left="113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sessiz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55AE713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7"/>
                                    </w:numPr>
                                    <w:tabs>
                                      <w:tab w:val="left" w:pos="124"/>
                                    </w:tabs>
                                    <w:spacing w:before="15"/>
                                    <w:ind w:left="124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Anlaşılabilir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203984A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7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84" w:lineRule="exact"/>
                                    <w:ind w:left="125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9A1B2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B48258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D432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9631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EB7D7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3876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27D30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D7F0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3B4E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D4A63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9E4FB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08F94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F4EC8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C7113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9128B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E2EDA9A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D986C3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B7CC0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BFED4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A363DA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DE8C5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05F64D09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4F60B4A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bağlantı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7E1BF87C" w14:textId="77777777" w:rsidR="00ED2B18" w:rsidRDefault="00000000">
                                  <w:pPr>
                                    <w:pStyle w:val="TableParagraph"/>
                                    <w:spacing w:before="9" w:line="90" w:lineRule="atLeas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c) Okuyacağı metnin başlığından ve görsellerinden hareketle metnin konusu hakkında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218AE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7F4BF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5FF9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FF4B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0BA3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8D6A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4539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BB666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551A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EDEA0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DAD7B1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357FF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1F8F71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2B829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B3CFF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5856B15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685327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EECF3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345E5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B83C4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927E5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5A99CC08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93540A5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6AFDEFC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AE580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19130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9EBCA5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BE50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135A43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1EAD0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84A4F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E9BD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230EA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2F60A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409A7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17942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3F1FB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45D6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339A5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41F5D8C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A69CE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242E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F24B6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E7598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00720513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31395F2D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010520D0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3CC873E9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71139782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bakarak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7A84C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E8A3C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525B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8E04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51DC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91AD0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A78A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6FDF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EFF1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721F4B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CB5A0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ECD5D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78891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42B6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35EBA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0BF8082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25471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C8CFA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769A6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B17B00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6CA08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1FB0AF2F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83D6328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olayları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oluş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kendi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ifadeleriyle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4611E181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704E1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15A9B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F951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6B96B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5FF3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6061D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B5F8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70E92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0D49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9BD89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743B1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B06F4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CBC1B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D3BD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11DD6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3079DF8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DB1C08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73422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6140E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A70D5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5B6957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18911562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10EDFC96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bilmediği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sözcüğün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çevrim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basılı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kaynaklardan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14FFD1DF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Rakam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sayıları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52327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0AF9B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F58E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65A48E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0AA9E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C9922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D671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C252E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F32E6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348E2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E2990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B90A9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7D54F1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47B7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34E6F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9637A65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643EE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072D727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58DF67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235BB0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255D0FE" w14:textId="77777777" w:rsidR="00ED2B18" w:rsidRDefault="00ED2B18">
                                  <w:pPr>
                                    <w:pStyle w:val="TableParagraph"/>
                                    <w:spacing w:before="136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13F6FFF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5"/>
                                      <w:w w:val="90"/>
                                      <w:sz w:val="14"/>
                                    </w:rPr>
                                    <w:t>21.</w:t>
                                  </w:r>
                                </w:p>
                                <w:p w14:paraId="29B86DAB" w14:textId="77777777" w:rsidR="00ED2B18" w:rsidRDefault="00000000">
                                  <w:pPr>
                                    <w:pStyle w:val="TableParagraph"/>
                                    <w:spacing w:before="11"/>
                                    <w:ind w:left="4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2353FF7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87CDAA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8DD827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4E255B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9FE0797" w14:textId="77777777" w:rsidR="00ED2B18" w:rsidRDefault="00ED2B18">
                                  <w:pPr>
                                    <w:pStyle w:val="TableParagraph"/>
                                    <w:spacing w:before="53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1763713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 w:val="restart"/>
                                  <w:shd w:val="clear" w:color="auto" w:fill="FEE9E1"/>
                                </w:tcPr>
                                <w:p w14:paraId="4F2B9A4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6C9C55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5A3B17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3DC9B98" w14:textId="77777777" w:rsidR="00ED2B18" w:rsidRDefault="00ED2B18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149DCE1" w14:textId="77777777" w:rsidR="00ED2B18" w:rsidRDefault="00000000">
                                  <w:pPr>
                                    <w:pStyle w:val="TableParagraph"/>
                                    <w:spacing w:line="283" w:lineRule="auto"/>
                                    <w:ind w:left="356" w:firstLine="246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75"/>
                                      <w:sz w:val="13"/>
                                    </w:rPr>
                                    <w:t>YETENEKLERİMİZİ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KEŞFEDİYORUZ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09AB623B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0EE437A5" w14:textId="77777777" w:rsidR="00ED2B18" w:rsidRDefault="00000000">
                                  <w:pPr>
                                    <w:pStyle w:val="TableParagraph"/>
                                    <w:ind w:left="13" w:right="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64377B7C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3F8931A1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dinler.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0D41CD1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 w:val="restart"/>
                                  <w:shd w:val="clear" w:color="auto" w:fill="FFEFDE"/>
                                </w:tcPr>
                                <w:p w14:paraId="3066093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7CEB6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5FDFD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1B9DB0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7D4D92" w14:textId="77777777" w:rsidR="00ED2B18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6D158B57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*Performans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6E8F765F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10BD1EC3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4251E93E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6"/>
                                    </w:numPr>
                                    <w:tabs>
                                      <w:tab w:val="left" w:pos="61"/>
                                    </w:tabs>
                                    <w:spacing w:before="28"/>
                                    <w:ind w:left="61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5B6DD786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1FF20E0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6"/>
                                    </w:numPr>
                                    <w:tabs>
                                      <w:tab w:val="left" w:pos="60"/>
                                    </w:tabs>
                                    <w:spacing w:before="28"/>
                                    <w:ind w:left="60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vMerge w:val="restart"/>
                                  <w:shd w:val="clear" w:color="auto" w:fill="E2E9F6"/>
                                </w:tcPr>
                                <w:p w14:paraId="24107D3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A108B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D91F5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95116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CA1F8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280F8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E787B4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4DD4F0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64" w:right="48" w:firstLine="110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çocuk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kültürü,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oyunlar,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eğlence,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geleneksel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sanatlar,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hayal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vMerge w:val="restart"/>
                                  <w:shd w:val="clear" w:color="auto" w:fill="E7E4F2"/>
                                </w:tcPr>
                                <w:p w14:paraId="0DEEDF2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F34DC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FAD19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48281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3379D3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9798DA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CFDAC8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30" w:right="1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İletişim</w:t>
                                  </w:r>
                                </w:p>
                                <w:p w14:paraId="6A090099" w14:textId="77777777" w:rsidR="00ED2B18" w:rsidRDefault="00000000">
                                  <w:pPr>
                                    <w:pStyle w:val="TableParagraph"/>
                                    <w:spacing w:line="116" w:lineRule="exact"/>
                                    <w:ind w:left="30" w:righ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vMerge w:val="restart"/>
                                  <w:shd w:val="clear" w:color="auto" w:fill="E7E4F2"/>
                                </w:tcPr>
                                <w:p w14:paraId="7668D4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AE554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0A3F9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3734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D5355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6BF0D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027431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3055B8" w14:textId="77777777" w:rsidR="00ED2B18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202" w:right="173" w:hanging="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Estetik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vMerge w:val="restart"/>
                                  <w:shd w:val="clear" w:color="auto" w:fill="E7E4F2"/>
                                </w:tcPr>
                                <w:p w14:paraId="5955261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A448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37F666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87F421" w14:textId="77777777" w:rsidR="00ED2B18" w:rsidRDefault="00ED2B18">
                                  <w:pPr>
                                    <w:pStyle w:val="TableParagraph"/>
                                    <w:spacing w:before="7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FAD5BBF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173" w:right="15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vMerge w:val="restart"/>
                                  <w:shd w:val="clear" w:color="auto" w:fill="E7E4F2"/>
                                </w:tcPr>
                                <w:p w14:paraId="18A58C5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 w:val="restart"/>
                                  <w:shd w:val="clear" w:color="auto" w:fill="E7E4F2"/>
                                </w:tcPr>
                                <w:p w14:paraId="220603A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C6146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096FE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16215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E0A0A8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43BE69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EC66EE" w14:textId="77777777" w:rsidR="00ED2B18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3735BFC9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16-17-18-19-20-21-22-</w:t>
                                  </w:r>
                                </w:p>
                                <w:p w14:paraId="240B4E39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23-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vMerge w:val="restart"/>
                                  <w:shd w:val="clear" w:color="auto" w:fill="E7E4F2"/>
                                </w:tcPr>
                                <w:p w14:paraId="60C4B02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A5D08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83CE1F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B6B44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2FBE72" w14:textId="77777777" w:rsidR="00ED2B18" w:rsidRDefault="00ED2B18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A9F88D" w14:textId="77777777" w:rsidR="00ED2B18" w:rsidRDefault="00000000">
                                  <w:pPr>
                                    <w:pStyle w:val="TableParagraph"/>
                                    <w:ind w:left="7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23B10A99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F04D19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311" w:right="175" w:firstLine="7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Etkinlik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Harf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Hece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vMerge w:val="restart"/>
                                  <w:shd w:val="clear" w:color="auto" w:fill="E7E4F2"/>
                                </w:tcPr>
                                <w:p w14:paraId="72CA96C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6107B40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7F913E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09B2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087D6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BF695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39947B" w14:textId="77777777" w:rsidR="00ED2B18" w:rsidRDefault="00ED2B18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023D60" w14:textId="77777777" w:rsidR="00ED2B18" w:rsidRDefault="00000000">
                                  <w:pPr>
                                    <w:pStyle w:val="TableParagraph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Salçalı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Makarna</w:t>
                                  </w:r>
                                </w:p>
                                <w:p w14:paraId="4FF96E1B" w14:textId="77777777" w:rsidR="00ED2B18" w:rsidRDefault="00ED2B18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01E0BE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13" w:right="9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Genel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7617B82E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01B0C7" w14:textId="77777777" w:rsidR="00ED2B18" w:rsidRDefault="00000000">
                                  <w:pPr>
                                    <w:pStyle w:val="TableParagraph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66E783B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5AB4802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9A66536" w14:textId="77777777" w:rsidR="00ED2B18" w:rsidRDefault="00ED2B18">
                                  <w:pPr>
                                    <w:pStyle w:val="TableParagraph"/>
                                    <w:spacing w:before="168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F85B629" w14:textId="77777777" w:rsidR="00ED2B18" w:rsidRDefault="00000000">
                                  <w:pPr>
                                    <w:pStyle w:val="TableParagraph"/>
                                    <w:ind w:left="339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8B67818" wp14:editId="1B29FFEC">
                                        <wp:extent cx="408051" cy="408050"/>
                                        <wp:effectExtent l="0" t="0" r="0" b="0"/>
                                        <wp:docPr id="13" name="Image 13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Image 13"/>
                                                <pic:cNvPicPr/>
                                              </pic:nvPicPr>
                                              <pic:blipFill>
                                                <a:blip r:embed="rId1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27AA322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5344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8A353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2845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F603B6" w14:textId="77777777" w:rsidR="00ED2B18" w:rsidRDefault="00ED2B18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F95E4C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183" w:right="159" w:firstLine="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“OLUMLU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SINIF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İKLİMİ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İLETİŞİM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ÇÖZÜMLEMELERİ”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01A342C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45BCD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6A30D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E0780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6A83A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49A45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317A90" w14:textId="77777777" w:rsidR="00ED2B18" w:rsidRDefault="00ED2B18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37B690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413" w:hanging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Drama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5B3B227A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85B44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05F5A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51C30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576091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C4768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0A788374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4C579ED4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587512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E619F0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21F656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8101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2EB4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CF27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21CE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FC78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BA76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5B18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9C82D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F923E5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86E1E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392AD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1874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E46BF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8E2A841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6A68E1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EA503A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B8A29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E7790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2BFD3C5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D01799A" w14:textId="77777777" w:rsidR="00ED2B18" w:rsidRDefault="00ED2B18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CA2DD2B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7F0B7463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T.K.1.1.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757CFBE3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dinleyiciler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göz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teması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56D8327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F14FAF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2EB9E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363C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BF24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EC07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DC44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3B00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69645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E285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62AE0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5FBD2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8D6BC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10ACA3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FBF3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DC6A6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A5FB025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A5D82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05709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60FA7B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1A179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AC245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39F17A26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7FE7C92F" w14:textId="77777777" w:rsidR="00ED2B18" w:rsidRDefault="00000000">
                                  <w:pPr>
                                    <w:pStyle w:val="TableParagraph"/>
                                    <w:spacing w:before="15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Kendisi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ailesi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</w:p>
                                <w:p w14:paraId="7A1E17EA" w14:textId="77777777" w:rsidR="00ED2B18" w:rsidRDefault="00000000">
                                  <w:pPr>
                                    <w:pStyle w:val="TableParagraph"/>
                                    <w:spacing w:before="2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ederken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kullanır.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6F887859" w14:textId="77777777" w:rsidR="00ED2B18" w:rsidRDefault="00000000">
                                  <w:pPr>
                                    <w:pStyle w:val="TableParagraph"/>
                                    <w:spacing w:before="9" w:line="90" w:lineRule="atLeast"/>
                                    <w:ind w:left="55" w:right="109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İlgi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alanına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yönelik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desteklemek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17DD0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2B143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7793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5964A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7749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482C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EC28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DB1A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979CA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26244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EE90B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D6D12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C6296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3CC66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F94CB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C46527E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3F530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057DC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5A265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22AF2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4B3830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05B6FB6A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7D7D0BF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ayarlar.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0D7014EB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FDF339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0CA24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E199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C56A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97DD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0D06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D07E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A244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22907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B1A78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19B674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1D653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658E7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BB94D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EE758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5013D34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0D7711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1A0D2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67708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F7EA8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49040BE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3B4A16BB" w14:textId="77777777" w:rsidR="00ED2B18" w:rsidRDefault="00ED2B18">
                                  <w:pPr>
                                    <w:pStyle w:val="TableParagraph"/>
                                    <w:spacing w:before="4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456CE0A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312B21C3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EBAFE4B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5"/>
                                    </w:numPr>
                                    <w:tabs>
                                      <w:tab w:val="left" w:pos="121"/>
                                    </w:tabs>
                                    <w:spacing w:before="15"/>
                                    <w:ind w:left="121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Okuyacağı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başlığı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inceler.</w:t>
                                  </w:r>
                                </w:p>
                                <w:p w14:paraId="46BA75E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5"/>
                                    </w:numPr>
                                    <w:tabs>
                                      <w:tab w:val="left" w:pos="113"/>
                                    </w:tabs>
                                    <w:spacing w:before="2" w:line="84" w:lineRule="exact"/>
                                    <w:ind w:left="113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sessiz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7A495BDB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4"/>
                                    </w:numPr>
                                    <w:tabs>
                                      <w:tab w:val="left" w:pos="124"/>
                                    </w:tabs>
                                    <w:spacing w:before="15"/>
                                    <w:ind w:left="124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Anlaşılabilir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6B55CAF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4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84" w:lineRule="exact"/>
                                    <w:ind w:left="125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557F02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9A49E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6FAC4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30DC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B847F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2DD5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6C7C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F830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2581A7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8FC4C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21C35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F445E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CDCE7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A4DBE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C946C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D360365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B95EC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1B0FAA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D8DA0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D43FC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46523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18CDBB1D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27900FEB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bağlantı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5CBF6FAE" w14:textId="77777777" w:rsidR="00ED2B18" w:rsidRDefault="00000000">
                                  <w:pPr>
                                    <w:pStyle w:val="TableParagraph"/>
                                    <w:spacing w:before="9" w:line="90" w:lineRule="atLeas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c) Okuyacağı metnin başlığından ve görsellerinden hareketle metnin konusu hakkında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72C40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7BBE3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0929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7A75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0166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1CB27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9ABA6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2011B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5535D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5FF12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57E6E9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E649A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48140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8E09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D0D2A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DFDC20B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C2D266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B2779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6F66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CE3A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29D49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27299DB4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0293DA5C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7D2CB85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7A8AE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D4BE2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34727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CF09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A434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682AD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531BD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5FFD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7B651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EE1F1E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D092C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3F7CD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9BCE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5A83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37AED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68B916A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B0A0D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BC4B5D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4806E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1AAD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506C2780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60344A6A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5117BA72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16587D82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5BD3B2C0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bakarak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37D57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A8DDF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CCEB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36C48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33EF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8610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37046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B119A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319F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5B4E2E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770C7E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CB1AD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75BE2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16A2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E59CF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2064205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3567E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83369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751F6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E64EA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08FDF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7A89EA47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17ED9D15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olayları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oluş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kendi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ifadeleriyle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11AFE8B4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47EEC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43469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9BE4F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0ECC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BD1BC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DF1A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20D3F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14D91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CFAE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556F0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3494BF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DF4E79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766C03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E9B9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072DFF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6B5770E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51FA4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9F168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D50C1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183B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2A00E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014B4FAD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413C562C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bilmediği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sözcüğün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çevrim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basılı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kaynaklardan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42C2A3E9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Rakam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sayıları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017035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DE868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EFFB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99EA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7BED8A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8B47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D55279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DBFF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E5CE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B239E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076A65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2D83A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C4C64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B10B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81347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416F303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AA545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215AC6C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287AEE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A4ED1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CDA44C7" w14:textId="77777777" w:rsidR="00ED2B18" w:rsidRDefault="00ED2B18">
                                  <w:pPr>
                                    <w:pStyle w:val="TableParagraph"/>
                                    <w:spacing w:before="136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C8D61C8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5"/>
                                      <w:sz w:val="14"/>
                                    </w:rPr>
                                    <w:t>22.</w:t>
                                  </w:r>
                                </w:p>
                                <w:p w14:paraId="16ED072E" w14:textId="77777777" w:rsidR="00ED2B18" w:rsidRDefault="00000000">
                                  <w:pPr>
                                    <w:pStyle w:val="TableParagraph"/>
                                    <w:spacing w:before="11"/>
                                    <w:ind w:left="4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1E393B2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49F90B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87FFA9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0BCAC6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12F8EF8" w14:textId="77777777" w:rsidR="00ED2B18" w:rsidRDefault="00ED2B18">
                                  <w:pPr>
                                    <w:pStyle w:val="TableParagraph"/>
                                    <w:spacing w:before="53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88C6A93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 w:val="restart"/>
                                  <w:shd w:val="clear" w:color="auto" w:fill="FEE9E1"/>
                                </w:tcPr>
                                <w:p w14:paraId="6DE1893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05A71A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8C5F53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D5C527C" w14:textId="77777777" w:rsidR="00ED2B18" w:rsidRDefault="00ED2B18">
                                  <w:pPr>
                                    <w:pStyle w:val="TableParagraph"/>
                                    <w:spacing w:before="97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9D546AC" w14:textId="77777777" w:rsidR="00ED2B18" w:rsidRDefault="00000000">
                                  <w:pPr>
                                    <w:pStyle w:val="TableParagraph"/>
                                    <w:spacing w:line="283" w:lineRule="auto"/>
                                    <w:ind w:left="356" w:firstLine="246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5.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75"/>
                                      <w:sz w:val="13"/>
                                    </w:rPr>
                                    <w:t>YETENEKLERİMİZİ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KEŞFEDİYORUZ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36051657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C36E9FC" w14:textId="77777777" w:rsidR="00ED2B18" w:rsidRDefault="00000000">
                                  <w:pPr>
                                    <w:pStyle w:val="TableParagraph"/>
                                    <w:ind w:left="13" w:right="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61BB5557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6AC5E0EA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dinler.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445269F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 w:val="restart"/>
                                  <w:shd w:val="clear" w:color="auto" w:fill="FFEFDE"/>
                                </w:tcPr>
                                <w:p w14:paraId="28B722F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4C5EE9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6011C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967B65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08C0CF" w14:textId="77777777" w:rsidR="00ED2B18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1AD9AD5A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*Performans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2BDC1BC1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36218E96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4067D14E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3"/>
                                    </w:numPr>
                                    <w:tabs>
                                      <w:tab w:val="left" w:pos="61"/>
                                    </w:tabs>
                                    <w:spacing w:before="28"/>
                                    <w:ind w:left="61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69D57BBE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3DF92322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3"/>
                                    </w:numPr>
                                    <w:tabs>
                                      <w:tab w:val="left" w:pos="60"/>
                                    </w:tabs>
                                    <w:spacing w:before="28"/>
                                    <w:ind w:left="60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vMerge w:val="restart"/>
                                  <w:shd w:val="clear" w:color="auto" w:fill="E2E9F6"/>
                                </w:tcPr>
                                <w:p w14:paraId="19C5938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BB9D3D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0106F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7446F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D305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760B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A07164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2AF6A6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64" w:right="48" w:firstLine="110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çocuk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kültürü,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oyunlar,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eğlence,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geleneksel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sanatlar,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hayal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vMerge w:val="restart"/>
                                  <w:shd w:val="clear" w:color="auto" w:fill="E7E4F2"/>
                                </w:tcPr>
                                <w:p w14:paraId="2A4518A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7D0343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6FB82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F8CDB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F9CB7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004F9C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FAB4F0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30" w:right="1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İletişim</w:t>
                                  </w:r>
                                </w:p>
                                <w:p w14:paraId="30FC4DE7" w14:textId="77777777" w:rsidR="00ED2B18" w:rsidRDefault="00000000">
                                  <w:pPr>
                                    <w:pStyle w:val="TableParagraph"/>
                                    <w:spacing w:line="116" w:lineRule="exact"/>
                                    <w:ind w:left="3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vMerge w:val="restart"/>
                                  <w:shd w:val="clear" w:color="auto" w:fill="E7E4F2"/>
                                </w:tcPr>
                                <w:p w14:paraId="5A45744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8AAE1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44C00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C88B8E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2AF56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16195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D7B231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DBDE7D" w14:textId="77777777" w:rsidR="00ED2B18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202" w:right="173" w:hanging="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Estetik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vMerge w:val="restart"/>
                                  <w:shd w:val="clear" w:color="auto" w:fill="E7E4F2"/>
                                </w:tcPr>
                                <w:p w14:paraId="7BF32F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6BCC7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908D9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94737C" w14:textId="77777777" w:rsidR="00ED2B18" w:rsidRDefault="00ED2B18">
                                  <w:pPr>
                                    <w:pStyle w:val="TableParagraph"/>
                                    <w:spacing w:before="7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1F142C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173" w:right="15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vMerge w:val="restart"/>
                                  <w:shd w:val="clear" w:color="auto" w:fill="E7E4F2"/>
                                </w:tcPr>
                                <w:p w14:paraId="4E5591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 w:val="restart"/>
                                  <w:shd w:val="clear" w:color="auto" w:fill="E7E4F2"/>
                                </w:tcPr>
                                <w:p w14:paraId="43B5504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D6A5C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EA30DF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5BF04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1CF5E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12AEA1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C23F2A" w14:textId="77777777" w:rsidR="00ED2B18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6DFDFEA7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25-26-27-28-29-30-</w:t>
                                  </w:r>
                                </w:p>
                                <w:p w14:paraId="441F490D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31-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vMerge w:val="restart"/>
                                  <w:shd w:val="clear" w:color="auto" w:fill="E7E4F2"/>
                                </w:tcPr>
                                <w:p w14:paraId="7F423F4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82728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70F9C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2AA1A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896302" w14:textId="77777777" w:rsidR="00ED2B18" w:rsidRDefault="00ED2B18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A812A0" w14:textId="77777777" w:rsidR="00ED2B18" w:rsidRDefault="00000000">
                                  <w:pPr>
                                    <w:pStyle w:val="TableParagraph"/>
                                    <w:ind w:left="7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58DF683A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AE6CB0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298" w:right="277" w:firstLine="8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3.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Bilgisi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vMerge w:val="restart"/>
                                  <w:shd w:val="clear" w:color="auto" w:fill="E7E4F2"/>
                                </w:tcPr>
                                <w:p w14:paraId="778C59D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5E5EF53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7BF1A7F9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C604BB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94" w:right="7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Yırtıcı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Serçe,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Kötü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Kurbağa,</w:t>
                                  </w:r>
                                </w:p>
                                <w:p w14:paraId="47B0246B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İyi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İnsanlar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Ötekiler…</w:t>
                                  </w:r>
                                </w:p>
                                <w:p w14:paraId="4B71F656" w14:textId="77777777" w:rsidR="00ED2B18" w:rsidRDefault="00ED2B18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0421E6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62" w:right="4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Uyaranın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Sunulması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Düşünme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Zamanı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Uçlu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Sorular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2F955A89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BEF57E" w14:textId="77777777" w:rsidR="00ED2B18" w:rsidRDefault="00000000">
                                  <w:pPr>
                                    <w:pStyle w:val="TableParagraph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40-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2BDC8D5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4726D65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7F88C23" w14:textId="77777777" w:rsidR="00ED2B18" w:rsidRDefault="00ED2B18">
                                  <w:pPr>
                                    <w:pStyle w:val="TableParagraph"/>
                                    <w:spacing w:before="168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524E2B8" w14:textId="77777777" w:rsidR="00ED2B18" w:rsidRDefault="00000000">
                                  <w:pPr>
                                    <w:pStyle w:val="TableParagraph"/>
                                    <w:ind w:left="339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54BB3FC" wp14:editId="3444ADAE">
                                        <wp:extent cx="408051" cy="408050"/>
                                        <wp:effectExtent l="0" t="0" r="0" b="0"/>
                                        <wp:docPr id="14" name="Image 14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Image 14"/>
                                                <pic:cNvPicPr/>
                                              </pic:nvPicPr>
                                              <pic:blipFill>
                                                <a:blip r:embed="rId1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031A9C0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E0F46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0C621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1CF5D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0EE90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0EA1CA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618511" w14:textId="77777777" w:rsidR="00ED2B18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86" w:right="6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“ÇOCUKLAR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İÇİN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FELSEFE”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2E3AD05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577A7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02E1E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A23D1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0EFFE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E7B819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27DE7D" w14:textId="77777777" w:rsidR="00ED2B18" w:rsidRDefault="00ED2B18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8F50AD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413" w:hanging="3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537667D6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F757E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98B67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41759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ED866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ECE806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23206D79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2E147913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627597A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446F1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0AB98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0896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8AD27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B997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E368A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F3337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E0FE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87A2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27268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A29CD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0B48E0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9B9AB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E45C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DC541B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4001123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07A67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2E4E6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2696E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1AF7E1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3484963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D828FDE" w14:textId="77777777" w:rsidR="00ED2B18" w:rsidRDefault="00ED2B18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4D62F15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57D926FF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T.K.1.1.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40B9F3E8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dinleyiciler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göz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teması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38CEDB0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2B499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56D7D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86A1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C0102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DA621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F2E3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1B08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115C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0448F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A6F1B9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38177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8D5ED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216FE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72343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EE2205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B4DCC13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19E29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BAC1A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4864C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F285B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A4C95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0714E276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47407958" w14:textId="77777777" w:rsidR="00ED2B18" w:rsidRDefault="00000000">
                                  <w:pPr>
                                    <w:pStyle w:val="TableParagraph"/>
                                    <w:spacing w:before="15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Kendisi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ailesi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</w:p>
                                <w:p w14:paraId="0F7C12D1" w14:textId="77777777" w:rsidR="00ED2B18" w:rsidRDefault="00000000">
                                  <w:pPr>
                                    <w:pStyle w:val="TableParagraph"/>
                                    <w:spacing w:before="2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ederken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kullanır.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25EA9A58" w14:textId="77777777" w:rsidR="00ED2B18" w:rsidRDefault="00000000">
                                  <w:pPr>
                                    <w:pStyle w:val="TableParagraph"/>
                                    <w:spacing w:before="9" w:line="90" w:lineRule="atLeast"/>
                                    <w:ind w:left="55" w:right="109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İlgi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alanına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yönelik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desteklemek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42FE1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BDF93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353E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A0A6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2683B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974F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9DF58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57EA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D31F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167A3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00AA2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30B21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D1654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CB042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0F67E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68CA51F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29AE6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B8C37A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D3F8F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A669F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03CB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629926B9" w14:textId="77777777" w:rsidR="00ED2B18" w:rsidRDefault="00000000">
                                  <w:pPr>
                                    <w:pStyle w:val="TableParagraph"/>
                                    <w:spacing w:before="14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286F6432" w14:textId="77777777" w:rsidR="00ED2B18" w:rsidRDefault="00000000">
                                  <w:pPr>
                                    <w:pStyle w:val="TableParagraph"/>
                                    <w:spacing w:before="14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ayarlar.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54639599" w14:textId="77777777" w:rsidR="00ED2B18" w:rsidRDefault="00000000">
                                  <w:pPr>
                                    <w:pStyle w:val="TableParagraph"/>
                                    <w:spacing w:before="14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B6EFAB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B94A95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131B2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AAC97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30C8E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9836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66580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F9CD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4967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B09AC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D363B8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496F0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D964B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D1B8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DAAA5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7A6FCB7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CA765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CEC39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D6606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E203F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1629D3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DA4B85C" w14:textId="77777777" w:rsidR="00ED2B18" w:rsidRDefault="00ED2B18">
                                  <w:pPr>
                                    <w:pStyle w:val="TableParagraph"/>
                                    <w:spacing w:before="4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134184DB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53927A75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3570BD7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2"/>
                                    </w:numPr>
                                    <w:tabs>
                                      <w:tab w:val="left" w:pos="121"/>
                                    </w:tabs>
                                    <w:spacing w:before="15"/>
                                    <w:ind w:left="121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Okuyacağı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başlığı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inceler.</w:t>
                                  </w:r>
                                </w:p>
                                <w:p w14:paraId="412215DD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2"/>
                                    </w:numPr>
                                    <w:tabs>
                                      <w:tab w:val="left" w:pos="113"/>
                                    </w:tabs>
                                    <w:spacing w:before="2" w:line="84" w:lineRule="exact"/>
                                    <w:ind w:left="113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sessiz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53AD94A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1"/>
                                    </w:numPr>
                                    <w:tabs>
                                      <w:tab w:val="left" w:pos="124"/>
                                    </w:tabs>
                                    <w:spacing w:before="15"/>
                                    <w:ind w:left="124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Anlaşılabilir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452BBA0E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1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84" w:lineRule="exact"/>
                                    <w:ind w:left="125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98D958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7AF6D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F7B7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D4E89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F3F3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C7D5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5209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41CD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694B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57BCB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94476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28B2EE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0927D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DAED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FE60DA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57A57DE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C39B6A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D21B5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13097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037AC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2D7FC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42F9C2A5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02AD10A2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bağlantı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4463BE6A" w14:textId="77777777" w:rsidR="00ED2B18" w:rsidRDefault="00000000">
                                  <w:pPr>
                                    <w:pStyle w:val="TableParagraph"/>
                                    <w:spacing w:before="9" w:line="90" w:lineRule="atLeas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c) Okuyacağı metnin başlığından ve görsellerinden hareketle metnin konusu hakkında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18CBE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F7EBF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7A77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13F82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6C94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98F82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37587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E798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DE5F7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F024F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6A7020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00472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5B7A9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F55B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CCF3D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21E4D07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189CF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EDF5CA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9F24D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F8AA7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54CBB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7BCF6C2A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5F757C85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3936DE7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902825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04FBD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E19DC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127B4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3BCF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85D57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5B24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86B1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564FB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43C92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2C522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FC118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DD963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CCD40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7EE757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20621ED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F7DA8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2B1A3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3CEC61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E91AC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4585570A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768E770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7E836E21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1324DBE8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081506C3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bakarak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9B112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91215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C3ED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76E1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A5AE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2851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BF99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69B4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3BD1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3E0164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6C37D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4AA04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98252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AA1A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3BCEE1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332C3B6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0503E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1792C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099F4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D53753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5C577E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539650EE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48AB9D24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olayları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oluş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kendi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ifadeleriyle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7AB85061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BF0A5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A0741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5981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BDC0D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F0F6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2486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5799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B3C6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DBC07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D724D9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518AA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E5D2C7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77F178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B6C1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B37B54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00DA434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D8ACFD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1546A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E7A80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C9964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3BE55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17E722C8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192E15B8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bilmediği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sözcüğün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çevrim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basılı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kaynaklardan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1803FD20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Rakam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sayıları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C1280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CE514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4DFB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AAF7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ED361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57AC3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7605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C7A6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3E66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0DE2E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6A167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90D7FE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5EFD2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75CF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E9F4B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3B7EDBDE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66151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4E76255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58268F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700E18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7D9F60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FC0448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E11F50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1F16B9B" w14:textId="77777777" w:rsidR="00ED2B18" w:rsidRDefault="00ED2B18">
                                  <w:pPr>
                                    <w:pStyle w:val="TableParagraph"/>
                                    <w:spacing w:before="63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5B9C1EC" w14:textId="77777777" w:rsidR="00ED2B18" w:rsidRDefault="00000000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5"/>
                                      <w:sz w:val="14"/>
                                    </w:rPr>
                                    <w:t>23.</w:t>
                                  </w:r>
                                </w:p>
                                <w:p w14:paraId="62513F72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45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61FBD88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5AF4E6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1605DB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8F86FE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DE9C7C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CA156C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48B39C8" w14:textId="77777777" w:rsidR="00ED2B18" w:rsidRDefault="00ED2B18">
                                  <w:pPr>
                                    <w:pStyle w:val="TableParagraph"/>
                                    <w:spacing w:before="149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C34828D" w14:textId="77777777" w:rsidR="00ED2B18" w:rsidRDefault="00000000">
                                  <w:pPr>
                                    <w:pStyle w:val="TableParagraph"/>
                                    <w:ind w:left="118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90"/>
                                      <w:sz w:val="14"/>
                                    </w:rPr>
                                    <w:t>8+2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 w:val="restart"/>
                                  <w:shd w:val="clear" w:color="auto" w:fill="FEE9E1"/>
                                </w:tcPr>
                                <w:p w14:paraId="75812D5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7B565C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50F6BC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BA65FF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8BCB383" w14:textId="77777777" w:rsidR="00ED2B18" w:rsidRDefault="00ED2B18">
                                  <w:pPr>
                                    <w:pStyle w:val="TableParagraph"/>
                                    <w:spacing w:before="109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A3FA38B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0"/>
                                    </w:numPr>
                                    <w:tabs>
                                      <w:tab w:val="left" w:pos="706"/>
                                    </w:tabs>
                                    <w:spacing w:line="283" w:lineRule="auto"/>
                                    <w:ind w:right="345" w:firstLine="246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75"/>
                                      <w:sz w:val="13"/>
                                    </w:rPr>
                                    <w:t>YETENEKLERİMİZİ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KEŞFEDİYORUZ</w:t>
                                  </w:r>
                                </w:p>
                                <w:p w14:paraId="76720E8B" w14:textId="77777777" w:rsidR="00ED2B18" w:rsidRDefault="00ED2B18">
                                  <w:pPr>
                                    <w:pStyle w:val="TableParagraph"/>
                                    <w:spacing w:before="21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0A4DEDD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0"/>
                                    </w:numPr>
                                    <w:tabs>
                                      <w:tab w:val="left" w:pos="706"/>
                                    </w:tabs>
                                    <w:spacing w:line="283" w:lineRule="auto"/>
                                    <w:ind w:left="407" w:right="395" w:firstLine="195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80"/>
                                      <w:sz w:val="13"/>
                                    </w:rPr>
                                    <w:t>MİNİK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8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80"/>
                                      <w:sz w:val="13"/>
                                    </w:rPr>
                                    <w:t>KÂŞİFLER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20067B3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33B17F90" w14:textId="77777777" w:rsidR="00ED2B18" w:rsidRDefault="00ED2B18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3B7792F3" w14:textId="77777777" w:rsidR="00ED2B18" w:rsidRDefault="00000000">
                                  <w:pPr>
                                    <w:pStyle w:val="TableParagraph"/>
                                    <w:ind w:left="13" w:right="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754D53BC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32923CDF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dinler.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2F360E4E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2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 w:val="restart"/>
                                  <w:shd w:val="clear" w:color="auto" w:fill="FFEFDE"/>
                                </w:tcPr>
                                <w:p w14:paraId="47CF91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04A9C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F138F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232C2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60CF8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05846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B67329" w14:textId="77777777" w:rsidR="00ED2B18" w:rsidRDefault="00ED2B18">
                                  <w:pPr>
                                    <w:pStyle w:val="TableParagraph"/>
                                    <w:spacing w:before="7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6CC7C3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68382B7A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*Performans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4DE8C488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75C87935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26DEE45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9"/>
                                    </w:numPr>
                                    <w:tabs>
                                      <w:tab w:val="left" w:pos="61"/>
                                    </w:tabs>
                                    <w:spacing w:before="28"/>
                                    <w:ind w:left="61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4FEB6BDF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2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15962AA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9"/>
                                    </w:numPr>
                                    <w:tabs>
                                      <w:tab w:val="left" w:pos="60"/>
                                    </w:tabs>
                                    <w:spacing w:before="28"/>
                                    <w:ind w:left="60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vMerge w:val="restart"/>
                                  <w:shd w:val="clear" w:color="auto" w:fill="E2E9F6"/>
                                </w:tcPr>
                                <w:p w14:paraId="3CEFC81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DC491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ECC14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C0D84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35067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45B6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70B012" w14:textId="77777777" w:rsidR="00ED2B18" w:rsidRDefault="00ED2B18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1F9089" w14:textId="77777777" w:rsidR="00ED2B18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54" w:right="4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çocuk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kültürü,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oyunlar,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eğlence,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geleneksel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sanatlar,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hayal</w:t>
                                  </w:r>
                                </w:p>
                                <w:p w14:paraId="21F8A4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BD169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19B80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B62F27" w14:textId="77777777" w:rsidR="00ED2B18" w:rsidRDefault="00ED2B18">
                                  <w:pPr>
                                    <w:pStyle w:val="TableParagraph"/>
                                    <w:spacing w:before="9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3BA4A3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54" w:right="4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araştırma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bilim,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kâşif,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keşif,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merak,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sorgulama,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teknoloji,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yapay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zekâ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vMerge w:val="restart"/>
                                  <w:shd w:val="clear" w:color="auto" w:fill="E7E4F2"/>
                                </w:tcPr>
                                <w:p w14:paraId="5F27E7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8E004A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204D0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3883E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29E84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C0A2B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2F25C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C9920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F3A94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B1CC00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EC1995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30" w:right="1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İletişim</w:t>
                                  </w:r>
                                </w:p>
                                <w:p w14:paraId="3C9E2D17" w14:textId="77777777" w:rsidR="00ED2B18" w:rsidRDefault="00000000">
                                  <w:pPr>
                                    <w:pStyle w:val="TableParagraph"/>
                                    <w:spacing w:line="116" w:lineRule="exact"/>
                                    <w:ind w:left="30" w:righ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vMerge w:val="restart"/>
                                  <w:shd w:val="clear" w:color="auto" w:fill="E7E4F2"/>
                                </w:tcPr>
                                <w:p w14:paraId="1B349B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3F718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8F2CF3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051B6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F9C3E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DDE55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B4F63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56056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1B0CF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CCA4C3" w14:textId="77777777" w:rsidR="00ED2B18" w:rsidRDefault="00ED2B18"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D9A88E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202" w:right="173" w:hanging="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Estetik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vMerge w:val="restart"/>
                                  <w:shd w:val="clear" w:color="auto" w:fill="E7E4F2"/>
                                </w:tcPr>
                                <w:p w14:paraId="09240FA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7938C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83421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8A6C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78394C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EE731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C26EC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1FD8E1" w14:textId="77777777" w:rsidR="00ED2B18" w:rsidRDefault="00ED2B18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CFDF79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173" w:right="15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vMerge w:val="restart"/>
                                  <w:shd w:val="clear" w:color="auto" w:fill="E7E4F2"/>
                                </w:tcPr>
                                <w:p w14:paraId="7ABCCD1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 w:val="restart"/>
                                  <w:shd w:val="clear" w:color="auto" w:fill="E7E4F2"/>
                                </w:tcPr>
                                <w:p w14:paraId="3815DF8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2CF99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70BF0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5D0B7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8EB11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2CDB2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DF8A0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BF374A" w14:textId="77777777" w:rsidR="00ED2B18" w:rsidRDefault="00ED2B18">
                                  <w:pPr>
                                    <w:pStyle w:val="TableParagraph"/>
                                    <w:spacing w:before="2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B8D850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2C4F6B60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33-34-35-36-37-38-</w:t>
                                  </w:r>
                                </w:p>
                                <w:p w14:paraId="7DD71484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39-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>40</w:t>
                                  </w:r>
                                </w:p>
                                <w:p w14:paraId="3F3B1991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50B534" w14:textId="77777777" w:rsidR="00ED2B18" w:rsidRDefault="00000000">
                                  <w:pPr>
                                    <w:pStyle w:val="TableParagraph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>2</w:t>
                                  </w:r>
                                </w:p>
                                <w:p w14:paraId="08446A74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2-3-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vMerge w:val="restart"/>
                                  <w:shd w:val="clear" w:color="auto" w:fill="E7E4F2"/>
                                </w:tcPr>
                                <w:p w14:paraId="43B4A07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7C8AD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E60D0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8E999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A7EE3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6B313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4CC8E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C4144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4B5B15" w14:textId="77777777" w:rsidR="00ED2B18" w:rsidRDefault="00ED2B18">
                                  <w:pPr>
                                    <w:pStyle w:val="TableParagraph"/>
                                    <w:spacing w:before="5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F22CA9" w14:textId="77777777" w:rsidR="00ED2B18" w:rsidRDefault="00000000">
                                  <w:pPr>
                                    <w:pStyle w:val="TableParagraph"/>
                                    <w:ind w:left="7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73A84F4B" w14:textId="77777777" w:rsidR="00ED2B18" w:rsidRDefault="00ED2B18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F6F2C6" w14:textId="77777777" w:rsidR="00ED2B18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250" w:right="233" w:firstLine="13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Sözcükte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Anlam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vMerge w:val="restart"/>
                                  <w:shd w:val="clear" w:color="auto" w:fill="E7E4F2"/>
                                </w:tcPr>
                                <w:p w14:paraId="0ECC599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5095D08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1E6D4FE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9F966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5ACC4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5CBE1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F4D4C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933267" w14:textId="77777777" w:rsidR="00ED2B18" w:rsidRDefault="00ED2B18">
                                  <w:pPr>
                                    <w:pStyle w:val="TableParagraph"/>
                                    <w:spacing w:before="7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01731B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94" w:right="7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Yırtıcı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Serçe,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Kötü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Kurbağa,</w:t>
                                  </w:r>
                                </w:p>
                                <w:p w14:paraId="40A9BCE8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İyi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İnsanlar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Ötekiler…</w:t>
                                  </w:r>
                                </w:p>
                                <w:p w14:paraId="4AC0F1EA" w14:textId="77777777" w:rsidR="00ED2B18" w:rsidRDefault="00ED2B18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0D6B7B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79" w:right="57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Sorgulama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Tartışma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08E146D9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679B4B" w14:textId="77777777" w:rsidR="00ED2B18" w:rsidRDefault="00000000">
                                  <w:pPr>
                                    <w:pStyle w:val="TableParagraph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32BD696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2780A5F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D6C255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8E132F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26C84E5" w14:textId="77777777" w:rsidR="00ED2B18" w:rsidRDefault="00ED2B18">
                                  <w:pPr>
                                    <w:pStyle w:val="TableParagraph"/>
                                    <w:spacing w:before="119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8331F41" w14:textId="77777777" w:rsidR="00ED2B18" w:rsidRDefault="00000000">
                                  <w:pPr>
                                    <w:pStyle w:val="TableParagraph"/>
                                    <w:ind w:left="339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9C7AB9A" wp14:editId="0C0F000D">
                                        <wp:extent cx="408054" cy="408050"/>
                                        <wp:effectExtent l="0" t="0" r="0" b="0"/>
                                        <wp:docPr id="15" name="Image 1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" name="Image 15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4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3C42E73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AC0FD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CE8075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6F62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1F381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B71A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79D1C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724B5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C00B9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88626F" w14:textId="77777777" w:rsidR="00ED2B18" w:rsidRDefault="00ED2B18"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353556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156" w:firstLine="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“STEM+A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FELSEFESİ”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PROGRRAMI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274BE53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A4E83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6E38A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8096B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21E2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F4D58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AFB52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5C5FD6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9716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484F80" w14:textId="77777777" w:rsidR="00ED2B18" w:rsidRDefault="00ED2B18">
                                  <w:pPr>
                                    <w:pStyle w:val="TableParagraph"/>
                                    <w:spacing w:before="8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1EB126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42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38514CF6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CC59E0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44D40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2B8D78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831BD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736EEE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417746BE" w14:textId="77777777" w:rsidR="00ED2B18" w:rsidRDefault="00000000">
                                  <w:pPr>
                                    <w:pStyle w:val="TableParagraph"/>
                                    <w:spacing w:before="9" w:line="90" w:lineRule="atLeast"/>
                                    <w:ind w:left="55" w:right="27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17E1BD6B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Dinlediklerinde/izlediklerinde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olayların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sonrası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4A2C75E8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6B41C6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6B33E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74FB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D3C7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A8E6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A8202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CE61C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E364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977E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6D9051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EA4513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0CD78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5A278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FF15A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8EE481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0265EB9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2025D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FD157D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D22EB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FA520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CCA57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29907FF9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278A4E32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7FE6ACB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F7D50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57BE0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63F6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E2E1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E3A6B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7FEB1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D6A89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3188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53FC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EFA78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9FC6C5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3D511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00202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2FB0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880CC3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DA5A54D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B0CC0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34BE5B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1B84E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6995D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04A8466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46A150AE" w14:textId="77777777" w:rsidR="00ED2B18" w:rsidRDefault="00ED2B18">
                                  <w:pPr>
                                    <w:pStyle w:val="TableParagraph"/>
                                    <w:spacing w:before="17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35A101B2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7CCAE55F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T.K.1.1.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0ECE7A4E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dinleyiciler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göz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teması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2236C181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8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9AA2A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01C64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C3A28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28AB1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37DA5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C0C8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E512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02CB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4ABC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724B82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6B935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A48B2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1E737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4F691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780A77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9EC9D66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6C334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9BCD9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CE699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59CBB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8DFF5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52E5EEF3" w14:textId="77777777" w:rsidR="00ED2B18" w:rsidRDefault="00ED2B18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A0CB791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34EB26F8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8"/>
                                    </w:numPr>
                                    <w:tabs>
                                      <w:tab w:val="left" w:pos="119"/>
                                    </w:tabs>
                                    <w:spacing w:before="16"/>
                                    <w:ind w:left="119" w:hanging="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Kendisi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ailesi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</w:p>
                                <w:p w14:paraId="3C42C426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ederken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kullanır.</w:t>
                                  </w:r>
                                </w:p>
                                <w:p w14:paraId="686BA74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8"/>
                                    </w:numPr>
                                    <w:tabs>
                                      <w:tab w:val="left" w:pos="143"/>
                                    </w:tabs>
                                    <w:spacing w:before="2" w:line="85" w:lineRule="exact"/>
                                    <w:ind w:left="143" w:hanging="8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Görselden/görsellerden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dinleyeceği/izleyeceği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04FDB8A6" w14:textId="77777777" w:rsidR="00ED2B18" w:rsidRDefault="00000000">
                                  <w:pPr>
                                    <w:pStyle w:val="TableParagraph"/>
                                    <w:spacing w:before="63" w:line="244" w:lineRule="auto"/>
                                    <w:ind w:left="55" w:right="109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İlgi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alanına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yönelik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desteklemek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4A167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F1E0F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55BC7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2C9C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6FDD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8448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0EEC6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5149B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8685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3BCF9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3AC9C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001AC0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B312C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7F98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20AF8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8C5B38E" w14:textId="77777777">
                              <w:trPr>
                                <w:trHeight w:val="118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55F03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91387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D49B7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019D19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989FC6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1DA4A288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4FFC0E34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ayarlar.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13B9AFB8" w14:textId="77777777" w:rsidR="00ED2B18" w:rsidRDefault="00000000">
                                  <w:pPr>
                                    <w:pStyle w:val="TableParagraph"/>
                                    <w:spacing w:before="15" w:line="84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596DC9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79A6A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FEEB7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9B53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D0BCE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EADD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F4BE8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1207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C020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99C46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B4E8F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FED2C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8C40D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3FAFE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A4BCB5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FBEE10A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38649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1C5F5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2756A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D9347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7634B28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EB1785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963CF9E" w14:textId="77777777" w:rsidR="00ED2B18" w:rsidRDefault="00ED2B18">
                                  <w:pPr>
                                    <w:pStyle w:val="TableParagraph"/>
                                    <w:spacing w:before="37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6520CAF2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36168AFE" w14:textId="77777777" w:rsidR="00ED2B18" w:rsidRDefault="00ED2B18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19DF0D64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1D11640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7"/>
                                    </w:numPr>
                                    <w:tabs>
                                      <w:tab w:val="left" w:pos="121"/>
                                    </w:tabs>
                                    <w:spacing w:before="16"/>
                                    <w:ind w:left="121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Okuyacağı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başlığı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inceler.</w:t>
                                  </w:r>
                                </w:p>
                                <w:p w14:paraId="3F3680C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7"/>
                                    </w:numPr>
                                    <w:tabs>
                                      <w:tab w:val="left" w:pos="113"/>
                                    </w:tabs>
                                    <w:spacing w:before="2"/>
                                    <w:ind w:left="113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sessiz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28F7739E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7"/>
                                    </w:numPr>
                                    <w:tabs>
                                      <w:tab w:val="left" w:pos="124"/>
                                    </w:tabs>
                                    <w:spacing w:before="2" w:line="85" w:lineRule="exact"/>
                                    <w:ind w:left="12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Anlaşılabilir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381B2AA6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dizi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içerisinden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053FE944" w14:textId="77777777" w:rsidR="00ED2B18" w:rsidRDefault="00000000">
                                  <w:pPr>
                                    <w:pStyle w:val="TableParagraph"/>
                                    <w:spacing w:before="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FE489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D839A7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CCA1D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0D2EA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88FC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4F4B0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FE36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7975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8CE5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55678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152DAE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2A38B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72137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6252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6FC15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B60BB9D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8CC2B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BA8ED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AB3AE1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A2B70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F80AE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66C038A8" w14:textId="77777777" w:rsidR="00ED2B18" w:rsidRDefault="00ED2B18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74A7AF7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7F5C522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6"/>
                                    </w:numPr>
                                    <w:tabs>
                                      <w:tab w:val="left" w:pos="125"/>
                                    </w:tabs>
                                    <w:spacing w:before="16"/>
                                    <w:ind w:left="125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bağlantı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  <w:p w14:paraId="13C9CA0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6"/>
                                    </w:numPr>
                                    <w:tabs>
                                      <w:tab w:val="left" w:pos="119"/>
                                    </w:tabs>
                                    <w:spacing w:line="90" w:lineRule="atLeast"/>
                                    <w:ind w:left="55" w:right="85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Okuyacağı metnin başlığından ve görsellerinden hareketle metnin konusu hakkında tahminde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3F58A9F0" w14:textId="77777777" w:rsidR="00ED2B18" w:rsidRDefault="00ED2B18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77C40E4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yönergeleri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uygular.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4D249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2591D8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FCE2F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F337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B502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3DD5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2DB6D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CBCF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E78E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D61EC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0BA569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797EC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A61F6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3510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DBD1F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0E7CE4A" w14:textId="77777777">
                              <w:trPr>
                                <w:trHeight w:val="1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90A42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9A48D3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C999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90BB6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16C0D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494F9F20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0E98797A" w14:textId="77777777" w:rsidR="00ED2B18" w:rsidRDefault="00000000">
                                  <w:pPr>
                                    <w:pStyle w:val="TableParagraph"/>
                                    <w:spacing w:before="4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0A78F18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CD752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B845B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C871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7BB62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CF4E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13CD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C7A3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D34E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84C4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67E00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AE612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75352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28A83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F167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62A54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27CDC9E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7E1DC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EE732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68802A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ADAB1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FEE9E1"/>
                                </w:tcPr>
                                <w:p w14:paraId="22DB97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D3F3D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E1E4E97" w14:textId="77777777" w:rsidR="00ED2B18" w:rsidRDefault="00ED2B18">
                                  <w:pPr>
                                    <w:pStyle w:val="TableParagraph"/>
                                    <w:spacing w:before="53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4BB9DE7B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3498F68A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6B36EE83" w14:textId="77777777" w:rsidR="00ED2B18" w:rsidRDefault="00000000">
                                  <w:pPr>
                                    <w:pStyle w:val="TableParagraph"/>
                                    <w:spacing w:before="9" w:line="90" w:lineRule="atLeast"/>
                                    <w:ind w:left="55" w:right="191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metinler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3569046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5"/>
                                    </w:numPr>
                                    <w:tabs>
                                      <w:tab w:val="left" w:pos="126"/>
                                    </w:tabs>
                                    <w:spacing w:before="15"/>
                                    <w:ind w:left="126" w:hanging="7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bakarak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18DA19EB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5"/>
                                    </w:numPr>
                                    <w:tabs>
                                      <w:tab w:val="left" w:pos="136"/>
                                    </w:tabs>
                                    <w:spacing w:before="2" w:line="84" w:lineRule="exact"/>
                                    <w:ind w:left="136" w:hanging="8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Söylenen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220F8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5ED26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D983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A4762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565B5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FBCF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53939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514B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D73D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C71E6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89D1E9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EAC7C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A4053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DBCD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B77802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4CA9EDF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B2881E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C0D23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F17237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5B94B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089A6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0BCF0A4A" w14:textId="77777777" w:rsidR="00ED2B18" w:rsidRDefault="00ED2B18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20CA79FF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12B6FF8F" w14:textId="77777777" w:rsidR="00ED2B18" w:rsidRDefault="00000000">
                                  <w:pPr>
                                    <w:pStyle w:val="TableParagraph"/>
                                    <w:spacing w:before="16" w:line="244" w:lineRule="auto"/>
                                    <w:ind w:left="55" w:right="312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1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 cümlelerde eksik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bırakılan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yerleri ön bilgileri doğrultusunda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yazarak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8"/>
                                    </w:rPr>
                                    <w:t>tamamlar.</w:t>
                                  </w:r>
                                </w:p>
                                <w:p w14:paraId="1176D536" w14:textId="77777777" w:rsidR="00ED2B18" w:rsidRDefault="00000000">
                                  <w:pPr>
                                    <w:pStyle w:val="TableParagraph"/>
                                    <w:spacing w:before="1" w:line="85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olayları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oluş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kendi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ifadeleriyle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16DE3E4E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4"/>
                                    </w:numPr>
                                    <w:tabs>
                                      <w:tab w:val="left" w:pos="126"/>
                                    </w:tabs>
                                    <w:spacing w:before="63"/>
                                    <w:ind w:left="126" w:hanging="7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anlatımlarını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zenginleştirmek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6708E6F6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4"/>
                                    </w:numPr>
                                    <w:tabs>
                                      <w:tab w:val="left" w:pos="126"/>
                                    </w:tabs>
                                    <w:spacing w:before="3"/>
                                    <w:ind w:left="126" w:hanging="71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görselden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hareketle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B9167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2EF9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2064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ACDE9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88FB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332B9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1D408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41B6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500CB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A8799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F2A5C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718E3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0E1CA6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1F3B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6375B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3CCEDACA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C3D96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1B402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1D810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8F719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AA177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8ECF4"/>
                                </w:tcPr>
                                <w:p w14:paraId="1F70D3BE" w14:textId="77777777" w:rsidR="00ED2B18" w:rsidRDefault="00ED2B18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677ECD3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8ECF4"/>
                                </w:tcPr>
                                <w:p w14:paraId="01C53B77" w14:textId="77777777" w:rsidR="00ED2B18" w:rsidRDefault="00000000">
                                  <w:pPr>
                                    <w:pStyle w:val="TableParagraph"/>
                                    <w:spacing w:before="16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Anlamlı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0686EB6C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17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bırakır.</w:t>
                                  </w:r>
                                </w:p>
                                <w:p w14:paraId="010241A4" w14:textId="77777777" w:rsidR="00ED2B18" w:rsidRDefault="00000000">
                                  <w:pPr>
                                    <w:pStyle w:val="TableParagraph"/>
                                    <w:spacing w:before="2" w:line="85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bilmediği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sözcüğün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çevrim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basılı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kaynaklardan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8ECF4"/>
                                </w:tcPr>
                                <w:p w14:paraId="4E9CEBE9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1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75133531" w14:textId="77777777" w:rsidR="00ED2B18" w:rsidRDefault="00000000">
                                  <w:pPr>
                                    <w:pStyle w:val="TableParagraph"/>
                                    <w:spacing w:before="3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Rakam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sayıları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CEC9E9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C8E23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3F4314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1333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AAC27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F3EF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45721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3775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B442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277025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AA1A8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6C87D1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47323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1E6C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A3A62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D12221E" w14:textId="77777777">
                              <w:trPr>
                                <w:trHeight w:val="535"/>
                              </w:trPr>
                              <w:tc>
                                <w:tcPr>
                                  <w:tcW w:w="369" w:type="dxa"/>
                                  <w:vMerge w:val="restar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66AC5F15" w14:textId="77777777" w:rsidR="00ED2B18" w:rsidRDefault="00000000">
                                  <w:pPr>
                                    <w:pStyle w:val="TableParagraph"/>
                                    <w:spacing w:before="56"/>
                                    <w:ind w:left="877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11"/>
                                      <w:w w:val="110"/>
                                    </w:rPr>
                                    <w:t>MATEMATİK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7DC8917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280ED67" w14:textId="77777777" w:rsidR="00ED2B18" w:rsidRDefault="00ED2B18">
                                  <w:pPr>
                                    <w:pStyle w:val="TableParagraph"/>
                                    <w:spacing w:before="41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7204F5F" w14:textId="77777777" w:rsidR="00ED2B18" w:rsidRDefault="00000000">
                                  <w:pPr>
                                    <w:pStyle w:val="TableParagraph"/>
                                    <w:ind w:left="21" w:right="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5"/>
                                      <w:w w:val="95"/>
                                      <w:sz w:val="14"/>
                                    </w:rPr>
                                    <w:t>19.</w:t>
                                  </w:r>
                                </w:p>
                                <w:p w14:paraId="2D91F03D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21" w:right="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E2E9F6"/>
                                </w:tcPr>
                                <w:p w14:paraId="52BA306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BDF8388" w14:textId="77777777" w:rsidR="00ED2B18" w:rsidRDefault="00ED2B18">
                                  <w:pPr>
                                    <w:pStyle w:val="TableParagraph"/>
                                    <w:spacing w:before="127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8C5E760" w14:textId="77777777" w:rsidR="00ED2B18" w:rsidRDefault="00000000">
                                  <w:pPr>
                                    <w:pStyle w:val="TableParagraph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shd w:val="clear" w:color="auto" w:fill="E2E9F6"/>
                                </w:tcPr>
                                <w:p w14:paraId="3B4A2817" w14:textId="77777777" w:rsidR="00ED2B18" w:rsidRDefault="00000000">
                                  <w:pPr>
                                    <w:pStyle w:val="TableParagraph"/>
                                    <w:spacing w:before="107"/>
                                    <w:ind w:left="620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7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4"/>
                                      <w:w w:val="90"/>
                                      <w:sz w:val="13"/>
                                    </w:rPr>
                                    <w:t>TEMA</w:t>
                                  </w:r>
                                </w:p>
                                <w:p w14:paraId="26F0C882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37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SAYILAR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3"/>
                                      <w:w w:val="7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NİCELİKLER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5"/>
                                      <w:w w:val="75"/>
                                      <w:sz w:val="13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shd w:val="clear" w:color="auto" w:fill="E2E9F6"/>
                                </w:tcPr>
                                <w:p w14:paraId="7E48E80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4DF98B30" w14:textId="77777777" w:rsidR="00ED2B18" w:rsidRDefault="00ED2B18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95D9104" w14:textId="77777777" w:rsidR="00ED2B18" w:rsidRDefault="00000000">
                                  <w:pPr>
                                    <w:pStyle w:val="TableParagraph"/>
                                    <w:ind w:left="13" w:right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Sayılar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15914BD4" w14:textId="77777777" w:rsidR="00ED2B18" w:rsidRDefault="00ED2B18">
                                  <w:pPr>
                                    <w:pStyle w:val="TableParagraph"/>
                                    <w:spacing w:before="31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0216C3C9" w14:textId="77777777" w:rsidR="00ED2B18" w:rsidRDefault="00000000">
                                  <w:pPr>
                                    <w:pStyle w:val="TableParagraph"/>
                                    <w:spacing w:before="1" w:line="244" w:lineRule="auto"/>
                                    <w:ind w:left="55" w:firstLine="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MAT.1.1.8.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Standart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olmayan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ölçme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araçları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nesnelerin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uzunluğunu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tartacağı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kütlenin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ölçüm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sonuçlarını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tahmin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edebilme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3E61993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3"/>
                                    </w:numPr>
                                    <w:tabs>
                                      <w:tab w:val="left" w:pos="120"/>
                                    </w:tabs>
                                    <w:spacing w:before="81"/>
                                    <w:ind w:left="120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Ölçeceği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uzunluğa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kütleye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standart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olmayan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ölçme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aracını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  <w:p w14:paraId="41407AE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3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244" w:lineRule="auto"/>
                                    <w:ind w:left="55" w:right="118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Ölçeceği uzunluğun ve tartacağı kütlenin ölçüm sonuçlarını belirlenen standart olmayan ölçü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birimi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cinsinden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tahmin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eder.</w:t>
                                  </w:r>
                                </w:p>
                                <w:p w14:paraId="61B6B95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3"/>
                                    </w:numPr>
                                    <w:tabs>
                                      <w:tab w:val="left" w:pos="117"/>
                                    </w:tabs>
                                    <w:spacing w:before="1"/>
                                    <w:ind w:left="117" w:hanging="62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Tahmininin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doğruluğuna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yargıda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39F03F6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shd w:val="clear" w:color="auto" w:fill="FFEFDE"/>
                                </w:tcPr>
                                <w:p w14:paraId="50BC35BE" w14:textId="77777777" w:rsidR="00ED2B18" w:rsidRDefault="00000000">
                                  <w:pPr>
                                    <w:pStyle w:val="TableParagraph"/>
                                    <w:spacing w:before="91" w:line="252" w:lineRule="auto"/>
                                    <w:ind w:left="153" w:hanging="8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Görüşme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formu,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Performans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görevi,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uçlu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sorular,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Eşleştirme,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Doğru-yanlış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soruları,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kâğıtları,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Derecelendirme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ölçeği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shd w:val="clear" w:color="auto" w:fill="E2E9F6"/>
                                </w:tcPr>
                                <w:p w14:paraId="5F669B21" w14:textId="77777777" w:rsidR="00ED2B18" w:rsidRDefault="00000000">
                                  <w:pPr>
                                    <w:pStyle w:val="TableParagraph"/>
                                    <w:spacing w:before="26" w:line="120" w:lineRule="atLeast"/>
                                    <w:ind w:left="54" w:right="4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uzunluk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uzun,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daha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uzun,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uzun,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kısa,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daha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kısa,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kısa,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ağır,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daha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ağır,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ağır,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hafif,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daha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hafif,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hafif,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denge,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eşit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E7E4F2"/>
                                </w:tcPr>
                                <w:p w14:paraId="7E5A2A69" w14:textId="77777777" w:rsidR="00ED2B18" w:rsidRDefault="00000000">
                                  <w:pPr>
                                    <w:pStyle w:val="TableParagraph"/>
                                    <w:spacing w:before="30" w:line="252" w:lineRule="auto"/>
                                    <w:ind w:left="367" w:right="353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İletişim</w:t>
                                  </w:r>
                                </w:p>
                                <w:p w14:paraId="6419EDC9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0" w:right="1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SDB3.3.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Sorumlu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Karar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Verme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shd w:val="clear" w:color="auto" w:fill="E7E4F2"/>
                                </w:tcPr>
                                <w:p w14:paraId="51C42ABC" w14:textId="77777777" w:rsidR="00ED2B18" w:rsidRDefault="00ED2B18">
                                  <w:pPr>
                                    <w:pStyle w:val="TableParagraph"/>
                                    <w:spacing w:before="9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A84BA8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D3.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Çalışkanlık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shd w:val="clear" w:color="auto" w:fill="E7E4F2"/>
                                </w:tcPr>
                                <w:p w14:paraId="6C6B524E" w14:textId="77777777" w:rsidR="00ED2B18" w:rsidRDefault="00ED2B18">
                                  <w:pPr>
                                    <w:pStyle w:val="TableParagraph"/>
                                    <w:spacing w:before="9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41784A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7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OB7.Veri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Okuryazarlığı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shd w:val="clear" w:color="auto" w:fill="E7E4F2"/>
                                </w:tcPr>
                                <w:p w14:paraId="26B095C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 w:val="restart"/>
                                  <w:shd w:val="clear" w:color="auto" w:fill="E7E4F2"/>
                                </w:tcPr>
                                <w:p w14:paraId="5F6E1C7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E4653F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105C64" w14:textId="77777777" w:rsidR="00ED2B18" w:rsidRDefault="00ED2B18">
                                  <w:pPr>
                                    <w:pStyle w:val="TableParagraph"/>
                                    <w:spacing w:before="5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B50F25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7612B55C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3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3-4-5-6-7-8-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vMerge w:val="restart"/>
                                  <w:shd w:val="clear" w:color="auto" w:fill="E7E4F2"/>
                                </w:tcPr>
                                <w:p w14:paraId="46C49018" w14:textId="77777777" w:rsidR="00ED2B18" w:rsidRDefault="00ED2B18">
                                  <w:pPr>
                                    <w:pStyle w:val="TableParagraph"/>
                                    <w:spacing w:before="7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D8C45A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19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İşlemlerden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Cebirsel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Düşünmeye</w:t>
                                  </w:r>
                                </w:p>
                                <w:p w14:paraId="7FF1B684" w14:textId="77777777" w:rsidR="00ED2B18" w:rsidRDefault="00ED2B18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F3CFAD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9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60"/>
                                      <w:sz w:val="10"/>
                                    </w:rPr>
                                    <w:t>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vMerge w:val="restart"/>
                                  <w:shd w:val="clear" w:color="auto" w:fill="E7E4F2"/>
                                </w:tcPr>
                                <w:p w14:paraId="0273051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96930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934750" w14:textId="77777777" w:rsidR="00ED2B18" w:rsidRDefault="00ED2B18">
                                  <w:pPr>
                                    <w:pStyle w:val="TableParagraph"/>
                                    <w:spacing w:before="5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23BBC1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149" w:right="39" w:hanging="92"/>
                                    <w:rPr>
                                      <w:sz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Tabita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Öğreniyor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66E69FF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3893EA8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1D98F31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0FB1AB9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E10A69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FD37D1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F72C8D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18F2EF3" w14:textId="77777777" w:rsidR="00ED2B18" w:rsidRDefault="00ED2B18">
                                  <w:pPr>
                                    <w:pStyle w:val="TableParagraph"/>
                                    <w:spacing w:before="149" w:after="1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091A7D" w14:textId="77777777" w:rsidR="00ED2B18" w:rsidRDefault="00000000">
                                  <w:pPr>
                                    <w:pStyle w:val="TableParagraph"/>
                                    <w:ind w:left="339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681A2AD" wp14:editId="264AAA48">
                                        <wp:extent cx="408054" cy="408050"/>
                                        <wp:effectExtent l="0" t="0" r="0" b="0"/>
                                        <wp:docPr id="16" name="Image 1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Image 16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4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0149EAC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0BC0A512" w14:textId="77777777" w:rsidR="00ED2B18" w:rsidRDefault="00ED2B18">
                                  <w:pPr>
                                    <w:pStyle w:val="TableParagraph"/>
                                    <w:spacing w:before="56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8894FAB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86" w:right="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“YENİLİKÇİ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ÖLÇME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DEĞERLENDİRME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ARAÇLARI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EĞİTİMDE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FARKLILAŞTIRMA”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46C25E4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A885E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2648F6" w14:textId="77777777" w:rsidR="00ED2B18" w:rsidRDefault="00ED2B18">
                                  <w:pPr>
                                    <w:pStyle w:val="TableParagraph"/>
                                    <w:spacing w:before="6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C9CEDE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42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535EC3E4" w14:textId="77777777">
                              <w:trPr>
                                <w:trHeight w:val="535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3BB3C2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7A32B3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61D55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shd w:val="clear" w:color="auto" w:fill="E2E9F6"/>
                                </w:tcPr>
                                <w:p w14:paraId="2E61F582" w14:textId="77777777" w:rsidR="00ED2B18" w:rsidRDefault="00000000">
                                  <w:pPr>
                                    <w:pStyle w:val="TableParagraph"/>
                                    <w:spacing w:before="19" w:line="283" w:lineRule="auto"/>
                                    <w:ind w:left="198" w:firstLine="419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90"/>
                                      <w:sz w:val="13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90"/>
                                      <w:sz w:val="13"/>
                                    </w:rPr>
                                    <w:t>TEMA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İŞLEMLERDEN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5"/>
                                      <w:w w:val="7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CEBİRSEL</w:t>
                                  </w:r>
                                </w:p>
                                <w:p w14:paraId="7F1452B1" w14:textId="77777777" w:rsidR="00ED2B18" w:rsidRDefault="00000000">
                                  <w:pPr>
                                    <w:pStyle w:val="TableParagraph"/>
                                    <w:spacing w:line="143" w:lineRule="exact"/>
                                    <w:ind w:left="482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2"/>
                                      <w:w w:val="90"/>
                                      <w:sz w:val="13"/>
                                    </w:rPr>
                                    <w:t>DÜŞÜNMEYE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shd w:val="clear" w:color="auto" w:fill="E2E9F6"/>
                                </w:tcPr>
                                <w:p w14:paraId="49B541A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49A51037" w14:textId="77777777" w:rsidR="00ED2B18" w:rsidRDefault="00ED2B18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C6BF8AD" w14:textId="77777777" w:rsidR="00ED2B18" w:rsidRDefault="00000000">
                                  <w:pPr>
                                    <w:pStyle w:val="TableParagraph"/>
                                    <w:ind w:left="13" w:right="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Çıkarma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352FF7DD" w14:textId="77777777" w:rsidR="00ED2B18" w:rsidRDefault="00ED2B18">
                                  <w:pPr>
                                    <w:pStyle w:val="TableParagraph"/>
                                    <w:spacing w:before="79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0C44AC29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5" w:right="27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MAT.1.2.1.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yaşamın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içerdiği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işlemlerini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418D5053" w14:textId="77777777" w:rsidR="00ED2B18" w:rsidRDefault="00ED2B18">
                                  <w:pPr>
                                    <w:pStyle w:val="TableParagraph"/>
                                    <w:spacing w:before="79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654F592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2"/>
                                    </w:numPr>
                                    <w:tabs>
                                      <w:tab w:val="left" w:pos="120"/>
                                    </w:tabs>
                                    <w:ind w:left="120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durumunun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işlemlerinden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hangisini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gerektirdiğini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  <w:p w14:paraId="301C985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2"/>
                                    </w:numPr>
                                    <w:tabs>
                                      <w:tab w:val="left" w:pos="125"/>
                                    </w:tabs>
                                    <w:spacing w:before="2"/>
                                    <w:ind w:left="125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durumuna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birbiri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ilişkilendirir.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540E2E8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 w:val="restart"/>
                                  <w:shd w:val="clear" w:color="auto" w:fill="FFEFDE"/>
                                </w:tcPr>
                                <w:p w14:paraId="3F1AFB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28B80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27ED2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C2F05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8B833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8368D2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D1203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4CF1B5B" w14:textId="77777777" w:rsidR="00ED2B18" w:rsidRDefault="00ED2B18">
                                  <w:pPr>
                                    <w:pStyle w:val="TableParagraph"/>
                                    <w:spacing w:before="8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593F4F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578" w:right="564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formu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uçlu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sorular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doldurma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Eşleştirme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soruları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kâğıtları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listesi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vMerge w:val="restart"/>
                                  <w:shd w:val="clear" w:color="auto" w:fill="E2E9F6"/>
                                </w:tcPr>
                                <w:p w14:paraId="42DE9DF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5E74D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B4C50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F7797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FC38A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1637C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65E63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3CC20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ECC431" w14:textId="77777777" w:rsidR="00ED2B18" w:rsidRDefault="00ED2B18">
                                  <w:pPr>
                                    <w:pStyle w:val="TableParagraph"/>
                                    <w:spacing w:before="8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2F3503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54" w:right="4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toplama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toplanan,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toplam,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artma,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çoğalma,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artı,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çıkarma,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eksilen,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çıkan, fark, azalma, eksilme, eksi,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eşittir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vMerge w:val="restart"/>
                                  <w:shd w:val="clear" w:color="auto" w:fill="E7E4F2"/>
                                </w:tcPr>
                                <w:p w14:paraId="07118A3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EEFB9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37043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A9471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19DF8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A2110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73BCC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1D7DC6" w14:textId="77777777" w:rsidR="00ED2B18" w:rsidRDefault="00ED2B18">
                                  <w:pPr>
                                    <w:pStyle w:val="TableParagraph"/>
                                    <w:spacing w:before="8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76EF55D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273" w:right="25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SDB1.2.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Düzenleme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Düzenleme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İletişim</w:t>
                                  </w:r>
                                </w:p>
                                <w:p w14:paraId="16C7C1DC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505" w:right="489" w:hanging="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SDB2.2.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İş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Birliği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SDB3.2.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5"/>
                                      <w:sz w:val="10"/>
                                    </w:rPr>
                                    <w:t>Esneklik</w:t>
                                  </w:r>
                                </w:p>
                                <w:p w14:paraId="0864DCEF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0" w:righ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SDB3.3.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Sorumlu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Karar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Verme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vMerge w:val="restart"/>
                                  <w:shd w:val="clear" w:color="auto" w:fill="E7E4F2"/>
                                </w:tcPr>
                                <w:p w14:paraId="207C5F4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60890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874AD2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23771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9BFFC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B124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3D32CB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766D12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E73AFB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729AEA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1DA044" w14:textId="77777777" w:rsidR="00ED2B18" w:rsidRDefault="00ED2B18">
                                  <w:pPr>
                                    <w:pStyle w:val="TableParagraph"/>
                                    <w:spacing w:before="2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9A56FA" w14:textId="77777777" w:rsidR="00ED2B18" w:rsidRDefault="00000000">
                                  <w:pPr>
                                    <w:pStyle w:val="TableParagraph"/>
                                    <w:ind w:left="17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Dostluk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vMerge w:val="restart"/>
                                  <w:shd w:val="clear" w:color="auto" w:fill="E7E4F2"/>
                                </w:tcPr>
                                <w:p w14:paraId="18077B7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18DC2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C3708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C1D9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B1471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00A54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D26F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08F3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6B8B5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CE9BA5" w14:textId="77777777" w:rsidR="00ED2B18" w:rsidRDefault="00ED2B18">
                                  <w:pPr>
                                    <w:pStyle w:val="TableParagraph"/>
                                    <w:spacing w:before="8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35E480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37" w:right="48" w:firstLine="7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vMerge w:val="restart"/>
                                  <w:shd w:val="clear" w:color="auto" w:fill="E7E4F2"/>
                                </w:tcPr>
                                <w:p w14:paraId="518C015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1CC77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1CFE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4AAF5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53632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B3112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4B257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8DEBF1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55C5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998BB8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773F7F7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758DF5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620534B1" w14:textId="77777777" w:rsidR="00ED2B18" w:rsidRDefault="00000000">
                                  <w:pPr>
                                    <w:pStyle w:val="TableParagraph"/>
                                    <w:spacing w:before="111"/>
                                    <w:ind w:left="2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5"/>
                                      <w:sz w:val="14"/>
                                    </w:rPr>
                                    <w:t>20.</w:t>
                                  </w:r>
                                </w:p>
                                <w:p w14:paraId="7CC351EC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21" w:right="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2E9F6"/>
                                </w:tcPr>
                                <w:p w14:paraId="6C2AD2F4" w14:textId="77777777" w:rsidR="00ED2B18" w:rsidRDefault="00ED2B18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1EBBD2C" w14:textId="77777777" w:rsidR="00ED2B18" w:rsidRDefault="00000000">
                                  <w:pPr>
                                    <w:pStyle w:val="TableParagraph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 w:val="restart"/>
                                  <w:shd w:val="clear" w:color="auto" w:fill="E2E9F6"/>
                                </w:tcPr>
                                <w:p w14:paraId="0BC5156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2D3EBA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7039B6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06E0B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8AD8765" w14:textId="77777777" w:rsidR="00ED2B18" w:rsidRDefault="00ED2B18">
                                  <w:pPr>
                                    <w:pStyle w:val="TableParagraph"/>
                                    <w:spacing w:before="100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42FED14" w14:textId="77777777" w:rsidR="00ED2B18" w:rsidRDefault="00000000">
                                  <w:pPr>
                                    <w:pStyle w:val="TableParagraph"/>
                                    <w:spacing w:line="283" w:lineRule="auto"/>
                                    <w:ind w:left="198" w:firstLine="419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90"/>
                                      <w:sz w:val="13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90"/>
                                      <w:sz w:val="13"/>
                                    </w:rPr>
                                    <w:t>TEMA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İŞLEMLERDEN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5"/>
                                      <w:w w:val="7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CEBİRSEL</w:t>
                                  </w:r>
                                </w:p>
                                <w:p w14:paraId="6DA70BBA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482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2"/>
                                      <w:w w:val="90"/>
                                      <w:sz w:val="13"/>
                                    </w:rPr>
                                    <w:t>DÜŞÜNMEYE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E2E9F6"/>
                                </w:tcPr>
                                <w:p w14:paraId="3C79DB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9DFE9A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0E127D3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65B460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69A759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0E9D6C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484A25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F7F0F1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873F194" w14:textId="77777777" w:rsidR="00ED2B18" w:rsidRDefault="00ED2B18">
                                  <w:pPr>
                                    <w:pStyle w:val="TableParagraph"/>
                                    <w:spacing w:before="106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03078207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2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Çıkarma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vMerge w:val="restart"/>
                                  <w:shd w:val="clear" w:color="auto" w:fill="F6E8F2"/>
                                </w:tcPr>
                                <w:p w14:paraId="5213F00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61ED14B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F3F9F5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26D0D307" w14:textId="77777777" w:rsidR="00ED2B18" w:rsidRDefault="00ED2B18">
                                  <w:pPr>
                                    <w:pStyle w:val="TableParagraph"/>
                                    <w:spacing w:before="7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343C8823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5" w:right="27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MAT.1.2.1.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yaşamın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içerdiği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işlemlerini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vMerge w:val="restart"/>
                                  <w:shd w:val="clear" w:color="auto" w:fill="F6E8F2"/>
                                </w:tcPr>
                                <w:p w14:paraId="113F83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C9DF47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62B8A05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FEB45E0" w14:textId="77777777" w:rsidR="00ED2B18" w:rsidRDefault="00ED2B18">
                                  <w:pPr>
                                    <w:pStyle w:val="TableParagraph"/>
                                    <w:spacing w:before="7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FE48547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1"/>
                                    </w:numPr>
                                    <w:tabs>
                                      <w:tab w:val="left" w:pos="120"/>
                                    </w:tabs>
                                    <w:ind w:left="120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durumunun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işlemlerinden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hangisini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gerektirdiğini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  <w:p w14:paraId="5CD9EC0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1"/>
                                    </w:numPr>
                                    <w:tabs>
                                      <w:tab w:val="left" w:pos="125"/>
                                    </w:tabs>
                                    <w:spacing w:before="3"/>
                                    <w:ind w:left="125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durumuna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karşılık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birbiri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ilişkilendirir.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vMerge w:val="restart"/>
                                  <w:shd w:val="clear" w:color="auto" w:fill="F6E8F2"/>
                                </w:tcPr>
                                <w:p w14:paraId="2F3FBBD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B1589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43DA4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D2F7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771AC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EC129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92E8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E7E4F2"/>
                                </w:tcPr>
                                <w:p w14:paraId="5BF0490E" w14:textId="77777777" w:rsidR="00ED2B18" w:rsidRDefault="00000000">
                                  <w:pPr>
                                    <w:pStyle w:val="TableParagraph"/>
                                    <w:spacing w:before="74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2C2F8424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10-11-12-13-14-15-16-</w:t>
                                  </w:r>
                                </w:p>
                                <w:p w14:paraId="35ED1BB1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17-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E7E4F2"/>
                                </w:tcPr>
                                <w:p w14:paraId="644C1B22" w14:textId="77777777" w:rsidR="00ED2B18" w:rsidRDefault="00000000">
                                  <w:pPr>
                                    <w:pStyle w:val="TableParagraph"/>
                                    <w:spacing w:before="2" w:line="297" w:lineRule="auto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İşlemlerden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Cebirsel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Düşünmeye</w:t>
                                  </w:r>
                                </w:p>
                                <w:p w14:paraId="56B9CC47" w14:textId="77777777" w:rsidR="00ED2B18" w:rsidRDefault="00000000">
                                  <w:pPr>
                                    <w:pStyle w:val="TableParagraph"/>
                                    <w:spacing w:line="91" w:lineRule="exact"/>
                                    <w:ind w:left="38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E7E4F2"/>
                                </w:tcPr>
                                <w:p w14:paraId="30DEB3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6A92A12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163DA79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5652415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CA079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2362CCE4" w14:textId="77777777" w:rsidR="00ED2B18" w:rsidRDefault="00ED2B18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05B1E0C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95" w:right="71" w:hanging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“FARKLILAŞTIRILMIŞ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YAKLAŞIMLARI”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629C7651" w14:textId="77777777" w:rsidR="00ED2B18" w:rsidRDefault="00000000">
                                  <w:pPr>
                                    <w:pStyle w:val="TableParagraph"/>
                                    <w:spacing w:before="96" w:line="252" w:lineRule="auto"/>
                                    <w:ind w:left="88" w:right="64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3A5AD3DC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26FC7FD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3FC15564" w14:textId="77777777" w:rsidR="00ED2B18" w:rsidRDefault="00000000">
                                  <w:pPr>
                                    <w:pStyle w:val="TableParagraph"/>
                                    <w:spacing w:before="111"/>
                                    <w:ind w:left="2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5"/>
                                      <w:w w:val="90"/>
                                      <w:sz w:val="14"/>
                                    </w:rPr>
                                    <w:t>21.</w:t>
                                  </w:r>
                                </w:p>
                                <w:p w14:paraId="76F5A196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21" w:right="3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2E9F6"/>
                                </w:tcPr>
                                <w:p w14:paraId="4844E38A" w14:textId="77777777" w:rsidR="00ED2B18" w:rsidRDefault="00ED2B18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5D9FC47" w14:textId="77777777" w:rsidR="00ED2B18" w:rsidRDefault="00000000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6AFEC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61BAF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6F2177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71E55D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074874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1BC18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815E7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59A06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6B29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2C48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7E208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E7E4F2"/>
                                </w:tcPr>
                                <w:p w14:paraId="256497FC" w14:textId="77777777" w:rsidR="00ED2B18" w:rsidRDefault="00ED2B18">
                                  <w:pPr>
                                    <w:pStyle w:val="TableParagraph"/>
                                    <w:spacing w:before="2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27729E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4764E998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19-20-21-22-23-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E7E4F2"/>
                                </w:tcPr>
                                <w:p w14:paraId="05625007" w14:textId="77777777" w:rsidR="00ED2B18" w:rsidRDefault="00000000">
                                  <w:pPr>
                                    <w:pStyle w:val="TableParagraph"/>
                                    <w:spacing w:before="2" w:line="297" w:lineRule="auto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İşlemlerden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Cebirsel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Düşünmeye</w:t>
                                  </w:r>
                                </w:p>
                                <w:p w14:paraId="27A4CDEC" w14:textId="77777777" w:rsidR="00ED2B18" w:rsidRDefault="00000000">
                                  <w:pPr>
                                    <w:pStyle w:val="TableParagraph"/>
                                    <w:spacing w:line="91" w:lineRule="exact"/>
                                    <w:ind w:left="38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E7E4F2"/>
                                </w:tcPr>
                                <w:p w14:paraId="787CA51B" w14:textId="77777777" w:rsidR="00ED2B18" w:rsidRDefault="00ED2B18">
                                  <w:pPr>
                                    <w:pStyle w:val="TableParagraph"/>
                                    <w:spacing w:before="3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D6FCDC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49" w:hanging="91"/>
                                    <w:rPr>
                                      <w:sz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Tabita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Öğreniyor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32AF6E1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0F1F775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45314E2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F8FB4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1710B657" w14:textId="77777777" w:rsidR="00ED2B18" w:rsidRDefault="00ED2B18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72FF022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86" w:right="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“KOÇLUK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YAKLAŞIMI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İLE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ÖĞRETMEN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DİLİ”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051C41F7" w14:textId="77777777" w:rsidR="00ED2B18" w:rsidRDefault="00ED2B18">
                                  <w:pPr>
                                    <w:pStyle w:val="TableParagraph"/>
                                    <w:spacing w:before="3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1B4CB7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42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146A611A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497E6E6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125EF45D" w14:textId="77777777" w:rsidR="00ED2B18" w:rsidRDefault="00000000">
                                  <w:pPr>
                                    <w:pStyle w:val="TableParagraph"/>
                                    <w:spacing w:before="138"/>
                                    <w:ind w:left="2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5"/>
                                      <w:sz w:val="14"/>
                                    </w:rPr>
                                    <w:t>22.</w:t>
                                  </w:r>
                                </w:p>
                                <w:p w14:paraId="5FD14011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21" w:right="3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E2E9F6"/>
                                </w:tcPr>
                                <w:p w14:paraId="7993B36C" w14:textId="77777777" w:rsidR="00ED2B18" w:rsidRDefault="00ED2B18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25741FA" w14:textId="77777777" w:rsidR="00ED2B18" w:rsidRDefault="00000000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88AE4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36D8DD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7CE774E7" w14:textId="77777777" w:rsidR="00ED2B18" w:rsidRDefault="00000000">
                                  <w:pPr>
                                    <w:pStyle w:val="TableParagraph"/>
                                    <w:spacing w:before="31" w:line="244" w:lineRule="auto"/>
                                    <w:ind w:left="55" w:right="27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MAT.1.2.1.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yaşamın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içerdiği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işlemlerini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567CAF2A" w14:textId="77777777" w:rsidR="00ED2B18" w:rsidRDefault="00000000">
                                  <w:pPr>
                                    <w:pStyle w:val="TableParagraph"/>
                                    <w:spacing w:before="31" w:line="244" w:lineRule="auto"/>
                                    <w:ind w:left="55" w:right="312" w:firstLine="1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 Günlük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 durumunun toplama ve çıkarma işlemlerinden hangisini gerektirdiğini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0858B1CE" w14:textId="77777777" w:rsidR="00ED2B18" w:rsidRDefault="00000000">
                                  <w:pPr>
                                    <w:pStyle w:val="TableParagraph"/>
                                    <w:spacing w:before="31" w:line="244" w:lineRule="auto"/>
                                    <w:ind w:left="55" w:right="39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 Günlük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 durumuna karşılık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gelen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 çıkarma işlemlerini birbiri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ilişkilendirir.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DA9F39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BF3CE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4D0B0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ADFF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20CC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3F45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 w:val="restart"/>
                                  <w:shd w:val="clear" w:color="auto" w:fill="E7E4F2"/>
                                </w:tcPr>
                                <w:p w14:paraId="566240FD" w14:textId="77777777" w:rsidR="00ED2B18" w:rsidRDefault="00000000">
                                  <w:pPr>
                                    <w:pStyle w:val="TableParagraph"/>
                                    <w:spacing w:before="101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12641D01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25-26-27-28-29-30-</w:t>
                                  </w:r>
                                </w:p>
                                <w:p w14:paraId="25B962D7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31-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vMerge w:val="restart"/>
                                  <w:shd w:val="clear" w:color="auto" w:fill="E7E4F2"/>
                                </w:tcPr>
                                <w:p w14:paraId="5411A3C7" w14:textId="77777777" w:rsidR="00ED2B18" w:rsidRDefault="00000000">
                                  <w:pPr>
                                    <w:pStyle w:val="TableParagraph"/>
                                    <w:spacing w:before="30" w:line="297" w:lineRule="auto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İşlemlerden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Cebirsel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Düşünmeye</w:t>
                                  </w:r>
                                </w:p>
                                <w:p w14:paraId="43C4E2AF" w14:textId="77777777" w:rsidR="00ED2B18" w:rsidRDefault="00000000">
                                  <w:pPr>
                                    <w:pStyle w:val="TableParagraph"/>
                                    <w:spacing w:line="116" w:lineRule="exact"/>
                                    <w:ind w:left="38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vMerge w:val="restart"/>
                                  <w:shd w:val="clear" w:color="auto" w:fill="E7E4F2"/>
                                </w:tcPr>
                                <w:p w14:paraId="733921C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 w:val="restart"/>
                                  <w:shd w:val="clear" w:color="auto" w:fill="E8F4E6"/>
                                </w:tcPr>
                                <w:p w14:paraId="71D2813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8ECF4"/>
                                </w:tcPr>
                                <w:p w14:paraId="33B45A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 w:val="restart"/>
                                  <w:shd w:val="clear" w:color="auto" w:fill="FFEFDE"/>
                                </w:tcPr>
                                <w:p w14:paraId="28F23F3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06EEB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7E4F2"/>
                                </w:tcPr>
                                <w:p w14:paraId="6A590FBB" w14:textId="77777777" w:rsidR="00ED2B18" w:rsidRDefault="00ED2B18">
                                  <w:pPr>
                                    <w:pStyle w:val="TableParagraph"/>
                                    <w:spacing w:before="33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5BD674D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2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“OLUMLU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SINIF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İKLİMİ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>İLETİŞİM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>ÇÖZÜMLEMELERİ”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vMerge w:val="restart"/>
                                  <w:shd w:val="clear" w:color="auto" w:fill="E8F4E6"/>
                                </w:tcPr>
                                <w:p w14:paraId="7E30E42A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AE0E61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88" w:right="64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5F4B0FD3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501BEF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5AB904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6F0F8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56AFDF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49D1A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2A0CE9C6" w14:textId="77777777" w:rsidR="00ED2B18" w:rsidRDefault="00000000">
                                  <w:pPr>
                                    <w:pStyle w:val="TableParagraph"/>
                                    <w:spacing w:before="32" w:line="244" w:lineRule="auto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MAT.1.2.2.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 çıkarma işlemlerinin sonuçlarını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bulunarak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zihinden</w:t>
                                  </w:r>
                                </w:p>
                                <w:p w14:paraId="4C7120A7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yaparak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muhakeme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2AFE8AB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0"/>
                                    </w:numPr>
                                    <w:tabs>
                                      <w:tab w:val="left" w:pos="118"/>
                                    </w:tabs>
                                    <w:spacing w:before="79"/>
                                    <w:ind w:left="118" w:hanging="6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ögeleri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belirler.</w:t>
                                  </w:r>
                                </w:p>
                                <w:p w14:paraId="021BBB5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0"/>
                                    </w:numPr>
                                    <w:tabs>
                                      <w:tab w:val="left" w:pos="123"/>
                                    </w:tabs>
                                    <w:spacing w:before="3"/>
                                    <w:ind w:left="123" w:hanging="6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ögeler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7CEDAE12" w14:textId="77777777" w:rsidR="00ED2B18" w:rsidRDefault="00000000">
                                  <w:pPr>
                                    <w:pStyle w:val="TableParagraph"/>
                                    <w:spacing w:before="32" w:line="244" w:lineRule="auto"/>
                                    <w:ind w:left="55" w:right="39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yönelik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zihinden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sonuçları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ilişki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kurar.</w:t>
                                  </w:r>
                                </w:p>
                                <w:p w14:paraId="453BE9B8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zihinden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sonuçlarının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tutarlılığını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682081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57D48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5EB0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9D32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A9678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9363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6FDE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BA2B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D27A5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4FFA2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E0407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BA82F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E435F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A177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27C8D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80F7464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5DAB017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04634C8F" w14:textId="77777777" w:rsidR="00ED2B18" w:rsidRDefault="00000000">
                                  <w:pPr>
                                    <w:pStyle w:val="TableParagraph"/>
                                    <w:spacing w:before="111"/>
                                    <w:ind w:left="2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5"/>
                                      <w:sz w:val="14"/>
                                    </w:rPr>
                                    <w:t>23.</w:t>
                                  </w:r>
                                </w:p>
                                <w:p w14:paraId="707CAAC4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21" w:right="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2E9F6"/>
                                </w:tcPr>
                                <w:p w14:paraId="79B01078" w14:textId="77777777" w:rsidR="00ED2B18" w:rsidRDefault="00ED2B18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274C1C1" w14:textId="77777777" w:rsidR="00ED2B18" w:rsidRDefault="00000000">
                                  <w:pPr>
                                    <w:pStyle w:val="TableParagraph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439F4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E599EA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0F27E52E" w14:textId="77777777" w:rsidR="00ED2B18" w:rsidRDefault="00ED2B18">
                                  <w:pPr>
                                    <w:pStyle w:val="TableParagraph"/>
                                    <w:spacing w:before="36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088FC2E5" w14:textId="77777777" w:rsidR="00ED2B18" w:rsidRDefault="00000000">
                                  <w:pPr>
                                    <w:pStyle w:val="TableParagraph"/>
                                    <w:spacing w:before="1" w:line="244" w:lineRule="auto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MAT.1.2.2.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 çıkarma işlemlerinin sonuçlarını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bulunarak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zihinden</w:t>
                                  </w:r>
                                </w:p>
                                <w:p w14:paraId="0E3492FA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yaparak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muhakeme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11F734C0" w14:textId="77777777" w:rsidR="00ED2B18" w:rsidRDefault="00ED2B18">
                                  <w:pPr>
                                    <w:pStyle w:val="TableParagraph"/>
                                    <w:spacing w:before="8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3AF588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29"/>
                                    </w:numPr>
                                    <w:tabs>
                                      <w:tab w:val="left" w:pos="118"/>
                                    </w:tabs>
                                    <w:ind w:left="118" w:hanging="6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ögeleri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belirler.</w:t>
                                  </w:r>
                                </w:p>
                                <w:p w14:paraId="08E333E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29"/>
                                    </w:numPr>
                                    <w:tabs>
                                      <w:tab w:val="left" w:pos="123"/>
                                    </w:tabs>
                                    <w:spacing w:before="2"/>
                                    <w:ind w:left="123" w:hanging="6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ögeler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0F4A824E" w14:textId="77777777" w:rsidR="00ED2B18" w:rsidRDefault="00ED2B18">
                                  <w:pPr>
                                    <w:pStyle w:val="TableParagraph"/>
                                    <w:spacing w:before="36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3875A0F6" w14:textId="77777777" w:rsidR="00ED2B18" w:rsidRDefault="00000000">
                                  <w:pPr>
                                    <w:pStyle w:val="TableParagraph"/>
                                    <w:spacing w:before="1" w:line="244" w:lineRule="auto"/>
                                    <w:ind w:left="55" w:right="39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çıkarma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işlemlerine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yönelik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zihinden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sonuçları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ilişki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kurar.</w:t>
                                  </w:r>
                                </w:p>
                                <w:p w14:paraId="13ACC0CE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zihinden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işlem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sonuçlarının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tutarlılığını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56D64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0B8F9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33C2B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4AC8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FFF8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DBAE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E7E4F2"/>
                                </w:tcPr>
                                <w:p w14:paraId="39BB179E" w14:textId="77777777" w:rsidR="00ED2B18" w:rsidRDefault="00ED2B18">
                                  <w:pPr>
                                    <w:pStyle w:val="TableParagraph"/>
                                    <w:spacing w:before="2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85D918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7EE65F9B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33-34-35-36-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E7E4F2"/>
                                </w:tcPr>
                                <w:p w14:paraId="66EEC11B" w14:textId="77777777" w:rsidR="00ED2B18" w:rsidRDefault="00000000">
                                  <w:pPr>
                                    <w:pStyle w:val="TableParagraph"/>
                                    <w:spacing w:before="2" w:line="297" w:lineRule="auto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İşlemlerden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Cebirsel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Düşünmeye</w:t>
                                  </w:r>
                                </w:p>
                                <w:p w14:paraId="70731620" w14:textId="77777777" w:rsidR="00ED2B18" w:rsidRDefault="00000000">
                                  <w:pPr>
                                    <w:pStyle w:val="TableParagraph"/>
                                    <w:spacing w:line="91" w:lineRule="exact"/>
                                    <w:ind w:left="38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5.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E7E4F2"/>
                                </w:tcPr>
                                <w:p w14:paraId="0A24CA5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4073BAE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32D72D4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03F1D1F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F0FE4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4FC8015A" w14:textId="77777777" w:rsidR="00ED2B18" w:rsidRDefault="00ED2B18">
                                  <w:pPr>
                                    <w:pStyle w:val="TableParagraph"/>
                                    <w:spacing w:before="60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46E8C4EB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226" w:hanging="13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“ÇOCUKLAR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İÇİN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FELSEFE”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6AD7426F" w14:textId="77777777" w:rsidR="00ED2B18" w:rsidRDefault="00ED2B18">
                                  <w:pPr>
                                    <w:pStyle w:val="TableParagraph"/>
                                    <w:spacing w:before="3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F1C9F13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42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1581A191" w14:textId="77777777">
                              <w:trPr>
                                <w:trHeight w:val="535"/>
                              </w:trPr>
                              <w:tc>
                                <w:tcPr>
                                  <w:tcW w:w="369" w:type="dxa"/>
                                  <w:vMerge w:val="restart"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33F10E06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294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8"/>
                                      <w:w w:val="105"/>
                                    </w:rPr>
                                    <w:t>HAYAT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6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10"/>
                                      <w:w w:val="105"/>
                                    </w:rPr>
                                    <w:t>BİLGİSİ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E8F4E6"/>
                                </w:tcPr>
                                <w:p w14:paraId="41B3D306" w14:textId="77777777" w:rsidR="00ED2B18" w:rsidRDefault="00000000">
                                  <w:pPr>
                                    <w:pStyle w:val="TableParagraph"/>
                                    <w:spacing w:before="106"/>
                                    <w:ind w:left="10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5"/>
                                      <w:w w:val="95"/>
                                      <w:sz w:val="14"/>
                                    </w:rPr>
                                    <w:t>19.</w:t>
                                  </w:r>
                                </w:p>
                                <w:p w14:paraId="2AB354AA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12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3CC3BC2C" w14:textId="77777777" w:rsidR="00ED2B18" w:rsidRDefault="00ED2B18">
                                  <w:pPr>
                                    <w:pStyle w:val="TableParagraph"/>
                                    <w:spacing w:before="23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C16C996" w14:textId="77777777" w:rsidR="00ED2B18" w:rsidRDefault="00000000">
                                  <w:pPr>
                                    <w:pStyle w:val="TableParagraph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 w:val="restart"/>
                                  <w:shd w:val="clear" w:color="auto" w:fill="E8F4E6"/>
                                </w:tcPr>
                                <w:p w14:paraId="5140650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E704F6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5A1F88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1C941E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0F1ADA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29FDA1A" w14:textId="77777777" w:rsidR="00ED2B18" w:rsidRDefault="00ED2B18">
                                  <w:pPr>
                                    <w:pStyle w:val="TableParagraph"/>
                                    <w:spacing w:before="155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97EE9A5" w14:textId="77777777" w:rsidR="00ED2B18" w:rsidRDefault="00000000">
                                  <w:pPr>
                                    <w:pStyle w:val="TableParagraph"/>
                                    <w:spacing w:line="283" w:lineRule="auto"/>
                                    <w:ind w:left="142" w:firstLine="178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w w:val="90"/>
                                      <w:sz w:val="13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11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w w:val="90"/>
                                      <w:sz w:val="13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w w:val="90"/>
                                      <w:sz w:val="13"/>
                                    </w:rPr>
                                    <w:t>ALANI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2"/>
                                      <w:w w:val="80"/>
                                      <w:sz w:val="13"/>
                                    </w:rPr>
                                    <w:t>YAŞADIĞIM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10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2"/>
                                      <w:w w:val="80"/>
                                      <w:sz w:val="13"/>
                                    </w:rPr>
                                    <w:t>YER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11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2"/>
                                      <w:w w:val="80"/>
                                      <w:sz w:val="13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7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2"/>
                                      <w:w w:val="80"/>
                                      <w:sz w:val="13"/>
                                    </w:rPr>
                                    <w:t>ÜLKEM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vMerge w:val="restart"/>
                                  <w:shd w:val="clear" w:color="auto" w:fill="E8F4E6"/>
                                </w:tcPr>
                                <w:p w14:paraId="64D61C6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050BB35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CEC055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595DAA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10F2492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39EC589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3B10993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06D38BF6" w14:textId="77777777" w:rsidR="00ED2B18" w:rsidRDefault="00ED2B18">
                                  <w:pPr>
                                    <w:pStyle w:val="TableParagraph"/>
                                    <w:spacing w:before="67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CAD04D3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Yaşadığımız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Ülkemizin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Genel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Özellikleri</w:t>
                                  </w:r>
                                </w:p>
                                <w:p w14:paraId="149F1628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79" w:right="6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Türk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Bayrağı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İstiklâl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Marşı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Mustafa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Kemal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Atatürk’ün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Hayatı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9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9"/>
                                    </w:rPr>
                                    <w:t>Gün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9"/>
                                    </w:rPr>
                                    <w:t>Bayramlar</w:t>
                                  </w:r>
                                </w:p>
                                <w:p w14:paraId="3621A79E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3" w:right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Dinî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Gün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Bayramlar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44281CE2" w14:textId="77777777" w:rsidR="00ED2B18" w:rsidRDefault="00000000">
                                  <w:pPr>
                                    <w:pStyle w:val="TableParagraph"/>
                                    <w:spacing w:before="33" w:line="244" w:lineRule="auto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HB.1.4.1. Yaşadığı yerin ve ülkemizin genel özelliklerini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açıklayabilme</w:t>
                                  </w:r>
                                </w:p>
                                <w:p w14:paraId="51E8E4B0" w14:textId="77777777" w:rsidR="00ED2B18" w:rsidRDefault="00000000">
                                  <w:pPr>
                                    <w:pStyle w:val="TableParagraph"/>
                                    <w:spacing w:before="96" w:line="244" w:lineRule="auto"/>
                                    <w:ind w:left="55" w:right="3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HB.1.4.2.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Türk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Bayrağı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İstiklâl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Marşı’nın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önemini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edebilme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6E9A24E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2A87950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2E6C19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17A70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6EFE1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15EC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1FD7C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BA5B3E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F27669" w14:textId="77777777" w:rsidR="00ED2B18" w:rsidRDefault="00ED2B18">
                                  <w:pPr>
                                    <w:pStyle w:val="TableParagraph"/>
                                    <w:spacing w:before="1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B57268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396" w:right="310" w:firstLine="19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çıktıları;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Akran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29F2FEF0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574" w:right="310" w:firstLine="17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Portfolyo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Performans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görevi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anahtarı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6A2AFA1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C9AB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B7229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B6387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A12F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BA889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173C5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717DA9" w14:textId="77777777" w:rsidR="00ED2B18" w:rsidRDefault="00ED2B18">
                                  <w:pPr>
                                    <w:pStyle w:val="TableParagraph"/>
                                    <w:spacing w:before="9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EEA9DE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94" w:right="81" w:firstLine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ülke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başkent,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İstiklâl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Marşı,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Türk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Bayrağı, millî gün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 bayram, dinî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gün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bayram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AF7829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459A5A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341C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2FB29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E3DA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3B58D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CC6D9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956E94" w14:textId="77777777" w:rsidR="00ED2B18" w:rsidRDefault="00ED2B18">
                                  <w:pPr>
                                    <w:pStyle w:val="TableParagraph"/>
                                    <w:spacing w:before="7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C02877" w14:textId="77777777" w:rsidR="00ED2B18" w:rsidRDefault="00000000">
                                  <w:pPr>
                                    <w:pStyle w:val="TableParagraph"/>
                                    <w:spacing w:before="1" w:line="297" w:lineRule="auto"/>
                                    <w:ind w:left="110" w:right="9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Çalışkanlık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D11.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Özgürlük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D12.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Sabır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Saygı</w:t>
                                  </w:r>
                                </w:p>
                                <w:p w14:paraId="79DD2B14" w14:textId="77777777" w:rsidR="00ED2B18" w:rsidRDefault="00000000">
                                  <w:pPr>
                                    <w:pStyle w:val="TableParagraph"/>
                                    <w:spacing w:line="116" w:lineRule="exact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D19.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Vatanseverlik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vMerge w:val="restart"/>
                                  <w:shd w:val="clear" w:color="auto" w:fill="E7E4F2"/>
                                </w:tcPr>
                                <w:p w14:paraId="34CA93E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98E5A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AEFE4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5CBB2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83F80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3CF9F0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14B20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FD7767" w14:textId="77777777" w:rsidR="00ED2B18" w:rsidRDefault="00ED2B18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DA763E" w14:textId="77777777" w:rsidR="00ED2B18" w:rsidRDefault="00000000">
                                  <w:pPr>
                                    <w:pStyle w:val="TableParagraph"/>
                                    <w:spacing w:line="297" w:lineRule="auto"/>
                                    <w:ind w:left="173" w:right="15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Okuryazarlık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OB5.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Kültür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</w:p>
                              </w:tc>
                              <w:tc>
                                <w:tcPr>
                                  <w:tcW w:w="790" w:type="dxa"/>
                                  <w:vMerge w:val="restart"/>
                                  <w:shd w:val="clear" w:color="auto" w:fill="E7E4F2"/>
                                </w:tcPr>
                                <w:p w14:paraId="14F721D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E7E4F2"/>
                                </w:tcPr>
                                <w:p w14:paraId="67D9C523" w14:textId="77777777" w:rsidR="00ED2B18" w:rsidRDefault="00ED2B18">
                                  <w:pPr>
                                    <w:pStyle w:val="TableParagraph"/>
                                    <w:spacing w:before="2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6CCAF9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70B38493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3-4-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E7E4F2"/>
                                </w:tcPr>
                                <w:p w14:paraId="31F1FE9A" w14:textId="77777777" w:rsidR="00ED2B18" w:rsidRDefault="00000000">
                                  <w:pPr>
                                    <w:pStyle w:val="TableParagraph"/>
                                    <w:spacing w:before="69" w:line="297" w:lineRule="auto"/>
                                    <w:ind w:left="100" w:hanging="3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Yaşadığı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Ülkem</w:t>
                                  </w:r>
                                </w:p>
                                <w:p w14:paraId="2BC135E2" w14:textId="77777777" w:rsidR="00ED2B18" w:rsidRDefault="00000000">
                                  <w:pPr>
                                    <w:pStyle w:val="TableParagraph"/>
                                    <w:spacing w:line="116" w:lineRule="exact"/>
                                    <w:ind w:left="39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60"/>
                                      <w:sz w:val="10"/>
                                    </w:rPr>
                                    <w:t>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E7E4F2"/>
                                </w:tcPr>
                                <w:p w14:paraId="2E3CF412" w14:textId="77777777" w:rsidR="00ED2B18" w:rsidRDefault="00ED2B18">
                                  <w:pPr>
                                    <w:pStyle w:val="TableParagraph"/>
                                    <w:spacing w:before="9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6C2FA0" w14:textId="77777777" w:rsidR="00ED2B18" w:rsidRDefault="00000000">
                                  <w:pPr>
                                    <w:pStyle w:val="TableParagraph"/>
                                    <w:ind w:left="12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Verdim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186C0C3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041D032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680DD37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 w:val="restart"/>
                                  <w:shd w:val="clear" w:color="auto" w:fill="E2E9F6"/>
                                </w:tcPr>
                                <w:p w14:paraId="75766B3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AFB5DB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848102C" w14:textId="77777777" w:rsidR="00ED2B18" w:rsidRDefault="00ED2B18">
                                  <w:pPr>
                                    <w:pStyle w:val="TableParagraph"/>
                                    <w:spacing w:before="210" w:after="1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FA15321" w14:textId="77777777" w:rsidR="00ED2B18" w:rsidRDefault="00000000">
                                  <w:pPr>
                                    <w:pStyle w:val="TableParagraph"/>
                                    <w:ind w:left="339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1973410F" wp14:editId="75939910">
                                        <wp:extent cx="408051" cy="408050"/>
                                        <wp:effectExtent l="0" t="0" r="0" b="0"/>
                                        <wp:docPr id="17" name="Image 1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" name="Image 17"/>
                                                <pic:cNvPicPr/>
                                              </pic:nvPicPr>
                                              <pic:blipFill>
                                                <a:blip r:embed="rId1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6AFF0F99" w14:textId="77777777" w:rsidR="00ED2B18" w:rsidRDefault="00ED2B18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6064F1A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344" w:hanging="27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“STEM+A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FELSEFESİ”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4B156F49" w14:textId="77777777" w:rsidR="00ED2B18" w:rsidRDefault="00ED2B18">
                                  <w:pPr>
                                    <w:pStyle w:val="TableParagraph"/>
                                    <w:spacing w:before="3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5B315E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413" w:hanging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Drama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0AAE9006" w14:textId="77777777">
                              <w:trPr>
                                <w:trHeight w:val="600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291FF6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E8F4E6"/>
                                </w:tcPr>
                                <w:p w14:paraId="4A505489" w14:textId="77777777" w:rsidR="00ED2B18" w:rsidRDefault="00000000">
                                  <w:pPr>
                                    <w:pStyle w:val="TableParagraph"/>
                                    <w:spacing w:before="138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5"/>
                                      <w:sz w:val="14"/>
                                    </w:rPr>
                                    <w:t>20.</w:t>
                                  </w:r>
                                </w:p>
                                <w:p w14:paraId="06C7EA55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12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3E757B32" w14:textId="77777777" w:rsidR="00ED2B18" w:rsidRDefault="00ED2B18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C040F78" w14:textId="77777777" w:rsidR="00ED2B18" w:rsidRDefault="00000000">
                                  <w:pPr>
                                    <w:pStyle w:val="TableParagraph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2D2546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9FD87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6E3C8D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240E9537" w14:textId="77777777" w:rsidR="00ED2B18" w:rsidRDefault="00ED2B18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E7F2DBB" w14:textId="77777777" w:rsidR="00ED2B18" w:rsidRDefault="00000000">
                                  <w:pPr>
                                    <w:pStyle w:val="TableParagraph"/>
                                    <w:spacing w:before="1" w:line="244" w:lineRule="auto"/>
                                    <w:ind w:left="55" w:right="3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HB.1.4.2.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Türk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Bayrağı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İstiklâl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Marşı’nın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önemini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edebilme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500A351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32A3FBF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580509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5451AD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C7B194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9851DE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D8AC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4BD66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E7E4F2"/>
                                </w:tcPr>
                                <w:p w14:paraId="716D8CDB" w14:textId="77777777" w:rsidR="00ED2B18" w:rsidRDefault="00ED2B18">
                                  <w:pPr>
                                    <w:pStyle w:val="TableParagraph"/>
                                    <w:spacing w:before="5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C19111" w14:textId="77777777" w:rsidR="00ED2B18" w:rsidRDefault="00000000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26E6F50C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6-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E7E4F2"/>
                                </w:tcPr>
                                <w:p w14:paraId="055385DC" w14:textId="77777777" w:rsidR="00ED2B18" w:rsidRDefault="00000000">
                                  <w:pPr>
                                    <w:pStyle w:val="TableParagraph"/>
                                    <w:spacing w:before="101" w:line="297" w:lineRule="auto"/>
                                    <w:ind w:left="100" w:hanging="3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Yaşadığı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Ülkem</w:t>
                                  </w:r>
                                </w:p>
                                <w:p w14:paraId="7042FABF" w14:textId="77777777" w:rsidR="00ED2B18" w:rsidRDefault="00000000">
                                  <w:pPr>
                                    <w:pStyle w:val="TableParagraph"/>
                                    <w:spacing w:line="116" w:lineRule="exact"/>
                                    <w:ind w:left="38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E7E4F2"/>
                                </w:tcPr>
                                <w:p w14:paraId="549A699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42D0ED5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642EF52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787EE5D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744C7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64A60ACE" w14:textId="77777777" w:rsidR="00ED2B18" w:rsidRDefault="00000000">
                                  <w:pPr>
                                    <w:pStyle w:val="TableParagraph"/>
                                    <w:spacing w:before="33" w:line="249" w:lineRule="auto"/>
                                    <w:ind w:left="86" w:right="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“YENİLİKÇİ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ÖLÇME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DEĞERLENDİRME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ARAÇLARI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EĞİTİMDE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FARKLILAŞTIRMA”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50F97F77" w14:textId="77777777" w:rsidR="00ED2B18" w:rsidRDefault="00ED2B18">
                                  <w:pPr>
                                    <w:pStyle w:val="TableParagraph"/>
                                    <w:spacing w:before="6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9BD106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413" w:hanging="32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0A600471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65D7FC8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E8F4E6"/>
                                </w:tcPr>
                                <w:p w14:paraId="2A00031D" w14:textId="77777777" w:rsidR="00ED2B18" w:rsidRDefault="00000000">
                                  <w:pPr>
                                    <w:pStyle w:val="TableParagraph"/>
                                    <w:spacing w:before="39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5"/>
                                      <w:w w:val="90"/>
                                      <w:sz w:val="14"/>
                                    </w:rPr>
                                    <w:t>21.</w:t>
                                  </w:r>
                                </w:p>
                                <w:p w14:paraId="5D84463A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13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3686FEFB" w14:textId="77777777" w:rsidR="00ED2B18" w:rsidRDefault="00000000">
                                  <w:pPr>
                                    <w:pStyle w:val="TableParagraph"/>
                                    <w:spacing w:before="125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3F0A9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2B081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787680B9" w14:textId="77777777" w:rsidR="00ED2B18" w:rsidRDefault="00ED2B18">
                                  <w:pPr>
                                    <w:pStyle w:val="TableParagraph"/>
                                    <w:spacing w:before="1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535289F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5" w:right="1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HB.1.4.3.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Mustafa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Kemal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Atatürk’ün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hayatıyla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edebilme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13645F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0CBE5DC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7E1F7EF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1957B3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49BD3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919CB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8F68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9D22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E7E4F2"/>
                                </w:tcPr>
                                <w:p w14:paraId="7432147C" w14:textId="77777777" w:rsidR="00ED2B18" w:rsidRDefault="00000000">
                                  <w:pPr>
                                    <w:pStyle w:val="TableParagraph"/>
                                    <w:spacing w:before="74" w:line="297" w:lineRule="auto"/>
                                    <w:ind w:left="370" w:right="35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8-9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E7E4F2"/>
                                </w:tcPr>
                                <w:p w14:paraId="4048DF78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100" w:hanging="3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46B1D356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0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Yaşadığı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Ülkem</w:t>
                                  </w:r>
                                </w:p>
                                <w:p w14:paraId="2F0574CB" w14:textId="77777777" w:rsidR="00ED2B18" w:rsidRDefault="00000000">
                                  <w:pPr>
                                    <w:pStyle w:val="TableParagraph"/>
                                    <w:spacing w:before="28" w:line="92" w:lineRule="exact"/>
                                    <w:ind w:left="38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E7E4F2"/>
                                </w:tcPr>
                                <w:p w14:paraId="7F5E4E7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5FF4DFF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5041753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7A3B12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73350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16A740D1" w14:textId="77777777" w:rsidR="00ED2B18" w:rsidRDefault="00000000">
                                  <w:pPr>
                                    <w:pStyle w:val="TableParagraph"/>
                                    <w:spacing w:before="43" w:line="249" w:lineRule="auto"/>
                                    <w:ind w:left="95" w:right="71" w:hanging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“FARKLILAŞTIRILMIŞ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YAKLAŞIMLARI”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296E5FDA" w14:textId="77777777" w:rsidR="00ED2B18" w:rsidRDefault="00000000">
                                  <w:pPr>
                                    <w:pStyle w:val="TableParagraph"/>
                                    <w:spacing w:before="85" w:line="252" w:lineRule="auto"/>
                                    <w:ind w:left="42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53B78EA0" w14:textId="77777777">
                              <w:trPr>
                                <w:trHeight w:val="535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209719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E8F4E6"/>
                                </w:tcPr>
                                <w:p w14:paraId="5FACA630" w14:textId="77777777" w:rsidR="00ED2B18" w:rsidRDefault="00000000">
                                  <w:pPr>
                                    <w:pStyle w:val="TableParagraph"/>
                                    <w:spacing w:before="106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5"/>
                                      <w:sz w:val="14"/>
                                    </w:rPr>
                                    <w:t>22.</w:t>
                                  </w:r>
                                </w:p>
                                <w:p w14:paraId="7D70620A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13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5B6E1B55" w14:textId="77777777" w:rsidR="00ED2B18" w:rsidRDefault="00ED2B18">
                                  <w:pPr>
                                    <w:pStyle w:val="TableParagraph"/>
                                    <w:spacing w:before="23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A1B75E7" w14:textId="77777777" w:rsidR="00ED2B18" w:rsidRDefault="00000000">
                                  <w:pPr>
                                    <w:pStyle w:val="TableParagraph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A86F99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7219A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4F39A411" w14:textId="77777777" w:rsidR="00ED2B18" w:rsidRDefault="00000000">
                                  <w:pPr>
                                    <w:pStyle w:val="TableParagraph"/>
                                    <w:spacing w:before="33" w:line="244" w:lineRule="auto"/>
                                    <w:ind w:left="55" w:right="1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HB.1.4.3.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Mustafa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Kemal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Atatürk’ün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hayatıyla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edebilme</w:t>
                                  </w:r>
                                </w:p>
                                <w:p w14:paraId="7157F97D" w14:textId="77777777" w:rsidR="00ED2B18" w:rsidRDefault="00000000">
                                  <w:pPr>
                                    <w:pStyle w:val="TableParagraph"/>
                                    <w:spacing w:before="96" w:line="244" w:lineRule="auto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HB.1.4.4.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bayramlarda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yaşadığı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duyguları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edebilme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570B1E0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608BE8D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7270EC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0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711F8E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2A1D6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5B428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90BD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D392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E7E4F2"/>
                                </w:tcPr>
                                <w:p w14:paraId="41AC05CC" w14:textId="77777777" w:rsidR="00ED2B18" w:rsidRDefault="00ED2B18">
                                  <w:pPr>
                                    <w:pStyle w:val="TableParagraph"/>
                                    <w:spacing w:before="2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673381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352FD83F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E7E4F2"/>
                                </w:tcPr>
                                <w:p w14:paraId="0787B072" w14:textId="77777777" w:rsidR="00ED2B18" w:rsidRDefault="00000000">
                                  <w:pPr>
                                    <w:pStyle w:val="TableParagraph"/>
                                    <w:spacing w:before="69" w:line="297" w:lineRule="auto"/>
                                    <w:ind w:left="100" w:hanging="3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Yaşadığı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Ülkem</w:t>
                                  </w:r>
                                </w:p>
                                <w:p w14:paraId="7B88CACB" w14:textId="77777777" w:rsidR="00ED2B18" w:rsidRDefault="00000000">
                                  <w:pPr>
                                    <w:pStyle w:val="TableParagraph"/>
                                    <w:spacing w:line="116" w:lineRule="exact"/>
                                    <w:ind w:left="38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E7E4F2"/>
                                </w:tcPr>
                                <w:p w14:paraId="49D8D59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1E86E7D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3878B86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0A4677E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C7356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7FDA92CB" w14:textId="77777777" w:rsidR="00ED2B18" w:rsidRDefault="00ED2B18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F3E67A2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86" w:right="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“KOÇLUK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YAKLAŞIMI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İLE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ÖĞRETMEN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DİLİ”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181AB5A7" w14:textId="77777777" w:rsidR="00ED2B18" w:rsidRDefault="00000000">
                                  <w:pPr>
                                    <w:pStyle w:val="TableParagraph"/>
                                    <w:spacing w:before="91" w:line="252" w:lineRule="auto"/>
                                    <w:ind w:left="88" w:right="64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4F5381E0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43E76A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E8F4E6"/>
                                </w:tcPr>
                                <w:p w14:paraId="1FED1980" w14:textId="77777777" w:rsidR="00ED2B18" w:rsidRDefault="00000000">
                                  <w:pPr>
                                    <w:pStyle w:val="TableParagraph"/>
                                    <w:spacing w:before="39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5"/>
                                      <w:sz w:val="14"/>
                                    </w:rPr>
                                    <w:t>23.</w:t>
                                  </w:r>
                                </w:p>
                                <w:p w14:paraId="65F8000A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12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762676D7" w14:textId="77777777" w:rsidR="00ED2B18" w:rsidRDefault="00000000">
                                  <w:pPr>
                                    <w:pStyle w:val="TableParagraph"/>
                                    <w:spacing w:before="125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CAA15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41847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shd w:val="clear" w:color="auto" w:fill="F6E8F2"/>
                                </w:tcPr>
                                <w:p w14:paraId="126F1231" w14:textId="77777777" w:rsidR="00ED2B18" w:rsidRDefault="00ED2B18">
                                  <w:pPr>
                                    <w:pStyle w:val="TableParagraph"/>
                                    <w:spacing w:before="1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A19A5E9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HB.1.4.4.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Millî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bayramlarda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yaşadığı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duyguları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8"/>
                                    </w:rPr>
                                    <w:t>edebilme</w:t>
                                  </w:r>
                                </w:p>
                              </w:tc>
                              <w:tc>
                                <w:tcPr>
                                  <w:tcW w:w="2991" w:type="dxa"/>
                                  <w:shd w:val="clear" w:color="auto" w:fill="F6E8F2"/>
                                </w:tcPr>
                                <w:p w14:paraId="54FEB9C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8" w:type="dxa"/>
                                  <w:shd w:val="clear" w:color="auto" w:fill="F6E8F2"/>
                                </w:tcPr>
                                <w:p w14:paraId="4B29005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6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7EFF2A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6" w:type="dxa"/>
                                  <w:gridSpan w:val="3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E7E4F2"/>
                                </w:tcPr>
                                <w:p w14:paraId="1E21829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69B51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80CE5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5" w:type="dxa"/>
                                  <w:shd w:val="clear" w:color="auto" w:fill="E7E4F2"/>
                                </w:tcPr>
                                <w:p w14:paraId="5B78B40C" w14:textId="77777777" w:rsidR="00ED2B18" w:rsidRDefault="00000000">
                                  <w:pPr>
                                    <w:pStyle w:val="TableParagraph"/>
                                    <w:spacing w:before="74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85"/>
                                      <w:sz w:val="10"/>
                                    </w:rPr>
                                    <w:t>1</w:t>
                                  </w:r>
                                </w:p>
                                <w:p w14:paraId="40A02566" w14:textId="77777777" w:rsidR="00ED2B18" w:rsidRDefault="00000000">
                                  <w:pPr>
                                    <w:pStyle w:val="TableParagraph"/>
                                    <w:spacing w:before="28"/>
                                    <w:ind w:left="1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10"/>
                                    </w:rPr>
                                    <w:t>11-12-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75"/>
                                      <w:sz w:val="1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12" w:type="dxa"/>
                                  <w:shd w:val="clear" w:color="auto" w:fill="E7E4F2"/>
                                </w:tcPr>
                                <w:p w14:paraId="5AC78941" w14:textId="77777777" w:rsidR="00ED2B18" w:rsidRDefault="00000000">
                                  <w:pPr>
                                    <w:pStyle w:val="TableParagraph"/>
                                    <w:spacing w:before="2" w:line="297" w:lineRule="auto"/>
                                    <w:ind w:left="100" w:hanging="3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Yaşadığı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m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Ülkem</w:t>
                                  </w:r>
                                </w:p>
                                <w:p w14:paraId="33E95C3B" w14:textId="77777777" w:rsidR="00ED2B18" w:rsidRDefault="00000000">
                                  <w:pPr>
                                    <w:pStyle w:val="TableParagraph"/>
                                    <w:spacing w:line="91" w:lineRule="exact"/>
                                    <w:ind w:left="384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10"/>
                                    </w:rPr>
                                    <w:t>5.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E7E4F2"/>
                                </w:tcPr>
                                <w:p w14:paraId="1A84003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  <w:shd w:val="clear" w:color="auto" w:fill="E8F4E6"/>
                                </w:tcPr>
                                <w:p w14:paraId="55088A4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F8ECF4"/>
                                </w:tcPr>
                                <w:p w14:paraId="43ADB94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  <w:shd w:val="clear" w:color="auto" w:fill="FFEFDE"/>
                                </w:tcPr>
                                <w:p w14:paraId="7AA8EF4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2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DF0F3A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7E4F2"/>
                                </w:tcPr>
                                <w:p w14:paraId="5FC10F2F" w14:textId="77777777" w:rsidR="00ED2B18" w:rsidRDefault="00000000">
                                  <w:pPr>
                                    <w:pStyle w:val="TableParagraph"/>
                                    <w:spacing w:before="43" w:line="249" w:lineRule="auto"/>
                                    <w:ind w:left="2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“OLUMLU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SINIF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İKLİMİ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>İLETİŞİM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9"/>
                                    </w:rPr>
                                    <w:t>ÇÖZÜMLEMELERİ”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shd w:val="clear" w:color="auto" w:fill="E8F4E6"/>
                                </w:tcPr>
                                <w:p w14:paraId="0C706807" w14:textId="77777777" w:rsidR="00ED2B18" w:rsidRDefault="00000000">
                                  <w:pPr>
                                    <w:pStyle w:val="TableParagraph"/>
                                    <w:spacing w:before="85" w:line="252" w:lineRule="auto"/>
                                    <w:ind w:left="421" w:hanging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</w:tbl>
                          <w:p w14:paraId="51AA4418" w14:textId="77777777" w:rsidR="00ED2B18" w:rsidRDefault="00ED2B18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2FCB0" id="Textbox 10" o:spid="_x0000_s1029" type="#_x0000_t202" style="position:absolute;left:0;text-align:left;margin-left:41.1pt;margin-top:-880.6pt;width:1500.8pt;height:88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SXFmAEAACUDAAAOAAAAZHJzL2Uyb0RvYy54bWysUsFu2zAMvQ/YPwi6L7JzCBYjTrG1aDGg&#10;2AZ0/QBFlmJhlqiKSuz8/SjFSYbtNuxCUyL1/N4jN3eTG9hRR7TgW14vKs60V9BZv2/564/HDx85&#10;wyR9JwfwuuUnjfxu+/7dZgyNXkIPQ6cjIxCPzRha3qcUGiFQ9dpJXEDQnooGopOJjnEvuihHQneD&#10;WFbVSowQuxBBaUS6fTgX+bbgG6NV+mYM6sSGlhO3VGIscZej2G5ks48y9FbNNOQ/sHDSevrpFepB&#10;JskO0f4F5ayKgGDSQoETYIxVumggNXX1h5qXXgZdtJA5GK424f+DVV+PL+F7ZGn6DBMNsIjA8Azq&#10;J5I3YgzYzD3ZU2yQurPQyUSXvySB0UPy9nT1U0+JqYy2rlZVvaKaomJdL9fVcr3OnosbQIiYnjQ4&#10;lpOWRxpZISGPz5jOrZeWmc+ZQiaTpt3EbJd5U2e+2UF3IjkjTbTl+HaQUXM2fPFkWR7/JYmXZHdJ&#10;YhruoSxJVuXh0yGBsYXADXcmQLMoEua9ycP+/Vy6btu9/QUAAP//AwBQSwMEFAAGAAgAAAAhAIef&#10;G87gAAAADAEAAA8AAABkcnMvZG93bnJldi54bWxMj8FOwzAMhu9IvENkJG5b0k4qpTSdJgQnJERX&#10;DhzTJmujNU5psq28PebEbrb86ff3l9vFjexs5mA9SkjWApjBzmuLvYTP5nWVAwtRoVajRyPhxwTY&#10;Vrc3pSq0v2BtzvvYMwrBUCgJQ4xTwXnoBuNUWPvJIN0OfnYq0jr3XM/qQuFu5KkQGXfKIn0Y1GSe&#10;B9Md9ycnYfeF9Yv9fm8/6kNtm+ZR4Ft2lPL+btk9AYtmif8w/OmTOlTk1PoT6sBGCXmaEilhlTxk&#10;CY2EbES+oTotwVkOvCr5dYnqFwAA//8DAFBLAQItABQABgAIAAAAIQC2gziS/gAAAOEBAAATAAAA&#10;AAAAAAAAAAAAAAAAAABbQ29udGVudF9UeXBlc10ueG1sUEsBAi0AFAAGAAgAAAAhADj9If/WAAAA&#10;lAEAAAsAAAAAAAAAAAAAAAAALwEAAF9yZWxzLy5yZWxzUEsBAi0AFAAGAAgAAAAhAClRJcWYAQAA&#10;JQMAAA4AAAAAAAAAAAAAAAAALgIAAGRycy9lMm9Eb2MueG1sUEsBAi0AFAAGAAgAAAAhAIefG87g&#10;AAAADA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1884C7"/>
                          <w:left w:val="single" w:sz="4" w:space="0" w:color="1884C7"/>
                          <w:bottom w:val="single" w:sz="4" w:space="0" w:color="1884C7"/>
                          <w:right w:val="single" w:sz="4" w:space="0" w:color="1884C7"/>
                          <w:insideH w:val="single" w:sz="4" w:space="0" w:color="1884C7"/>
                          <w:insideV w:val="single" w:sz="4" w:space="0" w:color="1884C7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"/>
                        <w:gridCol w:w="599"/>
                        <w:gridCol w:w="446"/>
                        <w:gridCol w:w="1637"/>
                        <w:gridCol w:w="1334"/>
                        <w:gridCol w:w="1684"/>
                        <w:gridCol w:w="2991"/>
                        <w:gridCol w:w="2798"/>
                        <w:gridCol w:w="1856"/>
                        <w:gridCol w:w="1440"/>
                        <w:gridCol w:w="1635"/>
                        <w:gridCol w:w="791"/>
                        <w:gridCol w:w="980"/>
                        <w:gridCol w:w="790"/>
                        <w:gridCol w:w="995"/>
                        <w:gridCol w:w="1112"/>
                        <w:gridCol w:w="677"/>
                        <w:gridCol w:w="1765"/>
                        <w:gridCol w:w="1123"/>
                        <w:gridCol w:w="1298"/>
                        <w:gridCol w:w="1312"/>
                        <w:gridCol w:w="1124"/>
                        <w:gridCol w:w="1124"/>
                      </w:tblGrid>
                      <w:tr w:rsidR="00ED2B18" w14:paraId="18A49808" w14:textId="77777777">
                        <w:trPr>
                          <w:trHeight w:val="439"/>
                        </w:trPr>
                        <w:tc>
                          <w:tcPr>
                            <w:tcW w:w="1414" w:type="dxa"/>
                            <w:gridSpan w:val="3"/>
                          </w:tcPr>
                          <w:p w14:paraId="7E35FA5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971" w:type="dxa"/>
                            <w:gridSpan w:val="2"/>
                            <w:shd w:val="clear" w:color="auto" w:fill="F8ECF4"/>
                          </w:tcPr>
                          <w:p w14:paraId="77D2CA3A" w14:textId="77777777" w:rsidR="00ED2B18" w:rsidRDefault="00000000">
                            <w:pPr>
                              <w:pStyle w:val="TableParagraph"/>
                              <w:spacing w:before="57" w:line="264" w:lineRule="auto"/>
                              <w:ind w:left="1089" w:right="357" w:hanging="719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TEMA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ALANI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İÇERİK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110"/>
                                <w:sz w:val="14"/>
                              </w:rPr>
                              <w:t>ÇERÇEVESİ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6CA50A6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789" w:type="dxa"/>
                            <w:gridSpan w:val="2"/>
                            <w:shd w:val="clear" w:color="auto" w:fill="F8ECF4"/>
                          </w:tcPr>
                          <w:p w14:paraId="128E0571" w14:textId="77777777" w:rsidR="00ED2B18" w:rsidRDefault="00000000">
                            <w:pPr>
                              <w:pStyle w:val="TableParagraph"/>
                              <w:spacing w:before="145"/>
                              <w:ind w:left="1340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ÇIKTILARI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SÜREÇ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BİLEŞENLERİ</w:t>
                            </w:r>
                          </w:p>
                        </w:tc>
                        <w:tc>
                          <w:tcPr>
                            <w:tcW w:w="1856" w:type="dxa"/>
                            <w:shd w:val="clear" w:color="auto" w:fill="FFEFDE"/>
                          </w:tcPr>
                          <w:p w14:paraId="6D736DAE" w14:textId="77777777" w:rsidR="00ED2B18" w:rsidRDefault="00000000">
                            <w:pPr>
                              <w:pStyle w:val="TableParagraph"/>
                              <w:spacing w:before="145"/>
                              <w:ind w:left="12" w:right="1"/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KANITLARI</w:t>
                            </w:r>
                          </w:p>
                        </w:tc>
                        <w:tc>
                          <w:tcPr>
                            <w:tcW w:w="1440" w:type="dxa"/>
                            <w:shd w:val="clear" w:color="auto" w:fill="E2E9F6"/>
                          </w:tcPr>
                          <w:p w14:paraId="00439DCE" w14:textId="77777777" w:rsidR="00ED2B18" w:rsidRDefault="00000000">
                            <w:pPr>
                              <w:pStyle w:val="TableParagraph"/>
                              <w:spacing w:before="57" w:line="264" w:lineRule="auto"/>
                              <w:ind w:left="282" w:right="243" w:firstLine="94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ANAHTAR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KAVRAMLAR</w:t>
                            </w:r>
                          </w:p>
                        </w:tc>
                        <w:tc>
                          <w:tcPr>
                            <w:tcW w:w="3406" w:type="dxa"/>
                            <w:gridSpan w:val="3"/>
                            <w:shd w:val="clear" w:color="auto" w:fill="E7E4F2"/>
                          </w:tcPr>
                          <w:p w14:paraId="3D09A966" w14:textId="77777777" w:rsidR="00ED2B18" w:rsidRDefault="00000000">
                            <w:pPr>
                              <w:pStyle w:val="TableParagraph"/>
                              <w:spacing w:before="145"/>
                              <w:ind w:left="535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PROGRAMLAR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ARASI BİLEŞENLER</w:t>
                            </w:r>
                          </w:p>
                        </w:tc>
                        <w:tc>
                          <w:tcPr>
                            <w:tcW w:w="790" w:type="dxa"/>
                            <w:shd w:val="clear" w:color="auto" w:fill="E7E4F2"/>
                          </w:tcPr>
                          <w:p w14:paraId="36B4856C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shd w:val="clear" w:color="auto" w:fill="E7E4F2"/>
                          </w:tcPr>
                          <w:p w14:paraId="466F608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shd w:val="clear" w:color="auto" w:fill="E7E4F2"/>
                          </w:tcPr>
                          <w:p w14:paraId="39D6917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shd w:val="clear" w:color="auto" w:fill="E7E4F2"/>
                          </w:tcPr>
                          <w:p w14:paraId="7796DF6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D3E9CF"/>
                          </w:tcPr>
                          <w:p w14:paraId="7204C768" w14:textId="77777777" w:rsidR="00ED2B18" w:rsidRDefault="00000000">
                            <w:pPr>
                              <w:pStyle w:val="TableParagraph"/>
                              <w:spacing w:before="121" w:line="264" w:lineRule="auto"/>
                              <w:ind w:left="145" w:right="109" w:firstLine="1"/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ADA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ÖZEL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OKK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BÜTÜNSEL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EĞİTİM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BECERİ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DÖNÜŞÜM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MODELİ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0D4E6"/>
                          </w:tcPr>
                          <w:p w14:paraId="3C62D718" w14:textId="77777777" w:rsidR="00ED2B18" w:rsidRDefault="00ED2B18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6E2865E" w14:textId="77777777" w:rsidR="00ED2B18" w:rsidRDefault="00000000">
                            <w:pPr>
                              <w:pStyle w:val="TableParagraph"/>
                              <w:spacing w:line="264" w:lineRule="auto"/>
                              <w:ind w:left="62" w:right="24"/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105"/>
                                <w:sz w:val="14"/>
                              </w:rPr>
                              <w:t>ÇOCUKLAR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İÇİN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FELSEFE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w w:val="105"/>
                                <w:sz w:val="14"/>
                              </w:rPr>
                              <w:t>P4C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EE1C2"/>
                          </w:tcPr>
                          <w:p w14:paraId="2B49850A" w14:textId="77777777" w:rsidR="00ED2B18" w:rsidRDefault="00ED2B18">
                            <w:pPr>
                              <w:pStyle w:val="TableParagraph"/>
                              <w:spacing w:before="1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E818FA6" w14:textId="77777777" w:rsidR="00ED2B18" w:rsidRDefault="00000000">
                            <w:pPr>
                              <w:pStyle w:val="TableParagraph"/>
                              <w:spacing w:before="1" w:line="264" w:lineRule="auto"/>
                              <w:ind w:left="85" w:right="62" w:firstLine="290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STEM+A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UYGULAMALARI</w:t>
                            </w: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C6D6EE"/>
                          </w:tcPr>
                          <w:p w14:paraId="0B70A3EE" w14:textId="77777777" w:rsidR="00ED2B18" w:rsidRDefault="00ED2B18">
                            <w:pPr>
                              <w:pStyle w:val="TableParagraph"/>
                              <w:spacing w:before="1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B4DA604" w14:textId="77777777" w:rsidR="00ED2B18" w:rsidRDefault="00000000">
                            <w:pPr>
                              <w:pStyle w:val="TableParagraph"/>
                              <w:spacing w:before="1" w:line="264" w:lineRule="auto"/>
                              <w:ind w:left="113" w:right="90" w:firstLine="300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DİJİTAL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UYGULAMALAR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D3CDE6"/>
                          </w:tcPr>
                          <w:p w14:paraId="6CE6EF5F" w14:textId="77777777" w:rsidR="00ED2B18" w:rsidRDefault="00ED2B18">
                            <w:pPr>
                              <w:pStyle w:val="TableParagraph"/>
                              <w:spacing w:before="1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279FC88" w14:textId="77777777" w:rsidR="00ED2B18" w:rsidRDefault="00000000">
                            <w:pPr>
                              <w:pStyle w:val="TableParagraph"/>
                              <w:spacing w:before="1" w:line="264" w:lineRule="auto"/>
                              <w:ind w:left="151" w:firstLine="4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ÖĞRETMEN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4"/>
                              </w:rPr>
                              <w:t>ATÖLYELERİ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D3E9CF"/>
                          </w:tcPr>
                          <w:p w14:paraId="4CD9D256" w14:textId="77777777" w:rsidR="00ED2B18" w:rsidRDefault="00ED2B18">
                            <w:pPr>
                              <w:pStyle w:val="TableParagraph"/>
                              <w:spacing w:before="1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B66FA7E" w14:textId="77777777" w:rsidR="00ED2B18" w:rsidRDefault="00000000">
                            <w:pPr>
                              <w:pStyle w:val="TableParagraph"/>
                              <w:spacing w:before="1" w:line="264" w:lineRule="auto"/>
                              <w:ind w:left="151" w:firstLine="82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ÖĞRENCİ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4"/>
                              </w:rPr>
                              <w:t>ATÖLYELERİ</w:t>
                            </w:r>
                          </w:p>
                        </w:tc>
                      </w:tr>
                      <w:tr w:rsidR="00ED2B18" w14:paraId="09273F41" w14:textId="77777777">
                        <w:trPr>
                          <w:trHeight w:val="471"/>
                        </w:trPr>
                        <w:tc>
                          <w:tcPr>
                            <w:tcW w:w="369" w:type="dxa"/>
                          </w:tcPr>
                          <w:p w14:paraId="7D691FB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</w:tcPr>
                          <w:p w14:paraId="44F324F2" w14:textId="77777777" w:rsidR="00ED2B18" w:rsidRDefault="00000000">
                            <w:pPr>
                              <w:pStyle w:val="TableParagraph"/>
                              <w:spacing w:before="160"/>
                              <w:ind w:left="7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696A6D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</w:tcPr>
                          <w:p w14:paraId="3EDD33DA" w14:textId="77777777" w:rsidR="00ED2B18" w:rsidRDefault="00000000">
                            <w:pPr>
                              <w:pStyle w:val="TableParagraph"/>
                              <w:spacing w:before="74" w:line="256" w:lineRule="auto"/>
                              <w:ind w:left="25" w:right="5" w:firstLine="13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4"/>
                                <w:sz w:val="14"/>
                              </w:rPr>
                              <w:t>DERS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8"/>
                                <w:sz w:val="14"/>
                              </w:rPr>
                              <w:t>SAATİ</w:t>
                            </w:r>
                          </w:p>
                        </w:tc>
                        <w:tc>
                          <w:tcPr>
                            <w:tcW w:w="1637" w:type="dxa"/>
                            <w:shd w:val="clear" w:color="auto" w:fill="F0D4E6"/>
                          </w:tcPr>
                          <w:p w14:paraId="471B072A" w14:textId="77777777" w:rsidR="00ED2B18" w:rsidRDefault="00ED2B18">
                            <w:pPr>
                              <w:pStyle w:val="TableParagraph"/>
                              <w:spacing w:before="4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72EEAF58" w14:textId="77777777" w:rsidR="00ED2B18" w:rsidRDefault="00000000">
                            <w:pPr>
                              <w:pStyle w:val="TableParagraph"/>
                              <w:ind w:left="152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TEMA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ALANI</w:t>
                            </w:r>
                          </w:p>
                        </w:tc>
                        <w:tc>
                          <w:tcPr>
                            <w:tcW w:w="1334" w:type="dxa"/>
                            <w:shd w:val="clear" w:color="auto" w:fill="C6D6EE"/>
                          </w:tcPr>
                          <w:p w14:paraId="49C9C20C" w14:textId="77777777" w:rsidR="00ED2B18" w:rsidRDefault="00000000">
                            <w:pPr>
                              <w:pStyle w:val="TableParagraph"/>
                              <w:spacing w:before="108" w:line="256" w:lineRule="auto"/>
                              <w:ind w:left="171" w:right="133" w:hanging="17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ALAN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BECERİLERİ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İÇERİK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ÇERÇEVESİ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0D4E6"/>
                          </w:tcPr>
                          <w:p w14:paraId="5C262298" w14:textId="77777777" w:rsidR="00ED2B18" w:rsidRDefault="00ED2B18">
                            <w:pPr>
                              <w:pStyle w:val="TableParagraph"/>
                              <w:spacing w:before="4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3E0A1210" w14:textId="77777777" w:rsidR="00ED2B18" w:rsidRDefault="00000000">
                            <w:pPr>
                              <w:pStyle w:val="TableParagraph"/>
                              <w:ind w:left="281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ÇIKTILARI</w:t>
                            </w:r>
                          </w:p>
                        </w:tc>
                        <w:tc>
                          <w:tcPr>
                            <w:tcW w:w="5789" w:type="dxa"/>
                            <w:gridSpan w:val="2"/>
                            <w:shd w:val="clear" w:color="auto" w:fill="F0D4E6"/>
                          </w:tcPr>
                          <w:p w14:paraId="2363B86C" w14:textId="77777777" w:rsidR="00ED2B18" w:rsidRDefault="00ED2B18">
                            <w:pPr>
                              <w:pStyle w:val="TableParagraph"/>
                              <w:spacing w:before="4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43A6BB16" w14:textId="77777777" w:rsidR="00ED2B18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5"/>
                                <w:sz w:val="11"/>
                              </w:rPr>
                              <w:t>SÜREÇ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BİLEŞENLERİ</w:t>
                            </w:r>
                          </w:p>
                        </w:tc>
                        <w:tc>
                          <w:tcPr>
                            <w:tcW w:w="1856" w:type="dxa"/>
                            <w:shd w:val="clear" w:color="auto" w:fill="FEE1C2"/>
                          </w:tcPr>
                          <w:p w14:paraId="6E640924" w14:textId="77777777" w:rsidR="00ED2B18" w:rsidRDefault="00ED2B18">
                            <w:pPr>
                              <w:pStyle w:val="TableParagraph"/>
                              <w:spacing w:before="4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0EBF953B" w14:textId="77777777" w:rsidR="00ED2B18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ÖLÇME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9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DEĞERLENDİRME</w:t>
                            </w:r>
                          </w:p>
                        </w:tc>
                        <w:tc>
                          <w:tcPr>
                            <w:tcW w:w="1440" w:type="dxa"/>
                            <w:shd w:val="clear" w:color="auto" w:fill="C6D6EE"/>
                          </w:tcPr>
                          <w:p w14:paraId="66CCA251" w14:textId="77777777" w:rsidR="00ED2B18" w:rsidRDefault="00ED2B18">
                            <w:pPr>
                              <w:pStyle w:val="TableParagraph"/>
                              <w:spacing w:before="4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537BEBDF" w14:textId="77777777" w:rsidR="00ED2B18" w:rsidRDefault="00000000">
                            <w:pPr>
                              <w:pStyle w:val="TableParagraph"/>
                              <w:ind w:left="94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ANAHTAR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KAVRAMLAR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D3CDE6"/>
                          </w:tcPr>
                          <w:p w14:paraId="541499CF" w14:textId="77777777" w:rsidR="00ED2B18" w:rsidRDefault="00000000">
                            <w:pPr>
                              <w:pStyle w:val="TableParagraph"/>
                              <w:spacing w:before="108" w:line="256" w:lineRule="auto"/>
                              <w:ind w:left="208" w:right="191" w:firstLine="5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SOSYAL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9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DUYGUSAL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BECERİLERİ</w:t>
                            </w:r>
                          </w:p>
                        </w:tc>
                        <w:tc>
                          <w:tcPr>
                            <w:tcW w:w="791" w:type="dxa"/>
                            <w:shd w:val="clear" w:color="auto" w:fill="D3CDE6"/>
                          </w:tcPr>
                          <w:p w14:paraId="355D8533" w14:textId="77777777" w:rsidR="00ED2B18" w:rsidRDefault="00ED2B18">
                            <w:pPr>
                              <w:pStyle w:val="TableParagraph"/>
                              <w:spacing w:before="4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5FCBB7B0" w14:textId="77777777" w:rsidR="00ED2B18" w:rsidRDefault="00000000">
                            <w:pPr>
                              <w:pStyle w:val="TableParagraph"/>
                              <w:ind w:left="13" w:right="1"/>
                              <w:jc w:val="center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DEĞERLER</w:t>
                            </w:r>
                          </w:p>
                        </w:tc>
                        <w:tc>
                          <w:tcPr>
                            <w:tcW w:w="980" w:type="dxa"/>
                            <w:shd w:val="clear" w:color="auto" w:fill="D3CDE6"/>
                          </w:tcPr>
                          <w:p w14:paraId="2552C3B0" w14:textId="77777777" w:rsidR="00ED2B18" w:rsidRDefault="00000000">
                            <w:pPr>
                              <w:pStyle w:val="TableParagraph"/>
                              <w:spacing w:before="108" w:line="256" w:lineRule="auto"/>
                              <w:ind w:left="178" w:right="48" w:hanging="108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OKURYAZARLIK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BECERİLERİ</w:t>
                            </w:r>
                          </w:p>
                        </w:tc>
                        <w:tc>
                          <w:tcPr>
                            <w:tcW w:w="790" w:type="dxa"/>
                            <w:shd w:val="clear" w:color="auto" w:fill="D3CDE6"/>
                          </w:tcPr>
                          <w:p w14:paraId="732A0E3A" w14:textId="77777777" w:rsidR="00ED2B18" w:rsidRDefault="00000000">
                            <w:pPr>
                              <w:pStyle w:val="TableParagraph"/>
                              <w:spacing w:before="108" w:line="256" w:lineRule="auto"/>
                              <w:ind w:left="25" w:right="10" w:firstLine="31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BELİRLİ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GÜN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>HAFTALAR</w:t>
                            </w:r>
                          </w:p>
                        </w:tc>
                        <w:tc>
                          <w:tcPr>
                            <w:tcW w:w="995" w:type="dxa"/>
                            <w:shd w:val="clear" w:color="auto" w:fill="D3CDE6"/>
                          </w:tcPr>
                          <w:p w14:paraId="2F70B85D" w14:textId="77777777" w:rsidR="00ED2B18" w:rsidRDefault="00000000">
                            <w:pPr>
                              <w:pStyle w:val="TableParagraph"/>
                              <w:spacing w:before="108" w:line="256" w:lineRule="auto"/>
                              <w:ind w:left="177" w:firstLine="5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ADA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ÖZEL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90"/>
                                <w:sz w:val="11"/>
                              </w:rPr>
                              <w:t>FASİKÜLLER</w:t>
                            </w:r>
                          </w:p>
                        </w:tc>
                        <w:tc>
                          <w:tcPr>
                            <w:tcW w:w="1112" w:type="dxa"/>
                            <w:shd w:val="clear" w:color="auto" w:fill="D3CDE6"/>
                          </w:tcPr>
                          <w:p w14:paraId="125D93D7" w14:textId="77777777" w:rsidR="00ED2B18" w:rsidRDefault="00000000">
                            <w:pPr>
                              <w:pStyle w:val="TableParagraph"/>
                              <w:spacing w:before="108" w:line="256" w:lineRule="auto"/>
                              <w:ind w:left="197" w:right="175" w:firstLine="92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YANSITICI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ETKİNLİKLERİ</w:t>
                            </w:r>
                          </w:p>
                        </w:tc>
                        <w:tc>
                          <w:tcPr>
                            <w:tcW w:w="677" w:type="dxa"/>
                            <w:shd w:val="clear" w:color="auto" w:fill="D3CDE6"/>
                          </w:tcPr>
                          <w:p w14:paraId="2AFD6098" w14:textId="77777777" w:rsidR="00ED2B18" w:rsidRDefault="00000000">
                            <w:pPr>
                              <w:pStyle w:val="TableParagraph"/>
                              <w:spacing w:before="108" w:line="256" w:lineRule="auto"/>
                              <w:ind w:left="86" w:right="65" w:firstLine="19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TEMATİK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>ÖYKÜLER</w:t>
                            </w: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D3E9CF"/>
                          </w:tcPr>
                          <w:p w14:paraId="556F779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0D4E6"/>
                          </w:tcPr>
                          <w:p w14:paraId="304CBE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EE1C2"/>
                          </w:tcPr>
                          <w:p w14:paraId="0B31D66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C6D6EE"/>
                          </w:tcPr>
                          <w:p w14:paraId="11FBFF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D3CDE6"/>
                          </w:tcPr>
                          <w:p w14:paraId="0B7FB4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D3E9CF"/>
                          </w:tcPr>
                          <w:p w14:paraId="3D3A85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40DACEF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 w:val="restart"/>
                            <w:shd w:val="clear" w:color="auto" w:fill="D463A5"/>
                            <w:textDirection w:val="btLr"/>
                          </w:tcPr>
                          <w:p w14:paraId="41B24853" w14:textId="77777777" w:rsidR="00ED2B18" w:rsidRDefault="00000000"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9"/>
                                <w:w w:val="11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6F8D7C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1E79D1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D82A83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87C218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D1FA9FD" w14:textId="77777777" w:rsidR="00ED2B18" w:rsidRDefault="00ED2B18">
                            <w:pPr>
                              <w:pStyle w:val="TableParagraph"/>
                              <w:spacing w:before="1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2C9163F" w14:textId="77777777" w:rsidR="00ED2B18" w:rsidRDefault="00000000">
                            <w:pPr>
                              <w:pStyle w:val="TableParagraph"/>
                              <w:ind w:left="10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5"/>
                                <w:w w:val="95"/>
                                <w:sz w:val="14"/>
                              </w:rPr>
                              <w:t>19.</w:t>
                            </w:r>
                          </w:p>
                          <w:p w14:paraId="77671F5D" w14:textId="77777777" w:rsidR="00ED2B18" w:rsidRDefault="00000000">
                            <w:pPr>
                              <w:pStyle w:val="TableParagraph"/>
                              <w:spacing w:before="12"/>
                              <w:ind w:left="4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4A2B20A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38FBC5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C395F7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010872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51F1B5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569EABF" w14:textId="77777777" w:rsidR="00ED2B18" w:rsidRDefault="00ED2B18">
                            <w:pPr>
                              <w:pStyle w:val="TableParagraph"/>
                              <w:spacing w:before="45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B5F760E" w14:textId="77777777" w:rsidR="00ED2B18" w:rsidRDefault="00000000">
                            <w:pPr>
                              <w:pStyle w:val="TableParagraph"/>
                              <w:ind w:left="15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637" w:type="dxa"/>
                            <w:vMerge w:val="restart"/>
                            <w:shd w:val="clear" w:color="auto" w:fill="FEE9E1"/>
                          </w:tcPr>
                          <w:p w14:paraId="7840DAA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B1194F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C8C55B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EC232A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B1E790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B15D025" w14:textId="77777777" w:rsidR="00ED2B18" w:rsidRDefault="00ED2B18">
                            <w:pPr>
                              <w:pStyle w:val="TableParagraph"/>
                              <w:spacing w:before="121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EDEE3AB" w14:textId="77777777" w:rsidR="00ED2B18" w:rsidRDefault="00000000">
                            <w:pPr>
                              <w:pStyle w:val="TableParagraph"/>
                              <w:ind w:left="254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2"/>
                                <w:w w:val="75"/>
                                <w:sz w:val="13"/>
                              </w:rPr>
                              <w:t>HATIRLATMA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5"/>
                                <w:w w:val="7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HAFTASI</w:t>
                            </w: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47D11B3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3C0E162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0375863B" w14:textId="77777777" w:rsidR="00ED2B18" w:rsidRDefault="00ED2B18">
                            <w:pPr>
                              <w:pStyle w:val="TableParagraph"/>
                              <w:spacing w:before="53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4EAB3CA8" w14:textId="77777777" w:rsidR="00ED2B18" w:rsidRDefault="00000000">
                            <w:pPr>
                              <w:pStyle w:val="TableParagraph"/>
                              <w:ind w:left="13" w:right="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1A42CDDA" w14:textId="77777777" w:rsidR="00ED2B18" w:rsidRDefault="00000000">
                            <w:pPr>
                              <w:pStyle w:val="TableParagraph"/>
                              <w:spacing w:before="63"/>
                              <w:ind w:left="6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0FDFEF5A" w14:textId="77777777" w:rsidR="00ED2B18" w:rsidRDefault="00000000">
                            <w:pPr>
                              <w:pStyle w:val="TableParagraph"/>
                              <w:spacing w:before="15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1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görseli/görselleri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seçer.</w:t>
                            </w:r>
                          </w:p>
                          <w:p w14:paraId="1CEE0A4B" w14:textId="77777777" w:rsidR="00ED2B18" w:rsidRDefault="00000000">
                            <w:pPr>
                              <w:pStyle w:val="TableParagraph"/>
                              <w:spacing w:before="2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dinler.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730D945E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2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856" w:type="dxa"/>
                            <w:vMerge w:val="restart"/>
                            <w:shd w:val="clear" w:color="auto" w:fill="FFEFDE"/>
                          </w:tcPr>
                          <w:p w14:paraId="6B01D20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 w:val="restart"/>
                            <w:shd w:val="clear" w:color="auto" w:fill="E2E9F6"/>
                          </w:tcPr>
                          <w:p w14:paraId="3FE36EB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 w:val="restart"/>
                            <w:shd w:val="clear" w:color="auto" w:fill="E7E4F2"/>
                          </w:tcPr>
                          <w:p w14:paraId="131B85C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 w:val="restart"/>
                            <w:shd w:val="clear" w:color="auto" w:fill="E7E4F2"/>
                          </w:tcPr>
                          <w:p w14:paraId="21E6E8B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 w:val="restart"/>
                            <w:shd w:val="clear" w:color="auto" w:fill="E7E4F2"/>
                          </w:tcPr>
                          <w:p w14:paraId="327AD01C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 w:val="restart"/>
                            <w:shd w:val="clear" w:color="auto" w:fill="E7E4F2"/>
                          </w:tcPr>
                          <w:p w14:paraId="2C8E7FE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 w:val="restart"/>
                            <w:shd w:val="clear" w:color="auto" w:fill="E7E4F2"/>
                          </w:tcPr>
                          <w:p w14:paraId="71CE014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13253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8823C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D1268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BF69A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44DB1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96272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699BB3" w14:textId="77777777" w:rsidR="00ED2B18" w:rsidRDefault="00ED2B18">
                            <w:pPr>
                              <w:pStyle w:val="TableParagraph"/>
                              <w:spacing w:before="4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86FE43" w14:textId="77777777" w:rsidR="00ED2B18" w:rsidRDefault="00000000">
                            <w:pPr>
                              <w:pStyle w:val="TableParagraph"/>
                              <w:spacing w:before="1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7BD5412E" w14:textId="77777777" w:rsidR="00ED2B18" w:rsidRDefault="00000000">
                            <w:pPr>
                              <w:pStyle w:val="TableParagraph"/>
                              <w:spacing w:before="27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3-4-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12" w:type="dxa"/>
                            <w:vMerge w:val="restart"/>
                            <w:shd w:val="clear" w:color="auto" w:fill="E7E4F2"/>
                          </w:tcPr>
                          <w:p w14:paraId="3F3270A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 w:val="restart"/>
                            <w:shd w:val="clear" w:color="auto" w:fill="E7E4F2"/>
                          </w:tcPr>
                          <w:p w14:paraId="0D199D8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2ABC0C9F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0B3CF06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E05612" w14:textId="77777777" w:rsidR="00ED2B18" w:rsidRDefault="00ED2B18">
                            <w:pPr>
                              <w:pStyle w:val="TableParagraph"/>
                              <w:spacing w:before="4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52CD87" w14:textId="77777777" w:rsidR="00ED2B18" w:rsidRDefault="00000000">
                            <w:pPr>
                              <w:pStyle w:val="TableParagraph"/>
                              <w:spacing w:before="1"/>
                              <w:ind w:left="20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Salçalı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Makarna</w:t>
                            </w:r>
                          </w:p>
                          <w:p w14:paraId="0BA3777B" w14:textId="77777777" w:rsidR="00ED2B18" w:rsidRDefault="00ED2B18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2B6F72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62" w:right="4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Uyaranın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Sunulması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Düşünme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Zamanı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Uçlu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Sorular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325F2003" w14:textId="77777777" w:rsidR="00ED2B18" w:rsidRDefault="00ED2B18">
                            <w:pPr>
                              <w:pStyle w:val="TableParagraph"/>
                              <w:spacing w:before="2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5BE464" w14:textId="77777777" w:rsidR="00ED2B18" w:rsidRDefault="00000000">
                            <w:pPr>
                              <w:pStyle w:val="TableParagraph"/>
                              <w:ind w:left="2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36-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0E5586E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0224223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F41152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ED496F1" w14:textId="77777777" w:rsidR="00ED2B18" w:rsidRDefault="00ED2B18">
                            <w:pPr>
                              <w:pStyle w:val="TableParagraph"/>
                              <w:spacing w:before="87" w:after="1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CAF6102" w14:textId="77777777" w:rsidR="00ED2B18" w:rsidRDefault="00000000">
                            <w:pPr>
                              <w:pStyle w:val="TableParagraph"/>
                              <w:ind w:left="339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4A7A8A6" wp14:editId="0EFDD195">
                                  <wp:extent cx="408051" cy="408050"/>
                                  <wp:effectExtent l="0" t="0" r="0" b="0"/>
                                  <wp:docPr id="11" name="Image 1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Image 11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6F29722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0E0A4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AD2F3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3F940A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3106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FCC93F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544CB5" w14:textId="77777777" w:rsidR="00ED2B18" w:rsidRDefault="00ED2B18">
                            <w:pPr>
                              <w:pStyle w:val="TableParagraph"/>
                              <w:spacing w:before="1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0F9286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86" w:right="6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“FARKLILAŞTIRILMIŞ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YAKLAŞIMLARI”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0F74DF3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A343B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690F4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7B19A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945B8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895DC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DEA90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074B4F" w14:textId="77777777" w:rsidR="00ED2B18" w:rsidRDefault="00ED2B18">
                            <w:pPr>
                              <w:pStyle w:val="TableParagraph"/>
                              <w:spacing w:before="5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E0E067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42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4A9540FA" w14:textId="77777777">
                        <w:trPr>
                          <w:trHeight w:val="31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BAFF4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83C705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1AE73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C9E44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EBCED8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40F0F742" w14:textId="77777777" w:rsidR="00ED2B18" w:rsidRDefault="00000000">
                            <w:pPr>
                              <w:pStyle w:val="TableParagraph"/>
                              <w:spacing w:before="63" w:line="244" w:lineRule="auto"/>
                              <w:ind w:left="55" w:right="27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774A870D" w14:textId="77777777" w:rsidR="00ED2B18" w:rsidRDefault="00000000">
                            <w:pPr>
                              <w:pStyle w:val="TableParagraph"/>
                              <w:spacing w:before="16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1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sembolü/harfi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tanır.</w:t>
                            </w:r>
                          </w:p>
                          <w:p w14:paraId="012BE308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5" w:right="132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8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Görselden/görsellerden hareketle dinleyeceği/izleyeceği metin hakkında tahminde 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Dinlediklerini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yaşantı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karşılaştırarak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çıkarımda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0BB14D33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2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bulunduğu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örnekler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  <w:p w14:paraId="2BEB6636" w14:textId="77777777" w:rsidR="00ED2B18" w:rsidRDefault="00000000">
                            <w:pPr>
                              <w:pStyle w:val="TableParagraph"/>
                              <w:spacing w:before="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2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Dinlediklerinde/izlediklerinde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olayların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sonrası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0BCEB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AB42E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76C0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B90F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9704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9DC9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4A59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50BD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810D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DE4DD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00EC4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18DE9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C3D4B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87583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1508F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D610944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AEA9A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54083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705BD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24F62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A79FA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348B45D5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E02CDAD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8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Seslere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sembolleri/harfleri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ayırt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2C9942C3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2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EA2EF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BC373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35D25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D39B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01E2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4C06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AC68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391F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86AD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6ABBB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53C5D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7E72E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AE18B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B9E2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B3A79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8CFB734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EAD5F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C387D9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E3604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956D6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37385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21CF720A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2E56A0C8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Dinlemesindeki/izlemesindeki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dinlemelerine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4C62E68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931D8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84B87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8A0F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86C65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73E7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86CD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972F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F7CE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2BF589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B7AC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E7289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B22CE1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1487B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B5E9B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1D4B9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72AC2CF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3B41B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F9F81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52C6D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468F8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6A014B49" w14:textId="77777777" w:rsidR="00ED2B18" w:rsidRDefault="00ED2B18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4EB228AE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23CF6A0A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6723B867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52"/>
                              </w:numPr>
                              <w:tabs>
                                <w:tab w:val="left" w:pos="120"/>
                              </w:tabs>
                              <w:spacing w:before="15"/>
                              <w:ind w:left="120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bilgilerinden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sesin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içinde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geçtiği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konuşur.</w:t>
                            </w:r>
                          </w:p>
                          <w:p w14:paraId="60663F27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52"/>
                              </w:numPr>
                              <w:tabs>
                                <w:tab w:val="left" w:pos="125"/>
                              </w:tabs>
                              <w:spacing w:before="2" w:line="84" w:lineRule="exact"/>
                              <w:ind w:left="125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4D919F0C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g)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Dinlediklerini,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izlediklerini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kendi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cümleleriyle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eder.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68F6E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77E72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06AF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937E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57365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02CA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111884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A573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560E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667B9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43B13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96A351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A8342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920A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59CB07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3E52C5AB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E8069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F5D09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F52B7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3581F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6B56B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48E0120C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7213F1C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söyler.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317EEC77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Dinlediğini/izlediğini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anlatır.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D425C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5D65CF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B897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A5EA7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20F5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849A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2795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A45B1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4769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B9906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8A600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37959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1635B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BACB6E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BF12C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8C1FFFD" w14:textId="77777777">
                        <w:trPr>
                          <w:trHeight w:val="31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876117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48965C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612C2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8BCE4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shd w:val="clear" w:color="auto" w:fill="FEE9E1"/>
                          </w:tcPr>
                          <w:p w14:paraId="31856CA3" w14:textId="77777777" w:rsidR="00ED2B18" w:rsidRDefault="00000000">
                            <w:pPr>
                              <w:pStyle w:val="TableParagraph"/>
                              <w:spacing w:before="106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66A57F9B" w14:textId="77777777" w:rsidR="00ED2B18" w:rsidRDefault="00ED2B18">
                            <w:pPr>
                              <w:pStyle w:val="TableParagraph"/>
                              <w:spacing w:before="1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61D47B4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C54C1E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51"/>
                              </w:numPr>
                              <w:tabs>
                                <w:tab w:val="left" w:pos="120"/>
                              </w:tabs>
                              <w:spacing w:before="16"/>
                              <w:ind w:left="120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seslendirir.</w:t>
                            </w:r>
                          </w:p>
                          <w:p w14:paraId="3A9F519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51"/>
                              </w:numPr>
                              <w:tabs>
                                <w:tab w:val="left" w:pos="125"/>
                              </w:tabs>
                              <w:spacing w:before="2"/>
                              <w:ind w:left="125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>okur.</w:t>
                            </w:r>
                          </w:p>
                          <w:p w14:paraId="0D0B1C07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51"/>
                              </w:numPr>
                              <w:tabs>
                                <w:tab w:val="left" w:pos="134"/>
                              </w:tabs>
                              <w:spacing w:before="2" w:line="85" w:lineRule="exact"/>
                              <w:ind w:left="134" w:hanging="7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Basit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7E3EF528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Telaffuza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504FFDB6" w14:textId="77777777" w:rsidR="00ED2B18" w:rsidRDefault="00000000">
                            <w:pPr>
                              <w:pStyle w:val="TableParagraph"/>
                              <w:spacing w:before="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1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Öğrendiği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işitilebilir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düzeyinde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okur.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7C504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C48F8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6FA4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1204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238B79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E77D7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C3EEE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AB0FD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2EB42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6683F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863A9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27BEE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7821D6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AFBF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26005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A1DF030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58659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E323B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27D4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B0D5A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5A579DD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6E4F8ABC" w14:textId="77777777" w:rsidR="00ED2B18" w:rsidRDefault="00ED2B18">
                            <w:pPr>
                              <w:pStyle w:val="TableParagraph"/>
                              <w:spacing w:before="97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C8A46A1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5FC483E6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110500AC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materyalini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07F79277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FBA99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A92F4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873F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A3F44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DEDC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ABADD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380A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F33B2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3204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8E5F2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89A27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CE5E8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B130A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98B6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1A676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B159BB8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9941E6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26036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0E42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E223DE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2AE76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7A08D320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3F986305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8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Görsellerle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541B930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0E54A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76A65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BC55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23EBA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149D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ECAD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CC80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37345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346E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E7B800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2EBE2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E6458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AAC82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176B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88E6D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6203EBB" w14:textId="77777777">
                        <w:trPr>
                          <w:trHeight w:val="40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703BF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5D3B3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5A4CA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E0548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BAE02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0D904B57" w14:textId="77777777" w:rsidR="00ED2B18" w:rsidRDefault="00ED2B18">
                            <w:pPr>
                              <w:pStyle w:val="TableParagraph"/>
                              <w:spacing w:before="6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3A7140E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6BB959E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50"/>
                              </w:numPr>
                              <w:tabs>
                                <w:tab w:val="left" w:pos="140"/>
                              </w:tabs>
                              <w:spacing w:before="64"/>
                              <w:ind w:left="140" w:hanging="8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formuna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  <w:p w14:paraId="40BB5786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50"/>
                              </w:numPr>
                              <w:tabs>
                                <w:tab w:val="left" w:pos="134"/>
                              </w:tabs>
                              <w:spacing w:before="2" w:line="244" w:lineRule="auto"/>
                              <w:ind w:left="55" w:right="1198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Rakamları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formuna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yazım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yönlerine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7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bırakır.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6E1990B6" w14:textId="77777777" w:rsidR="00ED2B18" w:rsidRDefault="00000000">
                            <w:pPr>
                              <w:pStyle w:val="TableParagraph"/>
                              <w:spacing w:before="16" w:line="244" w:lineRule="auto"/>
                              <w:ind w:left="55" w:right="143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Harflerin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yazılışını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kullanır.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ı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harfleri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yazar.</w:t>
                            </w:r>
                          </w:p>
                          <w:p w14:paraId="65D17892" w14:textId="77777777" w:rsidR="00ED2B18" w:rsidRDefault="00000000">
                            <w:pPr>
                              <w:pStyle w:val="TableParagraph"/>
                              <w:spacing w:line="96" w:lineRule="exact"/>
                              <w:ind w:left="55" w:right="6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00B6C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15FA6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D7FAE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55A8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3043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A5DE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6205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86E3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E56D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3B131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FBF1D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1CEBB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2FF2F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D007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1C3F8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157A337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E1360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0870B76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73882C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DFD9AA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523DA42" w14:textId="77777777" w:rsidR="00ED2B18" w:rsidRDefault="00ED2B18">
                            <w:pPr>
                              <w:pStyle w:val="TableParagraph"/>
                              <w:spacing w:before="136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B78CFBF" w14:textId="77777777" w:rsidR="00ED2B18" w:rsidRDefault="00000000">
                            <w:pPr>
                              <w:pStyle w:val="TableParagraph"/>
                              <w:spacing w:before="1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5"/>
                                <w:sz w:val="14"/>
                              </w:rPr>
                              <w:t>20.</w:t>
                            </w:r>
                          </w:p>
                          <w:p w14:paraId="74C6ADF2" w14:textId="77777777" w:rsidR="00ED2B18" w:rsidRDefault="00000000">
                            <w:pPr>
                              <w:pStyle w:val="TableParagraph"/>
                              <w:spacing w:before="11"/>
                              <w:ind w:left="4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050C1BC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C921BF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C47FD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0CC036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DAC51C1" w14:textId="77777777" w:rsidR="00ED2B18" w:rsidRDefault="00ED2B18">
                            <w:pPr>
                              <w:pStyle w:val="TableParagraph"/>
                              <w:spacing w:before="53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6C914D5" w14:textId="77777777" w:rsidR="00ED2B18" w:rsidRDefault="00000000">
                            <w:pPr>
                              <w:pStyle w:val="TableParagraph"/>
                              <w:spacing w:before="1"/>
                              <w:ind w:left="15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637" w:type="dxa"/>
                            <w:vMerge w:val="restart"/>
                            <w:shd w:val="clear" w:color="auto" w:fill="FEE9E1"/>
                          </w:tcPr>
                          <w:p w14:paraId="2B310BC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39EA68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866F7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123C3BF" w14:textId="77777777" w:rsidR="00ED2B18" w:rsidRDefault="00ED2B18">
                            <w:pPr>
                              <w:pStyle w:val="TableParagraph"/>
                              <w:spacing w:before="97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4193B8C" w14:textId="77777777" w:rsidR="00ED2B18" w:rsidRDefault="00000000">
                            <w:pPr>
                              <w:pStyle w:val="TableParagraph"/>
                              <w:spacing w:line="283" w:lineRule="auto"/>
                              <w:ind w:left="356" w:firstLine="246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5.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75"/>
                                <w:sz w:val="13"/>
                              </w:rPr>
                              <w:t>YETENEKLERİMİZİ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KEŞFEDİYORUZ</w:t>
                            </w: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170E3670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174B3298" w14:textId="77777777" w:rsidR="00ED2B18" w:rsidRDefault="00000000">
                            <w:pPr>
                              <w:pStyle w:val="TableParagraph"/>
                              <w:ind w:left="13" w:right="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3AE0A4C5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71DF235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dinler.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32E1B08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 w:val="restart"/>
                            <w:shd w:val="clear" w:color="auto" w:fill="FFEFDE"/>
                          </w:tcPr>
                          <w:p w14:paraId="173DD34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DF396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A968B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227DC8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404AEF" w14:textId="77777777" w:rsidR="00ED2B18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68876E2A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*Performans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2E9A3C11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anahtarı</w:t>
                            </w:r>
                          </w:p>
                          <w:p w14:paraId="6DFF26D9" w14:textId="77777777" w:rsidR="00ED2B18" w:rsidRDefault="00000000"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listesi</w:t>
                            </w:r>
                          </w:p>
                          <w:p w14:paraId="7082486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61"/>
                              </w:tabs>
                              <w:spacing w:before="28"/>
                              <w:ind w:left="61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51202461" w14:textId="77777777" w:rsidR="00ED2B18" w:rsidRDefault="00000000">
                            <w:pPr>
                              <w:pStyle w:val="TableParagraph"/>
                              <w:spacing w:before="28"/>
                              <w:ind w:left="12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kâğıdı</w:t>
                            </w:r>
                          </w:p>
                          <w:p w14:paraId="5920876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60"/>
                              </w:tabs>
                              <w:spacing w:before="28"/>
                              <w:ind w:left="60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1440" w:type="dxa"/>
                            <w:vMerge w:val="restart"/>
                            <w:shd w:val="clear" w:color="auto" w:fill="E2E9F6"/>
                          </w:tcPr>
                          <w:p w14:paraId="4FF7AFB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1DFBB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4F7B3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35F89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8F9BD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5B5EA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4AFFB0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3FE6AA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64" w:right="48" w:firstLine="110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çocuk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kültürü,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oyunlar,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eğlence,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geleneksel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sanatlar,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hayal</w:t>
                            </w:r>
                          </w:p>
                        </w:tc>
                        <w:tc>
                          <w:tcPr>
                            <w:tcW w:w="1635" w:type="dxa"/>
                            <w:vMerge w:val="restart"/>
                            <w:shd w:val="clear" w:color="auto" w:fill="E7E4F2"/>
                          </w:tcPr>
                          <w:p w14:paraId="7480FEE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3BF69D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4C1E1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2A5E8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79072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155B02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85139C2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30" w:right="1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İletişim</w:t>
                            </w:r>
                          </w:p>
                          <w:p w14:paraId="5F21C61B" w14:textId="77777777" w:rsidR="00ED2B18" w:rsidRDefault="00000000">
                            <w:pPr>
                              <w:pStyle w:val="TableParagraph"/>
                              <w:spacing w:line="116" w:lineRule="exact"/>
                              <w:ind w:left="30" w:righ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791" w:type="dxa"/>
                            <w:vMerge w:val="restart"/>
                            <w:shd w:val="clear" w:color="auto" w:fill="E7E4F2"/>
                          </w:tcPr>
                          <w:p w14:paraId="2DB9D2C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D6DA8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98A518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664B6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67CAC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DBAAE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737717A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0912D6" w14:textId="77777777" w:rsidR="00ED2B18" w:rsidRDefault="00000000">
                            <w:pPr>
                              <w:pStyle w:val="TableParagraph"/>
                              <w:spacing w:before="1" w:line="297" w:lineRule="auto"/>
                              <w:ind w:left="202" w:right="173" w:hanging="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Estetik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</w:tc>
                        <w:tc>
                          <w:tcPr>
                            <w:tcW w:w="980" w:type="dxa"/>
                            <w:vMerge w:val="restart"/>
                            <w:shd w:val="clear" w:color="auto" w:fill="E7E4F2"/>
                          </w:tcPr>
                          <w:p w14:paraId="08247A7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7A7E6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84FC2C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EF4CD7" w14:textId="77777777" w:rsidR="00ED2B18" w:rsidRDefault="00ED2B18">
                            <w:pPr>
                              <w:pStyle w:val="TableParagraph"/>
                              <w:spacing w:before="7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563AF12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173" w:right="15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790" w:type="dxa"/>
                            <w:vMerge w:val="restart"/>
                            <w:shd w:val="clear" w:color="auto" w:fill="E7E4F2"/>
                          </w:tcPr>
                          <w:p w14:paraId="2C400CA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 w:val="restart"/>
                            <w:shd w:val="clear" w:color="auto" w:fill="E7E4F2"/>
                          </w:tcPr>
                          <w:p w14:paraId="3031FE3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F3645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C5E4DC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8DBA1A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D4E74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B921F9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593A7B" w14:textId="77777777" w:rsidR="00ED2B18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3D253F40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6-7-8-9-10-11-12-13-</w:t>
                            </w:r>
                          </w:p>
                          <w:p w14:paraId="58F8476D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14-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12" w:type="dxa"/>
                            <w:vMerge w:val="restart"/>
                            <w:shd w:val="clear" w:color="auto" w:fill="E7E4F2"/>
                          </w:tcPr>
                          <w:p w14:paraId="47D8FDE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90A66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4CE5C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18091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22871C" w14:textId="77777777" w:rsidR="00ED2B18" w:rsidRDefault="00ED2B18">
                            <w:pPr>
                              <w:pStyle w:val="TableParagraph"/>
                              <w:spacing w:before="10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3A61464" w14:textId="77777777" w:rsidR="00ED2B18" w:rsidRDefault="00000000">
                            <w:pPr>
                              <w:pStyle w:val="TableParagraph"/>
                              <w:ind w:left="7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Görevler</w:t>
                            </w:r>
                          </w:p>
                          <w:p w14:paraId="75691B4A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48D35A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473" w:right="277" w:hanging="8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Etkinlik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Harf</w:t>
                            </w:r>
                          </w:p>
                        </w:tc>
                        <w:tc>
                          <w:tcPr>
                            <w:tcW w:w="677" w:type="dxa"/>
                            <w:vMerge w:val="restart"/>
                            <w:shd w:val="clear" w:color="auto" w:fill="E7E4F2"/>
                          </w:tcPr>
                          <w:p w14:paraId="70E10C1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0498E95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793D013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64FE9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88A04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79BC6E" w14:textId="77777777" w:rsidR="00ED2B18" w:rsidRDefault="00ED2B18">
                            <w:pPr>
                              <w:pStyle w:val="TableParagraph"/>
                              <w:spacing w:before="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3E8C60" w14:textId="77777777" w:rsidR="00ED2B18" w:rsidRDefault="00000000">
                            <w:pPr>
                              <w:pStyle w:val="TableParagraph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Salçalı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Makarna</w:t>
                            </w:r>
                          </w:p>
                          <w:p w14:paraId="289BEC22" w14:textId="77777777" w:rsidR="00ED2B18" w:rsidRDefault="00ED2B18">
                            <w:pPr>
                              <w:pStyle w:val="TableParagraph"/>
                              <w:spacing w:before="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BEA31B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79" w:right="57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Sorgulama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Tartışma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2C83F29D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FF4687" w14:textId="77777777" w:rsidR="00ED2B18" w:rsidRDefault="00000000">
                            <w:pPr>
                              <w:pStyle w:val="TableParagraph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4841980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1772F53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035947F" w14:textId="77777777" w:rsidR="00ED2B18" w:rsidRDefault="00ED2B18">
                            <w:pPr>
                              <w:pStyle w:val="TableParagraph"/>
                              <w:spacing w:before="168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128EA65A" w14:textId="77777777" w:rsidR="00ED2B18" w:rsidRDefault="00000000">
                            <w:pPr>
                              <w:pStyle w:val="TableParagraph"/>
                              <w:ind w:left="339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A5DFC79" wp14:editId="42AB8267">
                                  <wp:extent cx="408051" cy="408050"/>
                                  <wp:effectExtent l="0" t="0" r="0" b="0"/>
                                  <wp:docPr id="12" name="Image 1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Image 12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059098D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744819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2D5A7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8F59AA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3A83F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E61E82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32D3166" w14:textId="77777777" w:rsidR="00ED2B18" w:rsidRDefault="00000000">
                            <w:pPr>
                              <w:pStyle w:val="TableParagraph"/>
                              <w:spacing w:before="1" w:line="297" w:lineRule="auto"/>
                              <w:ind w:left="2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“KOÇLUK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YAKLAŞIMI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İLE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ÖĞRETMEN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DİLİ”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57CD08F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DEEA8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D88A0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34C6F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C320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B9C5D2" w14:textId="77777777" w:rsidR="00ED2B18" w:rsidRDefault="00ED2B18">
                            <w:pPr>
                              <w:pStyle w:val="TableParagraph"/>
                              <w:spacing w:before="7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E6B917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88" w:right="64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262F7FAF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A1D32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D1B91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5A483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34364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B7395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4C30051E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69413B45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068BAB1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72EA5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39703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77495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458D1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424F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FDFC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5DC88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7FD5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232B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F53E6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0CE3C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2E697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34598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045B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23AD5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32F75300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74228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01201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DD03C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8BF31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39ED661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63735102" w14:textId="77777777" w:rsidR="00ED2B18" w:rsidRDefault="00ED2B18">
                            <w:pPr>
                              <w:pStyle w:val="TableParagraph"/>
                              <w:spacing w:before="1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9F797D6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0A88CBFB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T.K.1.1.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3D060A7D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dinleyiciler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göz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teması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2BCD40F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C4313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440F3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DA0A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9C967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9F7E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D751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691D0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8B78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92E4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06393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72A40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AFEC8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B6324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7FDB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508F0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A5442B6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537F4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E9C5F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0129F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574F55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2F47A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780C31F3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06E532FD" w14:textId="77777777" w:rsidR="00ED2B18" w:rsidRDefault="00000000">
                            <w:pPr>
                              <w:pStyle w:val="TableParagraph"/>
                              <w:spacing w:before="15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Kendisi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ailesi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yapar.</w:t>
                            </w:r>
                          </w:p>
                          <w:p w14:paraId="21E1DA1F" w14:textId="77777777" w:rsidR="00ED2B18" w:rsidRDefault="00000000">
                            <w:pPr>
                              <w:pStyle w:val="TableParagraph"/>
                              <w:spacing w:before="2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ederken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kullanır.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7079924D" w14:textId="77777777" w:rsidR="00ED2B18" w:rsidRDefault="00000000">
                            <w:pPr>
                              <w:pStyle w:val="TableParagraph"/>
                              <w:spacing w:before="9" w:line="90" w:lineRule="atLeast"/>
                              <w:ind w:left="55" w:right="109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İlgi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alanına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yönelik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ı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desteklemek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2EE99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67ACB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FD61D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3C17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5160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CDDC8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3528C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DD2D6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22C00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02E76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174E8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D1322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22E3D5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2F371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0500E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28FFDCF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D9006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946DFF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F0A32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5351FA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20C21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367EA69D" w14:textId="77777777" w:rsidR="00ED2B18" w:rsidRDefault="00000000">
                            <w:pPr>
                              <w:pStyle w:val="TableParagraph"/>
                              <w:spacing w:before="14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33CAB83E" w14:textId="77777777" w:rsidR="00ED2B18" w:rsidRDefault="00000000">
                            <w:pPr>
                              <w:pStyle w:val="TableParagraph"/>
                              <w:spacing w:before="14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ayarlar.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030AE8E3" w14:textId="77777777" w:rsidR="00ED2B18" w:rsidRDefault="00000000">
                            <w:pPr>
                              <w:pStyle w:val="TableParagraph"/>
                              <w:spacing w:before="14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494EF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0A4CF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DB273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20D7E0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A9CB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FC8D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C0F4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6CF3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C284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1507A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7811E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F7C97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9C54DA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140A9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8B8548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78BE9E2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908D9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3955A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3C89D1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23EA3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680F03E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3148C68" w14:textId="77777777" w:rsidR="00ED2B18" w:rsidRDefault="00ED2B18">
                            <w:pPr>
                              <w:pStyle w:val="TableParagraph"/>
                              <w:spacing w:before="4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665B3810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5482A630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332E5A4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8"/>
                              </w:numPr>
                              <w:tabs>
                                <w:tab w:val="left" w:pos="121"/>
                              </w:tabs>
                              <w:spacing w:before="15"/>
                              <w:ind w:left="121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Okuyacağı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başlığı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inceler.</w:t>
                            </w:r>
                          </w:p>
                          <w:p w14:paraId="144928C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8"/>
                              </w:numPr>
                              <w:tabs>
                                <w:tab w:val="left" w:pos="113"/>
                              </w:tabs>
                              <w:spacing w:before="2" w:line="84" w:lineRule="exact"/>
                              <w:ind w:left="113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sessiz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55AE713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7"/>
                              </w:numPr>
                              <w:tabs>
                                <w:tab w:val="left" w:pos="124"/>
                              </w:tabs>
                              <w:spacing w:before="15"/>
                              <w:ind w:left="124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Anlaşılabilir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203984A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7"/>
                              </w:numPr>
                              <w:tabs>
                                <w:tab w:val="left" w:pos="125"/>
                              </w:tabs>
                              <w:spacing w:before="2" w:line="84" w:lineRule="exact"/>
                              <w:ind w:left="125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9A1B2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B48258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D432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9631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EB7D7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3876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27D30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D7F0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3B4E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D4A63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9E4FB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08F94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F4EC8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C7113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9128B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E2EDA9A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D986C3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B7CC0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BFED4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A363DA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DE8C5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05F64D09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4F60B4A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bağlantı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7E1BF87C" w14:textId="77777777" w:rsidR="00ED2B18" w:rsidRDefault="00000000">
                            <w:pPr>
                              <w:pStyle w:val="TableParagraph"/>
                              <w:spacing w:before="9" w:line="90" w:lineRule="atLeas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c) Okuyacağı metnin başlığından ve görsellerinden hareketle metnin konusu hakkında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218AE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7F4BF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5FF9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FF4B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0BA3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8D6A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4539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BB666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551A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EDEA0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DAD7B1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357FF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1F8F71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2B829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B3CFF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5856B15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685327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EECF3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345E5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B83C4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927E5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5A99CC08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T.O.1.3.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93540A5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6AFDEFC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AE580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19130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9EBCA5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BE50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135A43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1EAD0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84A4F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E9BD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230EA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2F60A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409A7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17942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3F1FB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45D6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339A5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41F5D8C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A69CE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242E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F24B6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E7598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00720513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31395F2D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010520D0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3CC873E9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71139782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bakarak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7A84C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E8A3C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525B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8E04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51DC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91AD0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A78A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6FDF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EFF1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721F4B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CB5A0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ECD5D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78891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42B6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35EBA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0BF8082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25471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C8CFA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769A6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B17B00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6CA08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1FB0AF2F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83D6328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olayları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oluş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kendi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ifadeleriyle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4611E181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görselden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704E1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15A9B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F951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6B96B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5FF3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6061D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B5F8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70E92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0D49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9BD89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743B1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B06F4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CBC1B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D3BD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11DD6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3079DF8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DB1C08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73422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6140E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A70D5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5B6957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18911562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10EDFC96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bilmediği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sözcüğün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çevrim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basılı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kaynaklardan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14FFD1DF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Rakam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sayıları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52327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0AF9B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F58E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65A48E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0AA9E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C9922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D671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C252E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F32E6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348E2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E2990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B90A9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7D54F1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47B7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34E6F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9637A65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643EE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072D727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58DF67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235BB0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255D0FE" w14:textId="77777777" w:rsidR="00ED2B18" w:rsidRDefault="00ED2B18">
                            <w:pPr>
                              <w:pStyle w:val="TableParagraph"/>
                              <w:spacing w:before="136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13F6FFF" w14:textId="77777777" w:rsidR="00ED2B18" w:rsidRDefault="00000000">
                            <w:pPr>
                              <w:pStyle w:val="TableParagraph"/>
                              <w:spacing w:before="1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5"/>
                                <w:w w:val="90"/>
                                <w:sz w:val="14"/>
                              </w:rPr>
                              <w:t>21.</w:t>
                            </w:r>
                          </w:p>
                          <w:p w14:paraId="29B86DAB" w14:textId="77777777" w:rsidR="00ED2B18" w:rsidRDefault="00000000">
                            <w:pPr>
                              <w:pStyle w:val="TableParagraph"/>
                              <w:spacing w:before="11"/>
                              <w:ind w:left="4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2353FF7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87CDAA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8DD827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4E255B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9FE0797" w14:textId="77777777" w:rsidR="00ED2B18" w:rsidRDefault="00ED2B18">
                            <w:pPr>
                              <w:pStyle w:val="TableParagraph"/>
                              <w:spacing w:before="53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1763713" w14:textId="77777777" w:rsidR="00ED2B18" w:rsidRDefault="00000000">
                            <w:pPr>
                              <w:pStyle w:val="TableParagraph"/>
                              <w:spacing w:before="1"/>
                              <w:ind w:left="15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637" w:type="dxa"/>
                            <w:vMerge w:val="restart"/>
                            <w:shd w:val="clear" w:color="auto" w:fill="FEE9E1"/>
                          </w:tcPr>
                          <w:p w14:paraId="4F2B9A4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6C9C55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5A3B17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3DC9B98" w14:textId="77777777" w:rsidR="00ED2B18" w:rsidRDefault="00ED2B18">
                            <w:pPr>
                              <w:pStyle w:val="TableParagraph"/>
                              <w:spacing w:before="97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149DCE1" w14:textId="77777777" w:rsidR="00ED2B18" w:rsidRDefault="00000000">
                            <w:pPr>
                              <w:pStyle w:val="TableParagraph"/>
                              <w:spacing w:line="283" w:lineRule="auto"/>
                              <w:ind w:left="356" w:firstLine="246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5.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75"/>
                                <w:sz w:val="13"/>
                              </w:rPr>
                              <w:t>YETENEKLERİMİZİ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KEŞFEDİYORUZ</w:t>
                            </w: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09AB623B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0EE437A5" w14:textId="77777777" w:rsidR="00ED2B18" w:rsidRDefault="00000000">
                            <w:pPr>
                              <w:pStyle w:val="TableParagraph"/>
                              <w:ind w:left="13" w:right="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64377B7C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3F8931A1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dinler.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0D41CD1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 w:val="restart"/>
                            <w:shd w:val="clear" w:color="auto" w:fill="FFEFDE"/>
                          </w:tcPr>
                          <w:p w14:paraId="3066093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7CEB6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5FDFD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1B9DB0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7D4D92" w14:textId="77777777" w:rsidR="00ED2B18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6D158B57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*Performans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6E8F765F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anahtarı</w:t>
                            </w:r>
                          </w:p>
                          <w:p w14:paraId="10BD1EC3" w14:textId="77777777" w:rsidR="00ED2B18" w:rsidRDefault="00000000"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listesi</w:t>
                            </w:r>
                          </w:p>
                          <w:p w14:paraId="4251E93E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6"/>
                              </w:numPr>
                              <w:tabs>
                                <w:tab w:val="left" w:pos="61"/>
                              </w:tabs>
                              <w:spacing w:before="28"/>
                              <w:ind w:left="61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5B6DD786" w14:textId="77777777" w:rsidR="00ED2B18" w:rsidRDefault="00000000">
                            <w:pPr>
                              <w:pStyle w:val="TableParagraph"/>
                              <w:spacing w:before="28"/>
                              <w:ind w:left="12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kâğıdı</w:t>
                            </w:r>
                          </w:p>
                          <w:p w14:paraId="1FF20E0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6"/>
                              </w:numPr>
                              <w:tabs>
                                <w:tab w:val="left" w:pos="60"/>
                              </w:tabs>
                              <w:spacing w:before="28"/>
                              <w:ind w:left="60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1440" w:type="dxa"/>
                            <w:vMerge w:val="restart"/>
                            <w:shd w:val="clear" w:color="auto" w:fill="E2E9F6"/>
                          </w:tcPr>
                          <w:p w14:paraId="24107D3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A108B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D91F5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95116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CA1F8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280F8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E787B4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4DD4F0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64" w:right="48" w:firstLine="110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çocuk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kültürü,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oyunlar,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eğlence,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geleneksel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sanatlar,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hayal</w:t>
                            </w:r>
                          </w:p>
                        </w:tc>
                        <w:tc>
                          <w:tcPr>
                            <w:tcW w:w="1635" w:type="dxa"/>
                            <w:vMerge w:val="restart"/>
                            <w:shd w:val="clear" w:color="auto" w:fill="E7E4F2"/>
                          </w:tcPr>
                          <w:p w14:paraId="0DEEDF2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F34DC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FAD19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48281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3379D3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9798DA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CFDAC8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30" w:right="1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İletişim</w:t>
                            </w:r>
                          </w:p>
                          <w:p w14:paraId="6A090099" w14:textId="77777777" w:rsidR="00ED2B18" w:rsidRDefault="00000000">
                            <w:pPr>
                              <w:pStyle w:val="TableParagraph"/>
                              <w:spacing w:line="116" w:lineRule="exact"/>
                              <w:ind w:left="30" w:righ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791" w:type="dxa"/>
                            <w:vMerge w:val="restart"/>
                            <w:shd w:val="clear" w:color="auto" w:fill="E7E4F2"/>
                          </w:tcPr>
                          <w:p w14:paraId="7668D4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AE554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0A3F9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37341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D5355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6BF0D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027431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3055B8" w14:textId="77777777" w:rsidR="00ED2B18" w:rsidRDefault="00000000">
                            <w:pPr>
                              <w:pStyle w:val="TableParagraph"/>
                              <w:spacing w:before="1" w:line="297" w:lineRule="auto"/>
                              <w:ind w:left="202" w:right="173" w:hanging="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Estetik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</w:tc>
                        <w:tc>
                          <w:tcPr>
                            <w:tcW w:w="980" w:type="dxa"/>
                            <w:vMerge w:val="restart"/>
                            <w:shd w:val="clear" w:color="auto" w:fill="E7E4F2"/>
                          </w:tcPr>
                          <w:p w14:paraId="5955261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A448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37F666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87F421" w14:textId="77777777" w:rsidR="00ED2B18" w:rsidRDefault="00ED2B18">
                            <w:pPr>
                              <w:pStyle w:val="TableParagraph"/>
                              <w:spacing w:before="7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FAD5BBF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173" w:right="15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790" w:type="dxa"/>
                            <w:vMerge w:val="restart"/>
                            <w:shd w:val="clear" w:color="auto" w:fill="E7E4F2"/>
                          </w:tcPr>
                          <w:p w14:paraId="18A58C5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 w:val="restart"/>
                            <w:shd w:val="clear" w:color="auto" w:fill="E7E4F2"/>
                          </w:tcPr>
                          <w:p w14:paraId="220603A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C6146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096FE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16215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E0A0A8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43BE69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EC66EE" w14:textId="77777777" w:rsidR="00ED2B18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3735BFC9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16-17-18-19-20-21-22-</w:t>
                            </w:r>
                          </w:p>
                          <w:p w14:paraId="240B4E39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23-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12" w:type="dxa"/>
                            <w:vMerge w:val="restart"/>
                            <w:shd w:val="clear" w:color="auto" w:fill="E7E4F2"/>
                          </w:tcPr>
                          <w:p w14:paraId="60C4B02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A5D08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83CE1F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B6B44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2FBE72" w14:textId="77777777" w:rsidR="00ED2B18" w:rsidRDefault="00ED2B18">
                            <w:pPr>
                              <w:pStyle w:val="TableParagraph"/>
                              <w:spacing w:before="10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A9F88D" w14:textId="77777777" w:rsidR="00ED2B18" w:rsidRDefault="00000000">
                            <w:pPr>
                              <w:pStyle w:val="TableParagraph"/>
                              <w:ind w:left="7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Görevler</w:t>
                            </w:r>
                          </w:p>
                          <w:p w14:paraId="23B10A99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F04D19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311" w:right="175" w:firstLine="7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Etkinlik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Harf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Hece</w:t>
                            </w:r>
                          </w:p>
                        </w:tc>
                        <w:tc>
                          <w:tcPr>
                            <w:tcW w:w="677" w:type="dxa"/>
                            <w:vMerge w:val="restart"/>
                            <w:shd w:val="clear" w:color="auto" w:fill="E7E4F2"/>
                          </w:tcPr>
                          <w:p w14:paraId="72CA96C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6107B40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7F913E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09B2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087D6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BF695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39947B" w14:textId="77777777" w:rsidR="00ED2B18" w:rsidRDefault="00ED2B18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023D60" w14:textId="77777777" w:rsidR="00ED2B18" w:rsidRDefault="00000000">
                            <w:pPr>
                              <w:pStyle w:val="TableParagraph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Salçalı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Makarna</w:t>
                            </w:r>
                          </w:p>
                          <w:p w14:paraId="4FF96E1B" w14:textId="77777777" w:rsidR="00ED2B18" w:rsidRDefault="00ED2B18">
                            <w:pPr>
                              <w:pStyle w:val="TableParagraph"/>
                              <w:spacing w:before="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01E0BE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13" w:right="9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Genel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Etkinliği</w:t>
                            </w:r>
                          </w:p>
                          <w:p w14:paraId="7617B82E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01B0C7" w14:textId="77777777" w:rsidR="00ED2B18" w:rsidRDefault="00000000">
                            <w:pPr>
                              <w:pStyle w:val="TableParagraph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66E783B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5AB4802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59A66536" w14:textId="77777777" w:rsidR="00ED2B18" w:rsidRDefault="00ED2B18">
                            <w:pPr>
                              <w:pStyle w:val="TableParagraph"/>
                              <w:spacing w:before="168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5F85B629" w14:textId="77777777" w:rsidR="00ED2B18" w:rsidRDefault="00000000">
                            <w:pPr>
                              <w:pStyle w:val="TableParagraph"/>
                              <w:ind w:left="339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8B67818" wp14:editId="1B29FFEC">
                                  <wp:extent cx="408051" cy="408050"/>
                                  <wp:effectExtent l="0" t="0" r="0" b="0"/>
                                  <wp:docPr id="13" name="Image 1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Image 13"/>
                                          <pic:cNvPicPr/>
                                        </pic:nvPicPr>
                                        <pic:blipFill>
                                          <a:blip r:embed="rId1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27AA322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5344F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8A353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2845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F603B6" w14:textId="77777777" w:rsidR="00ED2B18" w:rsidRDefault="00ED2B18">
                            <w:pPr>
                              <w:pStyle w:val="TableParagraph"/>
                              <w:spacing w:before="10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F95E4C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183" w:right="159" w:firstLine="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“OLUMLU</w:t>
                            </w:r>
                            <w:r>
                              <w:rPr>
                                <w:color w:val="414042"/>
                                <w:spacing w:val="-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SINIF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İKLİMİ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İLETİŞİM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ÇÖZÜMLEMELERİ”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01A342C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45BCD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6A30D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E0780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6A83A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49A45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317A90" w14:textId="77777777" w:rsidR="00ED2B18" w:rsidRDefault="00ED2B18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37B690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413" w:hanging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Drama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5B3B227A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85B44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05F5A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51C30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576091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C4768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0A788374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4C579ED4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587512D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E619F0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21F656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8101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2EB4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CF27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21CE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FC78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BA76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5B18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9C82D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F923E5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86E1E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392AD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1874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E46BF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8E2A841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6A68E1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EA503A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B8A29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E7790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2BFD3C5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D01799A" w14:textId="77777777" w:rsidR="00ED2B18" w:rsidRDefault="00ED2B18">
                            <w:pPr>
                              <w:pStyle w:val="TableParagraph"/>
                              <w:spacing w:before="1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CA2DD2B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7F0B7463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T.K.1.1.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757CFBE3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dinleyiciler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göz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teması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56D8327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F14FAF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2EB9E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363C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BF24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EC07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DC44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3B00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69645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E285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62AE0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5FBD2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8D6BC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10ACA3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FBF3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DC6A6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A5FB025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A5D82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05709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60FA7B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1A179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AC245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39F17A26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7FE7C92F" w14:textId="77777777" w:rsidR="00ED2B18" w:rsidRDefault="00000000">
                            <w:pPr>
                              <w:pStyle w:val="TableParagraph"/>
                              <w:spacing w:before="15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Kendisi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ailesi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yapar.</w:t>
                            </w:r>
                          </w:p>
                          <w:p w14:paraId="7A1E17EA" w14:textId="77777777" w:rsidR="00ED2B18" w:rsidRDefault="00000000">
                            <w:pPr>
                              <w:pStyle w:val="TableParagraph"/>
                              <w:spacing w:before="2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ederken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kullanır.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6F887859" w14:textId="77777777" w:rsidR="00ED2B18" w:rsidRDefault="00000000">
                            <w:pPr>
                              <w:pStyle w:val="TableParagraph"/>
                              <w:spacing w:before="9" w:line="90" w:lineRule="atLeast"/>
                              <w:ind w:left="55" w:right="109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İlgi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alanına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yönelik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ı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desteklemek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17DD0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2B143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7793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5964A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7749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482C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EC28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DB1A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979CA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26244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EE90B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D6D12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C6296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3CC66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F94CB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C46527E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3F530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057DC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5A265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22AF2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4B3830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05B6FB6A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7D7D0BF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ayarlar.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0D7014EB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FDF339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0CA24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E199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C56A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97DD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0D06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D07E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A244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22907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B1A78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19B674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1D653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658E7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BB94D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EE758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5013D34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0D7711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1A0D2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67708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F7EA8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49040BE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3B4A16BB" w14:textId="77777777" w:rsidR="00ED2B18" w:rsidRDefault="00ED2B18">
                            <w:pPr>
                              <w:pStyle w:val="TableParagraph"/>
                              <w:spacing w:before="4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456CE0A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312B21C3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EBAFE4B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5"/>
                              </w:numPr>
                              <w:tabs>
                                <w:tab w:val="left" w:pos="121"/>
                              </w:tabs>
                              <w:spacing w:before="15"/>
                              <w:ind w:left="121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Okuyacağı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başlığı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inceler.</w:t>
                            </w:r>
                          </w:p>
                          <w:p w14:paraId="46BA75E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5"/>
                              </w:numPr>
                              <w:tabs>
                                <w:tab w:val="left" w:pos="113"/>
                              </w:tabs>
                              <w:spacing w:before="2" w:line="84" w:lineRule="exact"/>
                              <w:ind w:left="113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sessiz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7A495BDB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4"/>
                              </w:numPr>
                              <w:tabs>
                                <w:tab w:val="left" w:pos="124"/>
                              </w:tabs>
                              <w:spacing w:before="15"/>
                              <w:ind w:left="124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Anlaşılabilir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6B55CAF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4"/>
                              </w:numPr>
                              <w:tabs>
                                <w:tab w:val="left" w:pos="125"/>
                              </w:tabs>
                              <w:spacing w:before="2" w:line="84" w:lineRule="exact"/>
                              <w:ind w:left="125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557F02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9A49E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6FAC4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30DC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B847F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2DD5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6C7C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F830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2581A7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8FC4C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21C35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F445E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CDCE7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A4DBE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C946C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D360365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B95EC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1B0FAA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D8DA0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D43FC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46523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18CDBB1D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27900FEB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bağlantı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5CBF6FAE" w14:textId="77777777" w:rsidR="00ED2B18" w:rsidRDefault="00000000">
                            <w:pPr>
                              <w:pStyle w:val="TableParagraph"/>
                              <w:spacing w:before="9" w:line="90" w:lineRule="atLeas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c) Okuyacağı metnin başlığından ve görsellerinden hareketle metnin konusu hakkında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72C40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7BBE3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0929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7A75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0166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1CB27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9ABA6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2011B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5535D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5FF12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57E6E9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E649A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48140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8E09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D0D2A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DFDC20B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C2D266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B2779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6F66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CE3A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29D49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27299DB4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T.O.1.3.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0293DA5C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7D2CB85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7A8AE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D4BE2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34727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CF09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A434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682AD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531BD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5FFD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7B651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EE1F1E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D092C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3F7CD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9BCE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5A83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37AED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68B916A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B0A0D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BC4B5D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4806E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1AAD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506C2780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60344A6A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5117BA72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16587D82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5BD3B2C0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bakarak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37D57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A8DDF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CCEB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36C48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33EF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8610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37046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B119A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319F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5B4E2E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770C7E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CB1AD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75BE2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16A2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E59CF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2064205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3567E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83369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751F6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E64EA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08FDF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7A89EA47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17ED9D15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olayları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oluş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kendi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ifadeleriyle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11AFE8B4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görselden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47EEC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43469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9BE4F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0ECC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BD1BC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DF1A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20D3F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14D91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CFAE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556F0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3494BF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DF4E79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766C03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E9B9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072DFF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6B5770E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51FA4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9F168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D50C1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183B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2A00E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014B4FAD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413C562C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bilmediği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sözcüğün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çevrim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basılı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kaynaklardan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42C2A3E9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Rakam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sayıları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017035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DE868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EFFB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99EA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7BED8A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8B47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D55279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DBFF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E5CE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B239E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076A65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2D83A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C4C64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B10B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81347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416F303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AA545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215AC6C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287AEE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A4ED1F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CDA44C7" w14:textId="77777777" w:rsidR="00ED2B18" w:rsidRDefault="00ED2B18">
                            <w:pPr>
                              <w:pStyle w:val="TableParagraph"/>
                              <w:spacing w:before="136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C8D61C8" w14:textId="77777777" w:rsidR="00ED2B18" w:rsidRDefault="00000000">
                            <w:pPr>
                              <w:pStyle w:val="TableParagraph"/>
                              <w:spacing w:before="1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5"/>
                                <w:sz w:val="14"/>
                              </w:rPr>
                              <w:t>22.</w:t>
                            </w:r>
                          </w:p>
                          <w:p w14:paraId="16ED072E" w14:textId="77777777" w:rsidR="00ED2B18" w:rsidRDefault="00000000">
                            <w:pPr>
                              <w:pStyle w:val="TableParagraph"/>
                              <w:spacing w:before="11"/>
                              <w:ind w:left="4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1E393B2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49F90B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87FFA9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0BCAC6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12F8EF8" w14:textId="77777777" w:rsidR="00ED2B18" w:rsidRDefault="00ED2B18">
                            <w:pPr>
                              <w:pStyle w:val="TableParagraph"/>
                              <w:spacing w:before="53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88C6A93" w14:textId="77777777" w:rsidR="00ED2B18" w:rsidRDefault="00000000">
                            <w:pPr>
                              <w:pStyle w:val="TableParagraph"/>
                              <w:spacing w:before="1"/>
                              <w:ind w:left="15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637" w:type="dxa"/>
                            <w:vMerge w:val="restart"/>
                            <w:shd w:val="clear" w:color="auto" w:fill="FEE9E1"/>
                          </w:tcPr>
                          <w:p w14:paraId="6DE1893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05A71A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8C5F53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D5C527C" w14:textId="77777777" w:rsidR="00ED2B18" w:rsidRDefault="00ED2B18">
                            <w:pPr>
                              <w:pStyle w:val="TableParagraph"/>
                              <w:spacing w:before="97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9D546AC" w14:textId="77777777" w:rsidR="00ED2B18" w:rsidRDefault="00000000">
                            <w:pPr>
                              <w:pStyle w:val="TableParagraph"/>
                              <w:spacing w:line="283" w:lineRule="auto"/>
                              <w:ind w:left="356" w:firstLine="246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5.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75"/>
                                <w:sz w:val="13"/>
                              </w:rPr>
                              <w:t>YETENEKLERİMİZİ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KEŞFEDİYORUZ</w:t>
                            </w: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36051657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C36E9FC" w14:textId="77777777" w:rsidR="00ED2B18" w:rsidRDefault="00000000">
                            <w:pPr>
                              <w:pStyle w:val="TableParagraph"/>
                              <w:ind w:left="13" w:right="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61BB5557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6AC5E0EA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dinler.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445269F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 w:val="restart"/>
                            <w:shd w:val="clear" w:color="auto" w:fill="FFEFDE"/>
                          </w:tcPr>
                          <w:p w14:paraId="28B722F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4C5EE9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6011C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967B65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08C0CF" w14:textId="77777777" w:rsidR="00ED2B18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1AD9AD5A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*Performans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2BDC1BC1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anahtarı</w:t>
                            </w:r>
                          </w:p>
                          <w:p w14:paraId="36218E96" w14:textId="77777777" w:rsidR="00ED2B18" w:rsidRDefault="00000000"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listesi</w:t>
                            </w:r>
                          </w:p>
                          <w:p w14:paraId="4067D14E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3"/>
                              </w:numPr>
                              <w:tabs>
                                <w:tab w:val="left" w:pos="61"/>
                              </w:tabs>
                              <w:spacing w:before="28"/>
                              <w:ind w:left="61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69D57BBE" w14:textId="77777777" w:rsidR="00ED2B18" w:rsidRDefault="00000000">
                            <w:pPr>
                              <w:pStyle w:val="TableParagraph"/>
                              <w:spacing w:before="28"/>
                              <w:ind w:left="12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kâğıdı</w:t>
                            </w:r>
                          </w:p>
                          <w:p w14:paraId="3DF92322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3"/>
                              </w:numPr>
                              <w:tabs>
                                <w:tab w:val="left" w:pos="60"/>
                              </w:tabs>
                              <w:spacing w:before="28"/>
                              <w:ind w:left="60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1440" w:type="dxa"/>
                            <w:vMerge w:val="restart"/>
                            <w:shd w:val="clear" w:color="auto" w:fill="E2E9F6"/>
                          </w:tcPr>
                          <w:p w14:paraId="19C5938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BB9D3D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0106F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7446F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D3051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760B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A07164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2AF6A6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64" w:right="48" w:firstLine="110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çocuk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kültürü,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oyunlar,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eğlence,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geleneksel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sanatlar,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hayal</w:t>
                            </w:r>
                          </w:p>
                        </w:tc>
                        <w:tc>
                          <w:tcPr>
                            <w:tcW w:w="1635" w:type="dxa"/>
                            <w:vMerge w:val="restart"/>
                            <w:shd w:val="clear" w:color="auto" w:fill="E7E4F2"/>
                          </w:tcPr>
                          <w:p w14:paraId="2A4518A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7D0343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6FB82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F8CDB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F9CB7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004F9C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FAB4F0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30" w:right="1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İletişim</w:t>
                            </w:r>
                          </w:p>
                          <w:p w14:paraId="30FC4DE7" w14:textId="77777777" w:rsidR="00ED2B18" w:rsidRDefault="00000000">
                            <w:pPr>
                              <w:pStyle w:val="TableParagraph"/>
                              <w:spacing w:line="116" w:lineRule="exact"/>
                              <w:ind w:left="3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791" w:type="dxa"/>
                            <w:vMerge w:val="restart"/>
                            <w:shd w:val="clear" w:color="auto" w:fill="E7E4F2"/>
                          </w:tcPr>
                          <w:p w14:paraId="5A45744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8AAE1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44C00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C88B8E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2AF56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16195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D7B231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DBDE7D" w14:textId="77777777" w:rsidR="00ED2B18" w:rsidRDefault="00000000">
                            <w:pPr>
                              <w:pStyle w:val="TableParagraph"/>
                              <w:spacing w:before="1" w:line="297" w:lineRule="auto"/>
                              <w:ind w:left="202" w:right="173" w:hanging="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Estetik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</w:tc>
                        <w:tc>
                          <w:tcPr>
                            <w:tcW w:w="980" w:type="dxa"/>
                            <w:vMerge w:val="restart"/>
                            <w:shd w:val="clear" w:color="auto" w:fill="E7E4F2"/>
                          </w:tcPr>
                          <w:p w14:paraId="7BF32F5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6BCC7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908D9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94737C" w14:textId="77777777" w:rsidR="00ED2B18" w:rsidRDefault="00ED2B18">
                            <w:pPr>
                              <w:pStyle w:val="TableParagraph"/>
                              <w:spacing w:before="7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1F142C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173" w:right="15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790" w:type="dxa"/>
                            <w:vMerge w:val="restart"/>
                            <w:shd w:val="clear" w:color="auto" w:fill="E7E4F2"/>
                          </w:tcPr>
                          <w:p w14:paraId="4E55915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 w:val="restart"/>
                            <w:shd w:val="clear" w:color="auto" w:fill="E7E4F2"/>
                          </w:tcPr>
                          <w:p w14:paraId="43B5504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D6A5C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EA30DF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5BF04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21CF5E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12AEA1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C23F2A" w14:textId="77777777" w:rsidR="00ED2B18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6DFDFEA7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25-26-27-28-29-30-</w:t>
                            </w:r>
                          </w:p>
                          <w:p w14:paraId="441F490D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31-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12" w:type="dxa"/>
                            <w:vMerge w:val="restart"/>
                            <w:shd w:val="clear" w:color="auto" w:fill="E7E4F2"/>
                          </w:tcPr>
                          <w:p w14:paraId="7F423F4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82728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70F9C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2AA1A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896302" w14:textId="77777777" w:rsidR="00ED2B18" w:rsidRDefault="00ED2B18">
                            <w:pPr>
                              <w:pStyle w:val="TableParagraph"/>
                              <w:spacing w:before="10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A812A0" w14:textId="77777777" w:rsidR="00ED2B18" w:rsidRDefault="00000000">
                            <w:pPr>
                              <w:pStyle w:val="TableParagraph"/>
                              <w:ind w:left="7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Görevler</w:t>
                            </w:r>
                          </w:p>
                          <w:p w14:paraId="58DF683A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AE6CB0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298" w:right="277" w:firstLine="8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3.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Bilgisi</w:t>
                            </w:r>
                          </w:p>
                        </w:tc>
                        <w:tc>
                          <w:tcPr>
                            <w:tcW w:w="677" w:type="dxa"/>
                            <w:vMerge w:val="restart"/>
                            <w:shd w:val="clear" w:color="auto" w:fill="E7E4F2"/>
                          </w:tcPr>
                          <w:p w14:paraId="778C59D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5E5EF53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7BF1A7F9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C604BB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94" w:right="73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Yırtıcı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Serçe,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Kötü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Kurbağa,</w:t>
                            </w:r>
                          </w:p>
                          <w:p w14:paraId="47B0246B" w14:textId="77777777" w:rsidR="00ED2B18" w:rsidRDefault="00000000">
                            <w:pPr>
                              <w:pStyle w:val="TableParagraph"/>
                              <w:spacing w:before="1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İyi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İnsanlar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Ötekiler…</w:t>
                            </w:r>
                          </w:p>
                          <w:p w14:paraId="4B71F656" w14:textId="77777777" w:rsidR="00ED2B18" w:rsidRDefault="00ED2B18">
                            <w:pPr>
                              <w:pStyle w:val="TableParagraph"/>
                              <w:spacing w:before="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0421E6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62" w:right="4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Uyaranın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Sunulması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Düşünme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Zamanı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Uçlu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Sorular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2F955A89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BEF57E" w14:textId="77777777" w:rsidR="00ED2B18" w:rsidRDefault="00000000">
                            <w:pPr>
                              <w:pStyle w:val="TableParagraph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40-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2BDC8D5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4726D65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7F88C23" w14:textId="77777777" w:rsidR="00ED2B18" w:rsidRDefault="00ED2B18">
                            <w:pPr>
                              <w:pStyle w:val="TableParagraph"/>
                              <w:spacing w:before="168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5524E2B8" w14:textId="77777777" w:rsidR="00ED2B18" w:rsidRDefault="00000000">
                            <w:pPr>
                              <w:pStyle w:val="TableParagraph"/>
                              <w:ind w:left="339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54BB3FC" wp14:editId="3444ADAE">
                                  <wp:extent cx="408051" cy="408050"/>
                                  <wp:effectExtent l="0" t="0" r="0" b="0"/>
                                  <wp:docPr id="14" name="Image 1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 14"/>
                                          <pic:cNvPicPr/>
                                        </pic:nvPicPr>
                                        <pic:blipFill>
                                          <a:blip r:embed="rId1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031A9C0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E0F46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0C621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1CF5D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0EE90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0EA1CA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618511" w14:textId="77777777" w:rsidR="00ED2B18" w:rsidRDefault="00000000">
                            <w:pPr>
                              <w:pStyle w:val="TableParagraph"/>
                              <w:spacing w:before="1" w:line="297" w:lineRule="auto"/>
                              <w:ind w:left="86" w:right="6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“ÇOCUKLAR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İÇİN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FELSEFE”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2E3AD05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577A7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02E1E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A23D1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0EFFE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E7B819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27DE7D" w14:textId="77777777" w:rsidR="00ED2B18" w:rsidRDefault="00ED2B18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8F50AD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413" w:hanging="3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537667D6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F757E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98B67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41759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ED866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ECE806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23206D79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2E147913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627597A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446F1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0AB98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0896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8AD27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B997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E368A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F3337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E0FE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87A2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27268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A29CD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0B48E0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9B9AB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E45C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DC541B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4001123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07A67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2E4E6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2696E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1AF7E1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3484963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D828FDE" w14:textId="77777777" w:rsidR="00ED2B18" w:rsidRDefault="00ED2B18">
                            <w:pPr>
                              <w:pStyle w:val="TableParagraph"/>
                              <w:spacing w:before="1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4D62F15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57D926FF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T.K.1.1.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40B9F3E8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dinleyiciler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göz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teması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38CEDB0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2B499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56D7D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86A1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C0102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DA621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F2E3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1B08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115C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0448F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A6F1B9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38177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8D5ED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216FE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72343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EE2205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B4DCC13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19E29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BAC1A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4864C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F285B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A4C95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0714E276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47407958" w14:textId="77777777" w:rsidR="00ED2B18" w:rsidRDefault="00000000">
                            <w:pPr>
                              <w:pStyle w:val="TableParagraph"/>
                              <w:spacing w:before="15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Kendisi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ailesi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yapar.</w:t>
                            </w:r>
                          </w:p>
                          <w:p w14:paraId="0F7C12D1" w14:textId="77777777" w:rsidR="00ED2B18" w:rsidRDefault="00000000">
                            <w:pPr>
                              <w:pStyle w:val="TableParagraph"/>
                              <w:spacing w:before="2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ederken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kullanır.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25EA9A58" w14:textId="77777777" w:rsidR="00ED2B18" w:rsidRDefault="00000000">
                            <w:pPr>
                              <w:pStyle w:val="TableParagraph"/>
                              <w:spacing w:before="9" w:line="90" w:lineRule="atLeast"/>
                              <w:ind w:left="55" w:right="109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İlgi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alanına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yönelik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ı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desteklemek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42FE1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BDF93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353E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A0A6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2683B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974F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9DF58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57EA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D31F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167A3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00AA2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30B21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D1654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CB042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0F67E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68CA51F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29AE6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B8C37A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D3F8F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A669F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03CB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629926B9" w14:textId="77777777" w:rsidR="00ED2B18" w:rsidRDefault="00000000">
                            <w:pPr>
                              <w:pStyle w:val="TableParagraph"/>
                              <w:spacing w:before="14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286F6432" w14:textId="77777777" w:rsidR="00ED2B18" w:rsidRDefault="00000000">
                            <w:pPr>
                              <w:pStyle w:val="TableParagraph"/>
                              <w:spacing w:before="14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ayarlar.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54639599" w14:textId="77777777" w:rsidR="00ED2B18" w:rsidRDefault="00000000">
                            <w:pPr>
                              <w:pStyle w:val="TableParagraph"/>
                              <w:spacing w:before="14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B6EFAB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B94A95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131B2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AAC97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30C8E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9836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66580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F9CD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4967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B09AC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D363B8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496F0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D964B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D1B8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DAAA5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7A6FCB7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CA765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CEC39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D6606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E203F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1629D3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DA4B85C" w14:textId="77777777" w:rsidR="00ED2B18" w:rsidRDefault="00ED2B18">
                            <w:pPr>
                              <w:pStyle w:val="TableParagraph"/>
                              <w:spacing w:before="4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134184DB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53927A75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3570BD7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2"/>
                              </w:numPr>
                              <w:tabs>
                                <w:tab w:val="left" w:pos="121"/>
                              </w:tabs>
                              <w:spacing w:before="15"/>
                              <w:ind w:left="121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Okuyacağı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başlığı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inceler.</w:t>
                            </w:r>
                          </w:p>
                          <w:p w14:paraId="412215DD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2"/>
                              </w:numPr>
                              <w:tabs>
                                <w:tab w:val="left" w:pos="113"/>
                              </w:tabs>
                              <w:spacing w:before="2" w:line="84" w:lineRule="exact"/>
                              <w:ind w:left="113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sessiz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53AD94A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1"/>
                              </w:numPr>
                              <w:tabs>
                                <w:tab w:val="left" w:pos="124"/>
                              </w:tabs>
                              <w:spacing w:before="15"/>
                              <w:ind w:left="124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Anlaşılabilir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452BBA0E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1"/>
                              </w:numPr>
                              <w:tabs>
                                <w:tab w:val="left" w:pos="125"/>
                              </w:tabs>
                              <w:spacing w:before="2" w:line="84" w:lineRule="exact"/>
                              <w:ind w:left="125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98D958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7AF6D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F7B7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D4E89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F3F3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C7D5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5209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41CD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694B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57BCB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94476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28B2EE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0927D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DAED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FE60DA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57A57DE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C39B6A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D21B5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13097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037AC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2D7FC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42F9C2A5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02AD10A2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bağlantı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4463BE6A" w14:textId="77777777" w:rsidR="00ED2B18" w:rsidRDefault="00000000">
                            <w:pPr>
                              <w:pStyle w:val="TableParagraph"/>
                              <w:spacing w:before="9" w:line="90" w:lineRule="atLeas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c) Okuyacağı metnin başlığından ve görsellerinden hareketle metnin konusu hakkında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18CBE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F7EBF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7A77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13F82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6C94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98F82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37587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E798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DE5F7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F024F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6A7020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00472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5B7A9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F55B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CCF3D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21E4D07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189CF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EDF5CA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9F24D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F8AA7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54CBB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7BCF6C2A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T.O.1.3.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5F757C85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3936DE7F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902825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04FBD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E19DC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127B4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3BCF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85D57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5B24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86B1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564FB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43C92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2C522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FC118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DD963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CCD40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7EE757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20621ED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F7DA8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2B1A3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3CEC61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E91AC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4585570A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768E770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7E836E21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1324DBE8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081506C3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bakarak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9B112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91215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C3ED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76E1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A5AE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2851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BF99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69B4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3BD1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3E0164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6C37D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4AA04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98252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AA1A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3BCEE1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332C3B6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0503E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1792C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099F4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D53753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5C577E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539650EE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48AB9D24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olayları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oluş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kendi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ifadeleriyle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7AB85061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görselden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BF0A5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A0741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5981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BDC0D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F0F6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2486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5799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B3C6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DBC07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D724D9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518AA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E5D2C7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77F178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B6C1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B37B54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00DA434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D8ACFD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1546A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E7A80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C9964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3BE55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17E722C8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192E15B8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bilmediği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sözcüğün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çevrim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basılı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kaynaklardan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1803FD20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Rakam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sayıları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C1280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CE514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4DFB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AAF7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ED361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57AC3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7605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C7A6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3E66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0DE2E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6A167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90D7FE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5EFD2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75CF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E9F4B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3B7EDBDE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66151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4E76255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58268F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700E18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7D9F60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FC0448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E11F50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1F16B9B" w14:textId="77777777" w:rsidR="00ED2B18" w:rsidRDefault="00ED2B18">
                            <w:pPr>
                              <w:pStyle w:val="TableParagraph"/>
                              <w:spacing w:before="63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5B9C1EC" w14:textId="77777777" w:rsidR="00ED2B18" w:rsidRDefault="00000000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5"/>
                                <w:sz w:val="14"/>
                              </w:rPr>
                              <w:t>23.</w:t>
                            </w:r>
                          </w:p>
                          <w:p w14:paraId="62513F72" w14:textId="77777777" w:rsidR="00ED2B18" w:rsidRDefault="00000000">
                            <w:pPr>
                              <w:pStyle w:val="TableParagraph"/>
                              <w:spacing w:before="12"/>
                              <w:ind w:left="45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61FBD88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5AF4E6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1605DB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8F86FE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DE9C7C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CA156C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48B39C8" w14:textId="77777777" w:rsidR="00ED2B18" w:rsidRDefault="00ED2B18">
                            <w:pPr>
                              <w:pStyle w:val="TableParagraph"/>
                              <w:spacing w:before="149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C34828D" w14:textId="77777777" w:rsidR="00ED2B18" w:rsidRDefault="00000000">
                            <w:pPr>
                              <w:pStyle w:val="TableParagraph"/>
                              <w:ind w:left="118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90"/>
                                <w:sz w:val="14"/>
                              </w:rPr>
                              <w:t>8+2</w:t>
                            </w:r>
                          </w:p>
                        </w:tc>
                        <w:tc>
                          <w:tcPr>
                            <w:tcW w:w="1637" w:type="dxa"/>
                            <w:vMerge w:val="restart"/>
                            <w:shd w:val="clear" w:color="auto" w:fill="FEE9E1"/>
                          </w:tcPr>
                          <w:p w14:paraId="75812D5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7B565C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50F6BC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BA65FF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8BCB383" w14:textId="77777777" w:rsidR="00ED2B18" w:rsidRDefault="00ED2B18">
                            <w:pPr>
                              <w:pStyle w:val="TableParagraph"/>
                              <w:spacing w:before="109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A3FA38B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0"/>
                              </w:numPr>
                              <w:tabs>
                                <w:tab w:val="left" w:pos="706"/>
                              </w:tabs>
                              <w:spacing w:line="283" w:lineRule="auto"/>
                              <w:ind w:right="345" w:firstLine="246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75"/>
                                <w:sz w:val="13"/>
                              </w:rPr>
                              <w:t>YETENEKLERİMİZİ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KEŞFEDİYORUZ</w:t>
                            </w:r>
                          </w:p>
                          <w:p w14:paraId="76720E8B" w14:textId="77777777" w:rsidR="00ED2B18" w:rsidRDefault="00ED2B18">
                            <w:pPr>
                              <w:pStyle w:val="TableParagraph"/>
                              <w:spacing w:before="21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0A4DEDD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0"/>
                              </w:numPr>
                              <w:tabs>
                                <w:tab w:val="left" w:pos="706"/>
                              </w:tabs>
                              <w:spacing w:line="283" w:lineRule="auto"/>
                              <w:ind w:left="407" w:right="395" w:firstLine="195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80"/>
                                <w:sz w:val="13"/>
                              </w:rPr>
                              <w:t>MİNİK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8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80"/>
                                <w:sz w:val="13"/>
                              </w:rPr>
                              <w:t>KÂŞİFLER</w:t>
                            </w: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20067B3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33B17F90" w14:textId="77777777" w:rsidR="00ED2B18" w:rsidRDefault="00ED2B18">
                            <w:pPr>
                              <w:pStyle w:val="TableParagraph"/>
                              <w:spacing w:before="1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3B7792F3" w14:textId="77777777" w:rsidR="00ED2B18" w:rsidRDefault="00000000">
                            <w:pPr>
                              <w:pStyle w:val="TableParagraph"/>
                              <w:ind w:left="13" w:right="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754D53BC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32923CDF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dinler.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2F360E4E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2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856" w:type="dxa"/>
                            <w:vMerge w:val="restart"/>
                            <w:shd w:val="clear" w:color="auto" w:fill="FFEFDE"/>
                          </w:tcPr>
                          <w:p w14:paraId="47CF91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04A9C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F138F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232C2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60CF8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05846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B67329" w14:textId="77777777" w:rsidR="00ED2B18" w:rsidRDefault="00ED2B18">
                            <w:pPr>
                              <w:pStyle w:val="TableParagraph"/>
                              <w:spacing w:before="7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6CC7C3" w14:textId="77777777" w:rsidR="00ED2B18" w:rsidRDefault="00000000">
                            <w:pPr>
                              <w:pStyle w:val="TableParagraph"/>
                              <w:spacing w:before="1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68382B7A" w14:textId="77777777" w:rsidR="00ED2B18" w:rsidRDefault="00000000"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*Performans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4DE8C488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anahtarı</w:t>
                            </w:r>
                          </w:p>
                          <w:p w14:paraId="75C87935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listesi</w:t>
                            </w:r>
                          </w:p>
                          <w:p w14:paraId="26DEE45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9"/>
                              </w:numPr>
                              <w:tabs>
                                <w:tab w:val="left" w:pos="61"/>
                              </w:tabs>
                              <w:spacing w:before="28"/>
                              <w:ind w:left="61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4FEB6BDF" w14:textId="77777777" w:rsidR="00ED2B18" w:rsidRDefault="00000000">
                            <w:pPr>
                              <w:pStyle w:val="TableParagraph"/>
                              <w:spacing w:before="27"/>
                              <w:ind w:left="12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kâğıdı</w:t>
                            </w:r>
                          </w:p>
                          <w:p w14:paraId="15962AA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9"/>
                              </w:numPr>
                              <w:tabs>
                                <w:tab w:val="left" w:pos="60"/>
                              </w:tabs>
                              <w:spacing w:before="28"/>
                              <w:ind w:left="60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1440" w:type="dxa"/>
                            <w:vMerge w:val="restart"/>
                            <w:shd w:val="clear" w:color="auto" w:fill="E2E9F6"/>
                          </w:tcPr>
                          <w:p w14:paraId="3CEFC81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DC491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ECC14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C0D84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35067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45B65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70B012" w14:textId="77777777" w:rsidR="00ED2B18" w:rsidRDefault="00ED2B18">
                            <w:pPr>
                              <w:pStyle w:val="TableParagraph"/>
                              <w:spacing w:before="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1F9089" w14:textId="77777777" w:rsidR="00ED2B18" w:rsidRDefault="00000000">
                            <w:pPr>
                              <w:pStyle w:val="TableParagraph"/>
                              <w:spacing w:before="1" w:line="297" w:lineRule="auto"/>
                              <w:ind w:left="54" w:right="4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çocuk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kültürü,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oyunlar,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eğlence,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geleneksel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sanatlar,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hayal</w:t>
                            </w:r>
                          </w:p>
                          <w:p w14:paraId="21F8A42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BD169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19B80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B62F27" w14:textId="77777777" w:rsidR="00ED2B18" w:rsidRDefault="00ED2B18">
                            <w:pPr>
                              <w:pStyle w:val="TableParagraph"/>
                              <w:spacing w:before="9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3BA4A3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54" w:right="40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araştırma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bilim,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kâşif,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keşif,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merak,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sorgulama,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teknoloji,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yapay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zekâ</w:t>
                            </w:r>
                          </w:p>
                        </w:tc>
                        <w:tc>
                          <w:tcPr>
                            <w:tcW w:w="1635" w:type="dxa"/>
                            <w:vMerge w:val="restart"/>
                            <w:shd w:val="clear" w:color="auto" w:fill="E7E4F2"/>
                          </w:tcPr>
                          <w:p w14:paraId="5F27E7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8E004A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204D0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3883E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29E84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C0A2B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2F25C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C9920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F3A94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B1CC00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EC1995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30" w:right="1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İletişim</w:t>
                            </w:r>
                          </w:p>
                          <w:p w14:paraId="3C9E2D17" w14:textId="77777777" w:rsidR="00ED2B18" w:rsidRDefault="00000000">
                            <w:pPr>
                              <w:pStyle w:val="TableParagraph"/>
                              <w:spacing w:line="116" w:lineRule="exact"/>
                              <w:ind w:left="30" w:righ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791" w:type="dxa"/>
                            <w:vMerge w:val="restart"/>
                            <w:shd w:val="clear" w:color="auto" w:fill="E7E4F2"/>
                          </w:tcPr>
                          <w:p w14:paraId="1B349B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3F718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8F2CF3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051B6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F9C3E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DDE55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B4F63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56056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1B0CF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CCA4C3" w14:textId="77777777" w:rsidR="00ED2B18" w:rsidRDefault="00ED2B18">
                            <w:pPr>
                              <w:pStyle w:val="TableParagraph"/>
                              <w:spacing w:before="7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D9A88E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202" w:right="173" w:hanging="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Estetik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</w:tc>
                        <w:tc>
                          <w:tcPr>
                            <w:tcW w:w="980" w:type="dxa"/>
                            <w:vMerge w:val="restart"/>
                            <w:shd w:val="clear" w:color="auto" w:fill="E7E4F2"/>
                          </w:tcPr>
                          <w:p w14:paraId="09240FA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7938C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83421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8A6CF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78394C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EE731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C26EC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1FD8E1" w14:textId="77777777" w:rsidR="00ED2B18" w:rsidRDefault="00ED2B18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CFDF79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173" w:right="15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790" w:type="dxa"/>
                            <w:vMerge w:val="restart"/>
                            <w:shd w:val="clear" w:color="auto" w:fill="E7E4F2"/>
                          </w:tcPr>
                          <w:p w14:paraId="7ABCCD1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 w:val="restart"/>
                            <w:shd w:val="clear" w:color="auto" w:fill="E7E4F2"/>
                          </w:tcPr>
                          <w:p w14:paraId="3815DF8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2CF99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70BF0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5D0B7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8EB11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2CDB2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DF8A0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BF374A" w14:textId="77777777" w:rsidR="00ED2B18" w:rsidRDefault="00ED2B18">
                            <w:pPr>
                              <w:pStyle w:val="TableParagraph"/>
                              <w:spacing w:before="2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B8D850" w14:textId="77777777" w:rsidR="00ED2B18" w:rsidRDefault="00000000">
                            <w:pPr>
                              <w:pStyle w:val="TableParagraph"/>
                              <w:spacing w:before="1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2C4F6B60" w14:textId="77777777" w:rsidR="00ED2B18" w:rsidRDefault="00000000"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33-34-35-36-37-38-</w:t>
                            </w:r>
                          </w:p>
                          <w:p w14:paraId="7DD71484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39-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>40</w:t>
                            </w:r>
                          </w:p>
                          <w:p w14:paraId="3F3B1991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50B534" w14:textId="77777777" w:rsidR="00ED2B18" w:rsidRDefault="00000000">
                            <w:pPr>
                              <w:pStyle w:val="TableParagraph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>2</w:t>
                            </w:r>
                          </w:p>
                          <w:p w14:paraId="08446A74" w14:textId="77777777" w:rsidR="00ED2B18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2-3-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12" w:type="dxa"/>
                            <w:vMerge w:val="restart"/>
                            <w:shd w:val="clear" w:color="auto" w:fill="E7E4F2"/>
                          </w:tcPr>
                          <w:p w14:paraId="43B4A07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7C8AD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E60D0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8E999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A7EE3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6B313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4CC8E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C4144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4B5B15" w14:textId="77777777" w:rsidR="00ED2B18" w:rsidRDefault="00ED2B18">
                            <w:pPr>
                              <w:pStyle w:val="TableParagraph"/>
                              <w:spacing w:before="5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F22CA9" w14:textId="77777777" w:rsidR="00ED2B18" w:rsidRDefault="00000000">
                            <w:pPr>
                              <w:pStyle w:val="TableParagraph"/>
                              <w:ind w:left="7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Görevler</w:t>
                            </w:r>
                          </w:p>
                          <w:p w14:paraId="73A84F4B" w14:textId="77777777" w:rsidR="00ED2B18" w:rsidRDefault="00ED2B18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F6F2C6" w14:textId="77777777" w:rsidR="00ED2B18" w:rsidRDefault="00000000">
                            <w:pPr>
                              <w:pStyle w:val="TableParagraph"/>
                              <w:spacing w:before="1" w:line="297" w:lineRule="auto"/>
                              <w:ind w:left="250" w:right="233" w:firstLine="13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Sözcükte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Anlam</w:t>
                            </w:r>
                          </w:p>
                        </w:tc>
                        <w:tc>
                          <w:tcPr>
                            <w:tcW w:w="677" w:type="dxa"/>
                            <w:vMerge w:val="restart"/>
                            <w:shd w:val="clear" w:color="auto" w:fill="E7E4F2"/>
                          </w:tcPr>
                          <w:p w14:paraId="0ECC599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5095D08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1E6D4FE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9F966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5ACC4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5CBE1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F4D4C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933267" w14:textId="77777777" w:rsidR="00ED2B18" w:rsidRDefault="00ED2B18">
                            <w:pPr>
                              <w:pStyle w:val="TableParagraph"/>
                              <w:spacing w:before="7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01731B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94" w:right="73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Yırtıcı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Serçe,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Kötü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Kurbağa,</w:t>
                            </w:r>
                          </w:p>
                          <w:p w14:paraId="40A9BCE8" w14:textId="77777777" w:rsidR="00ED2B18" w:rsidRDefault="00000000">
                            <w:pPr>
                              <w:pStyle w:val="TableParagraph"/>
                              <w:spacing w:before="1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İyi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İnsanlar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Ötekiler…</w:t>
                            </w:r>
                          </w:p>
                          <w:p w14:paraId="4AC0F1EA" w14:textId="77777777" w:rsidR="00ED2B18" w:rsidRDefault="00ED2B18">
                            <w:pPr>
                              <w:pStyle w:val="TableParagraph"/>
                              <w:spacing w:before="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0D6B7B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79" w:right="57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Sorgulama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Tartışma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08E146D9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679B4B" w14:textId="77777777" w:rsidR="00ED2B18" w:rsidRDefault="00000000">
                            <w:pPr>
                              <w:pStyle w:val="TableParagraph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32BD696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2780A5F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0D6C255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08E132F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26C84E5" w14:textId="77777777" w:rsidR="00ED2B18" w:rsidRDefault="00ED2B18">
                            <w:pPr>
                              <w:pStyle w:val="TableParagraph"/>
                              <w:spacing w:before="119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58331F41" w14:textId="77777777" w:rsidR="00ED2B18" w:rsidRDefault="00000000">
                            <w:pPr>
                              <w:pStyle w:val="TableParagraph"/>
                              <w:ind w:left="339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49C7AB9A" wp14:editId="0C0F000D">
                                  <wp:extent cx="408054" cy="408050"/>
                                  <wp:effectExtent l="0" t="0" r="0" b="0"/>
                                  <wp:docPr id="15" name="Image 1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Image 15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4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3C42E73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AC0FD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CE8075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6F62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1F381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B71A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79D1C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724B5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C00B9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88626F" w14:textId="77777777" w:rsidR="00ED2B18" w:rsidRDefault="00ED2B18">
                            <w:pPr>
                              <w:pStyle w:val="TableParagraph"/>
                              <w:spacing w:before="7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353556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156" w:firstLine="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“STEM+A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FELSEFESİ”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PROGRRAMI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274BE53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A4E83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26E38A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8096B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21E25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F4D58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AFB52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5C5FD6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9716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484F80" w14:textId="77777777" w:rsidR="00ED2B18" w:rsidRDefault="00ED2B18">
                            <w:pPr>
                              <w:pStyle w:val="TableParagraph"/>
                              <w:spacing w:before="8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1EB126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42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38514CF6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CC59E0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44D40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2B8D78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831BD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736EEE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417746BE" w14:textId="77777777" w:rsidR="00ED2B18" w:rsidRDefault="00000000">
                            <w:pPr>
                              <w:pStyle w:val="TableParagraph"/>
                              <w:spacing w:before="9" w:line="90" w:lineRule="atLeast"/>
                              <w:ind w:left="55" w:right="27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17E1BD6B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Dinlediklerinde/izlediklerinde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olayların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sonrası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4A2C75E8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6B41C6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6B33E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74FB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D3C7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A8E6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A8202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CE61C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E364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977E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6D9051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EA4513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0CD78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5A278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FF15A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8EE481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0265EB9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2025D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FD157D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D22EB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FA520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CCA57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29907FF9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278A4E32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7FE6ACB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F7D50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57BE0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63F6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E2E1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E3A6B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7FEB1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D6A89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3188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53FC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EFA78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9FC6C5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3D511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00202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2FB0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880CC3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DA5A54D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B0CC0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34BE5B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1B84E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6995D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04A8466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46A150AE" w14:textId="77777777" w:rsidR="00ED2B18" w:rsidRDefault="00ED2B18">
                            <w:pPr>
                              <w:pStyle w:val="TableParagraph"/>
                              <w:spacing w:before="17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35A101B2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7CCAE55F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T.K.1.1.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0ECE7A4E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dinleyiciler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göz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teması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2236C181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8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9AA2A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01C64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C3A28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28AB1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37DA5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C0C8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E512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02CB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4ABC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724B82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6B935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A48B2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1E737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4F691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780A77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9EC9D66" w14:textId="77777777">
                        <w:trPr>
                          <w:trHeight w:val="31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6C334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9BCD9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CE699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59CBB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8DFF5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52E5EEF3" w14:textId="77777777" w:rsidR="00ED2B18" w:rsidRDefault="00ED2B18">
                            <w:pPr>
                              <w:pStyle w:val="TableParagraph"/>
                              <w:spacing w:before="1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A0CB791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34EB26F8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8"/>
                              </w:numPr>
                              <w:tabs>
                                <w:tab w:val="left" w:pos="119"/>
                              </w:tabs>
                              <w:spacing w:before="16"/>
                              <w:ind w:left="119" w:hanging="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Kendisi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ailesi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yapar.</w:t>
                            </w:r>
                          </w:p>
                          <w:p w14:paraId="3C42C426" w14:textId="77777777" w:rsidR="00ED2B18" w:rsidRDefault="00000000">
                            <w:pPr>
                              <w:pStyle w:val="TableParagraph"/>
                              <w:spacing w:before="2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ederken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kullanır.</w:t>
                            </w:r>
                          </w:p>
                          <w:p w14:paraId="686BA74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8"/>
                              </w:numPr>
                              <w:tabs>
                                <w:tab w:val="left" w:pos="143"/>
                              </w:tabs>
                              <w:spacing w:before="2" w:line="85" w:lineRule="exact"/>
                              <w:ind w:left="143" w:hanging="8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Görselden/görsellerden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dinleyeceği/izleyeceği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04FDB8A6" w14:textId="77777777" w:rsidR="00ED2B18" w:rsidRDefault="00000000">
                            <w:pPr>
                              <w:pStyle w:val="TableParagraph"/>
                              <w:spacing w:before="63" w:line="244" w:lineRule="auto"/>
                              <w:ind w:left="55" w:right="109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İlgi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alanına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yönelik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ı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desteklemek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4A167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F1E0F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55BC7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2C9C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6FDD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8448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0EEC6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5149B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8685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3BCF9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3AC9C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001AC0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B312C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7F98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20AF8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8C5B38E" w14:textId="77777777">
                        <w:trPr>
                          <w:trHeight w:val="118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55F03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91387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D49B7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019D19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989FC6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1DA4A288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4FFC0E34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ayarlar.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13B9AFB8" w14:textId="77777777" w:rsidR="00ED2B18" w:rsidRDefault="00000000">
                            <w:pPr>
                              <w:pStyle w:val="TableParagraph"/>
                              <w:spacing w:before="15" w:line="84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596DC9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79A6A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FEEB7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9B53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D0BCE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EADD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F4BE8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1207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C020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99C46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B4E8F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FED2C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8C40D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3FAFE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A4BCB5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FBEE10A" w14:textId="77777777">
                        <w:trPr>
                          <w:trHeight w:val="31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38649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1C5F5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2756A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D9347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7634B28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EB1785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963CF9E" w14:textId="77777777" w:rsidR="00ED2B18" w:rsidRDefault="00ED2B18">
                            <w:pPr>
                              <w:pStyle w:val="TableParagraph"/>
                              <w:spacing w:before="37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6520CAF2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36168AFE" w14:textId="77777777" w:rsidR="00ED2B18" w:rsidRDefault="00ED2B18">
                            <w:pPr>
                              <w:pStyle w:val="TableParagraph"/>
                              <w:spacing w:before="1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19DF0D64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1D11640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7"/>
                              </w:numPr>
                              <w:tabs>
                                <w:tab w:val="left" w:pos="121"/>
                              </w:tabs>
                              <w:spacing w:before="16"/>
                              <w:ind w:left="121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Okuyacağı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başlığı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inceler.</w:t>
                            </w:r>
                          </w:p>
                          <w:p w14:paraId="3F3680C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7"/>
                              </w:numPr>
                              <w:tabs>
                                <w:tab w:val="left" w:pos="113"/>
                              </w:tabs>
                              <w:spacing w:before="2"/>
                              <w:ind w:left="113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sessiz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28F7739E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7"/>
                              </w:numPr>
                              <w:tabs>
                                <w:tab w:val="left" w:pos="124"/>
                              </w:tabs>
                              <w:spacing w:before="2" w:line="85" w:lineRule="exact"/>
                              <w:ind w:left="12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Anlaşılabilir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381B2AA6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dizi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içerisinden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053FE944" w14:textId="77777777" w:rsidR="00ED2B18" w:rsidRDefault="00000000">
                            <w:pPr>
                              <w:pStyle w:val="TableParagraph"/>
                              <w:spacing w:before="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FE489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D839A7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CCA1D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0D2EA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88FC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4F4B0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FE36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7975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8CE5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55678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152DAE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2A38B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72137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6252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6FC15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B60BB9D" w14:textId="77777777">
                        <w:trPr>
                          <w:trHeight w:val="31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8CC2B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BA8ED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AB3AE1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A2B70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F80AE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66C038A8" w14:textId="77777777" w:rsidR="00ED2B18" w:rsidRDefault="00ED2B18">
                            <w:pPr>
                              <w:pStyle w:val="TableParagraph"/>
                              <w:spacing w:before="1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74A7AF7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7F5C522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6"/>
                              </w:numPr>
                              <w:tabs>
                                <w:tab w:val="left" w:pos="125"/>
                              </w:tabs>
                              <w:spacing w:before="16"/>
                              <w:ind w:left="125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bağlantı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  <w:p w14:paraId="13C9CA0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6"/>
                              </w:numPr>
                              <w:tabs>
                                <w:tab w:val="left" w:pos="119"/>
                              </w:tabs>
                              <w:spacing w:line="90" w:lineRule="atLeast"/>
                              <w:ind w:left="55" w:right="85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Okuyacağı metnin başlığından ve görsellerinden hareketle metnin konusu hakkında tahminde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3F58A9F0" w14:textId="77777777" w:rsidR="00ED2B18" w:rsidRDefault="00ED2B18">
                            <w:pPr>
                              <w:pStyle w:val="TableParagraph"/>
                              <w:spacing w:before="1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77C40E4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yönergeleri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uygular.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4D249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2591D8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FCE2F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F337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B502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3DD5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2DB6D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CBCF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E78E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D61EC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0BA569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797EC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A61F6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3510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DBD1F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0E7CE4A" w14:textId="77777777">
                        <w:trPr>
                          <w:trHeight w:val="1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90A42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9A48D3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C999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90BB6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16C0D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494F9F20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T.O.1.3.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0E98797A" w14:textId="77777777" w:rsidR="00ED2B18" w:rsidRDefault="00000000">
                            <w:pPr>
                              <w:pStyle w:val="TableParagraph"/>
                              <w:spacing w:before="4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0A78F18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CD752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B845B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C871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7BB62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CF4E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13CD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C7A3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D34E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84C4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67E00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AE612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75352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28A83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F167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62A54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27CDC9E" w14:textId="77777777">
                        <w:trPr>
                          <w:trHeight w:val="214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7E1DC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EE732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68802A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ADAB1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FEE9E1"/>
                          </w:tcPr>
                          <w:p w14:paraId="22DB971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D3F3D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E1E4E97" w14:textId="77777777" w:rsidR="00ED2B18" w:rsidRDefault="00ED2B18">
                            <w:pPr>
                              <w:pStyle w:val="TableParagraph"/>
                              <w:spacing w:before="53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4BB9DE7B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3498F68A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6B36EE83" w14:textId="77777777" w:rsidR="00ED2B18" w:rsidRDefault="00000000">
                            <w:pPr>
                              <w:pStyle w:val="TableParagraph"/>
                              <w:spacing w:before="9" w:line="90" w:lineRule="atLeast"/>
                              <w:ind w:left="55" w:right="191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metinler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3569046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5"/>
                              </w:numPr>
                              <w:tabs>
                                <w:tab w:val="left" w:pos="126"/>
                              </w:tabs>
                              <w:spacing w:before="15"/>
                              <w:ind w:left="126" w:hanging="7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bakarak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18DA19EB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5"/>
                              </w:numPr>
                              <w:tabs>
                                <w:tab w:val="left" w:pos="136"/>
                              </w:tabs>
                              <w:spacing w:before="2" w:line="84" w:lineRule="exact"/>
                              <w:ind w:left="136" w:hanging="8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Söylenen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220F8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5ED26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D983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A4762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565B5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FBCF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53939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514B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D73D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C71E6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89D1E9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EAC7C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A4053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DBCD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B77802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4CA9EDF" w14:textId="77777777">
                        <w:trPr>
                          <w:trHeight w:val="31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B2881E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C0D23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F17237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5B94B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089A6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0BCF0A4A" w14:textId="77777777" w:rsidR="00ED2B18" w:rsidRDefault="00ED2B18">
                            <w:pPr>
                              <w:pStyle w:val="TableParagraph"/>
                              <w:spacing w:before="1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20CA79FF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12B6FF8F" w14:textId="77777777" w:rsidR="00ED2B18" w:rsidRDefault="00000000">
                            <w:pPr>
                              <w:pStyle w:val="TableParagraph"/>
                              <w:spacing w:before="16" w:line="244" w:lineRule="auto"/>
                              <w:ind w:left="55" w:right="312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1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 cümlelerde eksik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bırakılan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yerleri ön bilgileri doğrultusunda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yazarak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8"/>
                              </w:rPr>
                              <w:t>tamamlar.</w:t>
                            </w:r>
                          </w:p>
                          <w:p w14:paraId="1176D536" w14:textId="77777777" w:rsidR="00ED2B18" w:rsidRDefault="00000000">
                            <w:pPr>
                              <w:pStyle w:val="TableParagraph"/>
                              <w:spacing w:before="1" w:line="85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olayları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oluş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kendi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ifadeleriyle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16DE3E4E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26"/>
                              </w:tabs>
                              <w:spacing w:before="63"/>
                              <w:ind w:left="126" w:hanging="7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anlatımlarını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zenginleştirmek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6708E6F6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126"/>
                              </w:tabs>
                              <w:spacing w:before="3"/>
                              <w:ind w:left="126" w:hanging="71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görselden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hareketle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B9167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2EF9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2064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ACDE9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88FB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332B9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1D408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41B6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500CB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A8799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F2A5C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718E3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0E1CA6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1F3B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6375B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3CCEDACA" w14:textId="77777777">
                        <w:trPr>
                          <w:trHeight w:val="31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C3D96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1B402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1D810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8F719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AA177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8ECF4"/>
                          </w:tcPr>
                          <w:p w14:paraId="1F70D3BE" w14:textId="77777777" w:rsidR="00ED2B18" w:rsidRDefault="00ED2B18">
                            <w:pPr>
                              <w:pStyle w:val="TableParagraph"/>
                              <w:spacing w:before="1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677ECD3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8ECF4"/>
                          </w:tcPr>
                          <w:p w14:paraId="01C53B77" w14:textId="77777777" w:rsidR="00ED2B18" w:rsidRDefault="00000000">
                            <w:pPr>
                              <w:pStyle w:val="TableParagraph"/>
                              <w:spacing w:before="16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Anlamlı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0686EB6C" w14:textId="77777777" w:rsidR="00ED2B18" w:rsidRDefault="00000000">
                            <w:pPr>
                              <w:pStyle w:val="TableParagraph"/>
                              <w:spacing w:before="2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17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bırakır.</w:t>
                            </w:r>
                          </w:p>
                          <w:p w14:paraId="010241A4" w14:textId="77777777" w:rsidR="00ED2B18" w:rsidRDefault="00000000">
                            <w:pPr>
                              <w:pStyle w:val="TableParagraph"/>
                              <w:spacing w:before="2" w:line="85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bilmediği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sözcüğün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çevrim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basılı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kaynaklardan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8ECF4"/>
                          </w:tcPr>
                          <w:p w14:paraId="4E9CEBE9" w14:textId="77777777" w:rsidR="00ED2B18" w:rsidRDefault="00000000">
                            <w:pPr>
                              <w:pStyle w:val="TableParagraph"/>
                              <w:spacing w:before="6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1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75133531" w14:textId="77777777" w:rsidR="00ED2B18" w:rsidRDefault="00000000">
                            <w:pPr>
                              <w:pStyle w:val="TableParagraph"/>
                              <w:spacing w:before="3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Rakam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sayıları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CEC9E9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C8E23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3F4314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1333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AAC27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F3EF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45721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3775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B442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277025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AA1A8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6C87D1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47323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1E6C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A3A62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D12221E" w14:textId="77777777">
                        <w:trPr>
                          <w:trHeight w:val="535"/>
                        </w:trPr>
                        <w:tc>
                          <w:tcPr>
                            <w:tcW w:w="369" w:type="dxa"/>
                            <w:vMerge w:val="restar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66AC5F15" w14:textId="77777777" w:rsidR="00ED2B18" w:rsidRDefault="00000000">
                            <w:pPr>
                              <w:pStyle w:val="TableParagraph"/>
                              <w:spacing w:before="56"/>
                              <w:ind w:left="877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11"/>
                                <w:w w:val="110"/>
                              </w:rPr>
                              <w:t>MATEMATİK</w:t>
                            </w: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7DC8917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280ED67" w14:textId="77777777" w:rsidR="00ED2B18" w:rsidRDefault="00ED2B18">
                            <w:pPr>
                              <w:pStyle w:val="TableParagraph"/>
                              <w:spacing w:before="41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7204F5F" w14:textId="77777777" w:rsidR="00ED2B18" w:rsidRDefault="00000000">
                            <w:pPr>
                              <w:pStyle w:val="TableParagraph"/>
                              <w:ind w:left="21" w:right="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5"/>
                                <w:w w:val="95"/>
                                <w:sz w:val="14"/>
                              </w:rPr>
                              <w:t>19.</w:t>
                            </w:r>
                          </w:p>
                          <w:p w14:paraId="2D91F03D" w14:textId="77777777" w:rsidR="00ED2B18" w:rsidRDefault="00000000">
                            <w:pPr>
                              <w:pStyle w:val="TableParagraph"/>
                              <w:spacing w:before="12"/>
                              <w:ind w:left="21" w:right="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E2E9F6"/>
                          </w:tcPr>
                          <w:p w14:paraId="52BA306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BDF8388" w14:textId="77777777" w:rsidR="00ED2B18" w:rsidRDefault="00ED2B18">
                            <w:pPr>
                              <w:pStyle w:val="TableParagraph"/>
                              <w:spacing w:before="127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8C5E760" w14:textId="77777777" w:rsidR="00ED2B18" w:rsidRDefault="00000000">
                            <w:pPr>
                              <w:pStyle w:val="TableParagraph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37" w:type="dxa"/>
                            <w:shd w:val="clear" w:color="auto" w:fill="E2E9F6"/>
                          </w:tcPr>
                          <w:p w14:paraId="3B4A2817" w14:textId="77777777" w:rsidR="00ED2B18" w:rsidRDefault="00000000">
                            <w:pPr>
                              <w:pStyle w:val="TableParagraph"/>
                              <w:spacing w:before="107"/>
                              <w:ind w:left="62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3.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7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4"/>
                                <w:w w:val="90"/>
                                <w:sz w:val="13"/>
                              </w:rPr>
                              <w:t>TEMA</w:t>
                            </w:r>
                          </w:p>
                          <w:p w14:paraId="26F0C882" w14:textId="77777777" w:rsidR="00ED2B18" w:rsidRDefault="00000000">
                            <w:pPr>
                              <w:pStyle w:val="TableParagraph"/>
                              <w:spacing w:before="27"/>
                              <w:ind w:left="137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SAYILAR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3"/>
                                <w:w w:val="7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NİCELİKLER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5"/>
                                <w:w w:val="75"/>
                                <w:sz w:val="13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1334" w:type="dxa"/>
                            <w:shd w:val="clear" w:color="auto" w:fill="E2E9F6"/>
                          </w:tcPr>
                          <w:p w14:paraId="7E48E80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4DF98B30" w14:textId="77777777" w:rsidR="00ED2B18" w:rsidRDefault="00ED2B18">
                            <w:pPr>
                              <w:pStyle w:val="TableParagraph"/>
                              <w:spacing w:before="1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95D9104" w14:textId="77777777" w:rsidR="00ED2B18" w:rsidRDefault="00000000">
                            <w:pPr>
                              <w:pStyle w:val="TableParagraph"/>
                              <w:ind w:left="13" w:right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Sayılar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15914BD4" w14:textId="77777777" w:rsidR="00ED2B18" w:rsidRDefault="00ED2B18">
                            <w:pPr>
                              <w:pStyle w:val="TableParagraph"/>
                              <w:spacing w:before="31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0216C3C9" w14:textId="77777777" w:rsidR="00ED2B18" w:rsidRDefault="00000000">
                            <w:pPr>
                              <w:pStyle w:val="TableParagraph"/>
                              <w:spacing w:before="1" w:line="244" w:lineRule="auto"/>
                              <w:ind w:left="55" w:firstLine="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MAT.1.1.8.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Standart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olmayan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ölçme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araçları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nesnelerin</w:t>
                            </w:r>
                            <w:r>
                              <w:rPr>
                                <w:color w:val="414042"/>
                                <w:spacing w:val="-1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uzunluğunu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tartacağı</w:t>
                            </w:r>
                            <w:r>
                              <w:rPr>
                                <w:color w:val="414042"/>
                                <w:spacing w:val="-1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kütlenin</w:t>
                            </w:r>
                            <w:r>
                              <w:rPr>
                                <w:color w:val="414042"/>
                                <w:spacing w:val="-1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ölçüm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sonuçlarını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tahmin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edebilme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3E61993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3"/>
                              </w:numPr>
                              <w:tabs>
                                <w:tab w:val="left" w:pos="120"/>
                              </w:tabs>
                              <w:spacing w:before="81"/>
                              <w:ind w:left="120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Ölçeceği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uzunluğa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kütleye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standart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olmayan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ölçme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aracını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  <w:p w14:paraId="41407AE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3"/>
                              </w:numPr>
                              <w:tabs>
                                <w:tab w:val="left" w:pos="125"/>
                              </w:tabs>
                              <w:spacing w:before="2" w:line="244" w:lineRule="auto"/>
                              <w:ind w:left="55" w:right="118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Ölçeceği uzunluğun ve tartacağı kütlenin ölçüm sonuçlarını belirlenen standart olmayan ölçü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birimi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cinsinden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tahmin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eder.</w:t>
                            </w:r>
                          </w:p>
                          <w:p w14:paraId="61B6B95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3"/>
                              </w:numPr>
                              <w:tabs>
                                <w:tab w:val="left" w:pos="117"/>
                              </w:tabs>
                              <w:spacing w:before="1"/>
                              <w:ind w:left="117" w:hanging="62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Tahmininin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doğruluğuna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yargıda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39F03F6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shd w:val="clear" w:color="auto" w:fill="FFEFDE"/>
                          </w:tcPr>
                          <w:p w14:paraId="50BC35BE" w14:textId="77777777" w:rsidR="00ED2B18" w:rsidRDefault="00000000">
                            <w:pPr>
                              <w:pStyle w:val="TableParagraph"/>
                              <w:spacing w:before="91" w:line="252" w:lineRule="auto"/>
                              <w:ind w:left="153" w:hanging="8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Görüşme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formu,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Performans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görevi,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uçlu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sorular,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Eşleştirme,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Doğru-yanlış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soruları,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kâğıtları,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Derecelendirme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ölçeği</w:t>
                            </w:r>
                          </w:p>
                        </w:tc>
                        <w:tc>
                          <w:tcPr>
                            <w:tcW w:w="1440" w:type="dxa"/>
                            <w:shd w:val="clear" w:color="auto" w:fill="E2E9F6"/>
                          </w:tcPr>
                          <w:p w14:paraId="5F669B21" w14:textId="77777777" w:rsidR="00ED2B18" w:rsidRDefault="00000000">
                            <w:pPr>
                              <w:pStyle w:val="TableParagraph"/>
                              <w:spacing w:before="26" w:line="120" w:lineRule="atLeast"/>
                              <w:ind w:left="54" w:right="40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uzunluk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8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uzun,</w:t>
                            </w:r>
                            <w:r>
                              <w:rPr>
                                <w:color w:val="414042"/>
                                <w:spacing w:val="-8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daha</w:t>
                            </w:r>
                            <w:r>
                              <w:rPr>
                                <w:color w:val="414042"/>
                                <w:spacing w:val="-8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uzun,</w:t>
                            </w:r>
                            <w:r>
                              <w:rPr>
                                <w:color w:val="414042"/>
                                <w:spacing w:val="-8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uzun,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kısa,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daha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kısa,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kısa,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ağır,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daha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ağır,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ağır,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hafif,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daha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hafif,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hafif,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denge,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eşit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E7E4F2"/>
                          </w:tcPr>
                          <w:p w14:paraId="7E5A2A69" w14:textId="77777777" w:rsidR="00ED2B18" w:rsidRDefault="00000000">
                            <w:pPr>
                              <w:pStyle w:val="TableParagraph"/>
                              <w:spacing w:before="30" w:line="252" w:lineRule="auto"/>
                              <w:ind w:left="367" w:right="353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İletişim</w:t>
                            </w:r>
                          </w:p>
                          <w:p w14:paraId="6419EDC9" w14:textId="77777777" w:rsidR="00ED2B18" w:rsidRDefault="00000000">
                            <w:pPr>
                              <w:pStyle w:val="TableParagraph"/>
                              <w:spacing w:before="1"/>
                              <w:ind w:left="30" w:right="1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SDB3.3.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Sorumlu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Karar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Verme</w:t>
                            </w:r>
                          </w:p>
                        </w:tc>
                        <w:tc>
                          <w:tcPr>
                            <w:tcW w:w="791" w:type="dxa"/>
                            <w:shd w:val="clear" w:color="auto" w:fill="E7E4F2"/>
                          </w:tcPr>
                          <w:p w14:paraId="51C42ABC" w14:textId="77777777" w:rsidR="00ED2B18" w:rsidRDefault="00ED2B18">
                            <w:pPr>
                              <w:pStyle w:val="TableParagraph"/>
                              <w:spacing w:before="9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A84BA8" w14:textId="77777777" w:rsidR="00ED2B18" w:rsidRDefault="00000000">
                            <w:pPr>
                              <w:pStyle w:val="TableParagraph"/>
                              <w:spacing w:before="1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D3.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Çalışkanlık</w:t>
                            </w:r>
                          </w:p>
                        </w:tc>
                        <w:tc>
                          <w:tcPr>
                            <w:tcW w:w="980" w:type="dxa"/>
                            <w:shd w:val="clear" w:color="auto" w:fill="E7E4F2"/>
                          </w:tcPr>
                          <w:p w14:paraId="6C6B524E" w14:textId="77777777" w:rsidR="00ED2B18" w:rsidRDefault="00ED2B18">
                            <w:pPr>
                              <w:pStyle w:val="TableParagraph"/>
                              <w:spacing w:before="9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41784A" w14:textId="77777777" w:rsidR="00ED2B18" w:rsidRDefault="00000000">
                            <w:pPr>
                              <w:pStyle w:val="TableParagraph"/>
                              <w:spacing w:before="1"/>
                              <w:ind w:left="7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OB7.Veri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Okuryazarlığı</w:t>
                            </w:r>
                          </w:p>
                        </w:tc>
                        <w:tc>
                          <w:tcPr>
                            <w:tcW w:w="790" w:type="dxa"/>
                            <w:shd w:val="clear" w:color="auto" w:fill="E7E4F2"/>
                          </w:tcPr>
                          <w:p w14:paraId="26B095C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 w:val="restart"/>
                            <w:shd w:val="clear" w:color="auto" w:fill="E7E4F2"/>
                          </w:tcPr>
                          <w:p w14:paraId="5F6E1C7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E4653F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105C64" w14:textId="77777777" w:rsidR="00ED2B18" w:rsidRDefault="00ED2B18">
                            <w:pPr>
                              <w:pStyle w:val="TableParagraph"/>
                              <w:spacing w:before="5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B50F25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7612B55C" w14:textId="77777777" w:rsidR="00ED2B18" w:rsidRDefault="00000000">
                            <w:pPr>
                              <w:pStyle w:val="TableParagraph"/>
                              <w:spacing w:before="28"/>
                              <w:ind w:left="3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3-4-5-6-7-8-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12" w:type="dxa"/>
                            <w:vMerge w:val="restart"/>
                            <w:shd w:val="clear" w:color="auto" w:fill="E7E4F2"/>
                          </w:tcPr>
                          <w:p w14:paraId="46C49018" w14:textId="77777777" w:rsidR="00ED2B18" w:rsidRDefault="00ED2B18">
                            <w:pPr>
                              <w:pStyle w:val="TableParagraph"/>
                              <w:spacing w:before="7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D8C45A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19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İşlemlerden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Cebirsel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Düşünmeye</w:t>
                            </w:r>
                          </w:p>
                          <w:p w14:paraId="7FF1B684" w14:textId="77777777" w:rsidR="00ED2B18" w:rsidRDefault="00ED2B18">
                            <w:pPr>
                              <w:pStyle w:val="TableParagraph"/>
                              <w:spacing w:before="2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F3CFAD" w14:textId="77777777" w:rsidR="00ED2B18" w:rsidRDefault="00000000">
                            <w:pPr>
                              <w:pStyle w:val="TableParagraph"/>
                              <w:spacing w:before="1"/>
                              <w:ind w:left="39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60"/>
                                <w:sz w:val="10"/>
                              </w:rPr>
                              <w:t>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vMerge w:val="restart"/>
                            <w:shd w:val="clear" w:color="auto" w:fill="E7E4F2"/>
                          </w:tcPr>
                          <w:p w14:paraId="0273051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96930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934750" w14:textId="77777777" w:rsidR="00ED2B18" w:rsidRDefault="00ED2B18">
                            <w:pPr>
                              <w:pStyle w:val="TableParagraph"/>
                              <w:spacing w:before="5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23BBC1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149" w:right="39" w:hanging="92"/>
                              <w:rPr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Tabita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Öğreniyor</w:t>
                            </w: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66E69FF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3893EA8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1D98F31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0FB1AB9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2E10A69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FD37D1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F72C8D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18F2EF3" w14:textId="77777777" w:rsidR="00ED2B18" w:rsidRDefault="00ED2B18">
                            <w:pPr>
                              <w:pStyle w:val="TableParagraph"/>
                              <w:spacing w:before="149" w:after="1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1D091A7D" w14:textId="77777777" w:rsidR="00ED2B18" w:rsidRDefault="00000000">
                            <w:pPr>
                              <w:pStyle w:val="TableParagraph"/>
                              <w:ind w:left="339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681A2AD" wp14:editId="264AAA48">
                                  <wp:extent cx="408054" cy="408050"/>
                                  <wp:effectExtent l="0" t="0" r="0" b="0"/>
                                  <wp:docPr id="16" name="Image 1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 16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4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0149EAC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0BC0A512" w14:textId="77777777" w:rsidR="00ED2B18" w:rsidRDefault="00ED2B18">
                            <w:pPr>
                              <w:pStyle w:val="TableParagraph"/>
                              <w:spacing w:before="56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8894FAB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86" w:right="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z w:val="9"/>
                              </w:rPr>
                              <w:t>“YENİLİKÇİ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ÖLÇME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DEĞERLENDİRME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ARAÇLARI</w:t>
                            </w:r>
                            <w:r>
                              <w:rPr>
                                <w:color w:val="414042"/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EĞİTİMDE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FARKLILAŞTIRMA”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46C25E4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A885E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2648F6" w14:textId="77777777" w:rsidR="00ED2B18" w:rsidRDefault="00ED2B18">
                            <w:pPr>
                              <w:pStyle w:val="TableParagraph"/>
                              <w:spacing w:before="6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C9CEDE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42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535EC3E4" w14:textId="77777777">
                        <w:trPr>
                          <w:trHeight w:val="535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3BB3C2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E2E9F6"/>
                          </w:tcPr>
                          <w:p w14:paraId="7A32B3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61D55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shd w:val="clear" w:color="auto" w:fill="E2E9F6"/>
                          </w:tcPr>
                          <w:p w14:paraId="2E61F582" w14:textId="77777777" w:rsidR="00ED2B18" w:rsidRDefault="00000000">
                            <w:pPr>
                              <w:pStyle w:val="TableParagraph"/>
                              <w:spacing w:before="19" w:line="283" w:lineRule="auto"/>
                              <w:ind w:left="198" w:firstLine="41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90"/>
                                <w:sz w:val="13"/>
                              </w:rPr>
                              <w:t>4.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90"/>
                                <w:sz w:val="13"/>
                              </w:rPr>
                              <w:t>TEMA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İŞLEMLERDEN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5"/>
                                <w:w w:val="7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CEBİRSEL</w:t>
                            </w:r>
                          </w:p>
                          <w:p w14:paraId="7F1452B1" w14:textId="77777777" w:rsidR="00ED2B18" w:rsidRDefault="00000000">
                            <w:pPr>
                              <w:pStyle w:val="TableParagraph"/>
                              <w:spacing w:line="143" w:lineRule="exact"/>
                              <w:ind w:left="482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2"/>
                                <w:w w:val="90"/>
                                <w:sz w:val="13"/>
                              </w:rPr>
                              <w:t>DÜŞÜNMEYE</w:t>
                            </w:r>
                          </w:p>
                        </w:tc>
                        <w:tc>
                          <w:tcPr>
                            <w:tcW w:w="1334" w:type="dxa"/>
                            <w:shd w:val="clear" w:color="auto" w:fill="E2E9F6"/>
                          </w:tcPr>
                          <w:p w14:paraId="49B541A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49A51037" w14:textId="77777777" w:rsidR="00ED2B18" w:rsidRDefault="00ED2B18">
                            <w:pPr>
                              <w:pStyle w:val="TableParagraph"/>
                              <w:spacing w:before="1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C6BF8AD" w14:textId="77777777" w:rsidR="00ED2B18" w:rsidRDefault="00000000">
                            <w:pPr>
                              <w:pStyle w:val="TableParagraph"/>
                              <w:ind w:left="13" w:right="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Çıkarma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352FF7DD" w14:textId="77777777" w:rsidR="00ED2B18" w:rsidRDefault="00ED2B18">
                            <w:pPr>
                              <w:pStyle w:val="TableParagraph"/>
                              <w:spacing w:before="79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0C44AC29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5" w:right="27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MAT.1.2.1.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yaşamın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içerdiği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işlemlerini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418D5053" w14:textId="77777777" w:rsidR="00ED2B18" w:rsidRDefault="00ED2B18">
                            <w:pPr>
                              <w:pStyle w:val="TableParagraph"/>
                              <w:spacing w:before="79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654F592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2"/>
                              </w:numPr>
                              <w:tabs>
                                <w:tab w:val="left" w:pos="120"/>
                              </w:tabs>
                              <w:ind w:left="120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durumunun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işlemlerinden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hangisini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gerektirdiğini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  <w:p w14:paraId="301C985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2"/>
                              </w:numPr>
                              <w:tabs>
                                <w:tab w:val="left" w:pos="125"/>
                              </w:tabs>
                              <w:spacing w:before="2"/>
                              <w:ind w:left="125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durumuna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birbiri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ilişkilendirir.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540E2E8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 w:val="restart"/>
                            <w:shd w:val="clear" w:color="auto" w:fill="FFEFDE"/>
                          </w:tcPr>
                          <w:p w14:paraId="3F1AFB5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28B80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27ED2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C2F05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8B833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8368D2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D1203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4CF1B5B" w14:textId="77777777" w:rsidR="00ED2B18" w:rsidRDefault="00ED2B18">
                            <w:pPr>
                              <w:pStyle w:val="TableParagraph"/>
                              <w:spacing w:before="8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593F4F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578" w:right="564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11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formu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uçlu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sorular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doldurma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Eşleştirme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soruları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kâğıtları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listesi</w:t>
                            </w:r>
                          </w:p>
                        </w:tc>
                        <w:tc>
                          <w:tcPr>
                            <w:tcW w:w="1440" w:type="dxa"/>
                            <w:vMerge w:val="restart"/>
                            <w:shd w:val="clear" w:color="auto" w:fill="E2E9F6"/>
                          </w:tcPr>
                          <w:p w14:paraId="42DE9DF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5E74D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B4C50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F7797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FC38A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1637C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65E63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3CC20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ECC431" w14:textId="77777777" w:rsidR="00ED2B18" w:rsidRDefault="00ED2B18">
                            <w:pPr>
                              <w:pStyle w:val="TableParagraph"/>
                              <w:spacing w:before="8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2F3503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54" w:right="40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toplama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toplanan,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toplam,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artma,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çoğalma,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artı,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çıkarma,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eksilen,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çıkan, fark, azalma, eksilme, eksi,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eşittir</w:t>
                            </w:r>
                          </w:p>
                        </w:tc>
                        <w:tc>
                          <w:tcPr>
                            <w:tcW w:w="1635" w:type="dxa"/>
                            <w:vMerge w:val="restart"/>
                            <w:shd w:val="clear" w:color="auto" w:fill="E7E4F2"/>
                          </w:tcPr>
                          <w:p w14:paraId="07118A3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EEFB9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37043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A9471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19DF8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A2110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73BCC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1D7DC6" w14:textId="77777777" w:rsidR="00ED2B18" w:rsidRDefault="00ED2B18">
                            <w:pPr>
                              <w:pStyle w:val="TableParagraph"/>
                              <w:spacing w:before="8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76EF55D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273" w:right="25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SDB1.2.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Düzenleme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Düzenleme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İletişim</w:t>
                            </w:r>
                          </w:p>
                          <w:p w14:paraId="16C7C1DC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505" w:right="489" w:hanging="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SDB2.2.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İş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Birliği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SDB3.2.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5"/>
                                <w:w w:val="95"/>
                                <w:sz w:val="10"/>
                              </w:rPr>
                              <w:t>Esneklik</w:t>
                            </w:r>
                          </w:p>
                          <w:p w14:paraId="0864DCEF" w14:textId="77777777" w:rsidR="00ED2B18" w:rsidRDefault="00000000">
                            <w:pPr>
                              <w:pStyle w:val="TableParagraph"/>
                              <w:spacing w:before="1"/>
                              <w:ind w:left="30" w:righ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SDB3.3.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Sorumlu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Karar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Verme</w:t>
                            </w:r>
                          </w:p>
                        </w:tc>
                        <w:tc>
                          <w:tcPr>
                            <w:tcW w:w="791" w:type="dxa"/>
                            <w:vMerge w:val="restart"/>
                            <w:shd w:val="clear" w:color="auto" w:fill="E7E4F2"/>
                          </w:tcPr>
                          <w:p w14:paraId="207C5F4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60890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874AD2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23771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9BFFC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B124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3D32CB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766D12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E73AFB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729AEA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1DA044" w14:textId="77777777" w:rsidR="00ED2B18" w:rsidRDefault="00ED2B18">
                            <w:pPr>
                              <w:pStyle w:val="TableParagraph"/>
                              <w:spacing w:before="2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9A56FA" w14:textId="77777777" w:rsidR="00ED2B18" w:rsidRDefault="00000000">
                            <w:pPr>
                              <w:pStyle w:val="TableParagraph"/>
                              <w:ind w:left="17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D4.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Dostluk</w:t>
                            </w:r>
                          </w:p>
                        </w:tc>
                        <w:tc>
                          <w:tcPr>
                            <w:tcW w:w="980" w:type="dxa"/>
                            <w:vMerge w:val="restart"/>
                            <w:shd w:val="clear" w:color="auto" w:fill="E7E4F2"/>
                          </w:tcPr>
                          <w:p w14:paraId="18077B7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18DC2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C3708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C1D91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B1471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100A54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D26F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08F3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6B8B5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CE9BA5" w14:textId="77777777" w:rsidR="00ED2B18" w:rsidRDefault="00ED2B18">
                            <w:pPr>
                              <w:pStyle w:val="TableParagraph"/>
                              <w:spacing w:before="8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35E480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37" w:right="48" w:firstLine="7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Okuryazarlığı</w:t>
                            </w:r>
                          </w:p>
                        </w:tc>
                        <w:tc>
                          <w:tcPr>
                            <w:tcW w:w="790" w:type="dxa"/>
                            <w:vMerge w:val="restart"/>
                            <w:shd w:val="clear" w:color="auto" w:fill="E7E4F2"/>
                          </w:tcPr>
                          <w:p w14:paraId="518C015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1CC77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1CFE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4AAF5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53632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B3112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4B257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8DEBF1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55C5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998BB8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773F7F7" w14:textId="77777777">
                        <w:trPr>
                          <w:trHeight w:val="545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758DF5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620534B1" w14:textId="77777777" w:rsidR="00ED2B18" w:rsidRDefault="00000000">
                            <w:pPr>
                              <w:pStyle w:val="TableParagraph"/>
                              <w:spacing w:before="111"/>
                              <w:ind w:left="2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5"/>
                                <w:sz w:val="14"/>
                              </w:rPr>
                              <w:t>20.</w:t>
                            </w:r>
                          </w:p>
                          <w:p w14:paraId="7CC351EC" w14:textId="77777777" w:rsidR="00ED2B18" w:rsidRDefault="00000000">
                            <w:pPr>
                              <w:pStyle w:val="TableParagraph"/>
                              <w:spacing w:before="12"/>
                              <w:ind w:left="21" w:right="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2E9F6"/>
                          </w:tcPr>
                          <w:p w14:paraId="6C2AD2F4" w14:textId="77777777" w:rsidR="00ED2B18" w:rsidRDefault="00ED2B18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1EBBD2C" w14:textId="77777777" w:rsidR="00ED2B18" w:rsidRDefault="00000000">
                            <w:pPr>
                              <w:pStyle w:val="TableParagraph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37" w:type="dxa"/>
                            <w:vMerge w:val="restart"/>
                            <w:shd w:val="clear" w:color="auto" w:fill="E2E9F6"/>
                          </w:tcPr>
                          <w:p w14:paraId="0BC5156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2D3EBA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7039B6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06E0B2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8AD8765" w14:textId="77777777" w:rsidR="00ED2B18" w:rsidRDefault="00ED2B18">
                            <w:pPr>
                              <w:pStyle w:val="TableParagraph"/>
                              <w:spacing w:before="100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42FED14" w14:textId="77777777" w:rsidR="00ED2B18" w:rsidRDefault="00000000">
                            <w:pPr>
                              <w:pStyle w:val="TableParagraph"/>
                              <w:spacing w:line="283" w:lineRule="auto"/>
                              <w:ind w:left="198" w:firstLine="41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90"/>
                                <w:sz w:val="13"/>
                              </w:rPr>
                              <w:t>4.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90"/>
                                <w:sz w:val="13"/>
                              </w:rPr>
                              <w:t>TEMA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İŞLEMLERDEN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5"/>
                                <w:w w:val="7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CEBİRSEL</w:t>
                            </w:r>
                          </w:p>
                          <w:p w14:paraId="6DA70BBA" w14:textId="77777777" w:rsidR="00ED2B18" w:rsidRDefault="00000000">
                            <w:pPr>
                              <w:pStyle w:val="TableParagraph"/>
                              <w:spacing w:before="1"/>
                              <w:ind w:left="482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2"/>
                                <w:w w:val="90"/>
                                <w:sz w:val="13"/>
                              </w:rPr>
                              <w:t>DÜŞÜNMEYE</w:t>
                            </w: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E2E9F6"/>
                          </w:tcPr>
                          <w:p w14:paraId="3C79DB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9DFE9A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0E127D3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65B460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69A759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0E9D6C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484A252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F7F0F1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873F194" w14:textId="77777777" w:rsidR="00ED2B18" w:rsidRDefault="00ED2B18">
                            <w:pPr>
                              <w:pStyle w:val="TableParagraph"/>
                              <w:spacing w:before="106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03078207" w14:textId="77777777" w:rsidR="00ED2B18" w:rsidRDefault="00000000">
                            <w:pPr>
                              <w:pStyle w:val="TableParagraph"/>
                              <w:spacing w:before="1"/>
                              <w:ind w:left="32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Çıkarma</w:t>
                            </w:r>
                          </w:p>
                        </w:tc>
                        <w:tc>
                          <w:tcPr>
                            <w:tcW w:w="1684" w:type="dxa"/>
                            <w:vMerge w:val="restart"/>
                            <w:shd w:val="clear" w:color="auto" w:fill="F6E8F2"/>
                          </w:tcPr>
                          <w:p w14:paraId="5213F00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61ED14B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F3F9F5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26D0D307" w14:textId="77777777" w:rsidR="00ED2B18" w:rsidRDefault="00ED2B18">
                            <w:pPr>
                              <w:pStyle w:val="TableParagraph"/>
                              <w:spacing w:before="7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343C8823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5" w:right="27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MAT.1.2.1.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yaşamın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içerdiği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işlemlerini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vMerge w:val="restart"/>
                            <w:shd w:val="clear" w:color="auto" w:fill="F6E8F2"/>
                          </w:tcPr>
                          <w:p w14:paraId="113F83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C9DF47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62B8A05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FEB45E0" w14:textId="77777777" w:rsidR="00ED2B18" w:rsidRDefault="00ED2B18">
                            <w:pPr>
                              <w:pStyle w:val="TableParagraph"/>
                              <w:spacing w:before="7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FE48547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1"/>
                              </w:numPr>
                              <w:tabs>
                                <w:tab w:val="left" w:pos="120"/>
                              </w:tabs>
                              <w:ind w:left="120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durumunun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işlemlerinden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hangisini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gerektirdiğini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  <w:p w14:paraId="5CD9EC0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1"/>
                              </w:numPr>
                              <w:tabs>
                                <w:tab w:val="left" w:pos="125"/>
                              </w:tabs>
                              <w:spacing w:before="3"/>
                              <w:ind w:left="125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durumuna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karşılık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birbiri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ilişkilendirir.</w:t>
                            </w:r>
                          </w:p>
                        </w:tc>
                        <w:tc>
                          <w:tcPr>
                            <w:tcW w:w="2798" w:type="dxa"/>
                            <w:vMerge w:val="restart"/>
                            <w:shd w:val="clear" w:color="auto" w:fill="F6E8F2"/>
                          </w:tcPr>
                          <w:p w14:paraId="2F3FBBD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B1589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43DA4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D2F7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771AC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EC129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92E8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shd w:val="clear" w:color="auto" w:fill="E7E4F2"/>
                          </w:tcPr>
                          <w:p w14:paraId="5BF0490E" w14:textId="77777777" w:rsidR="00ED2B18" w:rsidRDefault="00000000">
                            <w:pPr>
                              <w:pStyle w:val="TableParagraph"/>
                              <w:spacing w:before="74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2C2F8424" w14:textId="77777777" w:rsidR="00ED2B18" w:rsidRDefault="00000000">
                            <w:pPr>
                              <w:pStyle w:val="TableParagraph"/>
                              <w:spacing w:before="28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10-11-12-13-14-15-16-</w:t>
                            </w:r>
                          </w:p>
                          <w:p w14:paraId="35ED1BB1" w14:textId="77777777" w:rsidR="00ED2B18" w:rsidRDefault="00000000">
                            <w:pPr>
                              <w:pStyle w:val="TableParagraph"/>
                              <w:spacing w:before="28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17-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12" w:type="dxa"/>
                            <w:shd w:val="clear" w:color="auto" w:fill="E7E4F2"/>
                          </w:tcPr>
                          <w:p w14:paraId="644C1B22" w14:textId="77777777" w:rsidR="00ED2B18" w:rsidRDefault="00000000">
                            <w:pPr>
                              <w:pStyle w:val="TableParagraph"/>
                              <w:spacing w:before="2" w:line="297" w:lineRule="auto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İşlemlerden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Cebirsel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Düşünmeye</w:t>
                            </w:r>
                          </w:p>
                          <w:p w14:paraId="56B9CC47" w14:textId="77777777" w:rsidR="00ED2B18" w:rsidRDefault="00000000">
                            <w:pPr>
                              <w:pStyle w:val="TableParagraph"/>
                              <w:spacing w:line="91" w:lineRule="exact"/>
                              <w:ind w:left="38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2.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shd w:val="clear" w:color="auto" w:fill="E7E4F2"/>
                          </w:tcPr>
                          <w:p w14:paraId="30DEB35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6A92A12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163DA79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5652415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CA079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2362CCE4" w14:textId="77777777" w:rsidR="00ED2B18" w:rsidRDefault="00ED2B18">
                            <w:pPr>
                              <w:pStyle w:val="TableParagraph"/>
                              <w:spacing w:before="6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05B1E0C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95" w:right="71" w:hanging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“FARKLILAŞTIRILMIŞ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YAKLAŞIMLARI”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629C7651" w14:textId="77777777" w:rsidR="00ED2B18" w:rsidRDefault="00000000">
                            <w:pPr>
                              <w:pStyle w:val="TableParagraph"/>
                              <w:spacing w:before="96" w:line="252" w:lineRule="auto"/>
                              <w:ind w:left="88" w:right="64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3A5AD3DC" w14:textId="77777777">
                        <w:trPr>
                          <w:trHeight w:val="545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26FC7FD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3FC15564" w14:textId="77777777" w:rsidR="00ED2B18" w:rsidRDefault="00000000">
                            <w:pPr>
                              <w:pStyle w:val="TableParagraph"/>
                              <w:spacing w:before="111"/>
                              <w:ind w:left="2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5"/>
                                <w:w w:val="90"/>
                                <w:sz w:val="14"/>
                              </w:rPr>
                              <w:t>21.</w:t>
                            </w:r>
                          </w:p>
                          <w:p w14:paraId="76F5A196" w14:textId="77777777" w:rsidR="00ED2B18" w:rsidRDefault="00000000">
                            <w:pPr>
                              <w:pStyle w:val="TableParagraph"/>
                              <w:spacing w:before="12"/>
                              <w:ind w:left="21" w:right="3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2E9F6"/>
                          </w:tcPr>
                          <w:p w14:paraId="4844E38A" w14:textId="77777777" w:rsidR="00ED2B18" w:rsidRDefault="00ED2B18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5D9FC47" w14:textId="77777777" w:rsidR="00ED2B18" w:rsidRDefault="00000000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6AFEC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61BAF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6F2177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991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71E55D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8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074874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1BC18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815E7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59A06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6B29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2C48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7E208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shd w:val="clear" w:color="auto" w:fill="E7E4F2"/>
                          </w:tcPr>
                          <w:p w14:paraId="256497FC" w14:textId="77777777" w:rsidR="00ED2B18" w:rsidRDefault="00ED2B18">
                            <w:pPr>
                              <w:pStyle w:val="TableParagraph"/>
                              <w:spacing w:before="2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27729E" w14:textId="77777777" w:rsidR="00ED2B18" w:rsidRDefault="00000000">
                            <w:pPr>
                              <w:pStyle w:val="TableParagraph"/>
                              <w:spacing w:before="1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4764E998" w14:textId="77777777" w:rsidR="00ED2B18" w:rsidRDefault="00000000">
                            <w:pPr>
                              <w:pStyle w:val="TableParagraph"/>
                              <w:spacing w:before="27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19-20-21-22-23-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12" w:type="dxa"/>
                            <w:shd w:val="clear" w:color="auto" w:fill="E7E4F2"/>
                          </w:tcPr>
                          <w:p w14:paraId="05625007" w14:textId="77777777" w:rsidR="00ED2B18" w:rsidRDefault="00000000">
                            <w:pPr>
                              <w:pStyle w:val="TableParagraph"/>
                              <w:spacing w:before="2" w:line="297" w:lineRule="auto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İşlemlerden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Cebirsel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Düşünmeye</w:t>
                            </w:r>
                          </w:p>
                          <w:p w14:paraId="27A4CDEC" w14:textId="77777777" w:rsidR="00ED2B18" w:rsidRDefault="00000000">
                            <w:pPr>
                              <w:pStyle w:val="TableParagraph"/>
                              <w:spacing w:line="91" w:lineRule="exact"/>
                              <w:ind w:left="38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3.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shd w:val="clear" w:color="auto" w:fill="E7E4F2"/>
                          </w:tcPr>
                          <w:p w14:paraId="787CA51B" w14:textId="77777777" w:rsidR="00ED2B18" w:rsidRDefault="00ED2B18">
                            <w:pPr>
                              <w:pStyle w:val="TableParagraph"/>
                              <w:spacing w:before="3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D6FCDC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49" w:hanging="91"/>
                              <w:rPr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Tabita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Öğreniyor</w:t>
                            </w: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32AF6E1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0F1F775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45314E2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F8FB4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1710B657" w14:textId="77777777" w:rsidR="00ED2B18" w:rsidRDefault="00ED2B18">
                            <w:pPr>
                              <w:pStyle w:val="TableParagraph"/>
                              <w:spacing w:before="6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72FF022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86" w:right="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“KOÇLUK</w:t>
                            </w:r>
                            <w:r>
                              <w:rPr>
                                <w:color w:val="414042"/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YAKLAŞIMI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İLE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ÖĞRETMEN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DİLİ”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051C41F7" w14:textId="77777777" w:rsidR="00ED2B18" w:rsidRDefault="00ED2B18">
                            <w:pPr>
                              <w:pStyle w:val="TableParagraph"/>
                              <w:spacing w:before="3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1B4CB7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42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146A611A" w14:textId="77777777">
                        <w:trPr>
                          <w:trHeight w:val="24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497E6E6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125EF45D" w14:textId="77777777" w:rsidR="00ED2B18" w:rsidRDefault="00000000">
                            <w:pPr>
                              <w:pStyle w:val="TableParagraph"/>
                              <w:spacing w:before="138"/>
                              <w:ind w:left="2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5"/>
                                <w:sz w:val="14"/>
                              </w:rPr>
                              <w:t>22.</w:t>
                            </w:r>
                          </w:p>
                          <w:p w14:paraId="5FD14011" w14:textId="77777777" w:rsidR="00ED2B18" w:rsidRDefault="00000000">
                            <w:pPr>
                              <w:pStyle w:val="TableParagraph"/>
                              <w:spacing w:before="12"/>
                              <w:ind w:left="21" w:right="3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E2E9F6"/>
                          </w:tcPr>
                          <w:p w14:paraId="7993B36C" w14:textId="77777777" w:rsidR="00ED2B18" w:rsidRDefault="00ED2B18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25741FA" w14:textId="77777777" w:rsidR="00ED2B18" w:rsidRDefault="00000000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88AE4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36D8DD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7CE774E7" w14:textId="77777777" w:rsidR="00ED2B18" w:rsidRDefault="00000000">
                            <w:pPr>
                              <w:pStyle w:val="TableParagraph"/>
                              <w:spacing w:before="31" w:line="244" w:lineRule="auto"/>
                              <w:ind w:left="55" w:right="27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MAT.1.2.1.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yaşamın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içerdiği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işlemlerini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567CAF2A" w14:textId="77777777" w:rsidR="00ED2B18" w:rsidRDefault="00000000">
                            <w:pPr>
                              <w:pStyle w:val="TableParagraph"/>
                              <w:spacing w:before="31" w:line="244" w:lineRule="auto"/>
                              <w:ind w:left="55" w:right="312" w:firstLine="1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 Günlük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 durumunun toplama ve çıkarma işlemlerinden hangisini gerektirdiğini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0858B1CE" w14:textId="77777777" w:rsidR="00ED2B18" w:rsidRDefault="00000000">
                            <w:pPr>
                              <w:pStyle w:val="TableParagraph"/>
                              <w:spacing w:before="31" w:line="244" w:lineRule="auto"/>
                              <w:ind w:left="55" w:right="39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 Günlük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 durumuna karşılık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gelen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 çıkarma işlemlerini birbiri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ilişkilendirir.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DA9F39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BF3CE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4D0B0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ADFF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20CC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3F45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 w:val="restart"/>
                            <w:shd w:val="clear" w:color="auto" w:fill="E7E4F2"/>
                          </w:tcPr>
                          <w:p w14:paraId="566240FD" w14:textId="77777777" w:rsidR="00ED2B18" w:rsidRDefault="00000000">
                            <w:pPr>
                              <w:pStyle w:val="TableParagraph"/>
                              <w:spacing w:before="101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12641D01" w14:textId="77777777" w:rsidR="00ED2B18" w:rsidRDefault="00000000">
                            <w:pPr>
                              <w:pStyle w:val="TableParagraph"/>
                              <w:spacing w:before="28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25-26-27-28-29-30-</w:t>
                            </w:r>
                          </w:p>
                          <w:p w14:paraId="25B962D7" w14:textId="77777777" w:rsidR="00ED2B18" w:rsidRDefault="00000000">
                            <w:pPr>
                              <w:pStyle w:val="TableParagraph"/>
                              <w:spacing w:before="28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31-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12" w:type="dxa"/>
                            <w:vMerge w:val="restart"/>
                            <w:shd w:val="clear" w:color="auto" w:fill="E7E4F2"/>
                          </w:tcPr>
                          <w:p w14:paraId="5411A3C7" w14:textId="77777777" w:rsidR="00ED2B18" w:rsidRDefault="00000000">
                            <w:pPr>
                              <w:pStyle w:val="TableParagraph"/>
                              <w:spacing w:before="30" w:line="297" w:lineRule="auto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İşlemlerden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Cebirsel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Düşünmeye</w:t>
                            </w:r>
                          </w:p>
                          <w:p w14:paraId="43C4E2AF" w14:textId="77777777" w:rsidR="00ED2B18" w:rsidRDefault="00000000">
                            <w:pPr>
                              <w:pStyle w:val="TableParagraph"/>
                              <w:spacing w:line="116" w:lineRule="exact"/>
                              <w:ind w:left="38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4.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vMerge w:val="restart"/>
                            <w:shd w:val="clear" w:color="auto" w:fill="E7E4F2"/>
                          </w:tcPr>
                          <w:p w14:paraId="733921CC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 w:val="restart"/>
                            <w:shd w:val="clear" w:color="auto" w:fill="E8F4E6"/>
                          </w:tcPr>
                          <w:p w14:paraId="71D2813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F8ECF4"/>
                          </w:tcPr>
                          <w:p w14:paraId="33B45A2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 w:val="restart"/>
                            <w:shd w:val="clear" w:color="auto" w:fill="FFEFDE"/>
                          </w:tcPr>
                          <w:p w14:paraId="28F23F3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06EEB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7E4F2"/>
                          </w:tcPr>
                          <w:p w14:paraId="6A590FBB" w14:textId="77777777" w:rsidR="00ED2B18" w:rsidRDefault="00ED2B18">
                            <w:pPr>
                              <w:pStyle w:val="TableParagraph"/>
                              <w:spacing w:before="33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5BD674D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2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z w:val="9"/>
                              </w:rPr>
                              <w:t>“OLUMLU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SINIF</w:t>
                            </w:r>
                            <w:r>
                              <w:rPr>
                                <w:color w:val="414042"/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İKLİMİ</w:t>
                            </w:r>
                            <w:r>
                              <w:rPr>
                                <w:color w:val="414042"/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>İLETİŞİM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>ÇÖZÜMLEMELERİ”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vMerge w:val="restart"/>
                            <w:shd w:val="clear" w:color="auto" w:fill="E8F4E6"/>
                          </w:tcPr>
                          <w:p w14:paraId="7E30E42A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AE0E61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88" w:right="64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5F4B0FD3" w14:textId="77777777">
                        <w:trPr>
                          <w:trHeight w:val="343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501BEF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E2E9F6"/>
                          </w:tcPr>
                          <w:p w14:paraId="5AB904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6F0F8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56AFDF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49D1A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2A0CE9C6" w14:textId="77777777" w:rsidR="00ED2B18" w:rsidRDefault="00000000">
                            <w:pPr>
                              <w:pStyle w:val="TableParagraph"/>
                              <w:spacing w:before="32" w:line="244" w:lineRule="auto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MAT.1.2.2.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 çıkarma işlemlerinin sonuçlarını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bulunarak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zihinden</w:t>
                            </w:r>
                          </w:p>
                          <w:p w14:paraId="4C7120A7" w14:textId="77777777" w:rsidR="00ED2B18" w:rsidRDefault="00000000">
                            <w:pPr>
                              <w:pStyle w:val="TableParagraph"/>
                              <w:spacing w:before="1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yaparak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muhakeme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2AFE8AB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0"/>
                              </w:numPr>
                              <w:tabs>
                                <w:tab w:val="left" w:pos="118"/>
                              </w:tabs>
                              <w:spacing w:before="79"/>
                              <w:ind w:left="118" w:hanging="6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ögeleri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belirler.</w:t>
                            </w:r>
                          </w:p>
                          <w:p w14:paraId="021BBB5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0"/>
                              </w:numPr>
                              <w:tabs>
                                <w:tab w:val="left" w:pos="123"/>
                              </w:tabs>
                              <w:spacing w:before="3"/>
                              <w:ind w:left="123" w:hanging="6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ögeler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arasındaki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7CEDAE12" w14:textId="77777777" w:rsidR="00ED2B18" w:rsidRDefault="00000000">
                            <w:pPr>
                              <w:pStyle w:val="TableParagraph"/>
                              <w:spacing w:before="32" w:line="244" w:lineRule="auto"/>
                              <w:ind w:left="55" w:right="39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yönelik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zihinden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sonuçları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ilişki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kurar.</w:t>
                            </w:r>
                          </w:p>
                          <w:p w14:paraId="453BE9B8" w14:textId="77777777" w:rsidR="00ED2B18" w:rsidRDefault="00000000">
                            <w:pPr>
                              <w:pStyle w:val="TableParagraph"/>
                              <w:spacing w:before="1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zihinden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sonuçlarının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tutarlılığını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682081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57D48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5EB0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9D32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A9678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9363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6FDE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12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BA2B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D27A5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4FFA2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E0407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BA82F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E435F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A177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27C8D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80F7464" w14:textId="77777777">
                        <w:trPr>
                          <w:trHeight w:val="545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5DAB017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04634C8F" w14:textId="77777777" w:rsidR="00ED2B18" w:rsidRDefault="00000000">
                            <w:pPr>
                              <w:pStyle w:val="TableParagraph"/>
                              <w:spacing w:before="111"/>
                              <w:ind w:left="2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5"/>
                                <w:sz w:val="14"/>
                              </w:rPr>
                              <w:t>23.</w:t>
                            </w:r>
                          </w:p>
                          <w:p w14:paraId="707CAAC4" w14:textId="77777777" w:rsidR="00ED2B18" w:rsidRDefault="00000000">
                            <w:pPr>
                              <w:pStyle w:val="TableParagraph"/>
                              <w:spacing w:before="12"/>
                              <w:ind w:left="21" w:right="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2E9F6"/>
                          </w:tcPr>
                          <w:p w14:paraId="79B01078" w14:textId="77777777" w:rsidR="00ED2B18" w:rsidRDefault="00ED2B18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274C1C1" w14:textId="77777777" w:rsidR="00ED2B18" w:rsidRDefault="00000000">
                            <w:pPr>
                              <w:pStyle w:val="TableParagraph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439F4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E599EA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0F27E52E" w14:textId="77777777" w:rsidR="00ED2B18" w:rsidRDefault="00ED2B18">
                            <w:pPr>
                              <w:pStyle w:val="TableParagraph"/>
                              <w:spacing w:before="36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088FC2E5" w14:textId="77777777" w:rsidR="00ED2B18" w:rsidRDefault="00000000">
                            <w:pPr>
                              <w:pStyle w:val="TableParagraph"/>
                              <w:spacing w:before="1" w:line="244" w:lineRule="auto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MAT.1.2.2.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 çıkarma işlemlerinin sonuçlarını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bulunarak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zihinden</w:t>
                            </w:r>
                          </w:p>
                          <w:p w14:paraId="0E3492FA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yaparak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muhakeme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11F734C0" w14:textId="77777777" w:rsidR="00ED2B18" w:rsidRDefault="00ED2B18">
                            <w:pPr>
                              <w:pStyle w:val="TableParagraph"/>
                              <w:spacing w:before="8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3AF588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29"/>
                              </w:numPr>
                              <w:tabs>
                                <w:tab w:val="left" w:pos="118"/>
                              </w:tabs>
                              <w:ind w:left="118" w:hanging="6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ögeleri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belirler.</w:t>
                            </w:r>
                          </w:p>
                          <w:p w14:paraId="08E333E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29"/>
                              </w:numPr>
                              <w:tabs>
                                <w:tab w:val="left" w:pos="123"/>
                              </w:tabs>
                              <w:spacing w:before="2"/>
                              <w:ind w:left="123" w:hanging="6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ögeler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arasındaki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0F4A824E" w14:textId="77777777" w:rsidR="00ED2B18" w:rsidRDefault="00ED2B18">
                            <w:pPr>
                              <w:pStyle w:val="TableParagraph"/>
                              <w:spacing w:before="36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3875A0F6" w14:textId="77777777" w:rsidR="00ED2B18" w:rsidRDefault="00000000">
                            <w:pPr>
                              <w:pStyle w:val="TableParagraph"/>
                              <w:spacing w:before="1" w:line="244" w:lineRule="auto"/>
                              <w:ind w:left="55" w:right="39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çıkarma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işlemlerine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yönelik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zihinden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sonuçları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ilişki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kurar.</w:t>
                            </w:r>
                          </w:p>
                          <w:p w14:paraId="13ACC0CE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zihinden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işlem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sonuçlarının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tutarlılığını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56D64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0B8F9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33C2B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4AC8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FFF8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DBAE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shd w:val="clear" w:color="auto" w:fill="E7E4F2"/>
                          </w:tcPr>
                          <w:p w14:paraId="39BB179E" w14:textId="77777777" w:rsidR="00ED2B18" w:rsidRDefault="00ED2B18">
                            <w:pPr>
                              <w:pStyle w:val="TableParagraph"/>
                              <w:spacing w:before="2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85D918" w14:textId="77777777" w:rsidR="00ED2B18" w:rsidRDefault="00000000">
                            <w:pPr>
                              <w:pStyle w:val="TableParagraph"/>
                              <w:spacing w:before="1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7EE65F9B" w14:textId="77777777" w:rsidR="00ED2B18" w:rsidRDefault="00000000">
                            <w:pPr>
                              <w:pStyle w:val="TableParagraph"/>
                              <w:spacing w:before="27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33-34-35-36-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112" w:type="dxa"/>
                            <w:shd w:val="clear" w:color="auto" w:fill="E7E4F2"/>
                          </w:tcPr>
                          <w:p w14:paraId="66EEC11B" w14:textId="77777777" w:rsidR="00ED2B18" w:rsidRDefault="00000000">
                            <w:pPr>
                              <w:pStyle w:val="TableParagraph"/>
                              <w:spacing w:before="2" w:line="297" w:lineRule="auto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İşlemlerden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Cebirsel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Düşünmeye</w:t>
                            </w:r>
                          </w:p>
                          <w:p w14:paraId="70731620" w14:textId="77777777" w:rsidR="00ED2B18" w:rsidRDefault="00000000">
                            <w:pPr>
                              <w:pStyle w:val="TableParagraph"/>
                              <w:spacing w:line="91" w:lineRule="exact"/>
                              <w:ind w:left="38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5.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shd w:val="clear" w:color="auto" w:fill="E7E4F2"/>
                          </w:tcPr>
                          <w:p w14:paraId="0A24CA5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4073BAEF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32D72D4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03F1D1F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F0FE4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4FC8015A" w14:textId="77777777" w:rsidR="00ED2B18" w:rsidRDefault="00ED2B18">
                            <w:pPr>
                              <w:pStyle w:val="TableParagraph"/>
                              <w:spacing w:before="60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46E8C4EB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226" w:hanging="13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“ÇOCUKLAR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İÇİN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FELSEFE”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6AD7426F" w14:textId="77777777" w:rsidR="00ED2B18" w:rsidRDefault="00ED2B18">
                            <w:pPr>
                              <w:pStyle w:val="TableParagraph"/>
                              <w:spacing w:before="3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F1C9F13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42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1581A191" w14:textId="77777777">
                        <w:trPr>
                          <w:trHeight w:val="535"/>
                        </w:trPr>
                        <w:tc>
                          <w:tcPr>
                            <w:tcW w:w="369" w:type="dxa"/>
                            <w:vMerge w:val="restart"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33F10E06" w14:textId="77777777" w:rsidR="00ED2B18" w:rsidRDefault="00000000">
                            <w:pPr>
                              <w:pStyle w:val="TableParagraph"/>
                              <w:spacing w:before="51"/>
                              <w:ind w:left="294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8"/>
                                <w:w w:val="105"/>
                              </w:rPr>
                              <w:t>HAYAT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6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10"/>
                                <w:w w:val="105"/>
                              </w:rPr>
                              <w:t>BİLGİSİ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E8F4E6"/>
                          </w:tcPr>
                          <w:p w14:paraId="41B3D306" w14:textId="77777777" w:rsidR="00ED2B18" w:rsidRDefault="00000000">
                            <w:pPr>
                              <w:pStyle w:val="TableParagraph"/>
                              <w:spacing w:before="106"/>
                              <w:ind w:left="10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5"/>
                                <w:w w:val="95"/>
                                <w:sz w:val="14"/>
                              </w:rPr>
                              <w:t>19.</w:t>
                            </w:r>
                          </w:p>
                          <w:p w14:paraId="2AB354AA" w14:textId="77777777" w:rsidR="00ED2B18" w:rsidRDefault="00000000">
                            <w:pPr>
                              <w:pStyle w:val="TableParagraph"/>
                              <w:spacing w:before="12"/>
                              <w:ind w:left="12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3CC3BC2C" w14:textId="77777777" w:rsidR="00ED2B18" w:rsidRDefault="00ED2B18">
                            <w:pPr>
                              <w:pStyle w:val="TableParagraph"/>
                              <w:spacing w:before="23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C16C996" w14:textId="77777777" w:rsidR="00ED2B18" w:rsidRDefault="00000000">
                            <w:pPr>
                              <w:pStyle w:val="TableParagraph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37" w:type="dxa"/>
                            <w:vMerge w:val="restart"/>
                            <w:shd w:val="clear" w:color="auto" w:fill="E8F4E6"/>
                          </w:tcPr>
                          <w:p w14:paraId="5140650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E704F6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5A1F88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1C941E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0F1ADA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29FDA1A" w14:textId="77777777" w:rsidR="00ED2B18" w:rsidRDefault="00ED2B18">
                            <w:pPr>
                              <w:pStyle w:val="TableParagraph"/>
                              <w:spacing w:before="155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97EE9A5" w14:textId="77777777" w:rsidR="00ED2B18" w:rsidRDefault="00000000">
                            <w:pPr>
                              <w:pStyle w:val="TableParagraph"/>
                              <w:spacing w:line="283" w:lineRule="auto"/>
                              <w:ind w:left="142" w:firstLine="178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w w:val="90"/>
                                <w:sz w:val="13"/>
                              </w:rPr>
                              <w:t>4.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11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w w:val="90"/>
                                <w:sz w:val="13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w w:val="90"/>
                                <w:sz w:val="13"/>
                              </w:rPr>
                              <w:t>ALANI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2"/>
                                <w:w w:val="80"/>
                                <w:sz w:val="13"/>
                              </w:rPr>
                              <w:t>YAŞADIĞIM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10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2"/>
                                <w:w w:val="80"/>
                                <w:sz w:val="13"/>
                              </w:rPr>
                              <w:t>YER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11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2"/>
                                <w:w w:val="80"/>
                                <w:sz w:val="13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7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2"/>
                                <w:w w:val="80"/>
                                <w:sz w:val="13"/>
                              </w:rPr>
                              <w:t>ÜLKEM</w:t>
                            </w:r>
                          </w:p>
                        </w:tc>
                        <w:tc>
                          <w:tcPr>
                            <w:tcW w:w="1334" w:type="dxa"/>
                            <w:vMerge w:val="restart"/>
                            <w:shd w:val="clear" w:color="auto" w:fill="E8F4E6"/>
                          </w:tcPr>
                          <w:p w14:paraId="64D61C6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050BB35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CEC055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595DAA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10F2492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39EC589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3B10993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06D38BF6" w14:textId="77777777" w:rsidR="00ED2B18" w:rsidRDefault="00ED2B18">
                            <w:pPr>
                              <w:pStyle w:val="TableParagraph"/>
                              <w:spacing w:before="67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CAD04D3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Yaşadığımız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Ülkemizin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Genel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Özellikleri</w:t>
                            </w:r>
                          </w:p>
                          <w:p w14:paraId="149F1628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79" w:right="6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Türk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Bayrağı</w:t>
                            </w:r>
                            <w:r>
                              <w:rPr>
                                <w:color w:val="414042"/>
                                <w:spacing w:val="-11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İstiklâl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Marşı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Mustafa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Kemal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Atatürk’ün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Hayatı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9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9"/>
                              </w:rPr>
                              <w:t>Gün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9"/>
                              </w:rPr>
                              <w:t>Bayramlar</w:t>
                            </w:r>
                          </w:p>
                          <w:p w14:paraId="3621A79E" w14:textId="77777777" w:rsidR="00ED2B18" w:rsidRDefault="00000000">
                            <w:pPr>
                              <w:pStyle w:val="TableParagraph"/>
                              <w:spacing w:before="1"/>
                              <w:ind w:left="13" w:right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Dinî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Gün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Bayramlar</w:t>
                            </w: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44281CE2" w14:textId="77777777" w:rsidR="00ED2B18" w:rsidRDefault="00000000">
                            <w:pPr>
                              <w:pStyle w:val="TableParagraph"/>
                              <w:spacing w:before="33" w:line="244" w:lineRule="auto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HB.1.4.1. Yaşadığı yerin ve ülkemizin genel özelliklerini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açıklayabilme</w:t>
                            </w:r>
                          </w:p>
                          <w:p w14:paraId="51E8E4B0" w14:textId="77777777" w:rsidR="00ED2B18" w:rsidRDefault="00000000">
                            <w:pPr>
                              <w:pStyle w:val="TableParagraph"/>
                              <w:spacing w:before="96" w:line="244" w:lineRule="auto"/>
                              <w:ind w:left="55" w:right="3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HB.1.4.2.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Türk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Bayrağı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İstiklâl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Marşı’nın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önemini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edebilme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6E9A24E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2A87950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FFEFDE"/>
                          </w:tcPr>
                          <w:p w14:paraId="2E6C19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17A70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6EFE1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15EC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1FD7C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BA5B3E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F27669" w14:textId="77777777" w:rsidR="00ED2B18" w:rsidRDefault="00ED2B18">
                            <w:pPr>
                              <w:pStyle w:val="TableParagraph"/>
                              <w:spacing w:before="1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B57268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396" w:right="310" w:firstLine="19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çıktıları;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Akran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29F2FEF0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574" w:right="310" w:firstLine="17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Portfolyo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Performans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görevi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anahtarı</w:t>
                            </w:r>
                          </w:p>
                        </w:tc>
                        <w:tc>
                          <w:tcPr>
                            <w:tcW w:w="1440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2E9F6"/>
                          </w:tcPr>
                          <w:p w14:paraId="6A2AFA1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C9AB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B7229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B6387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A12FF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BA889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173C5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717DA9" w14:textId="77777777" w:rsidR="00ED2B18" w:rsidRDefault="00ED2B18">
                            <w:pPr>
                              <w:pStyle w:val="TableParagraph"/>
                              <w:spacing w:before="9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EEA9DE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94" w:right="81" w:firstLine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ülke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başkent,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İstiklâl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Marşı,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Türk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Bayrağı, millî gün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 bayram, dinî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gün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bayram</w:t>
                            </w:r>
                          </w:p>
                        </w:tc>
                        <w:tc>
                          <w:tcPr>
                            <w:tcW w:w="1635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5AF7829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6459A5A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341C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2FB29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E3DA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3B58D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CC6D9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956E94" w14:textId="77777777" w:rsidR="00ED2B18" w:rsidRDefault="00ED2B18">
                            <w:pPr>
                              <w:pStyle w:val="TableParagraph"/>
                              <w:spacing w:before="7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C02877" w14:textId="77777777" w:rsidR="00ED2B18" w:rsidRDefault="00000000">
                            <w:pPr>
                              <w:pStyle w:val="TableParagraph"/>
                              <w:spacing w:before="1" w:line="297" w:lineRule="auto"/>
                              <w:ind w:left="110" w:right="9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Çalışkanlık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D11.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Özgürlük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D12.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Sabır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Saygı</w:t>
                            </w:r>
                          </w:p>
                          <w:p w14:paraId="79DD2B14" w14:textId="77777777" w:rsidR="00ED2B18" w:rsidRDefault="00000000">
                            <w:pPr>
                              <w:pStyle w:val="TableParagraph"/>
                              <w:spacing w:line="116" w:lineRule="exact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D19.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Vatanseverlik</w:t>
                            </w:r>
                          </w:p>
                        </w:tc>
                        <w:tc>
                          <w:tcPr>
                            <w:tcW w:w="980" w:type="dxa"/>
                            <w:vMerge w:val="restart"/>
                            <w:shd w:val="clear" w:color="auto" w:fill="E7E4F2"/>
                          </w:tcPr>
                          <w:p w14:paraId="34CA93E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98E5A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AEFE4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5CBB2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83F80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3CF9F0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14B20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FD7767" w14:textId="77777777" w:rsidR="00ED2B18" w:rsidRDefault="00ED2B18">
                            <w:pPr>
                              <w:pStyle w:val="TableParagraph"/>
                              <w:spacing w:before="2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DA763E" w14:textId="77777777" w:rsidR="00ED2B18" w:rsidRDefault="00000000">
                            <w:pPr>
                              <w:pStyle w:val="TableParagraph"/>
                              <w:spacing w:line="297" w:lineRule="auto"/>
                              <w:ind w:left="173" w:right="15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Okuryazarlık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OB5.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Kültür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Okuryazarlığı</w:t>
                            </w:r>
                          </w:p>
                        </w:tc>
                        <w:tc>
                          <w:tcPr>
                            <w:tcW w:w="790" w:type="dxa"/>
                            <w:vMerge w:val="restart"/>
                            <w:shd w:val="clear" w:color="auto" w:fill="E7E4F2"/>
                          </w:tcPr>
                          <w:p w14:paraId="14F721D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shd w:val="clear" w:color="auto" w:fill="E7E4F2"/>
                          </w:tcPr>
                          <w:p w14:paraId="67D9C523" w14:textId="77777777" w:rsidR="00ED2B18" w:rsidRDefault="00ED2B18">
                            <w:pPr>
                              <w:pStyle w:val="TableParagraph"/>
                              <w:spacing w:before="2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6CCAF9" w14:textId="77777777" w:rsidR="00ED2B18" w:rsidRDefault="00000000">
                            <w:pPr>
                              <w:pStyle w:val="TableParagraph"/>
                              <w:spacing w:before="1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70B38493" w14:textId="77777777" w:rsidR="00ED2B18" w:rsidRDefault="00000000">
                            <w:pPr>
                              <w:pStyle w:val="TableParagraph"/>
                              <w:spacing w:before="27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3-4-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12" w:type="dxa"/>
                            <w:shd w:val="clear" w:color="auto" w:fill="E7E4F2"/>
                          </w:tcPr>
                          <w:p w14:paraId="31F1FE9A" w14:textId="77777777" w:rsidR="00ED2B18" w:rsidRDefault="00000000">
                            <w:pPr>
                              <w:pStyle w:val="TableParagraph"/>
                              <w:spacing w:before="69" w:line="297" w:lineRule="auto"/>
                              <w:ind w:left="100" w:hanging="3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Yaşadığı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Ülkem</w:t>
                            </w:r>
                          </w:p>
                          <w:p w14:paraId="2BC135E2" w14:textId="77777777" w:rsidR="00ED2B18" w:rsidRDefault="00000000">
                            <w:pPr>
                              <w:pStyle w:val="TableParagraph"/>
                              <w:spacing w:line="116" w:lineRule="exact"/>
                              <w:ind w:left="39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60"/>
                                <w:sz w:val="10"/>
                              </w:rPr>
                              <w:t>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shd w:val="clear" w:color="auto" w:fill="E7E4F2"/>
                          </w:tcPr>
                          <w:p w14:paraId="2E3CF412" w14:textId="77777777" w:rsidR="00ED2B18" w:rsidRDefault="00ED2B18">
                            <w:pPr>
                              <w:pStyle w:val="TableParagraph"/>
                              <w:spacing w:before="9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6C2FA0" w14:textId="77777777" w:rsidR="00ED2B18" w:rsidRDefault="00000000">
                            <w:pPr>
                              <w:pStyle w:val="TableParagraph"/>
                              <w:ind w:left="12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Verdim</w:t>
                            </w: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186C0C3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041D032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680DD377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 w:val="restart"/>
                            <w:shd w:val="clear" w:color="auto" w:fill="E2E9F6"/>
                          </w:tcPr>
                          <w:p w14:paraId="75766B3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5AFB5DB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848102C" w14:textId="77777777" w:rsidR="00ED2B18" w:rsidRDefault="00ED2B18">
                            <w:pPr>
                              <w:pStyle w:val="TableParagraph"/>
                              <w:spacing w:before="210" w:after="1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FA15321" w14:textId="77777777" w:rsidR="00ED2B18" w:rsidRDefault="00000000">
                            <w:pPr>
                              <w:pStyle w:val="TableParagraph"/>
                              <w:ind w:left="339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1973410F" wp14:editId="75939910">
                                  <wp:extent cx="408051" cy="408050"/>
                                  <wp:effectExtent l="0" t="0" r="0" b="0"/>
                                  <wp:docPr id="17" name="Image 1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Image 17"/>
                                          <pic:cNvPicPr/>
                                        </pic:nvPicPr>
                                        <pic:blipFill>
                                          <a:blip r:embed="rId1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6AFF0F99" w14:textId="77777777" w:rsidR="00ED2B18" w:rsidRDefault="00ED2B18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6064F1A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344" w:hanging="279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“STEM+A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FELSEFESİ”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4B156F49" w14:textId="77777777" w:rsidR="00ED2B18" w:rsidRDefault="00ED2B18">
                            <w:pPr>
                              <w:pStyle w:val="TableParagraph"/>
                              <w:spacing w:before="3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5B315E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413" w:hanging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Drama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0AAE9006" w14:textId="77777777">
                        <w:trPr>
                          <w:trHeight w:val="600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291FF6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shd w:val="clear" w:color="auto" w:fill="E8F4E6"/>
                          </w:tcPr>
                          <w:p w14:paraId="4A505489" w14:textId="77777777" w:rsidR="00ED2B18" w:rsidRDefault="00000000">
                            <w:pPr>
                              <w:pStyle w:val="TableParagraph"/>
                              <w:spacing w:before="138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5"/>
                                <w:sz w:val="14"/>
                              </w:rPr>
                              <w:t>20.</w:t>
                            </w:r>
                          </w:p>
                          <w:p w14:paraId="06C7EA55" w14:textId="77777777" w:rsidR="00ED2B18" w:rsidRDefault="00000000">
                            <w:pPr>
                              <w:pStyle w:val="TableParagraph"/>
                              <w:spacing w:before="12"/>
                              <w:ind w:left="12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3E757B32" w14:textId="77777777" w:rsidR="00ED2B18" w:rsidRDefault="00ED2B18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C040F78" w14:textId="77777777" w:rsidR="00ED2B18" w:rsidRDefault="00000000">
                            <w:pPr>
                              <w:pStyle w:val="TableParagraph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2D2546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9FD87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6E3C8D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240E9537" w14:textId="77777777" w:rsidR="00ED2B18" w:rsidRDefault="00ED2B18">
                            <w:pPr>
                              <w:pStyle w:val="TableParagraph"/>
                              <w:spacing w:before="1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E7F2DBB" w14:textId="77777777" w:rsidR="00ED2B18" w:rsidRDefault="00000000">
                            <w:pPr>
                              <w:pStyle w:val="TableParagraph"/>
                              <w:spacing w:before="1" w:line="244" w:lineRule="auto"/>
                              <w:ind w:left="55" w:right="3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HB.1.4.2.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Türk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Bayrağı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İstiklâl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Marşı’nın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önemini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edebilme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500A351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32A3FBF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EFDE"/>
                          </w:tcPr>
                          <w:p w14:paraId="580509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5451AD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5C7B194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79851DE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D8AC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4BD66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shd w:val="clear" w:color="auto" w:fill="E7E4F2"/>
                          </w:tcPr>
                          <w:p w14:paraId="716D8CDB" w14:textId="77777777" w:rsidR="00ED2B18" w:rsidRDefault="00ED2B18">
                            <w:pPr>
                              <w:pStyle w:val="TableParagraph"/>
                              <w:spacing w:before="5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C19111" w14:textId="77777777" w:rsidR="00ED2B18" w:rsidRDefault="00000000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26E6F50C" w14:textId="77777777" w:rsidR="00ED2B18" w:rsidRDefault="00000000">
                            <w:pPr>
                              <w:pStyle w:val="TableParagraph"/>
                              <w:spacing w:before="27"/>
                              <w:ind w:left="7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6-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12" w:type="dxa"/>
                            <w:shd w:val="clear" w:color="auto" w:fill="E7E4F2"/>
                          </w:tcPr>
                          <w:p w14:paraId="055385DC" w14:textId="77777777" w:rsidR="00ED2B18" w:rsidRDefault="00000000">
                            <w:pPr>
                              <w:pStyle w:val="TableParagraph"/>
                              <w:spacing w:before="101" w:line="297" w:lineRule="auto"/>
                              <w:ind w:left="100" w:hanging="3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Yaşadığı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Ülkem</w:t>
                            </w:r>
                          </w:p>
                          <w:p w14:paraId="7042FABF" w14:textId="77777777" w:rsidR="00ED2B18" w:rsidRDefault="00000000">
                            <w:pPr>
                              <w:pStyle w:val="TableParagraph"/>
                              <w:spacing w:line="116" w:lineRule="exact"/>
                              <w:ind w:left="38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2.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shd w:val="clear" w:color="auto" w:fill="E7E4F2"/>
                          </w:tcPr>
                          <w:p w14:paraId="549A699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42D0ED5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642EF52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787EE5D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744C7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64A60ACE" w14:textId="77777777" w:rsidR="00ED2B18" w:rsidRDefault="00000000">
                            <w:pPr>
                              <w:pStyle w:val="TableParagraph"/>
                              <w:spacing w:before="33" w:line="249" w:lineRule="auto"/>
                              <w:ind w:left="86" w:right="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z w:val="9"/>
                              </w:rPr>
                              <w:t>“YENİLİKÇİ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ÖLÇME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DEĞERLENDİRME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ARAÇLARI</w:t>
                            </w:r>
                            <w:r>
                              <w:rPr>
                                <w:color w:val="414042"/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EĞİTİMDE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FARKLILAŞTIRMA”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50F97F77" w14:textId="77777777" w:rsidR="00ED2B18" w:rsidRDefault="00ED2B18">
                            <w:pPr>
                              <w:pStyle w:val="TableParagraph"/>
                              <w:spacing w:before="6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9BD106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413" w:hanging="32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0A600471" w14:textId="77777777">
                        <w:trPr>
                          <w:trHeight w:val="40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65D7FC8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shd w:val="clear" w:color="auto" w:fill="E8F4E6"/>
                          </w:tcPr>
                          <w:p w14:paraId="2A00031D" w14:textId="77777777" w:rsidR="00ED2B18" w:rsidRDefault="00000000">
                            <w:pPr>
                              <w:pStyle w:val="TableParagraph"/>
                              <w:spacing w:before="39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5"/>
                                <w:w w:val="90"/>
                                <w:sz w:val="14"/>
                              </w:rPr>
                              <w:t>21.</w:t>
                            </w:r>
                          </w:p>
                          <w:p w14:paraId="5D84463A" w14:textId="77777777" w:rsidR="00ED2B18" w:rsidRDefault="00000000">
                            <w:pPr>
                              <w:pStyle w:val="TableParagraph"/>
                              <w:spacing w:before="12"/>
                              <w:ind w:left="13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3686FEFB" w14:textId="77777777" w:rsidR="00ED2B18" w:rsidRDefault="00000000">
                            <w:pPr>
                              <w:pStyle w:val="TableParagraph"/>
                              <w:spacing w:before="125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3F0A9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2B081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787680B9" w14:textId="77777777" w:rsidR="00ED2B18" w:rsidRDefault="00ED2B18">
                            <w:pPr>
                              <w:pStyle w:val="TableParagraph"/>
                              <w:spacing w:before="1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535289F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5" w:right="1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HB.1.4.3.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Mustafa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Kemal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Atatürk’ün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hayatıyla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edebilme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13645FD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0CBE5DC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EFDE"/>
                          </w:tcPr>
                          <w:p w14:paraId="7E1F7EF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1957B3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549BD3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7919CB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8F68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9D22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shd w:val="clear" w:color="auto" w:fill="E7E4F2"/>
                          </w:tcPr>
                          <w:p w14:paraId="7432147C" w14:textId="77777777" w:rsidR="00ED2B18" w:rsidRDefault="00000000">
                            <w:pPr>
                              <w:pStyle w:val="TableParagraph"/>
                              <w:spacing w:before="74" w:line="297" w:lineRule="auto"/>
                              <w:ind w:left="370" w:right="35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8-9</w:t>
                            </w:r>
                          </w:p>
                        </w:tc>
                        <w:tc>
                          <w:tcPr>
                            <w:tcW w:w="1112" w:type="dxa"/>
                            <w:shd w:val="clear" w:color="auto" w:fill="E7E4F2"/>
                          </w:tcPr>
                          <w:p w14:paraId="4048DF78" w14:textId="77777777" w:rsidR="00ED2B18" w:rsidRDefault="00000000">
                            <w:pPr>
                              <w:pStyle w:val="TableParagraph"/>
                              <w:spacing w:before="2"/>
                              <w:ind w:left="100" w:hanging="3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Görevler</w:t>
                            </w:r>
                          </w:p>
                          <w:p w14:paraId="46B1D356" w14:textId="77777777" w:rsidR="00ED2B18" w:rsidRDefault="00000000">
                            <w:pPr>
                              <w:pStyle w:val="TableParagraph"/>
                              <w:spacing w:before="28"/>
                              <w:ind w:left="10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Yaşadığı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Ülkem</w:t>
                            </w:r>
                          </w:p>
                          <w:p w14:paraId="2F0574CB" w14:textId="77777777" w:rsidR="00ED2B18" w:rsidRDefault="00000000">
                            <w:pPr>
                              <w:pStyle w:val="TableParagraph"/>
                              <w:spacing w:before="28" w:line="92" w:lineRule="exact"/>
                              <w:ind w:left="38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3.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shd w:val="clear" w:color="auto" w:fill="E7E4F2"/>
                          </w:tcPr>
                          <w:p w14:paraId="7F5E4E7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5FF4DFF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5041753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7A3B122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73350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16A740D1" w14:textId="77777777" w:rsidR="00ED2B18" w:rsidRDefault="00000000">
                            <w:pPr>
                              <w:pStyle w:val="TableParagraph"/>
                              <w:spacing w:before="43" w:line="249" w:lineRule="auto"/>
                              <w:ind w:left="95" w:right="71" w:hanging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“FARKLILAŞTIRILMIŞ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YAKLAŞIMLARI”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296E5FDA" w14:textId="77777777" w:rsidR="00ED2B18" w:rsidRDefault="00000000">
                            <w:pPr>
                              <w:pStyle w:val="TableParagraph"/>
                              <w:spacing w:before="85" w:line="252" w:lineRule="auto"/>
                              <w:ind w:left="42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53B78EA0" w14:textId="77777777">
                        <w:trPr>
                          <w:trHeight w:val="535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209719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shd w:val="clear" w:color="auto" w:fill="E8F4E6"/>
                          </w:tcPr>
                          <w:p w14:paraId="5FACA630" w14:textId="77777777" w:rsidR="00ED2B18" w:rsidRDefault="00000000">
                            <w:pPr>
                              <w:pStyle w:val="TableParagraph"/>
                              <w:spacing w:before="106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5"/>
                                <w:sz w:val="14"/>
                              </w:rPr>
                              <w:t>22.</w:t>
                            </w:r>
                          </w:p>
                          <w:p w14:paraId="7D70620A" w14:textId="77777777" w:rsidR="00ED2B18" w:rsidRDefault="00000000">
                            <w:pPr>
                              <w:pStyle w:val="TableParagraph"/>
                              <w:spacing w:before="12"/>
                              <w:ind w:left="13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5B6E1B55" w14:textId="77777777" w:rsidR="00ED2B18" w:rsidRDefault="00ED2B18">
                            <w:pPr>
                              <w:pStyle w:val="TableParagraph"/>
                              <w:spacing w:before="23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A1B75E7" w14:textId="77777777" w:rsidR="00ED2B18" w:rsidRDefault="00000000">
                            <w:pPr>
                              <w:pStyle w:val="TableParagraph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A86F99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7219A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4F39A411" w14:textId="77777777" w:rsidR="00ED2B18" w:rsidRDefault="00000000">
                            <w:pPr>
                              <w:pStyle w:val="TableParagraph"/>
                              <w:spacing w:before="33" w:line="244" w:lineRule="auto"/>
                              <w:ind w:left="55" w:right="1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HB.1.4.3.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Mustafa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Kemal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Atatürk’ün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hayatıyla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edebilme</w:t>
                            </w:r>
                          </w:p>
                          <w:p w14:paraId="7157F97D" w14:textId="77777777" w:rsidR="00ED2B18" w:rsidRDefault="00000000">
                            <w:pPr>
                              <w:pStyle w:val="TableParagraph"/>
                              <w:spacing w:before="96" w:line="244" w:lineRule="auto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HB.1.4.4.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bayramlarda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yaşadığı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duyguları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edebilme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570B1E07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608BE8D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EFDE"/>
                          </w:tcPr>
                          <w:p w14:paraId="7270EC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40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711F8E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35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62A1D6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75B428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90BD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D392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shd w:val="clear" w:color="auto" w:fill="E7E4F2"/>
                          </w:tcPr>
                          <w:p w14:paraId="41AC05CC" w14:textId="77777777" w:rsidR="00ED2B18" w:rsidRDefault="00ED2B18">
                            <w:pPr>
                              <w:pStyle w:val="TableParagraph"/>
                              <w:spacing w:before="2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673381" w14:textId="77777777" w:rsidR="00ED2B18" w:rsidRDefault="00000000">
                            <w:pPr>
                              <w:pStyle w:val="TableParagraph"/>
                              <w:spacing w:before="1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352FD83F" w14:textId="77777777" w:rsidR="00ED2B18" w:rsidRDefault="00000000">
                            <w:pPr>
                              <w:pStyle w:val="TableParagraph"/>
                              <w:spacing w:before="27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12" w:type="dxa"/>
                            <w:shd w:val="clear" w:color="auto" w:fill="E7E4F2"/>
                          </w:tcPr>
                          <w:p w14:paraId="0787B072" w14:textId="77777777" w:rsidR="00ED2B18" w:rsidRDefault="00000000">
                            <w:pPr>
                              <w:pStyle w:val="TableParagraph"/>
                              <w:spacing w:before="69" w:line="297" w:lineRule="auto"/>
                              <w:ind w:left="100" w:hanging="3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Yaşadığı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Ülkem</w:t>
                            </w:r>
                          </w:p>
                          <w:p w14:paraId="7B88CACB" w14:textId="77777777" w:rsidR="00ED2B18" w:rsidRDefault="00000000">
                            <w:pPr>
                              <w:pStyle w:val="TableParagraph"/>
                              <w:spacing w:line="116" w:lineRule="exact"/>
                              <w:ind w:left="38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4.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shd w:val="clear" w:color="auto" w:fill="E7E4F2"/>
                          </w:tcPr>
                          <w:p w14:paraId="49D8D597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1E86E7D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3878B86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0A4677EC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C7356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7FDA92CB" w14:textId="77777777" w:rsidR="00ED2B18" w:rsidRDefault="00ED2B18">
                            <w:pPr>
                              <w:pStyle w:val="TableParagraph"/>
                              <w:spacing w:before="1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F3E67A2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86" w:right="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“KOÇLUK</w:t>
                            </w:r>
                            <w:r>
                              <w:rPr>
                                <w:color w:val="414042"/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YAKLAŞIMI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İLE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ÖĞRETMEN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DİLİ”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181AB5A7" w14:textId="77777777" w:rsidR="00ED2B18" w:rsidRDefault="00000000">
                            <w:pPr>
                              <w:pStyle w:val="TableParagraph"/>
                              <w:spacing w:before="91" w:line="252" w:lineRule="auto"/>
                              <w:ind w:left="88" w:right="64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4F5381E0" w14:textId="77777777">
                        <w:trPr>
                          <w:trHeight w:val="40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43E76A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shd w:val="clear" w:color="auto" w:fill="E8F4E6"/>
                          </w:tcPr>
                          <w:p w14:paraId="1FED1980" w14:textId="77777777" w:rsidR="00ED2B18" w:rsidRDefault="00000000">
                            <w:pPr>
                              <w:pStyle w:val="TableParagraph"/>
                              <w:spacing w:before="39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5"/>
                                <w:sz w:val="14"/>
                              </w:rPr>
                              <w:t>23.</w:t>
                            </w:r>
                          </w:p>
                          <w:p w14:paraId="65F8000A" w14:textId="77777777" w:rsidR="00ED2B18" w:rsidRDefault="00000000">
                            <w:pPr>
                              <w:pStyle w:val="TableParagraph"/>
                              <w:spacing w:before="12"/>
                              <w:ind w:left="12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762676D7" w14:textId="77777777" w:rsidR="00ED2B18" w:rsidRDefault="00000000">
                            <w:pPr>
                              <w:pStyle w:val="TableParagraph"/>
                              <w:spacing w:before="125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37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CAA15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41847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shd w:val="clear" w:color="auto" w:fill="F6E8F2"/>
                          </w:tcPr>
                          <w:p w14:paraId="126F1231" w14:textId="77777777" w:rsidR="00ED2B18" w:rsidRDefault="00ED2B18">
                            <w:pPr>
                              <w:pStyle w:val="TableParagraph"/>
                              <w:spacing w:before="1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A19A5E9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HB.1.4.4.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Millî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bayramlarda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yaşadığı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duyguları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8"/>
                              </w:rPr>
                              <w:t>edebilme</w:t>
                            </w:r>
                          </w:p>
                        </w:tc>
                        <w:tc>
                          <w:tcPr>
                            <w:tcW w:w="2991" w:type="dxa"/>
                            <w:shd w:val="clear" w:color="auto" w:fill="F6E8F2"/>
                          </w:tcPr>
                          <w:p w14:paraId="54FEB9C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798" w:type="dxa"/>
                            <w:shd w:val="clear" w:color="auto" w:fill="F6E8F2"/>
                          </w:tcPr>
                          <w:p w14:paraId="4B29005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56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FFEFDE"/>
                          </w:tcPr>
                          <w:p w14:paraId="7EFF2A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866" w:type="dxa"/>
                            <w:gridSpan w:val="3"/>
                            <w:tcBorders>
                              <w:top w:val="nil"/>
                              <w:left w:val="nil"/>
                            </w:tcBorders>
                            <w:shd w:val="clear" w:color="auto" w:fill="E7E4F2"/>
                          </w:tcPr>
                          <w:p w14:paraId="1E21829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8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69B51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80CE5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5" w:type="dxa"/>
                            <w:shd w:val="clear" w:color="auto" w:fill="E7E4F2"/>
                          </w:tcPr>
                          <w:p w14:paraId="5B78B40C" w14:textId="77777777" w:rsidR="00ED2B18" w:rsidRDefault="00000000">
                            <w:pPr>
                              <w:pStyle w:val="TableParagraph"/>
                              <w:spacing w:before="74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85"/>
                                <w:sz w:val="10"/>
                              </w:rPr>
                              <w:t>1</w:t>
                            </w:r>
                          </w:p>
                          <w:p w14:paraId="40A02566" w14:textId="77777777" w:rsidR="00ED2B18" w:rsidRDefault="00000000">
                            <w:pPr>
                              <w:pStyle w:val="TableParagraph"/>
                              <w:spacing w:before="28"/>
                              <w:ind w:left="1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10"/>
                              </w:rPr>
                              <w:t>11-12-</w:t>
                            </w:r>
                            <w:r>
                              <w:rPr>
                                <w:color w:val="414042"/>
                                <w:spacing w:val="-5"/>
                                <w:w w:val="75"/>
                                <w:sz w:val="1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12" w:type="dxa"/>
                            <w:shd w:val="clear" w:color="auto" w:fill="E7E4F2"/>
                          </w:tcPr>
                          <w:p w14:paraId="5AC78941" w14:textId="77777777" w:rsidR="00ED2B18" w:rsidRDefault="00000000">
                            <w:pPr>
                              <w:pStyle w:val="TableParagraph"/>
                              <w:spacing w:before="2" w:line="297" w:lineRule="auto"/>
                              <w:ind w:left="100" w:hanging="3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Yaşadığı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m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Ülkem</w:t>
                            </w:r>
                          </w:p>
                          <w:p w14:paraId="33E95C3B" w14:textId="77777777" w:rsidR="00ED2B18" w:rsidRDefault="00000000">
                            <w:pPr>
                              <w:pStyle w:val="TableParagraph"/>
                              <w:spacing w:line="91" w:lineRule="exact"/>
                              <w:ind w:left="384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10"/>
                              </w:rPr>
                              <w:t>5.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677" w:type="dxa"/>
                            <w:shd w:val="clear" w:color="auto" w:fill="E7E4F2"/>
                          </w:tcPr>
                          <w:p w14:paraId="1A84003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  <w:shd w:val="clear" w:color="auto" w:fill="E8F4E6"/>
                          </w:tcPr>
                          <w:p w14:paraId="55088A47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shd w:val="clear" w:color="auto" w:fill="F8ECF4"/>
                          </w:tcPr>
                          <w:p w14:paraId="43ADB94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  <w:shd w:val="clear" w:color="auto" w:fill="FFEFDE"/>
                          </w:tcPr>
                          <w:p w14:paraId="7AA8EF4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2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DF0F3A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4" w:type="dxa"/>
                            <w:shd w:val="clear" w:color="auto" w:fill="E7E4F2"/>
                          </w:tcPr>
                          <w:p w14:paraId="5FC10F2F" w14:textId="77777777" w:rsidR="00ED2B18" w:rsidRDefault="00000000">
                            <w:pPr>
                              <w:pStyle w:val="TableParagraph"/>
                              <w:spacing w:before="43" w:line="249" w:lineRule="auto"/>
                              <w:ind w:left="2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z w:val="9"/>
                              </w:rPr>
                              <w:t>“OLUMLU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SINIF</w:t>
                            </w:r>
                            <w:r>
                              <w:rPr>
                                <w:color w:val="414042"/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İKLİMİ</w:t>
                            </w:r>
                            <w:r>
                              <w:rPr>
                                <w:color w:val="414042"/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>İLETİŞİM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9"/>
                              </w:rPr>
                              <w:t>ÇÖZÜMLEMELERİ”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1124" w:type="dxa"/>
                            <w:shd w:val="clear" w:color="auto" w:fill="E8F4E6"/>
                          </w:tcPr>
                          <w:p w14:paraId="0C706807" w14:textId="77777777" w:rsidR="00ED2B18" w:rsidRDefault="00000000">
                            <w:pPr>
                              <w:pStyle w:val="TableParagraph"/>
                              <w:spacing w:before="85" w:line="252" w:lineRule="auto"/>
                              <w:ind w:left="421" w:hanging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</w:tbl>
                    <w:p w14:paraId="51AA4418" w14:textId="77777777" w:rsidR="00ED2B18" w:rsidRDefault="00ED2B18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6F5F6393" wp14:editId="397C037A">
                <wp:simplePos x="0" y="0"/>
                <wp:positionH relativeFrom="page">
                  <wp:posOffset>8408149</wp:posOffset>
                </wp:positionH>
                <wp:positionV relativeFrom="paragraph">
                  <wp:posOffset>-134628</wp:posOffset>
                </wp:positionV>
                <wp:extent cx="3288029" cy="45275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8029" cy="452755"/>
                          <a:chOff x="0" y="0"/>
                          <a:chExt cx="3288029" cy="45275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778794" y="0"/>
                            <a:ext cx="12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9079">
                                <a:moveTo>
                                  <a:pt x="0" y="2589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94">
                            <a:solidFill>
                              <a:srgbClr val="1884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817120" y="0"/>
                            <a:ext cx="12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9079">
                                <a:moveTo>
                                  <a:pt x="0" y="2589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94">
                            <a:solidFill>
                              <a:srgbClr val="1884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548"/>
                            <a:ext cx="3287804" cy="4387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FBBAF3" id="Group 25" o:spid="_x0000_s1026" style="position:absolute;margin-left:662.05pt;margin-top:-10.6pt;width:258.9pt;height:35.65pt;z-index:15731712;mso-wrap-distance-left:0;mso-wrap-distance-right:0;mso-position-horizontal-relative:page" coordsize="32880,4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715fQMAAKIKAAAOAAAAZHJzL2Uyb0RvYy54bWzsVlFv2zYQfi+w/0Dw&#10;vZGl2JUsRCmGZA0CFG3QZtgzTVESUYrkSNpy/n3vKMn27G0tOuytDzaOInn87uPHu7t5u+8V2Qnn&#10;pdEVTa8WlAjNTS11W9Hfn9+9LijxgemaKaNFRV+Ep29vf3l1M9hSZKYzqhaOgBPty8FWtAvBlkni&#10;eSd65q+MFRomG+N6FmDo2qR2bADvvUqyxeJNMhhXW2e48B6+3o+T9Db6bxrBw8em8SIQVVHAFuK/&#10;i/8b/E9ub1jZOmY7yScY7AdQ9ExqOPTg6p4FRrZOXrjqJXfGmyZccdMnpmkkFzEGiCZdnEXz4MzW&#10;xljacmjtgSag9oynH3bLP+wenP1sn9yIHsz3hn/xwEsy2LY8ncdxe1y8b1yPmyAIso+MvhwYFftA&#10;OHy8zopika0p4TC3XGX5ajVSzju4l4ttvPvt3zcmrByPjeAOYAYL6vFHgvx/I+hzx6yIvHsk4MkR&#10;WVc0e0OJZj2I+GHSC3wBnvBwWIUcTiM/0XnGUJrnRb5eUnLJU5rloE4kKVutF/ka/R5iZSXf+vAg&#10;TKSb7d77ANOgtXq2WDdbfK9n04H4UfYqyj5QArJ3lIDsN+MdWBZwH7pCk3SH0/FTb3bi2cTJcLyo&#10;bFWsl/kE77hE6cul8XFBEOMcGHhIDOtwMHw8DU1pMlR0dQ0c4bneKFm/k0rFgWs3d8qRHYOQ0qJY&#10;3s0o/rLMOh/ume/GdXFqAqt0lLQvx9vBW9uY+gUud4DrrKj/c8ucoEQ9apAP5orZcLOxmQ0X1J2J&#10;GSXyA2c+7/9gzhI8vqIB5P/BzCpi5XxlyMFhLe7U5tdtMI3E+wRFz4imASh6VNf/L+38QtqR3e+W&#10;dlakeZoBaT+lPb2pn9L+prSt5CX8prIG1kXW/nb5h11hi892bCH67/LRM/dla19DBYZMJDdSyfAS&#10;uwlIOwhK754kx4qIg5MCAL3MWAAee9YKkhWYWuY1uAOf8YWDjZJ2zmJoT1AhG58V8b+JdmwQ7g3f&#10;9kKHseNxQgFqo30nrYesXop+I6A+ucc6hRoC3VaAGmWd1AHxQR4NTgQOqZeVDWTTT1AXEOjJRAR9&#10;xIkh/EMNG594er1axuBZeVLp82IBxS1W+usiX8z5ea6CmPqwiE1JEstTTPNn2XGscxHRiCGaAClm&#10;xdgIRfBT04ad1uk4rjq2lrdfAQAA//8DAFBLAwQKAAAAAAAAACEA6O6gL5pKAACaSgAAFAAAAGRy&#10;cy9tZWRpYS9pbWFnZTEucG5niVBORw0KGgoAAAANSUhEUgAAArMAAABcCAYAAAB9aj1lAAAABmJL&#10;R0QA/wD/AP+gvaeTAAAACXBIWXMAAA7EAAAOxAGVKw4bAAAgAElEQVR4nO2ddVhU2RvHvzMDzMCQ&#10;0goCYheY2IXdu7qrrt1d2N3dirlrx4Zrd7diYwEqioSAopLDMAMz9/fH7CADc2OC8nc+z8Ojc8+5&#10;55xb5773PW/wKIqCviRnZNm++JReIzgurXZwvKT283hJrYhEmbfeDRIIBAKBQCAQfmi87ITvfFzE&#10;j3xcxI99XS0fVXe2eGItMknWtz2eLsJslpIyOfjs8+C7UalNg+Mktd8nZpTTt2MCgUAgEAgEAgEA&#10;ytiJ3vq6ih81KG11o7eP004TPi+L676chdnXX9Irjz39fs/TOEkdvUdKIBAIBAKBQCAwUMNV/DCw&#10;o3f/8g7moVzqswqzCiUl2PogLmD5zZhFMgUlpKvH5wHl7c1RxdkCIhO+jsMmEAgEAoFAIPzoZGQp&#10;8epTOt58lULJIIIKBTzZjKbus0fUcVkn4PMUTG0yCrPhX6UVxp5+v+dRbFo9jZ0AlHcwh6+LGD6u&#10;Yvi4iFHV2QIWpgLdjohAIBAIBAKB8H+HRK7Ay8/peB4vQXCcBM/iJXjzRYrcUmmdUpb3NnUsM8C7&#10;hPkbura0CrNKiuL//ih+3OLr0csysihRzrKyJUQI7OSNWiUtjXM0BAKBQCAQCIT/ex59TMWY0+/x&#10;7luGxnaRCS9jdjP3GUNru2zk83jK3PtpFWa3PYibOOdK1FqNigBG1nXB9CbuMDclZgQEAoFAIBAI&#10;BOMizVRi2c1obHsQn0dLu7hl6YnD67iuz71PHmE2/Ku0QvNdL4JzamS97ITY1NEbfm5W+TNyAoFA&#10;IBAIBALhP4KiUzHuzDtEJMqyt4lMeBnXB1fzyW1yoKFiVSgpwdjT7/fkFGR/rmyPa4OqEUGWQCAQ&#10;CAQCgVAg1HO3wrVB1fBTZfvsbRlZlGjs6fd7FEpKw0lLQ5jdfD9uck5nLy87Ida284LY7P/MsYtS&#10;AMoM9noEAoFAIBAIhHxBbCbAunZe8LL7Hkzr4ce0+lsexE3KWS/bzCAsIb2K/+6XT+QKygxQ2cie&#10;6lv5x9XIKtKAjEhAGgFkfAAy1P++BzKiACoTMHMFRF6AyBMw/+9fkZfqz9QB4PEK9xgIBAKBQCAQ&#10;fnCColPR+UBItg2tmYAnvzKwas2KjhavgP+E2UyF0rTdvpB7z+IltdQ7jvZzxfwWpQtl0PkCpQSS&#10;rgGxvwOpD4HMBMPa44sBiwqAcx/AqQdg8oMK/QQCgUAgEAiFzLwrkdjyID77t4+L+PG5fpXrmwr4&#10;mXwAOPAsYUhOQba8vTmmN3ErhKHmA1nJwMdtwONawMufgG9nDRdkAUApAdKeAO8CgAcVgXdTgfS3&#10;hrdLIBAIBAKBQNBgehN3lLP/Hi32Wbyk1sFnCYOB/2xm70WnNlEX8gAEdixT/LN4SUKB8ADgfkXg&#10;/VRA+i7/+lKkArH/CcwvfgK+nlPZ3RIIBAKBQCAQDMbclI/Ajt7IaeCpll9NACA4Lq22uqCCgzlq&#10;FOeECF/PAh+3AMk3C6f/pCuqP6EH4DoYKDkMEFgUzlgIBAKBQCAQfhBqlrREeQdzvP4iBQAEx0lq&#10;AwA/SZplF5EoK6uu6OMiLqQhGogyA3g7FgjpWXiCbE5kkcCHuUCwf/5qhQkEAoFAIBD+T8gpp75P&#10;zCiXkpFlw3/+SVJTo5JrMRRmpRFAcCsgfm9hjyQv6a+Ap02BL6cKeyQEAoFAIBAIxRrfXHLq80/p&#10;Nfk5Hb+0VSryfD0PBDcFJM8KeyT0KFKA0N5AxByAyirs0RAIBAKBQCAUS3JbEATHpdXmq+0NAEDA&#10;A6o4FRP7TkoBfFgEhPwKZCUV9mi4EbMBeNEJkMez1yUQCAQCgUAgaFDV2QL8HF5gwfGS2vxn8RIN&#10;5y8L02KQ7UueALzoCkSvKuyR6E7yHeBJY9W/BAKBQCAQCATOWJgKUMHBPPv383hJLX5kksxLvaFS&#10;cdDKyj+pzAqSbxT2SPQn8xPwvCOxoyUQCAQCgUDQkco55NWIRJm3RjBZoaCIx5alsoCwAYAsprBH&#10;YgQUwJsRQHp4YQ+EQCAQCAQCodiQW141KaRx6MeHBdnL80ol8CmRj4h4PiLiBfgQJ4AskwcHGyVK&#10;WCvh7qhE/SqZMDPgCCkKSJbwYCGiDGqHFkUqMl/0xgfrHSjhWAr2Dg750AmBQCAQCATCj0vxEWa/&#10;nMb9S5tx6Kolwj8KEPlJgAw5j3EXO0slOjWQIaB7OizNGatCngVEfRIgLEqAV5EmePVBgFcfTJAs&#10;4WNIeymm90o3ymFkZgEXHpoh+J0Jnr0zwavIT5BndkWbtm2weds2o/RBIBAIBAKB8P9CkRdmKYrC&#10;nauHsXnVFDwMs8lTbmZKQZ6pXahNTONj30VzhEWZYOfkFJgL6ftpO80WUZ+1O7+VcTVOatqwKAEm&#10;bbPE6+i8p93LKdUofRAIBAKBQCD8P1FkhVmKonDj+nUEbliP4ODnAFT2Ec185PilqQxeLgq4Oykg&#10;MgMSknl4EGqK7afNERqV95AehJli7wURRnTO0NpXWJSAVpAV8Cn415QbfDxZCiBgqyXexGg/5R0q&#10;XAJSHwNWtbSWEwgEAoFAIBDyUmSF2Q3r1iFw46bs32VcFVg5LA2+ZfMmHXCypdCxvhwta8nRf4U1&#10;Hr8xzVPnSbgpAO3C7OkgM9pxNKiSCXtrSvcDyMU/14W0gmwZVwUqumcAof2AGjcBU3uD+yMQCAQC&#10;gUD4f6BICrPbtm7VEGRLWCnxx+QUlHZSMu4nMgNGd5Fi0Kq8wuzHL9ojNVAUcO4Bvf1Bh3qGa2Uz&#10;s4Ctp+iNdjv4ycDjAZBFA+ETgUr7DO7TmCQlJeHJ48cIfhqM2NiPSElOQXp6OszNzSEWi+FeujS8&#10;vcvAr359uLq6Gq3fRw8fYtcfO5Gc/D0pRrXq1TFk6FA4ODoarZ+ChqIofP78GTHR0XB0ckKpUqUg&#10;ENDHd5bJZIiOjkZqaio8PDxQokQJvfpVKpV48vgxMjIyYGlpBR9fH/B4zHbnuiCVShH54QPkcjm8&#10;vLxgZW1dIO1SFIWQkBAkfvsGACjt4YHSpUvr3Z9EIsHTJ08AAKamZvDx9YFIJNK5nczMTDx+9AjB&#10;T5/iy5cv+JLwBd++fYOpqSnElmLY29ujTJkyKFe+PGrUrAmhkMEOigGZTIbIDx+Qni6FVxkv2Njk&#10;NcfK73aVSiXi4+IQHR0NMzMzVPfxYbyndSE1NRUfIiJgYmIKD08PWFgYJ4RkakoKXrx4AaVSCT6f&#10;jzp168LUNO+7gytv37zBp0+fAACuJUvC29tb5zbCQkOxY9t2fPr0PbFOGW9vDBsxAu7u7jq1RVEU&#10;QkND8e3rVwCAe+nS8PDw0HlMatLT0/Hk8WMAgKmpKXx8ffM8F0qlEnGxsYiLi0PJkiXh4uoKPp8+&#10;SlJGRgY+RETgy5cv8PTygpubm97jyz2OT/Hx+PjxI1xcXVGyZEnGcchkMkRFRkIqlcLTywvWRpq7&#10;mMjKysKJ48dx/OgxKJUqU0Yej48OHTvi5+7d9J4PCoOkpCRERETAUixGaQ+PQhl7kRNm9+zajdUr&#10;Vmpsm/GbhFWQVVOulHb71gaVM7VuD4tWOZNpw1RAoVUtw4XZCw/NEPeVfmJvn1Ng/nICkEYA5l60&#10;9QuKp0+fYu+u3Th/7hyysril4a1RsyYGDRmMNm3bMk4ebFy/dg1DBg7Ks/1+0H1cPH8BJ06f0ktY&#10;kkgkmDt7Ds6fPQuFgpsttI2tLRwdHeDo6AivMmXg37Il6tStCzMzeo0+HTExMZg6aRIe3H+Qva10&#10;6dJYsXoV6tStm6f+yRMnsGDuPCQnJ2dv69ylCxYsWqjT8X/69AnDhwzFyxcvsrc1btIYgVu3Qiw2&#10;PIX1rp07sXbVamRkqFY/eDwe+g3oj2kzZuh1nri2+yUhAWNGjcajhw+z9zETmmH23Ln4rXdvnfsL&#10;CQnBmBEjERUVlb2thL09ArdsRl0/P05tBN27hz8PHcLNGzeQmsLNFl4kEsGvXj380uNXtGzVCiYm&#10;3Kbmvw79iWVLlkAikWRv69GrJ2bPnQtzcxavV5Z2ly9dirS0NNZ2X4eFYUrAJISEhGRvq+7jg22/&#10;74CTk5PeY8jKysLqlSux64+dUCpV87+Z0AzjJkzA8BEjDPoQO3XyJGZMnZZ9XwFA1WrVsHX7NriW&#10;LKlTWxRFYc2q1di+dSso6vsqXsdOnbBs5QrO1+HVy5f45edukMs13zn3g+7j3JmzOHnmNEqWKsWp&#10;ra9fv2Lc6NG4H3Q/e5uZmRlmzp6FPv36cWojJ2GhoRg1YiSiIiOzt5UoUQKbtmyGX716AIDQkFBM&#10;DgjA67Cw7DqVq1TB6rVrUL5ChTxt7t61C2tWrtK4BpOmTMaIUaMMurbh4eGYPDFAY64rV748Vq9d&#10;gypVq+apf+jgQaxYukzjGerV+zfMmjNHr49YrixbsgR7d+/Jsz3o3j08fvwIq9as0es8vH37FtOn&#10;TMGrl6841efz+bCxsYGtnR3KlisLv3r10KJFC073mkQiwaL5C/Dv4cPZ26ysrTBrzhx0/+UXncdu&#10;CDyHpUHZT99v1R2xoUOZAh1ATs6dPYuxo0bn2X530zc42XJb6v/4hY+mE+00ttmIlTg8LxllXPMK&#10;xGsPm2PLSe1f+v415NgeYJhjFkUBP8+zwYsI7S+n8m5ZOLssWXNjqXFAmcU69ZOamgorKyt9h5mn&#10;rVXLV+DQwYN6t+Hj64MVq1ejbNmyOu+bkJCA9q3bIDExkbZOx06dsH7TRp3aTU1JwcD+/RH8NFjn&#10;MeXGytoKHTp2xPiJE+HIUUtMURT6/tYbQffu5Smzd3DAlevXYGlpmb0tPDwcHdq01Sp0Dxw0CLPm&#10;zuHUb3JyMn7r0VPjJaOmcuXKOPDXnwZpIu7cvo3+ffpqLZs1dw4GDsr7UcKFu3fuoF/vPrTt9uzV&#10;C+1atUZMTN6403w+Hwf/+lPrBwIdEokEndp30HhhqzExMcG+gwcYBdq3b95g1YqVuHrlCuc+teFa&#10;siRmz52D1m3aML7Mgp8Go/tPP2ktGz9xIsaOH6dX/7q0m5WVhY7t2iP87ds8dT29vHD46BHY2dnl&#10;KePCoYMHMXfWbK1lv+/aieYtWujV7tF/j2Dq5Mlay/zq+WHfwYM6aZWPHTmKKZMmaS2r61cXB//6&#10;i1UokUql6NiuPSI/fKCtU7tOHRz6+y9WJYFMJkO7Vq01PsjU8Hg8HPjzULYAyoX09HR06dgREe8j&#10;8pSZmJhgz/59qFW7Njq0bYv3797nqVO+QgWcPHNa4wON6dkePXYMJtKcTzYUCgV+6tRZ48NKTWkP&#10;D5y/dFHj4/rp06f45aeftbY1cVIARo8dq9c42Lhy+TKGDxnKWGfVmjX4qZv2sdHx8sULDOjbD0lJ&#10;SeyVGRAIBOjctQvGTZjAuCKweuUqbNuyJc92Ho+HE2dOo3LlygaNg4nxZ97j0POE7N9FKkvCX4f+&#10;zLNNLKLgoIPN6vE7muptkRmFHQGpWgVZdhMDGed+6bjy1JRWkFX1oUXz+2k/oOAeCkypVGLE0GFa&#10;JxJdSUpKQu8ePQ0SZAHgWfAzTBg7FpmZ2jXiTKxesZJRkAWA06dO4d7duzq1+8/ffxtFkAWA1JRU&#10;/HXoT7Rs1hw7tm2HTMZ+r8R+/KhVkAWAr1++4Ma16xrbThw7Tqs9Pnz4sIYWiA6pVIphg4doFWQB&#10;lSby33/+YW2HiaP/HqEt+/efw7RlbBxhaffpkydaBVlA9UxMCZiE1FTuH6NLFi3SKsgCKqHtzOkz&#10;tPvu3b0HHdq2M1iQBYC42FiMHjES48eOZbyvjh1hOD+H9b+murT74vlzrYIsAHyIiMCYkSP1mgMA&#10;4Mhh+nvHkPvq1MkTtGX3g+5j5+9/cG4rOjoaC+bNoy1/cP8B4mJjWdv5fft2RkEWUJldHTt6lLWt&#10;4KfBWgVZQPVBPTlgElJSUljbUbN8yVKtgiygei5OnzqF4KdPad8/b16/xoscWlKA+dnevCkQJ44f&#10;5zy+nISFhmoVZAEgKjJSYwUHAI7++y9tW4bcY0zIZDIsmDeftd7SxYs1Vka4sGLZcoMFWUD1UXDs&#10;yFF07tABly5epK1H94xSFIVjDNc4PygywmxqSgruBwXl2S7J4CE0ittX8r1XJthxWrWkw+NR6NJQ&#10;hvPLk1CrvPYl8jcxAkTEa29bZEahRQ3DTAyyFMCqv5ntuzr4aXlZZSUCCfQPWW727NqF+0FBkGZI&#10;dR2iBhkZGejfpy/tZKArYaFhSNbxwYqJieE0YQPQsKvmQnxcPHslHZFIJFi5fDkG9R/AKjhFR0cz&#10;lkdFaQpS0TQvJABIS01lFfgzMzMxdtRoPH70iLGeLi82bdC9OAHVMXARurW2SyNYqttVKpnbjYmJ&#10;wcL58zn1deniRfzz19+MdShl3g9ihUKBhfPnY9GCBdlL4cbi7OkzGDdmDG27UdH05z0uNi7PcjVX&#10;dGk3kuEaASrhcPnSpXqNIzqK/nnJ/azoAtv9uG7NGrx6xb5Eq1AoMHliAKvAoWTpLy0tDbt27mLt&#10;D1AJeuz3GXN/cbGxmD9nLqf+rl65wqrYUCqVjHMAkPdZZprbAGDW9BmcrkFu2O7HqEjNfpnGERsb&#10;q/eHGBMnjh1D7MePrPUSExNxcP8BndqOj4/Td1haSU1Jxchhw3FWy4d8eno6EhIStOylgmkeyQ+K&#10;jDB748YNWrvMWy/YjfJTJDwsOSiGfw05ZvWW4OzSZKwZkQY3R/oH/9wDelu+5r5y1kQLbBy5KcS7&#10;WHqtbGWPLHi60IwvdodKdczC2zdvsHrVKohEIpQvX17foQIAtm3ZglcvXxrUhqEc3L+fs1BwPygI&#10;YaGh+TwibtwPCkKfXr/h63/OFtpIS5PQlmkrz2nDpQ2mcqVSielTp+H6tWuMbQCAhYVhNrNM40hP&#10;T9dbmGVrt0wZL9Yl12NHjmqdiHOSkJCAWdNnsI6nfAXN54uiKEyeGIB9e/ay7qsvVy5dxrkzZ7WW&#10;SRjuJ6VSqWGLqAu6tMt2jwIqrfVxjh+oOUmT0AuJTGNko1w55nkyMzMTk8ZPYD1/O7ZtY/1QtLK2&#10;YrUbPnbkCNI4riBERUayPtNeZcqwPhcnT5zAyRP0GmpAtVo0Y9p01jGVL1+B9Xrkvk/Y7puMjAyM&#10;Gj4c3/5z6uQK+5ypeU8xzckKhULvZ4gOiqKwR4udLB0H9u/n7NuRn0yeFIAXz59rbEtnO9cGPKP6&#10;UGSE2bt37tCW7Txrjg/xzEO1FlM4vTQZa0elYWDbDJRzY78BzjMIs4ZGMUiV8rDhKItWlsmMQfIc&#10;SLlPXw5ALpdj0sQAyGVyNGzU0CBP3Li4OOzYtl3v/bXB5/Mh1MGAXi6XMy4/aeOwgUvkxuTVy5fo&#10;36cPJ5OD/ISiKCxdvBgnjh1jrWtnZ4du3bsVwKiMj4urK37t2YO13uyZMxEXp11jQVEUpk2ewvrS&#10;dC1ZEt1yOTTs3rULp06e5D5gPTHU5KcoMGvGTA2HnMJk8LChrE5Z4eHhWLFsGW35i+fPsWHdeta+&#10;Ro0ew+gASVEU/vmbeUUgN2z1nZyc0Ou331jbmTdnDq2GkKIozJg2HV+/fGFsw9nZmdMzqA8fYz5i&#10;wthxnJ2PiwPPgp/hzevXnOvHxcbi9q1b+TgibshlcixZtFhvxURBUGSEWSYj48Q0PgatssbXZOOF&#10;EXobI0A4jdZULKLQzMcwYXbJAQt8TmI+ve3rsvQRyyxcBm7chJD/lmLGjNPP2UPNhXPnOS1LOjs7&#10;w8fXBz6+PijNEual2y+/6OSUdv3atewwMlw5cex4oQuPOQkLDWN8CRYEWwIDsWfXbtZ6tra22Hfw&#10;IOwdHApgVPnDxEmT4ODIPP6UlBRMnTRZq8b/4P79uHnjBms/8+bP1xCAHj18iBVLuV9nNzc3dO7S&#10;BUOGDcXQ4cPQuUsXzqGWwsPDOfdTVJHJZBg5fASrcFQQuLi4YOKkANZ6+/fu03pvSKVSTJo4kVXI&#10;qlCxIvoN6M9YJ+TVK4SG6La6dO3KVXxhWN4FgAmTAlg1wqkpqZgyaZJWzd9fh/7kZP89d8F8o4VK&#10;08bdO3ewcvmKfGu/oNHHlj2/bHd15dHDh3hwn1nBVpgUmdBcvjVqMJZHfRag73JrbBmfSr80rwNM&#10;JgYta8oh0j+aEC4/NsW/N5k1kj7emXBnCzf29QQgjwfMXPIUPX36NNuLsGXrVqhWvbre4wWAy5cu&#10;MZabmJhg+syZ6D9wgIZnbkJCAk6fOoWzp8/g+bNn2RNjh04dsXDxIp3GcJTB8YSOpKQkXLt6FW3b&#10;tdN539xMnjoFVapWy/5NURTSUlORkJCAR48e4tbNW5yWA/ft2YsmTZuiWfPmBo9JV/48eAjr1qxl&#10;rWdra4t9hw6iUuVKBTCq/MPe3h4rVq3C4AEDGevdu3sXe3btwqAhQ7K3hYeHY9kSdnvOHr16omXr&#10;Vtm/FQoFZk6fzmn5r2q1apg9dw5q1a6dx6Odoig8f/YMO//4g9EUQmbkpc7CIi42FuPGjMWe/fsM&#10;WkUyBgMGDcL1a9cZVwQBYNrkKThz4bxGbOflS5ayOtuaCc2wdv061nib+sx5CoUCJ0+exKDBg2nr&#10;2NnZYcXq1RjIEoZL7fA2bMTw7G0R799j6WL2aDrdf/kFbdq25T5wPdn1xx+oWq0qOnfpku995Scy&#10;mQxnTp/Web8rly8jKSkJtra2BvXP4/Gwe592k6ivX79i985drKsnVy5f0SkSRkFSZDSzvjVqwLUk&#10;c8D9NzEm6DrHBhceGiBp/sc5hjbaa3PK4sjXZB5m7lKFV+Lz6FXyHfw4aH6pLFWK21ykp6dj8sQA&#10;KJVKiEQizJg1S+/xqol4zzw5jxozBgMGDczzQnZ0dMTAQYNw+OgRBL98gXsPH+Dh0yfYsGmTTi+s&#10;r1+/4vpVeluwwUPpw5gweV/rQpWq1dC4SePsvyZNm6B9xw7oP3AANm3ejFt3bmPYiOGc4ueuWbWq&#10;wJdkzp45g7mztYcyyolakM3PsCkFSdNmzTB0+DDWeqtXrsq2sZbL5QgYP4FVq1++QgXMnqvpLHPu&#10;7FlOkUN69+2Lf48dRe06dbSGZuLxePDx9cXGwED8dfgfeJXRHlu6S9eurH0VF+4HBRX6ygWgMoFa&#10;s34d66qE2p5a/Sxfu3oVBw+wO+XMnTcfFSpWZKwjl8tx6gS9mYqhc17jJo0xYtQo1no5Hd4yMzMR&#10;MGEipFJmZ+KyZcti7oL5rG0bi5nTphvNMbmwuHzxEm3caRsbG3Tr3l1rmVwu10sIzg2fz0ejxo21&#10;/nXp2hWH/v4LLfz9Gdugi8ZTFCgywqy5uTlWLp3KWi8tg4/RG62w5KAF5Hqa0oR/FOAtTWpZawsl&#10;GlXTz4ORooBZuyzxLYUPLxcFXErQa17bcRFmAVUChVysWLosO4zL5KlTDcrqAqicOr6wLP+V9mDP&#10;qGRubg5HR0e94kqePnmKdtnO2dkZY8ePo9Vy3Lh+o0CWL62srTF1+nSs37SRNah9aEgobt+6ne9j&#10;UnPn9m1MmjCRVYC2sbHB3oMHfhhBVk3A5MmsqztyuRwBEyZCJpNhw7r12SY6dJibm2ND4CYN8wKl&#10;UonNmwJZx/NTt58xb8F8zskPatepg1Nnz2Ls+HGwslaZ5ggEAvzWu3eBCg0FwZ5du/VyCDM2jo6O&#10;WLt+HWsM2EsXL+LwP//g65cvmD51Gmu7HTp1RI9ePVnr3bx+g9ZW20xohjHjxsKFJqNiaEgoJ/OE&#10;8RMnoFbt2ox1cjq8BW7cmMfRJzcikQgbNwfmq3lBbjIyMjBq2HDWCC5FGSYtfOs2bdCuQ3vacmMp&#10;bJiwsLDAuo0bNGKd5ybh8+d8H4e+FBlhFgDq+9pjcDtu4aV2nzdHj4U2iPqs+yGcZ9DKtqkjh1DP&#10;FbAjt4S4/MQMJgIKQztIEUuT9at2+Uy4Mgi6GmR80Ph588aNbM1AzVq10Le/7tlccpOZmcm6ZMol&#10;VqIhMIXjatu+HSwtLdGocSOt5VlZWTh18lR+DS0P7Tt0wKQpU1jr7d65swBGAzwLDsbIYcNZw8jY&#10;2Nhg38EDqFKlSoGMqyAxNTXFhk0bWZM/vHn9GqOGj8CObdtY21ywaBHKlSunsS346VO8ffOGcb9S&#10;bqUwb8ECnTPgiUQijJ84EUEPH+Lh0yd48vwZFi5ZbLS0sEWJWTNmFnrkFABo2KgRRo3Jm6gnN4sX&#10;LMS4MWNYP5pLe3hg8dKlnDI3MQk3TZs2g5WVFVq2akVbh4uJgqmpKdZv3MC6RB0eHo5Rw0dg6+a8&#10;AfBzM3fBfK0ZvfKbmJgYjB8ztlg6hH3+/Bm3bt6kLW/XoT3qN2hA+4EQ/DTYKHHk2RCLxYwZ8L59&#10;+1ZkncCKlDCLjAhM65mOgW24CbQvIkzQebYNzt7XzeyAyV62PVeNaS5iEvhYvF91I07olo53sfQv&#10;IJ0iJWR818wmJSVh+hSV9trc3BwrV68yyotOKBSyevduXL8BixYswLt37wzuLzdv37xhtNVp36ED&#10;AKBl69a0dfSxPTOEQUMGo2Il5mXEoKB7+e6cFh4ejiEDByE9nTnJRrYgqyWd449CKTc3rFi9irXe&#10;jevXWSfkn7r9jJ+1RHm4c5vZxhIApkybxqjdYEMoFMLOzs4oaYaLKtkOYTo6fOYHY8ePZ80Ul56e&#10;rpEaVhtmZmbYtDmQk9NrYmIirl29SlvevqNqzmvVml6YPXniBCfBzrVkSaxcs5q13s0bN1jDInbu&#10;0gW//Pora1v5xd07d7AqV7r74sDJ48dpz62NjQ3qN2gAoVCIps2a0bbBNf56fiISiQxKNZyfFDFh&#10;9gP4fGBm73QEdOeWAStNyse4QCusPWzOJSwrIuL4eB2tfemvhJUS9SvrbmKgVALTdlgiLYMPv4qZ&#10;GNwuA6fuaV8S5/MotK2jg4DznzBLURTmzp6Nz/+p+WfPnQtPL+02dvrg4clsqpCZmYm9u/egjX9L&#10;dOnYCTu2bWcNlM0VJkHU2dkZNWrWBAC0aNzrW1AAACAASURBVNGC9kEKefWKNstVfiAQCNBvwADG&#10;OnKZ3GgZx7QR+zEWA/r2Y116s7a2xt4D+39oQVZNq9atMWAQszMYG97e3pi/cKHWMjaHIUdHR7Ru&#10;08ag/v9fiP34EeNGjyl0TZuJiQnWblivd9pdNTNmzeT8jJ0+eZJ2JcVMaJadqreun1+22Uluvn75&#10;wqjty0kLf39GG1wueHp5YeGSxYUuzOz8/fcCCYlnLCiKwtEj9IJo6zZtsv1L/Fu1pK13/Ngxoydm&#10;yU1GRgZtGEMAcOCYur0wKHLCLADweMCoLlKsG5UKCyE3lfaWkxaY/rsYmSzzIlP62rZ15DDRQ9G5&#10;+7wI98NMYWWhxKrhaXj42oQ2LFfdSllwtNVBTZ8RBVAKnDp5Mtvj2b9VS6PH9mvStCnnuq9evsTK&#10;5cvRoklTdO3UGdu3btPbDEGhUODEMfrUhW3bt8terrV3cEDNWrVo6zJNGPlBKwZNsZqHDx7kW//j&#10;x45BPMPEA6gE2X0HD6BqtWqM9X4kpkybpvfxCoVCbAjcpFUrKpfL8fTJE8b9/Vu1ZIwrStDkflCQ&#10;TiHO8gtXV1esWrtG7/3btG2LPiyRA3Jy7Ch9DOimTZtla/ZNTU3RvHkL2rq6rEhNmjIZPr4+nOvn&#10;xExoho2bAw1acTAmM6ZO0zmkWWEREhLCGFs2p61s8xYtaFdb42Jj89UBS6lUYuH8+YwRe9j8EgqT&#10;oiXM5nJ26lRfjiMLkuFdktuX+5FbIgRstQTTxwuTiQFjEgMa3sYIsOZflXnBogESlHRQ4sQdeoFZ&#10;a/paJig53oXew5yZqogFDo4OWLp8udG/jnv06qVXuJyXL15g1YoVaNKwEQb274/7QUE62dTcuX07&#10;W9usDbWJgRrGZbfjxwtUy2NnZ0frga7G2OkFc/Ilgdl+z8raCnsP7P+/EmSB7wKppQ4xjtXMnT8f&#10;FStpD1eWmJjIen/VqsXsbCOVSrFpw0Z0bt8BNapXR5UKFRn/6tepi369+3CKhVsUaeHvzzpX7d61&#10;C8c5JPjIb5o1b84pKkZu3NzcsGzlCs5zcnh4OJ4/e0ZbrjYxUMNkN3vl8mUkJydz6tfMzAzrN22i&#10;1fQyMWvOnAJ1GvVvyexVn5GRgZHDhhULhzAm5y21iUHO33X9/GjrG2JOR1EUIj980Pr34vlzTJ4Y&#10;wJrS258l2kFhUrSE2Yy8nvvlSilwdEEyOnIUNM89EGLrKe32nx/i+QiN0m5i4GSrRO0KuglC8ixg&#10;0jZLyDN56NpQho715ZBlAhceaReYBXwKrWvrZpMryQBGj5kOiUQCPp+PdRs2wN7eXqc2uODh4WHQ&#10;MhRFUbh14yZ69+yFwQMGIiYmhtN+RxkyfuU0MVDDNLEnJCQUeLYUNzc3xvLEb4Uz2VpZW2Hv/v0G&#10;xx8urnh4eGCpjiGgOnbqxLjikcghtaYny8fN7BkzsWHdOoSEhCA1JRUymYzxLyEhAXfv3MGg/gOK&#10;hMCnK42bNMbkqexRamZNn1EkHMK4RMXIiYmJCTYEbmJ1PMwJk3CT08RATeOmTWi1/XKZbmGb3N3d&#10;sXylbjan7dq3x2+9e+u0j6GsWrsWZcuWZawTExNT5DOEZWZm4iRD+LWcJgZqmFb8Lpw7j7Q0+jTP&#10;TCiVSvg3a67176fOXVjTG5dyK4XWbYuuCVXREWazkoEs7S8LsQhYNyoNc/tKYCpg1/qtP2KO+6F5&#10;hVam9LXt/WQQ6Hg2lh2yQEikCdwcFZjXX5WH+O4rU6RJtTfUoEom7K25ay0pCpi9yxLh71UpBydN&#10;maLxFWdsAiZPQqfOnQ1u5+aNG+jasRPrEntqSgouXbxIW57TxECNp5cXyubyMM9JQTuCWdvYMJbr&#10;mlvcWJiamMLSUncNzI9E+44d0LtPH051PTw9sWjpEkbtGpdractwP3z79g0njtOb1LCxbs2aIpGn&#10;XVeGjRiOdu3pww4BRcchjGtUDDVTp0+Dj68v5/bZzKpymhiosbKyQr369Wn3YVIIaKNN27asmcnU&#10;uLu7Y+nyZQVuJysWi7F1x3bW1ZU7t29jtY7CeUFy4/oNxqyW2sJxMWmlpVIpLpw/b5Sx6cripcs4&#10;hxosDIqOMKtgzqzE4wH9Wmfgz9kpcLFjntApioeNR/OGuDhJ45QF6BhhAMBf14TYf8kcfB6FtSPT&#10;YGWuElIv0mhlAd0jJRy4LMp2JPNv1VKvJTBdUAcSnzV3jsG2UUlJSRg2ZAhj9IOzZ84yevvnNjFQ&#10;w6SdvXzpElJSUrgPNJ/h8wvHWeLbt28Y0K8fozH//wMzZs9ijTphZmaGjYGbWL3QMzhk4mKyl/0Q&#10;kXflSRc+xnxkNMkpqvB4PCxftZI1nFPsx49FIvQS16gYLfz9MZAhC5c27t65i/j4eNry3CYGapi0&#10;dcFPn+octmnajBmozBKiz9TUFBsCN8FKB62zMfEqUwbrNqxnFaT/2PE7Tp8quNCMuqCLiYGaUm5u&#10;jNdG148XYzBl2jQ0btK4wPvVhaIjzJq5Ajx2m03fsln4a04KSjsxC7T3w0zx7N33r4ioz3y8oUmU&#10;UMpBAV9v7hPo/VATzN+rchAZ3UWKmuVU+2YpgMuPtb/MTAW6mRg8DTfB0oMqgby0mwNWrVmjc9xK&#10;feDz+Rg4aBCuXL+G0WPHoIQBJg2pKamYPDGA1oaWKdSINhMDNUzCrFwmZ0wNamzoMrqosbMrwVie&#10;n8R+/IiBffsVmna4KCASiViXubv89BMnL3Qu3u5MS4BscYC58JGj+U5RQywWY+v2bawaz6B797Bi&#10;2fICGhU9rVq3Rl0/5nBdM2fP0lljqauJgZoWLDakuoZtEgqFmDKNOQFEpy6dUd1HP4cxY9G8RQtM&#10;CJjIWm/6lKlFziEsMTERV69coS3XZmKghukddz8oiLMZn6FYWFhg6fJlGD5yRIH0ZwhFR5jlCQAR&#10;t0xWbo5K/DWH3THsydvvwuvJuwyOX35ycJ2TYhL4GLvJClkKHmqWy8SoLt9j4j4IM0FimvZT2qha&#10;JmzE3EwMvqbwMHaTJTIVPAhNKWzeMFcnmyxjYO/ggImTJuFO0D3s2PkHOnfpope29sXz57h+LW+a&#10;2sjISDx6+JB2P20mBmqq+1SHk5MT7b4FaWrApGUBALsShoX7YaIlgzOcmvDwcAwdNAgSiSTfxlHU&#10;EYlEjOV0meVywyU3+ufPCbRl1X184GhgaJvinEDBw9MT6zZuYHcI27nTIHMMYyE00n2jJjU1FRcv&#10;XKAt12ZioMbZ2Rm+NejNGfQJ2yQSMY9f1+PLL0aOHs0aOSYjIwOjhg9HUmJSAY2KnTOnTjF+wDJl&#10;/GI73uMM0TCMgVgsRp9+/XD24gX82pM9m11RoGgZQIi8AGk4p6pOtqrl/Z/n2UCh1D45foj/PvH/&#10;eZV+YuIaxUCSAQxfZ4VvqXyUclBgy/hUmOY4g0wmBlyjGCiUwMQtloj/phr7ooESVPJtzmnf/MDU&#10;1BQt/P3Rwt8fMpkMt27ewrmzZ3Hl0iXOhujnz57Lo3FgS2eZni7F7l27aMsdHBxol1yfPH6MDxER&#10;Ro3Dq4309HSEv33LWCc/NbMzZs6EicAE58+dY6z3LPiZKuvVzj/y5QXFJpwolUq9VhXyO6airtiV&#10;YL+WIa9e0S7HmZubY/+fhzCgbz/WkGq0Y8ihHeZy3vWBbT9DDGeaNmuGSVMmY/VK5mX8GdOmQS7T&#10;L4FNUeXc2bOMpip8Pp9xzhOJ6BPbqMM2NWjY0KAxFkX4fD5WrlmN7l1/YjRbi46OxoZ16wpwZMww&#10;hYrk8Xh4Hfaa9ngoioKZ0Iz2GTh65AhGjx2j88qAra0tkpKYBf6FSxaj+y+/FLsQg0VMmPXUqXoV&#10;TwWGdpBi2yntKeDk/yluQyMF+JSoXaPh6aJAZQ92pwqlEpi8zRKvo01gKVLi94BUONhoalrvvNR+&#10;8c1MKfjX4rbEuOGIOe6+UrXTq0UGfm5hDQiKRmw/oVCIlq1aomWrlpBKpbh86RK2b92KsFDmZAX3&#10;g4I0fiuVShxjiQl7+G/mECFsHDt6FBMnTTKoDTbu3b3L+uKvWi3/EhXwBQKsWb8OX758YdRyAypH&#10;ickBAVi/caPRtXs2NsyrBsnJyXpF4EhmmHStra0LxOwmJzY2NnB2dsanT59o6wQF3WNckitbtiyu&#10;XL+GJ48fQy7P+6KaMG4co+lKToHahsX5MDk5mZM2Oe9+9OddIBBAbKA9/fCRI/HyxUvGj7AfTZAF&#10;wDrnXTh/3iDnnqNHjvyQwiygcoLbumMHfu7alTEOKhe79oKALfwaRVFYoWO0lZxERUbiyePHqFWb&#10;ORRgTgQCATYEbsLAfv0Z31uBGzaiUePGKF26tN7jKwwK1cxAqVQiLjYWoSGhiI+PByX01LmNnxvT&#10;azxLOagu2NJD2oVdQKUx5fJxs/6IOS49FkLAp7BxbBrKu2sKwHHf+IiI1y4kNK0uz3YQY+LsfTNs&#10;OakaazWvLMzuLVFpq4sg5ubm6NS5M06eOcOYtQQAPn36pGE3+/DBw3y3+SmIbCl///kXYzmPx4Nf&#10;vXr5OgahUIhtv+9gDWMDAOfOnMX8uXONnlu7RAlmQTXywwed20xNSWH0bDfElltfeDweYwxIALhz&#10;izluMqC6ZvUbNEDTZs00/nx8fRkFWVtbWw1zoxIsmmJ9zrtMJkPsR/oEKHYl7Az+iFA7hDFFJfnR&#10;iIqKytcEKoAqbNOPbE5UxrsM1q4vOppXJphso43Whx7pbRs2asRqK/3582cM6NO32DmbFrgwq1Qq&#10;cfrUKXTt1BnVKlVG4wYN0al9ezSqVx9t+x5EmpS9jZx4OithKdIutLSoIUfsFz6CQukdy9rVZdcA&#10;HL/9Xcic01eCJtXzalnvvaLvoyOHSAkXH5khYKtK46E2YRCaQWdtdUHD5/PRpUtXxjqZmZkak2xB&#10;POgfYz7iwX3mXOqGcPfOHUbjfgCoWq0aq/bMGNja2mLnnt2MdsRq/jx4COvWrDVq/2xa16tX6HPQ&#10;03Hr5i3Gj5H8iLXMBbaPE6VSid+379CrbaYwdQBQr359jWVFewfjn/f7QUGMEUbs7R10blMblpaW&#10;2LZju14B/IsjbGZVxkAqleLCucIJ21RQtPD3x/iJ7A5hhQlb+DVjceb0acZnlY4hw4bSRs1QExUV&#10;hYH9+nNOyFEUKFBhViqVoucvv2LC2HF4+eKFxoXw9vbGmpUzYElvFqQVPh9wssurafItm4nKHgqs&#10;O2IOOkWUh7MCFdyZTQz+vibElB0qIXNAGyn6tNR+8zwIo7fYaFyN2cTgyhNTjA+0RJaCBydbJfZN&#10;T4Gr/X8vcvMyjPsWB3g8XrYTTnp6Os6dPVsg/eaXI9jHmBhMn8r8dQsAbdq1zZf+tVHKzQ079+zh&#10;lPVqS2Ago22errDF2Tx4YL9OmXqysrKwdctmg/rML5o2b8ZqprF/716dPavlcjl27vidsU79hpph&#10;fNjOwb///MPqoJgTpVKJzZsCGevomw5VG55eXli3gd0hrLhDURSriYGxKOg424XB6LFjODm/Fhb3&#10;7jKHXzMWqSmpuHzxks778Xg8LFuxAuXKl2es9zosDEMHDUZ6erq+QyxQClSYnTltOp48fqy1bOmK&#10;5ahaS/dUaUlpPETEax4Gn0dhQX8JTt8zw/HbQtC5LFR0z2I0Mfj9jAizdlmConho7ivHjN/oL+r7&#10;OO0vODdHBawZohhcDzbF2E1WyFTwUMJKib3TU+DhnEMjVUCa2aysLBzYvx8zpk3H/LnzcPHCBb2+&#10;+rRhV6JEdrDlixcuFNhS2Pmz54ze1/Nnz9Dz1x6I/fiRsZ6trS369O1r1L7ZqFS5ErZu38YpLfGS&#10;hYuM9oJtxBJ/MDUlFeNGj9FqI5obiqKwaMFCVmGwUePCiXno6uqKjiyJRbKysjB08GDOLzSKorBy&#10;+XKEh9M7v5qYmKBFLifK+vXrMwrWGRkZGDNyFKRS9uUuiqKwZtVqPH70iLGesc97s+bNMXFSgFHb&#10;LGo8evgQ0dHRBdJX0L17xTZ8G1f4fD5WrVkDb2/vwh6KVgrqwwXQ/+NFHSqPbWXkyePHGDNyFKe5&#10;u7ApMGE2MTERp05qT+vm4uqqMmQWWAJmpXRq99FrE1CUpkQ6sG0Gtp40x4QtVmhYlV4r6lxC+zIm&#10;RQFrDptjxV+qWLIV3bOwblQqY4awmATtL5USVvRLpbdemGLURivIs3iwslBi99QUlCuVS1Nszvz1&#10;ZCxWrViJ+XPm4vDff+PAvn0YNXwEGtT1w7w5c/H40SPaJV+5XI6rV5mX20uXds/+f0Est6lJT0/H&#10;JYZQOFzJyMjAjevXETB+An7u0hVxsfQ2hWoGDRlscOIJfajfoAGngO8AMH3qVFy5fNngPp2cnFjj&#10;tN67excjhg5j/Mr/GBODEcOG4eD+/YxtmZubo07dOnqN1RgM4ZD2OT4uDr92646ge/cY66kF2T27&#10;djPW6/rTT3AtWVJjm5W1NWrXYT4PwU+fYvCAAUhlSCTy6dMnTBw3Htu3bmVsy9TUNF8yEI4YNQqt&#10;2xTdNJmGwuTVnh8Ux7THumJlZYUtO7YXyhzLRGpqaoFm6Lp186betq2eXl5Yu549KcXNGzcwZdKk&#10;Ip99sMCiGbx4/oK2TJEz44vzb0A0t5dxhhzYflrTLsHOUomjt4RITONjeCcpnGyVuE0TZUCbcKpU&#10;Agv2i3HwsmpZ3NNFgR0BqazmD5IM7ktlFAWce2CGKdstIc/kwUJIYdfkVFTxzC3IlgOsanFuV19u&#10;XL+Onb/nXeJMTk7Gwf37cXD/fpQoUQJVqlWFk6OmXWZoaChCXr1ibL9Zc5VGKS4uDndu36GtZ2pq&#10;irLl2B2ZcpKeLmV0dDl65Ci6/vwzp7bmzpoFsaU4+3dWlgJJSYlI/Jao04Nc2sMDfftzSxeZH3Tu&#10;0gWfP33C8qXM3rIKhQLjRo/B7n17WR2b2Bg5ehTGjBzFWOfmjRto07IVunTtisqVKwM8QJYhw6fP&#10;n/D44SPcunmTU/anAYMGwdxcR3skI1KpciV06dqVNRZq7MeP6NPrNzRu2gRdunRBxUqV4OTsDJFI&#10;BKVSiSePH2P/3n24dpXZtpXP59NGSBg5elSeaCG5eXD/Adq0bIXOXbugenUfgAfIZTJ8/pyAJ08e&#10;4+b1G5w0Lz1/68UpcYSuqEMvvX/3jlE7XRyRSqU4d4Y5iUvFShV1MrXIzMxiDAl47OgxjBqje9im&#10;4oa3tzdWr1uHERw+LvXl127dIWDQYgkEJihVqhQaNWmMX379FefPnWOMqGBnZwcXVxedxvD5cwK+&#10;fvmitUypVOLk8eMYMky/7KDNW7TAuAkTWEOanTl1GtbW1li4eHGRva8KTJgtV57eczUhIQHR0dFw&#10;d3cHXAcC0WsBMAsPSiUwdYclnoZrLqmqkxZM6ynB0A4ZOMGQLCEp7ftFoSjgxjNTBJ4wR/B/bTaq&#10;KseGMWmckh14uijw6kPe0xn9WYC4r3y42iuhUALn7pth6ylzvI5W1TUzpbB9YgpqlNPyEi85DJyz&#10;ORjAeQ5OA9++fcOtGzf1ar91G1UA6JPHTzB60vu3bInArVt0ajslJQV1a9aiFYLu3b2LuNjYPFot&#10;bRhjKVAsFmP77ztYU6PmN4OHDkVcXBz27t7DWE8mk2HYkKE4fORfVhsqJtq0bYuq1arh5Qv6j1ZA&#10;FQ9z2xbdrnFOrKytMGRY/r28uDJ/4QI8fvSIU1SOWzdu6v3sAKpQVl5ltNvON2zUCH716rEKtJ8/&#10;f8YfLDa5TIhEIowcPVrv/dmwtLTE1h3b8VMX5tBLxY3LLPG4q/v44OgJ3ZyFFAoFGvjVoxVwPkRE&#10;IPjpU9oMij8SLVu1xLgJE7Bx/fp8af/tmzesdV69fImLFy7g3p27+PaNPgILAEyZPg2/9uih0xgu&#10;nD+P0SNG0pYfO3pMb2EWUNkgv3zxHFcuM6+w/nnwEGxt7TBpymS9+8pPCszMwNXVFVWrVaMtX7po&#10;sSpbhtANcOjI2FbUZz4mbrXE2ft5A8DbiJVYOjgNQzuovo48nOiX+Y/dFmHNYXPsuSBClzk2GLLG&#10;OluQHdBGij8mp3LO2uXtql34Tkzjo/dSa0zZLkababaYsMUqW5At5aDAwRkpqF9FiyAmsAScenHq&#10;21CofAxh1blLl+yc7Ddv3GCsq49Rv7W1Neo3qE9bTlEUbt++rXO7+rJq7RqDhEJjwePxMGvOHLRr&#10;T59lRk1aairmzp5jUMguHo+HJcuW5rvGdO68+QUSIYINK2trrNu0MdsWPL/wq+eH8RMn0JbzeDws&#10;WLwo36MCTJ85g1O0DEPwKqMKvVRUNT/6wDbntdJjzhMIBPBnSW9766b+H0/FjTHjxrKej4Lg3Nmz&#10;ePiAPt43j8eDv7/u42zUuDHMhPRKuddhYYyxr9ng8/lYvXYtpyRDWzdvRkhIiN595ScF6gA2Y9Ys&#10;WhuXSxcvYkDfvrh96xYol7yaF1kmEBYlwMydYrSeaoszQd8F2VIOCvRvLcX+6ckICkzEr81yREko&#10;pYBYRP+S3nrSAosPiBESqXopmQooLB2chtl90mGiQ2z5n5vQO0tFfRbg2G2RRkayNrVlOLk4WbtG&#10;FgCcfgNMCiaFbfmKFfKlXWtra0ydMT379ysGcwSBQIBmzfXLdObPkMcaAF6+eKlXu7pgbm6Ozdu2&#10;Mtr+MS1Xqco1bzg+W32WeJ98Ph+r161lzTEPwCgxMKtUrYq1G9htsPRl5OjR+KkbN5ORnLDFRWW7&#10;LnTUqFEDW7Zvy7e0n6r0r+wCc9myZRG4ZUu+pbrtN6A/+vTrp7VMwGfuk6/jmLiGXtK1XX0wxrG9&#10;eslsgtWSZe6igy3dKZc5j+1+4bMcv0Zd1rlKkOs3fX0ej6fTHKIWxsp4s0f+ye/7himcYM1atWDv&#10;oHtoO7FYjMYsjpevXqquN9M9y3S9raytsXXHdojFYto6aoLu3gXAfi4LOvV2gQqzfvX8cPCvP2kD&#10;nt8Puo8BffuhXqsAdF/kjLGbLNF/uRWaBdii6uAS6DjLFv9cFyFLwYOdpRLDOkhxakkSrq9Nwpy+&#10;6ahfJUsjvSwAWJlTGNmZW2iJEtZK7J+RoiEMc6VR1Uz412S3OzMzpTC/fxoCx7GYL5QsuKXUX3v0&#10;gJubm1HbtLSywu59e+Hi8t0+SMFgD1nXz0+vbEWAyjyBiawslROgQJevEx0oWaoU/j7yL9q0ZQ7F&#10;5eLiytxOLlMIpvoCgQCOHDRlQqEQW3fsKLAA9a1at8aKVauMngpx4KBBenu9u7jqdt51oYW/P/Yd&#10;PKCRzMAY+NbwxT9H/uWsDW3YqBHWb9podM14j149MXP2bNpy15LM59aV5dxrY9SY0WjBosEy5Jpx&#10;henYTExM4MBBMGGa8zw8PfV+Lhs0bAgLC/pkQJlZ7Bknc87N2tDlHLNd59xmXkzPpIurq86JOays&#10;rbF52zbGcwLkPab8XlnJiT5aeDVsChu1mR3TPcs2D5YrV46z8zCgsv9l+pDX59k3hAJPmlClalWc&#10;OX8Ok6ZMRmkPD611vn75iuA3WTj3QIg7r8wQkyAARfFgZkqhua8cq4en4vaGREztmY5KpRWsZqUD&#10;22aga0N6AdXXOxOTf5Xg1OIk1K7A7oBCx8phaWhXV3s/JgIKDarIcWR+Mvq0ZMk6ZtsMsMgfbak2&#10;LC0tcfCvPxnNQHTBw9MT+w7szxMHM6dzVW66de+md3+urq5o1LgRbbmlpWoJtk27dkb9WrS2tsbk&#10;qVNw/tJFlUMTC55enoxL5NV8qmv89mWII1q1WlVOIbgAVdrT3Xv3MNoNV6xUkVNbXPi5ezf8/e9h&#10;lCylW2QSbVhaWmLj5kDMmjtH78xTJUuWhKOjI225oTFra9WujSPHj6FJ06YGtaPmp24/Y/+hQzon&#10;hmjXvj2OHD8GD09Pg8cgEomwcvVqLFm2jPGFX6lyZdoPF1NTU1Ti8FzkRr2iwJTVriDiDDP1Ua16&#10;dU5zCVPq327du+m9iiEUCtGhUyfaci5e/s4uLowCrW8N7ue4cpUqtPORmZlZnvmFKV4x07zHRLly&#10;5bB63VracyoQCPJEXenAkjxAF5jmJzMzM8brxUabtm0Zr6m6jOme9fFhjxHdtl07jBhF78grEAhQ&#10;v4EqZTKPx2O8R6obMSY1FwQW/kPmq39UcxajXXnje6vmRiwWo07duujbvx/86tWDm7s7PL084eDg&#10;AHNzEcAD7O1LwN0+Gb7ecnSqL8eQ9lIs7C9BtyZyVCyt0MkEwEQAtK4tR92KmbCxpGArpuDupMCg&#10;dlIsHiTBoHYZqF0hS+eEDbkRmakyilXxzIKjrRIiM6BWuSyM6izFkkES9Gwug6MNB7vEMssAi4K1&#10;u7S2tkb3X3+Bp5cXIiMjaZ0L2NoYNGQI1m/aiFJaNL2OTk64evlKnqWYdu3bY/zEiQalyaxRqxbO&#10;njmdJ/RT2XLlMH/hAlhZWcHV1RWVq1TGpQsX9Q4zYiY0Q4NGDdF/wAAsX7USjRo35ixUmpqawtbW&#10;Vqv3eo9ePdGzl6aNdPkK5XH3zh3ExcVpbBcKhVi1do3Wc0yHlZUVWrZqhbt37uJbrjSxpdxKYeuO&#10;HUbNquXs7IxfevwKa2sbhIWFQapj4G0LCwv0HzgAazdsgG+NGgaNhc/nw9nFGZcuXMxjF9yxUycM&#10;GjLEoPYBlZaiy09d4VujJl6/DsMXPZ6fevXrI3DrFvTp25fzPZUbewcH/NqjB+zt7fE6LEznOMtC&#10;oRC9+/bB+o0bOUW4EIvFoChoDUE2ZtxYvZfRhUIhmrVogevXriMpKUmjrJRbKaxauyY7EUt+Ub5C&#10;Bdy+dStPvGCRSIQ169Zy0ly6ubvh0oWLKn+QHNSpWxfzFy7U+zoDQM1aNXHl8uU8CUlcXFywdPky&#10;1iVtPp8PF1dXXLxwIc9z0a59ewwdPpzzWKysrJCVlYkH9/OaK42bMB7Nc8VIrlylCs6fO5/n2lpb&#10;W2PthvWsqZrp8C5bFo6Ojrhx/XqeUU7CwgAACiJJREFUYxo2YgTatW+nsa26jw9MTASsIfTYMDU1&#10;xcbNgRBbiLVG91m4eDHq1af37WBDJBKhtIcHzp87l6esU+fOGDRkMPh8PqpUqYKzp88gJVcoPltb&#10;W6zbsJ7T6qdfvXp49iwYUZGRecrmzJuHljnS13t7l8XpU6fy3N9VqlbF/IUL8tXU4PzbRLz49P29&#10;wnNYGpR9xX+r7ogNHYpQxql304FY/T2fiyVCd6DOc4BXsPYmOaEoCmGhYbh08SIePniA0JCQPJOO&#10;mtIeHvD19UXjJk3QrkN71hfMk8ePsW/PXiQnq9qrUrUaxo4fZxS7wzevX2Pblq1ITPwGAChfoSLG&#10;jB0Dq1xLwFFRUbhx7RqyOAq01tbWcHBwgL29PbzLljV4Kffpkyc4e/oMomOi4eTohPoNG6Btu3Za&#10;NQqZmZn495/DeBYcjNTUVHh6eeHXnj3gQbOqwUZaWhq2b92Gly+eA1A53YwcPZpRc2koUqkU165c&#10;xd27d3Dv7j3aUGourq6oV78e6jdogBb+/kYPA/Xq5UucPHESUZGRsHewh1+9eujYqZPRbXwpisK7&#10;d+9w9fIVXLt6Fa/DwvK8XACVwF6lalU0b9ECzVs0R9ly5Yw6FplMhuvXruHunbu4d/cOIt5HaHXy&#10;c3Jygl+9eqjfoD78W7bUy67v9q1buHL5MuLi4uDq6ooW/i3RmCWZBheSk5MRuHETwt++QYkS9qhQ&#10;sSJ+69O7wOKLZmZm4p+//8bz4GeQSCTZz1/p0qU5t/Hm9Wv88fvvSPgvHqhXmTIYN2GC3mZVOfkY&#10;E4PATYGIj1PFvnZ3L43R48bC2dmZcxshISE4cew4oiIjUcK+BOr6+aFT5856KRdu3riBq1euIj5e&#10;dR/4t2xJm2hDKpXi0IEDCAkJhVwuQ7ly5dCrd2+jzEX3g+7jwL59kEqlcHN3R7PmzRh9Mp4FB+Pp&#10;k6d69SUQ8NGwUWOU8S4DiqLw7+HD/33AyMHnC9CpcyfO4SHZuHD+PI4c/heZmXIIBCZo1qI5evfp&#10;ozFvSCQSHDpwEGGhocjMykTZsuXQu09vnZ7r9PR07N29OzslPJ8vQLsO7dGte/c8c1RMTAz+OvQn&#10;PkREwEJsgWrVqqFHr15GNzXLzfgz73HoeUL276ItzMoTgKeNAHkce90fhUqHWKM5FAYpKSn49vUr&#10;JOnpMDUxgZW1NWxsbFhtlAiE3GRlZSE5KQnfEhOhVChgV6IEbG1t833yK0xkMhm+ff2KxKQkWFpa&#10;wsHBocCfHYVCgaSkJCQmJiIrMzP7vOeXAxuBQCDkF7mF2YKzftYHM0eg0j7geTuA0t+WtdjgNrFI&#10;CrKASjtpbCcXwv8nJiYmsHdw0EsDWFwRCoVwLVmSU7zj/EIgEMDe3t6o5iQEAoFQFChwBzCdsfYD&#10;vJYU9ijyH5vGgOecwh4FgUAgEAgEQrGi6AuzAFByBOBgHJuTIomZC1BxN8Ar2opyAoFAIBAIhKJG&#10;8RBmeTyg3CbAvPAzKxkdnglQcS9glr/ZdQgEAoFAIBB+RIqHMAsAJlZApQMAnz1DRbHCaxFgo3/I&#10;DgKBQCAQCIT/Z4qPMAsA4opA+U2FPQrj4dAVKEkfoJhAIBAIBAKBwEzxEmYBwLE74L2q+NuX2ncG&#10;ym8Ba/oyAoFAIBAIBAItGsKsTKGkq1e0KDkcqH4OMCu8MDf6IwC8FgOV9gOCggn8TSAQCAQCgfCj&#10;kFte5XvYCiPUP0I/65ZyslCx9gNq3AJsmxX2SLhj6gxUPw24jSMaWQKBQCAQCAQ9CMkhr3rZCd/x&#10;fVzEj9QbXn+RIj1Tv5z1hYKZI1D1GOA+ubBHwo5NQ6DmLdW/BAKBQCAQCASdSc9U4PUXafbv6i7i&#10;x3xf1+/CrIICXhUn7SwA8ASA51yg8j+AieG5rvMFt/FAtVOqeLIEAoFAIBAIBL14+SkdSur7b18X&#10;8SO+j4v4cc5KwXGSgh6XcbBvC9S4CVg3KOyRfMfMBah0UBV+q7g7rBEIBAKBQCAUMs/iNeVUX1fL&#10;RybVncVPNCoVV2EWAESegM95IPUpELcD+PwvQMkKfhzWDYCSwwD7TgDftOD7JxAIBAKBQPgBya10&#10;re5s8YRva26S6GUnDFdvzC3xFkusagDltwJ+YYDnAkBYOv/75JsDLgOAGndUArXjz0SQJRAIBAKB&#10;QDAiOeXUMnait9Yik2Q+oFLRqgtef5HiaWxaIQwvHzC1B9wnAnWeAZX/BGybG78PkRfgtRSoGwaU&#10;2whYVjN+HwQCgUAgEAj/5zyJTcObHM5far8vEwCo725181jI154AQAEYc/o9rgyqCpFJ8cupoBWe&#10;ALDvoPpLDwdSHwEZEf/9fQCkEUDmJ+Y2BFYqMwaR13//egIWFQGbBgDvBzlPBAKBQCAQCEUQaaYS&#10;Y06/Qw7fL9R3t7oJADyKopCpUJq23fcq6Hl8ek11hdF+rpjfogCW54sKinQgI/K7gKtIB0QeKuHV&#10;3AswKUFiwxIIBAKBQCAUAvOuRGLLg/js3z4u4sfn+lWubyrgZ/IoSiXjhiakV225++VjuYIyAwAe&#10;gFN9K8PPzapQBk0gEAgEAoFAINyPSUWn/SHZWlkzAU9+ZWDVmhUdLV4BOdLZVnK0eDmtsdtc9W8K&#10;wNjT7yCRF6MkCgQCgUAgEAiEHwaJXIGxucwLpjdxm6MWZIEcwiwAjPZzXV27pGWQ+ndEogwB5yKK&#10;V1YwAoFAIBAIBEKxRyJXIOBcBCISv4dZrVPK8t6ouq5rctbLNjNQE/5VWqH5rhfBGVmUSL3Ny06I&#10;TR29ickBgUAgEAgEAiHfCYpOxbgz7zQEWXMTvvTa4Kq+3iXM3+Ssm8cNv6y9+evZzdxn5NwWkShD&#10;p/0hmHclEtJMZb4NnEAgEAgEAoHw/4s0U4m5VyLR+UCIhiALALObuc/ILcgCWjSzAKCkKP6Oh/Hj&#10;l9yIXppTQwsAZUuIsKljGdQuRbS0BAKBQCAQCATj8PBjKsaefo933zI0totMeBmzm7nPGFrbZSOf&#10;x8ujVdUqzKoJ/yqtMPb0+z2PYtPqaewEoLyDOXxdxPBxFcPHRYwqThYQmwmMdDgEAoFAIBAIhB8V&#10;iVyBV5/T8SxegmdxEgTHS/DmixS5pdI6pSzvbepYZoA2jawaRmEWABRKSrD1QVzA8psxi2QKSkhX&#10;j88DKjiYo7KTxY+TbIFAIBAIBAKBYDQyspQI+ZyO11+kUDKIoEIBTza9iduckXVd1wr4PMZIBKzC&#10;rJrXX9Irjzn9fm9wnKS2TqMmEAgEAoFAIBA4UsNV/DCwo3f/8g7moVzqcxZmASBLSZkcCP485G50&#10;atPguLTaEYmysnqPlEAgEAgEAoFAAOBlJwz3dbV81MDd6kYfX6c/TPi8LK776iTM5iY5I8v2ebyk&#10;ZnC8pHZwnKT283hJrQ9JsjJ6N0ggEAgEAoFA+KHxtBW+93EVP/JxET/2dRE/qu4ifmIjMknSt73/&#10;Ad6etqQ/IEn2AAAAAElFTkSuQmCCUEsDBBQABgAIAAAAIQBXYjfs4QAAAAwBAAAPAAAAZHJzL2Rv&#10;d25yZXYueG1sTI9Ba8JAEIXvhf6HZQq96WajFk2zEZG2JylUC8XbmIxJMDsbsmsS/33XU3t8zMd7&#10;36Tr0TSip87VljWoaQSCOLdFzaWG78P7ZAnCeeQCG8uk4UYO1tnjQ4pJYQf+on7vSxFK2CWoofK+&#10;TaR0eUUG3dS2xOF2tp1BH2JXyqLDIZSbRsZR9CIN1hwWKmxpW1F+2V+Nho8Bh81MvfW7y3l7Ox4W&#10;nz87RVo/P42bVxCeRv8Hw10/qEMWnE72yoUTTcizeK4Cq2ESqxjEHVnO1QrEScMiUiCzVP5/Ivs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Hz+9eX0DAACiCgAA&#10;DgAAAAAAAAAAAAAAAAA6AgAAZHJzL2Uyb0RvYy54bWxQSwECLQAKAAAAAAAAACEA6O6gL5pKAACa&#10;SgAAFAAAAAAAAAAAAAAAAADjBQAAZHJzL21lZGlhL2ltYWdlMS5wbmdQSwECLQAUAAYACAAAACEA&#10;V2I37OEAAAAMAQAADwAAAAAAAAAAAAAAAACvUAAAZHJzL2Rvd25yZXYueG1sUEsBAi0AFAAGAAgA&#10;AAAhAKomDr68AAAAIQEAABkAAAAAAAAAAAAAAAAAvVEAAGRycy9fcmVscy9lMm9Eb2MueG1sLnJl&#10;bHNQSwUGAAAAAAYABgB8AQAAsFIAAAAA&#10;">
                <v:shape id="Graphic 26" o:spid="_x0000_s1027" style="position:absolute;left:17787;width:13;height:2590;visibility:visible;mso-wrap-style:square;v-text-anchor:top" coordsize="127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sX/wgAAANsAAAAPAAAAZHJzL2Rvd25yZXYueG1sRI9Lq8Iw&#10;FIT3gv8hHMGdTX0g2msUEZ87X5u7OzTntuU2J6WJWv+9EQSXw8x8w8wWjSnFnWpXWFbQj2IQxKnV&#10;BWcKrpdNbwLCeWSNpWVS8CQHi3m7NcNE2wef6H72mQgQdgkqyL2vEildmpNBF9mKOHh/tjbog6wz&#10;qWt8BLgp5SCOx9JgwWEhx4pWOaX/55tRcFyPpku3PZarQ0Pb3+Fkt79Mh0p1O83yB4Snxn/Dn/Ze&#10;KxiM4f0l/AA5fwEAAP//AwBQSwECLQAUAAYACAAAACEA2+H2y+4AAACFAQAAEwAAAAAAAAAAAAAA&#10;AAAAAAAAW0NvbnRlbnRfVHlwZXNdLnhtbFBLAQItABQABgAIAAAAIQBa9CxbvwAAABUBAAALAAAA&#10;AAAAAAAAAAAAAB8BAABfcmVscy8ucmVsc1BLAQItABQABgAIAAAAIQAknsX/wgAAANsAAAAPAAAA&#10;AAAAAAAAAAAAAAcCAABkcnMvZG93bnJldi54bWxQSwUGAAAAAAMAAwC3AAAA9gIAAAAA&#10;" path="m,258947l,e" filled="f" strokecolor="#1884c7" strokeweight=".14983mm">
                  <v:path arrowok="t"/>
                </v:shape>
                <v:shape id="Graphic 27" o:spid="_x0000_s1028" style="position:absolute;left:28171;width:12;height:2590;visibility:visible;mso-wrap-style:square;v-text-anchor:top" coordsize="127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mBkxQAAANsAAAAPAAAAZHJzL2Rvd25yZXYueG1sRI/NasMw&#10;EITvgbyD2EBvidy4tLEbxZjQ5ueWxr30tlhb29RaGUt13LePCoEch5n5hllno2nFQL1rLCt4XEQg&#10;iEurG64UfBbv8xUI55E1tpZJwR85yDbTyRpTbS/8QcPZVyJA2KWooPa+S6V0ZU0G3cJ2xMH7tr1B&#10;H2RfSd3jJcBNK5dR9CwNNhwWauxoW1P5c/41Ck5vT0nudqd2exxp9xWv9ociiZV6mI35KwhPo7+H&#10;b+2DVrB8gf8v4QfIzRUAAP//AwBQSwECLQAUAAYACAAAACEA2+H2y+4AAACFAQAAEwAAAAAAAAAA&#10;AAAAAAAAAAAAW0NvbnRlbnRfVHlwZXNdLnhtbFBLAQItABQABgAIAAAAIQBa9CxbvwAAABUBAAAL&#10;AAAAAAAAAAAAAAAAAB8BAABfcmVscy8ucmVsc1BLAQItABQABgAIAAAAIQBL0mBkxQAAANsAAAAP&#10;AAAAAAAAAAAAAAAAAAcCAABkcnMvZG93bnJldi54bWxQSwUGAAAAAAMAAwC3AAAA+QIAAAAA&#10;" path="m,258947l,e" filled="f" strokecolor="#1884c7" strokeweight=".14983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8" o:spid="_x0000_s1029" type="#_x0000_t75" style="position:absolute;top:135;width:32878;height:4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NRtwQAAANsAAAAPAAAAZHJzL2Rvd25yZXYueG1sRE89b8Iw&#10;EN2R+h+sq8QGThlQlMZEpFKlMnQolLKe4sOxiM8hdknaX18PSB2f3ndZTa4TNxqC9azgaZmBIG68&#10;tmwUfB5eFzmIEJE1dp5JwQ8FqDYPsxIL7Uf+oNs+GpFCOBSooI2xL6QMTUsOw9L3xIk7+8FhTHAw&#10;Ug84pnDXyVWWraVDy6mhxZ5eWmou+2+nwPw29vRVH6+79xx316k2MrejUvPHafsMItIU/8V395tW&#10;sEpj05f0A+TmDwAA//8DAFBLAQItABQABgAIAAAAIQDb4fbL7gAAAIUBAAATAAAAAAAAAAAAAAAA&#10;AAAAAABbQ29udGVudF9UeXBlc10ueG1sUEsBAi0AFAAGAAgAAAAhAFr0LFu/AAAAFQEAAAsAAAAA&#10;AAAAAAAAAAAAHwEAAF9yZWxzLy5yZWxzUEsBAi0AFAAGAAgAAAAhAFJo1G3BAAAA2wAAAA8AAAAA&#10;AAAAAAAAAAAABwIAAGRycy9kb3ducmV2LnhtbFBLBQYAAAAAAwADALcAAAD1AgAA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-10"/>
          <w:w w:val="85"/>
        </w:rPr>
        <w:t>1</w:t>
      </w:r>
    </w:p>
    <w:p w14:paraId="497825B9" w14:textId="77777777" w:rsidR="00ED2B18" w:rsidRDefault="00ED2B18">
      <w:pPr>
        <w:pStyle w:val="GvdeMetni"/>
        <w:jc w:val="right"/>
        <w:sectPr w:rsidR="00ED2B18">
          <w:type w:val="continuous"/>
          <w:pgSz w:w="31660" w:h="22030" w:orient="landscape"/>
          <w:pgMar w:top="600" w:right="283" w:bottom="0" w:left="708" w:header="708" w:footer="708" w:gutter="0"/>
          <w:cols w:space="708"/>
        </w:sectPr>
      </w:pPr>
    </w:p>
    <w:p w14:paraId="214C144F" w14:textId="77777777" w:rsidR="00ED2B18" w:rsidRDefault="00000000">
      <w:pPr>
        <w:pStyle w:val="GvdeMetni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2364928" behindDoc="1" locked="0" layoutInCell="1" allowOverlap="1" wp14:anchorId="659E2993" wp14:editId="7FADC6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735" cy="1398778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735" cy="13987780"/>
                          <a:chOff x="0" y="0"/>
                          <a:chExt cx="20104735" cy="1398778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143859" y="143880"/>
                            <a:ext cx="19816445" cy="137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6445" h="13700125">
                                <a:moveTo>
                                  <a:pt x="0" y="13699518"/>
                                </a:moveTo>
                                <a:lnTo>
                                  <a:pt x="19816388" y="13699518"/>
                                </a:lnTo>
                                <a:lnTo>
                                  <a:pt x="1981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99518"/>
                                </a:lnTo>
                                <a:close/>
                              </a:path>
                            </a:pathLst>
                          </a:custGeom>
                          <a:ln w="287719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11"/>
                            <a:ext cx="20104100" cy="139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87780">
                                <a:moveTo>
                                  <a:pt x="1057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997"/>
                                </a:lnTo>
                                <a:lnTo>
                                  <a:pt x="67195" y="1122857"/>
                                </a:lnTo>
                                <a:lnTo>
                                  <a:pt x="109982" y="1106208"/>
                                </a:lnTo>
                                <a:lnTo>
                                  <a:pt x="152158" y="1088377"/>
                                </a:lnTo>
                                <a:lnTo>
                                  <a:pt x="193713" y="1069365"/>
                                </a:lnTo>
                                <a:lnTo>
                                  <a:pt x="234607" y="1049197"/>
                                </a:lnTo>
                                <a:lnTo>
                                  <a:pt x="274828" y="1027912"/>
                                </a:lnTo>
                                <a:lnTo>
                                  <a:pt x="314350" y="1005509"/>
                                </a:lnTo>
                                <a:lnTo>
                                  <a:pt x="353161" y="982027"/>
                                </a:lnTo>
                                <a:lnTo>
                                  <a:pt x="391248" y="957465"/>
                                </a:lnTo>
                                <a:lnTo>
                                  <a:pt x="428561" y="931862"/>
                                </a:lnTo>
                                <a:lnTo>
                                  <a:pt x="465112" y="905243"/>
                                </a:lnTo>
                                <a:lnTo>
                                  <a:pt x="500849" y="877608"/>
                                </a:lnTo>
                                <a:lnTo>
                                  <a:pt x="535787" y="848995"/>
                                </a:lnTo>
                                <a:lnTo>
                                  <a:pt x="569874" y="819404"/>
                                </a:lnTo>
                                <a:lnTo>
                                  <a:pt x="603097" y="788885"/>
                                </a:lnTo>
                                <a:lnTo>
                                  <a:pt x="635444" y="757440"/>
                                </a:lnTo>
                                <a:lnTo>
                                  <a:pt x="666889" y="725093"/>
                                </a:lnTo>
                                <a:lnTo>
                                  <a:pt x="697420" y="691857"/>
                                </a:lnTo>
                                <a:lnTo>
                                  <a:pt x="726998" y="657771"/>
                                </a:lnTo>
                                <a:lnTo>
                                  <a:pt x="755611" y="622846"/>
                                </a:lnTo>
                                <a:lnTo>
                                  <a:pt x="783247" y="587095"/>
                                </a:lnTo>
                                <a:lnTo>
                                  <a:pt x="809879" y="550557"/>
                                </a:lnTo>
                                <a:lnTo>
                                  <a:pt x="835482" y="513232"/>
                                </a:lnTo>
                                <a:lnTo>
                                  <a:pt x="860031" y="475157"/>
                                </a:lnTo>
                                <a:lnTo>
                                  <a:pt x="883526" y="436346"/>
                                </a:lnTo>
                                <a:lnTo>
                                  <a:pt x="905916" y="396824"/>
                                </a:lnTo>
                                <a:lnTo>
                                  <a:pt x="927214" y="356603"/>
                                </a:lnTo>
                                <a:lnTo>
                                  <a:pt x="947369" y="315709"/>
                                </a:lnTo>
                                <a:lnTo>
                                  <a:pt x="966381" y="274154"/>
                                </a:lnTo>
                                <a:lnTo>
                                  <a:pt x="984224" y="231978"/>
                                </a:lnTo>
                                <a:lnTo>
                                  <a:pt x="1000874" y="189191"/>
                                </a:lnTo>
                                <a:lnTo>
                                  <a:pt x="1016304" y="145808"/>
                                </a:lnTo>
                                <a:lnTo>
                                  <a:pt x="1030503" y="101854"/>
                                </a:lnTo>
                                <a:lnTo>
                                  <a:pt x="1043457" y="57353"/>
                                </a:lnTo>
                                <a:lnTo>
                                  <a:pt x="1055128" y="12331"/>
                                </a:lnTo>
                                <a:lnTo>
                                  <a:pt x="1057935" y="0"/>
                                </a:lnTo>
                                <a:close/>
                              </a:path>
                              <a:path w="20104100" h="13987780">
                                <a:moveTo>
                                  <a:pt x="20104100" y="12792875"/>
                                </a:moveTo>
                                <a:lnTo>
                                  <a:pt x="20045045" y="12811100"/>
                                </a:lnTo>
                                <a:lnTo>
                                  <a:pt x="20002056" y="12826098"/>
                                </a:lnTo>
                                <a:lnTo>
                                  <a:pt x="19959638" y="12842278"/>
                                </a:lnTo>
                                <a:lnTo>
                                  <a:pt x="19917804" y="12859626"/>
                                </a:lnTo>
                                <a:lnTo>
                                  <a:pt x="19876580" y="12878105"/>
                                </a:lnTo>
                                <a:lnTo>
                                  <a:pt x="19835978" y="12897714"/>
                                </a:lnTo>
                                <a:lnTo>
                                  <a:pt x="19796037" y="12918415"/>
                                </a:lnTo>
                                <a:lnTo>
                                  <a:pt x="19756755" y="12940208"/>
                                </a:lnTo>
                                <a:lnTo>
                                  <a:pt x="19718160" y="12963068"/>
                                </a:lnTo>
                                <a:lnTo>
                                  <a:pt x="19680263" y="12986957"/>
                                </a:lnTo>
                                <a:lnTo>
                                  <a:pt x="19643103" y="13011874"/>
                                </a:lnTo>
                                <a:lnTo>
                                  <a:pt x="19606692" y="13037795"/>
                                </a:lnTo>
                                <a:lnTo>
                                  <a:pt x="19571031" y="13064693"/>
                                </a:lnTo>
                                <a:lnTo>
                                  <a:pt x="19536169" y="13092570"/>
                                </a:lnTo>
                                <a:lnTo>
                                  <a:pt x="19502108" y="13121373"/>
                                </a:lnTo>
                                <a:lnTo>
                                  <a:pt x="19468885" y="13151117"/>
                                </a:lnTo>
                                <a:lnTo>
                                  <a:pt x="19436487" y="13181749"/>
                                </a:lnTo>
                                <a:lnTo>
                                  <a:pt x="19404965" y="13213271"/>
                                </a:lnTo>
                                <a:lnTo>
                                  <a:pt x="19374333" y="13245668"/>
                                </a:lnTo>
                                <a:lnTo>
                                  <a:pt x="19344590" y="13278904"/>
                                </a:lnTo>
                                <a:lnTo>
                                  <a:pt x="19315786" y="13312953"/>
                                </a:lnTo>
                                <a:lnTo>
                                  <a:pt x="19287910" y="13347827"/>
                                </a:lnTo>
                                <a:lnTo>
                                  <a:pt x="19261011" y="13383476"/>
                                </a:lnTo>
                                <a:lnTo>
                                  <a:pt x="19235090" y="13419887"/>
                                </a:lnTo>
                                <a:lnTo>
                                  <a:pt x="19210173" y="13457047"/>
                                </a:lnTo>
                                <a:lnTo>
                                  <a:pt x="19186271" y="13494944"/>
                                </a:lnTo>
                                <a:lnTo>
                                  <a:pt x="19163424" y="13533539"/>
                                </a:lnTo>
                                <a:lnTo>
                                  <a:pt x="19141631" y="13572820"/>
                                </a:lnTo>
                                <a:lnTo>
                                  <a:pt x="19120930" y="13612762"/>
                                </a:lnTo>
                                <a:lnTo>
                                  <a:pt x="19101321" y="13653364"/>
                                </a:lnTo>
                                <a:lnTo>
                                  <a:pt x="19082843" y="13694588"/>
                                </a:lnTo>
                                <a:lnTo>
                                  <a:pt x="19065494" y="13736422"/>
                                </a:lnTo>
                                <a:lnTo>
                                  <a:pt x="19049315" y="13778840"/>
                                </a:lnTo>
                                <a:lnTo>
                                  <a:pt x="19034316" y="13821829"/>
                                </a:lnTo>
                                <a:lnTo>
                                  <a:pt x="19020511" y="13865365"/>
                                </a:lnTo>
                                <a:lnTo>
                                  <a:pt x="19007938" y="13909434"/>
                                </a:lnTo>
                                <a:lnTo>
                                  <a:pt x="18996597" y="13954011"/>
                                </a:lnTo>
                                <a:lnTo>
                                  <a:pt x="18989167" y="13987247"/>
                                </a:lnTo>
                                <a:lnTo>
                                  <a:pt x="20104100" y="13987247"/>
                                </a:lnTo>
                                <a:lnTo>
                                  <a:pt x="20104100" y="12792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7878C7" id="Group 29" o:spid="_x0000_s1026" style="position:absolute;margin-left:0;margin-top:0;width:1583.05pt;height:1101.4pt;z-index:-20951552;mso-wrap-distance-left:0;mso-wrap-distance-right:0;mso-position-horizontal-relative:page;mso-position-vertical-relative:page" coordsize="201047,139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buGuwYAAPQXAAAOAAAAZHJzL2Uyb0RvYy54bWzUWNtu20YQfS/QfyD43mjvFyFyEMSJUSBo&#10;AyRFn2mKuqCSyJK05fx9z94ky264SYo81DBESpydnTlz5sJ9+ephvyvum37YtodFSV+QsmgOdbvc&#10;HtaL8o9P734xZTGM1WFZ7dpDsyg/N0P56urnn14eu3nD2k27WzZ9ASWHYX7sFuVmHLv5bDbUm2Zf&#10;DS/arjng4art99WIr/16tuyrI7TvdzNGiJod237Z9W3dDAN+vQ4Pyyuvf7Vq6vH31WpoxmK3KGHb&#10;6D97/3nrPmdXL6v5uq+6zbaOZlTfYcW+2h6w6UnVdTVWxV2/faZqv637dmhX44u63c/a1WpbN94H&#10;eEPJE29u+vau876s58d1d4IJ0D7B6bvV1r/d3/Tdx+5DH6zH7fu2/msALrNjt54/fu6+r8/CD6t+&#10;7xbBieLBI/r5hGjzMBY1fnROCc1lWdR4SLk1WpuIer1BaJ6trDdvs2tn1Txs7k08mXTswKHhDNPw&#10;32D6uKm6xqM/OBg+9MV2uSg5WHSo9qDyTWQNfgFabnNIOSTjtyGC+gQnKriRtiwcHrhNaCTEqDVU&#10;CXFCTBNCmXQ7nLyu5vXdMN40rYe/un8/jHgM7i3TXbVJd/XDId32SAaXBjufBmNZIA36skAa3IY0&#10;6KrRrXOq3G1xhIUnazYufNEYJ7Fv75tPrZcdz0GkXFkrqYn2noV2h8fCXi18DyhcrkmS6dp59Rcr&#10;POCAI4mkaxBFgBIRMzJPrE1q6l07NAFwh4NH/oQNVD5Gf3dwMDHQmlpfAIZ2t12+2+52DpqhX9++&#10;2fXFfQXctXqtrm1E5kKs64fxuho2Qc4/imK7g8/DYR7I5Eh22y4/g4tHsG9RDn/fVX1TFrtfD2C7&#10;K3Dppk83t+mmH3dvWl8GfdSw56eHP6u+K9z2i3IEA39rE+mreeIVHHYCQdatPLSv78Z2tXWkQwIm&#10;i+IXJGBIhh+fifRZJlIH21dnYiAK9YuqeUpAX7IowcOnJQtIpFx+TIEE1A9JwLM1PgFj/XRhOOdW&#10;zBAitXWV9hH5zzKJ29+cIlRIa/WJjiGLL7UpcD/sSyljRk5LU2KtYSHzKVGMpGKRlKZrdEsyKmOh&#10;IMZwndFuuaY8aCfKcpVKZ9KarkE740IRHcWFpRlPmRaGJWOYtpRNAsNR4GVkGSFSkpT9yYh0DcZw&#10;yakCqRFAIETYtKccu4tgi5VaZBwViEvSzalR04ZDG0IZLCGSCT7ppiTEiNDRUAdVJqCSS20C5EYY&#10;dItp3QqUF94SQ60gYlJaEU4QQoegNvib1q24FCLo1kBQTLcVpZQxwUvNEMppTJTVgoXQK0tzOaEZ&#10;2maIpZIavWTSSy0RysAThXwTalracCYCJtJoksHbEOAdvARfZSaXDRCMuSwpZ3yaVUYRwoPdQkua&#10;0w3lTPlYCq6Qp5NeWiItDdLcKsOmeWKZZjREnksF1kzrxgSrAiYcVmey2CrFTfAS5YLKjCVGMBjr&#10;GMs4yk+mGBKkWkwHalCupolCCVUcKeO0o46bTGZSZI8EFl6cgLTTpmOy5wJBdOISM/40iBRkoql2&#10;Mg4ehAkrlcB0jVX/X5pZkng2np3H1a/vlmdJhw1KOUa4VC2+1DXxvikk/gNAzFDqxoQpN7CCMCID&#10;L+E9U0ivyRUUBdGCQGkPsCPHCWsp3qlilFHmrULaTFmFWVorsCHtoQ2Ck1vBpSOnpwYzFiUqQw6r&#10;LfIqsIMylECkQmYPLRVKW9wDtT47GlhN8bKU/ABsROXQVYYwFSnOrFFonRmrlOBIjGAVJ5S6/JtG&#10;VxGlbJxwODDQmZqL6Ulji1AzKJwQGFwye0iuaKxJWGEZylJuBWEUBcBHkFOGl7ncHgINDy00rsBE&#10;QHNYoVCL2NsppgyqMRZMY4WObjG6hD1gFMv0Por5TnCe4sEEyncu5hyv0zayBBsYm5kisAfKvIlZ&#10;i1LFbK64ufJhadqDC20y0xu1TKE8p5hzgzW5rGUYJk9+CGQxoJ5GFxGnCHNAF7UaZzGZFW40RAji&#10;CissBqTpPdBiROxgFE0A/7mYU4E1aQ+pURZz3KUM81ZCV6FcZ+ZXNEYCLqU9FMxSOT8IJnsMusFz&#10;ZdEuc7wiSgKfuAIjAmp1BiuQHdRKKzCiZmZOaglH+UlMNIwalkPXNZwTrwxcz7wZYA+CF8dUGSyx&#10;aOvTfmBqV2gH0Q8rhSPyJEuMxbSiTiuMdiPp1IrL/uzODb9txWVH/+Lo4A430qnXk5OdixOai4Oc&#10;dxIz99to/iMxfxjy/zqo8QeoOFr2Z1zxGNydXT/+7g92zof1V/8AAAD//wMAUEsDBBQABgAIAAAA&#10;IQCKi6po3gAAAAcBAAAPAAAAZHJzL2Rvd25yZXYueG1sTI9BS8NAEIXvgv9hGcGb3WyKocRsSinq&#10;qQi2gnibZqdJaHY2ZLdJ+u9dvehl4PEe731TrGfbiZEG3zrWoBYJCOLKmZZrDR+Hl4cVCB+QDXaO&#10;ScOVPKzL25sCc+MmfqdxH2oRS9jnqKEJoc+l9FVDFv3C9cTRO7nBYohyqKUZcIrltpNpkmTSYstx&#10;ocGetg1V5/3FanidcNos1fO4O5+216/D49vnTpHW93fz5glEoDn8heEHP6JDGZmO7sLGi05DfCT8&#10;3ugtVZYpEEcNaZqkK5BlIf/zl98AAAD//wMAUEsBAi0AFAAGAAgAAAAhALaDOJL+AAAA4QEAABMA&#10;AAAAAAAAAAAAAAAAAAAAAFtDb250ZW50X1R5cGVzXS54bWxQSwECLQAUAAYACAAAACEAOP0h/9YA&#10;AACUAQAACwAAAAAAAAAAAAAAAAAvAQAAX3JlbHMvLnJlbHNQSwECLQAUAAYACAAAACEAGF27hrsG&#10;AAD0FwAADgAAAAAAAAAAAAAAAAAuAgAAZHJzL2Uyb0RvYy54bWxQSwECLQAUAAYACAAAACEAiouq&#10;aN4AAAAHAQAADwAAAAAAAAAAAAAAAAAVCQAAZHJzL2Rvd25yZXYueG1sUEsFBgAAAAAEAAQA8wAA&#10;ACAKAAAAAA==&#10;">
                <v:shape id="Graphic 30" o:spid="_x0000_s1027" style="position:absolute;left:1438;top:1438;width:198165;height:137002;visibility:visible;mso-wrap-style:square;v-text-anchor:top" coordsize="19816445,137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8sPwgAAANsAAAAPAAAAZHJzL2Rvd25yZXYueG1sRE9Na8JA&#10;EL0L/Q/LFHoputFCtdFVimBbCq2a6n3IjklodjbsbjX9951DwePjfS9WvWvVmUJsPBsYjzJQxKW3&#10;DVcGDl+b4QxUTMgWW89k4JcirJY3gwXm1l94T+ciVUpCOOZooE6py7WOZU0O48h3xMKdfHCYBIZK&#10;24AXCXetnmTZo3bYsDTU2NG6pvK7+HEGtrtj+OSP0/3L8X0cpwW9bp5knrm77Z/noBL16Sr+d79Z&#10;Aw+yXr7ID9DLPwAAAP//AwBQSwECLQAUAAYACAAAACEA2+H2y+4AAACFAQAAEwAAAAAAAAAAAAAA&#10;AAAAAAAAW0NvbnRlbnRfVHlwZXNdLnhtbFBLAQItABQABgAIAAAAIQBa9CxbvwAAABUBAAALAAAA&#10;AAAAAAAAAAAAAB8BAABfcmVscy8ucmVsc1BLAQItABQABgAIAAAAIQD6z8sPwgAAANsAAAAPAAAA&#10;AAAAAAAAAAAAAAcCAABkcnMvZG93bnJldi54bWxQSwUGAAAAAAMAAwC3AAAA9gIAAAAA&#10;" path="m,13699518r19816388,l19816388,,,,,13699518xe" filled="f" strokecolor="#76a6d9" strokeweight="7.99219mm">
                  <v:path arrowok="t"/>
                </v:shape>
                <v:shape id="Graphic 31" o:spid="_x0000_s1028" style="position:absolute;width:201041;height:139877;visibility:visible;mso-wrap-style:square;v-text-anchor:top" coordsize="20104100,139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P38xgAAANsAAAAPAAAAZHJzL2Rvd25yZXYueG1sRI9BawIx&#10;FITvBf9DeAVvNasVXbZGEWlRWjxoS+nxsXndLN28bJO4bv31plDocZiZb5jFqreN6MiH2rGC8SgD&#10;QVw6XXOl4O316S4HESKyxsYxKfihAKvl4GaBhXZnPlB3jJVIEA4FKjAxtoWUoTRkMYxcS5y8T+ct&#10;xiR9JbXHc4LbRk6ybCYt1pwWDLa0MVR+HU9WgXyZTp8fP6T5NvtL3r3ncz/beqWGt/36AUSkPv6H&#10;/9o7reB+DL9f0g+QyysAAAD//wMAUEsBAi0AFAAGAAgAAAAhANvh9svuAAAAhQEAABMAAAAAAAAA&#10;AAAAAAAAAAAAAFtDb250ZW50X1R5cGVzXS54bWxQSwECLQAUAAYACAAAACEAWvQsW78AAAAVAQAA&#10;CwAAAAAAAAAAAAAAAAAfAQAAX3JlbHMvLnJlbHNQSwECLQAUAAYACAAAACEA2nT9/MYAAADbAAAA&#10;DwAAAAAAAAAAAAAAAAAHAgAAZHJzL2Rvd25yZXYueG1sUEsFBgAAAAADAAMAtwAAAPoCAAAAAA==&#10;" path="m1057935,l,,,1145997r67195,-23140l109982,1106208r42176,-17831l193713,1069365r40894,-20168l274828,1027912r39522,-22403l353161,982027r38087,-24562l428561,931862r36551,-26619l500849,877608r34938,-28613l569874,819404r33223,-30519l635444,757440r31445,-32347l697420,691857r29578,-34086l755611,622846r27636,-35751l809879,550557r25603,-37325l860031,475157r23495,-38811l905916,396824r21298,-40221l947369,315709r19012,-41555l984224,231978r16650,-42787l1016304,145808r14199,-43954l1043457,57353r11671,-45022l1057935,xem20104100,12792875r-59055,18225l20002056,12826098r-42418,16180l19917804,12859626r-41224,18479l19835978,12897714r-39941,20701l19756755,12940208r-38595,22860l19680263,12986957r-37160,24917l19606692,13037795r-35661,26898l19536169,13092570r-34061,28803l19468885,13151117r-32398,30632l19404965,13213271r-30632,32397l19344590,13278904r-28804,34049l19287910,13347827r-26899,35649l19235090,13419887r-24917,37160l19186271,13494944r-22847,38595l19141631,13572820r-20701,39942l19101321,13653364r-18478,41224l19065494,13736422r-16179,42418l19034316,13821829r-13805,43536l19007938,13909434r-11341,44577l18989167,13987247r1114933,l20104100,12792875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733248" behindDoc="0" locked="0" layoutInCell="1" allowOverlap="1" wp14:anchorId="48A3A9CF" wp14:editId="49B6374D">
            <wp:simplePos x="0" y="0"/>
            <wp:positionH relativeFrom="page">
              <wp:posOffset>5909920</wp:posOffset>
            </wp:positionH>
            <wp:positionV relativeFrom="page">
              <wp:posOffset>1461718</wp:posOffset>
            </wp:positionV>
            <wp:extent cx="8281035" cy="566737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1035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733760" behindDoc="0" locked="0" layoutInCell="1" allowOverlap="1" wp14:anchorId="6E745B4A" wp14:editId="00DF0951">
            <wp:simplePos x="0" y="0"/>
            <wp:positionH relativeFrom="page">
              <wp:posOffset>7055191</wp:posOffset>
            </wp:positionH>
            <wp:positionV relativeFrom="page">
              <wp:posOffset>613576</wp:posOffset>
            </wp:positionV>
            <wp:extent cx="5978137" cy="728662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137" cy="728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15734272" behindDoc="0" locked="0" layoutInCell="1" allowOverlap="1" wp14:anchorId="07751D67" wp14:editId="32F5BC01">
            <wp:simplePos x="0" y="0"/>
            <wp:positionH relativeFrom="page">
              <wp:posOffset>17565603</wp:posOffset>
            </wp:positionH>
            <wp:positionV relativeFrom="page">
              <wp:posOffset>385558</wp:posOffset>
            </wp:positionV>
            <wp:extent cx="1695414" cy="1690687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14" cy="1690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183A5190" wp14:editId="1057BF52">
                <wp:simplePos x="0" y="0"/>
                <wp:positionH relativeFrom="page">
                  <wp:posOffset>14964325</wp:posOffset>
                </wp:positionH>
                <wp:positionV relativeFrom="page">
                  <wp:posOffset>1225207</wp:posOffset>
                </wp:positionV>
                <wp:extent cx="1882139" cy="70294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2139" cy="702945"/>
                          <a:chOff x="0" y="0"/>
                          <a:chExt cx="1882139" cy="70294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882139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2139" h="702310">
                                <a:moveTo>
                                  <a:pt x="1776717" y="0"/>
                                </a:moveTo>
                                <a:lnTo>
                                  <a:pt x="105391" y="0"/>
                                </a:lnTo>
                                <a:lnTo>
                                  <a:pt x="64368" y="8282"/>
                                </a:lnTo>
                                <a:lnTo>
                                  <a:pt x="30868" y="30868"/>
                                </a:lnTo>
                                <a:lnTo>
                                  <a:pt x="8282" y="64368"/>
                                </a:lnTo>
                                <a:lnTo>
                                  <a:pt x="0" y="105391"/>
                                </a:lnTo>
                                <a:lnTo>
                                  <a:pt x="0" y="596571"/>
                                </a:lnTo>
                                <a:lnTo>
                                  <a:pt x="8282" y="637594"/>
                                </a:lnTo>
                                <a:lnTo>
                                  <a:pt x="30868" y="671094"/>
                                </a:lnTo>
                                <a:lnTo>
                                  <a:pt x="64368" y="693680"/>
                                </a:lnTo>
                                <a:lnTo>
                                  <a:pt x="105391" y="701963"/>
                                </a:lnTo>
                                <a:lnTo>
                                  <a:pt x="1776717" y="701963"/>
                                </a:lnTo>
                                <a:lnTo>
                                  <a:pt x="1817740" y="693680"/>
                                </a:lnTo>
                                <a:lnTo>
                                  <a:pt x="1851240" y="671094"/>
                                </a:lnTo>
                                <a:lnTo>
                                  <a:pt x="1873826" y="637594"/>
                                </a:lnTo>
                                <a:lnTo>
                                  <a:pt x="1882108" y="596571"/>
                                </a:lnTo>
                                <a:lnTo>
                                  <a:pt x="1882108" y="105391"/>
                                </a:lnTo>
                                <a:lnTo>
                                  <a:pt x="1873826" y="64368"/>
                                </a:lnTo>
                                <a:lnTo>
                                  <a:pt x="1851240" y="30868"/>
                                </a:lnTo>
                                <a:lnTo>
                                  <a:pt x="1817740" y="8282"/>
                                </a:lnTo>
                                <a:lnTo>
                                  <a:pt x="1776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1882139" cy="702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C01B12" w14:textId="77777777" w:rsidR="00ED2B18" w:rsidRDefault="00000000">
                              <w:pPr>
                                <w:numPr>
                                  <w:ilvl w:val="0"/>
                                  <w:numId w:val="112"/>
                                </w:numPr>
                                <w:tabs>
                                  <w:tab w:val="left" w:pos="1104"/>
                                </w:tabs>
                                <w:spacing w:before="33"/>
                                <w:ind w:left="1104" w:hanging="454"/>
                                <w:jc w:val="left"/>
                                <w:rPr>
                                  <w:rFonts w:ascii="Arial"/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6"/>
                                  <w:sz w:val="45"/>
                                </w:rPr>
                                <w:t>SINIF</w:t>
                              </w:r>
                            </w:p>
                            <w:p w14:paraId="5ADB6185" w14:textId="77777777" w:rsidR="00ED2B18" w:rsidRDefault="00000000">
                              <w:pPr>
                                <w:numPr>
                                  <w:ilvl w:val="0"/>
                                  <w:numId w:val="112"/>
                                </w:numPr>
                                <w:tabs>
                                  <w:tab w:val="left" w:pos="837"/>
                                </w:tabs>
                                <w:spacing w:before="31"/>
                                <w:ind w:left="837" w:hanging="513"/>
                                <w:jc w:val="left"/>
                                <w:rPr>
                                  <w:rFonts w:ascii="Arial" w:hAnsi="Arial"/>
                                  <w:b/>
                                  <w:sz w:val="4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6"/>
                                  <w:sz w:val="45"/>
                                </w:rPr>
                                <w:t>DÖNEM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3A5190" id="Group 35" o:spid="_x0000_s1030" style="position:absolute;margin-left:1178.3pt;margin-top:96.45pt;width:148.2pt;height:55.35pt;z-index:15734784;mso-wrap-distance-left:0;mso-wrap-distance-right:0;mso-position-horizontal-relative:page;mso-position-vertical-relative:page" coordsize="18821,7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3+kWgMAAHQKAAAOAAAAZHJzL2Uyb0RvYy54bWy0VlFvmzAQfp+0/2D5fQVCEwhqOm3tWk2q&#10;uknLtGfHmIAG2LOdQP/9zjZOaColUbu9wBk+H3ffnb/j6mPf1GjLpKp4u8DRRYgRaynPq3a9wD+X&#10;dx9SjJQmbU5q3rIFfmIKf7x+/+6qExmb8JLXOZMInLQq68QCl1qLLAgULVlD1AUXrIWXBZcN0bCU&#10;6yCXpAPvTR1MwnAWdFzmQnLKlIKnt+4lvrb+i4JR/a0oFNOoXmCITdurtNeVuQbXVyRbSyLKig5h&#10;kFdE0ZCqhY/uXN0STdBGVi9cNRWVXPFCX1DeBLwoKspsDpBNFB5kcy/5Rthc1lm3FjuagNoDnl7t&#10;lj5u76X4Ib5LFz2YD5z+VsBL0Il1Nn5v1us9uC9kYzZBEqi3jD7tGGW9RhQeRmk6ieI5RhTeJeFk&#10;fjl1lNMS6vJiGy2/HN8YkMx91ga3C6YT0D1qT5B6G0E/SiKY5V0ZAr5LVOULHM8wakkDTXw/9As8&#10;AZ7MxwFlOBxWaqDzNQzFkW3KXaIkoxul7xm3XJPtg9KuZ3NvkdJbtG+9KaHzTc/Xtuc1RtDzEiPo&#10;+ZUrgCDa7DMFNCbqRsUqba1MJOZ1w7dsyS1Qm4pFSTJLogQjX26IdY+p22fYcBrPo2dQD/B3YZ3O&#10;LuMZSAW4TCfpxIQIXj3E3x00DtMB6qxjWOvMeHX+j0FBHQAXuYBPA6fz2TSJjga6/3icTOeXR7H7&#10;pIDb8AR4T9ZsDrT5hvE0+buja8jIJJeE0XwWH41jXNxz4ClsuHTUnRNLOo0mHn46zyhN4nQCx84U&#10;8DSHVmxC10VnlGcMP6Psz4Kx3XqsSaJRpqfbNBrReLL/xyU6LD2tuWIuLnOq7SnanXQ4UWMtUbyu&#10;8ruqrs3RVnK9uqkl2hIQjbvbz/PY98kIBqKrMiduxlrx/Am0sQM1XGD1Z0Mkw6j+2oL6mlHrDemN&#10;lTekrm+4HchWVaTSy/4XkQIJMBdYw/R45F6ESeZFD+I3AIc1O1v+aaN5URlFtLG5iIYFDAQnzv9/&#10;MoAYusmwhNBXvEdxYk7ZaDIg3X/mRjz987fMiGGKAh9+whhezIwYGDTqb7X7gDo3Rg7KqPtVbwec&#10;ld1/WNgzymPHOPza2EYdfsPMv9N4bcu5/1m8/gsAAP//AwBQSwMEFAAGAAgAAAAhAG5fl5/jAAAA&#10;DQEAAA8AAABkcnMvZG93bnJldi54bWxMj8tqwzAQRfeF/oOYQHeN/MCicSyHENquQqFJoXSnWBPb&#10;xJKMpdjO33e6apbDPdw5t9jMpmMjDr51VkK8jIChrZxubS3h6/j2/ALMB2W16pxFCTf0sCkfHwqV&#10;azfZTxwPoWZUYn2uJDQh9DnnvmrQKL90PVrKzm4wKtA51FwPaqJy0/EkigQ3qrX0oVE97hqsLoer&#10;kfA+qWmbxq/j/nLe3X6O2cf3PkYpnxbzdg0s4Bz+YfjTJ3UoyenkrlZ71klI0kwIYilZJStghCQi&#10;S2nfSUIapQJ4WfD7FeUvAAAA//8DAFBLAQItABQABgAIAAAAIQC2gziS/gAAAOEBAAATAAAAAAAA&#10;AAAAAAAAAAAAAABbQ29udGVudF9UeXBlc10ueG1sUEsBAi0AFAAGAAgAAAAhADj9If/WAAAAlAEA&#10;AAsAAAAAAAAAAAAAAAAALwEAAF9yZWxzLy5yZWxzUEsBAi0AFAAGAAgAAAAhAMkDf6RaAwAAdAoA&#10;AA4AAAAAAAAAAAAAAAAALgIAAGRycy9lMm9Eb2MueG1sUEsBAi0AFAAGAAgAAAAhAG5fl5/jAAAA&#10;DQEAAA8AAAAAAAAAAAAAAAAAtAUAAGRycy9kb3ducmV2LnhtbFBLBQYAAAAABAAEAPMAAADEBgAA&#10;AAA=&#10;">
                <v:shape id="Graphic 36" o:spid="_x0000_s1031" style="position:absolute;width:18821;height:7023;visibility:visible;mso-wrap-style:square;v-text-anchor:top" coordsize="1882139,70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c3KwgAAANsAAAAPAAAAZHJzL2Rvd25yZXYueG1sRI9Bi8Iw&#10;FITvC/6H8ARva6pi0WoUESp78KK7B4+P5tkUm5faRK3++o2wsMdhZr5hluvO1uJOra8cKxgNExDE&#10;hdMVlwp+vvPPGQgfkDXWjknBkzysV72PJWbaPfhA92MoRYSwz1CBCaHJpPSFIYt+6Bri6J1dazFE&#10;2ZZSt/iIcFvLcZKk0mLFccFgQ1tDxeV4swrm1/S1yyttTXiV+aibuu1p75Qa9LvNAkSgLvyH/9pf&#10;WsEkhfeX+APk6hcAAP//AwBQSwECLQAUAAYACAAAACEA2+H2y+4AAACFAQAAEwAAAAAAAAAAAAAA&#10;AAAAAAAAW0NvbnRlbnRfVHlwZXNdLnhtbFBLAQItABQABgAIAAAAIQBa9CxbvwAAABUBAAALAAAA&#10;AAAAAAAAAAAAAB8BAABfcmVscy8ucmVsc1BLAQItABQABgAIAAAAIQBc+c3KwgAAANsAAAAPAAAA&#10;AAAAAAAAAAAAAAcCAABkcnMvZG93bnJldi54bWxQSwUGAAAAAAMAAwC3AAAA9gIAAAAA&#10;" path="m1776717,l105391,,64368,8282,30868,30868,8282,64368,,105391,,596571r8282,41023l30868,671094r33500,22586l105391,701963r1671326,l1817740,693680r33500,-22586l1873826,637594r8282,-41023l1882108,105391r-8282,-41023l1851240,30868,1817740,8282,1776717,xe" fillcolor="#fdb933" stroked="f">
                  <v:path arrowok="t"/>
                </v:shape>
                <v:shape id="Textbox 37" o:spid="_x0000_s1032" type="#_x0000_t202" style="position:absolute;width:18821;height:7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6EC01B12" w14:textId="77777777" w:rsidR="00ED2B18" w:rsidRDefault="00000000">
                        <w:pPr>
                          <w:numPr>
                            <w:ilvl w:val="0"/>
                            <w:numId w:val="112"/>
                          </w:numPr>
                          <w:tabs>
                            <w:tab w:val="left" w:pos="1104"/>
                          </w:tabs>
                          <w:spacing w:before="33"/>
                          <w:ind w:left="1104" w:hanging="454"/>
                          <w:jc w:val="left"/>
                          <w:rPr>
                            <w:rFonts w:ascii="Arial"/>
                            <w:b/>
                            <w:sz w:val="45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16"/>
                            <w:sz w:val="45"/>
                          </w:rPr>
                          <w:t>SINIF</w:t>
                        </w:r>
                      </w:p>
                      <w:p w14:paraId="5ADB6185" w14:textId="77777777" w:rsidR="00ED2B18" w:rsidRDefault="00000000">
                        <w:pPr>
                          <w:numPr>
                            <w:ilvl w:val="0"/>
                            <w:numId w:val="112"/>
                          </w:numPr>
                          <w:tabs>
                            <w:tab w:val="left" w:pos="837"/>
                          </w:tabs>
                          <w:spacing w:before="31"/>
                          <w:ind w:left="837" w:hanging="513"/>
                          <w:jc w:val="left"/>
                          <w:rPr>
                            <w:rFonts w:ascii="Arial" w:hAnsi="Arial"/>
                            <w:b/>
                            <w:sz w:val="45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16"/>
                            <w:sz w:val="45"/>
                          </w:rPr>
                          <w:t>DÖNEM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EB3D5F7" w14:textId="77777777" w:rsidR="00ED2B18" w:rsidRDefault="00ED2B18">
      <w:pPr>
        <w:pStyle w:val="GvdeMetni"/>
        <w:rPr>
          <w:sz w:val="20"/>
        </w:rPr>
      </w:pPr>
    </w:p>
    <w:p w14:paraId="54245892" w14:textId="77777777" w:rsidR="00ED2B18" w:rsidRDefault="00ED2B18">
      <w:pPr>
        <w:pStyle w:val="GvdeMetni"/>
        <w:rPr>
          <w:sz w:val="20"/>
        </w:rPr>
      </w:pPr>
    </w:p>
    <w:p w14:paraId="1166ABFD" w14:textId="77777777" w:rsidR="00ED2B18" w:rsidRDefault="00ED2B18">
      <w:pPr>
        <w:pStyle w:val="GvdeMetni"/>
        <w:rPr>
          <w:sz w:val="20"/>
        </w:rPr>
      </w:pPr>
    </w:p>
    <w:p w14:paraId="2AE0BF4F" w14:textId="77777777" w:rsidR="00ED2B18" w:rsidRDefault="00ED2B18">
      <w:pPr>
        <w:pStyle w:val="GvdeMetni"/>
        <w:rPr>
          <w:sz w:val="20"/>
        </w:rPr>
      </w:pPr>
    </w:p>
    <w:p w14:paraId="0B180E99" w14:textId="77777777" w:rsidR="00ED2B18" w:rsidRDefault="00ED2B18">
      <w:pPr>
        <w:pStyle w:val="GvdeMetni"/>
        <w:rPr>
          <w:sz w:val="20"/>
        </w:rPr>
      </w:pPr>
    </w:p>
    <w:p w14:paraId="34F4AF57" w14:textId="77777777" w:rsidR="00ED2B18" w:rsidRDefault="00ED2B18">
      <w:pPr>
        <w:pStyle w:val="GvdeMetni"/>
        <w:rPr>
          <w:sz w:val="20"/>
        </w:rPr>
      </w:pPr>
    </w:p>
    <w:p w14:paraId="29F77971" w14:textId="77777777" w:rsidR="00ED2B18" w:rsidRDefault="00ED2B18">
      <w:pPr>
        <w:pStyle w:val="GvdeMetni"/>
        <w:rPr>
          <w:sz w:val="20"/>
        </w:rPr>
      </w:pPr>
    </w:p>
    <w:p w14:paraId="15FABFEA" w14:textId="77777777" w:rsidR="00ED2B18" w:rsidRDefault="00ED2B18">
      <w:pPr>
        <w:pStyle w:val="GvdeMetni"/>
        <w:rPr>
          <w:sz w:val="20"/>
        </w:rPr>
      </w:pPr>
    </w:p>
    <w:p w14:paraId="4FA14202" w14:textId="77777777" w:rsidR="00ED2B18" w:rsidRDefault="00ED2B18">
      <w:pPr>
        <w:pStyle w:val="GvdeMetni"/>
        <w:rPr>
          <w:sz w:val="20"/>
        </w:rPr>
      </w:pPr>
    </w:p>
    <w:p w14:paraId="786E23EF" w14:textId="77777777" w:rsidR="00ED2B18" w:rsidRDefault="00ED2B18">
      <w:pPr>
        <w:pStyle w:val="GvdeMetni"/>
        <w:rPr>
          <w:sz w:val="20"/>
        </w:rPr>
      </w:pPr>
    </w:p>
    <w:p w14:paraId="34658687" w14:textId="77777777" w:rsidR="00ED2B18" w:rsidRDefault="00ED2B18">
      <w:pPr>
        <w:pStyle w:val="GvdeMetni"/>
        <w:spacing w:before="100"/>
        <w:rPr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599"/>
        <w:gridCol w:w="446"/>
        <w:gridCol w:w="1380"/>
        <w:gridCol w:w="1862"/>
        <w:gridCol w:w="1997"/>
        <w:gridCol w:w="3599"/>
        <w:gridCol w:w="2976"/>
        <w:gridCol w:w="1701"/>
        <w:gridCol w:w="1090"/>
        <w:gridCol w:w="1173"/>
        <w:gridCol w:w="802"/>
        <w:gridCol w:w="915"/>
        <w:gridCol w:w="813"/>
        <w:gridCol w:w="849"/>
        <w:gridCol w:w="1381"/>
        <w:gridCol w:w="709"/>
        <w:gridCol w:w="1604"/>
        <w:gridCol w:w="1077"/>
        <w:gridCol w:w="1299"/>
        <w:gridCol w:w="1313"/>
        <w:gridCol w:w="1125"/>
        <w:gridCol w:w="904"/>
      </w:tblGrid>
      <w:tr w:rsidR="00ED2B18" w14:paraId="6A962CC5" w14:textId="77777777">
        <w:trPr>
          <w:trHeight w:val="375"/>
        </w:trPr>
        <w:tc>
          <w:tcPr>
            <w:tcW w:w="1414" w:type="dxa"/>
            <w:gridSpan w:val="3"/>
          </w:tcPr>
          <w:p w14:paraId="35E6C8E1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42" w:type="dxa"/>
            <w:gridSpan w:val="2"/>
            <w:shd w:val="clear" w:color="auto" w:fill="F8ECF4"/>
          </w:tcPr>
          <w:p w14:paraId="71B51F6D" w14:textId="77777777" w:rsidR="00ED2B18" w:rsidRDefault="00000000">
            <w:pPr>
              <w:pStyle w:val="TableParagraph"/>
              <w:spacing w:before="15" w:line="170" w:lineRule="atLeast"/>
              <w:ind w:left="1225" w:right="493" w:hanging="71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z w:val="14"/>
              </w:rPr>
              <w:t>TEMA</w:t>
            </w:r>
            <w:r>
              <w:rPr>
                <w:rFonts w:ascii="Arial" w:hAnsi="Arial"/>
                <w:b/>
                <w:color w:val="414042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/</w:t>
            </w:r>
            <w:r>
              <w:rPr>
                <w:rFonts w:ascii="Arial" w:hAnsi="Arial"/>
                <w:b/>
                <w:color w:val="414042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ALANI</w:t>
            </w:r>
            <w:r>
              <w:rPr>
                <w:rFonts w:ascii="Arial" w:hAnsi="Arial"/>
                <w:b/>
                <w:color w:val="414042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İÇERİK</w:t>
            </w:r>
            <w:r>
              <w:rPr>
                <w:rFonts w:ascii="Arial" w:hAnsi="Arial"/>
                <w:b/>
                <w:color w:val="414042"/>
                <w:w w:val="11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110"/>
                <w:sz w:val="14"/>
              </w:rPr>
              <w:t>ÇERÇEVESİ</w:t>
            </w:r>
          </w:p>
        </w:tc>
        <w:tc>
          <w:tcPr>
            <w:tcW w:w="8572" w:type="dxa"/>
            <w:gridSpan w:val="3"/>
            <w:shd w:val="clear" w:color="auto" w:fill="F8ECF4"/>
          </w:tcPr>
          <w:p w14:paraId="4C838192" w14:textId="77777777" w:rsidR="00ED2B18" w:rsidRDefault="00000000">
            <w:pPr>
              <w:pStyle w:val="TableParagraph"/>
              <w:spacing w:before="113"/>
              <w:ind w:left="13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VE</w:t>
            </w:r>
            <w:r>
              <w:rPr>
                <w:rFonts w:ascii="Arial" w:hAnsi="Arial"/>
                <w:b/>
                <w:color w:val="414042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SÜREÇ</w:t>
            </w:r>
            <w:r>
              <w:rPr>
                <w:rFonts w:ascii="Arial" w:hAnsi="Arial"/>
                <w:b/>
                <w:color w:val="414042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BİLEŞENLERİ</w:t>
            </w:r>
          </w:p>
        </w:tc>
        <w:tc>
          <w:tcPr>
            <w:tcW w:w="1701" w:type="dxa"/>
            <w:shd w:val="clear" w:color="auto" w:fill="FFEFDE"/>
          </w:tcPr>
          <w:p w14:paraId="6C0EAA4F" w14:textId="77777777" w:rsidR="00ED2B18" w:rsidRDefault="00000000">
            <w:pPr>
              <w:pStyle w:val="TableParagraph"/>
              <w:spacing w:before="113"/>
              <w:ind w:left="39" w:right="24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z w:val="14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7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KANITLARI</w:t>
            </w:r>
          </w:p>
        </w:tc>
        <w:tc>
          <w:tcPr>
            <w:tcW w:w="1090" w:type="dxa"/>
            <w:shd w:val="clear" w:color="auto" w:fill="E2E9F6"/>
          </w:tcPr>
          <w:p w14:paraId="09A88499" w14:textId="77777777" w:rsidR="00ED2B18" w:rsidRDefault="00000000">
            <w:pPr>
              <w:pStyle w:val="TableParagraph"/>
              <w:spacing w:before="15" w:line="170" w:lineRule="atLeast"/>
              <w:ind w:left="109" w:right="66" w:firstLine="9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414042"/>
                <w:spacing w:val="-2"/>
                <w:sz w:val="14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4"/>
              </w:rPr>
              <w:t>KAVRAMLAR</w:t>
            </w:r>
          </w:p>
        </w:tc>
        <w:tc>
          <w:tcPr>
            <w:tcW w:w="2890" w:type="dxa"/>
            <w:gridSpan w:val="3"/>
            <w:shd w:val="clear" w:color="auto" w:fill="E7E4F2"/>
          </w:tcPr>
          <w:p w14:paraId="20F3AAA4" w14:textId="77777777" w:rsidR="00ED2B18" w:rsidRDefault="00000000">
            <w:pPr>
              <w:pStyle w:val="TableParagraph"/>
              <w:spacing w:before="113"/>
              <w:ind w:left="281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ARASI BİLEŞENLER</w:t>
            </w:r>
          </w:p>
        </w:tc>
        <w:tc>
          <w:tcPr>
            <w:tcW w:w="813" w:type="dxa"/>
            <w:shd w:val="clear" w:color="auto" w:fill="E7E4F2"/>
          </w:tcPr>
          <w:p w14:paraId="3EE60CE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9" w:type="dxa"/>
            <w:shd w:val="clear" w:color="auto" w:fill="E7E4F2"/>
          </w:tcPr>
          <w:p w14:paraId="1A88C92A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1" w:type="dxa"/>
            <w:shd w:val="clear" w:color="auto" w:fill="E7E4F2"/>
          </w:tcPr>
          <w:p w14:paraId="0C9A174B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  <w:shd w:val="clear" w:color="auto" w:fill="E7E4F2"/>
          </w:tcPr>
          <w:p w14:paraId="0E7C5338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vMerge w:val="restart"/>
            <w:shd w:val="clear" w:color="auto" w:fill="D3E9CF"/>
          </w:tcPr>
          <w:p w14:paraId="52913CF2" w14:textId="77777777" w:rsidR="00ED2B18" w:rsidRDefault="00000000">
            <w:pPr>
              <w:pStyle w:val="TableParagraph"/>
              <w:spacing w:before="57" w:line="264" w:lineRule="auto"/>
              <w:ind w:left="66" w:right="28" w:firstLine="1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z w:val="14"/>
              </w:rPr>
              <w:t>ADA</w:t>
            </w:r>
            <w:r>
              <w:rPr>
                <w:rFonts w:ascii="Arial" w:hAnsi="Arial"/>
                <w:b/>
                <w:color w:val="414042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OKK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BÜTÜNSEL</w:t>
            </w:r>
            <w:r>
              <w:rPr>
                <w:rFonts w:ascii="Arial" w:hAnsi="Arial"/>
                <w:b/>
                <w:color w:val="414042"/>
                <w:spacing w:val="-1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DÖNÜŞÜM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MODELİ</w:t>
            </w:r>
          </w:p>
        </w:tc>
        <w:tc>
          <w:tcPr>
            <w:tcW w:w="1077" w:type="dxa"/>
            <w:vMerge w:val="restart"/>
            <w:shd w:val="clear" w:color="auto" w:fill="F0D4E6"/>
          </w:tcPr>
          <w:p w14:paraId="28DBF332" w14:textId="77777777" w:rsidR="00ED2B18" w:rsidRDefault="00000000">
            <w:pPr>
              <w:pStyle w:val="TableParagraph"/>
              <w:spacing w:before="145" w:line="264" w:lineRule="auto"/>
              <w:ind w:left="65" w:right="28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ÇOCUKLAR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1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10"/>
                <w:sz w:val="14"/>
              </w:rPr>
              <w:t>FELSEFE</w:t>
            </w:r>
          </w:p>
          <w:p w14:paraId="190D927E" w14:textId="77777777" w:rsidR="00ED2B18" w:rsidRDefault="00000000">
            <w:pPr>
              <w:pStyle w:val="TableParagraph"/>
              <w:spacing w:line="160" w:lineRule="exact"/>
              <w:ind w:left="3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414042"/>
                <w:w w:val="120"/>
                <w:sz w:val="14"/>
              </w:rPr>
              <w:t>-</w:t>
            </w:r>
            <w:r>
              <w:rPr>
                <w:rFonts w:ascii="Arial"/>
                <w:b/>
                <w:color w:val="414042"/>
                <w:spacing w:val="-7"/>
                <w:w w:val="120"/>
                <w:sz w:val="14"/>
              </w:rPr>
              <w:t xml:space="preserve"> </w:t>
            </w:r>
            <w:r>
              <w:rPr>
                <w:rFonts w:ascii="Arial"/>
                <w:b/>
                <w:color w:val="414042"/>
                <w:spacing w:val="-5"/>
                <w:w w:val="120"/>
                <w:sz w:val="14"/>
              </w:rPr>
              <w:t>P4C</w:t>
            </w:r>
          </w:p>
        </w:tc>
        <w:tc>
          <w:tcPr>
            <w:tcW w:w="1299" w:type="dxa"/>
            <w:vMerge w:val="restart"/>
            <w:shd w:val="clear" w:color="auto" w:fill="FEE1C2"/>
          </w:tcPr>
          <w:p w14:paraId="38B9B0A2" w14:textId="77777777" w:rsidR="00ED2B18" w:rsidRDefault="00ED2B18">
            <w:pPr>
              <w:pStyle w:val="TableParagraph"/>
              <w:spacing w:before="64"/>
              <w:rPr>
                <w:rFonts w:ascii="Tahoma"/>
                <w:b/>
                <w:sz w:val="14"/>
              </w:rPr>
            </w:pPr>
          </w:p>
          <w:p w14:paraId="46BA0DEB" w14:textId="77777777" w:rsidR="00ED2B18" w:rsidRDefault="00000000">
            <w:pPr>
              <w:pStyle w:val="TableParagraph"/>
              <w:spacing w:line="264" w:lineRule="auto"/>
              <w:ind w:left="84" w:firstLine="29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414042"/>
                <w:spacing w:val="-2"/>
                <w:sz w:val="14"/>
              </w:rPr>
              <w:t>STEM+A</w:t>
            </w:r>
            <w:r>
              <w:rPr>
                <w:rFonts w:asci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4"/>
              </w:rPr>
              <w:t>UYGULAMALARI</w:t>
            </w:r>
          </w:p>
        </w:tc>
        <w:tc>
          <w:tcPr>
            <w:tcW w:w="1313" w:type="dxa"/>
            <w:vMerge w:val="restart"/>
            <w:shd w:val="clear" w:color="auto" w:fill="C6D6EE"/>
          </w:tcPr>
          <w:p w14:paraId="6AB4CCC1" w14:textId="77777777" w:rsidR="00ED2B18" w:rsidRDefault="00ED2B18">
            <w:pPr>
              <w:pStyle w:val="TableParagraph"/>
              <w:spacing w:before="64"/>
              <w:rPr>
                <w:rFonts w:ascii="Tahoma"/>
                <w:b/>
                <w:sz w:val="14"/>
              </w:rPr>
            </w:pPr>
          </w:p>
          <w:p w14:paraId="352006E5" w14:textId="77777777" w:rsidR="00ED2B18" w:rsidRDefault="00000000">
            <w:pPr>
              <w:pStyle w:val="TableParagraph"/>
              <w:spacing w:line="264" w:lineRule="auto"/>
              <w:ind w:left="111" w:right="93" w:firstLine="30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DİJİTAL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UYGULAMALAR</w:t>
            </w:r>
          </w:p>
        </w:tc>
        <w:tc>
          <w:tcPr>
            <w:tcW w:w="1125" w:type="dxa"/>
            <w:vMerge w:val="restart"/>
            <w:shd w:val="clear" w:color="auto" w:fill="D3CDE6"/>
          </w:tcPr>
          <w:p w14:paraId="28B53F8E" w14:textId="77777777" w:rsidR="00ED2B18" w:rsidRDefault="00ED2B18">
            <w:pPr>
              <w:pStyle w:val="TableParagraph"/>
              <w:spacing w:before="64"/>
              <w:rPr>
                <w:rFonts w:ascii="Tahoma"/>
                <w:b/>
                <w:sz w:val="14"/>
              </w:rPr>
            </w:pPr>
          </w:p>
          <w:p w14:paraId="4C54058C" w14:textId="77777777" w:rsidR="00ED2B18" w:rsidRDefault="00000000">
            <w:pPr>
              <w:pStyle w:val="TableParagraph"/>
              <w:spacing w:line="264" w:lineRule="auto"/>
              <w:ind w:left="148" w:firstLine="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8"/>
                <w:sz w:val="14"/>
              </w:rPr>
              <w:t>ATÖLYELERİ</w:t>
            </w:r>
          </w:p>
        </w:tc>
        <w:tc>
          <w:tcPr>
            <w:tcW w:w="904" w:type="dxa"/>
            <w:vMerge w:val="restart"/>
            <w:shd w:val="clear" w:color="auto" w:fill="D3E9CF"/>
          </w:tcPr>
          <w:p w14:paraId="4E65B954" w14:textId="77777777" w:rsidR="00ED2B18" w:rsidRDefault="00ED2B18">
            <w:pPr>
              <w:pStyle w:val="TableParagraph"/>
              <w:spacing w:before="64"/>
              <w:rPr>
                <w:rFonts w:ascii="Tahoma"/>
                <w:b/>
                <w:sz w:val="14"/>
              </w:rPr>
            </w:pPr>
          </w:p>
          <w:p w14:paraId="2F83B3D1" w14:textId="77777777" w:rsidR="00ED2B18" w:rsidRDefault="00000000">
            <w:pPr>
              <w:pStyle w:val="TableParagraph"/>
              <w:spacing w:line="264" w:lineRule="auto"/>
              <w:ind w:left="36" w:right="11" w:firstLine="82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ÖĞRENCİ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4"/>
              </w:rPr>
              <w:t>ATÖLYELERİ</w:t>
            </w:r>
          </w:p>
        </w:tc>
      </w:tr>
      <w:tr w:rsidR="00ED2B18" w14:paraId="778EB1E4" w14:textId="77777777">
        <w:trPr>
          <w:trHeight w:val="407"/>
        </w:trPr>
        <w:tc>
          <w:tcPr>
            <w:tcW w:w="369" w:type="dxa"/>
          </w:tcPr>
          <w:p w14:paraId="1E406539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99" w:type="dxa"/>
          </w:tcPr>
          <w:p w14:paraId="27780583" w14:textId="77777777" w:rsidR="00ED2B18" w:rsidRDefault="00000000">
            <w:pPr>
              <w:pStyle w:val="TableParagraph"/>
              <w:spacing w:before="128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6" w:type="dxa"/>
          </w:tcPr>
          <w:p w14:paraId="42784935" w14:textId="77777777" w:rsidR="00ED2B18" w:rsidRDefault="00000000">
            <w:pPr>
              <w:pStyle w:val="TableParagraph"/>
              <w:spacing w:before="42" w:line="256" w:lineRule="auto"/>
              <w:ind w:left="25" w:right="5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8"/>
                <w:sz w:val="14"/>
              </w:rPr>
              <w:t>SAATİ</w:t>
            </w:r>
          </w:p>
        </w:tc>
        <w:tc>
          <w:tcPr>
            <w:tcW w:w="1380" w:type="dxa"/>
            <w:shd w:val="clear" w:color="auto" w:fill="F0D4E6"/>
          </w:tcPr>
          <w:p w14:paraId="1B9D4F32" w14:textId="77777777" w:rsidR="00ED2B18" w:rsidRDefault="00ED2B18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14:paraId="7CF3FBF0" w14:textId="77777777" w:rsidR="00ED2B18" w:rsidRDefault="00000000">
            <w:pPr>
              <w:pStyle w:val="TableParagraph"/>
              <w:ind w:left="2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TEMA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862" w:type="dxa"/>
            <w:shd w:val="clear" w:color="auto" w:fill="C6D6EE"/>
          </w:tcPr>
          <w:p w14:paraId="37153108" w14:textId="77777777" w:rsidR="00ED2B18" w:rsidRDefault="00000000">
            <w:pPr>
              <w:pStyle w:val="TableParagraph"/>
              <w:spacing w:before="76" w:line="256" w:lineRule="auto"/>
              <w:ind w:left="435" w:right="397" w:hanging="1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ALAN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BECERİLERİ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İÇERİK</w:t>
            </w:r>
            <w:r>
              <w:rPr>
                <w:rFonts w:ascii="Arial" w:hAnsi="Arial"/>
                <w:b/>
                <w:color w:val="414042"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ÇERÇEVESİ</w:t>
            </w:r>
          </w:p>
        </w:tc>
        <w:tc>
          <w:tcPr>
            <w:tcW w:w="1997" w:type="dxa"/>
            <w:shd w:val="clear" w:color="auto" w:fill="F0D4E6"/>
          </w:tcPr>
          <w:p w14:paraId="4306C9B6" w14:textId="77777777" w:rsidR="00ED2B18" w:rsidRDefault="00ED2B18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14:paraId="767521BB" w14:textId="77777777" w:rsidR="00ED2B18" w:rsidRDefault="00000000">
            <w:pPr>
              <w:pStyle w:val="TableParagraph"/>
              <w:ind w:left="43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6575" w:type="dxa"/>
            <w:gridSpan w:val="2"/>
            <w:shd w:val="clear" w:color="auto" w:fill="F0D4E6"/>
          </w:tcPr>
          <w:p w14:paraId="069C023E" w14:textId="77777777" w:rsidR="00ED2B18" w:rsidRDefault="00ED2B18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14:paraId="2A0EA904" w14:textId="77777777" w:rsidR="00ED2B18" w:rsidRDefault="00000000">
            <w:pPr>
              <w:pStyle w:val="TableParagraph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701" w:type="dxa"/>
            <w:shd w:val="clear" w:color="auto" w:fill="FEE1C2"/>
          </w:tcPr>
          <w:p w14:paraId="0F76C38A" w14:textId="77777777" w:rsidR="00ED2B18" w:rsidRDefault="00ED2B18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14:paraId="5A384ABD" w14:textId="77777777" w:rsidR="00ED2B18" w:rsidRDefault="00000000">
            <w:pPr>
              <w:pStyle w:val="TableParagraph"/>
              <w:ind w:left="39" w:right="2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090" w:type="dxa"/>
            <w:shd w:val="clear" w:color="auto" w:fill="C6D6EE"/>
          </w:tcPr>
          <w:p w14:paraId="3C982B0C" w14:textId="77777777" w:rsidR="00ED2B18" w:rsidRDefault="00000000">
            <w:pPr>
              <w:pStyle w:val="TableParagraph"/>
              <w:spacing w:before="76" w:line="256" w:lineRule="auto"/>
              <w:ind w:left="205" w:right="182" w:firstLine="7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173" w:type="dxa"/>
            <w:shd w:val="clear" w:color="auto" w:fill="D3CDE6"/>
          </w:tcPr>
          <w:p w14:paraId="34B844E6" w14:textId="77777777" w:rsidR="00ED2B18" w:rsidRDefault="00000000">
            <w:pPr>
              <w:pStyle w:val="TableParagraph"/>
              <w:spacing w:line="136" w:lineRule="exact"/>
              <w:ind w:left="35" w:right="11"/>
              <w:jc w:val="center"/>
              <w:rPr>
                <w:rFonts w:ascii="Arial" w:hAnsi="Arial"/>
                <w:b/>
                <w:sz w:val="11"/>
              </w:rPr>
            </w:pPr>
            <w:proofErr w:type="gramStart"/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1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-</w:t>
            </w:r>
            <w:proofErr w:type="gramEnd"/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40"/>
                <w:w w:val="10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1"/>
              </w:rPr>
              <w:t>BECERİLERİ</w:t>
            </w:r>
          </w:p>
        </w:tc>
        <w:tc>
          <w:tcPr>
            <w:tcW w:w="802" w:type="dxa"/>
            <w:shd w:val="clear" w:color="auto" w:fill="D3CDE6"/>
          </w:tcPr>
          <w:p w14:paraId="1C3807B8" w14:textId="77777777" w:rsidR="00ED2B18" w:rsidRDefault="00ED2B18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14:paraId="2C8CE15B" w14:textId="77777777" w:rsidR="00ED2B18" w:rsidRDefault="00000000">
            <w:pPr>
              <w:pStyle w:val="TableParagraph"/>
              <w:ind w:left="12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15" w:type="dxa"/>
            <w:shd w:val="clear" w:color="auto" w:fill="D3CDE6"/>
          </w:tcPr>
          <w:p w14:paraId="33AE2CC9" w14:textId="77777777" w:rsidR="00ED2B18" w:rsidRDefault="00000000">
            <w:pPr>
              <w:pStyle w:val="TableParagraph"/>
              <w:spacing w:before="76" w:line="256" w:lineRule="auto"/>
              <w:ind w:left="150" w:right="11" w:hanging="10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813" w:type="dxa"/>
            <w:shd w:val="clear" w:color="auto" w:fill="D3CDE6"/>
          </w:tcPr>
          <w:p w14:paraId="3BF8F4DC" w14:textId="77777777" w:rsidR="00ED2B18" w:rsidRDefault="00000000">
            <w:pPr>
              <w:pStyle w:val="TableParagraph"/>
              <w:spacing w:before="76" w:line="256" w:lineRule="auto"/>
              <w:ind w:left="41" w:right="17" w:firstLine="3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HAFTALAR</w:t>
            </w:r>
          </w:p>
        </w:tc>
        <w:tc>
          <w:tcPr>
            <w:tcW w:w="849" w:type="dxa"/>
            <w:shd w:val="clear" w:color="auto" w:fill="D3CDE6"/>
          </w:tcPr>
          <w:p w14:paraId="58D66D98" w14:textId="77777777" w:rsidR="00ED2B18" w:rsidRDefault="00000000">
            <w:pPr>
              <w:pStyle w:val="TableParagraph"/>
              <w:spacing w:before="76" w:line="256" w:lineRule="auto"/>
              <w:ind w:left="108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1381" w:type="dxa"/>
            <w:shd w:val="clear" w:color="auto" w:fill="D3CDE6"/>
          </w:tcPr>
          <w:p w14:paraId="3537399C" w14:textId="77777777" w:rsidR="00ED2B18" w:rsidRDefault="00ED2B18">
            <w:pPr>
              <w:pStyle w:val="TableParagraph"/>
              <w:spacing w:before="11"/>
              <w:rPr>
                <w:rFonts w:ascii="Tahoma"/>
                <w:b/>
                <w:sz w:val="11"/>
              </w:rPr>
            </w:pPr>
          </w:p>
          <w:p w14:paraId="22A9E3E6" w14:textId="77777777" w:rsidR="00ED2B18" w:rsidRDefault="00000000">
            <w:pPr>
              <w:pStyle w:val="TableParagraph"/>
              <w:ind w:left="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ETKİNLİKLERİ</w:t>
            </w:r>
          </w:p>
        </w:tc>
        <w:tc>
          <w:tcPr>
            <w:tcW w:w="709" w:type="dxa"/>
            <w:shd w:val="clear" w:color="auto" w:fill="D3CDE6"/>
          </w:tcPr>
          <w:p w14:paraId="6A98BA4E" w14:textId="77777777" w:rsidR="00ED2B18" w:rsidRDefault="00000000">
            <w:pPr>
              <w:pStyle w:val="TableParagraph"/>
              <w:spacing w:before="76" w:line="256" w:lineRule="auto"/>
              <w:ind w:left="104" w:right="81" w:firstLine="1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ÖYKÜLER</w:t>
            </w: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D3E9CF"/>
          </w:tcPr>
          <w:p w14:paraId="003034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0D4E6"/>
          </w:tcPr>
          <w:p w14:paraId="5461B1B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EE1C2"/>
          </w:tcPr>
          <w:p w14:paraId="42EC27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C6D6EE"/>
          </w:tcPr>
          <w:p w14:paraId="78B2712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D3CDE6"/>
          </w:tcPr>
          <w:p w14:paraId="70AC6B4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D3E9CF"/>
          </w:tcPr>
          <w:p w14:paraId="219BF83B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29E2262" w14:textId="77777777">
        <w:trPr>
          <w:trHeight w:val="117"/>
        </w:trPr>
        <w:tc>
          <w:tcPr>
            <w:tcW w:w="369" w:type="dxa"/>
            <w:vMerge w:val="restart"/>
            <w:shd w:val="clear" w:color="auto" w:fill="D463A5"/>
            <w:textDirection w:val="btLr"/>
          </w:tcPr>
          <w:p w14:paraId="384B7C74" w14:textId="77777777" w:rsidR="00ED2B18" w:rsidRDefault="00000000">
            <w:pPr>
              <w:pStyle w:val="TableParagraph"/>
              <w:spacing w:before="51"/>
              <w:ind w:left="14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0"/>
              </w:rPr>
              <w:t>TÜRKÇE</w:t>
            </w:r>
          </w:p>
        </w:tc>
        <w:tc>
          <w:tcPr>
            <w:tcW w:w="599" w:type="dxa"/>
            <w:vMerge w:val="restart"/>
            <w:shd w:val="clear" w:color="auto" w:fill="FEE9E1"/>
          </w:tcPr>
          <w:p w14:paraId="42F23519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0EBDA72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328238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5E6C868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1A30EA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7750FF4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0F1D8D5" w14:textId="77777777" w:rsidR="00ED2B18" w:rsidRDefault="00ED2B18">
            <w:pPr>
              <w:pStyle w:val="TableParagraph"/>
              <w:spacing w:before="94"/>
              <w:rPr>
                <w:rFonts w:ascii="Tahoma"/>
                <w:b/>
                <w:sz w:val="14"/>
              </w:rPr>
            </w:pPr>
          </w:p>
          <w:p w14:paraId="6918515F" w14:textId="77777777" w:rsidR="00ED2B18" w:rsidRDefault="00000000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24.</w:t>
            </w:r>
          </w:p>
          <w:p w14:paraId="64F69C3A" w14:textId="77777777" w:rsidR="00ED2B18" w:rsidRDefault="00000000">
            <w:pPr>
              <w:pStyle w:val="TableParagraph"/>
              <w:spacing w:before="11"/>
              <w:ind w:left="45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63D43A6E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FD2743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7C21FAE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D460FAE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3D46C4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74A2F5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405FC4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4AB54E8" w14:textId="77777777" w:rsidR="00ED2B18" w:rsidRDefault="00ED2B18">
            <w:pPr>
              <w:pStyle w:val="TableParagraph"/>
              <w:spacing w:before="11"/>
              <w:rPr>
                <w:rFonts w:ascii="Tahoma"/>
                <w:b/>
                <w:sz w:val="14"/>
              </w:rPr>
            </w:pPr>
          </w:p>
          <w:p w14:paraId="0BE51576" w14:textId="77777777" w:rsidR="00ED2B18" w:rsidRDefault="00000000">
            <w:pPr>
              <w:pStyle w:val="TableParagraph"/>
              <w:spacing w:before="1"/>
              <w:ind w:left="15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380" w:type="dxa"/>
            <w:vMerge w:val="restart"/>
            <w:shd w:val="clear" w:color="auto" w:fill="FEE9E1"/>
          </w:tcPr>
          <w:p w14:paraId="6E7506CA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A9252B2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A7B2BEF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25175A5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A1B24AA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E5A72EA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EF736B9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CFB4E7E" w14:textId="77777777" w:rsidR="00ED2B18" w:rsidRDefault="00ED2B18">
            <w:pPr>
              <w:pStyle w:val="TableParagraph"/>
              <w:spacing w:before="23"/>
              <w:rPr>
                <w:rFonts w:ascii="Tahoma"/>
                <w:b/>
                <w:sz w:val="13"/>
              </w:rPr>
            </w:pPr>
          </w:p>
          <w:p w14:paraId="5FFF1834" w14:textId="77777777" w:rsidR="00ED2B18" w:rsidRDefault="00000000">
            <w:pPr>
              <w:pStyle w:val="TableParagraph"/>
              <w:spacing w:line="283" w:lineRule="auto"/>
              <w:ind w:left="278" w:right="262" w:firstLine="195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w w:val="85"/>
                <w:sz w:val="13"/>
              </w:rPr>
              <w:t>6.</w:t>
            </w:r>
            <w:r>
              <w:rPr>
                <w:rFonts w:ascii="Arial" w:hAnsi="Arial"/>
                <w:b/>
                <w:color w:val="D463A5"/>
                <w:spacing w:val="-12"/>
                <w:w w:val="8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3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MİNİK</w:t>
            </w:r>
            <w:r>
              <w:rPr>
                <w:rFonts w:ascii="Arial" w:hAnsi="Arial"/>
                <w:b/>
                <w:color w:val="D463A5"/>
                <w:spacing w:val="-8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KÂŞİFLER</w:t>
            </w:r>
          </w:p>
        </w:tc>
        <w:tc>
          <w:tcPr>
            <w:tcW w:w="1862" w:type="dxa"/>
            <w:vMerge w:val="restart"/>
            <w:shd w:val="clear" w:color="auto" w:fill="FEE9E1"/>
          </w:tcPr>
          <w:p w14:paraId="58507A53" w14:textId="77777777" w:rsidR="00ED2B18" w:rsidRDefault="00ED2B18">
            <w:pPr>
              <w:pStyle w:val="TableParagraph"/>
              <w:spacing w:before="108"/>
              <w:rPr>
                <w:rFonts w:ascii="Tahoma"/>
                <w:b/>
                <w:sz w:val="10"/>
              </w:rPr>
            </w:pPr>
          </w:p>
          <w:p w14:paraId="2271B086" w14:textId="77777777" w:rsidR="00ED2B18" w:rsidRDefault="00000000">
            <w:pPr>
              <w:pStyle w:val="TableParagraph"/>
              <w:ind w:left="20" w:right="1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997" w:type="dxa"/>
            <w:shd w:val="clear" w:color="auto" w:fill="F8ECF4"/>
          </w:tcPr>
          <w:p w14:paraId="7E8DCD82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Dinleme/izlemeyi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2111E359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c)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Dinleme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kurallarına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uygun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olarak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dinler.</w:t>
            </w:r>
          </w:p>
        </w:tc>
        <w:tc>
          <w:tcPr>
            <w:tcW w:w="2976" w:type="dxa"/>
            <w:shd w:val="clear" w:color="auto" w:fill="F8ECF4"/>
          </w:tcPr>
          <w:p w14:paraId="464B8F32" w14:textId="77777777" w:rsidR="00ED2B18" w:rsidRDefault="00000000">
            <w:pPr>
              <w:pStyle w:val="TableParagraph"/>
              <w:spacing w:before="4" w:line="94" w:lineRule="exac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Dinleme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esnasında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konuşmaya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dâhil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olmak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için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zamanda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alır.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5BC13E0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75ED6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219E9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CD478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3E66A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F5EA1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23509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D8C7CA" w14:textId="77777777" w:rsidR="00ED2B18" w:rsidRDefault="00ED2B18">
            <w:pPr>
              <w:pStyle w:val="TableParagraph"/>
              <w:spacing w:before="52"/>
              <w:rPr>
                <w:rFonts w:ascii="Tahoma"/>
                <w:b/>
                <w:sz w:val="10"/>
              </w:rPr>
            </w:pPr>
          </w:p>
          <w:p w14:paraId="75757D07" w14:textId="77777777" w:rsidR="00ED2B18" w:rsidRDefault="00000000">
            <w:pPr>
              <w:pStyle w:val="TableParagraph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374A5E12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*Performans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3B079B00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2DD22D43" w14:textId="77777777" w:rsidR="00ED2B18" w:rsidRDefault="00000000">
            <w:pPr>
              <w:pStyle w:val="TableParagraph"/>
              <w:spacing w:before="7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731F2A25" w14:textId="77777777" w:rsidR="00ED2B18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0DA0C03C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6AFB7BC3" w14:textId="77777777" w:rsidR="00ED2B18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1090" w:type="dxa"/>
            <w:vMerge w:val="restart"/>
            <w:shd w:val="clear" w:color="auto" w:fill="E2E9F6"/>
          </w:tcPr>
          <w:p w14:paraId="4CC7C9F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9D13A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08BE1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718E4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6C721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62BC7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E4294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101D5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41CA2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F4FB35" w14:textId="77777777" w:rsidR="00ED2B18" w:rsidRDefault="00ED2B18">
            <w:pPr>
              <w:pStyle w:val="TableParagraph"/>
              <w:spacing w:before="55"/>
              <w:rPr>
                <w:rFonts w:ascii="Tahoma"/>
                <w:b/>
                <w:sz w:val="10"/>
              </w:rPr>
            </w:pPr>
          </w:p>
          <w:p w14:paraId="26560436" w14:textId="77777777" w:rsidR="00ED2B18" w:rsidRDefault="00000000">
            <w:pPr>
              <w:pStyle w:val="TableParagraph"/>
              <w:spacing w:line="252" w:lineRule="auto"/>
              <w:ind w:left="89" w:right="69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araştırma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bilim,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kâşif,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keşif,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merak,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sorgulama,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teknoloji,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yapay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zekâ</w:t>
            </w:r>
          </w:p>
        </w:tc>
        <w:tc>
          <w:tcPr>
            <w:tcW w:w="1173" w:type="dxa"/>
            <w:vMerge w:val="restart"/>
            <w:shd w:val="clear" w:color="auto" w:fill="E7E4F2"/>
          </w:tcPr>
          <w:p w14:paraId="4CEC4AE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0378F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44297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F6B71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DB659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D5497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6F49F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767C3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888695" w14:textId="77777777" w:rsidR="00ED2B18" w:rsidRDefault="00ED2B18">
            <w:pPr>
              <w:pStyle w:val="TableParagraph"/>
              <w:spacing w:before="115"/>
              <w:rPr>
                <w:rFonts w:ascii="Tahoma"/>
                <w:b/>
                <w:sz w:val="10"/>
              </w:rPr>
            </w:pPr>
          </w:p>
          <w:p w14:paraId="049FA1FA" w14:textId="77777777" w:rsidR="00ED2B18" w:rsidRDefault="00000000">
            <w:pPr>
              <w:pStyle w:val="TableParagraph"/>
              <w:spacing w:line="252" w:lineRule="auto"/>
              <w:ind w:left="139" w:right="119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Farkındalık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7B15AEDC" w14:textId="77777777" w:rsidR="00ED2B18" w:rsidRDefault="00000000">
            <w:pPr>
              <w:pStyle w:val="TableParagraph"/>
              <w:spacing w:before="1"/>
              <w:ind w:left="37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802" w:type="dxa"/>
            <w:vMerge w:val="restart"/>
            <w:shd w:val="clear" w:color="auto" w:fill="E7E4F2"/>
          </w:tcPr>
          <w:p w14:paraId="09E2333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D3CA9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0F646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8CD9E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905C1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2AC5A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ECD6C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F884F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117DB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11106E" w14:textId="77777777" w:rsidR="00ED2B18" w:rsidRDefault="00ED2B18">
            <w:pPr>
              <w:pStyle w:val="TableParagraph"/>
              <w:spacing w:before="116"/>
              <w:rPr>
                <w:rFonts w:ascii="Tahoma"/>
                <w:b/>
                <w:sz w:val="10"/>
              </w:rPr>
            </w:pPr>
          </w:p>
          <w:p w14:paraId="6CB006DA" w14:textId="77777777" w:rsidR="00ED2B18" w:rsidRDefault="00000000">
            <w:pPr>
              <w:pStyle w:val="TableParagraph"/>
              <w:spacing w:line="252" w:lineRule="auto"/>
              <w:ind w:left="211" w:right="175" w:hanging="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Saygı</w:t>
            </w:r>
          </w:p>
        </w:tc>
        <w:tc>
          <w:tcPr>
            <w:tcW w:w="915" w:type="dxa"/>
            <w:vMerge w:val="restart"/>
            <w:shd w:val="clear" w:color="auto" w:fill="E7E4F2"/>
          </w:tcPr>
          <w:p w14:paraId="3803D08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64BF1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029CB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439C8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D9DFA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D6520D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A9D3E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328801" w14:textId="77777777" w:rsidR="00ED2B18" w:rsidRDefault="00ED2B18">
            <w:pPr>
              <w:pStyle w:val="TableParagraph"/>
              <w:spacing w:before="113"/>
              <w:rPr>
                <w:rFonts w:ascii="Tahoma"/>
                <w:b/>
                <w:sz w:val="10"/>
              </w:rPr>
            </w:pPr>
          </w:p>
          <w:p w14:paraId="66984E5A" w14:textId="77777777" w:rsidR="00ED2B18" w:rsidRDefault="00000000">
            <w:pPr>
              <w:pStyle w:val="TableParagraph"/>
              <w:spacing w:line="252" w:lineRule="auto"/>
              <w:ind w:left="145" w:right="12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813" w:type="dxa"/>
            <w:vMerge w:val="restart"/>
            <w:shd w:val="clear" w:color="auto" w:fill="E7E4F2"/>
          </w:tcPr>
          <w:p w14:paraId="7C02B12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540D6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93CEA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6C0ED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82726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6C800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78BB3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B27CE1" w14:textId="77777777" w:rsidR="00ED2B18" w:rsidRDefault="00ED2B18">
            <w:pPr>
              <w:pStyle w:val="TableParagraph"/>
              <w:spacing w:before="59"/>
              <w:rPr>
                <w:rFonts w:ascii="Tahoma"/>
                <w:b/>
                <w:sz w:val="10"/>
              </w:rPr>
            </w:pPr>
          </w:p>
          <w:p w14:paraId="266D860D" w14:textId="77777777" w:rsidR="00ED2B18" w:rsidRDefault="00000000">
            <w:pPr>
              <w:pStyle w:val="TableParagraph"/>
              <w:spacing w:line="297" w:lineRule="auto"/>
              <w:ind w:left="62" w:right="3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İstiklâl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Marşı’nın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Kabulü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Mehmet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Akif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Ersoy’u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Günü</w:t>
            </w:r>
          </w:p>
          <w:p w14:paraId="52BC710C" w14:textId="77777777" w:rsidR="00ED2B18" w:rsidRDefault="00000000">
            <w:pPr>
              <w:pStyle w:val="TableParagraph"/>
              <w:spacing w:line="115" w:lineRule="exact"/>
              <w:ind w:left="62" w:right="41"/>
              <w:jc w:val="center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(12</w:t>
            </w:r>
            <w:r>
              <w:rPr>
                <w:color w:val="414042"/>
                <w:spacing w:val="-4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Mart)</w:t>
            </w:r>
          </w:p>
        </w:tc>
        <w:tc>
          <w:tcPr>
            <w:tcW w:w="849" w:type="dxa"/>
            <w:vMerge w:val="restart"/>
            <w:shd w:val="clear" w:color="auto" w:fill="E7E4F2"/>
          </w:tcPr>
          <w:p w14:paraId="2249A86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CE8FD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7056A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B9767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02DB1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9B169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BE322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98300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777F9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66B837" w14:textId="77777777" w:rsidR="00ED2B18" w:rsidRDefault="00ED2B18">
            <w:pPr>
              <w:pStyle w:val="TableParagraph"/>
              <w:spacing w:before="33"/>
              <w:rPr>
                <w:rFonts w:ascii="Tahoma"/>
                <w:b/>
                <w:sz w:val="10"/>
              </w:rPr>
            </w:pPr>
          </w:p>
          <w:p w14:paraId="69B6198D" w14:textId="77777777" w:rsidR="00ED2B18" w:rsidRDefault="00000000">
            <w:pPr>
              <w:pStyle w:val="TableParagraph"/>
              <w:spacing w:before="1"/>
              <w:ind w:left="2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2</w:t>
            </w:r>
          </w:p>
          <w:p w14:paraId="09FF34EE" w14:textId="77777777" w:rsidR="00ED2B18" w:rsidRDefault="00000000">
            <w:pPr>
              <w:pStyle w:val="TableParagraph"/>
              <w:spacing w:before="27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5-6-7-8-9-10-11-</w:t>
            </w:r>
          </w:p>
          <w:p w14:paraId="1E9E47DC" w14:textId="77777777" w:rsidR="00ED2B18" w:rsidRDefault="00000000">
            <w:pPr>
              <w:pStyle w:val="TableParagraph"/>
              <w:spacing w:before="28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w w:val="80"/>
                <w:sz w:val="10"/>
              </w:rPr>
              <w:t>12-</w:t>
            </w:r>
            <w:r>
              <w:rPr>
                <w:color w:val="414042"/>
                <w:spacing w:val="-5"/>
                <w:w w:val="90"/>
                <w:sz w:val="10"/>
              </w:rPr>
              <w:t>13</w:t>
            </w:r>
          </w:p>
        </w:tc>
        <w:tc>
          <w:tcPr>
            <w:tcW w:w="1381" w:type="dxa"/>
            <w:vMerge w:val="restart"/>
            <w:shd w:val="clear" w:color="auto" w:fill="E7E4F2"/>
          </w:tcPr>
          <w:p w14:paraId="39377BA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8F2FA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24C54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B229C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F9E5C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F1C4E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1B030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4FA66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AF206B" w14:textId="77777777" w:rsidR="00ED2B18" w:rsidRDefault="00ED2B18">
            <w:pPr>
              <w:pStyle w:val="TableParagraph"/>
              <w:spacing w:before="82"/>
              <w:rPr>
                <w:rFonts w:ascii="Tahoma"/>
                <w:b/>
                <w:sz w:val="10"/>
              </w:rPr>
            </w:pPr>
          </w:p>
          <w:p w14:paraId="737B9DC2" w14:textId="77777777" w:rsidR="00ED2B18" w:rsidRDefault="00000000">
            <w:pPr>
              <w:pStyle w:val="TableParagraph"/>
              <w:ind w:left="209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Yansıtıcı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Haftalık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Görevler</w:t>
            </w:r>
          </w:p>
          <w:p w14:paraId="6860031A" w14:textId="77777777" w:rsidR="00ED2B18" w:rsidRDefault="00ED2B18">
            <w:pPr>
              <w:pStyle w:val="TableParagraph"/>
              <w:spacing w:before="51"/>
              <w:rPr>
                <w:rFonts w:ascii="Tahoma"/>
                <w:b/>
                <w:sz w:val="10"/>
              </w:rPr>
            </w:pPr>
          </w:p>
          <w:p w14:paraId="4663DE60" w14:textId="77777777" w:rsidR="00ED2B18" w:rsidRDefault="00000000">
            <w:pPr>
              <w:pStyle w:val="TableParagraph"/>
              <w:spacing w:line="297" w:lineRule="auto"/>
              <w:ind w:left="449" w:right="286" w:firstLine="73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5.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6"/>
                <w:w w:val="95"/>
                <w:sz w:val="10"/>
              </w:rPr>
              <w:t>Bilgisi</w:t>
            </w:r>
          </w:p>
        </w:tc>
        <w:tc>
          <w:tcPr>
            <w:tcW w:w="709" w:type="dxa"/>
            <w:vMerge w:val="restart"/>
            <w:shd w:val="clear" w:color="auto" w:fill="E7E4F2"/>
          </w:tcPr>
          <w:p w14:paraId="0056F23A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vMerge w:val="restart"/>
            <w:shd w:val="clear" w:color="auto" w:fill="E8F4E6"/>
          </w:tcPr>
          <w:p w14:paraId="22975D62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vMerge w:val="restart"/>
            <w:shd w:val="clear" w:color="auto" w:fill="F8ECF4"/>
          </w:tcPr>
          <w:p w14:paraId="23E648E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88898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1113A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2BC11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9A630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D5995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68BFB3" w14:textId="77777777" w:rsidR="00ED2B18" w:rsidRDefault="00ED2B18">
            <w:pPr>
              <w:pStyle w:val="TableParagraph"/>
              <w:spacing w:before="36"/>
              <w:rPr>
                <w:rFonts w:ascii="Tahoma"/>
                <w:b/>
                <w:sz w:val="10"/>
              </w:rPr>
            </w:pPr>
          </w:p>
          <w:p w14:paraId="438F2419" w14:textId="77777777" w:rsidR="00ED2B18" w:rsidRDefault="00000000">
            <w:pPr>
              <w:pStyle w:val="TableParagraph"/>
              <w:spacing w:line="297" w:lineRule="auto"/>
              <w:ind w:left="49" w:right="28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Metin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Yırtıcı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Serçe,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Kötü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Kurbağa,</w:t>
            </w:r>
          </w:p>
          <w:p w14:paraId="6568A67A" w14:textId="77777777" w:rsidR="00ED2B18" w:rsidRDefault="00000000">
            <w:pPr>
              <w:pStyle w:val="TableParagraph"/>
              <w:spacing w:line="116" w:lineRule="exact"/>
              <w:ind w:left="48" w:right="3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İyi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İnsanlar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Ötekiler…</w:t>
            </w:r>
          </w:p>
          <w:p w14:paraId="7AC77686" w14:textId="77777777" w:rsidR="00ED2B18" w:rsidRDefault="00ED2B18">
            <w:pPr>
              <w:pStyle w:val="TableParagraph"/>
              <w:spacing w:before="51"/>
              <w:rPr>
                <w:rFonts w:ascii="Tahoma"/>
                <w:b/>
                <w:sz w:val="10"/>
              </w:rPr>
            </w:pPr>
          </w:p>
          <w:p w14:paraId="511AFB93" w14:textId="77777777" w:rsidR="00ED2B18" w:rsidRDefault="00000000">
            <w:pPr>
              <w:pStyle w:val="TableParagraph"/>
              <w:spacing w:line="297" w:lineRule="auto"/>
              <w:ind w:left="49" w:right="2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Genel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Etkinliği</w:t>
            </w:r>
          </w:p>
          <w:p w14:paraId="13320AD9" w14:textId="77777777" w:rsidR="00ED2B18" w:rsidRDefault="00ED2B18">
            <w:pPr>
              <w:pStyle w:val="TableParagraph"/>
              <w:spacing w:before="23"/>
              <w:rPr>
                <w:rFonts w:ascii="Tahoma"/>
                <w:b/>
                <w:sz w:val="10"/>
              </w:rPr>
            </w:pPr>
          </w:p>
          <w:p w14:paraId="01D6F583" w14:textId="77777777" w:rsidR="00ED2B18" w:rsidRDefault="00000000">
            <w:pPr>
              <w:pStyle w:val="TableParagraph"/>
              <w:ind w:left="48" w:right="3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43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2E954B6D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307B6E37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A4007C1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5762D6F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1B9EF9D" w14:textId="77777777" w:rsidR="00ED2B18" w:rsidRDefault="00ED2B18">
            <w:pPr>
              <w:pStyle w:val="TableParagraph"/>
              <w:spacing w:before="150" w:after="1"/>
              <w:rPr>
                <w:rFonts w:ascii="Tahoma"/>
                <w:b/>
                <w:sz w:val="20"/>
              </w:rPr>
            </w:pPr>
          </w:p>
          <w:p w14:paraId="452A3047" w14:textId="77777777" w:rsidR="00ED2B18" w:rsidRDefault="00000000">
            <w:pPr>
              <w:pStyle w:val="TableParagraph"/>
              <w:ind w:left="33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115358E3" wp14:editId="4585BF1D">
                  <wp:extent cx="408051" cy="40805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vMerge w:val="restart"/>
            <w:shd w:val="clear" w:color="auto" w:fill="E7E4F2"/>
          </w:tcPr>
          <w:p w14:paraId="7E8AF04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2FCD0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D8355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8246B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E059C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E061E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18F9D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3590E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05126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9F2E57" w14:textId="77777777" w:rsidR="00ED2B18" w:rsidRDefault="00ED2B18">
            <w:pPr>
              <w:pStyle w:val="TableParagraph"/>
              <w:spacing w:before="106"/>
              <w:rPr>
                <w:rFonts w:ascii="Tahoma"/>
                <w:b/>
                <w:sz w:val="10"/>
              </w:rPr>
            </w:pPr>
          </w:p>
          <w:p w14:paraId="7DC1994B" w14:textId="77777777" w:rsidR="00ED2B18" w:rsidRDefault="00000000">
            <w:pPr>
              <w:pStyle w:val="TableParagraph"/>
              <w:spacing w:line="297" w:lineRule="auto"/>
              <w:ind w:left="152" w:firstLine="6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“STEM+A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FELSEFESİ”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PROGRRAMI</w:t>
            </w:r>
          </w:p>
        </w:tc>
        <w:tc>
          <w:tcPr>
            <w:tcW w:w="904" w:type="dxa"/>
            <w:vMerge w:val="restart"/>
            <w:shd w:val="clear" w:color="auto" w:fill="E8F4E6"/>
          </w:tcPr>
          <w:p w14:paraId="0722BC5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A05D9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33AA6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1DC40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F635B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78241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0C97E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2CA98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70586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FBBE96" w14:textId="77777777" w:rsidR="00ED2B18" w:rsidRDefault="00ED2B18">
            <w:pPr>
              <w:pStyle w:val="TableParagraph"/>
              <w:spacing w:before="106"/>
              <w:rPr>
                <w:rFonts w:ascii="Tahoma"/>
                <w:b/>
                <w:sz w:val="10"/>
              </w:rPr>
            </w:pPr>
          </w:p>
          <w:p w14:paraId="54CB3431" w14:textId="77777777" w:rsidR="00ED2B18" w:rsidRDefault="00000000">
            <w:pPr>
              <w:pStyle w:val="TableParagraph"/>
              <w:spacing w:line="297" w:lineRule="auto"/>
              <w:ind w:left="71" w:right="54" w:firstLine="180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Odaklanma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Atölyesi</w:t>
            </w:r>
          </w:p>
        </w:tc>
      </w:tr>
      <w:tr w:rsidR="00ED2B18" w14:paraId="4669C4F9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799BB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FC3BC4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31A538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3403E95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151B936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5DF1FC34" w14:textId="77777777" w:rsidR="00ED2B18" w:rsidRDefault="00000000">
            <w:pPr>
              <w:pStyle w:val="TableParagraph"/>
              <w:spacing w:line="120" w:lineRule="atLeas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T.D.1.2. Dinledikleri/izledikleri ile ilgili anlam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27653C6C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f)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Dinlediklerinde/izlediklerinde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geçen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olayların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sonrası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hakkında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tahminde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bulunur.</w:t>
            </w:r>
          </w:p>
        </w:tc>
        <w:tc>
          <w:tcPr>
            <w:tcW w:w="2976" w:type="dxa"/>
            <w:shd w:val="clear" w:color="auto" w:fill="F8ECF4"/>
          </w:tcPr>
          <w:p w14:paraId="71CBB36E" w14:textId="77777777" w:rsidR="00ED2B18" w:rsidRDefault="00000000">
            <w:pPr>
              <w:pStyle w:val="TableParagraph"/>
              <w:spacing w:line="120" w:lineRule="atLeas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) Dinlediklerindeki/izlediklerindeki nesneleri fiziksel özelliklerine göre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sınıflandırır.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EAF65A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19DB26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077271C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4C84956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156522C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63F519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4CD17D6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1BC482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5CC7B2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741482A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51E5C5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6C7F86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0922FF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347AD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5FEA9BD9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77BC4D0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2B668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AE488E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C656F0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5A60EFE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53DF55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39D7EDD2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T.D.1.3.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Dinlediklerini/izlediklerini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çözümleyebilme</w:t>
            </w:r>
          </w:p>
        </w:tc>
        <w:tc>
          <w:tcPr>
            <w:tcW w:w="3599" w:type="dxa"/>
            <w:shd w:val="clear" w:color="auto" w:fill="F8ECF4"/>
          </w:tcPr>
          <w:p w14:paraId="2BCB6762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Dinlediği/izlediği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konusunu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bulur.</w:t>
            </w:r>
          </w:p>
        </w:tc>
        <w:tc>
          <w:tcPr>
            <w:tcW w:w="2976" w:type="dxa"/>
            <w:shd w:val="clear" w:color="auto" w:fill="F8ECF4"/>
          </w:tcPr>
          <w:p w14:paraId="3549E921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F8158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5023711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7AB6FB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58D50C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005F9A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6EBDC0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007F9CD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3AAF80B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79E9222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7FD0104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6C0D530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637084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845C32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75C282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357C2A9E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0BE241E2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23A62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4E02F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78335B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5FAFEB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7AF4B2F0" w14:textId="77777777" w:rsidR="00ED2B18" w:rsidRDefault="00ED2B18">
            <w:pPr>
              <w:pStyle w:val="TableParagraph"/>
              <w:spacing w:before="108"/>
              <w:rPr>
                <w:rFonts w:ascii="Tahoma"/>
                <w:b/>
                <w:sz w:val="10"/>
              </w:rPr>
            </w:pPr>
          </w:p>
          <w:p w14:paraId="1881A13E" w14:textId="77777777" w:rsidR="00ED2B18" w:rsidRDefault="00000000">
            <w:pPr>
              <w:pStyle w:val="TableParagraph"/>
              <w:spacing w:before="1"/>
              <w:ind w:left="23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997" w:type="dxa"/>
            <w:shd w:val="clear" w:color="auto" w:fill="F8ECF4"/>
          </w:tcPr>
          <w:p w14:paraId="40138B55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T.K.1.1.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Konuşmalarını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48D5247B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b)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Konuşma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sırasında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dinleyiciler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ile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göz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teması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kurar.</w:t>
            </w:r>
          </w:p>
        </w:tc>
        <w:tc>
          <w:tcPr>
            <w:tcW w:w="2976" w:type="dxa"/>
            <w:shd w:val="clear" w:color="auto" w:fill="F8ECF4"/>
          </w:tcPr>
          <w:p w14:paraId="33E54C0A" w14:textId="77777777" w:rsidR="00ED2B18" w:rsidRDefault="00000000">
            <w:pPr>
              <w:pStyle w:val="TableParagraph"/>
              <w:spacing w:before="5" w:line="94" w:lineRule="exact"/>
              <w:ind w:left="5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İletişim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sırasında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alır.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EA2EE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4BB020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ECDCD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78588C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781DEF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2F7B1F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21793AA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42CB15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0411D3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3AF5C6F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01DDE2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85A03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0373FE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129AE71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5B9F5DE7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FB67FE0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206423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526D38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D8EC26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8C5F09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0CACC4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5AFE19D0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T.K.1.2.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Konuşmalarında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6131154E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ç</w:t>
            </w:r>
            <w:proofErr w:type="gramEnd"/>
            <w:r>
              <w:rPr>
                <w:color w:val="414042"/>
                <w:w w:val="80"/>
                <w:sz w:val="10"/>
              </w:rPr>
              <w:t>)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Dinlediklerini/izlediklerini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ifade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ederken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bilgilerini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kullanır.</w:t>
            </w:r>
          </w:p>
        </w:tc>
        <w:tc>
          <w:tcPr>
            <w:tcW w:w="2976" w:type="dxa"/>
            <w:shd w:val="clear" w:color="auto" w:fill="F8ECF4"/>
          </w:tcPr>
          <w:p w14:paraId="330B3BE3" w14:textId="77777777" w:rsidR="00ED2B18" w:rsidRDefault="00000000">
            <w:pPr>
              <w:pStyle w:val="TableParagraph"/>
              <w:spacing w:line="120" w:lineRule="atLeast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d) Görselden/görsellerden hareketle dinleyeceği/izleyeceği metin hakkında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tahminde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bulunur.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105322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4F62E9D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20B118B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450D44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291241C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3C73321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2A553CF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231010A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A5B3FA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59A63F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59E52D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8136C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C40BD2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AA43C4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19A87C5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9561241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7549A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3BDD04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3EB5A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2706663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3B8C82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18691BA2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T.K.1.3.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kurallarını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uygulayabilme</w:t>
            </w:r>
          </w:p>
        </w:tc>
        <w:tc>
          <w:tcPr>
            <w:tcW w:w="3599" w:type="dxa"/>
            <w:shd w:val="clear" w:color="auto" w:fill="F8ECF4"/>
          </w:tcPr>
          <w:p w14:paraId="1355E20F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d)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Konuşmalarında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yerinde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kullanır.</w:t>
            </w:r>
          </w:p>
        </w:tc>
        <w:tc>
          <w:tcPr>
            <w:tcW w:w="2976" w:type="dxa"/>
            <w:shd w:val="clear" w:color="auto" w:fill="F8ECF4"/>
          </w:tcPr>
          <w:p w14:paraId="60CE0282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A4323B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5CBF2D2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2D3418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428B46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742BA4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494F85E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0AD17BB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2182D7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38B2A1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7CDADB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732740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3D8654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5FB193F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A86D9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625105BD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D82AB62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607255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B30AA1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4F9F74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448FCD7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5BCAE97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6B1E6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7AE4CF" w14:textId="77777777" w:rsidR="00ED2B18" w:rsidRDefault="00ED2B18">
            <w:pPr>
              <w:pStyle w:val="TableParagraph"/>
              <w:spacing w:before="60"/>
              <w:rPr>
                <w:rFonts w:ascii="Tahoma"/>
                <w:b/>
                <w:sz w:val="10"/>
              </w:rPr>
            </w:pPr>
          </w:p>
          <w:p w14:paraId="2FA8AF4B" w14:textId="77777777" w:rsidR="00ED2B18" w:rsidRDefault="00000000">
            <w:pPr>
              <w:pStyle w:val="TableParagraph"/>
              <w:ind w:left="23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997" w:type="dxa"/>
            <w:shd w:val="clear" w:color="auto" w:fill="F8ECF4"/>
          </w:tcPr>
          <w:p w14:paraId="75599EC5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0A2CD332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T.O.1.1.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Okuma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74AEE0BB" w14:textId="77777777" w:rsidR="00ED2B18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142"/>
              </w:tabs>
              <w:spacing w:before="11"/>
              <w:ind w:left="142" w:hanging="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Okuyacağı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başlığı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görsellerini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inceler.</w:t>
            </w:r>
          </w:p>
          <w:p w14:paraId="73F04F48" w14:textId="77777777" w:rsidR="00ED2B18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132"/>
              </w:tabs>
              <w:spacing w:before="6"/>
              <w:ind w:left="132" w:hanging="7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Kuralına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sesli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sessiz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okur.</w:t>
            </w:r>
          </w:p>
          <w:p w14:paraId="651E65FB" w14:textId="77777777" w:rsidR="00ED2B18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145"/>
              </w:tabs>
              <w:spacing w:before="6" w:line="100" w:lineRule="exact"/>
              <w:ind w:left="145" w:hanging="9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Anlaşılabilir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bir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hızda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sesli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</w:tc>
        <w:tc>
          <w:tcPr>
            <w:tcW w:w="2976" w:type="dxa"/>
            <w:shd w:val="clear" w:color="auto" w:fill="F8ECF4"/>
          </w:tcPr>
          <w:p w14:paraId="5A3B2C84" w14:textId="77777777" w:rsidR="00ED2B18" w:rsidRDefault="00000000">
            <w:pPr>
              <w:pStyle w:val="TableParagraph"/>
              <w:spacing w:before="72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dizi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kısa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metin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içerisinden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seçtiği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metni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  <w:p w14:paraId="2B27B818" w14:textId="77777777" w:rsidR="00ED2B18" w:rsidRDefault="00000000">
            <w:pPr>
              <w:pStyle w:val="TableParagraph"/>
              <w:spacing w:before="6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h)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Noktalama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işaretlerine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dikkat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ederek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DCE390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5B6E7F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92CDFB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099018F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7819DA1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12D0D7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0DFDC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570A5C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37D43D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379F7C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7C8B14D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EAB132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040BC9D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34A256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5E88B488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7429C14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8F5B0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4851A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15B50A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0732F3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48C3FD2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21D45E6C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6B371C1D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T.O.1.2.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Okudukları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ile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ilgili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anlam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3C3E7E4B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447FE387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b)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metindeki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arasında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bağlantı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kurar.</w:t>
            </w:r>
          </w:p>
        </w:tc>
        <w:tc>
          <w:tcPr>
            <w:tcW w:w="2976" w:type="dxa"/>
            <w:shd w:val="clear" w:color="auto" w:fill="F8ECF4"/>
          </w:tcPr>
          <w:p w14:paraId="79489B8A" w14:textId="77777777" w:rsidR="00ED2B18" w:rsidRDefault="00000000">
            <w:pPr>
              <w:pStyle w:val="TableParagraph"/>
              <w:spacing w:before="11" w:line="252" w:lineRule="auto"/>
              <w:ind w:left="56" w:right="17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Okuyacağı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başlığından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görsellerinden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hareketle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konusu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hakkında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tahminde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bulunur.</w:t>
            </w:r>
          </w:p>
          <w:p w14:paraId="7183F3BE" w14:textId="77777777" w:rsidR="00ED2B18" w:rsidRDefault="00000000">
            <w:pPr>
              <w:pStyle w:val="TableParagraph"/>
              <w:spacing w:before="1" w:line="100" w:lineRule="exac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metindeki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yönergeleri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uygular.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E2AAE8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7676E1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49AF8E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6EEDA6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2E21A2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5B7466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1B88F3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6FF91C8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2C8110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104122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2DD2083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D90DE7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9B2A0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04C0FD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7AB75B9D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F1E3879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16AA9D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401AF1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FA7AC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5E917C1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0E529D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12741015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T.O.1.3.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Okuduklarını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çözümleyebilme</w:t>
            </w:r>
          </w:p>
        </w:tc>
        <w:tc>
          <w:tcPr>
            <w:tcW w:w="3599" w:type="dxa"/>
            <w:shd w:val="clear" w:color="auto" w:fill="F8ECF4"/>
          </w:tcPr>
          <w:p w14:paraId="0999BCE4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a)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konusunu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bulur.</w:t>
            </w:r>
          </w:p>
        </w:tc>
        <w:tc>
          <w:tcPr>
            <w:tcW w:w="2976" w:type="dxa"/>
            <w:shd w:val="clear" w:color="auto" w:fill="F8ECF4"/>
          </w:tcPr>
          <w:p w14:paraId="69F02056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C15753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1E3E56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588F542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0D9C56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1A7A4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5764B5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4D8CE1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30A1CC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A2A11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4AEF71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5ECF5B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3F34E8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819248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79C31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7E1C4F61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6A1EA18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56933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FF242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BDFEAD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384127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36A0BA5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187CE8" w14:textId="77777777" w:rsidR="00ED2B18" w:rsidRDefault="00ED2B18">
            <w:pPr>
              <w:pStyle w:val="TableParagraph"/>
              <w:spacing w:before="84"/>
              <w:rPr>
                <w:rFonts w:ascii="Tahoma"/>
                <w:b/>
                <w:sz w:val="10"/>
              </w:rPr>
            </w:pPr>
          </w:p>
          <w:p w14:paraId="797CB50E" w14:textId="77777777" w:rsidR="00ED2B18" w:rsidRDefault="00000000">
            <w:pPr>
              <w:pStyle w:val="TableParagraph"/>
              <w:ind w:left="23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997" w:type="dxa"/>
            <w:shd w:val="clear" w:color="auto" w:fill="F8ECF4"/>
          </w:tcPr>
          <w:p w14:paraId="403AE60D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Yazılı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anlatım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becerilerini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2E986640" w14:textId="77777777" w:rsidR="00ED2B18" w:rsidRDefault="00000000">
            <w:pPr>
              <w:pStyle w:val="TableParagraph"/>
              <w:spacing w:line="120" w:lineRule="atLeast"/>
              <w:ind w:left="55" w:right="224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c)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Hece,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sözcük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cümleler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yazar.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5"/>
                <w:sz w:val="10"/>
              </w:rPr>
              <w:t>ç</w:t>
            </w:r>
            <w:proofErr w:type="gramEnd"/>
            <w:r>
              <w:rPr>
                <w:color w:val="414042"/>
                <w:spacing w:val="-2"/>
                <w:w w:val="95"/>
                <w:sz w:val="10"/>
              </w:rPr>
              <w:t>)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Kısa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metinler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yazar.</w:t>
            </w:r>
          </w:p>
        </w:tc>
        <w:tc>
          <w:tcPr>
            <w:tcW w:w="2976" w:type="dxa"/>
            <w:shd w:val="clear" w:color="auto" w:fill="F8ECF4"/>
          </w:tcPr>
          <w:p w14:paraId="279783D0" w14:textId="77777777" w:rsidR="00ED2B18" w:rsidRDefault="00000000">
            <w:pPr>
              <w:pStyle w:val="TableParagraph"/>
              <w:spacing w:before="69"/>
              <w:ind w:left="5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e)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Söylenen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AA87EE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2D1860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1B296BD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1F1A51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FBDF86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45EF6B3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0CF141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1E68A72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2FE15C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73B427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616239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04AFC5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7BE3C7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8226B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6B938D5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F19F452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C9E6A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457F5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D7ABB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8765E0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200138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69EC4A7D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T.Y.1.2.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Yazılarında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28F28497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b)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cümlelerde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eksik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bırakılan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doğrultusunda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yazarak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tamamlar.</w:t>
            </w:r>
          </w:p>
        </w:tc>
        <w:tc>
          <w:tcPr>
            <w:tcW w:w="2976" w:type="dxa"/>
            <w:shd w:val="clear" w:color="auto" w:fill="F8ECF4"/>
          </w:tcPr>
          <w:p w14:paraId="7AD54CE6" w14:textId="77777777" w:rsidR="00ED2B18" w:rsidRDefault="00000000">
            <w:pPr>
              <w:pStyle w:val="TableParagraph"/>
              <w:spacing w:before="5" w:line="94" w:lineRule="exact"/>
              <w:ind w:left="56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f)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Yazılı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anlatımlarını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zenginleştirmek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için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görseller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3F40E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24E354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401B09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68484A7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385E993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2027C9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3163CE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5CF97B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6A0B84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56D7BF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2DE8B37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339B3D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7B4661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0EBD62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127073DF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C88F018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1BEE4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34FEB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C05673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165487D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43EAF5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27CDA009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16815270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T.Y.1.3.</w:t>
            </w:r>
            <w:r>
              <w:rPr>
                <w:color w:val="414042"/>
                <w:spacing w:val="-8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Yazma</w:t>
            </w:r>
            <w:r>
              <w:rPr>
                <w:color w:val="414042"/>
                <w:spacing w:val="-3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kurallarını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uygulayabilme</w:t>
            </w:r>
          </w:p>
        </w:tc>
        <w:tc>
          <w:tcPr>
            <w:tcW w:w="3599" w:type="dxa"/>
            <w:shd w:val="clear" w:color="auto" w:fill="F8ECF4"/>
          </w:tcPr>
          <w:p w14:paraId="7A444C01" w14:textId="77777777" w:rsidR="00ED2B18" w:rsidRDefault="00000000">
            <w:pPr>
              <w:pStyle w:val="TableParagraph"/>
              <w:spacing w:before="72"/>
              <w:ind w:left="55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a)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Anlamlı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kurallı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cümleler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yazar.</w:t>
            </w:r>
          </w:p>
          <w:p w14:paraId="2924C0D8" w14:textId="77777777" w:rsidR="00ED2B18" w:rsidRDefault="00000000">
            <w:pPr>
              <w:pStyle w:val="TableParagraph"/>
              <w:spacing w:before="6"/>
              <w:ind w:left="55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Harf,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arasında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boşluk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bırakır.</w:t>
            </w:r>
          </w:p>
        </w:tc>
        <w:tc>
          <w:tcPr>
            <w:tcW w:w="2976" w:type="dxa"/>
            <w:shd w:val="clear" w:color="auto" w:fill="F8ECF4"/>
          </w:tcPr>
          <w:p w14:paraId="0206E954" w14:textId="77777777" w:rsidR="00ED2B18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139"/>
              </w:tabs>
              <w:spacing w:before="11" w:line="252" w:lineRule="auto"/>
              <w:ind w:right="62" w:firstLine="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Anlamını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bilmediği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sözcüğün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çevrim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içi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veya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basılı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kaynaklardan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araştırarak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yazar.</w:t>
            </w:r>
          </w:p>
          <w:p w14:paraId="5E31DA3C" w14:textId="77777777" w:rsidR="00ED2B18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129"/>
              </w:tabs>
              <w:spacing w:before="1" w:line="100" w:lineRule="exact"/>
              <w:ind w:left="129" w:hanging="7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Yazılarında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sözcükleri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yerinde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98E1B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1BCC3B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051706B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5F68914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99A87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48461A8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44754AD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62C42B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1AC8F6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2AA1B0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17F351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C7C3C9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52CA8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D3E5D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6CA3A1F4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FE7B419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C6FBCA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29614" w:type="dxa"/>
            <w:gridSpan w:val="22"/>
            <w:shd w:val="clear" w:color="auto" w:fill="D463A5"/>
          </w:tcPr>
          <w:p w14:paraId="35A46C9E" w14:textId="77777777" w:rsidR="00ED2B18" w:rsidRDefault="00000000">
            <w:pPr>
              <w:pStyle w:val="TableParagraph"/>
              <w:spacing w:before="9" w:line="186" w:lineRule="exact"/>
              <w:ind w:left="13801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w w:val="105"/>
                <w:sz w:val="16"/>
              </w:rPr>
              <w:t>2.</w:t>
            </w:r>
            <w:r>
              <w:rPr>
                <w:rFonts w:ascii="Tahoma" w:hAnsi="Tahoma"/>
                <w:b/>
                <w:color w:val="FFFFFF"/>
                <w:spacing w:val="40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05"/>
                <w:sz w:val="16"/>
              </w:rPr>
              <w:t>DÖNEM</w:t>
            </w:r>
            <w:r>
              <w:rPr>
                <w:rFonts w:ascii="Tahoma" w:hAnsi="Tahoma"/>
                <w:b/>
                <w:color w:val="FFFFFF"/>
                <w:spacing w:val="40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05"/>
                <w:sz w:val="16"/>
              </w:rPr>
              <w:t>ARA</w:t>
            </w:r>
            <w:r>
              <w:rPr>
                <w:rFonts w:ascii="Tahoma" w:hAnsi="Tahoma"/>
                <w:b/>
                <w:color w:val="FFFFFF"/>
                <w:spacing w:val="41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  <w:sz w:val="16"/>
              </w:rPr>
              <w:t>TATİLİ</w:t>
            </w:r>
          </w:p>
        </w:tc>
      </w:tr>
      <w:tr w:rsidR="00ED2B18" w14:paraId="08F0B0A2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6F526F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35E452DB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34B6AE9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F512DD5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8581F44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7B45A34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CF5695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DD5F588" w14:textId="77777777" w:rsidR="00ED2B18" w:rsidRDefault="00ED2B18">
            <w:pPr>
              <w:pStyle w:val="TableParagraph"/>
              <w:spacing w:before="95"/>
              <w:rPr>
                <w:rFonts w:ascii="Tahoma"/>
                <w:b/>
                <w:sz w:val="14"/>
              </w:rPr>
            </w:pPr>
          </w:p>
          <w:p w14:paraId="54394995" w14:textId="77777777" w:rsidR="00ED2B18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25.</w:t>
            </w:r>
          </w:p>
          <w:p w14:paraId="34C8B78A" w14:textId="77777777" w:rsidR="00ED2B18" w:rsidRDefault="00000000">
            <w:pPr>
              <w:pStyle w:val="TableParagraph"/>
              <w:spacing w:before="12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1335FDE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95964E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58196D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78384A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B85B5E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39FCBE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45D983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5A513CE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4"/>
              </w:rPr>
            </w:pPr>
          </w:p>
          <w:p w14:paraId="28F5848D" w14:textId="77777777" w:rsidR="00ED2B18" w:rsidRDefault="00000000">
            <w:pPr>
              <w:pStyle w:val="TableParagraph"/>
              <w:ind w:left="15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380" w:type="dxa"/>
            <w:vMerge w:val="restart"/>
            <w:shd w:val="clear" w:color="auto" w:fill="FEE9E1"/>
          </w:tcPr>
          <w:p w14:paraId="6DEAF055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912E849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56618A8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8CC9A3C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C45A1ED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661C86F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052FACD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A6C7851" w14:textId="77777777" w:rsidR="00ED2B18" w:rsidRDefault="00ED2B18">
            <w:pPr>
              <w:pStyle w:val="TableParagraph"/>
              <w:spacing w:before="23"/>
              <w:rPr>
                <w:rFonts w:ascii="Tahoma"/>
                <w:b/>
                <w:sz w:val="13"/>
              </w:rPr>
            </w:pPr>
          </w:p>
          <w:p w14:paraId="6E50A05A" w14:textId="77777777" w:rsidR="00ED2B18" w:rsidRDefault="00000000">
            <w:pPr>
              <w:pStyle w:val="TableParagraph"/>
              <w:spacing w:before="1" w:line="283" w:lineRule="auto"/>
              <w:ind w:left="278" w:right="262" w:firstLine="195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w w:val="85"/>
                <w:sz w:val="13"/>
              </w:rPr>
              <w:t>6.</w:t>
            </w:r>
            <w:r>
              <w:rPr>
                <w:rFonts w:ascii="Arial" w:hAnsi="Arial"/>
                <w:b/>
                <w:color w:val="D463A5"/>
                <w:spacing w:val="-12"/>
                <w:w w:val="8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3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MİNİK</w:t>
            </w:r>
            <w:r>
              <w:rPr>
                <w:rFonts w:ascii="Arial" w:hAnsi="Arial"/>
                <w:b/>
                <w:color w:val="D463A5"/>
                <w:spacing w:val="-8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KÂŞİFLER</w:t>
            </w:r>
          </w:p>
        </w:tc>
        <w:tc>
          <w:tcPr>
            <w:tcW w:w="1862" w:type="dxa"/>
            <w:vMerge w:val="restart"/>
            <w:shd w:val="clear" w:color="auto" w:fill="FEE9E1"/>
          </w:tcPr>
          <w:p w14:paraId="2624903D" w14:textId="77777777" w:rsidR="00ED2B18" w:rsidRDefault="00ED2B18">
            <w:pPr>
              <w:pStyle w:val="TableParagraph"/>
              <w:spacing w:before="108"/>
              <w:rPr>
                <w:rFonts w:ascii="Tahoma"/>
                <w:b/>
                <w:sz w:val="10"/>
              </w:rPr>
            </w:pPr>
          </w:p>
          <w:p w14:paraId="63BE2B3B" w14:textId="77777777" w:rsidR="00ED2B18" w:rsidRDefault="00000000">
            <w:pPr>
              <w:pStyle w:val="TableParagraph"/>
              <w:spacing w:before="1"/>
              <w:ind w:left="20" w:right="1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997" w:type="dxa"/>
            <w:shd w:val="clear" w:color="auto" w:fill="F8ECF4"/>
          </w:tcPr>
          <w:p w14:paraId="118D63AF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Dinleme/izlemeyi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7835DD9A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c)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Dinleme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kurallarına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uygun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olarak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dinler.</w:t>
            </w:r>
          </w:p>
        </w:tc>
        <w:tc>
          <w:tcPr>
            <w:tcW w:w="2976" w:type="dxa"/>
            <w:shd w:val="clear" w:color="auto" w:fill="F8ECF4"/>
          </w:tcPr>
          <w:p w14:paraId="45836384" w14:textId="77777777" w:rsidR="00ED2B18" w:rsidRDefault="00000000">
            <w:pPr>
              <w:pStyle w:val="TableParagraph"/>
              <w:spacing w:before="4" w:line="94" w:lineRule="exac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Dinleme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esnasında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konuşmaya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dâhil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olmak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için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zamanda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alır.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5C8DA17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78E66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2C5E9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35271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29503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F7CE1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A9F5F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4EB624" w14:textId="77777777" w:rsidR="00ED2B18" w:rsidRDefault="00ED2B18">
            <w:pPr>
              <w:pStyle w:val="TableParagraph"/>
              <w:spacing w:before="52"/>
              <w:rPr>
                <w:rFonts w:ascii="Tahoma"/>
                <w:b/>
                <w:sz w:val="10"/>
              </w:rPr>
            </w:pPr>
          </w:p>
          <w:p w14:paraId="59AE44A4" w14:textId="77777777" w:rsidR="00ED2B18" w:rsidRDefault="00000000">
            <w:pPr>
              <w:pStyle w:val="TableParagraph"/>
              <w:spacing w:before="1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0D8C1EF3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*Performans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538BFBCF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3C48227F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36602400" w14:textId="77777777" w:rsidR="00ED2B18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2151E0E1" w14:textId="77777777" w:rsidR="00ED2B18" w:rsidRDefault="00000000">
            <w:pPr>
              <w:pStyle w:val="TableParagraph"/>
              <w:spacing w:before="7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5D2CD926" w14:textId="77777777" w:rsidR="00ED2B18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1090" w:type="dxa"/>
            <w:vMerge w:val="restart"/>
            <w:shd w:val="clear" w:color="auto" w:fill="E2E9F6"/>
          </w:tcPr>
          <w:p w14:paraId="1C93769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39A5B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97716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E5D23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BF178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F62D5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36759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4AF08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FB86B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6B5851" w14:textId="77777777" w:rsidR="00ED2B18" w:rsidRDefault="00ED2B18">
            <w:pPr>
              <w:pStyle w:val="TableParagraph"/>
              <w:spacing w:before="56"/>
              <w:rPr>
                <w:rFonts w:ascii="Tahoma"/>
                <w:b/>
                <w:sz w:val="10"/>
              </w:rPr>
            </w:pPr>
          </w:p>
          <w:p w14:paraId="33280CB8" w14:textId="77777777" w:rsidR="00ED2B18" w:rsidRDefault="00000000">
            <w:pPr>
              <w:pStyle w:val="TableParagraph"/>
              <w:spacing w:line="252" w:lineRule="auto"/>
              <w:ind w:left="89" w:right="69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araştırma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bilim,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kâşif,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keşif,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merak,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sorgulama,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teknoloji,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yapay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zekâ</w:t>
            </w:r>
          </w:p>
        </w:tc>
        <w:tc>
          <w:tcPr>
            <w:tcW w:w="1173" w:type="dxa"/>
            <w:vMerge w:val="restart"/>
            <w:shd w:val="clear" w:color="auto" w:fill="E7E4F2"/>
          </w:tcPr>
          <w:p w14:paraId="227CBAE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1ACB0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EC356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C939B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B7C2A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B42C3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11B4E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565AE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EA77AE" w14:textId="77777777" w:rsidR="00ED2B18" w:rsidRDefault="00ED2B18">
            <w:pPr>
              <w:pStyle w:val="TableParagraph"/>
              <w:spacing w:before="115"/>
              <w:rPr>
                <w:rFonts w:ascii="Tahoma"/>
                <w:b/>
                <w:sz w:val="10"/>
              </w:rPr>
            </w:pPr>
          </w:p>
          <w:p w14:paraId="6FFE42A6" w14:textId="77777777" w:rsidR="00ED2B18" w:rsidRDefault="00000000">
            <w:pPr>
              <w:pStyle w:val="TableParagraph"/>
              <w:spacing w:line="252" w:lineRule="auto"/>
              <w:ind w:left="139" w:right="119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Farkındalık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084FBE7D" w14:textId="77777777" w:rsidR="00ED2B18" w:rsidRDefault="00000000">
            <w:pPr>
              <w:pStyle w:val="TableParagraph"/>
              <w:spacing w:before="2"/>
              <w:ind w:left="37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802" w:type="dxa"/>
            <w:vMerge w:val="restart"/>
            <w:shd w:val="clear" w:color="auto" w:fill="E7E4F2"/>
          </w:tcPr>
          <w:p w14:paraId="764B6F5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FB43B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614E3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01AD0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B57CFB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C8881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1956F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2AD4C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32420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1B7E61" w14:textId="77777777" w:rsidR="00ED2B18" w:rsidRDefault="00ED2B18">
            <w:pPr>
              <w:pStyle w:val="TableParagraph"/>
              <w:spacing w:before="117"/>
              <w:rPr>
                <w:rFonts w:ascii="Tahoma"/>
                <w:b/>
                <w:sz w:val="10"/>
              </w:rPr>
            </w:pPr>
          </w:p>
          <w:p w14:paraId="5BCC0A6E" w14:textId="77777777" w:rsidR="00ED2B18" w:rsidRDefault="00000000">
            <w:pPr>
              <w:pStyle w:val="TableParagraph"/>
              <w:spacing w:line="252" w:lineRule="auto"/>
              <w:ind w:left="211" w:right="175" w:hanging="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Saygı</w:t>
            </w:r>
          </w:p>
        </w:tc>
        <w:tc>
          <w:tcPr>
            <w:tcW w:w="915" w:type="dxa"/>
            <w:vMerge w:val="restart"/>
            <w:shd w:val="clear" w:color="auto" w:fill="E7E4F2"/>
          </w:tcPr>
          <w:p w14:paraId="3DB90AD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E1644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D1861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10CE2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C2A7A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A6B5E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9DC2B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432E0F" w14:textId="77777777" w:rsidR="00ED2B18" w:rsidRDefault="00ED2B18">
            <w:pPr>
              <w:pStyle w:val="TableParagraph"/>
              <w:spacing w:before="114"/>
              <w:rPr>
                <w:rFonts w:ascii="Tahoma"/>
                <w:b/>
                <w:sz w:val="10"/>
              </w:rPr>
            </w:pPr>
          </w:p>
          <w:p w14:paraId="3E4AD7E8" w14:textId="77777777" w:rsidR="00ED2B18" w:rsidRDefault="00000000">
            <w:pPr>
              <w:pStyle w:val="TableParagraph"/>
              <w:spacing w:line="252" w:lineRule="auto"/>
              <w:ind w:left="145" w:right="12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813" w:type="dxa"/>
            <w:vMerge w:val="restart"/>
            <w:shd w:val="clear" w:color="auto" w:fill="E7E4F2"/>
          </w:tcPr>
          <w:p w14:paraId="5849ACA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72816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DB1F5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4F0F8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1442C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D51B83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15B2A2" w14:textId="77777777" w:rsidR="00ED2B18" w:rsidRDefault="00ED2B18">
            <w:pPr>
              <w:pStyle w:val="TableParagraph"/>
              <w:spacing w:before="51"/>
              <w:rPr>
                <w:rFonts w:ascii="Tahoma"/>
                <w:b/>
                <w:sz w:val="10"/>
              </w:rPr>
            </w:pPr>
          </w:p>
          <w:p w14:paraId="3272CCCA" w14:textId="77777777" w:rsidR="00ED2B18" w:rsidRDefault="00000000">
            <w:pPr>
              <w:pStyle w:val="TableParagraph"/>
              <w:spacing w:line="252" w:lineRule="auto"/>
              <w:ind w:left="62" w:right="3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Şehitler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Günü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(18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Mart)</w:t>
            </w:r>
          </w:p>
          <w:p w14:paraId="7927365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5CF3C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013EC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D36E7A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6D423202" w14:textId="77777777" w:rsidR="00ED2B18" w:rsidRDefault="00000000">
            <w:pPr>
              <w:pStyle w:val="TableParagraph"/>
              <w:spacing w:line="252" w:lineRule="auto"/>
              <w:ind w:left="139" w:right="115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Türk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Dünyası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Toplulukları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</w:tc>
        <w:tc>
          <w:tcPr>
            <w:tcW w:w="849" w:type="dxa"/>
            <w:vMerge w:val="restart"/>
            <w:shd w:val="clear" w:color="auto" w:fill="E7E4F2"/>
          </w:tcPr>
          <w:p w14:paraId="1F8561F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0B7E6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FDB23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AB2F5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44E9E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CD80E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D71D3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88DE7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CC1F8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E247C7" w14:textId="77777777" w:rsidR="00ED2B18" w:rsidRDefault="00ED2B18">
            <w:pPr>
              <w:pStyle w:val="TableParagraph"/>
              <w:spacing w:before="34"/>
              <w:rPr>
                <w:rFonts w:ascii="Tahoma"/>
                <w:b/>
                <w:sz w:val="10"/>
              </w:rPr>
            </w:pPr>
          </w:p>
          <w:p w14:paraId="03E84695" w14:textId="77777777" w:rsidR="00ED2B18" w:rsidRDefault="00000000">
            <w:pPr>
              <w:pStyle w:val="TableParagraph"/>
              <w:ind w:left="2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2</w:t>
            </w:r>
          </w:p>
          <w:p w14:paraId="00E878D5" w14:textId="77777777" w:rsidR="00ED2B18" w:rsidRDefault="00000000">
            <w:pPr>
              <w:pStyle w:val="TableParagraph"/>
              <w:spacing w:before="28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14-15-16-17-18-19-</w:t>
            </w:r>
          </w:p>
          <w:p w14:paraId="717032EA" w14:textId="77777777" w:rsidR="00ED2B18" w:rsidRDefault="00000000">
            <w:pPr>
              <w:pStyle w:val="TableParagraph"/>
              <w:spacing w:before="28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20-21-22-</w:t>
            </w:r>
            <w:r>
              <w:rPr>
                <w:color w:val="414042"/>
                <w:spacing w:val="-5"/>
                <w:w w:val="85"/>
                <w:sz w:val="10"/>
              </w:rPr>
              <w:t>23</w:t>
            </w:r>
          </w:p>
        </w:tc>
        <w:tc>
          <w:tcPr>
            <w:tcW w:w="1381" w:type="dxa"/>
            <w:vMerge w:val="restart"/>
            <w:shd w:val="clear" w:color="auto" w:fill="E7E4F2"/>
          </w:tcPr>
          <w:p w14:paraId="785E2A0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7F3B9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1CE83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065FB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92335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C7637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3EEF0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646E2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E2B81F" w14:textId="77777777" w:rsidR="00ED2B18" w:rsidRDefault="00ED2B18">
            <w:pPr>
              <w:pStyle w:val="TableParagraph"/>
              <w:spacing w:before="83"/>
              <w:rPr>
                <w:rFonts w:ascii="Tahoma"/>
                <w:b/>
                <w:sz w:val="10"/>
              </w:rPr>
            </w:pPr>
          </w:p>
          <w:p w14:paraId="4DBE2A98" w14:textId="77777777" w:rsidR="00ED2B18" w:rsidRDefault="00000000">
            <w:pPr>
              <w:pStyle w:val="TableParagraph"/>
              <w:ind w:left="209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Yansıtıcı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Haftalık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Görevler</w:t>
            </w:r>
          </w:p>
          <w:p w14:paraId="1374DEF1" w14:textId="77777777" w:rsidR="00ED2B18" w:rsidRDefault="00ED2B18">
            <w:pPr>
              <w:pStyle w:val="TableParagraph"/>
              <w:spacing w:before="51"/>
              <w:rPr>
                <w:rFonts w:ascii="Tahoma"/>
                <w:b/>
                <w:sz w:val="10"/>
              </w:rPr>
            </w:pPr>
          </w:p>
          <w:p w14:paraId="05996F3D" w14:textId="77777777" w:rsidR="00ED2B18" w:rsidRDefault="00000000">
            <w:pPr>
              <w:pStyle w:val="TableParagraph"/>
              <w:ind w:left="522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6.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Etkinlik</w:t>
            </w:r>
          </w:p>
          <w:p w14:paraId="6A4D26AA" w14:textId="77777777" w:rsidR="00ED2B18" w:rsidRDefault="00000000">
            <w:pPr>
              <w:pStyle w:val="TableParagraph"/>
              <w:spacing w:before="28"/>
              <w:ind w:left="191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Kurallı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Anlamlı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Cümleler</w:t>
            </w:r>
          </w:p>
        </w:tc>
        <w:tc>
          <w:tcPr>
            <w:tcW w:w="709" w:type="dxa"/>
            <w:vMerge w:val="restart"/>
            <w:shd w:val="clear" w:color="auto" w:fill="E7E4F2"/>
          </w:tcPr>
          <w:p w14:paraId="2CD127BE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vMerge w:val="restart"/>
            <w:shd w:val="clear" w:color="auto" w:fill="E8F4E6"/>
          </w:tcPr>
          <w:p w14:paraId="6EEE71A6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vMerge w:val="restart"/>
            <w:shd w:val="clear" w:color="auto" w:fill="F8ECF4"/>
          </w:tcPr>
          <w:p w14:paraId="4C8ACE0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0F1C4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BD27BC" w14:textId="77777777" w:rsidR="00ED2B18" w:rsidRDefault="00ED2B18">
            <w:pPr>
              <w:pStyle w:val="TableParagraph"/>
              <w:spacing w:before="88"/>
              <w:rPr>
                <w:rFonts w:ascii="Tahoma"/>
                <w:b/>
                <w:sz w:val="10"/>
              </w:rPr>
            </w:pPr>
          </w:p>
          <w:p w14:paraId="3DAA43DE" w14:textId="77777777" w:rsidR="00ED2B18" w:rsidRDefault="00000000">
            <w:pPr>
              <w:pStyle w:val="TableParagraph"/>
              <w:ind w:left="48" w:right="30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Dışarıdasın!</w:t>
            </w:r>
          </w:p>
          <w:p w14:paraId="47FA7D0E" w14:textId="77777777" w:rsidR="00ED2B18" w:rsidRDefault="00ED2B18">
            <w:pPr>
              <w:pStyle w:val="TableParagraph"/>
              <w:spacing w:before="51"/>
              <w:rPr>
                <w:rFonts w:ascii="Tahoma"/>
                <w:b/>
                <w:sz w:val="10"/>
              </w:rPr>
            </w:pPr>
          </w:p>
          <w:p w14:paraId="6F9C6104" w14:textId="77777777" w:rsidR="00ED2B18" w:rsidRDefault="00000000">
            <w:pPr>
              <w:pStyle w:val="TableParagraph"/>
              <w:spacing w:line="297" w:lineRule="auto"/>
              <w:ind w:left="49" w:right="28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Uyaranın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Sunulması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5D42DBF9" w14:textId="77777777" w:rsidR="00ED2B18" w:rsidRDefault="00000000">
            <w:pPr>
              <w:pStyle w:val="TableParagraph"/>
              <w:spacing w:line="297" w:lineRule="auto"/>
              <w:ind w:left="95" w:right="7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Kılavuz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Düşünme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Zamanı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68FDD3AB" w14:textId="77777777" w:rsidR="00ED2B18" w:rsidRDefault="00000000">
            <w:pPr>
              <w:pStyle w:val="TableParagraph"/>
              <w:spacing w:line="297" w:lineRule="auto"/>
              <w:ind w:left="95" w:right="7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Açık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Uçlu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Sorular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Etkinliği</w:t>
            </w:r>
          </w:p>
          <w:p w14:paraId="6CAE3CC2" w14:textId="77777777" w:rsidR="00ED2B18" w:rsidRDefault="00ED2B18">
            <w:pPr>
              <w:pStyle w:val="TableParagraph"/>
              <w:spacing w:before="21"/>
              <w:rPr>
                <w:rFonts w:ascii="Tahoma"/>
                <w:b/>
                <w:sz w:val="10"/>
              </w:rPr>
            </w:pPr>
          </w:p>
          <w:p w14:paraId="735DBF0E" w14:textId="77777777" w:rsidR="00ED2B18" w:rsidRDefault="00000000">
            <w:pPr>
              <w:pStyle w:val="TableParagraph"/>
              <w:spacing w:before="1"/>
              <w:ind w:left="48" w:right="3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44-</w:t>
            </w:r>
            <w:r>
              <w:rPr>
                <w:color w:val="414042"/>
                <w:spacing w:val="-5"/>
                <w:w w:val="85"/>
                <w:sz w:val="10"/>
              </w:rPr>
              <w:t>45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6E778188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79B12B93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CE19945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5C1B114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2B30AE8" w14:textId="77777777" w:rsidR="00ED2B18" w:rsidRDefault="00ED2B18">
            <w:pPr>
              <w:pStyle w:val="TableParagraph"/>
              <w:spacing w:before="151"/>
              <w:rPr>
                <w:rFonts w:ascii="Tahoma"/>
                <w:b/>
                <w:sz w:val="20"/>
              </w:rPr>
            </w:pPr>
          </w:p>
          <w:p w14:paraId="69B63A6C" w14:textId="77777777" w:rsidR="00ED2B18" w:rsidRDefault="00000000">
            <w:pPr>
              <w:pStyle w:val="TableParagraph"/>
              <w:ind w:left="33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37019809" wp14:editId="533260FE">
                  <wp:extent cx="408051" cy="40805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vMerge w:val="restart"/>
            <w:shd w:val="clear" w:color="auto" w:fill="E7E4F2"/>
          </w:tcPr>
          <w:p w14:paraId="0EEC40C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7D588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B9E4C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8B30F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E238D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AA6F8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85AAC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F6074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8257AF" w14:textId="77777777" w:rsidR="00ED2B18" w:rsidRDefault="00ED2B18">
            <w:pPr>
              <w:pStyle w:val="TableParagraph"/>
              <w:spacing w:before="11"/>
              <w:rPr>
                <w:rFonts w:ascii="Tahoma"/>
                <w:b/>
                <w:sz w:val="10"/>
              </w:rPr>
            </w:pPr>
          </w:p>
          <w:p w14:paraId="4F6AA39F" w14:textId="77777777" w:rsidR="00ED2B18" w:rsidRDefault="00000000">
            <w:pPr>
              <w:pStyle w:val="TableParagraph"/>
              <w:spacing w:line="297" w:lineRule="auto"/>
              <w:ind w:left="102" w:right="85" w:hanging="1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“YENİLİKÇİ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ÖLÇME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DEĞERLENDİRME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ARAÇLARI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EĞİTİMDE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FARKLILAŞTIRMA”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PROGRAMI</w:t>
            </w:r>
          </w:p>
        </w:tc>
        <w:tc>
          <w:tcPr>
            <w:tcW w:w="904" w:type="dxa"/>
            <w:vMerge w:val="restart"/>
            <w:shd w:val="clear" w:color="auto" w:fill="E8F4E6"/>
          </w:tcPr>
          <w:p w14:paraId="4913FCC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D62FD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F6567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60341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BBA29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5A1A5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B1ED4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E7822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78B3BC" w14:textId="77777777" w:rsidR="00ED2B18" w:rsidRDefault="00ED2B18">
            <w:pPr>
              <w:pStyle w:val="TableParagraph"/>
              <w:spacing w:before="83"/>
              <w:rPr>
                <w:rFonts w:ascii="Tahoma"/>
                <w:b/>
                <w:sz w:val="10"/>
              </w:rPr>
            </w:pPr>
          </w:p>
          <w:p w14:paraId="6C941B85" w14:textId="77777777" w:rsidR="00ED2B18" w:rsidRDefault="00000000">
            <w:pPr>
              <w:pStyle w:val="TableParagraph"/>
              <w:spacing w:line="297" w:lineRule="auto"/>
              <w:ind w:left="116" w:right="101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7D20BFE4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4B4FF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EB345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E905E3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437B281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66BDD87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1C262C78" w14:textId="77777777" w:rsidR="00ED2B18" w:rsidRDefault="00000000">
            <w:pPr>
              <w:pStyle w:val="TableParagraph"/>
              <w:spacing w:line="120" w:lineRule="atLeas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T.D.1.2. Dinledikleri/izledikleri ile ilgili anlam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7F84A5E5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f)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Dinlediklerinde/izlediklerinde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geçen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olayların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sonrası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hakkında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tahminde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bulunur.</w:t>
            </w:r>
          </w:p>
        </w:tc>
        <w:tc>
          <w:tcPr>
            <w:tcW w:w="2976" w:type="dxa"/>
            <w:shd w:val="clear" w:color="auto" w:fill="F8ECF4"/>
          </w:tcPr>
          <w:p w14:paraId="1EDD4C23" w14:textId="77777777" w:rsidR="00ED2B18" w:rsidRDefault="00000000">
            <w:pPr>
              <w:pStyle w:val="TableParagraph"/>
              <w:spacing w:line="120" w:lineRule="atLeas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) Dinlediklerindeki/izlediklerindeki nesneleri fiziksel özelliklerine göre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sınıflandırır.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ABE9D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6DB1E4D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5CA493D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30C7D46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7D2C49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270FD4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256AAB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0833D3D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75220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34B174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16DE43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7D00B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355CEF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DF2C78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65DD7D67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E137BBA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C6E881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76884C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FBB4B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3F5A619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095F6E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2D30FD02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T.D.1.3.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Dinlediklerini/izlediklerini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çözümleyebilme</w:t>
            </w:r>
          </w:p>
        </w:tc>
        <w:tc>
          <w:tcPr>
            <w:tcW w:w="3599" w:type="dxa"/>
            <w:shd w:val="clear" w:color="auto" w:fill="F8ECF4"/>
          </w:tcPr>
          <w:p w14:paraId="4B66F231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Dinlediği/izlediği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konusunu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bulur.</w:t>
            </w:r>
          </w:p>
        </w:tc>
        <w:tc>
          <w:tcPr>
            <w:tcW w:w="2976" w:type="dxa"/>
            <w:shd w:val="clear" w:color="auto" w:fill="F8ECF4"/>
          </w:tcPr>
          <w:p w14:paraId="4766320B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69AAD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670201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5311926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642B66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701820D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68B1697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92705D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6918EC1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7C2706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002001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66ED4B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883A3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D1C45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0B041E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74DC9A2C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B6749E7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C7E5E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6F1676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618CB3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2037B22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13BA411C" w14:textId="77777777" w:rsidR="00ED2B18" w:rsidRDefault="00ED2B18">
            <w:pPr>
              <w:pStyle w:val="TableParagraph"/>
              <w:spacing w:before="108"/>
              <w:rPr>
                <w:rFonts w:ascii="Tahoma"/>
                <w:b/>
                <w:sz w:val="10"/>
              </w:rPr>
            </w:pPr>
          </w:p>
          <w:p w14:paraId="6B6098D3" w14:textId="77777777" w:rsidR="00ED2B18" w:rsidRDefault="00000000">
            <w:pPr>
              <w:pStyle w:val="TableParagraph"/>
              <w:spacing w:before="1"/>
              <w:ind w:left="23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997" w:type="dxa"/>
            <w:shd w:val="clear" w:color="auto" w:fill="F8ECF4"/>
          </w:tcPr>
          <w:p w14:paraId="73D3C5B1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T.K.1.1.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Konuşmalarını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1E541F00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b)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Konuşma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sırasında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dinleyiciler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ile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göz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teması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kurar.</w:t>
            </w:r>
          </w:p>
        </w:tc>
        <w:tc>
          <w:tcPr>
            <w:tcW w:w="2976" w:type="dxa"/>
            <w:shd w:val="clear" w:color="auto" w:fill="F8ECF4"/>
          </w:tcPr>
          <w:p w14:paraId="1C35F4AE" w14:textId="77777777" w:rsidR="00ED2B18" w:rsidRDefault="00000000">
            <w:pPr>
              <w:pStyle w:val="TableParagraph"/>
              <w:spacing w:before="5" w:line="94" w:lineRule="exact"/>
              <w:ind w:left="5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İletişim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sırasında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alır.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CF87B1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4397374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1B30D7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3BB96D7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53A876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00CB36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0EF4D54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61A62C0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EF2FE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0B1414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1C704F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BAC81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3EEF3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0EFA8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45182C46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077A12F2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48AFF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3882A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9DB9A9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08C6E3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5124EC7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108FD092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T.K.1.2.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Konuşmalarında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78412DE1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ç</w:t>
            </w:r>
            <w:proofErr w:type="gramEnd"/>
            <w:r>
              <w:rPr>
                <w:color w:val="414042"/>
                <w:w w:val="80"/>
                <w:sz w:val="10"/>
              </w:rPr>
              <w:t>)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Dinlediklerini/izlediklerini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ifade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ederken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bilgilerini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kullanır.</w:t>
            </w:r>
          </w:p>
        </w:tc>
        <w:tc>
          <w:tcPr>
            <w:tcW w:w="2976" w:type="dxa"/>
            <w:shd w:val="clear" w:color="auto" w:fill="F8ECF4"/>
          </w:tcPr>
          <w:p w14:paraId="7789FD75" w14:textId="77777777" w:rsidR="00ED2B18" w:rsidRDefault="00000000">
            <w:pPr>
              <w:pStyle w:val="TableParagraph"/>
              <w:spacing w:line="120" w:lineRule="atLeast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d) Görselden/görsellerden hareketle dinleyeceği/izleyeceği metin hakkında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tahminde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bulunur.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3CD60E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790C1B7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6086AD5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29B518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238393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09C845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6325F3A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42007C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27B01F4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2AACCD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425B02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8695F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D7012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0F7123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025EBCB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085772D4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13581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CAEE22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C25AA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5C1B6D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233E664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2BE6195E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T.K.1.3.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kurallarını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uygulayabilme</w:t>
            </w:r>
          </w:p>
        </w:tc>
        <w:tc>
          <w:tcPr>
            <w:tcW w:w="3599" w:type="dxa"/>
            <w:shd w:val="clear" w:color="auto" w:fill="F8ECF4"/>
          </w:tcPr>
          <w:p w14:paraId="3567FCBF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d)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Konuşmalarında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yerinde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kullanır.</w:t>
            </w:r>
          </w:p>
        </w:tc>
        <w:tc>
          <w:tcPr>
            <w:tcW w:w="2976" w:type="dxa"/>
            <w:shd w:val="clear" w:color="auto" w:fill="F8ECF4"/>
          </w:tcPr>
          <w:p w14:paraId="7157FDCE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7B0C08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32D7865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114881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259E096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3ADBD4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1E6732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81BE4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6120E01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540EBE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66A7D7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500A46B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546C0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64B44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09675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67216CCA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B9A8D0B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DDCE2A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DEF8D3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A083B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18E2B87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4CCB984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9EB17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0B06DD" w14:textId="77777777" w:rsidR="00ED2B18" w:rsidRDefault="00ED2B18">
            <w:pPr>
              <w:pStyle w:val="TableParagraph"/>
              <w:spacing w:before="60"/>
              <w:rPr>
                <w:rFonts w:ascii="Tahoma"/>
                <w:b/>
                <w:sz w:val="10"/>
              </w:rPr>
            </w:pPr>
          </w:p>
          <w:p w14:paraId="7A12FD96" w14:textId="77777777" w:rsidR="00ED2B18" w:rsidRDefault="00000000">
            <w:pPr>
              <w:pStyle w:val="TableParagraph"/>
              <w:ind w:left="23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997" w:type="dxa"/>
            <w:shd w:val="clear" w:color="auto" w:fill="F8ECF4"/>
          </w:tcPr>
          <w:p w14:paraId="45975143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59155539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T.O.1.1.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Okuma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22735C67" w14:textId="77777777" w:rsidR="00ED2B18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142"/>
              </w:tabs>
              <w:spacing w:before="11"/>
              <w:ind w:left="142" w:hanging="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Okuyacağı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başlığı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görsellerini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inceler.</w:t>
            </w:r>
          </w:p>
          <w:p w14:paraId="3EAC9616" w14:textId="77777777" w:rsidR="00ED2B18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132"/>
              </w:tabs>
              <w:spacing w:before="6"/>
              <w:ind w:left="132" w:hanging="7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Kuralına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sesli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sessiz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okur.</w:t>
            </w:r>
          </w:p>
          <w:p w14:paraId="7E06AC72" w14:textId="77777777" w:rsidR="00ED2B18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145"/>
              </w:tabs>
              <w:spacing w:before="6" w:line="100" w:lineRule="exact"/>
              <w:ind w:left="145" w:hanging="9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Anlaşılabilir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bir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hızda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sesli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</w:tc>
        <w:tc>
          <w:tcPr>
            <w:tcW w:w="2976" w:type="dxa"/>
            <w:shd w:val="clear" w:color="auto" w:fill="F8ECF4"/>
          </w:tcPr>
          <w:p w14:paraId="6112852D" w14:textId="77777777" w:rsidR="00ED2B18" w:rsidRDefault="00000000">
            <w:pPr>
              <w:pStyle w:val="TableParagraph"/>
              <w:spacing w:before="72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dizi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kısa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metin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içerisinden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seçtiği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metni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  <w:p w14:paraId="1E8C019E" w14:textId="77777777" w:rsidR="00ED2B18" w:rsidRDefault="00000000">
            <w:pPr>
              <w:pStyle w:val="TableParagraph"/>
              <w:spacing w:before="6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h)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Noktalama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işaretlerine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dikkat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ederek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C26BD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7551EB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62D46BB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0A3521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334493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68E33A6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0437A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67CCA7F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155173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286924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64A9215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770788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0CC5A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AB73A0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623A2497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AB3FE83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321D72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448E70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BD430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7659E9E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726F07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288D143B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474DF3C6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T.O.1.2.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Okudukları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ile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ilgili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anlam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148DD2B1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1FD88906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b)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metindeki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arasında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bağlantı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kurar.</w:t>
            </w:r>
          </w:p>
        </w:tc>
        <w:tc>
          <w:tcPr>
            <w:tcW w:w="2976" w:type="dxa"/>
            <w:shd w:val="clear" w:color="auto" w:fill="F8ECF4"/>
          </w:tcPr>
          <w:p w14:paraId="510D71E9" w14:textId="77777777" w:rsidR="00ED2B18" w:rsidRDefault="00000000">
            <w:pPr>
              <w:pStyle w:val="TableParagraph"/>
              <w:spacing w:before="11" w:line="252" w:lineRule="auto"/>
              <w:ind w:left="56" w:right="17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Okuyacağı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başlığından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görsellerinden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hareketle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konusu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hakkında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tahminde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bulunur.</w:t>
            </w:r>
          </w:p>
          <w:p w14:paraId="0BD7E378" w14:textId="77777777" w:rsidR="00ED2B18" w:rsidRDefault="00000000">
            <w:pPr>
              <w:pStyle w:val="TableParagraph"/>
              <w:spacing w:line="100" w:lineRule="exac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metindeki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yönergeleri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uygular.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43E34A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1177D8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DCC63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651C015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7E6D183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3A47B2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6B9C95A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712595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9E684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2B7269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5F3F129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1B997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7F235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1EC8C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2AD8D018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1F635C1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637C0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3E4CC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B75157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35C4808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4E833A7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1B65EFDF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T.O.1.3.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Okuduklarını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çözümleyebilme</w:t>
            </w:r>
          </w:p>
        </w:tc>
        <w:tc>
          <w:tcPr>
            <w:tcW w:w="3599" w:type="dxa"/>
            <w:shd w:val="clear" w:color="auto" w:fill="F8ECF4"/>
          </w:tcPr>
          <w:p w14:paraId="30B00A4A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a)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konusunu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bulur.</w:t>
            </w:r>
          </w:p>
        </w:tc>
        <w:tc>
          <w:tcPr>
            <w:tcW w:w="2976" w:type="dxa"/>
            <w:shd w:val="clear" w:color="auto" w:fill="F8ECF4"/>
          </w:tcPr>
          <w:p w14:paraId="6C878F46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7905AD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67F94E2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623837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21C4D3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16FCA0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74A925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18053B1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1BB9D83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3A8D2E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3EAEE93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5735B6E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2B6802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E602A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A473B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19C97E1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A744EEE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D79165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959D5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66BF20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63137E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093B9E8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3E28B7" w14:textId="77777777" w:rsidR="00ED2B18" w:rsidRDefault="00ED2B18">
            <w:pPr>
              <w:pStyle w:val="TableParagraph"/>
              <w:spacing w:before="84"/>
              <w:rPr>
                <w:rFonts w:ascii="Tahoma"/>
                <w:b/>
                <w:sz w:val="10"/>
              </w:rPr>
            </w:pPr>
          </w:p>
          <w:p w14:paraId="1EACD5BD" w14:textId="77777777" w:rsidR="00ED2B18" w:rsidRDefault="00000000">
            <w:pPr>
              <w:pStyle w:val="TableParagraph"/>
              <w:ind w:left="23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997" w:type="dxa"/>
            <w:shd w:val="clear" w:color="auto" w:fill="F8ECF4"/>
          </w:tcPr>
          <w:p w14:paraId="679084A8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Yazılı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anlatım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becerilerini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2E3E086F" w14:textId="77777777" w:rsidR="00ED2B18" w:rsidRDefault="00000000">
            <w:pPr>
              <w:pStyle w:val="TableParagraph"/>
              <w:spacing w:line="120" w:lineRule="atLeast"/>
              <w:ind w:left="55" w:right="224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c)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Hece,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sözcük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cümleler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yazar.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5"/>
                <w:sz w:val="10"/>
              </w:rPr>
              <w:t>ç</w:t>
            </w:r>
            <w:proofErr w:type="gramEnd"/>
            <w:r>
              <w:rPr>
                <w:color w:val="414042"/>
                <w:spacing w:val="-2"/>
                <w:w w:val="95"/>
                <w:sz w:val="10"/>
              </w:rPr>
              <w:t>)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Kısa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metinler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yazar.</w:t>
            </w:r>
          </w:p>
        </w:tc>
        <w:tc>
          <w:tcPr>
            <w:tcW w:w="2976" w:type="dxa"/>
            <w:shd w:val="clear" w:color="auto" w:fill="F8ECF4"/>
          </w:tcPr>
          <w:p w14:paraId="1CD65747" w14:textId="77777777" w:rsidR="00ED2B18" w:rsidRDefault="00000000">
            <w:pPr>
              <w:pStyle w:val="TableParagraph"/>
              <w:spacing w:before="69"/>
              <w:ind w:left="5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e)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Söylenen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5DF072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38230E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3F61D8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03D847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1B3C93F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7E05D5C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40E72C1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7F92CD9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DE6CB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5A16712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29FFE8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98AD99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ECB90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27D67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3FEBF720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0A42885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B04E5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5D85AE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823C67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2F8214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2C597F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006C7FBA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T.Y.1.2.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Yazılarında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5D6CC029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b)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cümlelerde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eksik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bırakılan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doğrultusunda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yazarak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tamamlar.</w:t>
            </w:r>
          </w:p>
        </w:tc>
        <w:tc>
          <w:tcPr>
            <w:tcW w:w="2976" w:type="dxa"/>
            <w:shd w:val="clear" w:color="auto" w:fill="F8ECF4"/>
          </w:tcPr>
          <w:p w14:paraId="3014CA93" w14:textId="77777777" w:rsidR="00ED2B18" w:rsidRDefault="00000000">
            <w:pPr>
              <w:pStyle w:val="TableParagraph"/>
              <w:spacing w:before="5" w:line="94" w:lineRule="exact"/>
              <w:ind w:left="56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f)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Yazılı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anlatımlarını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zenginleştirmek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için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görseller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8AC3B0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726041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71BA9E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1F6285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21AB7B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4AB447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012622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2F02AD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14C7BA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4D5B2C3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3DBC23D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5B6E5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048AE65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FB3C7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0EE6A066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A7BDC5C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4B34A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D398A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3762A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2753CCA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54DE79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75F4BA71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48A167A1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T.Y.1.3.</w:t>
            </w:r>
            <w:r>
              <w:rPr>
                <w:color w:val="414042"/>
                <w:spacing w:val="-8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Yazma</w:t>
            </w:r>
            <w:r>
              <w:rPr>
                <w:color w:val="414042"/>
                <w:spacing w:val="-3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kurallarını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uygulayabilme</w:t>
            </w:r>
          </w:p>
        </w:tc>
        <w:tc>
          <w:tcPr>
            <w:tcW w:w="3599" w:type="dxa"/>
            <w:shd w:val="clear" w:color="auto" w:fill="F8ECF4"/>
          </w:tcPr>
          <w:p w14:paraId="73115896" w14:textId="77777777" w:rsidR="00ED2B18" w:rsidRDefault="00000000">
            <w:pPr>
              <w:pStyle w:val="TableParagraph"/>
              <w:spacing w:before="72"/>
              <w:ind w:left="55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a)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Anlamlı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kurallı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cümleler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yazar.</w:t>
            </w:r>
          </w:p>
          <w:p w14:paraId="7B806F2B" w14:textId="77777777" w:rsidR="00ED2B18" w:rsidRDefault="00000000">
            <w:pPr>
              <w:pStyle w:val="TableParagraph"/>
              <w:spacing w:before="6"/>
              <w:ind w:left="55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Harf,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arasında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boşluk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bırakır.</w:t>
            </w:r>
          </w:p>
        </w:tc>
        <w:tc>
          <w:tcPr>
            <w:tcW w:w="2976" w:type="dxa"/>
            <w:shd w:val="clear" w:color="auto" w:fill="F8ECF4"/>
          </w:tcPr>
          <w:p w14:paraId="0935CE6B" w14:textId="77777777" w:rsidR="00ED2B18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139"/>
              </w:tabs>
              <w:spacing w:before="11" w:line="252" w:lineRule="auto"/>
              <w:ind w:right="62" w:firstLine="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Anlamını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bilmediği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sözcüğün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çevrim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içi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veya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basılı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kaynaklardan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araştırarak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yazar.</w:t>
            </w:r>
          </w:p>
          <w:p w14:paraId="703C93D8" w14:textId="77777777" w:rsidR="00ED2B18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129"/>
              </w:tabs>
              <w:spacing w:line="100" w:lineRule="exact"/>
              <w:ind w:left="129" w:hanging="7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Yazılarında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sözcükleri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yerinde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F00AF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38566F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6708A3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51673F8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00FCA7F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77C354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1B97AD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24FA66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52FA19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7F563F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2AC437B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49B12D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0C2DCE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465E6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644A892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B68C02E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CC1645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4232B91E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EF47C2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44ADBB9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6DC2AF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76908CA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3831D1B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80041B1" w14:textId="77777777" w:rsidR="00ED2B18" w:rsidRDefault="00ED2B18">
            <w:pPr>
              <w:pStyle w:val="TableParagraph"/>
              <w:spacing w:before="95"/>
              <w:rPr>
                <w:rFonts w:ascii="Tahoma"/>
                <w:b/>
                <w:sz w:val="14"/>
              </w:rPr>
            </w:pPr>
          </w:p>
          <w:p w14:paraId="2CE4F593" w14:textId="77777777" w:rsidR="00ED2B18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26.</w:t>
            </w:r>
          </w:p>
          <w:p w14:paraId="66ADCCCF" w14:textId="77777777" w:rsidR="00ED2B18" w:rsidRDefault="00000000">
            <w:pPr>
              <w:pStyle w:val="TableParagraph"/>
              <w:spacing w:before="12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34971B2F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3FAA8D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22B7CD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96059C8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0613129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BA7D42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081AE7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A0FA364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4"/>
              </w:rPr>
            </w:pPr>
          </w:p>
          <w:p w14:paraId="34FBECB9" w14:textId="77777777" w:rsidR="00ED2B18" w:rsidRDefault="00000000">
            <w:pPr>
              <w:pStyle w:val="TableParagraph"/>
              <w:ind w:left="15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380" w:type="dxa"/>
            <w:vMerge w:val="restart"/>
            <w:shd w:val="clear" w:color="auto" w:fill="FEE9E1"/>
          </w:tcPr>
          <w:p w14:paraId="3FB5544B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A6F87FB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3C06DA5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83B1507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DA28F52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0613E91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DAA0B3A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F7DA601" w14:textId="77777777" w:rsidR="00ED2B18" w:rsidRDefault="00ED2B18">
            <w:pPr>
              <w:pStyle w:val="TableParagraph"/>
              <w:spacing w:before="23"/>
              <w:rPr>
                <w:rFonts w:ascii="Tahoma"/>
                <w:b/>
                <w:sz w:val="13"/>
              </w:rPr>
            </w:pPr>
          </w:p>
          <w:p w14:paraId="125670F9" w14:textId="77777777" w:rsidR="00ED2B18" w:rsidRDefault="00000000">
            <w:pPr>
              <w:pStyle w:val="TableParagraph"/>
              <w:spacing w:before="1" w:line="283" w:lineRule="auto"/>
              <w:ind w:left="278" w:right="262" w:firstLine="195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w w:val="85"/>
                <w:sz w:val="13"/>
              </w:rPr>
              <w:t>6.</w:t>
            </w:r>
            <w:r>
              <w:rPr>
                <w:rFonts w:ascii="Arial" w:hAnsi="Arial"/>
                <w:b/>
                <w:color w:val="D463A5"/>
                <w:spacing w:val="-12"/>
                <w:w w:val="8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3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MİNİK</w:t>
            </w:r>
            <w:r>
              <w:rPr>
                <w:rFonts w:ascii="Arial" w:hAnsi="Arial"/>
                <w:b/>
                <w:color w:val="D463A5"/>
                <w:spacing w:val="-8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KÂŞİFLER</w:t>
            </w:r>
          </w:p>
        </w:tc>
        <w:tc>
          <w:tcPr>
            <w:tcW w:w="1862" w:type="dxa"/>
            <w:vMerge w:val="restart"/>
            <w:shd w:val="clear" w:color="auto" w:fill="FEE9E1"/>
          </w:tcPr>
          <w:p w14:paraId="1938B6A2" w14:textId="77777777" w:rsidR="00ED2B18" w:rsidRDefault="00ED2B18">
            <w:pPr>
              <w:pStyle w:val="TableParagraph"/>
              <w:spacing w:before="108"/>
              <w:rPr>
                <w:rFonts w:ascii="Tahoma"/>
                <w:b/>
                <w:sz w:val="10"/>
              </w:rPr>
            </w:pPr>
          </w:p>
          <w:p w14:paraId="2FC324D7" w14:textId="77777777" w:rsidR="00ED2B18" w:rsidRDefault="00000000">
            <w:pPr>
              <w:pStyle w:val="TableParagraph"/>
              <w:spacing w:before="1"/>
              <w:ind w:left="20" w:right="1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997" w:type="dxa"/>
            <w:shd w:val="clear" w:color="auto" w:fill="F8ECF4"/>
          </w:tcPr>
          <w:p w14:paraId="6C692A96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Dinleme/izlemeyi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1993BE92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c)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Dinleme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kurallarına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uygun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olarak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dinler.</w:t>
            </w:r>
          </w:p>
        </w:tc>
        <w:tc>
          <w:tcPr>
            <w:tcW w:w="2976" w:type="dxa"/>
            <w:shd w:val="clear" w:color="auto" w:fill="F8ECF4"/>
          </w:tcPr>
          <w:p w14:paraId="5402A71A" w14:textId="77777777" w:rsidR="00ED2B18" w:rsidRDefault="00000000">
            <w:pPr>
              <w:pStyle w:val="TableParagraph"/>
              <w:spacing w:before="4" w:line="94" w:lineRule="exac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Dinleme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esnasında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konuşmaya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dâhil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olmak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için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zamanda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alır.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04D175E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A4D02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D2023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ACE67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11D97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D1791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1F115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E81F7A" w14:textId="77777777" w:rsidR="00ED2B18" w:rsidRDefault="00ED2B18">
            <w:pPr>
              <w:pStyle w:val="TableParagraph"/>
              <w:spacing w:before="52"/>
              <w:rPr>
                <w:rFonts w:ascii="Tahoma"/>
                <w:b/>
                <w:sz w:val="10"/>
              </w:rPr>
            </w:pPr>
          </w:p>
          <w:p w14:paraId="320C5700" w14:textId="77777777" w:rsidR="00ED2B18" w:rsidRDefault="00000000">
            <w:pPr>
              <w:pStyle w:val="TableParagraph"/>
              <w:spacing w:before="1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1E726003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*Performans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24DA11BB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5CE70714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2607636F" w14:textId="77777777" w:rsidR="00ED2B18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047E52A6" w14:textId="77777777" w:rsidR="00ED2B18" w:rsidRDefault="00000000">
            <w:pPr>
              <w:pStyle w:val="TableParagraph"/>
              <w:spacing w:before="7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7D355C0E" w14:textId="77777777" w:rsidR="00ED2B18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1090" w:type="dxa"/>
            <w:vMerge w:val="restart"/>
            <w:shd w:val="clear" w:color="auto" w:fill="E2E9F6"/>
          </w:tcPr>
          <w:p w14:paraId="0319764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DC538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7BFBB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747E6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213EC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73507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E185E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D983C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A1DD0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A97764" w14:textId="77777777" w:rsidR="00ED2B18" w:rsidRDefault="00ED2B18">
            <w:pPr>
              <w:pStyle w:val="TableParagraph"/>
              <w:spacing w:before="56"/>
              <w:rPr>
                <w:rFonts w:ascii="Tahoma"/>
                <w:b/>
                <w:sz w:val="10"/>
              </w:rPr>
            </w:pPr>
          </w:p>
          <w:p w14:paraId="3955F7FE" w14:textId="77777777" w:rsidR="00ED2B18" w:rsidRDefault="00000000">
            <w:pPr>
              <w:pStyle w:val="TableParagraph"/>
              <w:spacing w:line="252" w:lineRule="auto"/>
              <w:ind w:left="89" w:right="69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araştırma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bilim,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kâşif,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keşif,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merak,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sorgulama,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teknoloji,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yapay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zekâ</w:t>
            </w:r>
          </w:p>
        </w:tc>
        <w:tc>
          <w:tcPr>
            <w:tcW w:w="1173" w:type="dxa"/>
            <w:vMerge w:val="restart"/>
            <w:shd w:val="clear" w:color="auto" w:fill="E7E4F2"/>
          </w:tcPr>
          <w:p w14:paraId="32179BB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BECB5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8CE55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45F3D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A79D4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48718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38E4C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AD3C6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F2DEEF" w14:textId="77777777" w:rsidR="00ED2B18" w:rsidRDefault="00ED2B18">
            <w:pPr>
              <w:pStyle w:val="TableParagraph"/>
              <w:spacing w:before="115"/>
              <w:rPr>
                <w:rFonts w:ascii="Tahoma"/>
                <w:b/>
                <w:sz w:val="10"/>
              </w:rPr>
            </w:pPr>
          </w:p>
          <w:p w14:paraId="0E5F546A" w14:textId="77777777" w:rsidR="00ED2B18" w:rsidRDefault="00000000">
            <w:pPr>
              <w:pStyle w:val="TableParagraph"/>
              <w:spacing w:line="252" w:lineRule="auto"/>
              <w:ind w:left="139" w:right="119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Farkındalık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7A3614F6" w14:textId="77777777" w:rsidR="00ED2B18" w:rsidRDefault="00000000">
            <w:pPr>
              <w:pStyle w:val="TableParagraph"/>
              <w:spacing w:before="2"/>
              <w:ind w:left="38"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802" w:type="dxa"/>
            <w:vMerge w:val="restart"/>
            <w:shd w:val="clear" w:color="auto" w:fill="E7E4F2"/>
          </w:tcPr>
          <w:p w14:paraId="07CF12E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14492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467FC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A1F59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57E0C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56DEE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B1143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61377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9A37B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5711C9" w14:textId="77777777" w:rsidR="00ED2B18" w:rsidRDefault="00ED2B18">
            <w:pPr>
              <w:pStyle w:val="TableParagraph"/>
              <w:spacing w:before="117"/>
              <w:rPr>
                <w:rFonts w:ascii="Tahoma"/>
                <w:b/>
                <w:sz w:val="10"/>
              </w:rPr>
            </w:pPr>
          </w:p>
          <w:p w14:paraId="2152245D" w14:textId="77777777" w:rsidR="00ED2B18" w:rsidRDefault="00000000">
            <w:pPr>
              <w:pStyle w:val="TableParagraph"/>
              <w:spacing w:line="252" w:lineRule="auto"/>
              <w:ind w:left="211" w:right="177" w:hanging="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Saygı</w:t>
            </w:r>
          </w:p>
        </w:tc>
        <w:tc>
          <w:tcPr>
            <w:tcW w:w="915" w:type="dxa"/>
            <w:vMerge w:val="restart"/>
            <w:shd w:val="clear" w:color="auto" w:fill="E7E4F2"/>
          </w:tcPr>
          <w:p w14:paraId="6749BD2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EB6CC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B994D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8FE7E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C1579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4B578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69140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324FC6" w14:textId="77777777" w:rsidR="00ED2B18" w:rsidRDefault="00ED2B18">
            <w:pPr>
              <w:pStyle w:val="TableParagraph"/>
              <w:spacing w:before="114"/>
              <w:rPr>
                <w:rFonts w:ascii="Tahoma"/>
                <w:b/>
                <w:sz w:val="10"/>
              </w:rPr>
            </w:pPr>
          </w:p>
          <w:p w14:paraId="512B22BD" w14:textId="77777777" w:rsidR="00ED2B18" w:rsidRDefault="00000000">
            <w:pPr>
              <w:pStyle w:val="TableParagraph"/>
              <w:spacing w:line="252" w:lineRule="auto"/>
              <w:ind w:left="145" w:right="12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813" w:type="dxa"/>
            <w:vMerge w:val="restart"/>
            <w:shd w:val="clear" w:color="auto" w:fill="E7E4F2"/>
          </w:tcPr>
          <w:p w14:paraId="7EE0954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CAF4B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1A23E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E073E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CBC2E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02060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ADB452" w14:textId="77777777" w:rsidR="00ED2B18" w:rsidRDefault="00ED2B18">
            <w:pPr>
              <w:pStyle w:val="TableParagraph"/>
              <w:spacing w:before="112"/>
              <w:rPr>
                <w:rFonts w:ascii="Tahoma"/>
                <w:b/>
                <w:sz w:val="10"/>
              </w:rPr>
            </w:pPr>
          </w:p>
          <w:p w14:paraId="5DEBAB11" w14:textId="77777777" w:rsidR="00ED2B18" w:rsidRDefault="00000000">
            <w:pPr>
              <w:pStyle w:val="TableParagraph"/>
              <w:spacing w:line="252" w:lineRule="auto"/>
              <w:ind w:left="186" w:right="109" w:hanging="54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Orman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Haftası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(21-26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Mart)</w:t>
            </w:r>
          </w:p>
          <w:p w14:paraId="350E9FFD" w14:textId="77777777" w:rsidR="00ED2B18" w:rsidRDefault="00ED2B18">
            <w:pPr>
              <w:pStyle w:val="TableParagraph"/>
              <w:spacing w:before="2"/>
              <w:rPr>
                <w:rFonts w:ascii="Tahoma"/>
                <w:b/>
                <w:sz w:val="10"/>
              </w:rPr>
            </w:pPr>
          </w:p>
          <w:p w14:paraId="0D1C8D92" w14:textId="77777777" w:rsidR="00ED2B18" w:rsidRDefault="00000000">
            <w:pPr>
              <w:pStyle w:val="TableParagraph"/>
              <w:spacing w:before="1" w:line="252" w:lineRule="auto"/>
              <w:ind w:left="275" w:right="109" w:hanging="123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Kütüphaneler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  <w:p w14:paraId="1B6FD9A8" w14:textId="77777777" w:rsidR="00ED2B18" w:rsidRDefault="00000000">
            <w:pPr>
              <w:pStyle w:val="TableParagraph"/>
              <w:spacing w:line="252" w:lineRule="auto"/>
              <w:ind w:left="79" w:right="56" w:firstLine="35"/>
              <w:jc w:val="both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(Mart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ayının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pazartesi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içine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alan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hafta)</w:t>
            </w:r>
          </w:p>
        </w:tc>
        <w:tc>
          <w:tcPr>
            <w:tcW w:w="849" w:type="dxa"/>
            <w:vMerge w:val="restart"/>
            <w:shd w:val="clear" w:color="auto" w:fill="E7E4F2"/>
          </w:tcPr>
          <w:p w14:paraId="2CFDBDA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625FC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02200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937D3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387F0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6EF32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7332C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6FCFB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7F732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71406F" w14:textId="77777777" w:rsidR="00ED2B18" w:rsidRDefault="00ED2B18">
            <w:pPr>
              <w:pStyle w:val="TableParagraph"/>
              <w:spacing w:before="34"/>
              <w:rPr>
                <w:rFonts w:ascii="Tahoma"/>
                <w:b/>
                <w:sz w:val="10"/>
              </w:rPr>
            </w:pPr>
          </w:p>
          <w:p w14:paraId="09C1D50C" w14:textId="77777777" w:rsidR="00ED2B18" w:rsidRDefault="00000000">
            <w:pPr>
              <w:pStyle w:val="TableParagraph"/>
              <w:ind w:left="2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2</w:t>
            </w:r>
          </w:p>
          <w:p w14:paraId="6C16D4FE" w14:textId="77777777" w:rsidR="00ED2B18" w:rsidRDefault="00000000">
            <w:pPr>
              <w:pStyle w:val="TableParagraph"/>
              <w:spacing w:before="28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24-25-26-27-28-29-</w:t>
            </w:r>
          </w:p>
          <w:p w14:paraId="42F617D9" w14:textId="77777777" w:rsidR="00ED2B18" w:rsidRDefault="00000000">
            <w:pPr>
              <w:pStyle w:val="TableParagraph"/>
              <w:spacing w:before="28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30-31-32-33-</w:t>
            </w:r>
            <w:r>
              <w:rPr>
                <w:color w:val="414042"/>
                <w:spacing w:val="-5"/>
                <w:w w:val="85"/>
                <w:sz w:val="10"/>
              </w:rPr>
              <w:t>34</w:t>
            </w:r>
          </w:p>
        </w:tc>
        <w:tc>
          <w:tcPr>
            <w:tcW w:w="1381" w:type="dxa"/>
            <w:vMerge w:val="restart"/>
            <w:shd w:val="clear" w:color="auto" w:fill="E7E4F2"/>
          </w:tcPr>
          <w:p w14:paraId="75FDB82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8F4FB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F30B4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03B7A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A9188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1E8F8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7495B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9F7FD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F935F3" w14:textId="77777777" w:rsidR="00ED2B18" w:rsidRDefault="00ED2B18">
            <w:pPr>
              <w:pStyle w:val="TableParagraph"/>
              <w:spacing w:before="83"/>
              <w:rPr>
                <w:rFonts w:ascii="Tahoma"/>
                <w:b/>
                <w:sz w:val="10"/>
              </w:rPr>
            </w:pPr>
          </w:p>
          <w:p w14:paraId="41977E00" w14:textId="77777777" w:rsidR="00ED2B18" w:rsidRDefault="00000000">
            <w:pPr>
              <w:pStyle w:val="TableParagraph"/>
              <w:ind w:left="208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Yansıtıcı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Haftalık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Görevler</w:t>
            </w:r>
          </w:p>
          <w:p w14:paraId="6BC98DDB" w14:textId="77777777" w:rsidR="00ED2B18" w:rsidRDefault="00ED2B18">
            <w:pPr>
              <w:pStyle w:val="TableParagraph"/>
              <w:spacing w:before="51"/>
              <w:rPr>
                <w:rFonts w:ascii="Tahoma"/>
                <w:b/>
                <w:sz w:val="10"/>
              </w:rPr>
            </w:pPr>
          </w:p>
          <w:p w14:paraId="2E53EBD1" w14:textId="77777777" w:rsidR="00ED2B18" w:rsidRDefault="00000000">
            <w:pPr>
              <w:pStyle w:val="TableParagraph"/>
              <w:spacing w:line="297" w:lineRule="auto"/>
              <w:ind w:left="319" w:right="286" w:firstLine="207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7.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Olayların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Oluş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Sırası</w:t>
            </w:r>
          </w:p>
        </w:tc>
        <w:tc>
          <w:tcPr>
            <w:tcW w:w="709" w:type="dxa"/>
            <w:vMerge w:val="restart"/>
            <w:shd w:val="clear" w:color="auto" w:fill="E7E4F2"/>
          </w:tcPr>
          <w:p w14:paraId="648A8212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vMerge w:val="restart"/>
            <w:shd w:val="clear" w:color="auto" w:fill="E8F4E6"/>
          </w:tcPr>
          <w:p w14:paraId="30ACE1E1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vMerge w:val="restart"/>
            <w:shd w:val="clear" w:color="auto" w:fill="F8ECF4"/>
          </w:tcPr>
          <w:p w14:paraId="7362397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42B9E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E2DDE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680B4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86C37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05B07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502902" w14:textId="77777777" w:rsidR="00ED2B18" w:rsidRDefault="00ED2B18">
            <w:pPr>
              <w:pStyle w:val="TableParagraph"/>
              <w:spacing w:before="36"/>
              <w:rPr>
                <w:rFonts w:ascii="Tahoma"/>
                <w:b/>
                <w:sz w:val="10"/>
              </w:rPr>
            </w:pPr>
          </w:p>
          <w:p w14:paraId="6442391F" w14:textId="77777777" w:rsidR="00ED2B18" w:rsidRDefault="00000000">
            <w:pPr>
              <w:pStyle w:val="TableParagraph"/>
              <w:spacing w:before="1"/>
              <w:ind w:left="48" w:right="30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Dışarıdasın!</w:t>
            </w:r>
          </w:p>
          <w:p w14:paraId="5B963CCB" w14:textId="77777777" w:rsidR="00ED2B18" w:rsidRDefault="00ED2B18">
            <w:pPr>
              <w:pStyle w:val="TableParagraph"/>
              <w:spacing w:before="50"/>
              <w:rPr>
                <w:rFonts w:ascii="Tahoma"/>
                <w:b/>
                <w:sz w:val="10"/>
              </w:rPr>
            </w:pPr>
          </w:p>
          <w:p w14:paraId="2DA70C1E" w14:textId="77777777" w:rsidR="00ED2B18" w:rsidRDefault="00000000">
            <w:pPr>
              <w:pStyle w:val="TableParagraph"/>
              <w:spacing w:before="1" w:line="297" w:lineRule="auto"/>
              <w:ind w:left="48" w:right="28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Sorgulama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Tartışma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7C88A29A" w14:textId="77777777" w:rsidR="00ED2B18" w:rsidRDefault="00ED2B18">
            <w:pPr>
              <w:pStyle w:val="TableParagraph"/>
              <w:spacing w:before="22"/>
              <w:rPr>
                <w:rFonts w:ascii="Tahoma"/>
                <w:b/>
                <w:sz w:val="10"/>
              </w:rPr>
            </w:pPr>
          </w:p>
          <w:p w14:paraId="20D2E7A2" w14:textId="77777777" w:rsidR="00ED2B18" w:rsidRDefault="00000000">
            <w:pPr>
              <w:pStyle w:val="TableParagraph"/>
              <w:ind w:left="48" w:right="3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46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560CE4BA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47AF9A39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6BC50B4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170D49E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0999954" w14:textId="77777777" w:rsidR="00ED2B18" w:rsidRDefault="00ED2B18">
            <w:pPr>
              <w:pStyle w:val="TableParagraph"/>
              <w:spacing w:before="151"/>
              <w:rPr>
                <w:rFonts w:ascii="Tahoma"/>
                <w:b/>
                <w:sz w:val="20"/>
              </w:rPr>
            </w:pPr>
          </w:p>
          <w:p w14:paraId="6F9BDC97" w14:textId="77777777" w:rsidR="00ED2B18" w:rsidRDefault="00000000">
            <w:pPr>
              <w:pStyle w:val="TableParagraph"/>
              <w:ind w:left="33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4EBFD44D" wp14:editId="30407A9F">
                  <wp:extent cx="408051" cy="40805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vMerge w:val="restart"/>
            <w:shd w:val="clear" w:color="auto" w:fill="E7E4F2"/>
          </w:tcPr>
          <w:p w14:paraId="496A8C1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8CEBF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44BFD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7F760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E0318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D9D8D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60C28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1318F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B0D168" w14:textId="77777777" w:rsidR="00ED2B18" w:rsidRDefault="00ED2B18">
            <w:pPr>
              <w:pStyle w:val="TableParagraph"/>
              <w:spacing w:before="83"/>
              <w:rPr>
                <w:rFonts w:ascii="Tahoma"/>
                <w:b/>
                <w:sz w:val="10"/>
              </w:rPr>
            </w:pPr>
          </w:p>
          <w:p w14:paraId="5B5E6649" w14:textId="77777777" w:rsidR="00ED2B18" w:rsidRDefault="00000000">
            <w:pPr>
              <w:pStyle w:val="TableParagraph"/>
              <w:spacing w:line="297" w:lineRule="auto"/>
              <w:ind w:left="83" w:right="6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“FARKLILAŞTIRILMIŞ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YAKLAŞIMLARI”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</w:t>
            </w:r>
          </w:p>
        </w:tc>
        <w:tc>
          <w:tcPr>
            <w:tcW w:w="904" w:type="dxa"/>
            <w:vMerge w:val="restart"/>
            <w:shd w:val="clear" w:color="auto" w:fill="E8F4E6"/>
          </w:tcPr>
          <w:p w14:paraId="4F86E0C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69049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E2ACD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0E6C1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562F2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5B17B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A8FA8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D9FF85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D06FFA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8A0ED8" w14:textId="77777777" w:rsidR="00ED2B18" w:rsidRDefault="00ED2B18">
            <w:pPr>
              <w:pStyle w:val="TableParagraph"/>
              <w:spacing w:before="34"/>
              <w:rPr>
                <w:rFonts w:ascii="Tahoma"/>
                <w:b/>
                <w:sz w:val="10"/>
              </w:rPr>
            </w:pPr>
          </w:p>
          <w:p w14:paraId="5B684D42" w14:textId="77777777" w:rsidR="00ED2B18" w:rsidRDefault="00000000">
            <w:pPr>
              <w:pStyle w:val="TableParagraph"/>
              <w:spacing w:line="297" w:lineRule="auto"/>
              <w:ind w:left="111" w:right="9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0F0670EA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CA1916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D5518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4923F0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988CF7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408B5B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3D4D85F7" w14:textId="77777777" w:rsidR="00ED2B18" w:rsidRDefault="00000000">
            <w:pPr>
              <w:pStyle w:val="TableParagraph"/>
              <w:spacing w:line="120" w:lineRule="atLeas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T.D.1.2. Dinledikleri/izledikleri ile ilgili anlam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62191AF0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f)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Dinlediklerinde/izlediklerinde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geçen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olayların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sonrası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hakkında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tahminde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bulunur.</w:t>
            </w:r>
          </w:p>
        </w:tc>
        <w:tc>
          <w:tcPr>
            <w:tcW w:w="2976" w:type="dxa"/>
            <w:shd w:val="clear" w:color="auto" w:fill="F8ECF4"/>
          </w:tcPr>
          <w:p w14:paraId="782B4A97" w14:textId="77777777" w:rsidR="00ED2B18" w:rsidRDefault="00000000">
            <w:pPr>
              <w:pStyle w:val="TableParagraph"/>
              <w:spacing w:line="120" w:lineRule="atLeas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) Dinlediklerindeki/izlediklerindeki nesneleri fiziksel özelliklerine göre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sınıflandırır.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FD9882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47491F6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5B46871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3BB93A9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C08DC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0AF5EA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1741521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3FF83D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15E900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13C871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0BA8B9E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2EFE41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80E7A7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E7DB3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476F2C61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B20EA14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52675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F69698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A03473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AD133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76BEDE5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136415E8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T.D.1.3.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Dinlediklerini/izlediklerini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çözümleyebilme</w:t>
            </w:r>
          </w:p>
        </w:tc>
        <w:tc>
          <w:tcPr>
            <w:tcW w:w="3599" w:type="dxa"/>
            <w:shd w:val="clear" w:color="auto" w:fill="F8ECF4"/>
          </w:tcPr>
          <w:p w14:paraId="01A93396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Dinlediği/izlediği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konusunu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bulur.</w:t>
            </w:r>
          </w:p>
        </w:tc>
        <w:tc>
          <w:tcPr>
            <w:tcW w:w="2976" w:type="dxa"/>
            <w:shd w:val="clear" w:color="auto" w:fill="F8ECF4"/>
          </w:tcPr>
          <w:p w14:paraId="532CADD9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4164C0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16707B7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743C8D7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520C124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342523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0FD1AD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9EE09E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3BFE488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2531D8B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04546EC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362A90E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1A05A1C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51BD0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722E7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111CDB97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9E5531A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8C0B9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4A905C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34F468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350D17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2E801C05" w14:textId="77777777" w:rsidR="00ED2B18" w:rsidRDefault="00ED2B18">
            <w:pPr>
              <w:pStyle w:val="TableParagraph"/>
              <w:spacing w:before="108"/>
              <w:rPr>
                <w:rFonts w:ascii="Tahoma"/>
                <w:b/>
                <w:sz w:val="10"/>
              </w:rPr>
            </w:pPr>
          </w:p>
          <w:p w14:paraId="03BFAD3C" w14:textId="77777777" w:rsidR="00ED2B18" w:rsidRDefault="00000000">
            <w:pPr>
              <w:pStyle w:val="TableParagraph"/>
              <w:spacing w:before="1"/>
              <w:ind w:left="23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997" w:type="dxa"/>
            <w:shd w:val="clear" w:color="auto" w:fill="F8ECF4"/>
          </w:tcPr>
          <w:p w14:paraId="6B6579DC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T.K.1.1.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Konuşmalarını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2F00ED6D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b)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Konuşma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sırasında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dinleyiciler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ile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göz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teması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kurar.</w:t>
            </w:r>
          </w:p>
        </w:tc>
        <w:tc>
          <w:tcPr>
            <w:tcW w:w="2976" w:type="dxa"/>
            <w:shd w:val="clear" w:color="auto" w:fill="F8ECF4"/>
          </w:tcPr>
          <w:p w14:paraId="51A135DB" w14:textId="77777777" w:rsidR="00ED2B18" w:rsidRDefault="00000000">
            <w:pPr>
              <w:pStyle w:val="TableParagraph"/>
              <w:spacing w:before="4" w:line="94" w:lineRule="exact"/>
              <w:ind w:left="5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İletişim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sırasında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alır.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09BE26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674A87E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14D738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0354DE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69ED73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5583F4E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425640A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01FBAD4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2F3419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7CD245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29C132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3AD659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5E2056B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19AC395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7F20D70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3FD03D9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DB1CB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8CBBF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B6B84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36D159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186823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6E2F2674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T.K.1.2.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Konuşmalarında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21E31D77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ç</w:t>
            </w:r>
            <w:proofErr w:type="gramEnd"/>
            <w:r>
              <w:rPr>
                <w:color w:val="414042"/>
                <w:w w:val="80"/>
                <w:sz w:val="10"/>
              </w:rPr>
              <w:t>)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Dinlediklerini/izlediklerini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ifade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ederken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bilgilerini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kullanır.</w:t>
            </w:r>
          </w:p>
        </w:tc>
        <w:tc>
          <w:tcPr>
            <w:tcW w:w="2976" w:type="dxa"/>
            <w:shd w:val="clear" w:color="auto" w:fill="F8ECF4"/>
          </w:tcPr>
          <w:p w14:paraId="20EE124F" w14:textId="77777777" w:rsidR="00ED2B18" w:rsidRDefault="00000000">
            <w:pPr>
              <w:pStyle w:val="TableParagraph"/>
              <w:spacing w:line="120" w:lineRule="atLeast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d) Görselden/görsellerden hareketle dinleyeceği/izleyeceği metin hakkında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tahminde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bulunur.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8411D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2511641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273A7D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09F7516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6FFB5CD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1924D4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34EBE3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588BAD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018C3F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7C76755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677FE3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044656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AF2D8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616CE1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291C0BCA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945B7C8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C896FE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F96C3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5C813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079AC85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5804CCB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4B2E1571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T.K.1.3.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kurallarını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uygulayabilme</w:t>
            </w:r>
          </w:p>
        </w:tc>
        <w:tc>
          <w:tcPr>
            <w:tcW w:w="3599" w:type="dxa"/>
            <w:shd w:val="clear" w:color="auto" w:fill="F8ECF4"/>
          </w:tcPr>
          <w:p w14:paraId="41F97A26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d)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Konuşmalarında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yerinde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kullanır.</w:t>
            </w:r>
          </w:p>
        </w:tc>
        <w:tc>
          <w:tcPr>
            <w:tcW w:w="2976" w:type="dxa"/>
            <w:shd w:val="clear" w:color="auto" w:fill="F8ECF4"/>
          </w:tcPr>
          <w:p w14:paraId="1ACFE57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4A1C7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3D6269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03650C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56AD23C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B42810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515CCD6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04186F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1CE2BC2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15997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251FDB0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52223E1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6B4A1B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5AACCD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254E0E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7D43B36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FEEFB2E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2A82CD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8CC8B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A04D06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45BC1E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5CE7B34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D5A4C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1F350C" w14:textId="77777777" w:rsidR="00ED2B18" w:rsidRDefault="00ED2B18">
            <w:pPr>
              <w:pStyle w:val="TableParagraph"/>
              <w:spacing w:before="60"/>
              <w:rPr>
                <w:rFonts w:ascii="Tahoma"/>
                <w:b/>
                <w:sz w:val="10"/>
              </w:rPr>
            </w:pPr>
          </w:p>
          <w:p w14:paraId="0242BD2B" w14:textId="77777777" w:rsidR="00ED2B18" w:rsidRDefault="00000000">
            <w:pPr>
              <w:pStyle w:val="TableParagraph"/>
              <w:ind w:left="23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997" w:type="dxa"/>
            <w:shd w:val="clear" w:color="auto" w:fill="F8ECF4"/>
          </w:tcPr>
          <w:p w14:paraId="555FC9C1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56CBC541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T.O.1.1.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Okuma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625B2022" w14:textId="77777777" w:rsidR="00ED2B18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142"/>
              </w:tabs>
              <w:spacing w:before="11"/>
              <w:ind w:left="142" w:hanging="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Okuyacağı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başlığı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görsellerini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inceler.</w:t>
            </w:r>
          </w:p>
          <w:p w14:paraId="5CECAA2B" w14:textId="77777777" w:rsidR="00ED2B18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132"/>
              </w:tabs>
              <w:spacing w:before="6"/>
              <w:ind w:left="132" w:hanging="7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Kuralına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sesli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sessiz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okur.</w:t>
            </w:r>
          </w:p>
          <w:p w14:paraId="7E490A16" w14:textId="77777777" w:rsidR="00ED2B18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145"/>
              </w:tabs>
              <w:spacing w:before="6" w:line="100" w:lineRule="exact"/>
              <w:ind w:left="145" w:hanging="9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Anlaşılabilir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bir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hızda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sesli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</w:tc>
        <w:tc>
          <w:tcPr>
            <w:tcW w:w="2976" w:type="dxa"/>
            <w:shd w:val="clear" w:color="auto" w:fill="F8ECF4"/>
          </w:tcPr>
          <w:p w14:paraId="5314DF5C" w14:textId="77777777" w:rsidR="00ED2B18" w:rsidRDefault="00000000">
            <w:pPr>
              <w:pStyle w:val="TableParagraph"/>
              <w:spacing w:before="72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dizi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kısa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metin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içerisinden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seçtiği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metni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  <w:p w14:paraId="62C99F84" w14:textId="77777777" w:rsidR="00ED2B18" w:rsidRDefault="00000000">
            <w:pPr>
              <w:pStyle w:val="TableParagraph"/>
              <w:spacing w:before="6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h)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Noktalama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işaretlerine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dikkat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ederek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BF975A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5C2354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5266A0B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4631290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6700F9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2B6A771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2E678A3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552D55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73C28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69F477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62A073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0734A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1FFE2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099B76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541EE2C8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1275DD0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E26FC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8B012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5B579D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3E0F5F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6ED764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582D6EEC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620529D3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T.O.1.2.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Okudukları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ile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ilgili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anlam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7B22788A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74772DC1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b)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metindeki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arasında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bağlantı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kurar.</w:t>
            </w:r>
          </w:p>
        </w:tc>
        <w:tc>
          <w:tcPr>
            <w:tcW w:w="2976" w:type="dxa"/>
            <w:shd w:val="clear" w:color="auto" w:fill="F8ECF4"/>
          </w:tcPr>
          <w:p w14:paraId="1B234D69" w14:textId="77777777" w:rsidR="00ED2B18" w:rsidRDefault="00000000">
            <w:pPr>
              <w:pStyle w:val="TableParagraph"/>
              <w:spacing w:before="11" w:line="252" w:lineRule="auto"/>
              <w:ind w:left="56" w:right="17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Okuyacağı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başlığından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görsellerinden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hareketle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konusu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hakkında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tahminde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bulunur.</w:t>
            </w:r>
          </w:p>
          <w:p w14:paraId="345D7835" w14:textId="77777777" w:rsidR="00ED2B18" w:rsidRDefault="00000000">
            <w:pPr>
              <w:pStyle w:val="TableParagraph"/>
              <w:spacing w:line="100" w:lineRule="exac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metindeki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yönergeleri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uygular.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0D9528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2C401D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2CAA8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23BDB9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08C2CE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5CA30E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6616A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1244017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55F8485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30FCB2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6945E6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39AC365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EACF7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6CA2B20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38954290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79ECFB9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E46C3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BCE09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A5280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A16CE7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07FC5D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77AB9EF0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T.O.1.3.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Okuduklarını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çözümleyebilme</w:t>
            </w:r>
          </w:p>
        </w:tc>
        <w:tc>
          <w:tcPr>
            <w:tcW w:w="3599" w:type="dxa"/>
            <w:shd w:val="clear" w:color="auto" w:fill="F8ECF4"/>
          </w:tcPr>
          <w:p w14:paraId="0DFD6197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a)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konusunu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bulur.</w:t>
            </w:r>
          </w:p>
        </w:tc>
        <w:tc>
          <w:tcPr>
            <w:tcW w:w="2976" w:type="dxa"/>
            <w:shd w:val="clear" w:color="auto" w:fill="F8ECF4"/>
          </w:tcPr>
          <w:p w14:paraId="4C958FD5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0BBBE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5D7A23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1BC363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1C7854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F56B29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4C0D46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3454D1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3505EEE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FABC9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3C64A1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7B9779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D14F38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7CEA4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D7C7BF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6BAC2F48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2EB57FD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293BBB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894DDE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210D36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4A8A3DD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3473B99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A30D06" w14:textId="77777777" w:rsidR="00ED2B18" w:rsidRDefault="00ED2B18">
            <w:pPr>
              <w:pStyle w:val="TableParagraph"/>
              <w:spacing w:before="84"/>
              <w:rPr>
                <w:rFonts w:ascii="Tahoma"/>
                <w:b/>
                <w:sz w:val="10"/>
              </w:rPr>
            </w:pPr>
          </w:p>
          <w:p w14:paraId="48378A1A" w14:textId="77777777" w:rsidR="00ED2B18" w:rsidRDefault="00000000">
            <w:pPr>
              <w:pStyle w:val="TableParagraph"/>
              <w:ind w:left="23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997" w:type="dxa"/>
            <w:shd w:val="clear" w:color="auto" w:fill="F8ECF4"/>
          </w:tcPr>
          <w:p w14:paraId="15B9E901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Yazılı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anlatım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becerilerini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182C91E0" w14:textId="77777777" w:rsidR="00ED2B18" w:rsidRDefault="00000000">
            <w:pPr>
              <w:pStyle w:val="TableParagraph"/>
              <w:spacing w:line="120" w:lineRule="atLeast"/>
              <w:ind w:left="55" w:right="224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c)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Hece,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sözcük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cümleler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yazar.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5"/>
                <w:sz w:val="10"/>
              </w:rPr>
              <w:t>ç</w:t>
            </w:r>
            <w:proofErr w:type="gramEnd"/>
            <w:r>
              <w:rPr>
                <w:color w:val="414042"/>
                <w:spacing w:val="-2"/>
                <w:w w:val="95"/>
                <w:sz w:val="10"/>
              </w:rPr>
              <w:t>)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Kısa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metinler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yazar.</w:t>
            </w:r>
          </w:p>
        </w:tc>
        <w:tc>
          <w:tcPr>
            <w:tcW w:w="2976" w:type="dxa"/>
            <w:shd w:val="clear" w:color="auto" w:fill="F8ECF4"/>
          </w:tcPr>
          <w:p w14:paraId="00E4EEEF" w14:textId="77777777" w:rsidR="00ED2B18" w:rsidRDefault="00000000">
            <w:pPr>
              <w:pStyle w:val="TableParagraph"/>
              <w:spacing w:before="69"/>
              <w:ind w:left="5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e)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Söylenen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9AEEE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7710414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45A618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100374A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6F9ECB7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39F143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7B04A3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411C57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775D7C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588E05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5B7FBA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E32A23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0786C1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57CC2FB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4F4E890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6123135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99B503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661168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5A972D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0A74E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0D68B3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04C8F8E9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T.Y.1.2.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Yazılarında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2D01AB08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b)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cümlelerde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eksik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bırakılan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doğrultusunda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yazarak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tamamlar.</w:t>
            </w:r>
          </w:p>
        </w:tc>
        <w:tc>
          <w:tcPr>
            <w:tcW w:w="2976" w:type="dxa"/>
            <w:shd w:val="clear" w:color="auto" w:fill="F8ECF4"/>
          </w:tcPr>
          <w:p w14:paraId="340B2813" w14:textId="77777777" w:rsidR="00ED2B18" w:rsidRDefault="00000000">
            <w:pPr>
              <w:pStyle w:val="TableParagraph"/>
              <w:spacing w:before="4" w:line="94" w:lineRule="exact"/>
              <w:ind w:left="56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f)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Yazılı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anlatımlarını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zenginleştirmek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için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görseller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B0D366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34ECA4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7563F4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16A3A58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1F12EA9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33BD761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06676F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493213D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2130A4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621F05B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5B2A12B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81CF84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0A6CC6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0A091F0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1AF93926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0DCDC780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2F6A64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B54E9F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39FDD0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56F02A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5697231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7F2AA868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228BA9AD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T.Y.1.3.</w:t>
            </w:r>
            <w:r>
              <w:rPr>
                <w:color w:val="414042"/>
                <w:spacing w:val="-8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Yazma</w:t>
            </w:r>
            <w:r>
              <w:rPr>
                <w:color w:val="414042"/>
                <w:spacing w:val="-3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kurallarını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uygulayabilme</w:t>
            </w:r>
          </w:p>
        </w:tc>
        <w:tc>
          <w:tcPr>
            <w:tcW w:w="3599" w:type="dxa"/>
            <w:shd w:val="clear" w:color="auto" w:fill="F8ECF4"/>
          </w:tcPr>
          <w:p w14:paraId="62F90A1E" w14:textId="77777777" w:rsidR="00ED2B18" w:rsidRDefault="00000000">
            <w:pPr>
              <w:pStyle w:val="TableParagraph"/>
              <w:spacing w:before="72"/>
              <w:ind w:left="55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a)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Anlamlı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kurallı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cümleler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yazar.</w:t>
            </w:r>
          </w:p>
          <w:p w14:paraId="07060A8D" w14:textId="77777777" w:rsidR="00ED2B18" w:rsidRDefault="00000000">
            <w:pPr>
              <w:pStyle w:val="TableParagraph"/>
              <w:spacing w:before="6"/>
              <w:ind w:left="55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Harf,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arasında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boşluk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bırakır.</w:t>
            </w:r>
          </w:p>
        </w:tc>
        <w:tc>
          <w:tcPr>
            <w:tcW w:w="2976" w:type="dxa"/>
            <w:shd w:val="clear" w:color="auto" w:fill="F8ECF4"/>
          </w:tcPr>
          <w:p w14:paraId="0DCF7B0C" w14:textId="77777777" w:rsidR="00ED2B18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139"/>
              </w:tabs>
              <w:spacing w:before="11" w:line="252" w:lineRule="auto"/>
              <w:ind w:right="62" w:firstLine="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Anlamını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bilmediği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sözcüğün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çevrim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içi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veya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basılı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kaynaklardan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araştırarak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yazar.</w:t>
            </w:r>
          </w:p>
          <w:p w14:paraId="6BB03B32" w14:textId="77777777" w:rsidR="00ED2B18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129"/>
              </w:tabs>
              <w:spacing w:line="100" w:lineRule="exact"/>
              <w:ind w:left="129" w:hanging="7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Yazılarında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sözcükleri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yerinde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2DBE41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28C990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57C9E71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77B3DF2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A85E8E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0E442C0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6858C6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30B7A5C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1060BA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69E0E6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73F490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84931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B00BA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65EDC3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6D8476C8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43BA6EA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A6B424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6FD99FC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AD2E81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81F6624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79E6977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340D3C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90908BB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AA0B172" w14:textId="77777777" w:rsidR="00ED2B18" w:rsidRDefault="00ED2B18">
            <w:pPr>
              <w:pStyle w:val="TableParagraph"/>
              <w:spacing w:before="95"/>
              <w:rPr>
                <w:rFonts w:ascii="Tahoma"/>
                <w:b/>
                <w:sz w:val="14"/>
              </w:rPr>
            </w:pPr>
          </w:p>
          <w:p w14:paraId="41C42F24" w14:textId="77777777" w:rsidR="00ED2B18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5"/>
                <w:sz w:val="14"/>
              </w:rPr>
              <w:t>27.</w:t>
            </w:r>
          </w:p>
          <w:p w14:paraId="1E5151EB" w14:textId="77777777" w:rsidR="00ED2B18" w:rsidRDefault="00000000">
            <w:pPr>
              <w:pStyle w:val="TableParagraph"/>
              <w:spacing w:before="12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30C0760B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27D5D62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E746D3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38DBC8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F875FA2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76CD812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5A9D4B9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F52A12A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4"/>
              </w:rPr>
            </w:pPr>
          </w:p>
          <w:p w14:paraId="6FFD87B8" w14:textId="77777777" w:rsidR="00ED2B18" w:rsidRDefault="00000000">
            <w:pPr>
              <w:pStyle w:val="TableParagraph"/>
              <w:ind w:left="15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380" w:type="dxa"/>
            <w:vMerge w:val="restart"/>
            <w:shd w:val="clear" w:color="auto" w:fill="FEE9E1"/>
          </w:tcPr>
          <w:p w14:paraId="6C4C9846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17AAE23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A776687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1A545E1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C766D61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64EF543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E23D42C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F8F64BC" w14:textId="77777777" w:rsidR="00ED2B18" w:rsidRDefault="00ED2B18">
            <w:pPr>
              <w:pStyle w:val="TableParagraph"/>
              <w:spacing w:before="23"/>
              <w:rPr>
                <w:rFonts w:ascii="Tahoma"/>
                <w:b/>
                <w:sz w:val="13"/>
              </w:rPr>
            </w:pPr>
          </w:p>
          <w:p w14:paraId="3B188ED0" w14:textId="77777777" w:rsidR="00ED2B18" w:rsidRDefault="00000000">
            <w:pPr>
              <w:pStyle w:val="TableParagraph"/>
              <w:spacing w:before="1" w:line="283" w:lineRule="auto"/>
              <w:ind w:left="278" w:right="262" w:firstLine="195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w w:val="85"/>
                <w:sz w:val="13"/>
              </w:rPr>
              <w:t>6.</w:t>
            </w:r>
            <w:r>
              <w:rPr>
                <w:rFonts w:ascii="Arial" w:hAnsi="Arial"/>
                <w:b/>
                <w:color w:val="D463A5"/>
                <w:spacing w:val="-12"/>
                <w:w w:val="8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3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MİNİK</w:t>
            </w:r>
            <w:r>
              <w:rPr>
                <w:rFonts w:ascii="Arial" w:hAnsi="Arial"/>
                <w:b/>
                <w:color w:val="D463A5"/>
                <w:spacing w:val="-8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KÂŞİFLER</w:t>
            </w:r>
          </w:p>
        </w:tc>
        <w:tc>
          <w:tcPr>
            <w:tcW w:w="1862" w:type="dxa"/>
            <w:vMerge w:val="restart"/>
            <w:shd w:val="clear" w:color="auto" w:fill="FEE9E1"/>
          </w:tcPr>
          <w:p w14:paraId="382B879F" w14:textId="77777777" w:rsidR="00ED2B18" w:rsidRDefault="00ED2B18">
            <w:pPr>
              <w:pStyle w:val="TableParagraph"/>
              <w:spacing w:before="108"/>
              <w:rPr>
                <w:rFonts w:ascii="Tahoma"/>
                <w:b/>
                <w:sz w:val="10"/>
              </w:rPr>
            </w:pPr>
          </w:p>
          <w:p w14:paraId="78FEB23B" w14:textId="77777777" w:rsidR="00ED2B18" w:rsidRDefault="00000000">
            <w:pPr>
              <w:pStyle w:val="TableParagraph"/>
              <w:spacing w:before="1"/>
              <w:ind w:left="20" w:right="1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997" w:type="dxa"/>
            <w:shd w:val="clear" w:color="auto" w:fill="F8ECF4"/>
          </w:tcPr>
          <w:p w14:paraId="5E08689C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Dinleme/izlemeyi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03A20729" w14:textId="77777777" w:rsidR="00ED2B18" w:rsidRDefault="00000000">
            <w:pPr>
              <w:pStyle w:val="TableParagraph"/>
              <w:spacing w:before="4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c)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Dinleme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kurallarına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uygun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olarak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dinler.</w:t>
            </w:r>
          </w:p>
        </w:tc>
        <w:tc>
          <w:tcPr>
            <w:tcW w:w="2976" w:type="dxa"/>
            <w:shd w:val="clear" w:color="auto" w:fill="F8ECF4"/>
          </w:tcPr>
          <w:p w14:paraId="79F9653E" w14:textId="77777777" w:rsidR="00ED2B18" w:rsidRDefault="00000000">
            <w:pPr>
              <w:pStyle w:val="TableParagraph"/>
              <w:spacing w:before="4" w:line="94" w:lineRule="exac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Dinleme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esnasında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konuşmaya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dâhil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olmak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için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zamanda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alır.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6FADE1F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C20CC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72197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47FA5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5ADA9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8041D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6AF2C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EFB68C" w14:textId="77777777" w:rsidR="00ED2B18" w:rsidRDefault="00ED2B18">
            <w:pPr>
              <w:pStyle w:val="TableParagraph"/>
              <w:spacing w:before="52"/>
              <w:rPr>
                <w:rFonts w:ascii="Tahoma"/>
                <w:b/>
                <w:sz w:val="10"/>
              </w:rPr>
            </w:pPr>
          </w:p>
          <w:p w14:paraId="523AE9EE" w14:textId="77777777" w:rsidR="00ED2B18" w:rsidRDefault="00000000">
            <w:pPr>
              <w:pStyle w:val="TableParagraph"/>
              <w:spacing w:before="1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392D3DD5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*Performans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17A9DD36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6A98295F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6A7809A9" w14:textId="77777777" w:rsidR="00ED2B18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1A1784AB" w14:textId="77777777" w:rsidR="00ED2B18" w:rsidRDefault="00000000">
            <w:pPr>
              <w:pStyle w:val="TableParagraph"/>
              <w:spacing w:before="7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134959A8" w14:textId="77777777" w:rsidR="00ED2B18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1090" w:type="dxa"/>
            <w:vMerge w:val="restart"/>
            <w:shd w:val="clear" w:color="auto" w:fill="E2E9F6"/>
          </w:tcPr>
          <w:p w14:paraId="00014B1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AA68A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7DAA7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011F6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1E5E2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0FC12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7303E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6ADC3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8DFAA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D58AA6" w14:textId="77777777" w:rsidR="00ED2B18" w:rsidRDefault="00ED2B18">
            <w:pPr>
              <w:pStyle w:val="TableParagraph"/>
              <w:spacing w:before="56"/>
              <w:rPr>
                <w:rFonts w:ascii="Tahoma"/>
                <w:b/>
                <w:sz w:val="10"/>
              </w:rPr>
            </w:pPr>
          </w:p>
          <w:p w14:paraId="0E34BBB4" w14:textId="77777777" w:rsidR="00ED2B18" w:rsidRDefault="00000000">
            <w:pPr>
              <w:pStyle w:val="TableParagraph"/>
              <w:spacing w:line="252" w:lineRule="auto"/>
              <w:ind w:left="89" w:right="69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araştırma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bilim,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kâşif,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keşif,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merak,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sorgulama,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teknoloji,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yapay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zekâ</w:t>
            </w:r>
          </w:p>
        </w:tc>
        <w:tc>
          <w:tcPr>
            <w:tcW w:w="1173" w:type="dxa"/>
            <w:vMerge w:val="restart"/>
            <w:shd w:val="clear" w:color="auto" w:fill="E7E4F2"/>
          </w:tcPr>
          <w:p w14:paraId="1811A11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5E9C4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9DC88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22A53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28A4A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40FED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7E7BF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65989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9C33CB" w14:textId="77777777" w:rsidR="00ED2B18" w:rsidRDefault="00ED2B18">
            <w:pPr>
              <w:pStyle w:val="TableParagraph"/>
              <w:spacing w:before="115"/>
              <w:rPr>
                <w:rFonts w:ascii="Tahoma"/>
                <w:b/>
                <w:sz w:val="10"/>
              </w:rPr>
            </w:pPr>
          </w:p>
          <w:p w14:paraId="337BE982" w14:textId="77777777" w:rsidR="00ED2B18" w:rsidRDefault="00000000">
            <w:pPr>
              <w:pStyle w:val="TableParagraph"/>
              <w:spacing w:line="252" w:lineRule="auto"/>
              <w:ind w:left="139" w:right="119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Farkındalık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33B9F652" w14:textId="77777777" w:rsidR="00ED2B18" w:rsidRDefault="00000000">
            <w:pPr>
              <w:pStyle w:val="TableParagraph"/>
              <w:spacing w:before="2"/>
              <w:ind w:left="38"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802" w:type="dxa"/>
            <w:vMerge w:val="restart"/>
            <w:shd w:val="clear" w:color="auto" w:fill="E7E4F2"/>
          </w:tcPr>
          <w:p w14:paraId="002B765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66C2B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47BBC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FC4B8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E9C89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C1273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0950A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67E60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F00F0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7C7440" w14:textId="77777777" w:rsidR="00ED2B18" w:rsidRDefault="00ED2B18">
            <w:pPr>
              <w:pStyle w:val="TableParagraph"/>
              <w:spacing w:before="117"/>
              <w:rPr>
                <w:rFonts w:ascii="Tahoma"/>
                <w:b/>
                <w:sz w:val="10"/>
              </w:rPr>
            </w:pPr>
          </w:p>
          <w:p w14:paraId="7F84A1C0" w14:textId="77777777" w:rsidR="00ED2B18" w:rsidRDefault="00000000">
            <w:pPr>
              <w:pStyle w:val="TableParagraph"/>
              <w:spacing w:line="252" w:lineRule="auto"/>
              <w:ind w:left="211" w:right="177" w:hanging="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Saygı</w:t>
            </w:r>
          </w:p>
        </w:tc>
        <w:tc>
          <w:tcPr>
            <w:tcW w:w="915" w:type="dxa"/>
            <w:vMerge w:val="restart"/>
            <w:shd w:val="clear" w:color="auto" w:fill="E7E4F2"/>
          </w:tcPr>
          <w:p w14:paraId="1E3E2F2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A47E8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96EF3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62DEB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075AB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2EF8F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11EC3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9F63E1" w14:textId="77777777" w:rsidR="00ED2B18" w:rsidRDefault="00ED2B18">
            <w:pPr>
              <w:pStyle w:val="TableParagraph"/>
              <w:spacing w:before="114"/>
              <w:rPr>
                <w:rFonts w:ascii="Tahoma"/>
                <w:b/>
                <w:sz w:val="10"/>
              </w:rPr>
            </w:pPr>
          </w:p>
          <w:p w14:paraId="79C7722C" w14:textId="77777777" w:rsidR="00ED2B18" w:rsidRDefault="00000000">
            <w:pPr>
              <w:pStyle w:val="TableParagraph"/>
              <w:spacing w:line="252" w:lineRule="auto"/>
              <w:ind w:left="145" w:right="12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813" w:type="dxa"/>
            <w:vMerge w:val="restart"/>
            <w:shd w:val="clear" w:color="auto" w:fill="E7E4F2"/>
          </w:tcPr>
          <w:p w14:paraId="7373EE1A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9" w:type="dxa"/>
            <w:vMerge w:val="restart"/>
            <w:shd w:val="clear" w:color="auto" w:fill="E7E4F2"/>
          </w:tcPr>
          <w:p w14:paraId="41825FD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A3B9C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1C19F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1CAB1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DC581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2C2FD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33270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6C7FD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72696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434527" w14:textId="77777777" w:rsidR="00ED2B18" w:rsidRDefault="00ED2B18">
            <w:pPr>
              <w:pStyle w:val="TableParagraph"/>
              <w:spacing w:before="106"/>
              <w:rPr>
                <w:rFonts w:ascii="Tahoma"/>
                <w:b/>
                <w:sz w:val="10"/>
              </w:rPr>
            </w:pPr>
          </w:p>
          <w:p w14:paraId="43C0B8BE" w14:textId="77777777" w:rsidR="00ED2B18" w:rsidRDefault="00000000">
            <w:pPr>
              <w:pStyle w:val="TableParagraph"/>
              <w:ind w:left="2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2</w:t>
            </w:r>
          </w:p>
          <w:p w14:paraId="537C271D" w14:textId="77777777" w:rsidR="00ED2B18" w:rsidRDefault="00000000">
            <w:pPr>
              <w:pStyle w:val="TableParagraph"/>
              <w:spacing w:before="28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35-36-37-38-39-</w:t>
            </w:r>
            <w:r>
              <w:rPr>
                <w:color w:val="414042"/>
                <w:spacing w:val="-5"/>
                <w:w w:val="85"/>
                <w:sz w:val="10"/>
              </w:rPr>
              <w:t>40</w:t>
            </w:r>
          </w:p>
        </w:tc>
        <w:tc>
          <w:tcPr>
            <w:tcW w:w="1381" w:type="dxa"/>
            <w:vMerge w:val="restart"/>
            <w:shd w:val="clear" w:color="auto" w:fill="E7E4F2"/>
          </w:tcPr>
          <w:p w14:paraId="5CF5786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19AED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560FC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A827A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06DE4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8A401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CA1E7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FF2F6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C9F4B5" w14:textId="77777777" w:rsidR="00ED2B18" w:rsidRDefault="00ED2B18">
            <w:pPr>
              <w:pStyle w:val="TableParagraph"/>
              <w:spacing w:before="83"/>
              <w:rPr>
                <w:rFonts w:ascii="Tahoma"/>
                <w:b/>
                <w:sz w:val="10"/>
              </w:rPr>
            </w:pPr>
          </w:p>
          <w:p w14:paraId="40BD9461" w14:textId="77777777" w:rsidR="00ED2B18" w:rsidRDefault="00000000">
            <w:pPr>
              <w:pStyle w:val="TableParagraph"/>
              <w:ind w:left="209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Yansıtıcı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Haftalık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Görevler</w:t>
            </w:r>
          </w:p>
          <w:p w14:paraId="43F211CC" w14:textId="77777777" w:rsidR="00ED2B18" w:rsidRDefault="00ED2B18">
            <w:pPr>
              <w:pStyle w:val="TableParagraph"/>
              <w:spacing w:before="51"/>
              <w:rPr>
                <w:rFonts w:ascii="Tahoma"/>
                <w:b/>
                <w:sz w:val="10"/>
              </w:rPr>
            </w:pPr>
          </w:p>
          <w:p w14:paraId="38A1A0AB" w14:textId="77777777" w:rsidR="00ED2B18" w:rsidRDefault="00000000">
            <w:pPr>
              <w:pStyle w:val="TableParagraph"/>
              <w:spacing w:line="297" w:lineRule="auto"/>
              <w:ind w:left="423" w:right="397" w:firstLine="98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8.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Görsel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Okuma</w:t>
            </w:r>
          </w:p>
        </w:tc>
        <w:tc>
          <w:tcPr>
            <w:tcW w:w="709" w:type="dxa"/>
            <w:vMerge w:val="restart"/>
            <w:shd w:val="clear" w:color="auto" w:fill="E7E4F2"/>
          </w:tcPr>
          <w:p w14:paraId="2B9D86A1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vMerge w:val="restart"/>
            <w:shd w:val="clear" w:color="auto" w:fill="E8F4E6"/>
          </w:tcPr>
          <w:p w14:paraId="5542A567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vMerge w:val="restart"/>
            <w:shd w:val="clear" w:color="auto" w:fill="F8ECF4"/>
          </w:tcPr>
          <w:p w14:paraId="78D0553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62991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97ED7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7E77B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C2FD1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737CB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848F3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D77DC51" w14:textId="77777777" w:rsidR="00ED2B18" w:rsidRDefault="00ED2B18">
            <w:pPr>
              <w:pStyle w:val="TableParagraph"/>
              <w:spacing w:before="60"/>
              <w:rPr>
                <w:rFonts w:ascii="Tahoma"/>
                <w:b/>
                <w:sz w:val="10"/>
              </w:rPr>
            </w:pPr>
          </w:p>
          <w:p w14:paraId="5A4C025D" w14:textId="77777777" w:rsidR="00ED2B18" w:rsidRDefault="00000000">
            <w:pPr>
              <w:pStyle w:val="TableParagraph"/>
              <w:ind w:left="48" w:right="30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Dışarıdasın!</w:t>
            </w:r>
          </w:p>
          <w:p w14:paraId="31039C0D" w14:textId="77777777" w:rsidR="00ED2B18" w:rsidRDefault="00ED2B18">
            <w:pPr>
              <w:pStyle w:val="TableParagraph"/>
              <w:spacing w:before="51"/>
              <w:rPr>
                <w:rFonts w:ascii="Tahoma"/>
                <w:b/>
                <w:sz w:val="10"/>
              </w:rPr>
            </w:pPr>
          </w:p>
          <w:p w14:paraId="728678A2" w14:textId="77777777" w:rsidR="00ED2B18" w:rsidRDefault="00000000">
            <w:pPr>
              <w:pStyle w:val="TableParagraph"/>
              <w:spacing w:line="297" w:lineRule="auto"/>
              <w:ind w:left="49" w:right="2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Genel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Etkinliği</w:t>
            </w:r>
          </w:p>
          <w:p w14:paraId="2BCEDDDB" w14:textId="77777777" w:rsidR="00ED2B18" w:rsidRDefault="00ED2B18">
            <w:pPr>
              <w:pStyle w:val="TableParagraph"/>
              <w:spacing w:before="22"/>
              <w:rPr>
                <w:rFonts w:ascii="Tahoma"/>
                <w:b/>
                <w:sz w:val="10"/>
              </w:rPr>
            </w:pPr>
          </w:p>
          <w:p w14:paraId="3A21EFE7" w14:textId="77777777" w:rsidR="00ED2B18" w:rsidRDefault="00000000">
            <w:pPr>
              <w:pStyle w:val="TableParagraph"/>
              <w:spacing w:before="1"/>
              <w:ind w:left="48" w:right="3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47</w:t>
            </w:r>
          </w:p>
        </w:tc>
        <w:tc>
          <w:tcPr>
            <w:tcW w:w="1299" w:type="dxa"/>
            <w:vMerge w:val="restart"/>
            <w:shd w:val="clear" w:color="auto" w:fill="FFEFDE"/>
          </w:tcPr>
          <w:p w14:paraId="42FD467C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0985ED86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1F5E56C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16F65D6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9A27120" w14:textId="77777777" w:rsidR="00ED2B18" w:rsidRDefault="00ED2B18">
            <w:pPr>
              <w:pStyle w:val="TableParagraph"/>
              <w:spacing w:before="151"/>
              <w:rPr>
                <w:rFonts w:ascii="Tahoma"/>
                <w:b/>
                <w:sz w:val="20"/>
              </w:rPr>
            </w:pPr>
          </w:p>
          <w:p w14:paraId="57DA9CCF" w14:textId="77777777" w:rsidR="00ED2B18" w:rsidRDefault="00000000">
            <w:pPr>
              <w:pStyle w:val="TableParagraph"/>
              <w:ind w:left="33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34ACE7C6" wp14:editId="684471BE">
                  <wp:extent cx="408051" cy="40805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vMerge w:val="restart"/>
            <w:shd w:val="clear" w:color="auto" w:fill="E7E4F2"/>
          </w:tcPr>
          <w:p w14:paraId="78BEA1C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51391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B08137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E00D4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6A549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3C82D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75603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F897E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E8AA8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E1B6B6" w14:textId="77777777" w:rsidR="00ED2B18" w:rsidRDefault="00ED2B18">
            <w:pPr>
              <w:pStyle w:val="TableParagraph"/>
              <w:spacing w:before="34"/>
              <w:rPr>
                <w:rFonts w:ascii="Tahoma"/>
                <w:b/>
                <w:sz w:val="10"/>
              </w:rPr>
            </w:pPr>
          </w:p>
          <w:p w14:paraId="052B1F2A" w14:textId="77777777" w:rsidR="00ED2B18" w:rsidRDefault="00000000">
            <w:pPr>
              <w:pStyle w:val="TableParagraph"/>
              <w:spacing w:line="297" w:lineRule="auto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“KOÇLUK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YAKLAŞIMI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İLE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ÖĞRETMEN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DİLİ”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904" w:type="dxa"/>
            <w:vMerge w:val="restart"/>
            <w:shd w:val="clear" w:color="auto" w:fill="E8F4E6"/>
          </w:tcPr>
          <w:p w14:paraId="625746D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45122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D7160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75B20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D3CD24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5BA5B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F03E4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91445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F799B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CFFE36" w14:textId="77777777" w:rsidR="00ED2B18" w:rsidRDefault="00ED2B18">
            <w:pPr>
              <w:pStyle w:val="TableParagraph"/>
              <w:spacing w:before="106"/>
              <w:rPr>
                <w:rFonts w:ascii="Tahoma"/>
                <w:b/>
                <w:sz w:val="10"/>
              </w:rPr>
            </w:pPr>
          </w:p>
          <w:p w14:paraId="68580819" w14:textId="77777777" w:rsidR="00ED2B18" w:rsidRDefault="00000000">
            <w:pPr>
              <w:pStyle w:val="TableParagraph"/>
              <w:spacing w:line="297" w:lineRule="auto"/>
              <w:ind w:left="165" w:right="83" w:hanging="5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Drama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Atölyesi</w:t>
            </w:r>
          </w:p>
        </w:tc>
      </w:tr>
      <w:tr w:rsidR="00ED2B18" w14:paraId="2DC2F8C6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F7F0DD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842B8B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2B5F70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9D20B7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3A0E21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4B16ED9A" w14:textId="77777777" w:rsidR="00ED2B18" w:rsidRDefault="00000000">
            <w:pPr>
              <w:pStyle w:val="TableParagraph"/>
              <w:spacing w:line="120" w:lineRule="atLeas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T.D.1.2. Dinledikleri/izledikleri ile ilgili anlam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49A60CC7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f)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Dinlediklerinde/izlediklerinde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geçen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olayların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sonrası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hakkında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tahminde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bulunur.</w:t>
            </w:r>
          </w:p>
        </w:tc>
        <w:tc>
          <w:tcPr>
            <w:tcW w:w="2976" w:type="dxa"/>
            <w:shd w:val="clear" w:color="auto" w:fill="F8ECF4"/>
          </w:tcPr>
          <w:p w14:paraId="02451459" w14:textId="77777777" w:rsidR="00ED2B18" w:rsidRDefault="00000000">
            <w:pPr>
              <w:pStyle w:val="TableParagraph"/>
              <w:spacing w:line="120" w:lineRule="atLeas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) Dinlediklerindeki/izlediklerindeki nesneleri fiziksel özelliklerine göre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sınıflandırır.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F2A5C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073C75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57E1C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421139E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29E70AA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1F90FAF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17F9B6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61EC1F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A731E3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6D59F22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2EAC80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ADA5F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68CEC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374CC6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17763B0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6FBDD2B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BCE821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C62AF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1053B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20D79D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0AC6F06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0D003FE9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T.D.1.3.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Dinlediklerini/izlediklerini</w:t>
            </w:r>
            <w:r>
              <w:rPr>
                <w:color w:val="414042"/>
                <w:spacing w:val="1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çözümleyebilme</w:t>
            </w:r>
          </w:p>
        </w:tc>
        <w:tc>
          <w:tcPr>
            <w:tcW w:w="3599" w:type="dxa"/>
            <w:shd w:val="clear" w:color="auto" w:fill="F8ECF4"/>
          </w:tcPr>
          <w:p w14:paraId="5DA0877D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Dinlediği/izlediği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konusunu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bulur.</w:t>
            </w:r>
          </w:p>
        </w:tc>
        <w:tc>
          <w:tcPr>
            <w:tcW w:w="2976" w:type="dxa"/>
            <w:shd w:val="clear" w:color="auto" w:fill="F8ECF4"/>
          </w:tcPr>
          <w:p w14:paraId="727AA8F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6AFF9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08139A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731E741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72594D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670041E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0FEC4F1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7A33D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4C73E7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1589BC9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6013DF8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75739B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F19E7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FE3AB8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6C38C6B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592D394B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BFA3F85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7609C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05457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EA2D6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580576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64A60DEE" w14:textId="77777777" w:rsidR="00ED2B18" w:rsidRDefault="00ED2B18">
            <w:pPr>
              <w:pStyle w:val="TableParagraph"/>
              <w:spacing w:before="108"/>
              <w:rPr>
                <w:rFonts w:ascii="Tahoma"/>
                <w:b/>
                <w:sz w:val="10"/>
              </w:rPr>
            </w:pPr>
          </w:p>
          <w:p w14:paraId="517149D0" w14:textId="77777777" w:rsidR="00ED2B18" w:rsidRDefault="00000000">
            <w:pPr>
              <w:pStyle w:val="TableParagraph"/>
              <w:spacing w:before="1"/>
              <w:ind w:left="22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997" w:type="dxa"/>
            <w:shd w:val="clear" w:color="auto" w:fill="F8ECF4"/>
          </w:tcPr>
          <w:p w14:paraId="02298F0D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T.K.1.1.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Konuşmalarını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0F619B13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b)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Konuşma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sırasında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dinleyiciler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ile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göz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teması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kurar.</w:t>
            </w:r>
          </w:p>
        </w:tc>
        <w:tc>
          <w:tcPr>
            <w:tcW w:w="2976" w:type="dxa"/>
            <w:shd w:val="clear" w:color="auto" w:fill="F8ECF4"/>
          </w:tcPr>
          <w:p w14:paraId="2E86E7F8" w14:textId="77777777" w:rsidR="00ED2B18" w:rsidRDefault="00000000">
            <w:pPr>
              <w:pStyle w:val="TableParagraph"/>
              <w:spacing w:before="5" w:line="94" w:lineRule="exact"/>
              <w:ind w:left="5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İletişim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sırasında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alır.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87DEB3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61B45E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5FABEAF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6162F4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2C3C78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26E29A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5E5F05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7E70C1D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6C9CED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4710F7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70FAA5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5AA930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7C69D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09A794A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7CFDB449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092DBFC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A63937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91D981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F5FC1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379BD3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700649C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3C48329A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T.K.1.2.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Konuşmalarında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38CA0E7E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ç</w:t>
            </w:r>
            <w:proofErr w:type="gramEnd"/>
            <w:r>
              <w:rPr>
                <w:color w:val="414042"/>
                <w:w w:val="80"/>
                <w:sz w:val="10"/>
              </w:rPr>
              <w:t>)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Dinlediklerini/izlediklerini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ifade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ederken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bilgilerini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kullanır.</w:t>
            </w:r>
          </w:p>
        </w:tc>
        <w:tc>
          <w:tcPr>
            <w:tcW w:w="2976" w:type="dxa"/>
            <w:shd w:val="clear" w:color="auto" w:fill="F8ECF4"/>
          </w:tcPr>
          <w:p w14:paraId="3A9ADBBA" w14:textId="77777777" w:rsidR="00ED2B18" w:rsidRDefault="00000000">
            <w:pPr>
              <w:pStyle w:val="TableParagraph"/>
              <w:spacing w:line="120" w:lineRule="atLeast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d) Görselden/görsellerden hareketle dinleyeceği/izleyeceği metin hakkında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tahminde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bulunur.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1EC543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4268E1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4C9B470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7C012D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544297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19C365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819E2C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141DA8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50E00AC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3E0AF24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44FE44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99D46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5193BE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2C0107E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3E99E27E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45C6F67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D0E0EB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F5756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4ABB0E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49AE615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41D81A4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1A74AB9A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T.K.1.3.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Konuşma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kurallarını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uygulayabilme</w:t>
            </w:r>
          </w:p>
        </w:tc>
        <w:tc>
          <w:tcPr>
            <w:tcW w:w="3599" w:type="dxa"/>
            <w:shd w:val="clear" w:color="auto" w:fill="F8ECF4"/>
          </w:tcPr>
          <w:p w14:paraId="08E7E0F4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d)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Konuşmalarında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yerinde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kullanır.</w:t>
            </w:r>
          </w:p>
        </w:tc>
        <w:tc>
          <w:tcPr>
            <w:tcW w:w="2976" w:type="dxa"/>
            <w:shd w:val="clear" w:color="auto" w:fill="F8ECF4"/>
          </w:tcPr>
          <w:p w14:paraId="42ADB859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1D8601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38FA3C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72FF76E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4D8282D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22E17D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3F9BF8C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5DA2B0F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456CF8E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0095C70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0D0237B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291FE9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484DDB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DEBD48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0B45E2D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131B2B6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0F13109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92A6E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BD471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001FD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37737C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6477E20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269D8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770BDA" w14:textId="77777777" w:rsidR="00ED2B18" w:rsidRDefault="00ED2B18">
            <w:pPr>
              <w:pStyle w:val="TableParagraph"/>
              <w:spacing w:before="60"/>
              <w:rPr>
                <w:rFonts w:ascii="Tahoma"/>
                <w:b/>
                <w:sz w:val="10"/>
              </w:rPr>
            </w:pPr>
          </w:p>
          <w:p w14:paraId="5C0E9E08" w14:textId="77777777" w:rsidR="00ED2B18" w:rsidRDefault="00000000">
            <w:pPr>
              <w:pStyle w:val="TableParagraph"/>
              <w:ind w:left="22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997" w:type="dxa"/>
            <w:shd w:val="clear" w:color="auto" w:fill="F8ECF4"/>
          </w:tcPr>
          <w:p w14:paraId="37D19237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7DE324BD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T.O.1.1.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Okuma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sürecini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0E0561EC" w14:textId="77777777" w:rsidR="00ED2B18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142"/>
              </w:tabs>
              <w:spacing w:before="11"/>
              <w:ind w:left="142" w:hanging="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Okuyacağı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başlığı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görsellerini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inceler.</w:t>
            </w:r>
          </w:p>
          <w:p w14:paraId="7F8A4690" w14:textId="77777777" w:rsidR="00ED2B18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132"/>
              </w:tabs>
              <w:spacing w:before="6"/>
              <w:ind w:left="132" w:hanging="7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Kuralına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sesli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sessiz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okur.</w:t>
            </w:r>
          </w:p>
          <w:p w14:paraId="76C20C7A" w14:textId="77777777" w:rsidR="00ED2B18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145"/>
              </w:tabs>
              <w:spacing w:before="6" w:line="100" w:lineRule="exact"/>
              <w:ind w:left="145" w:hanging="9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Anlaşılabilir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bir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hızda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sesli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</w:tc>
        <w:tc>
          <w:tcPr>
            <w:tcW w:w="2976" w:type="dxa"/>
            <w:shd w:val="clear" w:color="auto" w:fill="F8ECF4"/>
          </w:tcPr>
          <w:p w14:paraId="0D65A26E" w14:textId="77777777" w:rsidR="00ED2B18" w:rsidRDefault="00000000">
            <w:pPr>
              <w:pStyle w:val="TableParagraph"/>
              <w:spacing w:before="72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dizi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kısa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metin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içerisinden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seçtiği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metni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  <w:p w14:paraId="0F14FE0D" w14:textId="77777777" w:rsidR="00ED2B18" w:rsidRDefault="00000000">
            <w:pPr>
              <w:pStyle w:val="TableParagraph"/>
              <w:spacing w:before="6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h)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Noktalama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işaretlerine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dikkat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ederek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okur.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362F3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7611C6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22F64BF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5DCD33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242C37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4F69DC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2B44D74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0B03C2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2A4D08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683CA0D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78F338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5C437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739596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4CC1C66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40E65FAC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1651AB1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FF301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88042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B72195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3427E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090E70E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0A0D075D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30E020ED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T.O.1.2.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Okudukları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ile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ilgili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anlam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215BE909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5E07B5F1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b)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metindeki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arasında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bağlantı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kurar.</w:t>
            </w:r>
          </w:p>
        </w:tc>
        <w:tc>
          <w:tcPr>
            <w:tcW w:w="2976" w:type="dxa"/>
            <w:shd w:val="clear" w:color="auto" w:fill="F8ECF4"/>
          </w:tcPr>
          <w:p w14:paraId="68DBB6D0" w14:textId="77777777" w:rsidR="00ED2B18" w:rsidRDefault="00000000">
            <w:pPr>
              <w:pStyle w:val="TableParagraph"/>
              <w:spacing w:before="11" w:line="252" w:lineRule="auto"/>
              <w:ind w:left="56" w:right="17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Okuyacağı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başlığından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görsellerinden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hareketle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konusu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hakkında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tahminde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bulunur.</w:t>
            </w:r>
          </w:p>
          <w:p w14:paraId="500148B7" w14:textId="77777777" w:rsidR="00ED2B18" w:rsidRDefault="00000000">
            <w:pPr>
              <w:pStyle w:val="TableParagraph"/>
              <w:spacing w:line="100" w:lineRule="exact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metindeki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yönergeleri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uygular.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C4F77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6FAF61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634699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13C39CB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525F46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2C20CE0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018BE1F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6E68A64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3FBF108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1FEA45F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798BDC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058A2E9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212B4AE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14E4474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148FF2DF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047EB617" w14:textId="77777777">
        <w:trPr>
          <w:trHeight w:val="1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EBDF5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88603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8420F2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194D60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48746F4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35DD893A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T.O.1.3.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Okuduklarını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çözümleyebilme</w:t>
            </w:r>
          </w:p>
        </w:tc>
        <w:tc>
          <w:tcPr>
            <w:tcW w:w="3599" w:type="dxa"/>
            <w:shd w:val="clear" w:color="auto" w:fill="F8ECF4"/>
          </w:tcPr>
          <w:p w14:paraId="0EE643C6" w14:textId="77777777" w:rsidR="00ED2B18" w:rsidRDefault="00000000">
            <w:pPr>
              <w:pStyle w:val="TableParagraph"/>
              <w:spacing w:before="37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a)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Okuduğu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metnin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konusunu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bulur.</w:t>
            </w:r>
          </w:p>
        </w:tc>
        <w:tc>
          <w:tcPr>
            <w:tcW w:w="2976" w:type="dxa"/>
            <w:shd w:val="clear" w:color="auto" w:fill="F8ECF4"/>
          </w:tcPr>
          <w:p w14:paraId="32C2C445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4F04D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41DB12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0C5A014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73F074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6AB660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71AAD5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41CBC1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40C43C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343B9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184056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77507A9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657B5E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48F857B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A4AFE9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2A150C1E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0585496E" w14:textId="77777777">
        <w:trPr>
          <w:trHeight w:val="24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C1C460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3B6704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8FF0EF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BED0CA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 w:val="restart"/>
            <w:shd w:val="clear" w:color="auto" w:fill="FEE9E1"/>
          </w:tcPr>
          <w:p w14:paraId="000AC85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B5A16E" w14:textId="77777777" w:rsidR="00ED2B18" w:rsidRDefault="00ED2B18">
            <w:pPr>
              <w:pStyle w:val="TableParagraph"/>
              <w:spacing w:before="84"/>
              <w:rPr>
                <w:rFonts w:ascii="Tahoma"/>
                <w:b/>
                <w:sz w:val="10"/>
              </w:rPr>
            </w:pPr>
          </w:p>
          <w:p w14:paraId="2AFEC64A" w14:textId="77777777" w:rsidR="00ED2B18" w:rsidRDefault="00000000">
            <w:pPr>
              <w:pStyle w:val="TableParagraph"/>
              <w:ind w:left="22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997" w:type="dxa"/>
            <w:shd w:val="clear" w:color="auto" w:fill="F8ECF4"/>
          </w:tcPr>
          <w:p w14:paraId="0B09D762" w14:textId="77777777" w:rsidR="00ED2B18" w:rsidRDefault="00000000">
            <w:pPr>
              <w:pStyle w:val="TableParagraph"/>
              <w:spacing w:before="69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T.Y.1.1.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Yazılı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anlatım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becerilerini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yönetebilme</w:t>
            </w:r>
          </w:p>
        </w:tc>
        <w:tc>
          <w:tcPr>
            <w:tcW w:w="3599" w:type="dxa"/>
            <w:shd w:val="clear" w:color="auto" w:fill="F8ECF4"/>
          </w:tcPr>
          <w:p w14:paraId="13987D8E" w14:textId="77777777" w:rsidR="00ED2B18" w:rsidRDefault="00000000">
            <w:pPr>
              <w:pStyle w:val="TableParagraph"/>
              <w:spacing w:line="120" w:lineRule="atLeast"/>
              <w:ind w:left="55" w:right="224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c)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Hece,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sözcük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cümleler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yazar.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95"/>
                <w:sz w:val="10"/>
              </w:rPr>
              <w:t>ç</w:t>
            </w:r>
            <w:proofErr w:type="gramEnd"/>
            <w:r>
              <w:rPr>
                <w:color w:val="414042"/>
                <w:spacing w:val="-2"/>
                <w:w w:val="95"/>
                <w:sz w:val="10"/>
              </w:rPr>
              <w:t>)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Kısa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metinler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yazar.</w:t>
            </w:r>
          </w:p>
        </w:tc>
        <w:tc>
          <w:tcPr>
            <w:tcW w:w="2976" w:type="dxa"/>
            <w:shd w:val="clear" w:color="auto" w:fill="F8ECF4"/>
          </w:tcPr>
          <w:p w14:paraId="5C1577D7" w14:textId="77777777" w:rsidR="00ED2B18" w:rsidRDefault="00000000">
            <w:pPr>
              <w:pStyle w:val="TableParagraph"/>
              <w:spacing w:before="69"/>
              <w:ind w:left="5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e)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Söylenen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EA3695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1E0D209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78A7657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48EB89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0EFA57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34EFD6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700310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40957D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41F565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7E3E91E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417115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A55989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0CAEF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7458D8F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0F88933D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8DAB703" w14:textId="77777777">
        <w:trPr>
          <w:trHeight w:val="11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55EB24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CE9A21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9FCE9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66A92BE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0306487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2315AC68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T.Y.1.2.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Yazılarında</w:t>
            </w:r>
            <w:r>
              <w:rPr>
                <w:color w:val="414042"/>
                <w:spacing w:val="7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içerik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oluşturabilme</w:t>
            </w:r>
          </w:p>
        </w:tc>
        <w:tc>
          <w:tcPr>
            <w:tcW w:w="3599" w:type="dxa"/>
            <w:shd w:val="clear" w:color="auto" w:fill="F8ECF4"/>
          </w:tcPr>
          <w:p w14:paraId="1183E2B6" w14:textId="77777777" w:rsidR="00ED2B18" w:rsidRDefault="00000000">
            <w:pPr>
              <w:pStyle w:val="TableParagraph"/>
              <w:spacing w:before="5" w:line="94" w:lineRule="exact"/>
              <w:ind w:left="5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b)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cümlelerde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eksik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bırakılan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bilgileri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doğrultusunda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yazarak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tamamlar.</w:t>
            </w:r>
          </w:p>
        </w:tc>
        <w:tc>
          <w:tcPr>
            <w:tcW w:w="2976" w:type="dxa"/>
            <w:shd w:val="clear" w:color="auto" w:fill="F8ECF4"/>
          </w:tcPr>
          <w:p w14:paraId="0B9D0AD4" w14:textId="77777777" w:rsidR="00ED2B18" w:rsidRDefault="00000000">
            <w:pPr>
              <w:pStyle w:val="TableParagraph"/>
              <w:spacing w:before="5" w:line="94" w:lineRule="exact"/>
              <w:ind w:left="56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f)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Yazılı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anlatımlarını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zenginleştirmek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için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görseller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2B52F0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1BD9C2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0BF4B5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45F1079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ABE24A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7B91A00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1CB4A8E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59BF50B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1B89922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07B8585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4622566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2E5981D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3AD7C9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036BB19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5587E14A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0F8D4EDF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9ABD3D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FEAD29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E9D015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FEE9E1"/>
          </w:tcPr>
          <w:p w14:paraId="4849E37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FEE9E1"/>
          </w:tcPr>
          <w:p w14:paraId="55A90D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8ECF4"/>
          </w:tcPr>
          <w:p w14:paraId="517E6277" w14:textId="77777777" w:rsidR="00ED2B18" w:rsidRDefault="00ED2B18">
            <w:pPr>
              <w:pStyle w:val="TableParagraph"/>
              <w:spacing w:before="12"/>
              <w:rPr>
                <w:rFonts w:ascii="Tahoma"/>
                <w:b/>
                <w:sz w:val="10"/>
              </w:rPr>
            </w:pPr>
          </w:p>
          <w:p w14:paraId="7894470B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T.Y.1.3.</w:t>
            </w:r>
            <w:r>
              <w:rPr>
                <w:color w:val="414042"/>
                <w:spacing w:val="-8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Yazma</w:t>
            </w:r>
            <w:r>
              <w:rPr>
                <w:color w:val="414042"/>
                <w:spacing w:val="-3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kurallarını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uygulayabilme</w:t>
            </w:r>
          </w:p>
        </w:tc>
        <w:tc>
          <w:tcPr>
            <w:tcW w:w="3599" w:type="dxa"/>
            <w:shd w:val="clear" w:color="auto" w:fill="F8ECF4"/>
          </w:tcPr>
          <w:p w14:paraId="6B766CB3" w14:textId="77777777" w:rsidR="00ED2B18" w:rsidRDefault="00000000">
            <w:pPr>
              <w:pStyle w:val="TableParagraph"/>
              <w:spacing w:before="72"/>
              <w:ind w:left="55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a)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Anlamlı</w:t>
            </w:r>
            <w:r>
              <w:rPr>
                <w:color w:val="414042"/>
                <w:spacing w:val="-2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kurallı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cümleler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yazar.</w:t>
            </w:r>
          </w:p>
          <w:p w14:paraId="39350B09" w14:textId="77777777" w:rsidR="00ED2B18" w:rsidRDefault="00000000">
            <w:pPr>
              <w:pStyle w:val="TableParagraph"/>
              <w:spacing w:before="6"/>
              <w:ind w:left="55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ç</w:t>
            </w:r>
            <w:proofErr w:type="gramEnd"/>
            <w:r>
              <w:rPr>
                <w:color w:val="414042"/>
                <w:w w:val="85"/>
                <w:sz w:val="10"/>
              </w:rPr>
              <w:t>)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Harf,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arasında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boşluk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bırakır.</w:t>
            </w:r>
          </w:p>
        </w:tc>
        <w:tc>
          <w:tcPr>
            <w:tcW w:w="2976" w:type="dxa"/>
            <w:shd w:val="clear" w:color="auto" w:fill="F8ECF4"/>
          </w:tcPr>
          <w:p w14:paraId="42F5236C" w14:textId="77777777" w:rsidR="00ED2B18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139"/>
              </w:tabs>
              <w:spacing w:before="11" w:line="252" w:lineRule="auto"/>
              <w:ind w:right="62" w:firstLine="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Anlamını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bilmediği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sözcüğün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çevrim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içi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veya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basılı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kaynaklardan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araştırarak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yazar.</w:t>
            </w:r>
          </w:p>
          <w:p w14:paraId="515CC731" w14:textId="77777777" w:rsidR="00ED2B18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129"/>
              </w:tabs>
              <w:spacing w:before="1" w:line="100" w:lineRule="exact"/>
              <w:ind w:left="129" w:hanging="7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Yazılarında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sözcükleri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yerinde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anlamına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uygun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F527E4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4AC3AE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5006973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27E4AF4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0B248EB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148388C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1522F7A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7983DF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531547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7256234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6D949C1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935A9E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1AC4B52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07665AB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7CB38F4C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E56C78F" w14:textId="77777777">
        <w:trPr>
          <w:trHeight w:val="503"/>
        </w:trPr>
        <w:tc>
          <w:tcPr>
            <w:tcW w:w="369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B178905" w14:textId="77777777" w:rsidR="00ED2B18" w:rsidRDefault="00000000">
            <w:pPr>
              <w:pStyle w:val="TableParagraph"/>
              <w:spacing w:before="56"/>
              <w:ind w:left="364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11"/>
                <w:w w:val="110"/>
              </w:rPr>
              <w:t>MATEMATİK</w:t>
            </w:r>
          </w:p>
        </w:tc>
        <w:tc>
          <w:tcPr>
            <w:tcW w:w="599" w:type="dxa"/>
            <w:tcBorders>
              <w:left w:val="nil"/>
              <w:bottom w:val="nil"/>
            </w:tcBorders>
            <w:shd w:val="clear" w:color="auto" w:fill="E2E9F6"/>
          </w:tcPr>
          <w:p w14:paraId="10F04DA6" w14:textId="77777777" w:rsidR="00ED2B18" w:rsidRDefault="00000000">
            <w:pPr>
              <w:pStyle w:val="TableParagraph"/>
              <w:spacing w:before="90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24.</w:t>
            </w:r>
          </w:p>
          <w:p w14:paraId="6DDFA20F" w14:textId="77777777" w:rsidR="00ED2B18" w:rsidRDefault="00000000">
            <w:pPr>
              <w:pStyle w:val="TableParagraph"/>
              <w:spacing w:before="12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tcBorders>
              <w:bottom w:val="nil"/>
            </w:tcBorders>
            <w:shd w:val="clear" w:color="auto" w:fill="E2E9F6"/>
          </w:tcPr>
          <w:p w14:paraId="3759019A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4"/>
              </w:rPr>
            </w:pPr>
          </w:p>
          <w:p w14:paraId="6C9F3700" w14:textId="77777777" w:rsidR="00ED2B18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380" w:type="dxa"/>
            <w:tcBorders>
              <w:bottom w:val="nil"/>
            </w:tcBorders>
            <w:shd w:val="clear" w:color="auto" w:fill="E2E9F6"/>
          </w:tcPr>
          <w:p w14:paraId="330DF4D6" w14:textId="77777777" w:rsidR="00ED2B18" w:rsidRDefault="00000000">
            <w:pPr>
              <w:pStyle w:val="TableParagraph"/>
              <w:spacing w:before="3" w:line="283" w:lineRule="auto"/>
              <w:ind w:left="69" w:firstLine="419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1486C8"/>
                <w:w w:val="90"/>
                <w:sz w:val="13"/>
              </w:rPr>
              <w:t>4.</w:t>
            </w:r>
            <w:r>
              <w:rPr>
                <w:rFonts w:ascii="Arial" w:hAnsi="Arial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90"/>
                <w:sz w:val="13"/>
              </w:rPr>
              <w:t>TEMA</w:t>
            </w:r>
            <w:r>
              <w:rPr>
                <w:rFonts w:ascii="Arial" w:hAnsi="Arial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75"/>
                <w:sz w:val="13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-5"/>
                <w:w w:val="7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75"/>
                <w:sz w:val="13"/>
              </w:rPr>
              <w:t>CEBİRSEL</w:t>
            </w:r>
          </w:p>
          <w:p w14:paraId="397676B5" w14:textId="77777777" w:rsidR="00ED2B18" w:rsidRDefault="00000000">
            <w:pPr>
              <w:pStyle w:val="TableParagraph"/>
              <w:spacing w:line="127" w:lineRule="exact"/>
              <w:ind w:left="35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90"/>
                <w:sz w:val="13"/>
              </w:rPr>
              <w:t>DÜŞÜNMEYE</w:t>
            </w:r>
          </w:p>
        </w:tc>
        <w:tc>
          <w:tcPr>
            <w:tcW w:w="1862" w:type="dxa"/>
            <w:tcBorders>
              <w:bottom w:val="nil"/>
            </w:tcBorders>
            <w:shd w:val="clear" w:color="auto" w:fill="E2E9F6"/>
          </w:tcPr>
          <w:p w14:paraId="10B4C3BD" w14:textId="77777777" w:rsidR="00ED2B18" w:rsidRDefault="00ED2B18">
            <w:pPr>
              <w:pStyle w:val="TableParagraph"/>
              <w:spacing w:before="76"/>
              <w:rPr>
                <w:rFonts w:ascii="Tahoma"/>
                <w:b/>
                <w:sz w:val="10"/>
              </w:rPr>
            </w:pPr>
          </w:p>
          <w:p w14:paraId="01C5F62B" w14:textId="77777777" w:rsidR="00ED2B18" w:rsidRDefault="00000000">
            <w:pPr>
              <w:pStyle w:val="TableParagraph"/>
              <w:ind w:left="54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</w:p>
        </w:tc>
        <w:tc>
          <w:tcPr>
            <w:tcW w:w="1997" w:type="dxa"/>
            <w:tcBorders>
              <w:bottom w:val="nil"/>
            </w:tcBorders>
            <w:shd w:val="clear" w:color="auto" w:fill="F6E8F2"/>
          </w:tcPr>
          <w:p w14:paraId="22816E32" w14:textId="77777777" w:rsidR="00ED2B18" w:rsidRDefault="00000000">
            <w:pPr>
              <w:pStyle w:val="TableParagraph"/>
              <w:spacing w:before="75" w:line="252" w:lineRule="auto"/>
              <w:ind w:left="55" w:right="10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MAT.1.2.2.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 çıkarma işlemlerinin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sonuçlarını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tahminde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bulunarak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zihinden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işlem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yaparak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muhakeme</w:t>
            </w:r>
            <w:r>
              <w:rPr>
                <w:color w:val="414042"/>
                <w:spacing w:val="-4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edebilme</w:t>
            </w:r>
          </w:p>
        </w:tc>
        <w:tc>
          <w:tcPr>
            <w:tcW w:w="3599" w:type="dxa"/>
            <w:tcBorders>
              <w:bottom w:val="nil"/>
            </w:tcBorders>
            <w:shd w:val="clear" w:color="auto" w:fill="F6E8F2"/>
          </w:tcPr>
          <w:p w14:paraId="5A6D2BD6" w14:textId="77777777" w:rsidR="00ED2B18" w:rsidRDefault="00ED2B18">
            <w:pPr>
              <w:pStyle w:val="TableParagraph"/>
              <w:spacing w:before="15"/>
              <w:rPr>
                <w:rFonts w:ascii="Tahoma"/>
                <w:b/>
                <w:sz w:val="10"/>
              </w:rPr>
            </w:pPr>
          </w:p>
          <w:p w14:paraId="2937A003" w14:textId="77777777" w:rsidR="00ED2B18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137"/>
              </w:tabs>
              <w:ind w:left="137" w:hanging="8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çıkarma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işlemlerine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ilişkin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ögeleri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belirler.</w:t>
            </w:r>
          </w:p>
          <w:p w14:paraId="560262D0" w14:textId="77777777" w:rsidR="00ED2B18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144"/>
              </w:tabs>
              <w:spacing w:before="7"/>
              <w:ind w:left="144" w:hanging="89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çıkarma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işlemlerine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ilişkin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ögeler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arasındaki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ilişkileri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belirler.</w:t>
            </w:r>
          </w:p>
        </w:tc>
        <w:tc>
          <w:tcPr>
            <w:tcW w:w="2976" w:type="dxa"/>
            <w:tcBorders>
              <w:bottom w:val="nil"/>
            </w:tcBorders>
            <w:shd w:val="clear" w:color="auto" w:fill="F6E8F2"/>
          </w:tcPr>
          <w:p w14:paraId="3495A998" w14:textId="77777777" w:rsidR="00ED2B18" w:rsidRDefault="00000000">
            <w:pPr>
              <w:pStyle w:val="TableParagraph"/>
              <w:spacing w:before="75" w:line="252" w:lineRule="auto"/>
              <w:ind w:left="56" w:right="17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c) Toplama ve çıkarma işlemlerine yönelik tahmin ve zihinden işlem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sonuçları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arasında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ilişki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kurar.</w:t>
            </w:r>
          </w:p>
          <w:p w14:paraId="6C97F280" w14:textId="77777777" w:rsidR="00ED2B18" w:rsidRDefault="00000000">
            <w:pPr>
              <w:pStyle w:val="TableParagraph"/>
              <w:spacing w:before="1"/>
              <w:ind w:left="56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ç</w:t>
            </w:r>
            <w:proofErr w:type="gramEnd"/>
            <w:r>
              <w:rPr>
                <w:color w:val="414042"/>
                <w:w w:val="80"/>
                <w:sz w:val="10"/>
              </w:rPr>
              <w:t>)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Tahmin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zihinden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sonuçlarının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tutarlılığını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ifade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0"/>
                <w:sz w:val="10"/>
              </w:rPr>
              <w:t>eder.</w:t>
            </w:r>
          </w:p>
        </w:tc>
        <w:tc>
          <w:tcPr>
            <w:tcW w:w="1701" w:type="dxa"/>
            <w:vMerge w:val="restart"/>
            <w:tcBorders>
              <w:left w:val="nil"/>
            </w:tcBorders>
            <w:shd w:val="clear" w:color="auto" w:fill="FFEFDE"/>
          </w:tcPr>
          <w:p w14:paraId="1C3F00E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116C4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732CD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8C208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C8AE8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DBBEC3" w14:textId="77777777" w:rsidR="00ED2B18" w:rsidRDefault="00ED2B18">
            <w:pPr>
              <w:pStyle w:val="TableParagraph"/>
              <w:spacing w:before="82"/>
              <w:rPr>
                <w:rFonts w:ascii="Tahoma"/>
                <w:b/>
                <w:sz w:val="10"/>
              </w:rPr>
            </w:pPr>
          </w:p>
          <w:p w14:paraId="5C32439D" w14:textId="77777777" w:rsidR="00ED2B18" w:rsidRDefault="00000000">
            <w:pPr>
              <w:pStyle w:val="TableParagraph"/>
              <w:spacing w:line="252" w:lineRule="auto"/>
              <w:ind w:left="503" w:right="485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Gözlem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formu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Açık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uçlu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Boşluk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doldurma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Eşleştirme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soruları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Çalışma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kâğıtları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Kontrol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listesi</w:t>
            </w:r>
          </w:p>
        </w:tc>
        <w:tc>
          <w:tcPr>
            <w:tcW w:w="1090" w:type="dxa"/>
            <w:vMerge w:val="restart"/>
            <w:shd w:val="clear" w:color="auto" w:fill="E2E9F6"/>
          </w:tcPr>
          <w:p w14:paraId="0F58B2C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CF66D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A92B2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EA853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04577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9CE9B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BFF29F" w14:textId="77777777" w:rsidR="00ED2B18" w:rsidRDefault="00ED2B18">
            <w:pPr>
              <w:pStyle w:val="TableParagraph"/>
              <w:spacing w:before="22"/>
              <w:rPr>
                <w:rFonts w:ascii="Tahoma"/>
                <w:b/>
                <w:sz w:val="10"/>
              </w:rPr>
            </w:pPr>
          </w:p>
          <w:p w14:paraId="5CCB8B03" w14:textId="77777777" w:rsidR="00ED2B18" w:rsidRDefault="00000000">
            <w:pPr>
              <w:pStyle w:val="TableParagraph"/>
              <w:spacing w:before="1" w:line="252" w:lineRule="auto"/>
              <w:ind w:left="85" w:right="66" w:hanging="1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toplama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toplanan,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toplam,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artma,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çoğalma,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artı,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çıkarma,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eksilen,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çıkan,</w:t>
            </w:r>
            <w:r>
              <w:rPr>
                <w:color w:val="414042"/>
                <w:spacing w:val="-9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fark,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azalma,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eksilme,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eksi,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eşittir</w:t>
            </w:r>
          </w:p>
        </w:tc>
        <w:tc>
          <w:tcPr>
            <w:tcW w:w="1173" w:type="dxa"/>
            <w:vMerge w:val="restart"/>
            <w:shd w:val="clear" w:color="auto" w:fill="E7E4F2"/>
          </w:tcPr>
          <w:p w14:paraId="07A0D65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4BC92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70DF8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3CB36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BC7E4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45DC56" w14:textId="77777777" w:rsidR="00ED2B18" w:rsidRDefault="00ED2B18">
            <w:pPr>
              <w:pStyle w:val="TableParagraph"/>
              <w:spacing w:before="21"/>
              <w:rPr>
                <w:rFonts w:ascii="Tahoma"/>
                <w:b/>
                <w:sz w:val="10"/>
              </w:rPr>
            </w:pPr>
          </w:p>
          <w:p w14:paraId="7F22A7F4" w14:textId="77777777" w:rsidR="00ED2B18" w:rsidRDefault="00000000">
            <w:pPr>
              <w:pStyle w:val="TableParagraph"/>
              <w:spacing w:line="252" w:lineRule="auto"/>
              <w:ind w:left="37" w:righ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6F923E3D" w14:textId="77777777" w:rsidR="00ED2B18" w:rsidRDefault="00000000">
            <w:pPr>
              <w:pStyle w:val="TableParagraph"/>
              <w:spacing w:before="1" w:line="252" w:lineRule="auto"/>
              <w:ind w:left="165" w:right="142" w:hanging="3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SDB2.2.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Birliği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SDB3.2.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Esneklik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SDB3.3.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Verme</w:t>
            </w:r>
          </w:p>
        </w:tc>
        <w:tc>
          <w:tcPr>
            <w:tcW w:w="802" w:type="dxa"/>
            <w:vMerge w:val="restart"/>
            <w:shd w:val="clear" w:color="auto" w:fill="E7E4F2"/>
          </w:tcPr>
          <w:p w14:paraId="586A9B1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CC1DE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A4771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78B7F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35808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917F8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D75EB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59CDE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3BEF14" w14:textId="77777777" w:rsidR="00ED2B18" w:rsidRDefault="00ED2B18">
            <w:pPr>
              <w:pStyle w:val="TableParagraph"/>
              <w:spacing w:before="26"/>
              <w:rPr>
                <w:rFonts w:ascii="Tahoma"/>
                <w:b/>
                <w:sz w:val="10"/>
              </w:rPr>
            </w:pPr>
          </w:p>
          <w:p w14:paraId="014FB0E7" w14:textId="77777777" w:rsidR="00ED2B18" w:rsidRDefault="00000000">
            <w:pPr>
              <w:pStyle w:val="TableParagraph"/>
              <w:ind w:left="185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D4.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Dostluk</w:t>
            </w:r>
          </w:p>
        </w:tc>
        <w:tc>
          <w:tcPr>
            <w:tcW w:w="915" w:type="dxa"/>
            <w:vMerge w:val="restart"/>
            <w:shd w:val="clear" w:color="auto" w:fill="E7E4F2"/>
          </w:tcPr>
          <w:p w14:paraId="6942513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32161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85C89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6C519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82214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43BFC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21934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1CF8E4" w14:textId="77777777" w:rsidR="00ED2B18" w:rsidRDefault="00ED2B18">
            <w:pPr>
              <w:pStyle w:val="TableParagraph"/>
              <w:spacing w:before="85"/>
              <w:rPr>
                <w:rFonts w:ascii="Tahoma"/>
                <w:b/>
                <w:sz w:val="10"/>
              </w:rPr>
            </w:pPr>
          </w:p>
          <w:p w14:paraId="7F852FB2" w14:textId="77777777" w:rsidR="00ED2B18" w:rsidRDefault="00000000">
            <w:pPr>
              <w:pStyle w:val="TableParagraph"/>
              <w:spacing w:line="252" w:lineRule="auto"/>
              <w:ind w:left="209" w:right="11" w:firstLine="73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</w:p>
        </w:tc>
        <w:tc>
          <w:tcPr>
            <w:tcW w:w="813" w:type="dxa"/>
            <w:vMerge w:val="restart"/>
            <w:tcBorders>
              <w:right w:val="nil"/>
            </w:tcBorders>
            <w:shd w:val="clear" w:color="auto" w:fill="E7E4F2"/>
          </w:tcPr>
          <w:p w14:paraId="3383BD05" w14:textId="77777777" w:rsidR="00ED2B18" w:rsidRDefault="00ED2B18">
            <w:pPr>
              <w:pStyle w:val="TableParagraph"/>
              <w:spacing w:before="13"/>
              <w:rPr>
                <w:rFonts w:ascii="Tahoma"/>
                <w:b/>
                <w:sz w:val="10"/>
              </w:rPr>
            </w:pPr>
          </w:p>
          <w:p w14:paraId="5FF73E4F" w14:textId="77777777" w:rsidR="00ED2B18" w:rsidRDefault="00000000">
            <w:pPr>
              <w:pStyle w:val="TableParagraph"/>
              <w:spacing w:line="252" w:lineRule="auto"/>
              <w:ind w:left="62" w:right="3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İstiklâl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Marşı'nın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Kabulü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Mehmet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Akif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Ersoy'u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Günü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(12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Mart)</w:t>
            </w:r>
          </w:p>
          <w:p w14:paraId="2B1E4035" w14:textId="77777777" w:rsidR="00ED2B18" w:rsidRDefault="00ED2B18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4291ED1F" w14:textId="77777777" w:rsidR="00ED2B18" w:rsidRDefault="00000000">
            <w:pPr>
              <w:pStyle w:val="TableParagraph"/>
              <w:spacing w:before="1" w:line="252" w:lineRule="auto"/>
              <w:ind w:left="62" w:right="3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Şehitler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Günü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(18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Mart)</w:t>
            </w:r>
          </w:p>
          <w:p w14:paraId="73429D1E" w14:textId="77777777" w:rsidR="00ED2B18" w:rsidRDefault="00000000">
            <w:pPr>
              <w:pStyle w:val="TableParagraph"/>
              <w:spacing w:line="252" w:lineRule="auto"/>
              <w:ind w:left="139" w:right="115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Türk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Dünyası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Toplulukları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  <w:p w14:paraId="5D928673" w14:textId="77777777" w:rsidR="00ED2B18" w:rsidRDefault="00ED2B18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593CE209" w14:textId="77777777" w:rsidR="00ED2B18" w:rsidRDefault="00000000">
            <w:pPr>
              <w:pStyle w:val="TableParagraph"/>
              <w:spacing w:line="252" w:lineRule="auto"/>
              <w:ind w:left="64" w:right="3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Kütüphaneler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  <w:p w14:paraId="0FB86191" w14:textId="77777777" w:rsidR="00ED2B18" w:rsidRDefault="00000000">
            <w:pPr>
              <w:pStyle w:val="TableParagraph"/>
              <w:spacing w:before="1" w:line="252" w:lineRule="auto"/>
              <w:ind w:left="80" w:right="57" w:firstLine="35"/>
              <w:jc w:val="both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(Mart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ayının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pazartesi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içine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alan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hafta)</w:t>
            </w:r>
          </w:p>
        </w:tc>
        <w:tc>
          <w:tcPr>
            <w:tcW w:w="849" w:type="dxa"/>
            <w:tcBorders>
              <w:bottom w:val="nil"/>
            </w:tcBorders>
            <w:shd w:val="clear" w:color="auto" w:fill="E7E4F2"/>
          </w:tcPr>
          <w:p w14:paraId="2F83B98A" w14:textId="77777777" w:rsidR="00ED2B18" w:rsidRDefault="00000000">
            <w:pPr>
              <w:pStyle w:val="TableParagraph"/>
              <w:spacing w:before="53"/>
              <w:ind w:left="22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6B71B002" w14:textId="77777777" w:rsidR="00ED2B18" w:rsidRDefault="00000000">
            <w:pPr>
              <w:pStyle w:val="TableParagraph"/>
              <w:spacing w:before="28"/>
              <w:ind w:left="2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38-39-40-41-42-</w:t>
            </w:r>
          </w:p>
          <w:p w14:paraId="037A2482" w14:textId="77777777" w:rsidR="00ED2B18" w:rsidRDefault="00000000">
            <w:pPr>
              <w:pStyle w:val="TableParagraph"/>
              <w:spacing w:before="28"/>
              <w:ind w:left="22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43-44-45-</w:t>
            </w:r>
            <w:r>
              <w:rPr>
                <w:color w:val="414042"/>
                <w:spacing w:val="-5"/>
                <w:w w:val="90"/>
                <w:sz w:val="10"/>
              </w:rPr>
              <w:t>46</w:t>
            </w:r>
          </w:p>
        </w:tc>
        <w:tc>
          <w:tcPr>
            <w:tcW w:w="1381" w:type="dxa"/>
            <w:tcBorders>
              <w:bottom w:val="nil"/>
            </w:tcBorders>
            <w:shd w:val="clear" w:color="auto" w:fill="E7E4F2"/>
          </w:tcPr>
          <w:p w14:paraId="7FD7325D" w14:textId="77777777" w:rsidR="00ED2B18" w:rsidRDefault="00000000">
            <w:pPr>
              <w:pStyle w:val="TableParagraph"/>
              <w:spacing w:before="53" w:line="297" w:lineRule="auto"/>
              <w:ind w:left="68" w:firstLine="140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Yansıtıcı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Haftalık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İşlemlerden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Cebirsel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Düşünmeye</w:t>
            </w:r>
          </w:p>
          <w:p w14:paraId="7DB42141" w14:textId="77777777" w:rsidR="00ED2B18" w:rsidRDefault="00000000">
            <w:pPr>
              <w:pStyle w:val="TableParagraph"/>
              <w:spacing w:line="116" w:lineRule="exact"/>
              <w:ind w:left="522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6.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E7E4F2"/>
          </w:tcPr>
          <w:p w14:paraId="026CA40B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tcBorders>
              <w:bottom w:val="nil"/>
            </w:tcBorders>
            <w:shd w:val="clear" w:color="auto" w:fill="E8F4E6"/>
          </w:tcPr>
          <w:p w14:paraId="1CDDDCFD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tcBorders>
              <w:bottom w:val="nil"/>
            </w:tcBorders>
            <w:shd w:val="clear" w:color="auto" w:fill="F8ECF4"/>
          </w:tcPr>
          <w:p w14:paraId="0673A916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9" w:type="dxa"/>
            <w:tcBorders>
              <w:bottom w:val="nil"/>
            </w:tcBorders>
            <w:shd w:val="clear" w:color="auto" w:fill="FFEFDE"/>
          </w:tcPr>
          <w:p w14:paraId="1E2A6CF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 w:val="restart"/>
            <w:tcBorders>
              <w:left w:val="nil"/>
              <w:right w:val="nil"/>
            </w:tcBorders>
            <w:shd w:val="clear" w:color="auto" w:fill="E2E9F6"/>
          </w:tcPr>
          <w:p w14:paraId="5CA1F2A6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BE6C4BD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6F1658DB" w14:textId="77777777" w:rsidR="00ED2B18" w:rsidRDefault="00ED2B18">
            <w:pPr>
              <w:pStyle w:val="TableParagraph"/>
              <w:spacing w:before="119" w:after="1"/>
              <w:rPr>
                <w:rFonts w:ascii="Tahoma"/>
                <w:b/>
                <w:sz w:val="20"/>
              </w:rPr>
            </w:pPr>
          </w:p>
          <w:p w14:paraId="475BAD5D" w14:textId="77777777" w:rsidR="00ED2B18" w:rsidRDefault="00000000">
            <w:pPr>
              <w:pStyle w:val="TableParagraph"/>
              <w:ind w:left="33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24CC658F" wp14:editId="5060E921">
                  <wp:extent cx="408051" cy="40805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E7E4F2"/>
          </w:tcPr>
          <w:p w14:paraId="2316A087" w14:textId="77777777" w:rsidR="00ED2B18" w:rsidRDefault="00000000">
            <w:pPr>
              <w:pStyle w:val="TableParagraph"/>
              <w:spacing w:before="75" w:line="252" w:lineRule="auto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“KOÇLUK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YAKLAŞIMI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İLE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ÖĞRETMEN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DİLİ”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904" w:type="dxa"/>
            <w:tcBorders>
              <w:bottom w:val="nil"/>
            </w:tcBorders>
            <w:shd w:val="clear" w:color="auto" w:fill="E8F4E6"/>
          </w:tcPr>
          <w:p w14:paraId="3619296B" w14:textId="77777777" w:rsidR="00ED2B18" w:rsidRDefault="00000000">
            <w:pPr>
              <w:pStyle w:val="TableParagraph"/>
              <w:spacing w:before="75" w:line="252" w:lineRule="auto"/>
              <w:ind w:left="111" w:right="9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61CAF1E0" w14:textId="77777777">
        <w:trPr>
          <w:trHeight w:val="214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6232A3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1486C8"/>
          </w:tcPr>
          <w:p w14:paraId="4BA5E4FE" w14:textId="77777777" w:rsidR="00ED2B18" w:rsidRDefault="00000000">
            <w:pPr>
              <w:pStyle w:val="TableParagraph"/>
              <w:spacing w:before="9" w:line="186" w:lineRule="exact"/>
              <w:ind w:left="5430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w w:val="105"/>
                <w:sz w:val="16"/>
              </w:rPr>
              <w:t>2.</w:t>
            </w:r>
            <w:r>
              <w:rPr>
                <w:rFonts w:ascii="Tahoma" w:hAnsi="Tahoma"/>
                <w:b/>
                <w:color w:val="FFFFFF"/>
                <w:spacing w:val="40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05"/>
                <w:sz w:val="16"/>
              </w:rPr>
              <w:t>DÖNEM</w:t>
            </w:r>
            <w:r>
              <w:rPr>
                <w:rFonts w:ascii="Tahoma" w:hAnsi="Tahoma"/>
                <w:b/>
                <w:color w:val="FFFFFF"/>
                <w:spacing w:val="40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05"/>
                <w:sz w:val="16"/>
              </w:rPr>
              <w:t>ARA</w:t>
            </w:r>
            <w:r>
              <w:rPr>
                <w:rFonts w:ascii="Tahoma" w:hAnsi="Tahoma"/>
                <w:b/>
                <w:color w:val="FFFFFF"/>
                <w:spacing w:val="41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  <w:sz w:val="16"/>
              </w:rPr>
              <w:t>TATİLİ</w:t>
            </w:r>
          </w:p>
        </w:tc>
        <w:tc>
          <w:tcPr>
            <w:tcW w:w="1701" w:type="dxa"/>
            <w:vMerge/>
            <w:tcBorders>
              <w:top w:val="nil"/>
              <w:left w:val="nil"/>
            </w:tcBorders>
            <w:shd w:val="clear" w:color="auto" w:fill="FFEFDE"/>
          </w:tcPr>
          <w:p w14:paraId="364EB1C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0405E5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7143FA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57F4E8B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69905F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  <w:right w:val="nil"/>
            </w:tcBorders>
            <w:shd w:val="clear" w:color="auto" w:fill="E7E4F2"/>
          </w:tcPr>
          <w:p w14:paraId="62AF02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2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486C8"/>
          </w:tcPr>
          <w:p w14:paraId="6EF2B97B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486C8"/>
          </w:tcPr>
          <w:p w14:paraId="70C294AC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/>
            <w:tcBorders>
              <w:top w:val="nil"/>
              <w:left w:val="nil"/>
              <w:right w:val="nil"/>
            </w:tcBorders>
            <w:shd w:val="clear" w:color="auto" w:fill="E2E9F6"/>
          </w:tcPr>
          <w:p w14:paraId="73CE876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1486C8"/>
          </w:tcPr>
          <w:p w14:paraId="552CD96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1486C8"/>
          </w:tcPr>
          <w:p w14:paraId="349C0DD2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D2B18" w14:paraId="02FF388A" w14:textId="77777777">
        <w:trPr>
          <w:trHeight w:val="503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1AE0E3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tcBorders>
              <w:top w:val="nil"/>
              <w:left w:val="nil"/>
            </w:tcBorders>
            <w:shd w:val="clear" w:color="auto" w:fill="E2E9F6"/>
          </w:tcPr>
          <w:p w14:paraId="4D6541A1" w14:textId="77777777" w:rsidR="00ED2B18" w:rsidRDefault="00000000">
            <w:pPr>
              <w:pStyle w:val="TableParagraph"/>
              <w:spacing w:before="90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25.</w:t>
            </w:r>
          </w:p>
          <w:p w14:paraId="4093A6EA" w14:textId="77777777" w:rsidR="00ED2B18" w:rsidRDefault="00000000">
            <w:pPr>
              <w:pStyle w:val="TableParagraph"/>
              <w:spacing w:before="12"/>
              <w:ind w:left="21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tcBorders>
              <w:top w:val="nil"/>
            </w:tcBorders>
            <w:shd w:val="clear" w:color="auto" w:fill="E2E9F6"/>
          </w:tcPr>
          <w:p w14:paraId="7B772849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4"/>
              </w:rPr>
            </w:pPr>
          </w:p>
          <w:p w14:paraId="25516B16" w14:textId="77777777" w:rsidR="00ED2B18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380" w:type="dxa"/>
            <w:vMerge w:val="restart"/>
            <w:tcBorders>
              <w:top w:val="nil"/>
            </w:tcBorders>
            <w:shd w:val="clear" w:color="auto" w:fill="E2E9F6"/>
          </w:tcPr>
          <w:p w14:paraId="3F85FA7E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1E782E7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9958433" w14:textId="77777777" w:rsidR="00ED2B18" w:rsidRDefault="00ED2B18">
            <w:pPr>
              <w:pStyle w:val="TableParagraph"/>
              <w:spacing w:before="77"/>
              <w:rPr>
                <w:rFonts w:ascii="Tahoma"/>
                <w:b/>
                <w:sz w:val="13"/>
              </w:rPr>
            </w:pPr>
          </w:p>
          <w:p w14:paraId="77FD7FC7" w14:textId="77777777" w:rsidR="00ED2B18" w:rsidRDefault="00000000">
            <w:pPr>
              <w:pStyle w:val="TableParagraph"/>
              <w:spacing w:before="1" w:line="283" w:lineRule="auto"/>
              <w:ind w:left="69" w:firstLine="419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1486C8"/>
                <w:w w:val="90"/>
                <w:sz w:val="13"/>
              </w:rPr>
              <w:t>4.</w:t>
            </w:r>
            <w:r>
              <w:rPr>
                <w:rFonts w:ascii="Arial" w:hAnsi="Arial"/>
                <w:b/>
                <w:color w:val="1486C8"/>
                <w:spacing w:val="-14"/>
                <w:w w:val="9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90"/>
                <w:sz w:val="13"/>
              </w:rPr>
              <w:t>TEMA</w:t>
            </w:r>
            <w:r>
              <w:rPr>
                <w:rFonts w:ascii="Arial" w:hAnsi="Arial"/>
                <w:b/>
                <w:color w:val="1486C8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75"/>
                <w:sz w:val="13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-5"/>
                <w:w w:val="7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75"/>
                <w:sz w:val="13"/>
              </w:rPr>
              <w:t>CEBİRSEL</w:t>
            </w:r>
          </w:p>
          <w:p w14:paraId="531BDAD2" w14:textId="77777777" w:rsidR="00ED2B18" w:rsidRDefault="00000000">
            <w:pPr>
              <w:pStyle w:val="TableParagraph"/>
              <w:ind w:left="35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90"/>
                <w:sz w:val="13"/>
              </w:rPr>
              <w:t>DÜŞÜNMEYE</w:t>
            </w:r>
          </w:p>
        </w:tc>
        <w:tc>
          <w:tcPr>
            <w:tcW w:w="1862" w:type="dxa"/>
            <w:vMerge w:val="restart"/>
            <w:tcBorders>
              <w:top w:val="nil"/>
            </w:tcBorders>
            <w:shd w:val="clear" w:color="auto" w:fill="E2E9F6"/>
          </w:tcPr>
          <w:p w14:paraId="6EA688E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DFAF6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5820E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F464F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D2203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299DB6" w14:textId="77777777" w:rsidR="00ED2B18" w:rsidRDefault="00ED2B18">
            <w:pPr>
              <w:pStyle w:val="TableParagraph"/>
              <w:spacing w:before="19"/>
              <w:rPr>
                <w:rFonts w:ascii="Tahoma"/>
                <w:b/>
                <w:sz w:val="10"/>
              </w:rPr>
            </w:pPr>
          </w:p>
          <w:p w14:paraId="65944BDF" w14:textId="77777777" w:rsidR="00ED2B18" w:rsidRDefault="00000000">
            <w:pPr>
              <w:pStyle w:val="TableParagraph"/>
              <w:ind w:left="54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</w:p>
        </w:tc>
        <w:tc>
          <w:tcPr>
            <w:tcW w:w="1997" w:type="dxa"/>
            <w:vMerge w:val="restart"/>
            <w:tcBorders>
              <w:top w:val="nil"/>
            </w:tcBorders>
            <w:shd w:val="clear" w:color="auto" w:fill="F6E8F2"/>
          </w:tcPr>
          <w:p w14:paraId="052F946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5D574A" w14:textId="77777777" w:rsidR="00ED2B18" w:rsidRDefault="00ED2B18">
            <w:pPr>
              <w:pStyle w:val="TableParagraph"/>
              <w:spacing w:before="103"/>
              <w:rPr>
                <w:rFonts w:ascii="Tahoma"/>
                <w:b/>
                <w:sz w:val="10"/>
              </w:rPr>
            </w:pPr>
          </w:p>
          <w:p w14:paraId="50EA6EE0" w14:textId="77777777" w:rsidR="00ED2B18" w:rsidRDefault="00000000">
            <w:pPr>
              <w:pStyle w:val="TableParagraph"/>
              <w:spacing w:line="252" w:lineRule="auto"/>
              <w:ind w:left="55" w:right="109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MAT.1.2.3.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Eşit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işaretinin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anlamını</w:t>
            </w:r>
            <w:r>
              <w:rPr>
                <w:color w:val="414042"/>
                <w:spacing w:val="-6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işlemi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bağlamında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yorumlayabil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0"/>
              </w:rPr>
              <w:t>me</w:t>
            </w:r>
          </w:p>
        </w:tc>
        <w:tc>
          <w:tcPr>
            <w:tcW w:w="3599" w:type="dxa"/>
            <w:vMerge w:val="restart"/>
            <w:tcBorders>
              <w:top w:val="nil"/>
            </w:tcBorders>
            <w:shd w:val="clear" w:color="auto" w:fill="F6E8F2"/>
          </w:tcPr>
          <w:p w14:paraId="4CAC5BA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45963A" w14:textId="77777777" w:rsidR="00ED2B18" w:rsidRDefault="00ED2B18">
            <w:pPr>
              <w:pStyle w:val="TableParagraph"/>
              <w:spacing w:before="103"/>
              <w:rPr>
                <w:rFonts w:ascii="Tahoma"/>
                <w:b/>
                <w:sz w:val="10"/>
              </w:rPr>
            </w:pPr>
          </w:p>
          <w:p w14:paraId="07A0E027" w14:textId="77777777" w:rsidR="00ED2B18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137"/>
              </w:tabs>
              <w:ind w:left="137" w:hanging="8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çıkarma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işlemlerinde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eşit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işaretinin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kullanımını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inceler.</w:t>
            </w:r>
          </w:p>
          <w:p w14:paraId="41C3EAAB" w14:textId="77777777" w:rsidR="00ED2B18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147"/>
              </w:tabs>
              <w:spacing w:before="7"/>
              <w:ind w:left="147" w:hanging="9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Eşit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işaretinin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anlamını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kullanarak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bir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ya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çıkarma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dönüştürür.</w:t>
            </w:r>
          </w:p>
        </w:tc>
        <w:tc>
          <w:tcPr>
            <w:tcW w:w="2976" w:type="dxa"/>
            <w:vMerge w:val="restart"/>
            <w:tcBorders>
              <w:top w:val="nil"/>
            </w:tcBorders>
            <w:shd w:val="clear" w:color="auto" w:fill="F6E8F2"/>
          </w:tcPr>
          <w:p w14:paraId="140E8C4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2901D9" w14:textId="77777777" w:rsidR="00ED2B18" w:rsidRDefault="00ED2B18">
            <w:pPr>
              <w:pStyle w:val="TableParagraph"/>
              <w:spacing w:before="103"/>
              <w:rPr>
                <w:rFonts w:ascii="Tahoma"/>
                <w:b/>
                <w:sz w:val="10"/>
              </w:rPr>
            </w:pPr>
          </w:p>
          <w:p w14:paraId="7938AB2F" w14:textId="77777777" w:rsidR="00ED2B18" w:rsidRDefault="00000000">
            <w:pPr>
              <w:pStyle w:val="TableParagraph"/>
              <w:spacing w:line="252" w:lineRule="auto"/>
              <w:ind w:left="56" w:right="17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Dönüştürdüğü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toplama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çıkarma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işlemlerini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cümleleriyle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ifade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eder.</w:t>
            </w:r>
          </w:p>
        </w:tc>
        <w:tc>
          <w:tcPr>
            <w:tcW w:w="1701" w:type="dxa"/>
            <w:vMerge/>
            <w:tcBorders>
              <w:top w:val="nil"/>
              <w:left w:val="nil"/>
            </w:tcBorders>
            <w:shd w:val="clear" w:color="auto" w:fill="FFEFDE"/>
          </w:tcPr>
          <w:p w14:paraId="0E0C239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02BEE3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701C191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00FB78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4A533B3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  <w:right w:val="nil"/>
            </w:tcBorders>
            <w:shd w:val="clear" w:color="auto" w:fill="E7E4F2"/>
          </w:tcPr>
          <w:p w14:paraId="7614211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</w:tcBorders>
            <w:shd w:val="clear" w:color="auto" w:fill="E7E4F2"/>
          </w:tcPr>
          <w:p w14:paraId="7D469924" w14:textId="77777777" w:rsidR="00ED2B18" w:rsidRDefault="00000000">
            <w:pPr>
              <w:pStyle w:val="TableParagraph"/>
              <w:spacing w:before="53"/>
              <w:ind w:left="2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186DEAFF" w14:textId="77777777" w:rsidR="00ED2B18" w:rsidRDefault="00000000">
            <w:pPr>
              <w:pStyle w:val="TableParagraph"/>
              <w:spacing w:before="28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47-48-49-50-51-</w:t>
            </w:r>
          </w:p>
          <w:p w14:paraId="4BDD0849" w14:textId="77777777" w:rsidR="00ED2B18" w:rsidRDefault="00000000">
            <w:pPr>
              <w:pStyle w:val="TableParagraph"/>
              <w:spacing w:before="28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52-</w:t>
            </w:r>
            <w:r>
              <w:rPr>
                <w:color w:val="414042"/>
                <w:spacing w:val="-5"/>
                <w:w w:val="95"/>
                <w:sz w:val="10"/>
              </w:rPr>
              <w:t>53</w:t>
            </w:r>
          </w:p>
        </w:tc>
        <w:tc>
          <w:tcPr>
            <w:tcW w:w="1381" w:type="dxa"/>
            <w:tcBorders>
              <w:top w:val="nil"/>
            </w:tcBorders>
            <w:shd w:val="clear" w:color="auto" w:fill="E7E4F2"/>
          </w:tcPr>
          <w:p w14:paraId="7993B594" w14:textId="77777777" w:rsidR="00ED2B18" w:rsidRDefault="00000000">
            <w:pPr>
              <w:pStyle w:val="TableParagraph"/>
              <w:spacing w:before="53" w:line="297" w:lineRule="auto"/>
              <w:ind w:left="68" w:firstLine="140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Yansıtıcı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Haftalık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İşlemlerden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Cebirsel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Düşünmeye</w:t>
            </w:r>
          </w:p>
          <w:p w14:paraId="32A9DF89" w14:textId="77777777" w:rsidR="00ED2B18" w:rsidRDefault="00000000">
            <w:pPr>
              <w:pStyle w:val="TableParagraph"/>
              <w:spacing w:line="116" w:lineRule="exact"/>
              <w:ind w:left="527"/>
              <w:rPr>
                <w:sz w:val="10"/>
              </w:rPr>
            </w:pPr>
            <w:r>
              <w:rPr>
                <w:color w:val="414042"/>
                <w:spacing w:val="-4"/>
                <w:w w:val="65"/>
                <w:sz w:val="10"/>
              </w:rPr>
              <w:t>7.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E7E4F2"/>
          </w:tcPr>
          <w:p w14:paraId="39F14C7B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tcBorders>
              <w:top w:val="nil"/>
            </w:tcBorders>
            <w:shd w:val="clear" w:color="auto" w:fill="E8F4E6"/>
          </w:tcPr>
          <w:p w14:paraId="790FEFFC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tcBorders>
              <w:top w:val="nil"/>
            </w:tcBorders>
            <w:shd w:val="clear" w:color="auto" w:fill="F8ECF4"/>
          </w:tcPr>
          <w:p w14:paraId="7376869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9" w:type="dxa"/>
            <w:tcBorders>
              <w:top w:val="nil"/>
            </w:tcBorders>
            <w:shd w:val="clear" w:color="auto" w:fill="FFEFDE"/>
          </w:tcPr>
          <w:p w14:paraId="2515316F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/>
            <w:tcBorders>
              <w:top w:val="nil"/>
              <w:left w:val="nil"/>
              <w:right w:val="nil"/>
            </w:tcBorders>
            <w:shd w:val="clear" w:color="auto" w:fill="E2E9F6"/>
          </w:tcPr>
          <w:p w14:paraId="3916313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tcBorders>
              <w:top w:val="nil"/>
            </w:tcBorders>
            <w:shd w:val="clear" w:color="auto" w:fill="E7E4F2"/>
          </w:tcPr>
          <w:p w14:paraId="2369CB51" w14:textId="77777777" w:rsidR="00ED2B18" w:rsidRDefault="00000000">
            <w:pPr>
              <w:pStyle w:val="TableParagraph"/>
              <w:spacing w:before="3" w:line="120" w:lineRule="atLeast"/>
              <w:ind w:left="180" w:right="164" w:firstLine="2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“OLUMLU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SINIF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İKLİMİ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İLETİŞİM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ÇÖZÜMLEMELERİ”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PROGRAMI</w:t>
            </w:r>
          </w:p>
        </w:tc>
        <w:tc>
          <w:tcPr>
            <w:tcW w:w="904" w:type="dxa"/>
            <w:tcBorders>
              <w:top w:val="nil"/>
            </w:tcBorders>
            <w:shd w:val="clear" w:color="auto" w:fill="E8F4E6"/>
          </w:tcPr>
          <w:p w14:paraId="2CA9A3D7" w14:textId="77777777" w:rsidR="00ED2B18" w:rsidRDefault="00000000">
            <w:pPr>
              <w:pStyle w:val="TableParagraph"/>
              <w:spacing w:before="3" w:line="120" w:lineRule="atLeast"/>
              <w:ind w:left="116" w:right="102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305637D1" w14:textId="77777777">
        <w:trPr>
          <w:trHeight w:val="407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1428B9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tcBorders>
              <w:left w:val="nil"/>
            </w:tcBorders>
            <w:shd w:val="clear" w:color="auto" w:fill="E2E9F6"/>
          </w:tcPr>
          <w:p w14:paraId="7970E6D3" w14:textId="77777777" w:rsidR="00ED2B18" w:rsidRDefault="00000000">
            <w:pPr>
              <w:pStyle w:val="TableParagraph"/>
              <w:spacing w:before="42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26.</w:t>
            </w:r>
          </w:p>
          <w:p w14:paraId="7B5432EC" w14:textId="77777777" w:rsidR="00ED2B18" w:rsidRDefault="00000000">
            <w:pPr>
              <w:pStyle w:val="TableParagraph"/>
              <w:spacing w:before="11"/>
              <w:ind w:left="21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683274C1" w14:textId="77777777" w:rsidR="00ED2B18" w:rsidRDefault="00000000">
            <w:pPr>
              <w:pStyle w:val="TableParagraph"/>
              <w:spacing w:before="128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E2E9F6"/>
          </w:tcPr>
          <w:p w14:paraId="72B5F50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E2E9F6"/>
          </w:tcPr>
          <w:p w14:paraId="4986742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  <w:shd w:val="clear" w:color="auto" w:fill="F6E8F2"/>
          </w:tcPr>
          <w:p w14:paraId="462399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3599" w:type="dxa"/>
            <w:vMerge/>
            <w:tcBorders>
              <w:top w:val="nil"/>
            </w:tcBorders>
            <w:shd w:val="clear" w:color="auto" w:fill="F6E8F2"/>
          </w:tcPr>
          <w:p w14:paraId="5EC18B1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  <w:shd w:val="clear" w:color="auto" w:fill="F6E8F2"/>
          </w:tcPr>
          <w:p w14:paraId="4202D1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</w:tcBorders>
            <w:shd w:val="clear" w:color="auto" w:fill="FFEFDE"/>
          </w:tcPr>
          <w:p w14:paraId="01240A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5EB1E6A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69EB28D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7D8B2C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5F3FCD3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  <w:right w:val="nil"/>
            </w:tcBorders>
            <w:shd w:val="clear" w:color="auto" w:fill="E7E4F2"/>
          </w:tcPr>
          <w:p w14:paraId="2DB165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E7E4F2"/>
          </w:tcPr>
          <w:p w14:paraId="0999EA6C" w14:textId="77777777" w:rsidR="00ED2B18" w:rsidRDefault="00000000">
            <w:pPr>
              <w:pStyle w:val="TableParagraph"/>
              <w:spacing w:before="5"/>
              <w:ind w:left="22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70C2D905" w14:textId="77777777" w:rsidR="00ED2B18" w:rsidRDefault="00000000">
            <w:pPr>
              <w:pStyle w:val="TableParagraph"/>
              <w:spacing w:before="28"/>
              <w:ind w:left="2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54-55-56-57-58-</w:t>
            </w:r>
          </w:p>
          <w:p w14:paraId="7E0C7FF6" w14:textId="77777777" w:rsidR="00ED2B18" w:rsidRDefault="00000000">
            <w:pPr>
              <w:pStyle w:val="TableParagraph"/>
              <w:spacing w:before="28" w:line="94" w:lineRule="exact"/>
              <w:ind w:left="2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59-</w:t>
            </w:r>
            <w:r>
              <w:rPr>
                <w:color w:val="414042"/>
                <w:spacing w:val="-5"/>
                <w:sz w:val="10"/>
              </w:rPr>
              <w:t>60</w:t>
            </w:r>
          </w:p>
        </w:tc>
        <w:tc>
          <w:tcPr>
            <w:tcW w:w="1381" w:type="dxa"/>
            <w:shd w:val="clear" w:color="auto" w:fill="E7E4F2"/>
          </w:tcPr>
          <w:p w14:paraId="4095F6FB" w14:textId="77777777" w:rsidR="00ED2B18" w:rsidRDefault="00000000">
            <w:pPr>
              <w:pStyle w:val="TableParagraph"/>
              <w:spacing w:before="5" w:line="297" w:lineRule="auto"/>
              <w:ind w:left="68" w:firstLine="140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Yansıtıcı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Haftalık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İşlemlerden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Cebirsel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Düşünmeye</w:t>
            </w:r>
          </w:p>
          <w:p w14:paraId="5430C357" w14:textId="77777777" w:rsidR="00ED2B18" w:rsidRDefault="00000000">
            <w:pPr>
              <w:pStyle w:val="TableParagraph"/>
              <w:spacing w:line="94" w:lineRule="exact"/>
              <w:ind w:left="521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8.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Etkinlik</w:t>
            </w:r>
          </w:p>
        </w:tc>
        <w:tc>
          <w:tcPr>
            <w:tcW w:w="709" w:type="dxa"/>
            <w:shd w:val="clear" w:color="auto" w:fill="E7E4F2"/>
          </w:tcPr>
          <w:p w14:paraId="6DC2B75F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shd w:val="clear" w:color="auto" w:fill="E8F4E6"/>
          </w:tcPr>
          <w:p w14:paraId="62019E63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shd w:val="clear" w:color="auto" w:fill="F8ECF4"/>
          </w:tcPr>
          <w:p w14:paraId="732624F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9" w:type="dxa"/>
            <w:shd w:val="clear" w:color="auto" w:fill="FFEFDE"/>
          </w:tcPr>
          <w:p w14:paraId="1963F763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/>
            <w:tcBorders>
              <w:top w:val="nil"/>
              <w:left w:val="nil"/>
              <w:right w:val="nil"/>
            </w:tcBorders>
            <w:shd w:val="clear" w:color="auto" w:fill="E2E9F6"/>
          </w:tcPr>
          <w:p w14:paraId="2B164F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11F5E196" w14:textId="77777777" w:rsidR="00ED2B18" w:rsidRDefault="00000000">
            <w:pPr>
              <w:pStyle w:val="TableParagraph"/>
              <w:spacing w:before="23" w:line="120" w:lineRule="atLeast"/>
              <w:ind w:left="83" w:right="66"/>
              <w:jc w:val="center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“ÇOCUKLAR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İÇİN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FELSEFE”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904" w:type="dxa"/>
            <w:shd w:val="clear" w:color="auto" w:fill="E8F4E6"/>
          </w:tcPr>
          <w:p w14:paraId="20DBEE6B" w14:textId="77777777" w:rsidR="00ED2B18" w:rsidRDefault="00000000">
            <w:pPr>
              <w:pStyle w:val="TableParagraph"/>
              <w:spacing w:before="23" w:line="120" w:lineRule="atLeast"/>
              <w:ind w:left="111" w:right="9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792FE750" w14:textId="77777777">
        <w:trPr>
          <w:trHeight w:val="246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76A8288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tcBorders>
              <w:left w:val="nil"/>
            </w:tcBorders>
            <w:shd w:val="clear" w:color="auto" w:fill="E2E9F6"/>
          </w:tcPr>
          <w:p w14:paraId="2C28FBC6" w14:textId="77777777" w:rsidR="00ED2B18" w:rsidRDefault="00ED2B18">
            <w:pPr>
              <w:pStyle w:val="TableParagraph"/>
              <w:spacing w:before="1"/>
              <w:rPr>
                <w:rFonts w:ascii="Tahoma"/>
                <w:b/>
                <w:sz w:val="14"/>
              </w:rPr>
            </w:pPr>
          </w:p>
          <w:p w14:paraId="3B4F9E4A" w14:textId="77777777" w:rsidR="00ED2B18" w:rsidRDefault="00000000">
            <w:pPr>
              <w:pStyle w:val="TableParagraph"/>
              <w:ind w:left="21" w:right="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5"/>
                <w:sz w:val="14"/>
              </w:rPr>
              <w:t>27.</w:t>
            </w:r>
          </w:p>
          <w:p w14:paraId="78786208" w14:textId="77777777" w:rsidR="00ED2B18" w:rsidRDefault="00000000">
            <w:pPr>
              <w:pStyle w:val="TableParagraph"/>
              <w:spacing w:before="12"/>
              <w:ind w:left="21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E2E9F6"/>
          </w:tcPr>
          <w:p w14:paraId="3D55D55A" w14:textId="77777777" w:rsidR="00ED2B18" w:rsidRDefault="00ED2B18">
            <w:pPr>
              <w:pStyle w:val="TableParagraph"/>
              <w:spacing w:before="87"/>
              <w:rPr>
                <w:rFonts w:ascii="Tahoma"/>
                <w:b/>
                <w:sz w:val="14"/>
              </w:rPr>
            </w:pPr>
          </w:p>
          <w:p w14:paraId="20E6AEB2" w14:textId="77777777" w:rsidR="00ED2B18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E2E9F6"/>
          </w:tcPr>
          <w:p w14:paraId="4CC8A3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E2E9F6"/>
          </w:tcPr>
          <w:p w14:paraId="483CFD5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6E8F2"/>
          </w:tcPr>
          <w:p w14:paraId="66CFE159" w14:textId="77777777" w:rsidR="00ED2B18" w:rsidRDefault="00000000">
            <w:pPr>
              <w:pStyle w:val="TableParagraph"/>
              <w:spacing w:line="120" w:lineRule="atLeast"/>
              <w:ind w:left="55" w:right="109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MAT.1.2.3.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Eşit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işaretinin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anlamını</w:t>
            </w:r>
            <w:r>
              <w:rPr>
                <w:color w:val="414042"/>
                <w:spacing w:val="-6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çıkarma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işlemi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bağlamında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yorumlayabilme</w:t>
            </w:r>
          </w:p>
        </w:tc>
        <w:tc>
          <w:tcPr>
            <w:tcW w:w="3599" w:type="dxa"/>
            <w:shd w:val="clear" w:color="auto" w:fill="F6E8F2"/>
          </w:tcPr>
          <w:p w14:paraId="5004FF01" w14:textId="77777777" w:rsidR="00ED2B18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137"/>
              </w:tabs>
              <w:spacing w:before="8"/>
              <w:ind w:left="137" w:hanging="8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çıkarma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işlemlerinde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eşit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işaretinin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kullanımını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inceler.</w:t>
            </w:r>
          </w:p>
          <w:p w14:paraId="6AB7A3E0" w14:textId="77777777" w:rsidR="00ED2B18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147"/>
              </w:tabs>
              <w:spacing w:before="6" w:line="97" w:lineRule="exact"/>
              <w:ind w:left="147" w:hanging="9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Eşit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işaretinin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anlamını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kullanarak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bir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ya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çıkarma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dönüştürür.</w:t>
            </w:r>
          </w:p>
        </w:tc>
        <w:tc>
          <w:tcPr>
            <w:tcW w:w="2976" w:type="dxa"/>
            <w:shd w:val="clear" w:color="auto" w:fill="F6E8F2"/>
          </w:tcPr>
          <w:p w14:paraId="2216B267" w14:textId="77777777" w:rsidR="00ED2B18" w:rsidRDefault="00000000">
            <w:pPr>
              <w:pStyle w:val="TableParagraph"/>
              <w:spacing w:line="120" w:lineRule="atLeast"/>
              <w:ind w:left="56" w:right="17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c)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Dönüştürdüğü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toplama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çıkarma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işlemlerini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cümleleriyle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ifade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eder.</w:t>
            </w:r>
          </w:p>
        </w:tc>
        <w:tc>
          <w:tcPr>
            <w:tcW w:w="1701" w:type="dxa"/>
            <w:vMerge/>
            <w:tcBorders>
              <w:top w:val="nil"/>
              <w:left w:val="nil"/>
            </w:tcBorders>
            <w:shd w:val="clear" w:color="auto" w:fill="FFEFDE"/>
          </w:tcPr>
          <w:p w14:paraId="5BC6CD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74CEDD7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3F120A7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322896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5A1AF9B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  <w:right w:val="nil"/>
            </w:tcBorders>
            <w:shd w:val="clear" w:color="auto" w:fill="E7E4F2"/>
          </w:tcPr>
          <w:p w14:paraId="57EAB0F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shd w:val="clear" w:color="auto" w:fill="E7E4F2"/>
          </w:tcPr>
          <w:p w14:paraId="61945C4E" w14:textId="77777777" w:rsidR="00ED2B18" w:rsidRDefault="00ED2B18">
            <w:pPr>
              <w:pStyle w:val="TableParagraph"/>
              <w:spacing w:before="85"/>
              <w:rPr>
                <w:rFonts w:ascii="Tahoma"/>
                <w:b/>
                <w:sz w:val="10"/>
              </w:rPr>
            </w:pPr>
          </w:p>
          <w:p w14:paraId="13A61559" w14:textId="77777777" w:rsidR="00ED2B18" w:rsidRDefault="00000000">
            <w:pPr>
              <w:pStyle w:val="TableParagraph"/>
              <w:ind w:left="274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658DB838" w14:textId="77777777" w:rsidR="00ED2B18" w:rsidRDefault="00000000">
            <w:pPr>
              <w:pStyle w:val="TableParagraph"/>
              <w:spacing w:before="28"/>
              <w:ind w:left="268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61-62-</w:t>
            </w:r>
            <w:r>
              <w:rPr>
                <w:color w:val="414042"/>
                <w:spacing w:val="-5"/>
                <w:w w:val="80"/>
                <w:sz w:val="10"/>
              </w:rPr>
              <w:t>63</w:t>
            </w:r>
          </w:p>
        </w:tc>
        <w:tc>
          <w:tcPr>
            <w:tcW w:w="1381" w:type="dxa"/>
            <w:vMerge w:val="restart"/>
            <w:shd w:val="clear" w:color="auto" w:fill="E7E4F2"/>
          </w:tcPr>
          <w:p w14:paraId="08E121BA" w14:textId="77777777" w:rsidR="00ED2B18" w:rsidRDefault="00ED2B18">
            <w:pPr>
              <w:pStyle w:val="TableParagraph"/>
              <w:spacing w:before="13"/>
              <w:rPr>
                <w:rFonts w:ascii="Tahoma"/>
                <w:b/>
                <w:sz w:val="10"/>
              </w:rPr>
            </w:pPr>
          </w:p>
          <w:p w14:paraId="3FD786D5" w14:textId="77777777" w:rsidR="00ED2B18" w:rsidRDefault="00000000">
            <w:pPr>
              <w:pStyle w:val="TableParagraph"/>
              <w:spacing w:line="297" w:lineRule="auto"/>
              <w:ind w:left="68" w:firstLine="140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Yansıtıcı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Haftalık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İşlemlerden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Cebirsel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Düşünmeye</w:t>
            </w:r>
          </w:p>
          <w:p w14:paraId="4A5C5DF0" w14:textId="77777777" w:rsidR="00ED2B18" w:rsidRDefault="00000000">
            <w:pPr>
              <w:pStyle w:val="TableParagraph"/>
              <w:spacing w:line="116" w:lineRule="exact"/>
              <w:ind w:left="525"/>
              <w:rPr>
                <w:sz w:val="10"/>
              </w:rPr>
            </w:pPr>
            <w:r>
              <w:rPr>
                <w:color w:val="414042"/>
                <w:spacing w:val="-4"/>
                <w:w w:val="70"/>
                <w:sz w:val="10"/>
              </w:rPr>
              <w:t>9.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709" w:type="dxa"/>
            <w:vMerge w:val="restart"/>
            <w:shd w:val="clear" w:color="auto" w:fill="E7E4F2"/>
          </w:tcPr>
          <w:p w14:paraId="548CA1BE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vMerge w:val="restart"/>
            <w:shd w:val="clear" w:color="auto" w:fill="E8F4E6"/>
          </w:tcPr>
          <w:p w14:paraId="3225E2E5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vMerge w:val="restart"/>
            <w:shd w:val="clear" w:color="auto" w:fill="F8ECF4"/>
          </w:tcPr>
          <w:p w14:paraId="727E421B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9" w:type="dxa"/>
            <w:vMerge w:val="restart"/>
            <w:shd w:val="clear" w:color="auto" w:fill="FFEFDE"/>
          </w:tcPr>
          <w:p w14:paraId="70BAFA9F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/>
            <w:tcBorders>
              <w:top w:val="nil"/>
              <w:left w:val="nil"/>
              <w:right w:val="nil"/>
            </w:tcBorders>
            <w:shd w:val="clear" w:color="auto" w:fill="E2E9F6"/>
          </w:tcPr>
          <w:p w14:paraId="502D86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 w:val="restart"/>
            <w:shd w:val="clear" w:color="auto" w:fill="E7E4F2"/>
          </w:tcPr>
          <w:p w14:paraId="7D8D7CCA" w14:textId="77777777" w:rsidR="00ED2B18" w:rsidRDefault="00ED2B18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37F95C9A" w14:textId="77777777" w:rsidR="00ED2B18" w:rsidRDefault="00000000">
            <w:pPr>
              <w:pStyle w:val="TableParagraph"/>
              <w:spacing w:before="1" w:line="252" w:lineRule="auto"/>
              <w:ind w:left="152" w:right="136" w:firstLine="6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“STEM+A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FELSEFESİ”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PROGRRAMI</w:t>
            </w:r>
          </w:p>
        </w:tc>
        <w:tc>
          <w:tcPr>
            <w:tcW w:w="904" w:type="dxa"/>
            <w:vMerge w:val="restart"/>
            <w:shd w:val="clear" w:color="auto" w:fill="E8F4E6"/>
          </w:tcPr>
          <w:p w14:paraId="7462464D" w14:textId="77777777" w:rsidR="00ED2B18" w:rsidRDefault="00000000">
            <w:pPr>
              <w:pStyle w:val="TableParagraph"/>
              <w:spacing w:before="94" w:line="252" w:lineRule="auto"/>
              <w:ind w:left="116" w:right="102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2783ED2A" w14:textId="77777777">
        <w:trPr>
          <w:trHeight w:val="407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3DC9E54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  <w:left w:val="nil"/>
            </w:tcBorders>
            <w:shd w:val="clear" w:color="auto" w:fill="E2E9F6"/>
          </w:tcPr>
          <w:p w14:paraId="056D4F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E2E9F6"/>
          </w:tcPr>
          <w:p w14:paraId="4D9472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E2E9F6"/>
          </w:tcPr>
          <w:p w14:paraId="52F9C6B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E2E9F6"/>
          </w:tcPr>
          <w:p w14:paraId="5348F3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6E8F2"/>
          </w:tcPr>
          <w:p w14:paraId="30B84F12" w14:textId="77777777" w:rsidR="00ED2B18" w:rsidRDefault="00000000">
            <w:pPr>
              <w:pStyle w:val="TableParagraph"/>
              <w:spacing w:before="88" w:line="252" w:lineRule="auto"/>
              <w:ind w:left="55" w:right="33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MAT.1.2.4.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işlemlerinin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ilişkisini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yorumlayabilme</w:t>
            </w:r>
          </w:p>
        </w:tc>
        <w:tc>
          <w:tcPr>
            <w:tcW w:w="3599" w:type="dxa"/>
            <w:shd w:val="clear" w:color="auto" w:fill="F6E8F2"/>
          </w:tcPr>
          <w:p w14:paraId="29BE339E" w14:textId="77777777" w:rsidR="00ED2B18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137"/>
              </w:tabs>
              <w:spacing w:before="88"/>
              <w:ind w:left="137" w:hanging="8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çıkarma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işlemlerinin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ilişkisini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inceler.</w:t>
            </w:r>
          </w:p>
          <w:p w14:paraId="00CEF238" w14:textId="77777777" w:rsidR="00ED2B18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144"/>
              </w:tabs>
              <w:spacing w:before="6"/>
              <w:ind w:left="144" w:hanging="89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çıkarma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işlemlerini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tersine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dönüştürür.</w:t>
            </w:r>
          </w:p>
        </w:tc>
        <w:tc>
          <w:tcPr>
            <w:tcW w:w="2976" w:type="dxa"/>
            <w:shd w:val="clear" w:color="auto" w:fill="F6E8F2"/>
          </w:tcPr>
          <w:p w14:paraId="1E2EFC34" w14:textId="77777777" w:rsidR="00ED2B18" w:rsidRDefault="00ED2B18">
            <w:pPr>
              <w:pStyle w:val="TableParagraph"/>
              <w:spacing w:before="28"/>
              <w:rPr>
                <w:rFonts w:ascii="Tahoma"/>
                <w:b/>
                <w:sz w:val="10"/>
              </w:rPr>
            </w:pPr>
          </w:p>
          <w:p w14:paraId="0B8E10AA" w14:textId="77777777" w:rsidR="00ED2B18" w:rsidRDefault="00000000">
            <w:pPr>
              <w:pStyle w:val="TableParagraph"/>
              <w:ind w:left="56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c)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Toplama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çıkarma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işlemlerinin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ilişkisini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yeniden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ifade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0"/>
                <w:sz w:val="10"/>
              </w:rPr>
              <w:t>eder.</w:t>
            </w:r>
          </w:p>
        </w:tc>
        <w:tc>
          <w:tcPr>
            <w:tcW w:w="1701" w:type="dxa"/>
            <w:vMerge/>
            <w:tcBorders>
              <w:top w:val="nil"/>
              <w:left w:val="nil"/>
            </w:tcBorders>
            <w:shd w:val="clear" w:color="auto" w:fill="FFEFDE"/>
          </w:tcPr>
          <w:p w14:paraId="64220A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08F811A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2FC9AE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6740C9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3B7EE24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  <w:right w:val="nil"/>
            </w:tcBorders>
            <w:shd w:val="clear" w:color="auto" w:fill="E7E4F2"/>
          </w:tcPr>
          <w:p w14:paraId="0DBABEA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E7E4F2"/>
          </w:tcPr>
          <w:p w14:paraId="50306A0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E7E4F2"/>
          </w:tcPr>
          <w:p w14:paraId="6C6151B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E7E4F2"/>
          </w:tcPr>
          <w:p w14:paraId="6C8876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  <w:shd w:val="clear" w:color="auto" w:fill="E8F4E6"/>
          </w:tcPr>
          <w:p w14:paraId="4A38EB5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F8ECF4"/>
          </w:tcPr>
          <w:p w14:paraId="04A96D0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shd w:val="clear" w:color="auto" w:fill="FFEFDE"/>
          </w:tcPr>
          <w:p w14:paraId="72C797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  <w:left w:val="nil"/>
              <w:right w:val="nil"/>
            </w:tcBorders>
            <w:shd w:val="clear" w:color="auto" w:fill="E2E9F6"/>
          </w:tcPr>
          <w:p w14:paraId="6E10D4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vMerge/>
            <w:tcBorders>
              <w:top w:val="nil"/>
            </w:tcBorders>
            <w:shd w:val="clear" w:color="auto" w:fill="E7E4F2"/>
          </w:tcPr>
          <w:p w14:paraId="16AC8B1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</w:tcBorders>
            <w:shd w:val="clear" w:color="auto" w:fill="E8F4E6"/>
          </w:tcPr>
          <w:p w14:paraId="7460254D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96CF265" w14:textId="77777777">
        <w:trPr>
          <w:trHeight w:val="632"/>
        </w:trPr>
        <w:tc>
          <w:tcPr>
            <w:tcW w:w="369" w:type="dxa"/>
            <w:vMerge w:val="restart"/>
            <w:tcBorders>
              <w:top w:val="nil"/>
            </w:tcBorders>
            <w:shd w:val="clear" w:color="auto" w:fill="51B95A"/>
            <w:textDirection w:val="btLr"/>
          </w:tcPr>
          <w:p w14:paraId="0B2E3735" w14:textId="77777777" w:rsidR="00ED2B18" w:rsidRDefault="00000000">
            <w:pPr>
              <w:pStyle w:val="TableParagraph"/>
              <w:spacing w:before="51"/>
              <w:ind w:left="252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8"/>
                <w:w w:val="105"/>
              </w:rPr>
              <w:t>HAYAT</w:t>
            </w:r>
            <w:r>
              <w:rPr>
                <w:rFonts w:ascii="Tahoma" w:hAnsi="Tahoma"/>
                <w:b/>
                <w:color w:val="FFFFFF"/>
                <w:spacing w:val="69"/>
                <w:w w:val="105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10"/>
                <w:w w:val="105"/>
              </w:rPr>
              <w:t>BİLGİSİ</w:t>
            </w:r>
          </w:p>
        </w:tc>
        <w:tc>
          <w:tcPr>
            <w:tcW w:w="599" w:type="dxa"/>
            <w:shd w:val="clear" w:color="auto" w:fill="E8F4E6"/>
          </w:tcPr>
          <w:p w14:paraId="0708A2A8" w14:textId="77777777" w:rsidR="00ED2B18" w:rsidRDefault="00000000">
            <w:pPr>
              <w:pStyle w:val="TableParagraph"/>
              <w:spacing w:before="154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24.</w:t>
            </w:r>
          </w:p>
          <w:p w14:paraId="7154B58F" w14:textId="77777777" w:rsidR="00ED2B18" w:rsidRDefault="00000000">
            <w:pPr>
              <w:pStyle w:val="TableParagraph"/>
              <w:spacing w:before="12"/>
              <w:ind w:lef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59C6276F" w14:textId="77777777" w:rsidR="00ED2B18" w:rsidRDefault="00ED2B18">
            <w:pPr>
              <w:pStyle w:val="TableParagraph"/>
              <w:spacing w:before="71"/>
              <w:rPr>
                <w:rFonts w:ascii="Tahoma"/>
                <w:b/>
                <w:sz w:val="14"/>
              </w:rPr>
            </w:pPr>
          </w:p>
          <w:p w14:paraId="21E3AA2A" w14:textId="77777777" w:rsidR="00ED2B18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380" w:type="dxa"/>
            <w:shd w:val="clear" w:color="auto" w:fill="E8F4E6"/>
          </w:tcPr>
          <w:p w14:paraId="3603C2C2" w14:textId="77777777" w:rsidR="00ED2B18" w:rsidRDefault="00000000">
            <w:pPr>
              <w:pStyle w:val="TableParagraph"/>
              <w:spacing w:before="67" w:line="283" w:lineRule="auto"/>
              <w:ind w:left="207" w:right="176" w:hanging="15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4EB857"/>
                <w:w w:val="80"/>
                <w:sz w:val="13"/>
              </w:rPr>
              <w:t>4.</w:t>
            </w:r>
            <w:r>
              <w:rPr>
                <w:rFonts w:ascii="Arial" w:hAnsi="Arial"/>
                <w:b/>
                <w:color w:val="4EB857"/>
                <w:spacing w:val="-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0"/>
                <w:sz w:val="13"/>
              </w:rPr>
              <w:t>ÖĞRENME</w:t>
            </w:r>
            <w:r>
              <w:rPr>
                <w:rFonts w:ascii="Arial" w:hAnsi="Arial"/>
                <w:b/>
                <w:color w:val="4EB857"/>
                <w:spacing w:val="-11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0"/>
                <w:sz w:val="13"/>
              </w:rPr>
              <w:t>ALANI</w:t>
            </w:r>
            <w:r>
              <w:rPr>
                <w:rFonts w:ascii="Arial" w:hAnsi="Arial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75"/>
                <w:sz w:val="13"/>
              </w:rPr>
              <w:t>YAŞADIĞIM</w:t>
            </w:r>
            <w:r>
              <w:rPr>
                <w:rFonts w:ascii="Arial" w:hAnsi="Arial"/>
                <w:b/>
                <w:color w:val="4EB857"/>
                <w:spacing w:val="-2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75"/>
                <w:sz w:val="13"/>
              </w:rPr>
              <w:t>YER</w:t>
            </w:r>
            <w:r>
              <w:rPr>
                <w:rFonts w:ascii="Arial" w:hAnsi="Arial"/>
                <w:b/>
                <w:color w:val="4EB857"/>
                <w:spacing w:val="-4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spacing w:val="-5"/>
                <w:w w:val="75"/>
                <w:sz w:val="13"/>
              </w:rPr>
              <w:t>VE</w:t>
            </w:r>
          </w:p>
          <w:p w14:paraId="49535A7A" w14:textId="77777777" w:rsidR="00ED2B18" w:rsidRDefault="00000000">
            <w:pPr>
              <w:pStyle w:val="TableParagraph"/>
              <w:ind w:left="508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4EB857"/>
                <w:spacing w:val="-2"/>
                <w:w w:val="90"/>
                <w:sz w:val="13"/>
              </w:rPr>
              <w:t>ÜLKEM</w:t>
            </w:r>
          </w:p>
        </w:tc>
        <w:tc>
          <w:tcPr>
            <w:tcW w:w="1862" w:type="dxa"/>
            <w:shd w:val="clear" w:color="auto" w:fill="E8F4E6"/>
          </w:tcPr>
          <w:p w14:paraId="1DC2D789" w14:textId="77777777" w:rsidR="00ED2B18" w:rsidRDefault="00000000">
            <w:pPr>
              <w:pStyle w:val="TableParagraph"/>
              <w:spacing w:before="17" w:line="252" w:lineRule="auto"/>
              <w:ind w:left="20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Yaşadığımız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Yer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 Ülkemizin Genel Özellikleri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Türk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Bayrağı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İstiklâl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Marşı</w:t>
            </w:r>
          </w:p>
          <w:p w14:paraId="56D354BF" w14:textId="77777777" w:rsidR="00ED2B18" w:rsidRDefault="00000000">
            <w:pPr>
              <w:pStyle w:val="TableParagraph"/>
              <w:spacing w:before="1" w:line="252" w:lineRule="auto"/>
              <w:ind w:left="244" w:right="23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Mustafa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Kemal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Atatürk’ün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Hayatı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Millî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Gün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Bayramlar</w:t>
            </w:r>
          </w:p>
          <w:p w14:paraId="04670326" w14:textId="77777777" w:rsidR="00ED2B18" w:rsidRDefault="00000000">
            <w:pPr>
              <w:pStyle w:val="TableParagraph"/>
              <w:spacing w:line="106" w:lineRule="exact"/>
              <w:ind w:left="22" w:right="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Dinî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Bayramlar</w:t>
            </w:r>
          </w:p>
        </w:tc>
        <w:tc>
          <w:tcPr>
            <w:tcW w:w="1997" w:type="dxa"/>
            <w:shd w:val="clear" w:color="auto" w:fill="F6E8F2"/>
          </w:tcPr>
          <w:p w14:paraId="7EF08186" w14:textId="77777777" w:rsidR="00ED2B18" w:rsidRDefault="00ED2B18">
            <w:pPr>
              <w:pStyle w:val="TableParagraph"/>
              <w:spacing w:before="79"/>
              <w:rPr>
                <w:rFonts w:ascii="Tahoma"/>
                <w:b/>
                <w:sz w:val="10"/>
              </w:rPr>
            </w:pPr>
          </w:p>
          <w:p w14:paraId="6BA5DEC6" w14:textId="77777777" w:rsidR="00ED2B18" w:rsidRDefault="00000000">
            <w:pPr>
              <w:pStyle w:val="TableParagraph"/>
              <w:spacing w:before="1" w:line="252" w:lineRule="auto"/>
              <w:ind w:left="55" w:right="10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HB.1.4.5. Dinî gün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 bayramlarda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yaşadığı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duyguları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ifade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edebilme</w:t>
            </w:r>
          </w:p>
        </w:tc>
        <w:tc>
          <w:tcPr>
            <w:tcW w:w="3599" w:type="dxa"/>
            <w:shd w:val="clear" w:color="auto" w:fill="F6E8F2"/>
          </w:tcPr>
          <w:p w14:paraId="55603DC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6" w:type="dxa"/>
            <w:shd w:val="clear" w:color="auto" w:fill="F6E8F2"/>
          </w:tcPr>
          <w:p w14:paraId="682DD746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 w:val="restart"/>
            <w:shd w:val="clear" w:color="auto" w:fill="FFEFDE"/>
          </w:tcPr>
          <w:p w14:paraId="41A8812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70990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AA864B" w14:textId="77777777" w:rsidR="00ED2B18" w:rsidRDefault="00ED2B18">
            <w:pPr>
              <w:pStyle w:val="TableParagraph"/>
              <w:spacing w:before="88"/>
              <w:rPr>
                <w:rFonts w:ascii="Tahoma"/>
                <w:b/>
                <w:sz w:val="10"/>
              </w:rPr>
            </w:pPr>
          </w:p>
          <w:p w14:paraId="32EEB74D" w14:textId="77777777" w:rsidR="00ED2B18" w:rsidRDefault="00000000">
            <w:pPr>
              <w:pStyle w:val="TableParagraph"/>
              <w:spacing w:line="252" w:lineRule="auto"/>
              <w:ind w:left="321" w:right="231" w:firstLine="191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Öğrenme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çıktıları;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Akran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formu</w:t>
            </w:r>
          </w:p>
          <w:p w14:paraId="0AFAC677" w14:textId="77777777" w:rsidR="00ED2B18" w:rsidRDefault="00000000">
            <w:pPr>
              <w:pStyle w:val="TableParagraph"/>
              <w:spacing w:before="1" w:line="252" w:lineRule="auto"/>
              <w:ind w:left="498" w:right="231" w:firstLine="176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Portfolyo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görevi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Puanlama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0"/>
              </w:rPr>
              <w:t>anahtarı</w:t>
            </w:r>
          </w:p>
        </w:tc>
        <w:tc>
          <w:tcPr>
            <w:tcW w:w="1090" w:type="dxa"/>
            <w:vMerge w:val="restart"/>
            <w:shd w:val="clear" w:color="auto" w:fill="E2E9F6"/>
          </w:tcPr>
          <w:p w14:paraId="519C6D4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189FB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B443C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E987BA9" w14:textId="77777777" w:rsidR="00ED2B18" w:rsidRDefault="00ED2B18">
            <w:pPr>
              <w:pStyle w:val="TableParagraph"/>
              <w:spacing w:before="28"/>
              <w:rPr>
                <w:rFonts w:ascii="Tahoma"/>
                <w:b/>
                <w:sz w:val="10"/>
              </w:rPr>
            </w:pPr>
          </w:p>
          <w:p w14:paraId="1ACCEAD9" w14:textId="77777777" w:rsidR="00ED2B18" w:rsidRDefault="00000000">
            <w:pPr>
              <w:pStyle w:val="TableParagraph"/>
              <w:spacing w:before="1" w:line="252" w:lineRule="auto"/>
              <w:ind w:left="71" w:right="52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95"/>
                <w:sz w:val="10"/>
              </w:rPr>
              <w:t>ülke</w:t>
            </w:r>
            <w:proofErr w:type="gramEnd"/>
            <w:r>
              <w:rPr>
                <w:color w:val="414042"/>
                <w:spacing w:val="-2"/>
                <w:w w:val="95"/>
                <w:sz w:val="10"/>
              </w:rPr>
              <w:t>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başkent,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İstiklâl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Marşı,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Türk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Bayrağı,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millî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bayram,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dinî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bayram</w:t>
            </w:r>
          </w:p>
        </w:tc>
        <w:tc>
          <w:tcPr>
            <w:tcW w:w="1173" w:type="dxa"/>
            <w:vMerge w:val="restart"/>
            <w:shd w:val="clear" w:color="auto" w:fill="E7E4F2"/>
          </w:tcPr>
          <w:p w14:paraId="425A424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2" w:type="dxa"/>
            <w:vMerge w:val="restart"/>
            <w:shd w:val="clear" w:color="auto" w:fill="E7E4F2"/>
          </w:tcPr>
          <w:p w14:paraId="1BAC6CA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D1805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344CA3" w14:textId="77777777" w:rsidR="00ED2B18" w:rsidRDefault="00ED2B18">
            <w:pPr>
              <w:pStyle w:val="TableParagraph"/>
              <w:spacing w:before="88"/>
              <w:rPr>
                <w:rFonts w:ascii="Tahoma"/>
                <w:b/>
                <w:sz w:val="10"/>
              </w:rPr>
            </w:pPr>
          </w:p>
          <w:p w14:paraId="316CDF4F" w14:textId="77777777" w:rsidR="00ED2B18" w:rsidRDefault="00000000">
            <w:pPr>
              <w:pStyle w:val="TableParagraph"/>
              <w:spacing w:line="252" w:lineRule="auto"/>
              <w:ind w:left="119" w:right="9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D3.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D11.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Özgürlük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Sabır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Saygı</w:t>
            </w:r>
          </w:p>
          <w:p w14:paraId="38BFA83A" w14:textId="77777777" w:rsidR="00ED2B18" w:rsidRDefault="00000000">
            <w:pPr>
              <w:pStyle w:val="TableParagraph"/>
              <w:spacing w:before="2"/>
              <w:ind w:left="38" w:right="1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D19.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Vatanseverlik</w:t>
            </w:r>
          </w:p>
        </w:tc>
        <w:tc>
          <w:tcPr>
            <w:tcW w:w="915" w:type="dxa"/>
            <w:vMerge w:val="restart"/>
            <w:shd w:val="clear" w:color="auto" w:fill="E7E4F2"/>
          </w:tcPr>
          <w:p w14:paraId="2BA57A5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52F0B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EA3EA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735FA5" w14:textId="77777777" w:rsidR="00ED2B18" w:rsidRDefault="00ED2B18">
            <w:pPr>
              <w:pStyle w:val="TableParagraph"/>
              <w:spacing w:before="28"/>
              <w:rPr>
                <w:rFonts w:ascii="Tahoma"/>
                <w:b/>
                <w:sz w:val="10"/>
              </w:rPr>
            </w:pPr>
          </w:p>
          <w:p w14:paraId="0C290CE5" w14:textId="77777777" w:rsidR="00ED2B18" w:rsidRDefault="00000000">
            <w:pPr>
              <w:pStyle w:val="TableParagraph"/>
              <w:spacing w:before="1" w:line="252" w:lineRule="auto"/>
              <w:ind w:left="145" w:right="122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OB5.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Kültür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</w:p>
        </w:tc>
        <w:tc>
          <w:tcPr>
            <w:tcW w:w="813" w:type="dxa"/>
            <w:vMerge w:val="restart"/>
            <w:shd w:val="clear" w:color="auto" w:fill="E7E4F2"/>
          </w:tcPr>
          <w:p w14:paraId="1DE05967" w14:textId="77777777" w:rsidR="00ED2B18" w:rsidRDefault="00ED2B18">
            <w:pPr>
              <w:pStyle w:val="TableParagraph"/>
              <w:spacing w:before="61"/>
              <w:rPr>
                <w:rFonts w:ascii="Tahoma"/>
                <w:b/>
                <w:sz w:val="10"/>
              </w:rPr>
            </w:pPr>
          </w:p>
          <w:p w14:paraId="42D27E56" w14:textId="77777777" w:rsidR="00ED2B18" w:rsidRDefault="00000000">
            <w:pPr>
              <w:pStyle w:val="TableParagraph"/>
              <w:spacing w:line="252" w:lineRule="auto"/>
              <w:ind w:left="62" w:right="3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İstiklâl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Marşı'nın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Kabulü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Mehmet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Akif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Ersoy'u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Günü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(12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Mart)</w:t>
            </w:r>
          </w:p>
          <w:p w14:paraId="204592BE" w14:textId="77777777" w:rsidR="00ED2B18" w:rsidRDefault="00ED2B18">
            <w:pPr>
              <w:pStyle w:val="TableParagraph"/>
              <w:spacing w:before="4"/>
              <w:rPr>
                <w:rFonts w:ascii="Tahoma"/>
                <w:b/>
                <w:sz w:val="10"/>
              </w:rPr>
            </w:pPr>
          </w:p>
          <w:p w14:paraId="281B5346" w14:textId="77777777" w:rsidR="00ED2B18" w:rsidRDefault="00000000">
            <w:pPr>
              <w:pStyle w:val="TableParagraph"/>
              <w:spacing w:line="252" w:lineRule="auto"/>
              <w:ind w:left="62" w:right="3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Şehitler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Günü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(18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Mart)</w:t>
            </w:r>
          </w:p>
          <w:p w14:paraId="3B566C83" w14:textId="77777777" w:rsidR="00ED2B18" w:rsidRDefault="00000000">
            <w:pPr>
              <w:pStyle w:val="TableParagraph"/>
              <w:spacing w:before="1" w:line="252" w:lineRule="auto"/>
              <w:ind w:left="139" w:right="115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Türk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Dünyası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Toplulukları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  <w:p w14:paraId="7D8DAD63" w14:textId="77777777" w:rsidR="00ED2B18" w:rsidRDefault="00ED2B18">
            <w:pPr>
              <w:pStyle w:val="TableParagraph"/>
              <w:spacing w:before="2"/>
              <w:rPr>
                <w:rFonts w:ascii="Tahoma"/>
                <w:b/>
                <w:sz w:val="10"/>
              </w:rPr>
            </w:pPr>
          </w:p>
          <w:p w14:paraId="3F4199F6" w14:textId="77777777" w:rsidR="00ED2B18" w:rsidRDefault="00000000">
            <w:pPr>
              <w:pStyle w:val="TableParagraph"/>
              <w:spacing w:before="1" w:line="252" w:lineRule="auto"/>
              <w:ind w:left="64" w:right="3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Kütüphaneler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  <w:p w14:paraId="52BC5AE4" w14:textId="77777777" w:rsidR="00ED2B18" w:rsidRDefault="00000000">
            <w:pPr>
              <w:pStyle w:val="TableParagraph"/>
              <w:spacing w:line="252" w:lineRule="auto"/>
              <w:ind w:left="79" w:right="56" w:firstLine="35"/>
              <w:jc w:val="both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(Mart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ayının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pazartesi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içine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alan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hafta)</w:t>
            </w:r>
          </w:p>
        </w:tc>
        <w:tc>
          <w:tcPr>
            <w:tcW w:w="849" w:type="dxa"/>
            <w:shd w:val="clear" w:color="auto" w:fill="E7E4F2"/>
          </w:tcPr>
          <w:p w14:paraId="1EF7C595" w14:textId="77777777" w:rsidR="00ED2B18" w:rsidRDefault="00ED2B18">
            <w:pPr>
              <w:pStyle w:val="TableParagraph"/>
              <w:spacing w:before="69"/>
              <w:rPr>
                <w:rFonts w:ascii="Tahoma"/>
                <w:b/>
                <w:sz w:val="10"/>
              </w:rPr>
            </w:pPr>
          </w:p>
          <w:p w14:paraId="2263960F" w14:textId="77777777" w:rsidR="00ED2B18" w:rsidRDefault="00000000">
            <w:pPr>
              <w:pStyle w:val="TableParagraph"/>
              <w:ind w:left="274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61808860" w14:textId="77777777" w:rsidR="00ED2B18" w:rsidRDefault="00000000">
            <w:pPr>
              <w:pStyle w:val="TableParagraph"/>
              <w:spacing w:before="28"/>
              <w:ind w:left="279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14-15-</w:t>
            </w:r>
            <w:r>
              <w:rPr>
                <w:color w:val="414042"/>
                <w:spacing w:val="-5"/>
                <w:w w:val="80"/>
                <w:sz w:val="10"/>
              </w:rPr>
              <w:t>16</w:t>
            </w:r>
          </w:p>
        </w:tc>
        <w:tc>
          <w:tcPr>
            <w:tcW w:w="1381" w:type="dxa"/>
            <w:shd w:val="clear" w:color="auto" w:fill="E7E4F2"/>
          </w:tcPr>
          <w:p w14:paraId="1AFCBD4B" w14:textId="77777777" w:rsidR="00ED2B18" w:rsidRDefault="00000000">
            <w:pPr>
              <w:pStyle w:val="TableParagraph"/>
              <w:spacing w:before="118" w:line="297" w:lineRule="auto"/>
              <w:ind w:left="238" w:hanging="3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Yaşadığı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Yer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Ülkem</w:t>
            </w:r>
          </w:p>
          <w:p w14:paraId="6CF6A7BB" w14:textId="77777777" w:rsidR="00ED2B18" w:rsidRDefault="00000000">
            <w:pPr>
              <w:pStyle w:val="TableParagraph"/>
              <w:spacing w:line="116" w:lineRule="exact"/>
              <w:ind w:left="522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6.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Etkinlik</w:t>
            </w:r>
          </w:p>
        </w:tc>
        <w:tc>
          <w:tcPr>
            <w:tcW w:w="709" w:type="dxa"/>
            <w:shd w:val="clear" w:color="auto" w:fill="E7E4F2"/>
          </w:tcPr>
          <w:p w14:paraId="4D8DA7B2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shd w:val="clear" w:color="auto" w:fill="E8F4E6"/>
          </w:tcPr>
          <w:p w14:paraId="4E672DC2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shd w:val="clear" w:color="auto" w:fill="F8ECF4"/>
          </w:tcPr>
          <w:p w14:paraId="67533A0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9" w:type="dxa"/>
            <w:shd w:val="clear" w:color="auto" w:fill="FFEFDE"/>
          </w:tcPr>
          <w:p w14:paraId="7EE4F99F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 w:val="restart"/>
            <w:shd w:val="clear" w:color="auto" w:fill="E2E9F6"/>
          </w:tcPr>
          <w:p w14:paraId="314950FC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64B48FB6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7DFA33D9" w14:textId="77777777" w:rsidR="00ED2B18" w:rsidRDefault="00ED2B18">
            <w:pPr>
              <w:pStyle w:val="TableParagraph"/>
              <w:spacing w:before="168"/>
              <w:rPr>
                <w:rFonts w:ascii="Tahoma"/>
                <w:b/>
                <w:sz w:val="20"/>
              </w:rPr>
            </w:pPr>
          </w:p>
          <w:p w14:paraId="02A3F9E8" w14:textId="77777777" w:rsidR="00ED2B18" w:rsidRDefault="00000000">
            <w:pPr>
              <w:pStyle w:val="TableParagraph"/>
              <w:ind w:left="337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30DC6A16" wp14:editId="12DE9254">
                  <wp:extent cx="408051" cy="40805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shd w:val="clear" w:color="auto" w:fill="E7E4F2"/>
          </w:tcPr>
          <w:p w14:paraId="67B6E650" w14:textId="77777777" w:rsidR="00ED2B18" w:rsidRDefault="00000000">
            <w:pPr>
              <w:pStyle w:val="TableParagraph"/>
              <w:spacing w:before="12" w:line="120" w:lineRule="atLeast"/>
              <w:ind w:left="102" w:right="85" w:hanging="1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“YENİLİKÇİ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ÖLÇME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DEĞERLENDİRME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ARAÇLARI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EĞİTİMDE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FARKLILAŞTIRMA”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PROGRAMI</w:t>
            </w:r>
          </w:p>
        </w:tc>
        <w:tc>
          <w:tcPr>
            <w:tcW w:w="904" w:type="dxa"/>
            <w:shd w:val="clear" w:color="auto" w:fill="E8F4E6"/>
          </w:tcPr>
          <w:p w14:paraId="6EAE6B45" w14:textId="77777777" w:rsidR="00ED2B18" w:rsidRDefault="00ED2B18">
            <w:pPr>
              <w:pStyle w:val="TableParagraph"/>
              <w:spacing w:before="79"/>
              <w:rPr>
                <w:rFonts w:ascii="Tahoma"/>
                <w:b/>
                <w:sz w:val="10"/>
              </w:rPr>
            </w:pPr>
          </w:p>
          <w:p w14:paraId="34562F9A" w14:textId="77777777" w:rsidR="00ED2B18" w:rsidRDefault="00000000">
            <w:pPr>
              <w:pStyle w:val="TableParagraph"/>
              <w:spacing w:before="1" w:line="252" w:lineRule="auto"/>
              <w:ind w:left="165" w:right="83" w:hanging="5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Drama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Atölyesi</w:t>
            </w:r>
          </w:p>
        </w:tc>
      </w:tr>
      <w:tr w:rsidR="00ED2B18" w14:paraId="3AC3B71A" w14:textId="77777777">
        <w:trPr>
          <w:trHeight w:val="214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139C09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859" w:type="dxa"/>
            <w:gridSpan w:val="7"/>
            <w:shd w:val="clear" w:color="auto" w:fill="51B95A"/>
          </w:tcPr>
          <w:p w14:paraId="642624AE" w14:textId="77777777" w:rsidR="00ED2B18" w:rsidRDefault="00000000">
            <w:pPr>
              <w:pStyle w:val="TableParagraph"/>
              <w:spacing w:before="9" w:line="186" w:lineRule="exact"/>
              <w:ind w:left="5425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w w:val="105"/>
                <w:sz w:val="16"/>
              </w:rPr>
              <w:t>2.</w:t>
            </w:r>
            <w:r>
              <w:rPr>
                <w:rFonts w:ascii="Tahoma" w:hAnsi="Tahoma"/>
                <w:b/>
                <w:color w:val="FFFFFF"/>
                <w:spacing w:val="40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05"/>
                <w:sz w:val="16"/>
              </w:rPr>
              <w:t>DÖNEM</w:t>
            </w:r>
            <w:r>
              <w:rPr>
                <w:rFonts w:ascii="Tahoma" w:hAnsi="Tahoma"/>
                <w:b/>
                <w:color w:val="FFFFFF"/>
                <w:spacing w:val="40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05"/>
                <w:sz w:val="16"/>
              </w:rPr>
              <w:t>ARA</w:t>
            </w:r>
            <w:r>
              <w:rPr>
                <w:rFonts w:ascii="Tahoma" w:hAnsi="Tahoma"/>
                <w:b/>
                <w:color w:val="FFFFFF"/>
                <w:spacing w:val="41"/>
                <w:w w:val="105"/>
                <w:sz w:val="16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  <w:sz w:val="16"/>
              </w:rPr>
              <w:t>TATİLİ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65A209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6AA14A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48C51D0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4CF84E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6CDD93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0B7681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51B95A"/>
          </w:tcPr>
          <w:p w14:paraId="5C58B39D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1" w:type="dxa"/>
            <w:shd w:val="clear" w:color="auto" w:fill="51B95A"/>
          </w:tcPr>
          <w:p w14:paraId="51EF86F8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  <w:shd w:val="clear" w:color="auto" w:fill="51B95A"/>
          </w:tcPr>
          <w:p w14:paraId="6D19B860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shd w:val="clear" w:color="auto" w:fill="51B95A"/>
          </w:tcPr>
          <w:p w14:paraId="0EC32461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shd w:val="clear" w:color="auto" w:fill="51B95A"/>
          </w:tcPr>
          <w:p w14:paraId="6F57471F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9" w:type="dxa"/>
            <w:shd w:val="clear" w:color="auto" w:fill="51B95A"/>
          </w:tcPr>
          <w:p w14:paraId="02505EB6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604E15B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51B95A"/>
          </w:tcPr>
          <w:p w14:paraId="2EA36CF7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4" w:type="dxa"/>
            <w:shd w:val="clear" w:color="auto" w:fill="51B95A"/>
          </w:tcPr>
          <w:p w14:paraId="4E9810A7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D2B18" w14:paraId="20FC047A" w14:textId="77777777">
        <w:trPr>
          <w:trHeight w:val="632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015431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15FC8353" w14:textId="77777777" w:rsidR="00ED2B18" w:rsidRDefault="00000000">
            <w:pPr>
              <w:pStyle w:val="TableParagraph"/>
              <w:spacing w:before="154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25.</w:t>
            </w:r>
          </w:p>
          <w:p w14:paraId="1346CFFD" w14:textId="77777777" w:rsidR="00ED2B18" w:rsidRDefault="00000000">
            <w:pPr>
              <w:pStyle w:val="TableParagraph"/>
              <w:spacing w:before="12"/>
              <w:ind w:left="1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1EA5CACE" w14:textId="77777777" w:rsidR="00ED2B18" w:rsidRDefault="00ED2B18">
            <w:pPr>
              <w:pStyle w:val="TableParagraph"/>
              <w:spacing w:before="71"/>
              <w:rPr>
                <w:rFonts w:ascii="Tahoma"/>
                <w:b/>
                <w:sz w:val="14"/>
              </w:rPr>
            </w:pPr>
          </w:p>
          <w:p w14:paraId="59621145" w14:textId="77777777" w:rsidR="00ED2B18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380" w:type="dxa"/>
            <w:shd w:val="clear" w:color="auto" w:fill="E8F4E6"/>
          </w:tcPr>
          <w:p w14:paraId="223D70C1" w14:textId="77777777" w:rsidR="00ED2B18" w:rsidRDefault="00000000">
            <w:pPr>
              <w:pStyle w:val="TableParagraph"/>
              <w:spacing w:before="67" w:line="283" w:lineRule="auto"/>
              <w:ind w:left="207" w:right="176" w:hanging="15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4EB857"/>
                <w:w w:val="80"/>
                <w:sz w:val="13"/>
              </w:rPr>
              <w:t>4.</w:t>
            </w:r>
            <w:r>
              <w:rPr>
                <w:rFonts w:ascii="Arial" w:hAnsi="Arial"/>
                <w:b/>
                <w:color w:val="4EB857"/>
                <w:spacing w:val="-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0"/>
                <w:sz w:val="13"/>
              </w:rPr>
              <w:t>ÖĞRENME</w:t>
            </w:r>
            <w:r>
              <w:rPr>
                <w:rFonts w:ascii="Arial" w:hAnsi="Arial"/>
                <w:b/>
                <w:color w:val="4EB857"/>
                <w:spacing w:val="-11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0"/>
                <w:sz w:val="13"/>
              </w:rPr>
              <w:t>ALANI</w:t>
            </w:r>
            <w:r>
              <w:rPr>
                <w:rFonts w:ascii="Arial" w:hAnsi="Arial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75"/>
                <w:sz w:val="13"/>
              </w:rPr>
              <w:t>YAŞADIĞIM</w:t>
            </w:r>
            <w:r>
              <w:rPr>
                <w:rFonts w:ascii="Arial" w:hAnsi="Arial"/>
                <w:b/>
                <w:color w:val="4EB857"/>
                <w:spacing w:val="-2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75"/>
                <w:sz w:val="13"/>
              </w:rPr>
              <w:t>YER</w:t>
            </w:r>
            <w:r>
              <w:rPr>
                <w:rFonts w:ascii="Arial" w:hAnsi="Arial"/>
                <w:b/>
                <w:color w:val="4EB857"/>
                <w:spacing w:val="-4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spacing w:val="-5"/>
                <w:w w:val="75"/>
                <w:sz w:val="13"/>
              </w:rPr>
              <w:t>VE</w:t>
            </w:r>
          </w:p>
          <w:p w14:paraId="2A1B4E77" w14:textId="77777777" w:rsidR="00ED2B18" w:rsidRDefault="00000000">
            <w:pPr>
              <w:pStyle w:val="TableParagraph"/>
              <w:ind w:left="508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4EB857"/>
                <w:spacing w:val="-2"/>
                <w:w w:val="90"/>
                <w:sz w:val="13"/>
              </w:rPr>
              <w:t>ÜLKEM</w:t>
            </w:r>
          </w:p>
        </w:tc>
        <w:tc>
          <w:tcPr>
            <w:tcW w:w="1862" w:type="dxa"/>
            <w:shd w:val="clear" w:color="auto" w:fill="E8F4E6"/>
          </w:tcPr>
          <w:p w14:paraId="749E0777" w14:textId="77777777" w:rsidR="00ED2B18" w:rsidRDefault="00000000">
            <w:pPr>
              <w:pStyle w:val="TableParagraph"/>
              <w:spacing w:before="17" w:line="252" w:lineRule="auto"/>
              <w:ind w:left="20" w:righ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Yaşadığımız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Yer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 Ülkemizin Genel Özellikleri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Türk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Bayrağı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İstiklâl</w:t>
            </w:r>
            <w:r>
              <w:rPr>
                <w:color w:val="414042"/>
                <w:spacing w:val="-6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Marşı</w:t>
            </w:r>
          </w:p>
          <w:p w14:paraId="6D915112" w14:textId="77777777" w:rsidR="00ED2B18" w:rsidRDefault="00000000">
            <w:pPr>
              <w:pStyle w:val="TableParagraph"/>
              <w:spacing w:before="1" w:line="252" w:lineRule="auto"/>
              <w:ind w:left="244" w:right="23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Mustafa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Kemal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Atatürk’ün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Hayatı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Millî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Gün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Bayramlar</w:t>
            </w:r>
          </w:p>
          <w:p w14:paraId="7AE00EA8" w14:textId="77777777" w:rsidR="00ED2B18" w:rsidRDefault="00000000">
            <w:pPr>
              <w:pStyle w:val="TableParagraph"/>
              <w:spacing w:line="106" w:lineRule="exact"/>
              <w:ind w:left="22" w:right="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Dinî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Bayramlar</w:t>
            </w:r>
          </w:p>
        </w:tc>
        <w:tc>
          <w:tcPr>
            <w:tcW w:w="1997" w:type="dxa"/>
            <w:shd w:val="clear" w:color="auto" w:fill="F6E8F2"/>
          </w:tcPr>
          <w:p w14:paraId="009F2B43" w14:textId="77777777" w:rsidR="00ED2B18" w:rsidRDefault="00ED2B18">
            <w:pPr>
              <w:pStyle w:val="TableParagraph"/>
              <w:spacing w:before="79"/>
              <w:rPr>
                <w:rFonts w:ascii="Tahoma"/>
                <w:b/>
                <w:sz w:val="10"/>
              </w:rPr>
            </w:pPr>
          </w:p>
          <w:p w14:paraId="754B4FED" w14:textId="77777777" w:rsidR="00ED2B18" w:rsidRDefault="00000000">
            <w:pPr>
              <w:pStyle w:val="TableParagraph"/>
              <w:spacing w:before="1" w:line="252" w:lineRule="auto"/>
              <w:ind w:left="55" w:right="10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HB.1.4.5. Dinî gün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 bayramlarda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yaşadığı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duyguları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ifade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edebilme</w:t>
            </w:r>
          </w:p>
        </w:tc>
        <w:tc>
          <w:tcPr>
            <w:tcW w:w="3599" w:type="dxa"/>
            <w:shd w:val="clear" w:color="auto" w:fill="F6E8F2"/>
          </w:tcPr>
          <w:p w14:paraId="654625D7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6" w:type="dxa"/>
            <w:shd w:val="clear" w:color="auto" w:fill="F6E8F2"/>
          </w:tcPr>
          <w:p w14:paraId="4F26A051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17E11C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321E2C0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4A8BA9D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6AFE5C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3B3F5A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087AAE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E7E4F2"/>
          </w:tcPr>
          <w:p w14:paraId="658822DA" w14:textId="77777777" w:rsidR="00ED2B18" w:rsidRDefault="00ED2B18">
            <w:pPr>
              <w:pStyle w:val="TableParagraph"/>
              <w:spacing w:before="69"/>
              <w:rPr>
                <w:rFonts w:ascii="Tahoma"/>
                <w:b/>
                <w:sz w:val="10"/>
              </w:rPr>
            </w:pPr>
          </w:p>
          <w:p w14:paraId="32AE0327" w14:textId="77777777" w:rsidR="00ED2B18" w:rsidRDefault="00000000">
            <w:pPr>
              <w:pStyle w:val="TableParagraph"/>
              <w:ind w:left="2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58BBAF9B" w14:textId="77777777" w:rsidR="00ED2B18" w:rsidRDefault="00000000">
            <w:pPr>
              <w:pStyle w:val="TableParagraph"/>
              <w:spacing w:before="27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17-</w:t>
            </w:r>
            <w:r>
              <w:rPr>
                <w:color w:val="414042"/>
                <w:spacing w:val="-5"/>
                <w:w w:val="90"/>
                <w:sz w:val="10"/>
              </w:rPr>
              <w:t>18</w:t>
            </w:r>
          </w:p>
        </w:tc>
        <w:tc>
          <w:tcPr>
            <w:tcW w:w="1381" w:type="dxa"/>
            <w:shd w:val="clear" w:color="auto" w:fill="E7E4F2"/>
          </w:tcPr>
          <w:p w14:paraId="334CAF3E" w14:textId="77777777" w:rsidR="00ED2B18" w:rsidRDefault="00000000">
            <w:pPr>
              <w:pStyle w:val="TableParagraph"/>
              <w:spacing w:before="117" w:line="297" w:lineRule="auto"/>
              <w:ind w:left="238" w:hanging="3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Yaşadığı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Yer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Ülkem</w:t>
            </w:r>
          </w:p>
          <w:p w14:paraId="1FEBA083" w14:textId="77777777" w:rsidR="00ED2B18" w:rsidRDefault="00000000">
            <w:pPr>
              <w:pStyle w:val="TableParagraph"/>
              <w:spacing w:line="116" w:lineRule="exact"/>
              <w:ind w:left="527"/>
              <w:rPr>
                <w:sz w:val="10"/>
              </w:rPr>
            </w:pPr>
            <w:r>
              <w:rPr>
                <w:color w:val="414042"/>
                <w:spacing w:val="-4"/>
                <w:w w:val="65"/>
                <w:sz w:val="10"/>
              </w:rPr>
              <w:t>7.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709" w:type="dxa"/>
            <w:shd w:val="clear" w:color="auto" w:fill="E7E4F2"/>
          </w:tcPr>
          <w:p w14:paraId="2D7983E7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shd w:val="clear" w:color="auto" w:fill="E8F4E6"/>
          </w:tcPr>
          <w:p w14:paraId="29C6053E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shd w:val="clear" w:color="auto" w:fill="F8ECF4"/>
          </w:tcPr>
          <w:p w14:paraId="2CC3EA93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9" w:type="dxa"/>
            <w:shd w:val="clear" w:color="auto" w:fill="FFEFDE"/>
          </w:tcPr>
          <w:p w14:paraId="730AD514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019D4BA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0A6B914C" w14:textId="77777777" w:rsidR="00ED2B18" w:rsidRDefault="00000000">
            <w:pPr>
              <w:pStyle w:val="TableParagraph"/>
              <w:spacing w:before="78" w:line="252" w:lineRule="auto"/>
              <w:ind w:left="83" w:right="6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“FARKLILAŞTIRILMIŞ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YAKLAŞIMLARI”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</w:t>
            </w:r>
          </w:p>
        </w:tc>
        <w:tc>
          <w:tcPr>
            <w:tcW w:w="904" w:type="dxa"/>
            <w:shd w:val="clear" w:color="auto" w:fill="E8F4E6"/>
          </w:tcPr>
          <w:p w14:paraId="5BB1C55C" w14:textId="77777777" w:rsidR="00ED2B18" w:rsidRDefault="00ED2B18">
            <w:pPr>
              <w:pStyle w:val="TableParagraph"/>
              <w:spacing w:before="79"/>
              <w:rPr>
                <w:rFonts w:ascii="Tahoma"/>
                <w:b/>
                <w:sz w:val="10"/>
              </w:rPr>
            </w:pPr>
          </w:p>
          <w:p w14:paraId="4DED3AF7" w14:textId="77777777" w:rsidR="00ED2B18" w:rsidRDefault="00000000">
            <w:pPr>
              <w:pStyle w:val="TableParagraph"/>
              <w:spacing w:line="252" w:lineRule="auto"/>
              <w:ind w:left="168" w:right="92" w:hanging="6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14C932C7" w14:textId="77777777">
        <w:trPr>
          <w:trHeight w:val="407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7F4481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022DD801" w14:textId="77777777" w:rsidR="00ED2B18" w:rsidRDefault="00000000">
            <w:pPr>
              <w:pStyle w:val="TableParagraph"/>
              <w:spacing w:before="42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26.</w:t>
            </w:r>
          </w:p>
          <w:p w14:paraId="33C46206" w14:textId="77777777" w:rsidR="00ED2B18" w:rsidRDefault="00000000">
            <w:pPr>
              <w:pStyle w:val="TableParagraph"/>
              <w:spacing w:before="11"/>
              <w:ind w:left="1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0FF15AD9" w14:textId="77777777" w:rsidR="00ED2B18" w:rsidRDefault="00000000">
            <w:pPr>
              <w:pStyle w:val="TableParagraph"/>
              <w:spacing w:before="128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380" w:type="dxa"/>
            <w:vMerge w:val="restart"/>
            <w:shd w:val="clear" w:color="auto" w:fill="E8F4E6"/>
          </w:tcPr>
          <w:p w14:paraId="3936F912" w14:textId="77777777" w:rsidR="00ED2B18" w:rsidRDefault="00ED2B18">
            <w:pPr>
              <w:pStyle w:val="TableParagraph"/>
              <w:spacing w:before="142"/>
              <w:rPr>
                <w:rFonts w:ascii="Tahoma"/>
                <w:b/>
                <w:sz w:val="13"/>
              </w:rPr>
            </w:pPr>
          </w:p>
          <w:p w14:paraId="0CFDF0E6" w14:textId="77777777" w:rsidR="00ED2B18" w:rsidRDefault="00000000">
            <w:pPr>
              <w:pStyle w:val="TableParagraph"/>
              <w:spacing w:before="1" w:line="283" w:lineRule="auto"/>
              <w:ind w:left="273" w:right="174" w:hanging="79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4EB857"/>
                <w:w w:val="80"/>
                <w:sz w:val="13"/>
              </w:rPr>
              <w:t>5.</w:t>
            </w:r>
            <w:r>
              <w:rPr>
                <w:rFonts w:ascii="Arial" w:hAnsi="Arial"/>
                <w:b/>
                <w:color w:val="4EB857"/>
                <w:spacing w:val="-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0"/>
                <w:sz w:val="13"/>
              </w:rPr>
              <w:t>ÖĞRENME</w:t>
            </w:r>
            <w:r>
              <w:rPr>
                <w:rFonts w:ascii="Arial" w:hAnsi="Arial"/>
                <w:b/>
                <w:color w:val="4EB857"/>
                <w:spacing w:val="-11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0"/>
                <w:sz w:val="13"/>
              </w:rPr>
              <w:t>ALANI</w:t>
            </w:r>
            <w:r>
              <w:rPr>
                <w:rFonts w:ascii="Arial" w:hAnsi="Arial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5"/>
                <w:sz w:val="13"/>
              </w:rPr>
              <w:t>DOĞA</w:t>
            </w:r>
            <w:r>
              <w:rPr>
                <w:rFonts w:ascii="Arial" w:hAnsi="Arial"/>
                <w:b/>
                <w:color w:val="4EB857"/>
                <w:spacing w:val="-17"/>
                <w:w w:val="8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Arial" w:hAnsi="Arial"/>
                <w:b/>
                <w:color w:val="4EB857"/>
                <w:spacing w:val="-9"/>
                <w:w w:val="8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5"/>
                <w:sz w:val="13"/>
              </w:rPr>
              <w:t>ÇEVRE</w:t>
            </w:r>
          </w:p>
        </w:tc>
        <w:tc>
          <w:tcPr>
            <w:tcW w:w="1862" w:type="dxa"/>
            <w:vMerge w:val="restart"/>
            <w:shd w:val="clear" w:color="auto" w:fill="E8F4E6"/>
          </w:tcPr>
          <w:p w14:paraId="050F545E" w14:textId="77777777" w:rsidR="00ED2B18" w:rsidRDefault="00ED2B18">
            <w:pPr>
              <w:pStyle w:val="TableParagraph"/>
              <w:spacing w:before="101"/>
              <w:rPr>
                <w:rFonts w:ascii="Tahoma"/>
                <w:b/>
                <w:sz w:val="10"/>
              </w:rPr>
            </w:pPr>
          </w:p>
          <w:p w14:paraId="38243F17" w14:textId="77777777" w:rsidR="00ED2B18" w:rsidRDefault="00000000">
            <w:pPr>
              <w:pStyle w:val="TableParagraph"/>
              <w:spacing w:before="1"/>
              <w:ind w:left="20" w:right="10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Doğayı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Gözlemleme</w:t>
            </w:r>
          </w:p>
          <w:p w14:paraId="61951DE2" w14:textId="77777777" w:rsidR="00ED2B18" w:rsidRDefault="00000000">
            <w:pPr>
              <w:pStyle w:val="TableParagraph"/>
              <w:spacing w:before="6" w:line="252" w:lineRule="auto"/>
              <w:ind w:left="244" w:right="23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Cisimleri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(Güneş,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Dünya,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Ay)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Afetler</w:t>
            </w:r>
          </w:p>
          <w:p w14:paraId="30A860B6" w14:textId="77777777" w:rsidR="00ED2B18" w:rsidRDefault="00000000">
            <w:pPr>
              <w:pStyle w:val="TableParagraph"/>
              <w:spacing w:before="1"/>
              <w:ind w:left="20" w:right="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Geri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Dönüşüm</w:t>
            </w:r>
          </w:p>
        </w:tc>
        <w:tc>
          <w:tcPr>
            <w:tcW w:w="1997" w:type="dxa"/>
            <w:shd w:val="clear" w:color="auto" w:fill="F6E8F2"/>
          </w:tcPr>
          <w:p w14:paraId="4692F863" w14:textId="77777777" w:rsidR="00ED2B18" w:rsidRDefault="00000000">
            <w:pPr>
              <w:pStyle w:val="TableParagraph"/>
              <w:spacing w:before="88" w:line="252" w:lineRule="auto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HB.1.5.1.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Yakın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çevresinde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bulunan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doğadaki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varlıkları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gözlemleyebilme</w:t>
            </w:r>
          </w:p>
        </w:tc>
        <w:tc>
          <w:tcPr>
            <w:tcW w:w="3599" w:type="dxa"/>
            <w:shd w:val="clear" w:color="auto" w:fill="F6E8F2"/>
          </w:tcPr>
          <w:p w14:paraId="0F4FD8BE" w14:textId="77777777" w:rsidR="00ED2B18" w:rsidRDefault="00ED2B18">
            <w:pPr>
              <w:pStyle w:val="TableParagraph"/>
              <w:spacing w:before="28"/>
              <w:rPr>
                <w:rFonts w:ascii="Tahoma"/>
                <w:b/>
                <w:sz w:val="10"/>
              </w:rPr>
            </w:pPr>
          </w:p>
          <w:p w14:paraId="053A9E49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a)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Yakın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çevresinde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bulunan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doğadaki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varlıklara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ilişkin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veri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toplar.</w:t>
            </w:r>
          </w:p>
        </w:tc>
        <w:tc>
          <w:tcPr>
            <w:tcW w:w="2976" w:type="dxa"/>
            <w:shd w:val="clear" w:color="auto" w:fill="F6E8F2"/>
          </w:tcPr>
          <w:p w14:paraId="34D6FEE8" w14:textId="77777777" w:rsidR="00ED2B18" w:rsidRDefault="00000000">
            <w:pPr>
              <w:pStyle w:val="TableParagraph"/>
              <w:spacing w:before="88" w:line="252" w:lineRule="auto"/>
              <w:ind w:left="5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b) Yakın çevresinde bulunan doğadaki varlıklara ilişkin topladığı verileri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sınıflandırır.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36FDE073" w14:textId="77777777" w:rsidR="00ED2B18" w:rsidRDefault="00000000">
            <w:pPr>
              <w:pStyle w:val="TableParagraph"/>
              <w:spacing w:before="100" w:line="252" w:lineRule="auto"/>
              <w:ind w:left="443" w:right="4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çıktıları;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Gözlem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formu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Kontrol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listesi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Çalışma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yaprağı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Proje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görevi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anahtarı</w:t>
            </w:r>
          </w:p>
        </w:tc>
        <w:tc>
          <w:tcPr>
            <w:tcW w:w="1090" w:type="dxa"/>
            <w:vMerge w:val="restart"/>
            <w:shd w:val="clear" w:color="auto" w:fill="E2E9F6"/>
          </w:tcPr>
          <w:p w14:paraId="4498714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3E4793" w14:textId="77777777" w:rsidR="00ED2B18" w:rsidRDefault="00ED2B18">
            <w:pPr>
              <w:pStyle w:val="TableParagraph"/>
              <w:spacing w:before="103"/>
              <w:rPr>
                <w:rFonts w:ascii="Tahoma"/>
                <w:b/>
                <w:sz w:val="10"/>
              </w:rPr>
            </w:pPr>
          </w:p>
          <w:p w14:paraId="1B4C8E46" w14:textId="77777777" w:rsidR="00ED2B18" w:rsidRDefault="00000000">
            <w:pPr>
              <w:pStyle w:val="TableParagraph"/>
              <w:spacing w:line="252" w:lineRule="auto"/>
              <w:ind w:left="283" w:hanging="200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doğa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cisimleri,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afet,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geri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dönüşüm</w:t>
            </w:r>
          </w:p>
        </w:tc>
        <w:tc>
          <w:tcPr>
            <w:tcW w:w="1173" w:type="dxa"/>
            <w:vMerge w:val="restart"/>
            <w:shd w:val="clear" w:color="auto" w:fill="E7E4F2"/>
          </w:tcPr>
          <w:p w14:paraId="62FACBEC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2" w:type="dxa"/>
            <w:vMerge w:val="restart"/>
            <w:shd w:val="clear" w:color="auto" w:fill="E7E4F2"/>
          </w:tcPr>
          <w:p w14:paraId="4A6E1B4A" w14:textId="77777777" w:rsidR="00ED2B18" w:rsidRDefault="00000000">
            <w:pPr>
              <w:pStyle w:val="TableParagraph"/>
              <w:spacing w:before="100" w:line="252" w:lineRule="auto"/>
              <w:ind w:left="137" w:right="115" w:firstLine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D5.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Duyarlılık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D9.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Merhamet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Saygı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D15.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Sevgi</w:t>
            </w:r>
          </w:p>
          <w:p w14:paraId="7D19B7B3" w14:textId="77777777" w:rsidR="00ED2B18" w:rsidRDefault="00000000">
            <w:pPr>
              <w:pStyle w:val="TableParagraph"/>
              <w:spacing w:before="2" w:line="252" w:lineRule="auto"/>
              <w:ind w:left="38" w:right="1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D16.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Sorumluluk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D18.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Temizlik</w:t>
            </w:r>
          </w:p>
        </w:tc>
        <w:tc>
          <w:tcPr>
            <w:tcW w:w="915" w:type="dxa"/>
            <w:vMerge w:val="restart"/>
            <w:shd w:val="clear" w:color="auto" w:fill="E7E4F2"/>
          </w:tcPr>
          <w:p w14:paraId="5EA95BB7" w14:textId="77777777" w:rsidR="00ED2B18" w:rsidRDefault="00ED2B18">
            <w:pPr>
              <w:pStyle w:val="TableParagraph"/>
              <w:spacing w:before="101"/>
              <w:rPr>
                <w:rFonts w:ascii="Tahoma"/>
                <w:b/>
                <w:sz w:val="10"/>
              </w:rPr>
            </w:pPr>
          </w:p>
          <w:p w14:paraId="223067E7" w14:textId="77777777" w:rsidR="00ED2B18" w:rsidRDefault="00000000">
            <w:pPr>
              <w:pStyle w:val="TableParagraph"/>
              <w:spacing w:before="1" w:line="252" w:lineRule="auto"/>
              <w:ind w:left="223" w:right="198" w:hanging="2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  <w:p w14:paraId="360EDC64" w14:textId="77777777" w:rsidR="00ED2B18" w:rsidRDefault="00000000">
            <w:pPr>
              <w:pStyle w:val="TableParagraph"/>
              <w:spacing w:before="1" w:line="252" w:lineRule="auto"/>
              <w:ind w:left="2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OB8.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Sürdürülebilirlik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Okuryazarlığı</w:t>
            </w: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7329A9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E7E4F2"/>
          </w:tcPr>
          <w:p w14:paraId="204AA87D" w14:textId="77777777" w:rsidR="00ED2B18" w:rsidRDefault="00000000">
            <w:pPr>
              <w:pStyle w:val="TableParagraph"/>
              <w:spacing w:before="77"/>
              <w:ind w:left="275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6B2E9827" w14:textId="77777777" w:rsidR="00ED2B18" w:rsidRDefault="00000000">
            <w:pPr>
              <w:pStyle w:val="TableParagraph"/>
              <w:spacing w:before="28"/>
              <w:ind w:left="213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19-20-21-</w:t>
            </w:r>
            <w:r>
              <w:rPr>
                <w:color w:val="414042"/>
                <w:spacing w:val="-5"/>
                <w:w w:val="80"/>
                <w:sz w:val="10"/>
              </w:rPr>
              <w:t>22</w:t>
            </w:r>
          </w:p>
        </w:tc>
        <w:tc>
          <w:tcPr>
            <w:tcW w:w="1381" w:type="dxa"/>
            <w:shd w:val="clear" w:color="auto" w:fill="E7E4F2"/>
          </w:tcPr>
          <w:p w14:paraId="758FFAB7" w14:textId="77777777" w:rsidR="00ED2B18" w:rsidRDefault="00000000">
            <w:pPr>
              <w:pStyle w:val="TableParagraph"/>
              <w:spacing w:before="5" w:line="297" w:lineRule="auto"/>
              <w:ind w:left="238" w:hanging="3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Yaşadığı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Yer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Ülkem</w:t>
            </w:r>
          </w:p>
          <w:p w14:paraId="2F9223B6" w14:textId="77777777" w:rsidR="00ED2B18" w:rsidRDefault="00000000">
            <w:pPr>
              <w:pStyle w:val="TableParagraph"/>
              <w:spacing w:line="94" w:lineRule="exact"/>
              <w:ind w:left="521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8.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Etkinlik</w:t>
            </w:r>
          </w:p>
        </w:tc>
        <w:tc>
          <w:tcPr>
            <w:tcW w:w="709" w:type="dxa"/>
            <w:shd w:val="clear" w:color="auto" w:fill="E7E4F2"/>
          </w:tcPr>
          <w:p w14:paraId="1470BFE2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shd w:val="clear" w:color="auto" w:fill="E8F4E6"/>
          </w:tcPr>
          <w:p w14:paraId="447DEE82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shd w:val="clear" w:color="auto" w:fill="F8ECF4"/>
          </w:tcPr>
          <w:p w14:paraId="2E33CDEA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9" w:type="dxa"/>
            <w:shd w:val="clear" w:color="auto" w:fill="FFEFDE"/>
          </w:tcPr>
          <w:p w14:paraId="146F57F0" w14:textId="77777777" w:rsidR="00ED2B18" w:rsidRDefault="00000000">
            <w:pPr>
              <w:pStyle w:val="TableParagraph"/>
              <w:spacing w:before="5" w:line="297" w:lineRule="auto"/>
              <w:ind w:left="138" w:firstLine="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STEM+A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Dergisi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6.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(Sayfa</w:t>
            </w:r>
            <w:r>
              <w:rPr>
                <w:color w:val="414042"/>
                <w:spacing w:val="-1"/>
                <w:w w:val="75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1,2,3,4,</w:t>
            </w:r>
            <w:proofErr w:type="gramStart"/>
            <w:r>
              <w:rPr>
                <w:color w:val="414042"/>
                <w:w w:val="75"/>
                <w:sz w:val="10"/>
              </w:rPr>
              <w:t>5</w:t>
            </w:r>
            <w:r>
              <w:rPr>
                <w:color w:val="414042"/>
                <w:spacing w:val="-7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)</w:t>
            </w:r>
            <w:proofErr w:type="gramEnd"/>
            <w:r>
              <w:rPr>
                <w:color w:val="414042"/>
                <w:spacing w:val="-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çalışmasını</w:t>
            </w:r>
          </w:p>
          <w:p w14:paraId="0E8D4212" w14:textId="77777777" w:rsidR="00ED2B18" w:rsidRDefault="00000000">
            <w:pPr>
              <w:pStyle w:val="TableParagraph"/>
              <w:spacing w:line="94" w:lineRule="exact"/>
              <w:ind w:left="91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öğrencilerin</w:t>
            </w:r>
            <w:proofErr w:type="gramEnd"/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yapması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5C2C62A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2DD0E69A" w14:textId="77777777" w:rsidR="00ED2B18" w:rsidRDefault="00000000">
            <w:pPr>
              <w:pStyle w:val="TableParagraph"/>
              <w:spacing w:before="23" w:line="120" w:lineRule="atLeast"/>
              <w:ind w:left="67" w:right="50" w:hanging="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“KOÇLUK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YAKLAŞIMI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İLE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ÖĞRETMEN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DİLİ”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904" w:type="dxa"/>
            <w:shd w:val="clear" w:color="auto" w:fill="E8F4E6"/>
          </w:tcPr>
          <w:p w14:paraId="422B5E30" w14:textId="77777777" w:rsidR="00ED2B18" w:rsidRDefault="00000000">
            <w:pPr>
              <w:pStyle w:val="TableParagraph"/>
              <w:spacing w:before="23" w:line="120" w:lineRule="atLeast"/>
              <w:ind w:left="111" w:right="9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6D51BC39" w14:textId="77777777">
        <w:trPr>
          <w:trHeight w:val="503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05ADBF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75A6EE6E" w14:textId="77777777" w:rsidR="00ED2B18" w:rsidRDefault="00000000">
            <w:pPr>
              <w:pStyle w:val="TableParagraph"/>
              <w:spacing w:before="90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5"/>
                <w:sz w:val="14"/>
              </w:rPr>
              <w:t>27.</w:t>
            </w:r>
          </w:p>
          <w:p w14:paraId="2015EE0B" w14:textId="77777777" w:rsidR="00ED2B18" w:rsidRDefault="00000000">
            <w:pPr>
              <w:pStyle w:val="TableParagraph"/>
              <w:spacing w:before="12"/>
              <w:ind w:left="1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0459EE0C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4"/>
              </w:rPr>
            </w:pPr>
          </w:p>
          <w:p w14:paraId="090DF1DE" w14:textId="77777777" w:rsidR="00ED2B18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380" w:type="dxa"/>
            <w:vMerge/>
            <w:tcBorders>
              <w:top w:val="nil"/>
            </w:tcBorders>
            <w:shd w:val="clear" w:color="auto" w:fill="E8F4E6"/>
          </w:tcPr>
          <w:p w14:paraId="77048B4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  <w:shd w:val="clear" w:color="auto" w:fill="E8F4E6"/>
          </w:tcPr>
          <w:p w14:paraId="045FA3B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shd w:val="clear" w:color="auto" w:fill="F6E8F2"/>
          </w:tcPr>
          <w:p w14:paraId="64179E08" w14:textId="77777777" w:rsidR="00ED2B18" w:rsidRDefault="00ED2B18">
            <w:pPr>
              <w:pStyle w:val="TableParagraph"/>
              <w:spacing w:before="15"/>
              <w:rPr>
                <w:rFonts w:ascii="Tahoma"/>
                <w:b/>
                <w:sz w:val="10"/>
              </w:rPr>
            </w:pPr>
          </w:p>
          <w:p w14:paraId="791685D9" w14:textId="77777777" w:rsidR="00ED2B18" w:rsidRDefault="00000000">
            <w:pPr>
              <w:pStyle w:val="TableParagraph"/>
              <w:spacing w:line="252" w:lineRule="auto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HB.1.5.2. Modeller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üzerinden gök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cisimlerini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karşılaştırabilme</w:t>
            </w:r>
          </w:p>
        </w:tc>
        <w:tc>
          <w:tcPr>
            <w:tcW w:w="3599" w:type="dxa"/>
            <w:shd w:val="clear" w:color="auto" w:fill="F6E8F2"/>
          </w:tcPr>
          <w:p w14:paraId="7019DA14" w14:textId="77777777" w:rsidR="00ED2B18" w:rsidRDefault="00ED2B18">
            <w:pPr>
              <w:pStyle w:val="TableParagraph"/>
              <w:spacing w:before="76"/>
              <w:rPr>
                <w:rFonts w:ascii="Tahoma"/>
                <w:b/>
                <w:sz w:val="10"/>
              </w:rPr>
            </w:pPr>
          </w:p>
          <w:p w14:paraId="2AD02209" w14:textId="77777777" w:rsidR="00ED2B18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a)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Modeller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üzerinden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gök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cisimlerinin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(Güneş,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Dünya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Ay)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özelliklerini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belirler.</w:t>
            </w:r>
          </w:p>
        </w:tc>
        <w:tc>
          <w:tcPr>
            <w:tcW w:w="2976" w:type="dxa"/>
            <w:shd w:val="clear" w:color="auto" w:fill="F6E8F2"/>
          </w:tcPr>
          <w:p w14:paraId="0DB674FC" w14:textId="77777777" w:rsidR="00ED2B18" w:rsidRDefault="00ED2B18">
            <w:pPr>
              <w:pStyle w:val="TableParagraph"/>
              <w:spacing w:before="15"/>
              <w:rPr>
                <w:rFonts w:ascii="Tahoma"/>
                <w:b/>
                <w:sz w:val="10"/>
              </w:rPr>
            </w:pPr>
          </w:p>
          <w:p w14:paraId="2BB2A67D" w14:textId="77777777" w:rsidR="00ED2B18" w:rsidRDefault="00000000">
            <w:pPr>
              <w:pStyle w:val="TableParagraph"/>
              <w:spacing w:line="252" w:lineRule="auto"/>
              <w:ind w:left="5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b)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Modeller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üzerinden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cisimlerinin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(Güneş,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Dünya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Ay)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benzerlik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farklılıklarını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listeler.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FA9D31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  <w:shd w:val="clear" w:color="auto" w:fill="E2E9F6"/>
          </w:tcPr>
          <w:p w14:paraId="3112FB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E7E4F2"/>
          </w:tcPr>
          <w:p w14:paraId="4054E1E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E7E4F2"/>
          </w:tcPr>
          <w:p w14:paraId="136ABF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shd w:val="clear" w:color="auto" w:fill="E7E4F2"/>
          </w:tcPr>
          <w:p w14:paraId="014CB2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13" w:type="dxa"/>
            <w:vMerge/>
            <w:tcBorders>
              <w:top w:val="nil"/>
            </w:tcBorders>
            <w:shd w:val="clear" w:color="auto" w:fill="E7E4F2"/>
          </w:tcPr>
          <w:p w14:paraId="765683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shd w:val="clear" w:color="auto" w:fill="E7E4F2"/>
          </w:tcPr>
          <w:p w14:paraId="700DC6DF" w14:textId="77777777" w:rsidR="00ED2B18" w:rsidRDefault="00ED2B18">
            <w:pPr>
              <w:pStyle w:val="TableParagraph"/>
              <w:spacing w:before="4"/>
              <w:rPr>
                <w:rFonts w:ascii="Tahoma"/>
                <w:b/>
                <w:sz w:val="10"/>
              </w:rPr>
            </w:pPr>
          </w:p>
          <w:p w14:paraId="5B933BB1" w14:textId="77777777" w:rsidR="00ED2B18" w:rsidRDefault="00000000">
            <w:pPr>
              <w:pStyle w:val="TableParagraph"/>
              <w:spacing w:before="1"/>
              <w:ind w:left="2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3A65D7AF" w14:textId="77777777" w:rsidR="00ED2B18" w:rsidRDefault="00000000">
            <w:pPr>
              <w:pStyle w:val="TableParagraph"/>
              <w:spacing w:before="27"/>
              <w:ind w:left="2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24-</w:t>
            </w:r>
            <w:r>
              <w:rPr>
                <w:color w:val="414042"/>
                <w:spacing w:val="-5"/>
                <w:sz w:val="10"/>
              </w:rPr>
              <w:t>25</w:t>
            </w:r>
          </w:p>
        </w:tc>
        <w:tc>
          <w:tcPr>
            <w:tcW w:w="1381" w:type="dxa"/>
            <w:shd w:val="clear" w:color="auto" w:fill="E7E4F2"/>
          </w:tcPr>
          <w:p w14:paraId="70101B01" w14:textId="77777777" w:rsidR="00ED2B18" w:rsidRDefault="00000000">
            <w:pPr>
              <w:pStyle w:val="TableParagraph"/>
              <w:spacing w:before="53" w:line="297" w:lineRule="auto"/>
              <w:ind w:left="418" w:right="36" w:hanging="21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Çevre</w:t>
            </w:r>
          </w:p>
          <w:p w14:paraId="34E8EBAD" w14:textId="77777777" w:rsidR="00ED2B18" w:rsidRDefault="00000000">
            <w:pPr>
              <w:pStyle w:val="TableParagraph"/>
              <w:spacing w:line="116" w:lineRule="exact"/>
              <w:ind w:left="526"/>
              <w:rPr>
                <w:sz w:val="10"/>
              </w:rPr>
            </w:pPr>
            <w:r>
              <w:rPr>
                <w:color w:val="414042"/>
                <w:spacing w:val="-4"/>
                <w:w w:val="70"/>
                <w:sz w:val="10"/>
              </w:rPr>
              <w:t>9.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709" w:type="dxa"/>
            <w:shd w:val="clear" w:color="auto" w:fill="E7E4F2"/>
          </w:tcPr>
          <w:p w14:paraId="66A61E7E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04" w:type="dxa"/>
            <w:shd w:val="clear" w:color="auto" w:fill="E8F4E6"/>
          </w:tcPr>
          <w:p w14:paraId="0DECAF07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7" w:type="dxa"/>
            <w:shd w:val="clear" w:color="auto" w:fill="F8ECF4"/>
          </w:tcPr>
          <w:p w14:paraId="4C035E8F" w14:textId="77777777" w:rsidR="00ED2B18" w:rsidRDefault="00ED2B1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9" w:type="dxa"/>
            <w:shd w:val="clear" w:color="auto" w:fill="FFEFDE"/>
          </w:tcPr>
          <w:p w14:paraId="384F6493" w14:textId="77777777" w:rsidR="00ED2B18" w:rsidRDefault="00000000">
            <w:pPr>
              <w:pStyle w:val="TableParagraph"/>
              <w:spacing w:before="29" w:line="140" w:lineRule="atLeast"/>
              <w:ind w:left="2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STEM+A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Dergisi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6.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(Sayfa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6,</w:t>
            </w:r>
            <w:proofErr w:type="gramStart"/>
            <w:r>
              <w:rPr>
                <w:color w:val="414042"/>
                <w:spacing w:val="-2"/>
                <w:w w:val="95"/>
                <w:sz w:val="10"/>
              </w:rPr>
              <w:t>7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)</w:t>
            </w:r>
            <w:proofErr w:type="gramEnd"/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öğrencilerin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yapması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E2E9F6"/>
          </w:tcPr>
          <w:p w14:paraId="58D21F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  <w:shd w:val="clear" w:color="auto" w:fill="E7E4F2"/>
          </w:tcPr>
          <w:p w14:paraId="102101ED" w14:textId="77777777" w:rsidR="00ED2B18" w:rsidRDefault="00000000">
            <w:pPr>
              <w:pStyle w:val="TableParagraph"/>
              <w:spacing w:before="3" w:line="120" w:lineRule="atLeast"/>
              <w:ind w:left="180" w:right="164" w:firstLine="2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“OLUMLU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SINIF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İKLİMİ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İLETİŞİM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ÇÖZÜMLEMELERİ”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PROGRAMI</w:t>
            </w:r>
          </w:p>
        </w:tc>
        <w:tc>
          <w:tcPr>
            <w:tcW w:w="904" w:type="dxa"/>
            <w:shd w:val="clear" w:color="auto" w:fill="E8F4E6"/>
          </w:tcPr>
          <w:p w14:paraId="5D53A79B" w14:textId="77777777" w:rsidR="00ED2B18" w:rsidRDefault="00000000">
            <w:pPr>
              <w:pStyle w:val="TableParagraph"/>
              <w:spacing w:before="3" w:line="120" w:lineRule="atLeast"/>
              <w:ind w:left="116" w:right="102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</w:tbl>
    <w:p w14:paraId="73AECB84" w14:textId="77777777" w:rsidR="00ED2B18" w:rsidRDefault="00000000">
      <w:pPr>
        <w:pStyle w:val="GvdeMetni"/>
        <w:spacing w:before="264"/>
        <w:ind w:right="150"/>
        <w:jc w:val="right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7FA06D2A" wp14:editId="4888DD7E">
            <wp:simplePos x="0" y="0"/>
            <wp:positionH relativeFrom="page">
              <wp:posOffset>8408149</wp:posOffset>
            </wp:positionH>
            <wp:positionV relativeFrom="paragraph">
              <wp:posOffset>46626</wp:posOffset>
            </wp:positionV>
            <wp:extent cx="3287804" cy="438707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804" cy="438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</w:rPr>
        <w:t>2</w:t>
      </w:r>
    </w:p>
    <w:p w14:paraId="13C28E0D" w14:textId="77777777" w:rsidR="00ED2B18" w:rsidRDefault="00ED2B18">
      <w:pPr>
        <w:pStyle w:val="GvdeMetni"/>
        <w:jc w:val="right"/>
        <w:sectPr w:rsidR="00ED2B18">
          <w:pgSz w:w="31660" w:h="22030" w:orient="landscape"/>
          <w:pgMar w:top="600" w:right="283" w:bottom="0" w:left="708" w:header="708" w:footer="708" w:gutter="0"/>
          <w:cols w:space="708"/>
        </w:sectPr>
      </w:pPr>
    </w:p>
    <w:p w14:paraId="29D04F62" w14:textId="77777777" w:rsidR="00ED2B18" w:rsidRDefault="00000000">
      <w:pPr>
        <w:tabs>
          <w:tab w:val="left" w:pos="13463"/>
          <w:tab w:val="left" w:pos="24267"/>
          <w:tab w:val="left" w:pos="28222"/>
        </w:tabs>
        <w:ind w:left="6942"/>
        <w:rPr>
          <w:rFonts w:ascii="Tahoma"/>
          <w:sz w:val="20"/>
        </w:rPr>
      </w:pPr>
      <w:r>
        <w:rPr>
          <w:rFonts w:ascii="Tahoma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2368512" behindDoc="1" locked="0" layoutInCell="1" allowOverlap="1" wp14:anchorId="45A600B7" wp14:editId="0C76536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735" cy="13987780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735" cy="13987780"/>
                          <a:chOff x="0" y="0"/>
                          <a:chExt cx="20104735" cy="1398778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143859" y="143880"/>
                            <a:ext cx="19816445" cy="137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6445" h="13700125">
                                <a:moveTo>
                                  <a:pt x="0" y="13699518"/>
                                </a:moveTo>
                                <a:lnTo>
                                  <a:pt x="19816388" y="13699518"/>
                                </a:lnTo>
                                <a:lnTo>
                                  <a:pt x="1981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99518"/>
                                </a:lnTo>
                                <a:close/>
                              </a:path>
                            </a:pathLst>
                          </a:custGeom>
                          <a:ln w="287719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11"/>
                            <a:ext cx="20104100" cy="139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87780">
                                <a:moveTo>
                                  <a:pt x="1057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997"/>
                                </a:lnTo>
                                <a:lnTo>
                                  <a:pt x="67195" y="1122857"/>
                                </a:lnTo>
                                <a:lnTo>
                                  <a:pt x="109982" y="1106208"/>
                                </a:lnTo>
                                <a:lnTo>
                                  <a:pt x="152158" y="1088377"/>
                                </a:lnTo>
                                <a:lnTo>
                                  <a:pt x="193713" y="1069365"/>
                                </a:lnTo>
                                <a:lnTo>
                                  <a:pt x="234607" y="1049197"/>
                                </a:lnTo>
                                <a:lnTo>
                                  <a:pt x="274828" y="1027912"/>
                                </a:lnTo>
                                <a:lnTo>
                                  <a:pt x="314350" y="1005509"/>
                                </a:lnTo>
                                <a:lnTo>
                                  <a:pt x="353161" y="982027"/>
                                </a:lnTo>
                                <a:lnTo>
                                  <a:pt x="391248" y="957465"/>
                                </a:lnTo>
                                <a:lnTo>
                                  <a:pt x="428561" y="931862"/>
                                </a:lnTo>
                                <a:lnTo>
                                  <a:pt x="465112" y="905243"/>
                                </a:lnTo>
                                <a:lnTo>
                                  <a:pt x="500849" y="877608"/>
                                </a:lnTo>
                                <a:lnTo>
                                  <a:pt x="535787" y="848995"/>
                                </a:lnTo>
                                <a:lnTo>
                                  <a:pt x="569874" y="819404"/>
                                </a:lnTo>
                                <a:lnTo>
                                  <a:pt x="603097" y="788885"/>
                                </a:lnTo>
                                <a:lnTo>
                                  <a:pt x="635444" y="757440"/>
                                </a:lnTo>
                                <a:lnTo>
                                  <a:pt x="666889" y="725093"/>
                                </a:lnTo>
                                <a:lnTo>
                                  <a:pt x="697420" y="691857"/>
                                </a:lnTo>
                                <a:lnTo>
                                  <a:pt x="726998" y="657771"/>
                                </a:lnTo>
                                <a:lnTo>
                                  <a:pt x="755611" y="622846"/>
                                </a:lnTo>
                                <a:lnTo>
                                  <a:pt x="783247" y="587095"/>
                                </a:lnTo>
                                <a:lnTo>
                                  <a:pt x="809879" y="550557"/>
                                </a:lnTo>
                                <a:lnTo>
                                  <a:pt x="835482" y="513232"/>
                                </a:lnTo>
                                <a:lnTo>
                                  <a:pt x="860031" y="475157"/>
                                </a:lnTo>
                                <a:lnTo>
                                  <a:pt x="883526" y="436346"/>
                                </a:lnTo>
                                <a:lnTo>
                                  <a:pt x="905916" y="396824"/>
                                </a:lnTo>
                                <a:lnTo>
                                  <a:pt x="927214" y="356603"/>
                                </a:lnTo>
                                <a:lnTo>
                                  <a:pt x="947369" y="315709"/>
                                </a:lnTo>
                                <a:lnTo>
                                  <a:pt x="966381" y="274154"/>
                                </a:lnTo>
                                <a:lnTo>
                                  <a:pt x="984224" y="231978"/>
                                </a:lnTo>
                                <a:lnTo>
                                  <a:pt x="1000874" y="189191"/>
                                </a:lnTo>
                                <a:lnTo>
                                  <a:pt x="1016304" y="145808"/>
                                </a:lnTo>
                                <a:lnTo>
                                  <a:pt x="1030503" y="101854"/>
                                </a:lnTo>
                                <a:lnTo>
                                  <a:pt x="1043457" y="57353"/>
                                </a:lnTo>
                                <a:lnTo>
                                  <a:pt x="1055128" y="12331"/>
                                </a:lnTo>
                                <a:lnTo>
                                  <a:pt x="1057935" y="0"/>
                                </a:lnTo>
                                <a:close/>
                              </a:path>
                              <a:path w="20104100" h="13987780">
                                <a:moveTo>
                                  <a:pt x="20104100" y="12792875"/>
                                </a:moveTo>
                                <a:lnTo>
                                  <a:pt x="20045045" y="12811100"/>
                                </a:lnTo>
                                <a:lnTo>
                                  <a:pt x="20002056" y="12826098"/>
                                </a:lnTo>
                                <a:lnTo>
                                  <a:pt x="19959638" y="12842278"/>
                                </a:lnTo>
                                <a:lnTo>
                                  <a:pt x="19917804" y="12859626"/>
                                </a:lnTo>
                                <a:lnTo>
                                  <a:pt x="19876580" y="12878105"/>
                                </a:lnTo>
                                <a:lnTo>
                                  <a:pt x="19835978" y="12897714"/>
                                </a:lnTo>
                                <a:lnTo>
                                  <a:pt x="19796037" y="12918415"/>
                                </a:lnTo>
                                <a:lnTo>
                                  <a:pt x="19756755" y="12940208"/>
                                </a:lnTo>
                                <a:lnTo>
                                  <a:pt x="19718160" y="12963068"/>
                                </a:lnTo>
                                <a:lnTo>
                                  <a:pt x="19680263" y="12986957"/>
                                </a:lnTo>
                                <a:lnTo>
                                  <a:pt x="19643103" y="13011874"/>
                                </a:lnTo>
                                <a:lnTo>
                                  <a:pt x="19606692" y="13037795"/>
                                </a:lnTo>
                                <a:lnTo>
                                  <a:pt x="19571031" y="13064693"/>
                                </a:lnTo>
                                <a:lnTo>
                                  <a:pt x="19536169" y="13092570"/>
                                </a:lnTo>
                                <a:lnTo>
                                  <a:pt x="19502108" y="13121373"/>
                                </a:lnTo>
                                <a:lnTo>
                                  <a:pt x="19468885" y="13151117"/>
                                </a:lnTo>
                                <a:lnTo>
                                  <a:pt x="19436487" y="13181749"/>
                                </a:lnTo>
                                <a:lnTo>
                                  <a:pt x="19404965" y="13213271"/>
                                </a:lnTo>
                                <a:lnTo>
                                  <a:pt x="19374333" y="13245668"/>
                                </a:lnTo>
                                <a:lnTo>
                                  <a:pt x="19344590" y="13278904"/>
                                </a:lnTo>
                                <a:lnTo>
                                  <a:pt x="19315786" y="13312953"/>
                                </a:lnTo>
                                <a:lnTo>
                                  <a:pt x="19287910" y="13347827"/>
                                </a:lnTo>
                                <a:lnTo>
                                  <a:pt x="19261011" y="13383476"/>
                                </a:lnTo>
                                <a:lnTo>
                                  <a:pt x="19235090" y="13419887"/>
                                </a:lnTo>
                                <a:lnTo>
                                  <a:pt x="19210173" y="13457047"/>
                                </a:lnTo>
                                <a:lnTo>
                                  <a:pt x="19186271" y="13494944"/>
                                </a:lnTo>
                                <a:lnTo>
                                  <a:pt x="19163424" y="13533539"/>
                                </a:lnTo>
                                <a:lnTo>
                                  <a:pt x="19141631" y="13572820"/>
                                </a:lnTo>
                                <a:lnTo>
                                  <a:pt x="19120930" y="13612762"/>
                                </a:lnTo>
                                <a:lnTo>
                                  <a:pt x="19101321" y="13653364"/>
                                </a:lnTo>
                                <a:lnTo>
                                  <a:pt x="19082843" y="13694588"/>
                                </a:lnTo>
                                <a:lnTo>
                                  <a:pt x="19065494" y="13736422"/>
                                </a:lnTo>
                                <a:lnTo>
                                  <a:pt x="19049315" y="13778840"/>
                                </a:lnTo>
                                <a:lnTo>
                                  <a:pt x="19034316" y="13821829"/>
                                </a:lnTo>
                                <a:lnTo>
                                  <a:pt x="19020511" y="13865365"/>
                                </a:lnTo>
                                <a:lnTo>
                                  <a:pt x="19007938" y="13909434"/>
                                </a:lnTo>
                                <a:lnTo>
                                  <a:pt x="18996597" y="13954011"/>
                                </a:lnTo>
                                <a:lnTo>
                                  <a:pt x="18989167" y="13987247"/>
                                </a:lnTo>
                                <a:lnTo>
                                  <a:pt x="20104100" y="13987247"/>
                                </a:lnTo>
                                <a:lnTo>
                                  <a:pt x="20104100" y="12792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9FFE13" id="Group 45" o:spid="_x0000_s1026" style="position:absolute;margin-left:0;margin-top:0;width:1583.05pt;height:1101.4pt;z-index:-20947968;mso-wrap-distance-left:0;mso-wrap-distance-right:0;mso-position-horizontal-relative:page;mso-position-vertical-relative:page" coordsize="201047,139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+rsxQYAAPQXAAAOAAAAZHJzL2Uyb0RvYy54bWzUWNtu20YQfS/QfyD43mjvFyF2EMRJUCBo&#10;AyRFn2mKuqCSyJK05fx9z950sWtukiIPNQyREmd3Z86cOTvcl68edtvivumHTbu/KukLUhbNvm4X&#10;m/3qqvzj87tfTFkMY7VfVNt231yVX5qhfHX9808vD928Ye263S6avsAk+2F+6K7K9Th289lsqNfN&#10;rhpetF2zx8Nl2++qEV/71WzRVwfMvtvOGCFqdmj7Rde3dTMM+PUmPCyv/fzLZVOPvy+XQzMW26sS&#10;vo3+s/eft+5zdv2ymq/6qltv6uhG9R1e7KrNHosep7qpxqq46zdPptpt6r4d2uX4om53s3a53NSN&#10;jwHRUPIomvd9e9f5WFbzw6o7wgRoH+H03dPWv92/77tP3cc+eI/bD2391wBcZoduNT9/7r6vTsYP&#10;y37nBiGI4sEj+uWIaPMwFjV+dEEJzWVZ1HhIuTVam4h6vUZqnoys12+zY2fVPCzuXTy6dOjAoeEE&#10;0/DfYPq0rrrGoz84GD72xWZxVQpVFvtqByq/j6zBL0DLLQ4rh2T8NkRQH+FEBTfSloXDA7cJjYQY&#10;tYYqIY6IaUIok26FY9TVvL4bxvdN6+Gv7j8MIx6De4t0V63TXf2wT7c9isGVwdaXwVgWKIO+LFAG&#10;t6EMump049xU7rY4wMOjN2uXvuiMs9i1983n1tuOpyRSrqyV1ER/T0bb/bmxnxaxBxQuxyTLdO38&#10;9BcjPIEARzJJ12CKMk9EzNg88jZNU2/boQmAOxw88kdsMOU5+tu9g4mB1tR6ARja7WbxbrPdOmiG&#10;fnX7ZtsX9xVw1+q1urERmQuzrh/Gm2pYBzv/KJpt974Oh3kgkyPZbbv4Ai4ewL6rcvj7ruqbstj+&#10;ugfbncClmz7d3Kabfty+ab0M+qxhzc8Pf1Z9V7jlr8oRDPytTaSv5olXCNgZBFs3ct++vhvb5caR&#10;DgWYPIpfUIChGH58JeonlagdbF9diYEolLpB1TwVoJcsSvDwsWQBiVTL5xRIQP2QAjx54wsw6qfz&#10;91RbsUKI1NYp7Rn5TzaJ299cIlRIaz2uzxaTAvfDupQyZuS0NSXWGhYqnxLFSBKL5GK6xrAkozIK&#10;BTGG68zslmvKw+xEWa6SdKZZ0zXMzrhQBDxyYkyEpZlImRaGJWeYtpQd6zTI2+XsHAIvI8sIkZKk&#10;6k9m6Rqc4ZJTRb0zQIiw6Ug5VhfBFyu1yAQqkJc0N6dGTTuO2ZDK4AmRTPDJMCUhRoQdDTqoMgmV&#10;XGoTIDfCYLeYnluB8sJ7YqgVRExaK8IJUujSqQ3+pudWXAoR5tZAUExvK0opY0KUmiGV05goqwUL&#10;qVeW5mpCM2ybIZdKauwlk1FqiVQGnijUW+g/nq1ObTgTARNpNMngbQjwDlGCrzJTywYIxlqWlDM+&#10;zSqjCOHBb6Elzc2NyRmaLeRScIU6ncTEEmlpsOZWGTbNE8s0oyHzXCqwZnpudLAqYMLhdaaKrVLc&#10;hCghF1RmPDGCwVkXJeOQn4wYEpRaLAdqIFfTRKGEKo6S8fImpMlUJkX1SGDhzQlIO+06BJMLJNGZ&#10;S/T40yBSkIkm7WQcPAgdVpLAdI2q/y+bWbJ40p6d2tWv3y1PlvCeQsrRwiW1eG7XxPumkPgPADFD&#10;qWsTpsLACMKIDLxE9EyhvCZHUAiiBYHSGmBHjhPWUrxTxSxD5q1C2Ux5hV5aK7AhraENkpMbwaUj&#10;p6cGMxYSlSGH1RZ1FdhBGSQQpZBZQ0sFaYtrQOuzrYHVFC9LKQ7ARlQOXWUIU5HizBqFrTPjlRIc&#10;hRG84oRSV3/T6CqilI0dDgcGOqO56J40lgiaQRGEQOOSWUNyRaMmYYRlkKXcCMIoBMBnkFOGl7nc&#10;GgIbHrbQOAIdAc1hBaEWcW+n6DKoRlswjRV2dIvWJawBp1hm76Po7wTnKR9MQL5zOed4nbaRJVjA&#10;2EwXgTUg8yZWLaSK2Zy4OfmwNK3BhTaZ7o1apiDPKefcYEyuahmayWMcAlUMqKfRRcYp0hzQhVbj&#10;LCYzwrWGSEEcYYVFgzS9BrYYEXcwik0A/7mcU4ExaQ2pIYs57lKGfiuhqyDXmf4VGyMBl9IaCm6p&#10;XBwEnT0a3RC5stguc7wiSgKfOAItArQ6gxXIDmqlEWhRMz0ntYRDfhITDaOG5dB1G86RVwahZ94M&#10;sAbBi2NSBksstvXpONC1K2wHMQ4rhSPyJEuMRbeijiOMdi3p1IjL/dmdG37biMsd/dnWwR1upFMv&#10;3J+/1l+c0Fwc5LyT6LnfRvfPzPxhyP/roMYfoOJo2Z9xxWNwd3Z9/t0f7JwO66//AQAA//8DAFBL&#10;AwQUAAYACAAAACEAiouqaN4AAAAHAQAADwAAAGRycy9kb3ducmV2LnhtbEyPQUvDQBCF74L/YRnB&#10;m91siqHEbEop6qkItoJ4m2anSWh2NmS3SfrvXb3oZeDxHu99U6xn24mRBt861qAWCQjiypmWaw0f&#10;h5eHFQgfkA12jknDlTysy9ubAnPjJn6ncR9qEUvY56ihCaHPpfRVQxb9wvXE0Tu5wWKIcqilGXCK&#10;5baTaZJk0mLLcaHBnrYNVef9xWp4nXDaLNXzuDufttevw+Pb506R1vd38+YJRKA5/IXhBz+iQxmZ&#10;ju7CxotOQ3wk/N7oLVWWKRBHDWmapCuQZSH/85ffAAAA//8DAFBLAQItABQABgAIAAAAIQC2gziS&#10;/gAAAOEBAAATAAAAAAAAAAAAAAAAAAAAAABbQ29udGVudF9UeXBlc10ueG1sUEsBAi0AFAAGAAgA&#10;AAAhADj9If/WAAAAlAEAAAsAAAAAAAAAAAAAAAAALwEAAF9yZWxzLy5yZWxzUEsBAi0AFAAGAAgA&#10;AAAhADZT6uzFBgAA9BcAAA4AAAAAAAAAAAAAAAAALgIAAGRycy9lMm9Eb2MueG1sUEsBAi0AFAAG&#10;AAgAAAAhAIqLqmjeAAAABwEAAA8AAAAAAAAAAAAAAAAAHwkAAGRycy9kb3ducmV2LnhtbFBLBQYA&#10;AAAABAAEAPMAAAAqCgAAAAA=&#10;">
                <v:shape id="Graphic 46" o:spid="_x0000_s1027" style="position:absolute;left:1438;top:1438;width:198165;height:137002;visibility:visible;mso-wrap-style:square;v-text-anchor:top" coordsize="19816445,137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IWdwQAAANsAAAAPAAAAZHJzL2Rvd25yZXYueG1sRE9da8Iw&#10;FH0f+B/CFfYiNnUM3apRZOA2hM3Z6fulubbF5qYkmdZ/bwRhj4fzPVt0phEncr62rGCUpCCIC6tr&#10;LhXsflfDFxA+IGtsLJOCC3lYzHsPM8y0PfOWTnkoRQxhn6GCKoQ2k9IXFRn0iW2JI3ewzmCI0JVS&#10;OzzHcNPIpzQdS4M1x4YKW3qrqDjmf0bB5mfvvvnrMHjfr0d+ktPH6jXOU4/9bjkFEagL/+K7+1Mr&#10;eB7D7Uv8AXJ+BQAA//8DAFBLAQItABQABgAIAAAAIQDb4fbL7gAAAIUBAAATAAAAAAAAAAAAAAAA&#10;AAAAAABbQ29udGVudF9UeXBlc10ueG1sUEsBAi0AFAAGAAgAAAAhAFr0LFu/AAAAFQEAAAsAAAAA&#10;AAAAAAAAAAAAHwEAAF9yZWxzLy5yZWxzUEsBAi0AFAAGAAgAAAAhAEJshZ3BAAAA2wAAAA8AAAAA&#10;AAAAAAAAAAAABwIAAGRycy9kb3ducmV2LnhtbFBLBQYAAAAAAwADALcAAAD1AgAAAAA=&#10;" path="m,13699518r19816388,l19816388,,,,,13699518xe" filled="f" strokecolor="#76a6d9" strokeweight="7.99219mm">
                  <v:path arrowok="t"/>
                </v:shape>
                <v:shape id="Graphic 47" o:spid="_x0000_s1028" style="position:absolute;width:201041;height:139877;visibility:visible;mso-wrap-style:square;v-text-anchor:top" coordsize="20104100,139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7NuxQAAANsAAAAPAAAAZHJzL2Rvd25yZXYueG1sRI9BSwMx&#10;FITvhf6H8Are2mzL0i5r0yKlYrF4sIp4fGyem8XNy5qk27W/3giCx2FmvmHW28G2oicfGscK5rMM&#10;BHHldMO1gteX+2kBIkRkja1jUvBNAbab8WiNpXYXfqb+FGuRIBxKVGBi7EopQ2XIYpi5jjh5H85b&#10;jEn6WmqPlwS3rVxk2VJabDgtGOxoZ6j6PJ2tAnnM88f9uzRf5ula9G/Fyi8fvFI3k+HuFkSkIf6H&#10;/9oHrSBfwe+X9APk5gcAAP//AwBQSwECLQAUAAYACAAAACEA2+H2y+4AAACFAQAAEwAAAAAAAAAA&#10;AAAAAAAAAAAAW0NvbnRlbnRfVHlwZXNdLnhtbFBLAQItABQABgAIAAAAIQBa9CxbvwAAABUBAAAL&#10;AAAAAAAAAAAAAAAAAB8BAABfcmVscy8ucmVsc1BLAQItABQABgAIAAAAIQBi17NuxQAAANsAAAAP&#10;AAAAAAAAAAAAAAAAAAcCAABkcnMvZG93bnJldi54bWxQSwUGAAAAAAMAAwC3AAAA+QIAAAAA&#10;" path="m1057935,l,,,1145997r67195,-23140l109982,1106208r42176,-17831l193713,1069365r40894,-20168l274828,1027912r39522,-22403l353161,982027r38087,-24562l428561,931862r36551,-26619l500849,877608r34938,-28613l569874,819404r33223,-30519l635444,757440r31445,-32347l697420,691857r29578,-34086l755611,622846r27636,-35751l809879,550557r25603,-37325l860031,475157r23495,-38811l905916,396824r21298,-40221l947369,315709r19012,-41555l984224,231978r16650,-42787l1016304,145808r14199,-43954l1043457,57353r11671,-45022l1057935,xem20104100,12792875r-59055,18225l20002056,12826098r-42418,16180l19917804,12859626r-41224,18479l19835978,12897714r-39941,20701l19756755,12940208r-38595,22860l19680263,12986957r-37160,24917l19606692,13037795r-35661,26898l19536169,13092570r-34061,28803l19468885,13151117r-32398,30632l19404965,13213271r-30632,32397l19344590,13278904r-28804,34049l19287910,13347827r-26899,35649l19235090,13419887r-24917,37160l19186271,13494944r-22847,38595l19141631,13572820r-20701,39942l19101321,13653364r-18478,41224l19065494,13736422r-16179,42418l19034316,13821829r-13805,43536l19007938,13909434r-11341,44577l18989167,13987247r1114933,l20104100,12792875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ahoma"/>
          <w:noProof/>
          <w:position w:val="35"/>
          <w:sz w:val="20"/>
        </w:rPr>
        <w:drawing>
          <wp:inline distT="0" distB="0" distL="0" distR="0" wp14:anchorId="326B92D4" wp14:editId="63ECB01F">
            <wp:extent cx="3946383" cy="481012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6383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35"/>
          <w:sz w:val="20"/>
        </w:rPr>
        <w:tab/>
      </w:r>
      <w:r>
        <w:rPr>
          <w:rFonts w:ascii="Tahoma"/>
          <w:noProof/>
          <w:position w:val="24"/>
          <w:sz w:val="20"/>
        </w:rPr>
        <w:drawing>
          <wp:inline distT="0" distB="0" distL="0" distR="0" wp14:anchorId="0A2D7EB0" wp14:editId="0E61EF39">
            <wp:extent cx="6263009" cy="428625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009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24"/>
          <w:sz w:val="20"/>
        </w:rPr>
        <w:tab/>
      </w:r>
      <w:r>
        <w:rPr>
          <w:rFonts w:ascii="Tahoma"/>
          <w:noProof/>
          <w:position w:val="36"/>
          <w:sz w:val="20"/>
        </w:rPr>
        <mc:AlternateContent>
          <mc:Choice Requires="wpg">
            <w:drawing>
              <wp:inline distT="0" distB="0" distL="0" distR="0" wp14:anchorId="5E23038B" wp14:editId="004BE14A">
                <wp:extent cx="2146300" cy="338455"/>
                <wp:effectExtent l="0" t="0" r="0" b="444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300" cy="338455"/>
                          <a:chOff x="0" y="0"/>
                          <a:chExt cx="2146300" cy="33845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214630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300" h="338455">
                                <a:moveTo>
                                  <a:pt x="2045634" y="0"/>
                                </a:moveTo>
                                <a:lnTo>
                                  <a:pt x="100227" y="0"/>
                                </a:lnTo>
                                <a:lnTo>
                                  <a:pt x="61215" y="7875"/>
                                </a:lnTo>
                                <a:lnTo>
                                  <a:pt x="29357" y="29354"/>
                                </a:lnTo>
                                <a:lnTo>
                                  <a:pt x="7876" y="61212"/>
                                </a:lnTo>
                                <a:lnTo>
                                  <a:pt x="0" y="100227"/>
                                </a:lnTo>
                                <a:lnTo>
                                  <a:pt x="0" y="238037"/>
                                </a:lnTo>
                                <a:lnTo>
                                  <a:pt x="7876" y="277051"/>
                                </a:lnTo>
                                <a:lnTo>
                                  <a:pt x="29357" y="308909"/>
                                </a:lnTo>
                                <a:lnTo>
                                  <a:pt x="61215" y="330388"/>
                                </a:lnTo>
                                <a:lnTo>
                                  <a:pt x="100227" y="338264"/>
                                </a:lnTo>
                                <a:lnTo>
                                  <a:pt x="2045634" y="338264"/>
                                </a:lnTo>
                                <a:lnTo>
                                  <a:pt x="2084645" y="330388"/>
                                </a:lnTo>
                                <a:lnTo>
                                  <a:pt x="2116503" y="308909"/>
                                </a:lnTo>
                                <a:lnTo>
                                  <a:pt x="2137984" y="277051"/>
                                </a:lnTo>
                                <a:lnTo>
                                  <a:pt x="2145861" y="238037"/>
                                </a:lnTo>
                                <a:lnTo>
                                  <a:pt x="2145861" y="100227"/>
                                </a:lnTo>
                                <a:lnTo>
                                  <a:pt x="2137984" y="61212"/>
                                </a:lnTo>
                                <a:lnTo>
                                  <a:pt x="2116503" y="29354"/>
                                </a:lnTo>
                                <a:lnTo>
                                  <a:pt x="2084645" y="7875"/>
                                </a:lnTo>
                                <a:lnTo>
                                  <a:pt x="2045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2146300" cy="338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5B3F1" w14:textId="77777777" w:rsidR="00ED2B18" w:rsidRDefault="00000000">
                              <w:pPr>
                                <w:spacing w:before="91"/>
                                <w:ind w:left="236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1.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SINIF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2.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DÖNEM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23038B" id="Group 50" o:spid="_x0000_s1033" style="width:169pt;height:26.65pt;mso-position-horizontal-relative:char;mso-position-vertical-relative:line" coordsize="21463,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LQVVQMAAHQKAAAOAAAAZHJzL2Uyb0RvYy54bWy0Vt9vmzAQfp+0/8Hy+8qvQAhqWq3tWk2a&#10;uknrtGfHmIAG2LOdQP/7nW0grNvSaOte4Iw/jrvvPt9xftk3NdozqSrernFw5mPEWsrzqt2u8ZeH&#10;2zcpRkqTNic1b9kaPzKFLy9evzrvRMZCXvI6ZxKBk1ZlnVjjUmuReZ6iJWuIOuOCtbBZcNkQDUu5&#10;9XJJOvDe1F7o+4nXcZkLySlTCp7euE18Yf0XBaP6Y1EoplG9xhCbtldprxtz9S7OSbaVRJQVHcIg&#10;fxFFQ6oWPjq5uiGaoJ2sfnHVVFRyxQt9Rnnj8aKoKLM5QDaB/ySbO8l3wuayzbqtmGgCap/w9Ndu&#10;6f3+TorP4pN00YP5gdNvCnjxOrHN5vtmvT2A+0I25iVIAvWW0ceJUdZrROFhGCySyAfiKexFUbqI&#10;Y0c5LaEuv7xGy3fHX/RI5j5rg5uC6QSoRx0IUv9G0OeSCGZ5V4aATxJV+RrHAUYtaUDEd4Ne4Anw&#10;ZD4OKMPhsFIDnf/A0JQoyehO6TvGLddk/0Fpp9l8tEg5WrRvR1OC8o3ma6t5jRFoXmIEmt+4Agii&#10;zXumgMZE3axY5VQrs93wPXvgFqhNxUJ/ESfRAqOx3BDrAVO3c2zg+2G4/Ak6Asa7sE6TIAxii1um&#10;S6sR8DpCxruDhqsodi6NtTDp/BELzhLr1fgPj0JBpJDQEPAxnw4YRqkfLY96nD4eLpe+08ofAz0k&#10;Ffnpyl8ddXwgK4r8KE2PgmclgAMYJscJmxf3JHi6SBaucCfEEgZBEvuRZfqEPMMgWq5Sp7RTOAwW&#10;cZrAKYU6nlAe6E0T/ISyz4N5Xk3zTJ+XaegfaHxe/785f+MJoTVXzInXnGp7MqaTDuKb9xLF6yq/&#10;reraHG0lt5vrWqI9gaZxe3O1iqJBVTMYNF2VueZmrA3PH6E3dtAN11h93xHJMKrft9B9zagdDTka&#10;m9GQur7mdiDbriKVfui/EimQAHONNUyPez42YZKNTQ/iNwCHNW+2/O1O86IyHdHG5iIaFjAQXHP+&#10;/5MhHCfDA4S+4T2Kba+ZTQak+ysOzXOaGC87IwwvZkYMDJrub39HnlDnxsiTMup+09sBZyv+goU9&#10;oTx2jMOvjRXq8Btm/p3ma1vOw8/ixQ8AAAD//wMAUEsDBBQABgAIAAAAIQAlLeUr2wAAAAQBAAAP&#10;AAAAZHJzL2Rvd25yZXYueG1sTI/BasMwEETvhfyD2EBvjeyKlOBaDiG0PYVCk0LpbWNtbBNrZSzF&#10;dv6+ai/NZWCYZeZtvp5sKwbqfeNYQ7pIQBCXzjRcafg8vD6sQPiAbLB1TBqu5GFdzO5yzIwb+YOG&#10;fahELGGfoYY6hC6T0pc1WfQL1xHH7OR6iyHavpKmxzGW21Y+JsmTtNhwXKixo21N5Xl/sRreRhw3&#10;Kn0ZdufT9vp9WL5/7VLS+n4+bZ5BBJrC/zH84kd0KCLT0V3YeNFqiI+EP42ZUqtojxqWSoEscnkL&#10;X/wAAAD//wMAUEsBAi0AFAAGAAgAAAAhALaDOJL+AAAA4QEAABMAAAAAAAAAAAAAAAAAAAAAAFtD&#10;b250ZW50X1R5cGVzXS54bWxQSwECLQAUAAYACAAAACEAOP0h/9YAAACUAQAACwAAAAAAAAAAAAAA&#10;AAAvAQAAX3JlbHMvLnJlbHNQSwECLQAUAAYACAAAACEAPaS0FVUDAAB0CgAADgAAAAAAAAAAAAAA&#10;AAAuAgAAZHJzL2Uyb0RvYy54bWxQSwECLQAUAAYACAAAACEAJS3lK9sAAAAEAQAADwAAAAAAAAAA&#10;AAAAAACvBQAAZHJzL2Rvd25yZXYueG1sUEsFBgAAAAAEAAQA8wAAALcGAAAAAA==&#10;">
                <v:shape id="Graphic 51" o:spid="_x0000_s1034" style="position:absolute;width:21463;height:3384;visibility:visible;mso-wrap-style:square;v-text-anchor:top" coordsize="2146300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CnKxQAAANsAAAAPAAAAZHJzL2Rvd25yZXYueG1sRI9Ba8JA&#10;FITvhf6H5RW81U0ES4muIoaCgrRVg+DtmX1mY7NvQ3ar6b/vFgoeh5n5hpnOe9uIK3W+dqwgHSYg&#10;iEuna64UFPu351cQPiBrbByTgh/yMJ89Pkwx0+7GW7ruQiUihH2GCkwIbSalLw1Z9EPXEkfv7DqL&#10;IcqukrrDW4TbRo6S5EVarDkuGGxpaaj82n1bBZvCvOfHerRZ50We2FNaHT4un0oNnvrFBESgPtzD&#10;/+2VVjBO4e9L/AFy9gsAAP//AwBQSwECLQAUAAYACAAAACEA2+H2y+4AAACFAQAAEwAAAAAAAAAA&#10;AAAAAAAAAAAAW0NvbnRlbnRfVHlwZXNdLnhtbFBLAQItABQABgAIAAAAIQBa9CxbvwAAABUBAAAL&#10;AAAAAAAAAAAAAAAAAB8BAABfcmVscy8ucmVsc1BLAQItABQABgAIAAAAIQABxCnKxQAAANsAAAAP&#10;AAAAAAAAAAAAAAAAAAcCAABkcnMvZG93bnJldi54bWxQSwUGAAAAAAMAAwC3AAAA+QIAAAAA&#10;" path="m2045634,l100227,,61215,7875,29357,29354,7876,61212,,100227,,238037r7876,39014l29357,308909r31858,21479l100227,338264r1945407,l2084645,330388r31858,-21479l2137984,277051r7877,-39014l2145861,100227r-7877,-39015l2116503,29354,2084645,7875,2045634,xe" fillcolor="#fdb933" stroked="f">
                  <v:path arrowok="t"/>
                </v:shape>
                <v:shape id="Textbox 52" o:spid="_x0000_s1035" type="#_x0000_t202" style="position:absolute;width:21463;height:3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375B3F1" w14:textId="77777777" w:rsidR="00ED2B18" w:rsidRDefault="00000000">
                        <w:pPr>
                          <w:spacing w:before="91"/>
                          <w:ind w:left="236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1.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SINIF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2.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2"/>
                          </w:rPr>
                          <w:t>DÖNEM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ahoma"/>
          <w:position w:val="36"/>
          <w:sz w:val="20"/>
        </w:rPr>
        <w:tab/>
      </w:r>
      <w:r>
        <w:rPr>
          <w:rFonts w:ascii="Tahoma"/>
          <w:noProof/>
          <w:sz w:val="20"/>
        </w:rPr>
        <w:drawing>
          <wp:inline distT="0" distB="0" distL="0" distR="0" wp14:anchorId="7A0E75AC" wp14:editId="17C5449E">
            <wp:extent cx="1049283" cy="1042987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283" cy="104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22118" w14:textId="77777777" w:rsidR="00ED2B18" w:rsidRDefault="00ED2B18">
      <w:pPr>
        <w:pStyle w:val="GvdeMetni"/>
        <w:rPr>
          <w:sz w:val="6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599"/>
        <w:gridCol w:w="446"/>
        <w:gridCol w:w="1669"/>
        <w:gridCol w:w="1408"/>
        <w:gridCol w:w="1958"/>
        <w:gridCol w:w="3202"/>
        <w:gridCol w:w="3257"/>
        <w:gridCol w:w="1701"/>
        <w:gridCol w:w="1064"/>
        <w:gridCol w:w="1260"/>
        <w:gridCol w:w="786"/>
        <w:gridCol w:w="892"/>
        <w:gridCol w:w="838"/>
        <w:gridCol w:w="778"/>
        <w:gridCol w:w="1219"/>
        <w:gridCol w:w="635"/>
        <w:gridCol w:w="1692"/>
        <w:gridCol w:w="1075"/>
        <w:gridCol w:w="1297"/>
        <w:gridCol w:w="1311"/>
        <w:gridCol w:w="1233"/>
        <w:gridCol w:w="1122"/>
      </w:tblGrid>
      <w:tr w:rsidR="00ED2B18" w14:paraId="5940ED43" w14:textId="77777777">
        <w:trPr>
          <w:trHeight w:val="343"/>
        </w:trPr>
        <w:tc>
          <w:tcPr>
            <w:tcW w:w="1414" w:type="dxa"/>
            <w:gridSpan w:val="3"/>
          </w:tcPr>
          <w:p w14:paraId="163C5BEE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77" w:type="dxa"/>
            <w:gridSpan w:val="2"/>
            <w:shd w:val="clear" w:color="auto" w:fill="F8ECF4"/>
          </w:tcPr>
          <w:p w14:paraId="249F7482" w14:textId="77777777" w:rsidR="00ED2B18" w:rsidRDefault="00000000">
            <w:pPr>
              <w:pStyle w:val="TableParagraph"/>
              <w:spacing w:before="9"/>
              <w:ind w:left="11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z w:val="14"/>
              </w:rPr>
              <w:t>TEMA</w:t>
            </w:r>
            <w:r>
              <w:rPr>
                <w:rFonts w:ascii="Arial" w:hAnsi="Arial"/>
                <w:b/>
                <w:color w:val="414042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/</w:t>
            </w:r>
            <w:r>
              <w:rPr>
                <w:rFonts w:ascii="Arial" w:hAnsi="Arial"/>
                <w:b/>
                <w:color w:val="414042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ALANI</w:t>
            </w:r>
            <w:r>
              <w:rPr>
                <w:rFonts w:ascii="Arial" w:hAnsi="Arial"/>
                <w:b/>
                <w:color w:val="414042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İÇERİK</w:t>
            </w:r>
          </w:p>
          <w:p w14:paraId="144557CD" w14:textId="77777777" w:rsidR="00ED2B18" w:rsidRDefault="00000000">
            <w:pPr>
              <w:pStyle w:val="TableParagraph"/>
              <w:spacing w:before="15" w:line="138" w:lineRule="exact"/>
              <w:ind w:left="11" w:right="2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ÇERÇEVESİ</w:t>
            </w:r>
          </w:p>
        </w:tc>
        <w:tc>
          <w:tcPr>
            <w:tcW w:w="8417" w:type="dxa"/>
            <w:gridSpan w:val="3"/>
            <w:shd w:val="clear" w:color="auto" w:fill="F8ECF4"/>
          </w:tcPr>
          <w:p w14:paraId="43460C45" w14:textId="77777777" w:rsidR="00ED2B18" w:rsidRDefault="00000000">
            <w:pPr>
              <w:pStyle w:val="TableParagraph"/>
              <w:spacing w:before="97"/>
              <w:ind w:left="13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VE</w:t>
            </w:r>
            <w:r>
              <w:rPr>
                <w:rFonts w:ascii="Arial" w:hAnsi="Arial"/>
                <w:b/>
                <w:color w:val="414042"/>
                <w:spacing w:val="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SÜREÇ</w:t>
            </w:r>
            <w:r>
              <w:rPr>
                <w:rFonts w:ascii="Arial" w:hAnsi="Arial"/>
                <w:b/>
                <w:color w:val="414042"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BİLEŞENLERİ</w:t>
            </w:r>
          </w:p>
        </w:tc>
        <w:tc>
          <w:tcPr>
            <w:tcW w:w="1701" w:type="dxa"/>
            <w:shd w:val="clear" w:color="auto" w:fill="FFEFDE"/>
          </w:tcPr>
          <w:p w14:paraId="715180C4" w14:textId="77777777" w:rsidR="00ED2B18" w:rsidRDefault="00000000">
            <w:pPr>
              <w:pStyle w:val="TableParagraph"/>
              <w:spacing w:before="97"/>
              <w:ind w:left="39" w:right="23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z w:val="14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7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KANITLARI</w:t>
            </w:r>
          </w:p>
        </w:tc>
        <w:tc>
          <w:tcPr>
            <w:tcW w:w="1064" w:type="dxa"/>
            <w:shd w:val="clear" w:color="auto" w:fill="E2E9F6"/>
          </w:tcPr>
          <w:p w14:paraId="5EC5C6E7" w14:textId="77777777" w:rsidR="00ED2B18" w:rsidRDefault="00000000">
            <w:pPr>
              <w:pStyle w:val="TableParagraph"/>
              <w:spacing w:before="9"/>
              <w:ind w:left="19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414042"/>
                <w:spacing w:val="-2"/>
                <w:w w:val="105"/>
                <w:sz w:val="14"/>
              </w:rPr>
              <w:t>ANAHTAR</w:t>
            </w:r>
          </w:p>
          <w:p w14:paraId="646C74BE" w14:textId="77777777" w:rsidR="00ED2B18" w:rsidRDefault="00000000">
            <w:pPr>
              <w:pStyle w:val="TableParagraph"/>
              <w:spacing w:before="15" w:line="138" w:lineRule="exact"/>
              <w:ind w:left="9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414042"/>
                <w:spacing w:val="-2"/>
                <w:sz w:val="14"/>
              </w:rPr>
              <w:t>KAVRAMLAR</w:t>
            </w:r>
          </w:p>
        </w:tc>
        <w:tc>
          <w:tcPr>
            <w:tcW w:w="2938" w:type="dxa"/>
            <w:gridSpan w:val="3"/>
            <w:shd w:val="clear" w:color="auto" w:fill="E7E4F2"/>
          </w:tcPr>
          <w:p w14:paraId="2FC77B49" w14:textId="77777777" w:rsidR="00ED2B18" w:rsidRDefault="00000000">
            <w:pPr>
              <w:pStyle w:val="TableParagraph"/>
              <w:spacing w:before="97"/>
              <w:ind w:left="30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ARASI BİLEŞENLER</w:t>
            </w:r>
          </w:p>
        </w:tc>
        <w:tc>
          <w:tcPr>
            <w:tcW w:w="838" w:type="dxa"/>
            <w:shd w:val="clear" w:color="auto" w:fill="E7E4F2"/>
          </w:tcPr>
          <w:p w14:paraId="12D16654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8" w:type="dxa"/>
            <w:shd w:val="clear" w:color="auto" w:fill="E7E4F2"/>
          </w:tcPr>
          <w:p w14:paraId="064F70F2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19" w:type="dxa"/>
            <w:shd w:val="clear" w:color="auto" w:fill="E7E4F2"/>
          </w:tcPr>
          <w:p w14:paraId="30ACB1E2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5" w:type="dxa"/>
            <w:shd w:val="clear" w:color="auto" w:fill="E7E4F2"/>
          </w:tcPr>
          <w:p w14:paraId="6C30E6E4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vMerge w:val="restart"/>
            <w:shd w:val="clear" w:color="auto" w:fill="D3E9CF"/>
          </w:tcPr>
          <w:p w14:paraId="2B16B715" w14:textId="77777777" w:rsidR="00ED2B18" w:rsidRDefault="00000000">
            <w:pPr>
              <w:pStyle w:val="TableParagraph"/>
              <w:spacing w:before="16" w:line="170" w:lineRule="atLeast"/>
              <w:ind w:left="118" w:right="64" w:firstLine="1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z w:val="14"/>
              </w:rPr>
              <w:t>ADA</w:t>
            </w:r>
            <w:r>
              <w:rPr>
                <w:rFonts w:ascii="Arial" w:hAnsi="Arial"/>
                <w:b/>
                <w:color w:val="414042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OKK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BÜTÜNSEL</w:t>
            </w:r>
            <w:r>
              <w:rPr>
                <w:rFonts w:ascii="Arial" w:hAnsi="Arial"/>
                <w:b/>
                <w:color w:val="414042"/>
                <w:spacing w:val="-11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2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DÖNÜŞÜM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MODELİ</w:t>
            </w:r>
          </w:p>
        </w:tc>
        <w:tc>
          <w:tcPr>
            <w:tcW w:w="1075" w:type="dxa"/>
            <w:vMerge w:val="restart"/>
            <w:shd w:val="clear" w:color="auto" w:fill="F0D4E6"/>
          </w:tcPr>
          <w:p w14:paraId="217A7D05" w14:textId="77777777" w:rsidR="00ED2B18" w:rsidRDefault="00000000">
            <w:pPr>
              <w:pStyle w:val="TableParagraph"/>
              <w:spacing w:before="113" w:line="264" w:lineRule="auto"/>
              <w:ind w:left="102" w:right="45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ÇOCUKLAR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4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1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10"/>
                <w:sz w:val="14"/>
              </w:rPr>
              <w:t>FELSEFE</w:t>
            </w:r>
          </w:p>
          <w:p w14:paraId="731ADADE" w14:textId="77777777" w:rsidR="00ED2B18" w:rsidRDefault="00000000">
            <w:pPr>
              <w:pStyle w:val="TableParagraph"/>
              <w:spacing w:line="160" w:lineRule="exact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414042"/>
                <w:w w:val="120"/>
                <w:sz w:val="14"/>
              </w:rPr>
              <w:t>-</w:t>
            </w:r>
            <w:r>
              <w:rPr>
                <w:rFonts w:ascii="Arial"/>
                <w:b/>
                <w:color w:val="414042"/>
                <w:spacing w:val="-7"/>
                <w:w w:val="120"/>
                <w:sz w:val="14"/>
              </w:rPr>
              <w:t xml:space="preserve"> </w:t>
            </w:r>
            <w:r>
              <w:rPr>
                <w:rFonts w:ascii="Arial"/>
                <w:b/>
                <w:color w:val="414042"/>
                <w:spacing w:val="-5"/>
                <w:w w:val="120"/>
                <w:sz w:val="14"/>
              </w:rPr>
              <w:t>P4C</w:t>
            </w:r>
          </w:p>
        </w:tc>
        <w:tc>
          <w:tcPr>
            <w:tcW w:w="1297" w:type="dxa"/>
            <w:vMerge w:val="restart"/>
            <w:shd w:val="clear" w:color="auto" w:fill="FEE1C2"/>
          </w:tcPr>
          <w:p w14:paraId="684B5D5F" w14:textId="77777777" w:rsidR="00ED2B18" w:rsidRDefault="00ED2B18">
            <w:pPr>
              <w:pStyle w:val="TableParagraph"/>
              <w:spacing w:before="32"/>
              <w:rPr>
                <w:rFonts w:ascii="Tahoma"/>
                <w:b/>
                <w:sz w:val="14"/>
              </w:rPr>
            </w:pPr>
          </w:p>
          <w:p w14:paraId="2E4A06EA" w14:textId="77777777" w:rsidR="00ED2B18" w:rsidRDefault="00000000">
            <w:pPr>
              <w:pStyle w:val="TableParagraph"/>
              <w:spacing w:line="264" w:lineRule="auto"/>
              <w:ind w:left="95" w:right="41" w:firstLine="29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414042"/>
                <w:spacing w:val="-2"/>
                <w:sz w:val="14"/>
              </w:rPr>
              <w:t>STEM+A</w:t>
            </w:r>
            <w:r>
              <w:rPr>
                <w:rFonts w:asci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color w:val="414042"/>
                <w:spacing w:val="-2"/>
                <w:sz w:val="14"/>
              </w:rPr>
              <w:t>UYGULAMALARI</w:t>
            </w:r>
          </w:p>
        </w:tc>
        <w:tc>
          <w:tcPr>
            <w:tcW w:w="1311" w:type="dxa"/>
            <w:vMerge w:val="restart"/>
            <w:shd w:val="clear" w:color="auto" w:fill="C6D6EE"/>
          </w:tcPr>
          <w:p w14:paraId="68F80D15" w14:textId="77777777" w:rsidR="00ED2B18" w:rsidRDefault="00ED2B18">
            <w:pPr>
              <w:pStyle w:val="TableParagraph"/>
              <w:spacing w:before="32"/>
              <w:rPr>
                <w:rFonts w:ascii="Tahoma"/>
                <w:b/>
                <w:sz w:val="14"/>
              </w:rPr>
            </w:pPr>
          </w:p>
          <w:p w14:paraId="0F1AC2D0" w14:textId="77777777" w:rsidR="00ED2B18" w:rsidRDefault="00000000">
            <w:pPr>
              <w:pStyle w:val="TableParagraph"/>
              <w:spacing w:line="264" w:lineRule="auto"/>
              <w:ind w:left="124" w:right="78" w:firstLine="30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DİJİTAL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UYGULAMALAR</w:t>
            </w:r>
          </w:p>
        </w:tc>
        <w:tc>
          <w:tcPr>
            <w:tcW w:w="1233" w:type="dxa"/>
            <w:vMerge w:val="restart"/>
            <w:shd w:val="clear" w:color="auto" w:fill="D3CDE6"/>
          </w:tcPr>
          <w:p w14:paraId="10B0536C" w14:textId="77777777" w:rsidR="00ED2B18" w:rsidRDefault="00ED2B18">
            <w:pPr>
              <w:pStyle w:val="TableParagraph"/>
              <w:spacing w:before="32"/>
              <w:rPr>
                <w:rFonts w:ascii="Tahoma"/>
                <w:b/>
                <w:sz w:val="14"/>
              </w:rPr>
            </w:pPr>
          </w:p>
          <w:p w14:paraId="577D1001" w14:textId="77777777" w:rsidR="00ED2B18" w:rsidRDefault="00000000">
            <w:pPr>
              <w:pStyle w:val="TableParagraph"/>
              <w:spacing w:line="264" w:lineRule="auto"/>
              <w:ind w:left="218" w:right="49" w:firstLine="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8"/>
                <w:sz w:val="14"/>
              </w:rPr>
              <w:t>ATÖLYELERİ</w:t>
            </w:r>
          </w:p>
        </w:tc>
        <w:tc>
          <w:tcPr>
            <w:tcW w:w="1122" w:type="dxa"/>
            <w:vMerge w:val="restart"/>
            <w:shd w:val="clear" w:color="auto" w:fill="D3E9CF"/>
          </w:tcPr>
          <w:p w14:paraId="73DBD1EC" w14:textId="77777777" w:rsidR="00ED2B18" w:rsidRDefault="00ED2B18">
            <w:pPr>
              <w:pStyle w:val="TableParagraph"/>
              <w:spacing w:before="32"/>
              <w:rPr>
                <w:rFonts w:ascii="Tahoma"/>
                <w:b/>
                <w:sz w:val="14"/>
              </w:rPr>
            </w:pPr>
          </w:p>
          <w:p w14:paraId="53114996" w14:textId="77777777" w:rsidR="00ED2B18" w:rsidRDefault="00000000">
            <w:pPr>
              <w:pStyle w:val="TableParagraph"/>
              <w:spacing w:line="264" w:lineRule="auto"/>
              <w:ind w:left="164" w:firstLine="82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4"/>
              </w:rPr>
              <w:t>ÖĞRENCİ</w:t>
            </w:r>
            <w:r>
              <w:rPr>
                <w:rFonts w:ascii="Arial" w:hAnsi="Arial"/>
                <w:b/>
                <w:color w:val="414042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8"/>
                <w:sz w:val="14"/>
              </w:rPr>
              <w:t>ATÖLYELERİ</w:t>
            </w:r>
          </w:p>
        </w:tc>
      </w:tr>
      <w:tr w:rsidR="00ED2B18" w14:paraId="09B19CAC" w14:textId="77777777">
        <w:trPr>
          <w:trHeight w:val="375"/>
        </w:trPr>
        <w:tc>
          <w:tcPr>
            <w:tcW w:w="369" w:type="dxa"/>
          </w:tcPr>
          <w:p w14:paraId="2ADB0127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9" w:type="dxa"/>
          </w:tcPr>
          <w:p w14:paraId="2EC7F888" w14:textId="77777777" w:rsidR="00ED2B18" w:rsidRDefault="00000000">
            <w:pPr>
              <w:pStyle w:val="TableParagraph"/>
              <w:spacing w:before="112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6" w:type="dxa"/>
          </w:tcPr>
          <w:p w14:paraId="48963832" w14:textId="77777777" w:rsidR="00ED2B18" w:rsidRDefault="00000000">
            <w:pPr>
              <w:pStyle w:val="TableParagraph"/>
              <w:spacing w:before="15" w:line="170" w:lineRule="atLeast"/>
              <w:ind w:left="25" w:right="5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8"/>
                <w:sz w:val="14"/>
              </w:rPr>
              <w:t>SAATİ</w:t>
            </w:r>
          </w:p>
        </w:tc>
        <w:tc>
          <w:tcPr>
            <w:tcW w:w="1669" w:type="dxa"/>
            <w:shd w:val="clear" w:color="auto" w:fill="F0D4E6"/>
          </w:tcPr>
          <w:p w14:paraId="45F6B83F" w14:textId="77777777" w:rsidR="00ED2B18" w:rsidRDefault="00000000">
            <w:pPr>
              <w:pStyle w:val="TableParagraph"/>
              <w:spacing w:before="128"/>
              <w:ind w:left="1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TEMA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408" w:type="dxa"/>
            <w:shd w:val="clear" w:color="auto" w:fill="C6D6EE"/>
          </w:tcPr>
          <w:p w14:paraId="250719D0" w14:textId="77777777" w:rsidR="00ED2B18" w:rsidRDefault="00000000">
            <w:pPr>
              <w:pStyle w:val="TableParagraph"/>
              <w:spacing w:before="60" w:line="256" w:lineRule="auto"/>
              <w:ind w:left="208" w:right="170" w:hanging="1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ALAN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BECERİLERİ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/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İÇERİK</w:t>
            </w:r>
            <w:r>
              <w:rPr>
                <w:rFonts w:ascii="Arial" w:hAnsi="Arial"/>
                <w:b/>
                <w:color w:val="414042"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ÇERÇEVESİ</w:t>
            </w:r>
          </w:p>
        </w:tc>
        <w:tc>
          <w:tcPr>
            <w:tcW w:w="1958" w:type="dxa"/>
            <w:shd w:val="clear" w:color="auto" w:fill="F0D4E6"/>
          </w:tcPr>
          <w:p w14:paraId="1C75FAA2" w14:textId="77777777" w:rsidR="00ED2B18" w:rsidRDefault="00000000">
            <w:pPr>
              <w:pStyle w:val="TableParagraph"/>
              <w:spacing w:before="128"/>
              <w:ind w:left="41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6459" w:type="dxa"/>
            <w:gridSpan w:val="2"/>
            <w:shd w:val="clear" w:color="auto" w:fill="F0D4E6"/>
          </w:tcPr>
          <w:p w14:paraId="751CE9EC" w14:textId="77777777" w:rsidR="00ED2B18" w:rsidRDefault="00000000">
            <w:pPr>
              <w:pStyle w:val="TableParagraph"/>
              <w:spacing w:before="128"/>
              <w:ind w:left="14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701" w:type="dxa"/>
            <w:shd w:val="clear" w:color="auto" w:fill="FEE1C2"/>
          </w:tcPr>
          <w:p w14:paraId="7146F11A" w14:textId="77777777" w:rsidR="00ED2B18" w:rsidRDefault="00000000">
            <w:pPr>
              <w:pStyle w:val="TableParagraph"/>
              <w:spacing w:before="128"/>
              <w:ind w:left="39" w:right="2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064" w:type="dxa"/>
            <w:shd w:val="clear" w:color="auto" w:fill="C6D6EE"/>
          </w:tcPr>
          <w:p w14:paraId="499C61B7" w14:textId="77777777" w:rsidR="00ED2B18" w:rsidRDefault="00000000">
            <w:pPr>
              <w:pStyle w:val="TableParagraph"/>
              <w:spacing w:before="60" w:line="256" w:lineRule="auto"/>
              <w:ind w:left="192" w:right="169" w:firstLine="7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260" w:type="dxa"/>
            <w:shd w:val="clear" w:color="auto" w:fill="D3CDE6"/>
          </w:tcPr>
          <w:p w14:paraId="0F5D7948" w14:textId="77777777" w:rsidR="00ED2B18" w:rsidRDefault="00000000">
            <w:pPr>
              <w:pStyle w:val="TableParagraph"/>
              <w:spacing w:before="60" w:line="256" w:lineRule="auto"/>
              <w:ind w:left="27" w:firstLine="52"/>
              <w:rPr>
                <w:rFonts w:ascii="Arial" w:hAnsi="Arial"/>
                <w:b/>
                <w:sz w:val="11"/>
              </w:rPr>
            </w:pPr>
            <w:proofErr w:type="gramStart"/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proofErr w:type="gramEnd"/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BECERİLERİ</w:t>
            </w:r>
          </w:p>
        </w:tc>
        <w:tc>
          <w:tcPr>
            <w:tcW w:w="786" w:type="dxa"/>
            <w:shd w:val="clear" w:color="auto" w:fill="D3CDE6"/>
          </w:tcPr>
          <w:p w14:paraId="100283CB" w14:textId="77777777" w:rsidR="00ED2B18" w:rsidRDefault="00000000">
            <w:pPr>
              <w:pStyle w:val="TableParagraph"/>
              <w:spacing w:before="128"/>
              <w:ind w:left="23" w:right="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892" w:type="dxa"/>
            <w:shd w:val="clear" w:color="auto" w:fill="D3CDE6"/>
          </w:tcPr>
          <w:p w14:paraId="4B86C4E8" w14:textId="77777777" w:rsidR="00ED2B18" w:rsidRDefault="00000000">
            <w:pPr>
              <w:pStyle w:val="TableParagraph"/>
              <w:spacing w:before="60" w:line="256" w:lineRule="auto"/>
              <w:ind w:left="140" w:right="-2" w:hanging="10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838" w:type="dxa"/>
            <w:shd w:val="clear" w:color="auto" w:fill="D3CDE6"/>
          </w:tcPr>
          <w:p w14:paraId="0C3CE109" w14:textId="77777777" w:rsidR="00ED2B18" w:rsidRDefault="00000000">
            <w:pPr>
              <w:pStyle w:val="TableParagraph"/>
              <w:spacing w:before="60" w:line="256" w:lineRule="auto"/>
              <w:ind w:left="57" w:right="27" w:firstLine="3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HAFTALAR</w:t>
            </w:r>
          </w:p>
        </w:tc>
        <w:tc>
          <w:tcPr>
            <w:tcW w:w="778" w:type="dxa"/>
            <w:shd w:val="clear" w:color="auto" w:fill="D3CDE6"/>
          </w:tcPr>
          <w:p w14:paraId="1691C733" w14:textId="77777777" w:rsidR="00ED2B18" w:rsidRDefault="00000000">
            <w:pPr>
              <w:pStyle w:val="TableParagraph"/>
              <w:spacing w:before="60" w:line="256" w:lineRule="auto"/>
              <w:ind w:left="76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1219" w:type="dxa"/>
            <w:shd w:val="clear" w:color="auto" w:fill="D3CDE6"/>
          </w:tcPr>
          <w:p w14:paraId="7193BA74" w14:textId="77777777" w:rsidR="00ED2B18" w:rsidRDefault="00000000">
            <w:pPr>
              <w:pStyle w:val="TableParagraph"/>
              <w:spacing w:before="60" w:line="256" w:lineRule="auto"/>
              <w:ind w:left="259" w:right="220" w:firstLine="9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ETKİNLİKLERİ</w:t>
            </w:r>
          </w:p>
        </w:tc>
        <w:tc>
          <w:tcPr>
            <w:tcW w:w="635" w:type="dxa"/>
            <w:shd w:val="clear" w:color="auto" w:fill="D3CDE6"/>
          </w:tcPr>
          <w:p w14:paraId="4B64E68E" w14:textId="77777777" w:rsidR="00ED2B18" w:rsidRDefault="00000000">
            <w:pPr>
              <w:pStyle w:val="TableParagraph"/>
              <w:spacing w:before="60" w:line="256" w:lineRule="auto"/>
              <w:ind w:left="74" w:right="38" w:firstLine="1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TEMATİK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ÖYKÜLER</w:t>
            </w: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D3E9CF"/>
          </w:tcPr>
          <w:p w14:paraId="78EDBD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0D4E6"/>
          </w:tcPr>
          <w:p w14:paraId="538C21F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EE1C2"/>
          </w:tcPr>
          <w:p w14:paraId="41FF860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C6D6EE"/>
          </w:tcPr>
          <w:p w14:paraId="02C676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D3CDE6"/>
          </w:tcPr>
          <w:p w14:paraId="12C05ED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D3E9CF"/>
          </w:tcPr>
          <w:p w14:paraId="79032BBB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88B38FA" w14:textId="77777777">
        <w:trPr>
          <w:trHeight w:val="187"/>
        </w:trPr>
        <w:tc>
          <w:tcPr>
            <w:tcW w:w="369" w:type="dxa"/>
            <w:vMerge w:val="restart"/>
            <w:shd w:val="clear" w:color="auto" w:fill="D463A5"/>
            <w:textDirection w:val="btLr"/>
          </w:tcPr>
          <w:p w14:paraId="7DD43026" w14:textId="77777777" w:rsidR="00ED2B18" w:rsidRDefault="00000000">
            <w:pPr>
              <w:pStyle w:val="TableParagraph"/>
              <w:spacing w:before="51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0"/>
              </w:rPr>
              <w:t>TÜRKÇE</w:t>
            </w:r>
          </w:p>
        </w:tc>
        <w:tc>
          <w:tcPr>
            <w:tcW w:w="599" w:type="dxa"/>
            <w:vMerge w:val="restart"/>
            <w:shd w:val="clear" w:color="auto" w:fill="FEE9E1"/>
          </w:tcPr>
          <w:p w14:paraId="50480E7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75F3A4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B4C84BA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18C84A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6C9AD2B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20534CB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CC73858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1C977B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9016E2F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6ECD359" w14:textId="77777777" w:rsidR="00ED2B18" w:rsidRDefault="00ED2B18">
            <w:pPr>
              <w:pStyle w:val="TableParagraph"/>
              <w:spacing w:before="113"/>
              <w:rPr>
                <w:rFonts w:ascii="Tahoma"/>
                <w:b/>
                <w:sz w:val="14"/>
              </w:rPr>
            </w:pPr>
          </w:p>
          <w:p w14:paraId="3674D8BF" w14:textId="77777777" w:rsidR="00ED2B18" w:rsidRDefault="00000000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28.</w:t>
            </w:r>
          </w:p>
          <w:p w14:paraId="3BABE1F1" w14:textId="77777777" w:rsidR="00ED2B18" w:rsidRDefault="00000000">
            <w:pPr>
              <w:pStyle w:val="TableParagraph"/>
              <w:spacing w:before="11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4C07AA2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D1663B7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EFC585E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1D6F5C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E9F8EC9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A35978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503D097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E661EEC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EBD3D6C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CEA0B1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9B917D4" w14:textId="77777777" w:rsidR="00ED2B18" w:rsidRDefault="00ED2B18">
            <w:pPr>
              <w:pStyle w:val="TableParagraph"/>
              <w:spacing w:before="30"/>
              <w:rPr>
                <w:rFonts w:ascii="Tahoma"/>
                <w:b/>
                <w:sz w:val="14"/>
              </w:rPr>
            </w:pPr>
          </w:p>
          <w:p w14:paraId="1CD3CDA6" w14:textId="77777777" w:rsidR="00ED2B18" w:rsidRDefault="00000000">
            <w:pPr>
              <w:pStyle w:val="TableParagraph"/>
              <w:spacing w:before="1"/>
              <w:ind w:left="15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669" w:type="dxa"/>
            <w:vMerge w:val="restart"/>
            <w:shd w:val="clear" w:color="auto" w:fill="FEE9E1"/>
          </w:tcPr>
          <w:p w14:paraId="04852489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2D75D56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B245D3F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D1A0BC9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B42FCF4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3EEFBCC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23EB52C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AB940B0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FF36266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712C150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58F073C" w14:textId="77777777" w:rsidR="00ED2B18" w:rsidRDefault="00ED2B18">
            <w:pPr>
              <w:pStyle w:val="TableParagraph"/>
              <w:spacing w:before="78"/>
              <w:rPr>
                <w:rFonts w:ascii="Tahoma"/>
                <w:b/>
                <w:sz w:val="13"/>
              </w:rPr>
            </w:pPr>
          </w:p>
          <w:p w14:paraId="4B155539" w14:textId="77777777" w:rsidR="00ED2B18" w:rsidRDefault="00000000">
            <w:pPr>
              <w:pStyle w:val="TableParagraph"/>
              <w:spacing w:line="283" w:lineRule="auto"/>
              <w:ind w:left="292" w:firstLine="347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0"/>
                <w:sz w:val="13"/>
              </w:rPr>
              <w:t>7.TEMA:</w:t>
            </w:r>
            <w:r>
              <w:rPr>
                <w:rFonts w:ascii="Arial" w:hAnsi="Arial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ATALARIMIZIN</w:t>
            </w:r>
            <w:r>
              <w:rPr>
                <w:rFonts w:ascii="Arial" w:hAnsi="Arial"/>
                <w:b/>
                <w:color w:val="D463A5"/>
                <w:spacing w:val="-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İZLERİ</w:t>
            </w:r>
          </w:p>
        </w:tc>
        <w:tc>
          <w:tcPr>
            <w:tcW w:w="1408" w:type="dxa"/>
            <w:vMerge w:val="restart"/>
            <w:shd w:val="clear" w:color="auto" w:fill="FEE9E1"/>
          </w:tcPr>
          <w:p w14:paraId="0C73500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ED24B6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A46C7E" w14:textId="77777777" w:rsidR="00ED2B18" w:rsidRDefault="00ED2B18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52E2D3B9" w14:textId="77777777" w:rsidR="00ED2B18" w:rsidRDefault="00000000">
            <w:pPr>
              <w:pStyle w:val="TableParagraph"/>
              <w:ind w:left="29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958" w:type="dxa"/>
            <w:shd w:val="clear" w:color="auto" w:fill="F8ECF4"/>
          </w:tcPr>
          <w:p w14:paraId="62E131A7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43ABE83" w14:textId="77777777" w:rsidR="00ED2B18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125"/>
              </w:tabs>
              <w:spacing w:before="4" w:line="9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0CABA88B" w14:textId="77777777" w:rsidR="00ED2B18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119"/>
              </w:tabs>
              <w:spacing w:line="72" w:lineRule="exact"/>
              <w:ind w:left="11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306DA733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esnasında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dâhil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79B42D0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30A67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6FB26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1BB43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DE896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4A67A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77115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E1F04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CAD4F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57E78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5A3F4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3A2570" w14:textId="77777777" w:rsidR="00ED2B18" w:rsidRDefault="00ED2B18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60BB1EB1" w14:textId="77777777" w:rsidR="00ED2B18" w:rsidRDefault="00000000">
            <w:pPr>
              <w:pStyle w:val="TableParagraph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05955774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*Performans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4D48A6E0" w14:textId="77777777" w:rsidR="00ED2B18" w:rsidRDefault="00000000">
            <w:pPr>
              <w:pStyle w:val="TableParagraph"/>
              <w:spacing w:before="7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7736BFE1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0A6C1925" w14:textId="77777777" w:rsidR="00ED2B18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700D6466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4CD19397" w14:textId="77777777" w:rsidR="00ED2B18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1064" w:type="dxa"/>
            <w:vMerge w:val="restart"/>
            <w:shd w:val="clear" w:color="auto" w:fill="E2E9F6"/>
          </w:tcPr>
          <w:p w14:paraId="1F17EF7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4B238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9F478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87597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7FDAC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F92AE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F0EB7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86098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27421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1FA7A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708CA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D1100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61A8B3" w14:textId="77777777" w:rsidR="00ED2B18" w:rsidRDefault="00ED2B18">
            <w:pPr>
              <w:pStyle w:val="TableParagraph"/>
              <w:spacing w:before="97"/>
              <w:rPr>
                <w:rFonts w:ascii="Tahoma"/>
                <w:b/>
                <w:sz w:val="10"/>
              </w:rPr>
            </w:pPr>
          </w:p>
          <w:p w14:paraId="2191BD09" w14:textId="77777777" w:rsidR="00ED2B18" w:rsidRDefault="00000000">
            <w:pPr>
              <w:pStyle w:val="TableParagraph"/>
              <w:spacing w:line="252" w:lineRule="auto"/>
              <w:ind w:left="20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bayrak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kültürel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miras,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millî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dini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bayramlar,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millî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manevi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tarihî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mekânlar,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Türkçe,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vatan,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yurdumuz</w:t>
            </w:r>
          </w:p>
        </w:tc>
        <w:tc>
          <w:tcPr>
            <w:tcW w:w="1260" w:type="dxa"/>
            <w:vMerge w:val="restart"/>
            <w:shd w:val="clear" w:color="auto" w:fill="E7E4F2"/>
          </w:tcPr>
          <w:p w14:paraId="6F0DCC3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608B4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CB5A3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4FBCF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119EF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0CED0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EF254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74E90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1DB20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4283C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C5C0E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8661CB" w14:textId="77777777" w:rsidR="00ED2B18" w:rsidRDefault="00ED2B18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0062769A" w14:textId="77777777" w:rsidR="00ED2B18" w:rsidRDefault="00000000">
            <w:pPr>
              <w:pStyle w:val="TableParagraph"/>
              <w:spacing w:line="252" w:lineRule="auto"/>
              <w:ind w:left="183" w:right="161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5C6C9ADB" w14:textId="77777777" w:rsidR="00ED2B18" w:rsidRDefault="00000000">
            <w:pPr>
              <w:pStyle w:val="TableParagraph"/>
              <w:spacing w:before="1" w:line="252" w:lineRule="auto"/>
              <w:ind w:left="66" w:right="4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</w:p>
          <w:p w14:paraId="4D7DA424" w14:textId="77777777" w:rsidR="00ED2B18" w:rsidRDefault="00000000">
            <w:pPr>
              <w:pStyle w:val="TableParagraph"/>
              <w:spacing w:before="1" w:line="252" w:lineRule="auto"/>
              <w:ind w:left="358" w:right="317" w:hanging="2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SDB2.1.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786" w:type="dxa"/>
            <w:vMerge w:val="restart"/>
            <w:shd w:val="clear" w:color="auto" w:fill="E7E4F2"/>
          </w:tcPr>
          <w:p w14:paraId="680EE67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AC914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D4E9BD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BDB71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26A0D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F6032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E3798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B94CC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C2BB3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94254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673D3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A4F25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F1379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EE62BE" w14:textId="77777777" w:rsidR="00ED2B18" w:rsidRDefault="00ED2B18">
            <w:pPr>
              <w:pStyle w:val="TableParagraph"/>
              <w:spacing w:before="98"/>
              <w:rPr>
                <w:rFonts w:ascii="Tahoma"/>
                <w:b/>
                <w:sz w:val="10"/>
              </w:rPr>
            </w:pPr>
          </w:p>
          <w:p w14:paraId="184EC00F" w14:textId="77777777" w:rsidR="00ED2B18" w:rsidRDefault="00000000">
            <w:pPr>
              <w:pStyle w:val="TableParagraph"/>
              <w:spacing w:line="252" w:lineRule="auto"/>
              <w:ind w:left="214" w:right="167" w:hanging="13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0"/>
              </w:rPr>
              <w:t>Saygı</w:t>
            </w:r>
          </w:p>
          <w:p w14:paraId="202AB94C" w14:textId="77777777" w:rsidR="00ED2B18" w:rsidRDefault="00000000">
            <w:pPr>
              <w:pStyle w:val="TableParagraph"/>
              <w:spacing w:before="1"/>
              <w:ind w:left="102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Sorumluluk</w:t>
            </w:r>
          </w:p>
        </w:tc>
        <w:tc>
          <w:tcPr>
            <w:tcW w:w="892" w:type="dxa"/>
            <w:vMerge w:val="restart"/>
            <w:shd w:val="clear" w:color="auto" w:fill="E7E4F2"/>
          </w:tcPr>
          <w:p w14:paraId="221354C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A82AA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79837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B53F8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53DD7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63E9F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414348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2FD99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BA3DD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E2EA0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38B34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41C4F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2E1756" w14:textId="77777777" w:rsidR="00ED2B18" w:rsidRDefault="00ED2B18">
            <w:pPr>
              <w:pStyle w:val="TableParagraph"/>
              <w:spacing w:before="35"/>
              <w:rPr>
                <w:rFonts w:ascii="Tahoma"/>
                <w:b/>
                <w:sz w:val="10"/>
              </w:rPr>
            </w:pPr>
          </w:p>
          <w:p w14:paraId="3E4235C1" w14:textId="77777777" w:rsidR="00ED2B18" w:rsidRDefault="00000000">
            <w:pPr>
              <w:pStyle w:val="TableParagraph"/>
              <w:spacing w:before="1" w:line="252" w:lineRule="auto"/>
              <w:ind w:left="135" w:right="109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838" w:type="dxa"/>
            <w:vMerge w:val="restart"/>
            <w:shd w:val="clear" w:color="auto" w:fill="E7E4F2"/>
          </w:tcPr>
          <w:p w14:paraId="0D14FC2B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8" w:type="dxa"/>
            <w:vMerge w:val="restart"/>
            <w:shd w:val="clear" w:color="auto" w:fill="E7E4F2"/>
          </w:tcPr>
          <w:p w14:paraId="791AA2E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E9963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33E13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54E2A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875C4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EB300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9E9DD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1B03E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71558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EA5D0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FFB89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59A48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093B1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2D9562" w14:textId="77777777" w:rsidR="00ED2B18" w:rsidRDefault="00ED2B18">
            <w:pPr>
              <w:pStyle w:val="TableParagraph"/>
              <w:spacing w:before="37"/>
              <w:rPr>
                <w:rFonts w:ascii="Tahoma"/>
                <w:b/>
                <w:sz w:val="10"/>
              </w:rPr>
            </w:pPr>
          </w:p>
          <w:p w14:paraId="4EC8C63D" w14:textId="77777777" w:rsidR="00ED2B18" w:rsidRDefault="00000000">
            <w:pPr>
              <w:pStyle w:val="TableParagraph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3</w:t>
            </w:r>
          </w:p>
          <w:p w14:paraId="0769F2E5" w14:textId="77777777" w:rsidR="00ED2B18" w:rsidRDefault="00000000">
            <w:pPr>
              <w:pStyle w:val="TableParagraph"/>
              <w:spacing w:before="6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2-3-4-5-6-7-8-</w:t>
            </w:r>
          </w:p>
          <w:p w14:paraId="069801C7" w14:textId="77777777" w:rsidR="00ED2B18" w:rsidRDefault="00000000">
            <w:pPr>
              <w:pStyle w:val="TableParagraph"/>
              <w:spacing w:before="7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9-10-11-12-13-14-</w:t>
            </w:r>
          </w:p>
          <w:p w14:paraId="1088E6D1" w14:textId="77777777" w:rsidR="00ED2B18" w:rsidRDefault="00000000">
            <w:pPr>
              <w:pStyle w:val="TableParagraph"/>
              <w:spacing w:before="6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15-</w:t>
            </w:r>
            <w:r>
              <w:rPr>
                <w:color w:val="414042"/>
                <w:spacing w:val="-5"/>
                <w:w w:val="90"/>
                <w:sz w:val="10"/>
              </w:rPr>
              <w:t>16</w:t>
            </w:r>
          </w:p>
        </w:tc>
        <w:tc>
          <w:tcPr>
            <w:tcW w:w="1219" w:type="dxa"/>
            <w:vMerge w:val="restart"/>
            <w:shd w:val="clear" w:color="auto" w:fill="E7E4F2"/>
          </w:tcPr>
          <w:p w14:paraId="6F0BAA4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8F60A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07B7C7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63025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5D186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7CD5C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21B79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8BF6B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84976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B245C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2BD5E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BB083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37106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7C3062" w14:textId="77777777" w:rsidR="00ED2B18" w:rsidRDefault="00ED2B18">
            <w:pPr>
              <w:pStyle w:val="TableParagraph"/>
              <w:spacing w:before="37"/>
              <w:rPr>
                <w:rFonts w:ascii="Tahoma"/>
                <w:b/>
                <w:sz w:val="10"/>
              </w:rPr>
            </w:pPr>
          </w:p>
          <w:p w14:paraId="0258F39A" w14:textId="77777777" w:rsidR="00ED2B18" w:rsidRDefault="00000000">
            <w:pPr>
              <w:pStyle w:val="TableParagraph"/>
              <w:ind w:left="133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Yansıtıcı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Haftalık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Görevler</w:t>
            </w:r>
          </w:p>
          <w:p w14:paraId="2985FFD0" w14:textId="77777777" w:rsidR="00ED2B18" w:rsidRDefault="00ED2B18">
            <w:pPr>
              <w:pStyle w:val="TableParagraph"/>
              <w:spacing w:before="8"/>
              <w:rPr>
                <w:rFonts w:ascii="Tahoma"/>
                <w:b/>
                <w:sz w:val="10"/>
              </w:rPr>
            </w:pPr>
          </w:p>
          <w:p w14:paraId="14B39021" w14:textId="77777777" w:rsidR="00ED2B18" w:rsidRDefault="00000000">
            <w:pPr>
              <w:pStyle w:val="TableParagraph"/>
              <w:spacing w:line="252" w:lineRule="auto"/>
              <w:ind w:left="519" w:right="238" w:hanging="70"/>
              <w:rPr>
                <w:sz w:val="10"/>
              </w:rPr>
            </w:pPr>
            <w:r>
              <w:rPr>
                <w:color w:val="414042"/>
                <w:spacing w:val="-4"/>
                <w:w w:val="85"/>
                <w:sz w:val="10"/>
              </w:rPr>
              <w:t>9.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Etkinlik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Adlar</w:t>
            </w:r>
          </w:p>
        </w:tc>
        <w:tc>
          <w:tcPr>
            <w:tcW w:w="635" w:type="dxa"/>
            <w:vMerge w:val="restart"/>
            <w:shd w:val="clear" w:color="auto" w:fill="E7E4F2"/>
          </w:tcPr>
          <w:p w14:paraId="47AD09FF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vMerge w:val="restart"/>
            <w:shd w:val="clear" w:color="auto" w:fill="E8F4E6"/>
          </w:tcPr>
          <w:p w14:paraId="54654477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vMerge w:val="restart"/>
            <w:shd w:val="clear" w:color="auto" w:fill="F8ECF4"/>
          </w:tcPr>
          <w:p w14:paraId="4C00785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15D67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D218F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14348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305B3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271E1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BA80D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EEB20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313154" w14:textId="77777777" w:rsidR="00ED2B18" w:rsidRDefault="00ED2B18">
            <w:pPr>
              <w:pStyle w:val="TableParagraph"/>
              <w:spacing w:before="29"/>
              <w:rPr>
                <w:rFonts w:ascii="Tahoma"/>
                <w:b/>
                <w:sz w:val="10"/>
              </w:rPr>
            </w:pPr>
          </w:p>
          <w:p w14:paraId="5E3E3B7B" w14:textId="77777777" w:rsidR="00ED2B18" w:rsidRDefault="00000000">
            <w:pPr>
              <w:pStyle w:val="TableParagraph"/>
              <w:ind w:left="39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Ne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Olabilir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0"/>
              </w:rPr>
              <w:t>ki?</w:t>
            </w:r>
          </w:p>
          <w:p w14:paraId="147CC0F7" w14:textId="77777777" w:rsidR="00ED2B18" w:rsidRDefault="00ED2B18">
            <w:pPr>
              <w:pStyle w:val="TableParagraph"/>
              <w:spacing w:before="8"/>
              <w:rPr>
                <w:rFonts w:ascii="Tahoma"/>
                <w:b/>
                <w:sz w:val="10"/>
              </w:rPr>
            </w:pPr>
          </w:p>
          <w:p w14:paraId="1103910F" w14:textId="77777777" w:rsidR="00ED2B18" w:rsidRDefault="00000000">
            <w:pPr>
              <w:pStyle w:val="TableParagraph"/>
              <w:spacing w:line="252" w:lineRule="auto"/>
              <w:ind w:left="167" w:right="126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Uyaranın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Sunulması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50E0B14F" w14:textId="77777777" w:rsidR="00ED2B18" w:rsidRDefault="00000000">
            <w:pPr>
              <w:pStyle w:val="TableParagraph"/>
              <w:spacing w:before="2" w:line="252" w:lineRule="auto"/>
              <w:ind w:left="217" w:right="17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Kılavuz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Düşünme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Zamanı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56FEFAC4" w14:textId="77777777" w:rsidR="00ED2B18" w:rsidRDefault="00000000">
            <w:pPr>
              <w:pStyle w:val="TableParagraph"/>
              <w:spacing w:before="1" w:line="252" w:lineRule="auto"/>
              <w:ind w:left="109" w:right="6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Açık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Uçlu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Sorular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Etkinliği</w:t>
            </w:r>
          </w:p>
          <w:p w14:paraId="0EE70D98" w14:textId="77777777" w:rsidR="00ED2B18" w:rsidRDefault="00ED2B18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51013245" w14:textId="77777777" w:rsidR="00ED2B18" w:rsidRDefault="00000000">
            <w:pPr>
              <w:pStyle w:val="TableParagraph"/>
              <w:ind w:left="3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48-</w:t>
            </w:r>
            <w:r>
              <w:rPr>
                <w:color w:val="414042"/>
                <w:spacing w:val="-5"/>
                <w:w w:val="85"/>
                <w:sz w:val="10"/>
              </w:rPr>
              <w:t>49</w:t>
            </w:r>
          </w:p>
        </w:tc>
        <w:tc>
          <w:tcPr>
            <w:tcW w:w="1297" w:type="dxa"/>
            <w:vMerge w:val="restart"/>
            <w:shd w:val="clear" w:color="auto" w:fill="FFEFDE"/>
          </w:tcPr>
          <w:p w14:paraId="35F267CB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1" w:type="dxa"/>
            <w:vMerge w:val="restart"/>
            <w:shd w:val="clear" w:color="auto" w:fill="E2E9F6"/>
          </w:tcPr>
          <w:p w14:paraId="2F84B1B6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0A25A3A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F6C2502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2D49193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1FE171B2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6D38378" w14:textId="77777777" w:rsidR="00ED2B18" w:rsidRDefault="00ED2B18">
            <w:pPr>
              <w:pStyle w:val="TableParagraph"/>
              <w:spacing w:before="194"/>
              <w:rPr>
                <w:rFonts w:ascii="Tahoma"/>
                <w:b/>
                <w:sz w:val="20"/>
              </w:rPr>
            </w:pPr>
          </w:p>
          <w:p w14:paraId="1B676937" w14:textId="77777777" w:rsidR="00ED2B18" w:rsidRDefault="00000000">
            <w:pPr>
              <w:pStyle w:val="TableParagraph"/>
              <w:ind w:left="34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05E6304D" wp14:editId="6AD7B7B6">
                  <wp:extent cx="408051" cy="408050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3" w:type="dxa"/>
            <w:vMerge w:val="restart"/>
            <w:shd w:val="clear" w:color="auto" w:fill="E7E4F2"/>
          </w:tcPr>
          <w:p w14:paraId="693C158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13D9B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94990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C0517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019EC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35887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C047D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99004F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1CB64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8A97F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F5B3F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0578D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F900A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9BFEBC" w14:textId="77777777" w:rsidR="00ED2B18" w:rsidRDefault="00ED2B18">
            <w:pPr>
              <w:pStyle w:val="TableParagraph"/>
              <w:spacing w:before="98"/>
              <w:rPr>
                <w:rFonts w:ascii="Tahoma"/>
                <w:b/>
                <w:sz w:val="10"/>
              </w:rPr>
            </w:pPr>
          </w:p>
          <w:p w14:paraId="3B883EE0" w14:textId="77777777" w:rsidR="00ED2B18" w:rsidRDefault="00000000">
            <w:pPr>
              <w:pStyle w:val="TableParagraph"/>
              <w:spacing w:line="252" w:lineRule="auto"/>
              <w:ind w:left="86" w:right="37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“OLUMLU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SINIF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İKLİMİ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İLETİŞİM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ÇÖZÜMLEMELERİ”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PROGRAMI</w:t>
            </w:r>
          </w:p>
        </w:tc>
        <w:tc>
          <w:tcPr>
            <w:tcW w:w="1122" w:type="dxa"/>
            <w:vMerge w:val="restart"/>
            <w:shd w:val="clear" w:color="auto" w:fill="E8F4E6"/>
          </w:tcPr>
          <w:p w14:paraId="74E0E34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7BF4B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679C6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E7A40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8CC2D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1B763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92FA1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91239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0F380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E5305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7D7F7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8F884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6B6D9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05858B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4FCE39" w14:textId="77777777" w:rsidR="00ED2B18" w:rsidRDefault="00ED2B18">
            <w:pPr>
              <w:pStyle w:val="TableParagraph"/>
              <w:spacing w:before="39"/>
              <w:rPr>
                <w:rFonts w:ascii="Tahoma"/>
                <w:b/>
                <w:sz w:val="10"/>
              </w:rPr>
            </w:pPr>
          </w:p>
          <w:p w14:paraId="28A762EF" w14:textId="77777777" w:rsidR="00ED2B18" w:rsidRDefault="00000000">
            <w:pPr>
              <w:pStyle w:val="TableParagraph"/>
              <w:spacing w:line="252" w:lineRule="auto"/>
              <w:ind w:left="427" w:hanging="32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Drama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67300AB7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01593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6CC71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C2783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22E485E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33F298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7CE3C4C0" w14:textId="77777777" w:rsidR="00ED2B18" w:rsidRDefault="00ED2B18">
            <w:pPr>
              <w:pStyle w:val="TableParagraph"/>
              <w:spacing w:before="46"/>
              <w:rPr>
                <w:rFonts w:ascii="Tahoma"/>
                <w:b/>
                <w:sz w:val="8"/>
              </w:rPr>
            </w:pPr>
          </w:p>
          <w:p w14:paraId="48FFE559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C0E5AE1" w14:textId="77777777" w:rsidR="00ED2B18" w:rsidRDefault="00000000">
            <w:pPr>
              <w:pStyle w:val="TableParagraph"/>
              <w:spacing w:before="9" w:line="235" w:lineRule="auto"/>
              <w:ind w:left="55" w:right="3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Dinlediklerini yaşantı ve ön bilgileriyle karşılaştırarak çıkarımda bulunur.</w:t>
            </w:r>
          </w:p>
          <w:p w14:paraId="6DC13184" w14:textId="77777777" w:rsidR="00ED2B18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21"/>
              </w:tabs>
              <w:spacing w:line="89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2795959B" w14:textId="77777777" w:rsidR="00ED2B18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13"/>
              </w:tabs>
              <w:spacing w:line="75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30993081" w14:textId="77777777" w:rsidR="00ED2B18" w:rsidRDefault="00000000">
            <w:pPr>
              <w:pStyle w:val="TableParagraph"/>
              <w:spacing w:before="95" w:line="244" w:lineRule="auto"/>
              <w:ind w:left="61" w:right="27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Dinlediklerindeki/izlediklerindeki nesneleri fiziksel özelliklerine göre sınıflandırır.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FE68C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AA8B07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448788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1E99B3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099046E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7EFBDF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FBD39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959DCD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4779F2C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C63B1D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07AAF8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44FF931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1BBBA5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08C0D4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68B79DDD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9FB1497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917E9B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56F010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E865B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3364C9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3C81F3B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0701803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47560514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4A0DAFE0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0A20F587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Dinlediğindeki/izlediğindeki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söylem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D77E4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6B8BC5B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6C2DD32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350A63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AA360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8C7599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2C40FB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69C3C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52D04DC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C43B29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6C271DA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33A95E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39AE4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84C900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5C3DCD5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94DA4FD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051AF1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8B79F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764A7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4B75DA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035B9F4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CF9DB40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485D2780" w14:textId="77777777" w:rsidR="00ED2B18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38C14014" w14:textId="77777777" w:rsidR="00ED2B18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25"/>
              </w:tabs>
              <w:spacing w:line="71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68C40C4A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41868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77176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6E63E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59F6CE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C6535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1D07B5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61960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6868E3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30ACD5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00754C8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2F0534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75C775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00458E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41D2AC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4A30482C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0AC5D3D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2BF520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0BBBC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D31C31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6915E2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07A6163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ADF546" w14:textId="77777777" w:rsidR="00ED2B18" w:rsidRDefault="00ED2B18">
            <w:pPr>
              <w:pStyle w:val="TableParagraph"/>
              <w:spacing w:before="94"/>
              <w:rPr>
                <w:rFonts w:ascii="Tahoma"/>
                <w:b/>
                <w:sz w:val="10"/>
              </w:rPr>
            </w:pPr>
          </w:p>
          <w:p w14:paraId="71A73CFE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958" w:type="dxa"/>
            <w:shd w:val="clear" w:color="auto" w:fill="F8ECF4"/>
          </w:tcPr>
          <w:p w14:paraId="37DBCFD0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T.K.1.1.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Konuşmalarını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06C03C00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Konunun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özelliğine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üslubunu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17CA92E3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5171BB7F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1332D75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207C2D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6EA5B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7D341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7E8D03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2BF3B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7D5A5D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ECFC24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535BEF6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08FD5B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7AAD1A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DE1F6C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0C6490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1EC659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5030A3C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F639961" w14:textId="77777777">
        <w:trPr>
          <w:trHeight w:val="27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F81C4E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06BA0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BF1371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FDB18A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734E0B2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140E7F08" w14:textId="77777777" w:rsidR="00ED2B18" w:rsidRDefault="00000000">
            <w:pPr>
              <w:pStyle w:val="TableParagraph"/>
              <w:spacing w:before="95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0B2C21AA" w14:textId="77777777" w:rsidR="00ED2B18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21"/>
              </w:tabs>
              <w:spacing w:before="4" w:line="92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37141C5F" w14:textId="77777777" w:rsidR="00ED2B18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13"/>
              </w:tabs>
              <w:spacing w:line="91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19914966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Sözlü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kabul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etmediği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konulara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75B97C35" w14:textId="77777777" w:rsidR="00ED2B18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10"/>
              </w:tabs>
              <w:spacing w:before="47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Dinleyicilere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anlatacağını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67DEF942" w14:textId="77777777" w:rsidR="00ED2B18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10"/>
              </w:tabs>
              <w:spacing w:before="3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00D4A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8EFA4B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C8F759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169E41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0438EB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AC6B3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43DAAE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759D1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BB63A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8E6FC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007D2F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D8497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2BF11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37038C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E207CE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A396666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B000F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C6660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E8564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7E5F63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2C86E44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4DEFA333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D54B297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35544D9B" w14:textId="77777777" w:rsidR="00ED2B18" w:rsidRDefault="00000000">
            <w:pPr>
              <w:pStyle w:val="TableParagraph"/>
              <w:spacing w:before="4" w:line="73" w:lineRule="exact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E320B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60FB7E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B3C7B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A6189B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1AEC301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71FD54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EADAE2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7FFD2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C4DD0D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05159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BE5CF9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1A59AB6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D103B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2C185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518F9F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3298E83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71A145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E8B64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48D696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40119AB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7E683EF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04421DD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T.K.1.4.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50D3BB47" w14:textId="77777777" w:rsidR="00ED2B18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  <w:p w14:paraId="65C48223" w14:textId="77777777" w:rsidR="00ED2B18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25"/>
              </w:tabs>
              <w:spacing w:line="7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3EC15DCB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1B380FD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50C53FF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3A33C6C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6F5E07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0564DE7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9B60F4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287517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F1425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32EBC35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9B1180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9F2917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9C357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5FDB83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31917B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546AB6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A3CBBE0" w14:textId="77777777">
        <w:trPr>
          <w:trHeight w:val="27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C4D357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9091C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D9467A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15934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663773F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6995D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A62649" w14:textId="77777777" w:rsidR="00ED2B18" w:rsidRDefault="00ED2B18">
            <w:pPr>
              <w:pStyle w:val="TableParagraph"/>
              <w:spacing w:before="27"/>
              <w:rPr>
                <w:rFonts w:ascii="Tahoma"/>
                <w:b/>
                <w:sz w:val="10"/>
              </w:rPr>
            </w:pPr>
          </w:p>
          <w:p w14:paraId="52177597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958" w:type="dxa"/>
            <w:shd w:val="clear" w:color="auto" w:fill="F8ECF4"/>
          </w:tcPr>
          <w:p w14:paraId="69070F19" w14:textId="77777777" w:rsidR="00ED2B18" w:rsidRDefault="00000000">
            <w:pPr>
              <w:pStyle w:val="TableParagraph"/>
              <w:spacing w:before="95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4EDB2BD7" w14:textId="77777777" w:rsidR="00ED2B18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21"/>
              </w:tabs>
              <w:spacing w:before="4" w:line="92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492DB750" w14:textId="77777777" w:rsidR="00ED2B18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13"/>
              </w:tabs>
              <w:spacing w:line="91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79DE5A97" w14:textId="77777777" w:rsidR="00ED2B18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124"/>
              </w:tabs>
              <w:spacing w:line="72" w:lineRule="exact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Anlaşılabilir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62464D96" w14:textId="77777777" w:rsidR="00ED2B18" w:rsidRDefault="00000000">
            <w:pPr>
              <w:pStyle w:val="TableParagraph"/>
              <w:spacing w:before="47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dizi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içerisinden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seçtiği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  <w:p w14:paraId="3E1B61B6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B80646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79787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1B445D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8C078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7ADA0F3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A87CF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67327B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16BA27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E943A6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790939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207A3D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0C9456D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1D37B4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92DF79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381162F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BD6D762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70060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471F79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333408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103F66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6B4BB5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5280005E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39AE799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okurken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38B39D11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5D9D6FC3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BD57CD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822CDE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7A42A8C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6A51D6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09FB2D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699BB11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4E6F1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7ABCD33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390055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CD44C5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781DE1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C3186C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30B33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5FBB78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61AC3D0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281E0D5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C1195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9AAEE1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D7C040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19B352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0F6021A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75F6F3F4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T.O.1.3.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6459" w:type="dxa"/>
            <w:gridSpan w:val="2"/>
            <w:shd w:val="clear" w:color="auto" w:fill="F8ECF4"/>
          </w:tcPr>
          <w:p w14:paraId="1DF9C902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bulur.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12A124D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B0E76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4F7949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90B2B2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2C847F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722A40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59FF8B8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B97B44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45EC98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0AA39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D6FD1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05D6932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13D6F4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386B4C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75F6A69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9FD1220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B9B4F6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041FE5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EC7BE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FD4CB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018FE8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8D5AD1E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T.O.1.4.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etki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eden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durumları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gözden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geçirebilme</w:t>
            </w:r>
          </w:p>
        </w:tc>
        <w:tc>
          <w:tcPr>
            <w:tcW w:w="6459" w:type="dxa"/>
            <w:gridSpan w:val="2"/>
            <w:shd w:val="clear" w:color="auto" w:fill="F8ECF4"/>
          </w:tcPr>
          <w:p w14:paraId="085F1EDC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42F9D6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1B722F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19C567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51E7B3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3D6A08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27D066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104A01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97E4F2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DAE3E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08DF8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717216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40C924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F8525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31FE98A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F32C6B0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E010317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CAD14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6F228B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310EFE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4BCFB7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7AC0644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41D3AE0B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T.O.1.5.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0C8A2F3" w14:textId="77777777" w:rsidR="00ED2B18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5C204501" w14:textId="77777777" w:rsidR="00ED2B18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125"/>
              </w:tabs>
              <w:spacing w:line="7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5D041399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070C56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152AF3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C18381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82D3D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A9B94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6D9671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F7E8F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75614C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30C94DB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35B65C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2FF986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12ACA9C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4F9A1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7B237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B155F98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28452C8" w14:textId="77777777">
        <w:trPr>
          <w:trHeight w:val="191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7E05E0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583EF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191CE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1B29D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4C545C0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5C853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6F59B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D06C15" w14:textId="77777777" w:rsidR="00ED2B18" w:rsidRDefault="00ED2B18">
            <w:pPr>
              <w:pStyle w:val="TableParagraph"/>
              <w:spacing w:before="95"/>
              <w:rPr>
                <w:rFonts w:ascii="Tahoma"/>
                <w:b/>
                <w:sz w:val="10"/>
              </w:rPr>
            </w:pPr>
          </w:p>
          <w:p w14:paraId="37CF55D8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958" w:type="dxa"/>
            <w:shd w:val="clear" w:color="auto" w:fill="F8ECF4"/>
          </w:tcPr>
          <w:p w14:paraId="281D0EBF" w14:textId="77777777" w:rsidR="00ED2B18" w:rsidRDefault="00000000">
            <w:pPr>
              <w:pStyle w:val="TableParagraph"/>
              <w:spacing w:before="51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DCB6F9A" w14:textId="77777777" w:rsidR="00ED2B18" w:rsidRDefault="00000000">
            <w:pPr>
              <w:pStyle w:val="TableParagraph"/>
              <w:spacing w:line="90" w:lineRule="exact"/>
              <w:ind w:left="55" w:right="212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8"/>
              </w:rPr>
              <w:t>ç</w:t>
            </w:r>
            <w:proofErr w:type="gramEnd"/>
            <w:r>
              <w:rPr>
                <w:color w:val="414042"/>
                <w:w w:val="90"/>
                <w:sz w:val="8"/>
              </w:rPr>
              <w:t>)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Kısa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metinler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yazar.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00856C52" w14:textId="77777777" w:rsidR="00ED2B18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27"/>
              </w:tabs>
              <w:spacing w:before="4"/>
              <w:ind w:left="127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Söylenen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1999458E" w14:textId="77777777" w:rsidR="00ED2B18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17"/>
              </w:tabs>
              <w:spacing w:before="2" w:line="73" w:lineRule="exact"/>
              <w:ind w:left="117" w:hanging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ifadeleriyle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başlatır.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80E222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14198D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C9117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3538E1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23F6C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363DE7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7FE399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59812B0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4B5DB71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545C29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404842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F34A1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1130133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C5DBB0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2DC2500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EE7EB51" w14:textId="77777777">
        <w:trPr>
          <w:trHeight w:val="3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9689E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D84E31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E08DF4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56B167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084A95E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30646B66" w14:textId="77777777" w:rsidR="00ED2B18" w:rsidRDefault="00ED2B18">
            <w:pPr>
              <w:pStyle w:val="TableParagraph"/>
              <w:spacing w:before="50"/>
              <w:rPr>
                <w:rFonts w:ascii="Tahoma"/>
                <w:b/>
                <w:sz w:val="8"/>
              </w:rPr>
            </w:pPr>
          </w:p>
          <w:p w14:paraId="1778E44D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T.Y.1.2.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3DB12F3" w14:textId="77777777" w:rsidR="00ED2B18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25"/>
              </w:tabs>
              <w:spacing w:before="56" w:line="9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eksik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doğrultusunda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tamamlar.</w:t>
            </w:r>
          </w:p>
          <w:p w14:paraId="5672B7DD" w14:textId="77777777" w:rsidR="00ED2B18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17"/>
              </w:tabs>
              <w:spacing w:line="91" w:lineRule="exact"/>
              <w:ind w:left="11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karşıdakinin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iletilerinden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yola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devam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ettirir.</w:t>
            </w:r>
          </w:p>
          <w:p w14:paraId="0A046CFC" w14:textId="77777777" w:rsidR="00ED2B18" w:rsidRDefault="00000000">
            <w:pPr>
              <w:pStyle w:val="TableParagraph"/>
              <w:spacing w:line="9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karşılaştırır.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66D5AEE6" w14:textId="77777777" w:rsidR="00ED2B18" w:rsidRDefault="00000000">
            <w:pPr>
              <w:pStyle w:val="TableParagraph"/>
              <w:spacing w:before="4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2EA3A5F7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anlatımlarını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zenginleştirmek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722CA99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Muhatabına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yazacağını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çalışmaları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6CC32F90" w14:textId="77777777" w:rsidR="00ED2B18" w:rsidRDefault="00000000">
            <w:pPr>
              <w:pStyle w:val="TableParagraph"/>
              <w:spacing w:before="3" w:line="73" w:lineRule="exact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17049B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26C6B9B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30CF1B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145890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249E0C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E4B60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CC04AF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48088CC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B0D2D6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3934EA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153C9FF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1D20E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28B54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363974C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5541F88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C9A7103" w14:textId="77777777">
        <w:trPr>
          <w:trHeight w:val="3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23B7CF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F34B5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4368A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1B6FD8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2CCB436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CE53F9A" w14:textId="77777777" w:rsidR="00ED2B18" w:rsidRDefault="00ED2B18">
            <w:pPr>
              <w:pStyle w:val="TableParagraph"/>
              <w:spacing w:before="50"/>
              <w:rPr>
                <w:rFonts w:ascii="Tahoma"/>
                <w:b/>
                <w:sz w:val="8"/>
              </w:rPr>
            </w:pPr>
          </w:p>
          <w:p w14:paraId="51C5BC7A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29DC83BE" w14:textId="77777777" w:rsidR="00ED2B18" w:rsidRDefault="00000000">
            <w:pPr>
              <w:pStyle w:val="TableParagraph"/>
              <w:spacing w:before="11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0BB6C753" w14:textId="77777777" w:rsidR="00ED2B18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28"/>
              </w:tabs>
              <w:spacing w:line="91" w:lineRule="exact"/>
              <w:ind w:left="128" w:hanging="7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E097093" w14:textId="77777777" w:rsidR="00ED2B18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19"/>
              </w:tabs>
              <w:spacing w:line="91" w:lineRule="exact"/>
              <w:ind w:left="11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4B30A4CC" w14:textId="77777777" w:rsidR="00ED2B18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11"/>
              </w:tabs>
              <w:spacing w:line="78" w:lineRule="exact"/>
              <w:ind w:left="111" w:hanging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42F0771" w14:textId="77777777" w:rsidR="00ED2B18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30"/>
              </w:tabs>
              <w:spacing w:before="4"/>
              <w:ind w:left="130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mesajlarını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anlaşılır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3B3D5204" w14:textId="77777777" w:rsidR="00ED2B18" w:rsidRDefault="00000000">
            <w:pPr>
              <w:pStyle w:val="TableParagraph"/>
              <w:numPr>
                <w:ilvl w:val="1"/>
                <w:numId w:val="99"/>
              </w:numPr>
              <w:tabs>
                <w:tab w:val="left" w:pos="108"/>
              </w:tabs>
              <w:spacing w:before="2"/>
              <w:ind w:left="108" w:hanging="4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satırlar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3A8046BC" w14:textId="77777777" w:rsidR="00ED2B18" w:rsidRDefault="00000000">
            <w:pPr>
              <w:pStyle w:val="TableParagraph"/>
              <w:numPr>
                <w:ilvl w:val="1"/>
                <w:numId w:val="99"/>
              </w:numPr>
              <w:tabs>
                <w:tab w:val="left" w:pos="110"/>
              </w:tabs>
              <w:spacing w:before="2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edatını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(mı,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626679F" w14:textId="77777777" w:rsidR="00ED2B18" w:rsidRDefault="00000000">
            <w:pPr>
              <w:pStyle w:val="TableParagraph"/>
              <w:numPr>
                <w:ilvl w:val="1"/>
                <w:numId w:val="99"/>
              </w:numPr>
              <w:tabs>
                <w:tab w:val="left" w:pos="128"/>
              </w:tabs>
              <w:spacing w:before="3" w:line="73" w:lineRule="exact"/>
              <w:ind w:left="128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A6229F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52F17F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15B986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0966B5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445388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39675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4E34B3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56C86E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2386E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9EF162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43239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5D1E13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FB9D3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703CF8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83CB939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35EEBCE" w14:textId="77777777">
        <w:trPr>
          <w:trHeight w:val="27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BEE47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F39B0F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3461DA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43EBDB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4A4B873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4E8FB35B" w14:textId="77777777" w:rsidR="00ED2B18" w:rsidRDefault="00000000">
            <w:pPr>
              <w:pStyle w:val="TableParagraph"/>
              <w:spacing w:before="95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T.Y.1.4.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6459" w:type="dxa"/>
            <w:gridSpan w:val="2"/>
            <w:shd w:val="clear" w:color="auto" w:fill="F8ECF4"/>
          </w:tcPr>
          <w:p w14:paraId="79E08A7D" w14:textId="77777777" w:rsidR="00ED2B18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18"/>
              </w:tabs>
              <w:spacing w:before="4" w:line="92" w:lineRule="exact"/>
              <w:ind w:left="118" w:hanging="63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362DD4D9" w14:textId="77777777" w:rsidR="00ED2B18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23"/>
              </w:tabs>
              <w:spacing w:line="91" w:lineRule="exact"/>
              <w:ind w:left="123" w:hanging="68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belirlediği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  <w:p w14:paraId="174B50FE" w14:textId="77777777" w:rsidR="00ED2B18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17"/>
              </w:tabs>
              <w:spacing w:line="72" w:lineRule="exact"/>
              <w:ind w:left="11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F6ED0A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194863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926991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8CC860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493EF0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E9646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61EEFA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5BDD1A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4C4722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001F9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46DE23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2FE681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4EC2F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3FA03D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5972C791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5A97987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B8907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22EE559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C561A6F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E40DDFA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990AEDE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E91359E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3C2C65E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240C11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93B768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93DF7B9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9554B46" w14:textId="77777777" w:rsidR="00ED2B18" w:rsidRDefault="00ED2B18">
            <w:pPr>
              <w:pStyle w:val="TableParagraph"/>
              <w:spacing w:before="64"/>
              <w:rPr>
                <w:rFonts w:ascii="Tahoma"/>
                <w:b/>
                <w:sz w:val="14"/>
              </w:rPr>
            </w:pPr>
          </w:p>
          <w:p w14:paraId="683598D0" w14:textId="77777777" w:rsidR="00ED2B18" w:rsidRDefault="00000000">
            <w:pPr>
              <w:pStyle w:val="TableParagraph"/>
              <w:ind w:left="1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29.</w:t>
            </w:r>
          </w:p>
          <w:p w14:paraId="6B346257" w14:textId="77777777" w:rsidR="00ED2B18" w:rsidRDefault="00000000">
            <w:pPr>
              <w:pStyle w:val="TableParagraph"/>
              <w:spacing w:before="12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53AD8A55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3A0B9EB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8093A7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5140B97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D0D9A7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DEA9AD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C4245DA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57E94B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41AEB4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7C08CE9" w14:textId="77777777" w:rsidR="00ED2B18" w:rsidRDefault="00ED2B18">
            <w:pPr>
              <w:pStyle w:val="TableParagraph"/>
              <w:spacing w:before="150"/>
              <w:rPr>
                <w:rFonts w:ascii="Tahoma"/>
                <w:b/>
                <w:sz w:val="14"/>
              </w:rPr>
            </w:pPr>
          </w:p>
          <w:p w14:paraId="50EA8E20" w14:textId="77777777" w:rsidR="00ED2B18" w:rsidRDefault="00000000">
            <w:pPr>
              <w:pStyle w:val="TableParagraph"/>
              <w:ind w:left="15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669" w:type="dxa"/>
            <w:vMerge w:val="restart"/>
            <w:shd w:val="clear" w:color="auto" w:fill="FEE9E1"/>
          </w:tcPr>
          <w:p w14:paraId="515B4667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5A8C306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64E7C59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C051A88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AD78FB9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AB18E84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8B51D6B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73665F1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CF1A0C0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CB0A331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F71668C" w14:textId="77777777" w:rsidR="00ED2B18" w:rsidRDefault="00ED2B18">
            <w:pPr>
              <w:pStyle w:val="TableParagraph"/>
              <w:spacing w:before="29"/>
              <w:rPr>
                <w:rFonts w:ascii="Tahoma"/>
                <w:b/>
                <w:sz w:val="13"/>
              </w:rPr>
            </w:pPr>
          </w:p>
          <w:p w14:paraId="0C77B0E0" w14:textId="77777777" w:rsidR="00ED2B18" w:rsidRDefault="00000000">
            <w:pPr>
              <w:pStyle w:val="TableParagraph"/>
              <w:spacing w:line="283" w:lineRule="auto"/>
              <w:ind w:left="292" w:firstLine="347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0"/>
                <w:sz w:val="13"/>
              </w:rPr>
              <w:t>7.TEMA:</w:t>
            </w:r>
            <w:r>
              <w:rPr>
                <w:rFonts w:ascii="Arial" w:hAnsi="Arial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ATALARIMIZIN</w:t>
            </w:r>
            <w:r>
              <w:rPr>
                <w:rFonts w:ascii="Arial" w:hAnsi="Arial"/>
                <w:b/>
                <w:color w:val="D463A5"/>
                <w:spacing w:val="-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İZLERİ</w:t>
            </w:r>
          </w:p>
        </w:tc>
        <w:tc>
          <w:tcPr>
            <w:tcW w:w="1408" w:type="dxa"/>
            <w:vMerge w:val="restart"/>
            <w:shd w:val="clear" w:color="auto" w:fill="FEE9E1"/>
          </w:tcPr>
          <w:p w14:paraId="66C934B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F7A12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ED2A41" w14:textId="77777777" w:rsidR="00ED2B18" w:rsidRDefault="00ED2B18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4A7AF374" w14:textId="77777777" w:rsidR="00ED2B18" w:rsidRDefault="00000000">
            <w:pPr>
              <w:pStyle w:val="TableParagraph"/>
              <w:ind w:left="29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958" w:type="dxa"/>
            <w:shd w:val="clear" w:color="auto" w:fill="F8ECF4"/>
          </w:tcPr>
          <w:p w14:paraId="69DA7BEF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DD17502" w14:textId="77777777" w:rsidR="00ED2B18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125"/>
              </w:tabs>
              <w:spacing w:before="4" w:line="9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6782D139" w14:textId="77777777" w:rsidR="00ED2B18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119"/>
              </w:tabs>
              <w:spacing w:line="72" w:lineRule="exact"/>
              <w:ind w:left="11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0A16F85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esnasında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dâhil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6C4005C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2B640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AA848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AA998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D1180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D9396A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07D49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73A71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DD9EA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1B63B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CCA25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7DCFE8" w14:textId="77777777" w:rsidR="00ED2B18" w:rsidRDefault="00ED2B18">
            <w:pPr>
              <w:pStyle w:val="TableParagraph"/>
              <w:spacing w:before="46"/>
              <w:rPr>
                <w:rFonts w:ascii="Tahoma"/>
                <w:b/>
                <w:sz w:val="10"/>
              </w:rPr>
            </w:pPr>
          </w:p>
          <w:p w14:paraId="049DD65F" w14:textId="77777777" w:rsidR="00ED2B18" w:rsidRDefault="00000000">
            <w:pPr>
              <w:pStyle w:val="TableParagraph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36359AE2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*Performans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4183958F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700D7766" w14:textId="77777777" w:rsidR="00ED2B18" w:rsidRDefault="00000000">
            <w:pPr>
              <w:pStyle w:val="TableParagraph"/>
              <w:spacing w:before="7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4FAA65D6" w14:textId="77777777" w:rsidR="00ED2B18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57119E3B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59F00EF4" w14:textId="77777777" w:rsidR="00ED2B18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1064" w:type="dxa"/>
            <w:vMerge w:val="restart"/>
            <w:shd w:val="clear" w:color="auto" w:fill="E2E9F6"/>
          </w:tcPr>
          <w:p w14:paraId="697A987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3796F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A7997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B716E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F5E63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8CDCF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04B5B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BAD3E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5F991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80B0D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0E004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2C7BA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90B5CC" w14:textId="77777777" w:rsidR="00ED2B18" w:rsidRDefault="00ED2B18">
            <w:pPr>
              <w:pStyle w:val="TableParagraph"/>
              <w:spacing w:before="47"/>
              <w:rPr>
                <w:rFonts w:ascii="Tahoma"/>
                <w:b/>
                <w:sz w:val="10"/>
              </w:rPr>
            </w:pPr>
          </w:p>
          <w:p w14:paraId="459B1DD0" w14:textId="77777777" w:rsidR="00ED2B18" w:rsidRDefault="00000000">
            <w:pPr>
              <w:pStyle w:val="TableParagraph"/>
              <w:spacing w:before="1" w:line="252" w:lineRule="auto"/>
              <w:ind w:left="20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bayrak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kültürel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miras,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millî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dini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bayramlar,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millî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manevi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tarihî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mekânlar,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Türkçe,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vatan,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yurdumuz</w:t>
            </w:r>
          </w:p>
        </w:tc>
        <w:tc>
          <w:tcPr>
            <w:tcW w:w="1260" w:type="dxa"/>
            <w:vMerge w:val="restart"/>
            <w:shd w:val="clear" w:color="auto" w:fill="E7E4F2"/>
          </w:tcPr>
          <w:p w14:paraId="6AD3921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97B0C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64AB7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12B56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C6A4C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AB8CF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4C3F3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F23011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ECD75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0D3F1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39B76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3D11A0" w14:textId="77777777" w:rsidR="00ED2B18" w:rsidRDefault="00ED2B18">
            <w:pPr>
              <w:pStyle w:val="TableParagraph"/>
              <w:spacing w:before="46"/>
              <w:rPr>
                <w:rFonts w:ascii="Tahoma"/>
                <w:b/>
                <w:sz w:val="10"/>
              </w:rPr>
            </w:pPr>
          </w:p>
          <w:p w14:paraId="66DA1DF6" w14:textId="77777777" w:rsidR="00ED2B18" w:rsidRDefault="00000000">
            <w:pPr>
              <w:pStyle w:val="TableParagraph"/>
              <w:spacing w:line="252" w:lineRule="auto"/>
              <w:ind w:left="183" w:right="161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58BC435A" w14:textId="77777777" w:rsidR="00ED2B18" w:rsidRDefault="00000000">
            <w:pPr>
              <w:pStyle w:val="TableParagraph"/>
              <w:spacing w:before="1" w:line="252" w:lineRule="auto"/>
              <w:ind w:left="66" w:right="4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</w:p>
          <w:p w14:paraId="4970BD7E" w14:textId="77777777" w:rsidR="00ED2B18" w:rsidRDefault="00000000">
            <w:pPr>
              <w:pStyle w:val="TableParagraph"/>
              <w:spacing w:before="1" w:line="252" w:lineRule="auto"/>
              <w:ind w:left="341" w:right="3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SDB2.1.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786" w:type="dxa"/>
            <w:vMerge w:val="restart"/>
            <w:shd w:val="clear" w:color="auto" w:fill="E7E4F2"/>
          </w:tcPr>
          <w:p w14:paraId="052276E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380D2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5D627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C974C2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50E3E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442B8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46914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3FB28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B089D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A4915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686BB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F9B67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D971F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F59A78" w14:textId="77777777" w:rsidR="00ED2B18" w:rsidRDefault="00ED2B18">
            <w:pPr>
              <w:pStyle w:val="TableParagraph"/>
              <w:spacing w:before="49"/>
              <w:rPr>
                <w:rFonts w:ascii="Tahoma"/>
                <w:b/>
                <w:sz w:val="10"/>
              </w:rPr>
            </w:pPr>
          </w:p>
          <w:p w14:paraId="6133DEF5" w14:textId="77777777" w:rsidR="00ED2B18" w:rsidRDefault="00000000">
            <w:pPr>
              <w:pStyle w:val="TableParagraph"/>
              <w:spacing w:line="252" w:lineRule="auto"/>
              <w:ind w:left="151" w:right="12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Saygı</w:t>
            </w:r>
          </w:p>
          <w:p w14:paraId="1DFD5664" w14:textId="77777777" w:rsidR="00ED2B18" w:rsidRDefault="00000000">
            <w:pPr>
              <w:pStyle w:val="TableParagraph"/>
              <w:spacing w:before="1"/>
              <w:ind w:left="23"/>
              <w:jc w:val="center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Sorumluluk</w:t>
            </w:r>
          </w:p>
        </w:tc>
        <w:tc>
          <w:tcPr>
            <w:tcW w:w="892" w:type="dxa"/>
            <w:vMerge w:val="restart"/>
            <w:shd w:val="clear" w:color="auto" w:fill="E7E4F2"/>
          </w:tcPr>
          <w:p w14:paraId="1AE7F7B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016387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F7FF32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A12B6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0A629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D74E45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69B5C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6E6B2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11A04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3F310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48432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448A14" w14:textId="77777777" w:rsidR="00ED2B18" w:rsidRDefault="00ED2B18">
            <w:pPr>
              <w:pStyle w:val="TableParagraph"/>
              <w:spacing w:before="107"/>
              <w:rPr>
                <w:rFonts w:ascii="Tahoma"/>
                <w:b/>
                <w:sz w:val="10"/>
              </w:rPr>
            </w:pPr>
          </w:p>
          <w:p w14:paraId="6271FE7A" w14:textId="77777777" w:rsidR="00ED2B18" w:rsidRDefault="00000000">
            <w:pPr>
              <w:pStyle w:val="TableParagraph"/>
              <w:spacing w:line="252" w:lineRule="auto"/>
              <w:ind w:left="135" w:right="109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838" w:type="dxa"/>
            <w:vMerge w:val="restart"/>
            <w:shd w:val="clear" w:color="auto" w:fill="E7E4F2"/>
          </w:tcPr>
          <w:p w14:paraId="4A3C66A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3B412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3F544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90085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9D03C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A744E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0B611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99271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7CAFD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72F2F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DF02F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81511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0FA76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961D65" w14:textId="77777777" w:rsidR="00ED2B18" w:rsidRDefault="00ED2B18">
            <w:pPr>
              <w:pStyle w:val="TableParagraph"/>
              <w:spacing w:before="49"/>
              <w:rPr>
                <w:rFonts w:ascii="Tahoma"/>
                <w:b/>
                <w:sz w:val="10"/>
              </w:rPr>
            </w:pPr>
          </w:p>
          <w:p w14:paraId="75F272A5" w14:textId="77777777" w:rsidR="00ED2B18" w:rsidRDefault="00000000">
            <w:pPr>
              <w:pStyle w:val="TableParagraph"/>
              <w:spacing w:line="252" w:lineRule="auto"/>
              <w:ind w:left="86" w:right="57" w:firstLine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Ulusal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Egemenlik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Çocuk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Bayramı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(23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Nisan)</w:t>
            </w:r>
          </w:p>
        </w:tc>
        <w:tc>
          <w:tcPr>
            <w:tcW w:w="778" w:type="dxa"/>
            <w:vMerge w:val="restart"/>
            <w:shd w:val="clear" w:color="auto" w:fill="E7E4F2"/>
          </w:tcPr>
          <w:p w14:paraId="712524A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FC905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3AE3F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48BD6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396A1C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C96A8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093E2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A10D1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811A4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DA029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A22AC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50F36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96BD1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DFF851" w14:textId="77777777" w:rsidR="00ED2B18" w:rsidRDefault="00ED2B18">
            <w:pPr>
              <w:pStyle w:val="TableParagraph"/>
              <w:spacing w:before="110"/>
              <w:rPr>
                <w:rFonts w:ascii="Tahoma"/>
                <w:b/>
                <w:sz w:val="10"/>
              </w:rPr>
            </w:pPr>
          </w:p>
          <w:p w14:paraId="4D45E54F" w14:textId="77777777" w:rsidR="00ED2B18" w:rsidRDefault="00000000">
            <w:pPr>
              <w:pStyle w:val="TableParagraph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3</w:t>
            </w:r>
          </w:p>
          <w:p w14:paraId="0D7AF626" w14:textId="77777777" w:rsidR="00ED2B18" w:rsidRDefault="00000000">
            <w:pPr>
              <w:pStyle w:val="TableParagraph"/>
              <w:spacing w:before="7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17-18-19-20-21-</w:t>
            </w:r>
            <w:r>
              <w:rPr>
                <w:color w:val="414042"/>
                <w:spacing w:val="-5"/>
                <w:w w:val="80"/>
                <w:sz w:val="10"/>
              </w:rPr>
              <w:t>22</w:t>
            </w:r>
          </w:p>
        </w:tc>
        <w:tc>
          <w:tcPr>
            <w:tcW w:w="1219" w:type="dxa"/>
            <w:vMerge w:val="restart"/>
            <w:shd w:val="clear" w:color="auto" w:fill="E7E4F2"/>
          </w:tcPr>
          <w:p w14:paraId="4141B93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6C442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7F9B0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6C50D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65F90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0FA4B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2E41B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9C64D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D522E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A81A5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07193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60200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B8723C" w14:textId="77777777" w:rsidR="00ED2B18" w:rsidRDefault="00ED2B18">
            <w:pPr>
              <w:pStyle w:val="TableParagraph"/>
              <w:spacing w:before="109"/>
              <w:rPr>
                <w:rFonts w:ascii="Tahoma"/>
                <w:b/>
                <w:sz w:val="10"/>
              </w:rPr>
            </w:pPr>
          </w:p>
          <w:p w14:paraId="75033BE7" w14:textId="77777777" w:rsidR="00ED2B18" w:rsidRDefault="00000000">
            <w:pPr>
              <w:pStyle w:val="TableParagraph"/>
              <w:ind w:left="133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Yansıtıcı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Haftalık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Görevler</w:t>
            </w:r>
          </w:p>
          <w:p w14:paraId="181DF5C8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506AC841" w14:textId="77777777" w:rsidR="00ED2B18" w:rsidRDefault="00000000">
            <w:pPr>
              <w:pStyle w:val="TableParagraph"/>
              <w:spacing w:before="1"/>
              <w:ind w:left="428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10.</w:t>
            </w:r>
            <w:r>
              <w:rPr>
                <w:color w:val="414042"/>
                <w:spacing w:val="-2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Etkinlik</w:t>
            </w:r>
          </w:p>
          <w:p w14:paraId="2B915436" w14:textId="77777777" w:rsidR="00ED2B18" w:rsidRDefault="00000000">
            <w:pPr>
              <w:pStyle w:val="TableParagraph"/>
              <w:spacing w:before="6"/>
              <w:ind w:left="18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Özel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Adlar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Nasıl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Yazılır?</w:t>
            </w:r>
          </w:p>
        </w:tc>
        <w:tc>
          <w:tcPr>
            <w:tcW w:w="635" w:type="dxa"/>
            <w:vMerge w:val="restart"/>
            <w:shd w:val="clear" w:color="auto" w:fill="E7E4F2"/>
          </w:tcPr>
          <w:p w14:paraId="015852FE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vMerge w:val="restart"/>
            <w:shd w:val="clear" w:color="auto" w:fill="E8F4E6"/>
          </w:tcPr>
          <w:p w14:paraId="347496AB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vMerge w:val="restart"/>
            <w:shd w:val="clear" w:color="auto" w:fill="F8ECF4"/>
          </w:tcPr>
          <w:p w14:paraId="77C4E10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F9DD1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A484A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82538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CA95B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DD7D9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28F9D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05154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0E27C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18AEB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F4AABA" w14:textId="77777777" w:rsidR="00ED2B18" w:rsidRDefault="00ED2B18">
            <w:pPr>
              <w:pStyle w:val="TableParagraph"/>
              <w:spacing w:before="105"/>
              <w:rPr>
                <w:rFonts w:ascii="Tahoma"/>
                <w:b/>
                <w:sz w:val="10"/>
              </w:rPr>
            </w:pPr>
          </w:p>
          <w:p w14:paraId="5D469D80" w14:textId="77777777" w:rsidR="00ED2B18" w:rsidRDefault="00000000">
            <w:pPr>
              <w:pStyle w:val="TableParagraph"/>
              <w:ind w:left="38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Ne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Olabilir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0"/>
              </w:rPr>
              <w:t>ki?</w:t>
            </w:r>
          </w:p>
          <w:p w14:paraId="7915221F" w14:textId="77777777" w:rsidR="00ED2B18" w:rsidRDefault="00ED2B18">
            <w:pPr>
              <w:pStyle w:val="TableParagraph"/>
              <w:spacing w:before="8"/>
              <w:rPr>
                <w:rFonts w:ascii="Tahoma"/>
                <w:b/>
                <w:sz w:val="10"/>
              </w:rPr>
            </w:pPr>
          </w:p>
          <w:p w14:paraId="3ACAEB4F" w14:textId="77777777" w:rsidR="00ED2B18" w:rsidRDefault="00000000">
            <w:pPr>
              <w:pStyle w:val="TableParagraph"/>
              <w:spacing w:line="252" w:lineRule="auto"/>
              <w:ind w:left="181" w:right="14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Sorgulama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Tartışma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15B20CD8" w14:textId="77777777" w:rsidR="00ED2B18" w:rsidRDefault="00ED2B18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6AA37775" w14:textId="77777777" w:rsidR="00ED2B18" w:rsidRDefault="00000000">
            <w:pPr>
              <w:pStyle w:val="TableParagraph"/>
              <w:spacing w:before="1"/>
              <w:ind w:left="3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50</w:t>
            </w:r>
          </w:p>
        </w:tc>
        <w:tc>
          <w:tcPr>
            <w:tcW w:w="1297" w:type="dxa"/>
            <w:vMerge w:val="restart"/>
            <w:shd w:val="clear" w:color="auto" w:fill="FFEFDE"/>
          </w:tcPr>
          <w:p w14:paraId="1C2ABE2A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1" w:type="dxa"/>
            <w:vMerge w:val="restart"/>
            <w:shd w:val="clear" w:color="auto" w:fill="E2E9F6"/>
          </w:tcPr>
          <w:p w14:paraId="2ECE11FF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2953B14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2084722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29DA72A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6522B87E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000CA97F" w14:textId="77777777" w:rsidR="00ED2B18" w:rsidRDefault="00ED2B18">
            <w:pPr>
              <w:pStyle w:val="TableParagraph"/>
              <w:spacing w:before="144"/>
              <w:rPr>
                <w:rFonts w:ascii="Tahoma"/>
                <w:b/>
                <w:sz w:val="20"/>
              </w:rPr>
            </w:pPr>
          </w:p>
          <w:p w14:paraId="00CF19F3" w14:textId="77777777" w:rsidR="00ED2B18" w:rsidRDefault="00000000">
            <w:pPr>
              <w:pStyle w:val="TableParagraph"/>
              <w:ind w:left="34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70AFB4BB" wp14:editId="1FB54E44">
                  <wp:extent cx="408051" cy="408050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3" w:type="dxa"/>
            <w:vMerge w:val="restart"/>
            <w:shd w:val="clear" w:color="auto" w:fill="E7E4F2"/>
          </w:tcPr>
          <w:p w14:paraId="2423243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314E8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9E7F4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867E9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B2797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EA763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C5E77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4C63C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9D2DC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F0FD3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2FC28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45DBA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087B1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682C01" w14:textId="77777777" w:rsidR="00ED2B18" w:rsidRDefault="00ED2B18">
            <w:pPr>
              <w:pStyle w:val="TableParagraph"/>
              <w:spacing w:before="49"/>
              <w:rPr>
                <w:rFonts w:ascii="Tahoma"/>
                <w:b/>
                <w:sz w:val="10"/>
              </w:rPr>
            </w:pPr>
          </w:p>
          <w:p w14:paraId="556CF0BD" w14:textId="77777777" w:rsidR="00ED2B18" w:rsidRDefault="00000000">
            <w:pPr>
              <w:pStyle w:val="TableParagraph"/>
              <w:spacing w:line="252" w:lineRule="auto"/>
              <w:ind w:left="250" w:right="49" w:hanging="148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“ÇOCUKLAR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İÇİN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FELSEFE”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PROGRAMI</w:t>
            </w:r>
          </w:p>
        </w:tc>
        <w:tc>
          <w:tcPr>
            <w:tcW w:w="1122" w:type="dxa"/>
            <w:vMerge w:val="restart"/>
            <w:shd w:val="clear" w:color="auto" w:fill="E8F4E6"/>
          </w:tcPr>
          <w:p w14:paraId="4F5C5C5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4FAC6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96D99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2669B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B1A49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04D16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BE3643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888A8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37B40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01B5C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A843B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3B10A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F9FD6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7C31FD" w14:textId="77777777" w:rsidR="00ED2B18" w:rsidRDefault="00ED2B18">
            <w:pPr>
              <w:pStyle w:val="TableParagraph"/>
              <w:spacing w:before="110"/>
              <w:rPr>
                <w:rFonts w:ascii="Tahoma"/>
                <w:b/>
                <w:sz w:val="10"/>
              </w:rPr>
            </w:pPr>
          </w:p>
          <w:p w14:paraId="4C968642" w14:textId="77777777" w:rsidR="00ED2B18" w:rsidRDefault="00000000">
            <w:pPr>
              <w:pStyle w:val="TableParagraph"/>
              <w:spacing w:line="252" w:lineRule="auto"/>
              <w:ind w:left="427" w:hanging="32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53EDA752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1A80AE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6B832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387F3C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61A05FE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608CF53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1AA925D1" w14:textId="77777777" w:rsidR="00ED2B18" w:rsidRDefault="00ED2B18">
            <w:pPr>
              <w:pStyle w:val="TableParagraph"/>
              <w:spacing w:before="46"/>
              <w:rPr>
                <w:rFonts w:ascii="Tahoma"/>
                <w:b/>
                <w:sz w:val="8"/>
              </w:rPr>
            </w:pPr>
          </w:p>
          <w:p w14:paraId="661C71AE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6C42073C" w14:textId="77777777" w:rsidR="00ED2B18" w:rsidRDefault="00000000">
            <w:pPr>
              <w:pStyle w:val="TableParagraph"/>
              <w:spacing w:before="9" w:line="235" w:lineRule="auto"/>
              <w:ind w:left="55" w:right="3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Dinlediklerini yaşantı ve ön bilgileriyle karşılaştırarak çıkarımda bulunur.</w:t>
            </w:r>
          </w:p>
          <w:p w14:paraId="3C1C7FA2" w14:textId="77777777" w:rsidR="00ED2B18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21"/>
              </w:tabs>
              <w:spacing w:line="89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2C5946FD" w14:textId="77777777" w:rsidR="00ED2B18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13"/>
              </w:tabs>
              <w:spacing w:line="75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78052947" w14:textId="77777777" w:rsidR="00ED2B18" w:rsidRDefault="00000000">
            <w:pPr>
              <w:pStyle w:val="TableParagraph"/>
              <w:spacing w:before="95" w:line="244" w:lineRule="auto"/>
              <w:ind w:left="61" w:right="27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Dinlediklerindeki/izlediklerindeki nesneleri fiziksel özelliklerine göre sınıflandırır.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90D93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18CE9F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49B8AD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CE0658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7A335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2B453A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9D3482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5982A21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390CA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4C03B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DBBD1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6961D3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68F03D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36E2F6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51EA6B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2CB31B3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F38D88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2D7371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5693FD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21C3678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6066D3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3D9FBB4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3C9A1A5B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7EF1F976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3FC0CFE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Dinlediğindeki/izlediğindeki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söylem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178B401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5427A2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F93EB6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38BA31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A1AE9D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58A41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3F964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199D6F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5D784D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380FE2C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47CCEB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313F1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F1E77C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0EE64A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3C189AB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AC8F442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83E6BE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DBF636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254328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2322C73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0841A4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594EF2AC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44C085FA" w14:textId="77777777" w:rsidR="00ED2B18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28E0AB54" w14:textId="77777777" w:rsidR="00ED2B18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25"/>
              </w:tabs>
              <w:spacing w:line="71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4E197162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11F9B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49BD6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196FCF4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16F71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B5DF5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3EA6BA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D4D936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441B79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D097E5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041147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7BBA137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C8A4D1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50BD66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0D0EEDA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0BF6D18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6151E90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A4F46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E5D8F2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649BE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7617A3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03EF647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EEE941" w14:textId="77777777" w:rsidR="00ED2B18" w:rsidRDefault="00ED2B18">
            <w:pPr>
              <w:pStyle w:val="TableParagraph"/>
              <w:spacing w:before="94"/>
              <w:rPr>
                <w:rFonts w:ascii="Tahoma"/>
                <w:b/>
                <w:sz w:val="10"/>
              </w:rPr>
            </w:pPr>
          </w:p>
          <w:p w14:paraId="15770DED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958" w:type="dxa"/>
            <w:shd w:val="clear" w:color="auto" w:fill="F8ECF4"/>
          </w:tcPr>
          <w:p w14:paraId="135DF020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T.K.1.1.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Konuşmalarını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5D1C9DA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Konunun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özelliğine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üslubunu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2C397BF3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3454E541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7EBCF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6C840F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15975A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0004390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3D0B95F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084B3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7DE6C82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199989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322EEA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4CEA8B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D0050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701702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DCDB3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778D34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14D85DD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CD600FA" w14:textId="77777777">
        <w:trPr>
          <w:trHeight w:val="27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3426B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62CA5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9C6B60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74308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319FB4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56E6D4A3" w14:textId="77777777" w:rsidR="00ED2B18" w:rsidRDefault="00000000">
            <w:pPr>
              <w:pStyle w:val="TableParagraph"/>
              <w:spacing w:before="95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07860B5" w14:textId="77777777" w:rsidR="00ED2B18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21"/>
              </w:tabs>
              <w:spacing w:before="4" w:line="92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5522E462" w14:textId="77777777" w:rsidR="00ED2B18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13"/>
              </w:tabs>
              <w:spacing w:line="91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36A05B58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Sözlü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kabul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etmediği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konulara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40DD0D58" w14:textId="77777777" w:rsidR="00ED2B18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10"/>
              </w:tabs>
              <w:spacing w:before="47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Dinleyicilere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anlatacağını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7B55C2A8" w14:textId="77777777" w:rsidR="00ED2B18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10"/>
              </w:tabs>
              <w:spacing w:before="3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41991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3E180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7D10213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6ED7F3F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DB6CC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8DF9E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55C0F96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672BBE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144A544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028F673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277201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3F15EE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76838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045A66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B24C63E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DF9CC01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8F069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A0AAA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63850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29665D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57293F3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46AEE3B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54231AF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07790821" w14:textId="77777777" w:rsidR="00ED2B18" w:rsidRDefault="00000000">
            <w:pPr>
              <w:pStyle w:val="TableParagraph"/>
              <w:spacing w:before="4" w:line="73" w:lineRule="exact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9398FB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04B1C0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1C7EE3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AD85D0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974EA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56527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54A40D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4A6C4D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CDB12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7B56060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2E32B3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6A29B2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5CA3FF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A7B4A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6F4F223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6C0374F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314316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8B8441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019E4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7C62C5A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744560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24A24453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T.K.1.4.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0023DAA1" w14:textId="77777777" w:rsidR="00ED2B18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  <w:p w14:paraId="7A8707FC" w14:textId="77777777" w:rsidR="00ED2B18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25"/>
              </w:tabs>
              <w:spacing w:line="7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94A42EA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0F5D0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11458DF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34631A3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58F164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3FA0EF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C1A91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424E07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4673D5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4C9D4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DE210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49ADF2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46FE8C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644226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58B9F7E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7167D0C0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3F10ED8" w14:textId="77777777">
        <w:trPr>
          <w:trHeight w:val="27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716985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8DFBF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AD23A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3E10316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0E4381E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DB33B7" w14:textId="77777777" w:rsidR="00ED2B18" w:rsidRDefault="00ED2B18">
            <w:pPr>
              <w:pStyle w:val="TableParagraph"/>
              <w:spacing w:before="49"/>
              <w:rPr>
                <w:rFonts w:ascii="Tahoma"/>
                <w:b/>
                <w:sz w:val="10"/>
              </w:rPr>
            </w:pPr>
          </w:p>
          <w:p w14:paraId="4A5BC12E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958" w:type="dxa"/>
            <w:shd w:val="clear" w:color="auto" w:fill="F8ECF4"/>
          </w:tcPr>
          <w:p w14:paraId="3D0EE96A" w14:textId="77777777" w:rsidR="00ED2B18" w:rsidRDefault="00000000">
            <w:pPr>
              <w:pStyle w:val="TableParagraph"/>
              <w:spacing w:before="95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001D49F9" w14:textId="77777777" w:rsidR="00ED2B18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21"/>
              </w:tabs>
              <w:spacing w:before="4" w:line="92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7EAB8D5A" w14:textId="77777777" w:rsidR="00ED2B18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13"/>
              </w:tabs>
              <w:spacing w:line="91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165AA2DF" w14:textId="77777777" w:rsidR="00ED2B18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124"/>
              </w:tabs>
              <w:spacing w:line="72" w:lineRule="exact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Anlaşılabilir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E26F98A" w14:textId="77777777" w:rsidR="00ED2B18" w:rsidRDefault="00000000">
            <w:pPr>
              <w:pStyle w:val="TableParagraph"/>
              <w:spacing w:before="47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dizi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içerisinden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seçtiği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  <w:p w14:paraId="283FE346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5FEBA7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84520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F0B3E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D7975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479A5E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82C97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1C0143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0D410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5284BB3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490E26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EF59A8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6F3596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5DDFF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0A4C4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2C0B2E04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8693008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1D3419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087545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2BC0A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2EB38B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24ECE1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2E8D73F0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03A593E9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okurken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227FD55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532E5562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38E709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A820F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6A8AEFE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6F23450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371B96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385E04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9D2666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67AE1D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1DA72E8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31B0A7D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6122CE4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0F511D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5E5231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3281268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FAF700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3978D82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6646FE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626F3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F4BC68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690C50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187F23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08304D3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T.O.1.3.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6459" w:type="dxa"/>
            <w:gridSpan w:val="2"/>
            <w:shd w:val="clear" w:color="auto" w:fill="F8ECF4"/>
          </w:tcPr>
          <w:p w14:paraId="1D5D0C7D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bulur.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15B4D83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55D7E1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5E410A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95F4E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484506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B1F02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FAFE3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69C71B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1670AD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7BB15A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DDBDE0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6E1D9B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169D7C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4488FE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56AADAC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FB8454D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81C9B2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C79FD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EF9C7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1F73F1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3DF8FB8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13D7621C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T.O.1.4.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etki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eden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durumları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gözden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geçirebilme</w:t>
            </w:r>
          </w:p>
        </w:tc>
        <w:tc>
          <w:tcPr>
            <w:tcW w:w="6459" w:type="dxa"/>
            <w:gridSpan w:val="2"/>
            <w:shd w:val="clear" w:color="auto" w:fill="F8ECF4"/>
          </w:tcPr>
          <w:p w14:paraId="48DB98C0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B7FC9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6067E5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CDF5D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01D23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28F4975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A5ED34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2DC09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E573B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33A51C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037885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4D76A4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B92EC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2E80C3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CD445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68B0E8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7120117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B477E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0BAB1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537747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B7C60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4D8A774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0FADC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8B495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8A885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79C7E4A" w14:textId="77777777" w:rsidR="00ED2B18" w:rsidRDefault="00ED2B18">
            <w:pPr>
              <w:pStyle w:val="TableParagraph"/>
              <w:spacing w:before="24"/>
              <w:rPr>
                <w:rFonts w:ascii="Tahoma"/>
                <w:b/>
                <w:sz w:val="10"/>
              </w:rPr>
            </w:pPr>
          </w:p>
          <w:p w14:paraId="79A5C82D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958" w:type="dxa"/>
            <w:shd w:val="clear" w:color="auto" w:fill="F8ECF4"/>
          </w:tcPr>
          <w:p w14:paraId="67FD6ABE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T.O.1.5.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FF4F9B9" w14:textId="77777777" w:rsidR="00ED2B18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741D3453" w14:textId="77777777" w:rsidR="00ED2B18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25"/>
              </w:tabs>
              <w:spacing w:line="7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1F6D59C0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118EF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4A89F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3F4F1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66EFACD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13C669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3DD3ED0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639E0B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756DBF6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E5438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4FF6DA3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4C1EFA4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B743E6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158AA94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038C8A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419F4B21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0857AC7" w14:textId="77777777">
        <w:trPr>
          <w:trHeight w:val="191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8C089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D67CB8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1F857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7F3D13F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6533712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18996CE" w14:textId="77777777" w:rsidR="00ED2B18" w:rsidRDefault="00000000">
            <w:pPr>
              <w:pStyle w:val="TableParagraph"/>
              <w:spacing w:before="51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66B0CF1" w14:textId="77777777" w:rsidR="00ED2B18" w:rsidRDefault="00000000">
            <w:pPr>
              <w:pStyle w:val="TableParagraph"/>
              <w:spacing w:line="90" w:lineRule="exact"/>
              <w:ind w:left="55" w:right="212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8"/>
              </w:rPr>
              <w:t>ç</w:t>
            </w:r>
            <w:proofErr w:type="gramEnd"/>
            <w:r>
              <w:rPr>
                <w:color w:val="414042"/>
                <w:w w:val="90"/>
                <w:sz w:val="8"/>
              </w:rPr>
              <w:t>)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Kısa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metinler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yazar.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3DC448F" w14:textId="77777777" w:rsidR="00ED2B18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27"/>
              </w:tabs>
              <w:spacing w:before="4"/>
              <w:ind w:left="127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Söylenen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543EDA1B" w14:textId="77777777" w:rsidR="00ED2B18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17"/>
              </w:tabs>
              <w:spacing w:before="2" w:line="73" w:lineRule="exact"/>
              <w:ind w:left="117" w:hanging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ifadeleriyle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başlatır.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A42303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283F72A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51E93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10731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2BF714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0E0C53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9FB2B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3C0706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8A5851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0EEF95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7ADFD3A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77C844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58EF324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B689E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278F5390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0C075AB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BC3F85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81BD9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F8655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4F9DA2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6D75AF0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56C912AF" w14:textId="77777777" w:rsidR="00ED2B18" w:rsidRDefault="00ED2B18">
            <w:pPr>
              <w:pStyle w:val="TableParagraph"/>
              <w:spacing w:before="46"/>
              <w:rPr>
                <w:rFonts w:ascii="Tahoma"/>
                <w:b/>
                <w:sz w:val="8"/>
              </w:rPr>
            </w:pPr>
          </w:p>
          <w:p w14:paraId="7ADEADBF" w14:textId="77777777" w:rsidR="00ED2B18" w:rsidRDefault="00000000">
            <w:pPr>
              <w:pStyle w:val="TableParagraph"/>
              <w:spacing w:before="1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T.Y.1.2.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4BBC60FC" w14:textId="77777777" w:rsidR="00ED2B18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25"/>
              </w:tabs>
              <w:spacing w:before="7" w:line="9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eksik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doğrultusunda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tamamlar.</w:t>
            </w:r>
          </w:p>
          <w:p w14:paraId="14E19345" w14:textId="77777777" w:rsidR="00ED2B18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17"/>
              </w:tabs>
              <w:spacing w:line="91" w:lineRule="exact"/>
              <w:ind w:left="11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karşıdakinin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iletilerinden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yola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devam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ettirir.</w:t>
            </w:r>
          </w:p>
          <w:p w14:paraId="2CDB6AE0" w14:textId="77777777" w:rsidR="00ED2B18" w:rsidRDefault="00000000">
            <w:pPr>
              <w:pStyle w:val="TableParagraph"/>
              <w:spacing w:line="91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karşılaştırır.</w:t>
            </w:r>
          </w:p>
          <w:p w14:paraId="789FDEAD" w14:textId="77777777" w:rsidR="00ED2B18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26"/>
              </w:tabs>
              <w:spacing w:line="75" w:lineRule="exact"/>
              <w:ind w:left="12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sınıflandırır.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82E81BE" w14:textId="77777777" w:rsidR="00ED2B18" w:rsidRDefault="00000000">
            <w:pPr>
              <w:pStyle w:val="TableParagraph"/>
              <w:spacing w:before="48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anlatımlarını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zenginleştirmek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B342945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Muhatabına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yazacağını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çalışmaları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3B200E57" w14:textId="77777777" w:rsidR="00ED2B18" w:rsidRDefault="00000000">
            <w:pPr>
              <w:pStyle w:val="TableParagraph"/>
              <w:spacing w:before="3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7D2E40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5082411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300744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1E190D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57E373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3619DC4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925583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48B5A1C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B0B1AF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741561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734560D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47A0DE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177C4C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AC5DA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4360B9B0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282CD61" w14:textId="77777777">
        <w:trPr>
          <w:trHeight w:val="3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26F0E1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97B803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1F26F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3CBB09E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6E7753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72B946A0" w14:textId="77777777" w:rsidR="00ED2B18" w:rsidRDefault="00ED2B18">
            <w:pPr>
              <w:pStyle w:val="TableParagraph"/>
              <w:spacing w:before="50"/>
              <w:rPr>
                <w:rFonts w:ascii="Tahoma"/>
                <w:b/>
                <w:sz w:val="8"/>
              </w:rPr>
            </w:pPr>
          </w:p>
          <w:p w14:paraId="48D7578B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08464D3C" w14:textId="77777777" w:rsidR="00ED2B18" w:rsidRDefault="00000000">
            <w:pPr>
              <w:pStyle w:val="TableParagraph"/>
              <w:spacing w:before="11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0C0DB331" w14:textId="77777777" w:rsidR="00ED2B18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128"/>
              </w:tabs>
              <w:spacing w:line="91" w:lineRule="exact"/>
              <w:ind w:left="128" w:hanging="7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4A021B7" w14:textId="77777777" w:rsidR="00ED2B18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119"/>
              </w:tabs>
              <w:spacing w:line="91" w:lineRule="exact"/>
              <w:ind w:left="11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0E3A24D4" w14:textId="77777777" w:rsidR="00ED2B18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111"/>
              </w:tabs>
              <w:spacing w:line="78" w:lineRule="exact"/>
              <w:ind w:left="111" w:hanging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67A38718" w14:textId="77777777" w:rsidR="00ED2B18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130"/>
              </w:tabs>
              <w:spacing w:before="4"/>
              <w:ind w:left="130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mesajlarını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anlaşılır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078298C3" w14:textId="77777777" w:rsidR="00ED2B18" w:rsidRDefault="00000000">
            <w:pPr>
              <w:pStyle w:val="TableParagraph"/>
              <w:numPr>
                <w:ilvl w:val="1"/>
                <w:numId w:val="85"/>
              </w:numPr>
              <w:tabs>
                <w:tab w:val="left" w:pos="108"/>
              </w:tabs>
              <w:spacing w:before="2"/>
              <w:ind w:left="108" w:hanging="4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satırlar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382B19AD" w14:textId="77777777" w:rsidR="00ED2B18" w:rsidRDefault="00000000">
            <w:pPr>
              <w:pStyle w:val="TableParagraph"/>
              <w:numPr>
                <w:ilvl w:val="1"/>
                <w:numId w:val="85"/>
              </w:numPr>
              <w:tabs>
                <w:tab w:val="left" w:pos="110"/>
              </w:tabs>
              <w:spacing w:before="3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edatını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(mı,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884DB76" w14:textId="77777777" w:rsidR="00ED2B18" w:rsidRDefault="00000000">
            <w:pPr>
              <w:pStyle w:val="TableParagraph"/>
              <w:numPr>
                <w:ilvl w:val="1"/>
                <w:numId w:val="85"/>
              </w:numPr>
              <w:tabs>
                <w:tab w:val="left" w:pos="128"/>
              </w:tabs>
              <w:spacing w:before="2" w:line="72" w:lineRule="exact"/>
              <w:ind w:left="128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BE420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9D2BC6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749215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34CF34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A1DCE3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47D3BF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3727C1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A0EBCB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126AB43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28F6B0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7308EF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38E5C2D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617104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47C3C4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C5B381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CE2B263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F0DB6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C237D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8964B3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48D182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288C62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2CACB64D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T.Y.1.4.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8DA78F8" w14:textId="77777777" w:rsidR="00ED2B18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118"/>
              </w:tabs>
              <w:spacing w:before="4" w:line="92" w:lineRule="exact"/>
              <w:ind w:left="118" w:hanging="63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705FA97E" w14:textId="77777777" w:rsidR="00ED2B18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123"/>
              </w:tabs>
              <w:spacing w:line="71" w:lineRule="exact"/>
              <w:ind w:left="123" w:hanging="68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belirlediği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0F63A17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11F4CD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8D293D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17E75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B6E73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75325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2BE23F1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219A972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42A609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6BD40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5728C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2677FC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642DF4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521CB4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324A3DB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652F2671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350239E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FE26B0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2C3127C4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4CF4877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F1BFB42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F8300E5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FC63CF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31CA4D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CEBD9C5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F0E070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82F59D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B95D0C9" w14:textId="77777777" w:rsidR="00ED2B18" w:rsidRDefault="00ED2B18">
            <w:pPr>
              <w:pStyle w:val="TableParagraph"/>
              <w:spacing w:before="68"/>
              <w:rPr>
                <w:rFonts w:ascii="Tahoma"/>
                <w:b/>
                <w:sz w:val="14"/>
              </w:rPr>
            </w:pPr>
          </w:p>
          <w:p w14:paraId="3D77A6C1" w14:textId="77777777" w:rsidR="00ED2B18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30.</w:t>
            </w:r>
          </w:p>
          <w:p w14:paraId="32451E25" w14:textId="77777777" w:rsidR="00ED2B18" w:rsidRDefault="00000000">
            <w:pPr>
              <w:pStyle w:val="TableParagraph"/>
              <w:spacing w:before="11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20A237BA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A409C9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BC3DAF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3B32F15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C222940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5952FF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75D63DB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4CC959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77936AD7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D76A1A7" w14:textId="77777777" w:rsidR="00ED2B18" w:rsidRDefault="00ED2B18">
            <w:pPr>
              <w:pStyle w:val="TableParagraph"/>
              <w:spacing w:before="154"/>
              <w:rPr>
                <w:rFonts w:ascii="Tahoma"/>
                <w:b/>
                <w:sz w:val="14"/>
              </w:rPr>
            </w:pPr>
          </w:p>
          <w:p w14:paraId="7B248511" w14:textId="77777777" w:rsidR="00ED2B18" w:rsidRDefault="00000000">
            <w:pPr>
              <w:pStyle w:val="TableParagraph"/>
              <w:ind w:left="15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669" w:type="dxa"/>
            <w:vMerge w:val="restart"/>
            <w:shd w:val="clear" w:color="auto" w:fill="FEE9E1"/>
          </w:tcPr>
          <w:p w14:paraId="4311D1B0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DA6382A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CC553F7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932E0C2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7FE52486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4B735C6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396A19A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54C28562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583E4C8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FECA0E0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3E49182" w14:textId="77777777" w:rsidR="00ED2B18" w:rsidRDefault="00ED2B18">
            <w:pPr>
              <w:pStyle w:val="TableParagraph"/>
              <w:spacing w:before="32"/>
              <w:rPr>
                <w:rFonts w:ascii="Tahoma"/>
                <w:b/>
                <w:sz w:val="13"/>
              </w:rPr>
            </w:pPr>
          </w:p>
          <w:p w14:paraId="52AF03DD" w14:textId="77777777" w:rsidR="00ED2B18" w:rsidRDefault="00000000">
            <w:pPr>
              <w:pStyle w:val="TableParagraph"/>
              <w:spacing w:line="283" w:lineRule="auto"/>
              <w:ind w:left="292" w:firstLine="347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0"/>
                <w:sz w:val="13"/>
              </w:rPr>
              <w:t>7.TEMA:</w:t>
            </w:r>
            <w:r>
              <w:rPr>
                <w:rFonts w:ascii="Arial" w:hAnsi="Arial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ATALARIMIZIN</w:t>
            </w:r>
            <w:r>
              <w:rPr>
                <w:rFonts w:ascii="Arial" w:hAnsi="Arial"/>
                <w:b/>
                <w:color w:val="D463A5"/>
                <w:spacing w:val="-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İZLERİ</w:t>
            </w:r>
          </w:p>
        </w:tc>
        <w:tc>
          <w:tcPr>
            <w:tcW w:w="1408" w:type="dxa"/>
            <w:vMerge w:val="restart"/>
            <w:shd w:val="clear" w:color="auto" w:fill="FEE9E1"/>
          </w:tcPr>
          <w:p w14:paraId="1F3414B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0CA69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6012CC" w14:textId="77777777" w:rsidR="00ED2B18" w:rsidRDefault="00ED2B18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0CBE0670" w14:textId="77777777" w:rsidR="00ED2B18" w:rsidRDefault="00000000">
            <w:pPr>
              <w:pStyle w:val="TableParagraph"/>
              <w:ind w:left="29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958" w:type="dxa"/>
            <w:shd w:val="clear" w:color="auto" w:fill="F8ECF4"/>
          </w:tcPr>
          <w:p w14:paraId="7109A092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961EF7C" w14:textId="77777777" w:rsidR="00ED2B18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125"/>
              </w:tabs>
              <w:spacing w:before="4" w:line="9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5D2D37FE" w14:textId="77777777" w:rsidR="00ED2B18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119"/>
              </w:tabs>
              <w:spacing w:line="72" w:lineRule="exact"/>
              <w:ind w:left="11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ACA0436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esnasında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dâhil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2310458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248824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2BA615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34288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02D32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6C37F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ACF28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E0E40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99E41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CF717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2409D6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E42541" w14:textId="77777777" w:rsidR="00ED2B18" w:rsidRDefault="00ED2B18">
            <w:pPr>
              <w:pStyle w:val="TableParagraph"/>
              <w:spacing w:before="49"/>
              <w:rPr>
                <w:rFonts w:ascii="Tahoma"/>
                <w:b/>
                <w:sz w:val="10"/>
              </w:rPr>
            </w:pPr>
          </w:p>
          <w:p w14:paraId="12761378" w14:textId="77777777" w:rsidR="00ED2B18" w:rsidRDefault="00000000">
            <w:pPr>
              <w:pStyle w:val="TableParagraph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56D5A8F3" w14:textId="77777777" w:rsidR="00ED2B18" w:rsidRDefault="00000000">
            <w:pPr>
              <w:pStyle w:val="TableParagraph"/>
              <w:spacing w:before="7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*Performans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5DBF619F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1210E775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2D8C2D0D" w14:textId="77777777" w:rsidR="00ED2B18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75A91261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7232F817" w14:textId="77777777" w:rsidR="00ED2B18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65"/>
              </w:tabs>
              <w:spacing w:before="7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1064" w:type="dxa"/>
            <w:vMerge w:val="restart"/>
            <w:shd w:val="clear" w:color="auto" w:fill="E2E9F6"/>
          </w:tcPr>
          <w:p w14:paraId="2864771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39035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413E7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059D9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77A8AC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2B02F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1D44D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E71C7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3CB15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6D215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A4D74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E496D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7C79B8" w14:textId="77777777" w:rsidR="00ED2B18" w:rsidRDefault="00ED2B18">
            <w:pPr>
              <w:pStyle w:val="TableParagraph"/>
              <w:spacing w:before="51"/>
              <w:rPr>
                <w:rFonts w:ascii="Tahoma"/>
                <w:b/>
                <w:sz w:val="10"/>
              </w:rPr>
            </w:pPr>
          </w:p>
          <w:p w14:paraId="0A56752B" w14:textId="77777777" w:rsidR="00ED2B18" w:rsidRDefault="00000000">
            <w:pPr>
              <w:pStyle w:val="TableParagraph"/>
              <w:spacing w:line="252" w:lineRule="auto"/>
              <w:ind w:left="20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bayrak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kültürel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miras,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millî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dini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bayramlar,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millî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manevi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tarihî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mekânlar,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Türkçe,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vatan,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yurdumuz</w:t>
            </w:r>
          </w:p>
        </w:tc>
        <w:tc>
          <w:tcPr>
            <w:tcW w:w="1260" w:type="dxa"/>
            <w:vMerge w:val="restart"/>
            <w:shd w:val="clear" w:color="auto" w:fill="E7E4F2"/>
          </w:tcPr>
          <w:p w14:paraId="31D9A69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5D9FDD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EC50B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E2338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DEDBB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9EEA8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96E8C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6CB73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BD975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62CC3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40AF3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8DF5F2" w14:textId="77777777" w:rsidR="00ED2B18" w:rsidRDefault="00ED2B18">
            <w:pPr>
              <w:pStyle w:val="TableParagraph"/>
              <w:spacing w:before="49"/>
              <w:rPr>
                <w:rFonts w:ascii="Tahoma"/>
                <w:b/>
                <w:sz w:val="10"/>
              </w:rPr>
            </w:pPr>
          </w:p>
          <w:p w14:paraId="3C210427" w14:textId="77777777" w:rsidR="00ED2B18" w:rsidRDefault="00000000">
            <w:pPr>
              <w:pStyle w:val="TableParagraph"/>
              <w:spacing w:line="252" w:lineRule="auto"/>
              <w:ind w:left="183" w:right="161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59A931B2" w14:textId="77777777" w:rsidR="00ED2B18" w:rsidRDefault="00000000">
            <w:pPr>
              <w:pStyle w:val="TableParagraph"/>
              <w:spacing w:before="1" w:line="252" w:lineRule="auto"/>
              <w:ind w:left="66" w:right="4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</w:p>
          <w:p w14:paraId="4AE45839" w14:textId="77777777" w:rsidR="00ED2B18" w:rsidRDefault="00000000">
            <w:pPr>
              <w:pStyle w:val="TableParagraph"/>
              <w:spacing w:before="1" w:line="252" w:lineRule="auto"/>
              <w:ind w:left="341" w:right="3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SDB2.1.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786" w:type="dxa"/>
            <w:vMerge w:val="restart"/>
            <w:shd w:val="clear" w:color="auto" w:fill="E7E4F2"/>
          </w:tcPr>
          <w:p w14:paraId="3519656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A53694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FA61E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8A624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E8768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818499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CB642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CDADE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94E47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0E4F0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2FA7B2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54AA6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119A2E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8A88F4" w14:textId="77777777" w:rsidR="00ED2B18" w:rsidRDefault="00ED2B18">
            <w:pPr>
              <w:pStyle w:val="TableParagraph"/>
              <w:spacing w:before="52"/>
              <w:rPr>
                <w:rFonts w:ascii="Tahoma"/>
                <w:b/>
                <w:sz w:val="10"/>
              </w:rPr>
            </w:pPr>
          </w:p>
          <w:p w14:paraId="50B4ABBE" w14:textId="77777777" w:rsidR="00ED2B18" w:rsidRDefault="00000000">
            <w:pPr>
              <w:pStyle w:val="TableParagraph"/>
              <w:spacing w:before="1" w:line="252" w:lineRule="auto"/>
              <w:ind w:left="151" w:right="12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Saygı</w:t>
            </w:r>
          </w:p>
          <w:p w14:paraId="3E2D6D38" w14:textId="77777777" w:rsidR="00ED2B18" w:rsidRDefault="00000000"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Sorumluluk</w:t>
            </w:r>
          </w:p>
        </w:tc>
        <w:tc>
          <w:tcPr>
            <w:tcW w:w="892" w:type="dxa"/>
            <w:vMerge w:val="restart"/>
            <w:shd w:val="clear" w:color="auto" w:fill="E7E4F2"/>
          </w:tcPr>
          <w:p w14:paraId="6FC3C4F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68772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B0B06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6CE61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C4E07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E33D4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B2615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4C7E2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905F3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AA1583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C1CEE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2C6D09" w14:textId="77777777" w:rsidR="00ED2B18" w:rsidRDefault="00ED2B18">
            <w:pPr>
              <w:pStyle w:val="TableParagraph"/>
              <w:spacing w:before="110"/>
              <w:rPr>
                <w:rFonts w:ascii="Tahoma"/>
                <w:b/>
                <w:sz w:val="10"/>
              </w:rPr>
            </w:pPr>
          </w:p>
          <w:p w14:paraId="7B5FAD4F" w14:textId="77777777" w:rsidR="00ED2B18" w:rsidRDefault="00000000">
            <w:pPr>
              <w:pStyle w:val="TableParagraph"/>
              <w:spacing w:before="1" w:line="252" w:lineRule="auto"/>
              <w:ind w:left="135" w:right="109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838" w:type="dxa"/>
            <w:vMerge w:val="restart"/>
            <w:shd w:val="clear" w:color="auto" w:fill="E7E4F2"/>
          </w:tcPr>
          <w:p w14:paraId="2088B50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79479D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1434A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35DAC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17609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4E10ED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04333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12D934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C7803E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39969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53267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F7E75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C71F5D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F092F8" w14:textId="77777777" w:rsidR="00ED2B18" w:rsidRDefault="00ED2B18">
            <w:pPr>
              <w:pStyle w:val="TableParagraph"/>
              <w:spacing w:before="52"/>
              <w:rPr>
                <w:rFonts w:ascii="Tahoma"/>
                <w:b/>
                <w:sz w:val="10"/>
              </w:rPr>
            </w:pPr>
          </w:p>
          <w:p w14:paraId="3A42FC8D" w14:textId="77777777" w:rsidR="00ED2B18" w:rsidRDefault="00000000">
            <w:pPr>
              <w:pStyle w:val="TableParagraph"/>
              <w:spacing w:before="1" w:line="252" w:lineRule="auto"/>
              <w:ind w:left="89" w:right="60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Emek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Dayanışma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(1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Mayıs)</w:t>
            </w:r>
          </w:p>
        </w:tc>
        <w:tc>
          <w:tcPr>
            <w:tcW w:w="778" w:type="dxa"/>
            <w:vMerge w:val="restart"/>
            <w:shd w:val="clear" w:color="auto" w:fill="E7E4F2"/>
          </w:tcPr>
          <w:p w14:paraId="36DF798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44F9E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F338A3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4AAA3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70BCF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E0E70B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B085CD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DEEEA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75BC1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BD357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B7F24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CD6CA3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1964F2" w14:textId="77777777" w:rsidR="00ED2B18" w:rsidRDefault="00ED2B18">
            <w:pPr>
              <w:pStyle w:val="TableParagraph"/>
              <w:spacing w:before="112"/>
              <w:rPr>
                <w:rFonts w:ascii="Tahoma"/>
                <w:b/>
                <w:sz w:val="10"/>
              </w:rPr>
            </w:pPr>
          </w:p>
          <w:p w14:paraId="34426923" w14:textId="77777777" w:rsidR="00ED2B18" w:rsidRDefault="00000000">
            <w:pPr>
              <w:pStyle w:val="TableParagraph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3</w:t>
            </w:r>
          </w:p>
          <w:p w14:paraId="72C839A8" w14:textId="77777777" w:rsidR="00ED2B18" w:rsidRDefault="00000000">
            <w:pPr>
              <w:pStyle w:val="TableParagraph"/>
              <w:spacing w:before="6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23-24-25-26-</w:t>
            </w:r>
          </w:p>
          <w:p w14:paraId="0658C8FD" w14:textId="77777777" w:rsidR="00ED2B18" w:rsidRDefault="00000000">
            <w:pPr>
              <w:pStyle w:val="TableParagraph"/>
              <w:spacing w:before="7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27-28-29-30-31-</w:t>
            </w:r>
          </w:p>
          <w:p w14:paraId="17233534" w14:textId="77777777" w:rsidR="00ED2B18" w:rsidRDefault="00000000">
            <w:pPr>
              <w:pStyle w:val="TableParagraph"/>
              <w:spacing w:before="6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32-</w:t>
            </w:r>
            <w:r>
              <w:rPr>
                <w:color w:val="414042"/>
                <w:spacing w:val="-5"/>
                <w:w w:val="95"/>
                <w:sz w:val="10"/>
              </w:rPr>
              <w:t>33</w:t>
            </w:r>
          </w:p>
        </w:tc>
        <w:tc>
          <w:tcPr>
            <w:tcW w:w="1219" w:type="dxa"/>
            <w:vMerge w:val="restart"/>
            <w:shd w:val="clear" w:color="auto" w:fill="E7E4F2"/>
          </w:tcPr>
          <w:p w14:paraId="3CBCD49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333C63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44842B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3511D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F971D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D921D8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84842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CE0B5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96775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6CA01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47672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4C3AB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75ADF6" w14:textId="77777777" w:rsidR="00ED2B18" w:rsidRDefault="00ED2B18">
            <w:pPr>
              <w:pStyle w:val="TableParagraph"/>
              <w:spacing w:before="112"/>
              <w:rPr>
                <w:rFonts w:ascii="Tahoma"/>
                <w:b/>
                <w:sz w:val="10"/>
              </w:rPr>
            </w:pPr>
          </w:p>
          <w:p w14:paraId="799F9FA3" w14:textId="77777777" w:rsidR="00ED2B18" w:rsidRDefault="00000000">
            <w:pPr>
              <w:pStyle w:val="TableParagraph"/>
              <w:ind w:left="133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Yansıtıcı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Haftalık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Görevler</w:t>
            </w:r>
          </w:p>
          <w:p w14:paraId="7BBC385B" w14:textId="77777777" w:rsidR="00ED2B18" w:rsidRDefault="00ED2B18">
            <w:pPr>
              <w:pStyle w:val="TableParagraph"/>
              <w:spacing w:before="8"/>
              <w:rPr>
                <w:rFonts w:ascii="Tahoma"/>
                <w:b/>
                <w:sz w:val="10"/>
              </w:rPr>
            </w:pPr>
          </w:p>
          <w:p w14:paraId="7ECAFCE8" w14:textId="77777777" w:rsidR="00ED2B18" w:rsidRDefault="00000000">
            <w:pPr>
              <w:pStyle w:val="TableParagraph"/>
              <w:spacing w:line="252" w:lineRule="auto"/>
              <w:ind w:left="82" w:firstLine="352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11.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Cümlenin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Metnin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Konusu</w:t>
            </w:r>
          </w:p>
        </w:tc>
        <w:tc>
          <w:tcPr>
            <w:tcW w:w="635" w:type="dxa"/>
            <w:vMerge w:val="restart"/>
            <w:shd w:val="clear" w:color="auto" w:fill="E7E4F2"/>
          </w:tcPr>
          <w:p w14:paraId="4C55483E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vMerge w:val="restart"/>
            <w:shd w:val="clear" w:color="auto" w:fill="E8F4E6"/>
          </w:tcPr>
          <w:p w14:paraId="7EC14504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vMerge w:val="restart"/>
            <w:shd w:val="clear" w:color="auto" w:fill="F8ECF4"/>
          </w:tcPr>
          <w:p w14:paraId="5781AA2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68A19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D0CAD8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A6A9F7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74564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1E7E3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DDBF1A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D22A9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B8F96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44219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C92A1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15FBF52" w14:textId="77777777" w:rsidR="00ED2B18" w:rsidRDefault="00ED2B18">
            <w:pPr>
              <w:pStyle w:val="TableParagraph"/>
              <w:spacing w:before="110"/>
              <w:rPr>
                <w:rFonts w:ascii="Tahoma"/>
                <w:b/>
                <w:sz w:val="10"/>
              </w:rPr>
            </w:pPr>
          </w:p>
          <w:p w14:paraId="513B6AE7" w14:textId="77777777" w:rsidR="00ED2B18" w:rsidRDefault="00000000">
            <w:pPr>
              <w:pStyle w:val="TableParagraph"/>
              <w:spacing w:before="1"/>
              <w:ind w:left="38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proofErr w:type="gramEnd"/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Ne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Olabilir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5"/>
                <w:w w:val="85"/>
                <w:sz w:val="10"/>
              </w:rPr>
              <w:t>ki?</w:t>
            </w:r>
          </w:p>
          <w:p w14:paraId="6F811002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45501E34" w14:textId="77777777" w:rsidR="00ED2B18" w:rsidRDefault="00000000">
            <w:pPr>
              <w:pStyle w:val="TableParagraph"/>
              <w:spacing w:line="252" w:lineRule="auto"/>
              <w:ind w:left="99" w:right="5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Genel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Etkinliği</w:t>
            </w:r>
          </w:p>
          <w:p w14:paraId="2DA385F0" w14:textId="77777777" w:rsidR="00ED2B18" w:rsidRDefault="00ED2B18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755601E1" w14:textId="77777777" w:rsidR="00ED2B18" w:rsidRDefault="00000000">
            <w:pPr>
              <w:pStyle w:val="TableParagraph"/>
              <w:ind w:left="3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51</w:t>
            </w:r>
          </w:p>
        </w:tc>
        <w:tc>
          <w:tcPr>
            <w:tcW w:w="1297" w:type="dxa"/>
            <w:vMerge w:val="restart"/>
            <w:shd w:val="clear" w:color="auto" w:fill="FFEFDE"/>
          </w:tcPr>
          <w:p w14:paraId="7F930FB1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1" w:type="dxa"/>
            <w:vMerge w:val="restart"/>
            <w:shd w:val="clear" w:color="auto" w:fill="E2E9F6"/>
          </w:tcPr>
          <w:p w14:paraId="47CDFC5A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456D6B2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27747E0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50D34B7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6AC303E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36C3733F" w14:textId="77777777" w:rsidR="00ED2B18" w:rsidRDefault="00ED2B18">
            <w:pPr>
              <w:pStyle w:val="TableParagraph"/>
              <w:spacing w:before="148"/>
              <w:rPr>
                <w:rFonts w:ascii="Tahoma"/>
                <w:b/>
                <w:sz w:val="20"/>
              </w:rPr>
            </w:pPr>
          </w:p>
          <w:p w14:paraId="0328FEA0" w14:textId="77777777" w:rsidR="00ED2B18" w:rsidRDefault="00000000">
            <w:pPr>
              <w:pStyle w:val="TableParagraph"/>
              <w:ind w:left="34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09884293" wp14:editId="4B6EB9E6">
                  <wp:extent cx="408051" cy="408050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3" w:type="dxa"/>
            <w:vMerge w:val="restart"/>
            <w:shd w:val="clear" w:color="auto" w:fill="E7E4F2"/>
          </w:tcPr>
          <w:p w14:paraId="56BCDF3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CC4FC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1E178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798EC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664D7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1B7AA4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0C0E8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F97303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222EA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865D4F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A7655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E7862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A11A3C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C54344" w14:textId="77777777" w:rsidR="00ED2B18" w:rsidRDefault="00ED2B18">
            <w:pPr>
              <w:pStyle w:val="TableParagraph"/>
              <w:spacing w:before="114"/>
              <w:rPr>
                <w:rFonts w:ascii="Tahoma"/>
                <w:b/>
                <w:sz w:val="10"/>
              </w:rPr>
            </w:pPr>
          </w:p>
          <w:p w14:paraId="17B25B1A" w14:textId="77777777" w:rsidR="00ED2B18" w:rsidRDefault="00000000">
            <w:pPr>
              <w:pStyle w:val="TableParagraph"/>
              <w:spacing w:line="252" w:lineRule="auto"/>
              <w:ind w:left="223" w:right="49" w:firstLine="6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“STEM+A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FELSEFESİ”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PROGRRAMI</w:t>
            </w:r>
          </w:p>
        </w:tc>
        <w:tc>
          <w:tcPr>
            <w:tcW w:w="1122" w:type="dxa"/>
            <w:vMerge w:val="restart"/>
            <w:shd w:val="clear" w:color="auto" w:fill="E8F4E6"/>
          </w:tcPr>
          <w:p w14:paraId="305DAE4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4F42F6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CBC9E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0C847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41DCD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C0D16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2E7C5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63FAB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96A07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096C87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95C29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35705A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7FC52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BC71CA" w14:textId="77777777" w:rsidR="00ED2B18" w:rsidRDefault="00ED2B18">
            <w:pPr>
              <w:pStyle w:val="TableParagraph"/>
              <w:spacing w:before="114"/>
              <w:rPr>
                <w:rFonts w:ascii="Tahoma"/>
                <w:b/>
                <w:sz w:val="10"/>
              </w:rPr>
            </w:pPr>
          </w:p>
          <w:p w14:paraId="44664ACB" w14:textId="77777777" w:rsidR="00ED2B18" w:rsidRDefault="00000000">
            <w:pPr>
              <w:pStyle w:val="TableParagraph"/>
              <w:spacing w:line="252" w:lineRule="auto"/>
              <w:ind w:left="435" w:hanging="28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49D5CDAA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4731E0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F53737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F8096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232563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6C6AE8D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5C72FDB5" w14:textId="77777777" w:rsidR="00ED2B18" w:rsidRDefault="00ED2B18">
            <w:pPr>
              <w:pStyle w:val="TableParagraph"/>
              <w:spacing w:before="46"/>
              <w:rPr>
                <w:rFonts w:ascii="Tahoma"/>
                <w:b/>
                <w:sz w:val="8"/>
              </w:rPr>
            </w:pPr>
          </w:p>
          <w:p w14:paraId="427BE9C9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26C4A67A" w14:textId="77777777" w:rsidR="00ED2B18" w:rsidRDefault="00000000">
            <w:pPr>
              <w:pStyle w:val="TableParagraph"/>
              <w:spacing w:before="9" w:line="235" w:lineRule="auto"/>
              <w:ind w:left="55" w:right="3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Dinlediklerini yaşantı ve ön bilgileriyle karşılaştırarak çıkarımda bulunur.</w:t>
            </w:r>
          </w:p>
          <w:p w14:paraId="613363B8" w14:textId="77777777" w:rsidR="00ED2B18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121"/>
              </w:tabs>
              <w:spacing w:line="89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0B857C0A" w14:textId="77777777" w:rsidR="00ED2B18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113"/>
              </w:tabs>
              <w:spacing w:line="75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1AF43838" w14:textId="77777777" w:rsidR="00ED2B18" w:rsidRDefault="00000000">
            <w:pPr>
              <w:pStyle w:val="TableParagraph"/>
              <w:spacing w:before="95" w:line="244" w:lineRule="auto"/>
              <w:ind w:left="61" w:right="27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Dinlediklerindeki/izlediklerindeki nesneleri fiziksel özelliklerine göre sınıflandırır.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61D72B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52C7B7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2E784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16D2B2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2C1AE6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F0AE3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7FD0D9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A3F7FA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411049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8E7A4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9A3771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6F1CE6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2BB16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E6384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6ADD60C1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6CAFEE0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A3FCE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CEF17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B608E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325028B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4838038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27ECFBBC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49822806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21464805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045B97E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Dinlediğindeki/izlediğindeki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söylem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DE9C9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CEF8BB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CCF1D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00B64DB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CD0009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2B40AB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500BA36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6987DA7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1BD40AD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30B112F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1430F8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35BDFD3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54A9106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4E8552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017A96A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FCC31D5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4A0E0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AD12B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5730CC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79BF2D6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363D97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73F7019F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66062DE4" w14:textId="77777777" w:rsidR="00ED2B18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161B6ADB" w14:textId="77777777" w:rsidR="00ED2B18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125"/>
              </w:tabs>
              <w:spacing w:line="71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34DF2408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F7623E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224BCB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0CFA53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9033F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1CB539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6F5D83E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7199F1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9CE2C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359E180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0D0B8FA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0F935A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304CAD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9E6F6E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C9B7A8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73B848C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AFE9CC2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7A0C6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DE126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188A2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1DBAD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639460B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4EAB4A" w14:textId="77777777" w:rsidR="00ED2B18" w:rsidRDefault="00ED2B18">
            <w:pPr>
              <w:pStyle w:val="TableParagraph"/>
              <w:spacing w:before="94"/>
              <w:rPr>
                <w:rFonts w:ascii="Tahoma"/>
                <w:b/>
                <w:sz w:val="10"/>
              </w:rPr>
            </w:pPr>
          </w:p>
          <w:p w14:paraId="3B0E14D1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958" w:type="dxa"/>
            <w:shd w:val="clear" w:color="auto" w:fill="F8ECF4"/>
          </w:tcPr>
          <w:p w14:paraId="26417516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T.K.1.1.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Konuşmalarını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38359AB2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Konunun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özelliğine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üslubunu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7B7C6000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6D7BC8D2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0D424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259BCB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64E4C71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37B784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165451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3BD7176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45A9E0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11F014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3D810C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AC7D4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7F30E15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114267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B8D6F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3BF801A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46392AC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C6D2266" w14:textId="77777777">
        <w:trPr>
          <w:trHeight w:val="27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4D0BB3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6ABB0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3AE92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6B32E58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1A9D99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2B2915EA" w14:textId="77777777" w:rsidR="00ED2B18" w:rsidRDefault="00000000">
            <w:pPr>
              <w:pStyle w:val="TableParagraph"/>
              <w:spacing w:before="95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623A82C7" w14:textId="77777777" w:rsidR="00ED2B18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21"/>
              </w:tabs>
              <w:spacing w:before="4" w:line="92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79B80526" w14:textId="77777777" w:rsidR="00ED2B18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113"/>
              </w:tabs>
              <w:spacing w:line="91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23AA827C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Sözlü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kabul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etmediği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konulara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5F5C964D" w14:textId="77777777" w:rsidR="00ED2B18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110"/>
              </w:tabs>
              <w:spacing w:before="47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Dinleyicilere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anlatacağını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7DFEFE35" w14:textId="77777777" w:rsidR="00ED2B18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110"/>
              </w:tabs>
              <w:spacing w:before="3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A6B29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3C192DD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CFFC1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6AAA9C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2E39205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6099677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7823283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77CB3D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4B0D7C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F6AE4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22C21FE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0C4E6F1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80838C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2E76A3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8700499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A89386F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1CD5B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E2CC93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72F20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661148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401BFD5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CD1C214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660F2ED6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6F84C312" w14:textId="77777777" w:rsidR="00ED2B18" w:rsidRDefault="00000000">
            <w:pPr>
              <w:pStyle w:val="TableParagraph"/>
              <w:spacing w:before="4" w:line="73" w:lineRule="exact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33C88F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5460511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E12B6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EDDA42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17F01B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71553C5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6DF95C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126DEE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1E70C81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7B8B1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38D06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443720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11F5CD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DCB3F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9617319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6167833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D46D6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1A21CC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337605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2E7836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54E236B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55ADEA9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T.K.1.4.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0A1C9F63" w14:textId="77777777" w:rsidR="00ED2B18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  <w:p w14:paraId="071B4FF7" w14:textId="77777777" w:rsidR="00ED2B18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25"/>
              </w:tabs>
              <w:spacing w:line="7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3DD776A5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DEF6F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3593BB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7F86B8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6E58FE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71D96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7527F10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855A9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95E04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16D767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098FA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67DD09B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5CB71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8CE0D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3DC2A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052731A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51E6E76" w14:textId="77777777">
        <w:trPr>
          <w:trHeight w:val="27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70E088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0691DB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BA6FC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04125E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6E58C04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DD4383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7D24E4" w14:textId="77777777" w:rsidR="00ED2B18" w:rsidRDefault="00ED2B18">
            <w:pPr>
              <w:pStyle w:val="TableParagraph"/>
              <w:spacing w:before="27"/>
              <w:rPr>
                <w:rFonts w:ascii="Tahoma"/>
                <w:b/>
                <w:sz w:val="10"/>
              </w:rPr>
            </w:pPr>
          </w:p>
          <w:p w14:paraId="28FD1E4A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958" w:type="dxa"/>
            <w:shd w:val="clear" w:color="auto" w:fill="F8ECF4"/>
          </w:tcPr>
          <w:p w14:paraId="117FC019" w14:textId="77777777" w:rsidR="00ED2B18" w:rsidRDefault="00000000">
            <w:pPr>
              <w:pStyle w:val="TableParagraph"/>
              <w:spacing w:before="95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6CF92FEF" w14:textId="77777777" w:rsidR="00ED2B18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121"/>
              </w:tabs>
              <w:spacing w:before="4" w:line="92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2EB0CE26" w14:textId="77777777" w:rsidR="00ED2B18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113"/>
              </w:tabs>
              <w:spacing w:line="91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4FE1580D" w14:textId="77777777" w:rsidR="00ED2B18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124"/>
              </w:tabs>
              <w:spacing w:line="72" w:lineRule="exact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Anlaşılabilir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12FBD92C" w14:textId="77777777" w:rsidR="00ED2B18" w:rsidRDefault="00000000">
            <w:pPr>
              <w:pStyle w:val="TableParagraph"/>
              <w:spacing w:before="47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dizi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içerisinden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seçtiği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  <w:p w14:paraId="62C7166B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AB3F1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3452BA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64BD12B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4848D9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2C38A4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4167F1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E15BD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630F75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32436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7F4F066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15B5D5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7BDB6D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2C03155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0D56A3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4FDB24C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1E9ACCC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1B8076F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A61A4B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EFA0F3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A27D8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459FEC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23422315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3B4891E7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okurken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6A122A60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55F08E73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895A8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08102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04D77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56F80EB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055A4A8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73E98C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61B985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54A0D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25001D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07F7C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05D7D7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446A68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13EA3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B0B44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A3E44FF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D0391B4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C96F6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6892D3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79861E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2BF0F3B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55C1DB9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912073A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T.O.1.3.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6459" w:type="dxa"/>
            <w:gridSpan w:val="2"/>
            <w:shd w:val="clear" w:color="auto" w:fill="F8ECF4"/>
          </w:tcPr>
          <w:p w14:paraId="13ABE79B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bulur.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4E0ED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3FA25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E7913D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5FB06E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3A43D5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7639C8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23796E0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47F64E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264EC1A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3667949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EBCEAF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708E7B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2512234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43DFC7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7AEB3956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077D478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CF96A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7830E1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9C07D7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789A3AC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4FCD20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B5E4076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T.O.1.4.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etki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eden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durumları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gözden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geçirebilme</w:t>
            </w:r>
          </w:p>
        </w:tc>
        <w:tc>
          <w:tcPr>
            <w:tcW w:w="6459" w:type="dxa"/>
            <w:gridSpan w:val="2"/>
            <w:shd w:val="clear" w:color="auto" w:fill="F8ECF4"/>
          </w:tcPr>
          <w:p w14:paraId="39DBB1B4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C3D21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102CC78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0F060E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0C1B73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29D744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D83428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F9B1F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D22225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18B97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4330AF3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DBDB01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3119FCB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CFFAF9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08005B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0B9517D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0D0ED00F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01ED1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968D5E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05E3DAF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1153EC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5BB341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6E80D22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T.O.1.5.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0F4C8B93" w14:textId="77777777" w:rsidR="00ED2B18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06933F0D" w14:textId="77777777" w:rsidR="00ED2B18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25"/>
              </w:tabs>
              <w:spacing w:line="7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59E6957C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E01A5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2049C2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48CA22E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0DAAAE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7FDB3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AE647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F5BCA5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F6E8F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F7A58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3A9AB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7F2C3E8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F68893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865666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515C88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5FBA6703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E782232" w14:textId="77777777">
        <w:trPr>
          <w:trHeight w:val="191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C508D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950DD8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E4FA4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0681ED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45732C4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76F01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E5A10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B609C47" w14:textId="77777777" w:rsidR="00ED2B18" w:rsidRDefault="00ED2B18">
            <w:pPr>
              <w:pStyle w:val="TableParagraph"/>
              <w:spacing w:before="49"/>
              <w:rPr>
                <w:rFonts w:ascii="Tahoma"/>
                <w:b/>
                <w:sz w:val="10"/>
              </w:rPr>
            </w:pPr>
          </w:p>
          <w:p w14:paraId="44585C35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958" w:type="dxa"/>
            <w:shd w:val="clear" w:color="auto" w:fill="F8ECF4"/>
          </w:tcPr>
          <w:p w14:paraId="0CD64662" w14:textId="77777777" w:rsidR="00ED2B18" w:rsidRDefault="00000000">
            <w:pPr>
              <w:pStyle w:val="TableParagraph"/>
              <w:spacing w:before="51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356CB03" w14:textId="77777777" w:rsidR="00ED2B18" w:rsidRDefault="00000000">
            <w:pPr>
              <w:pStyle w:val="TableParagraph"/>
              <w:spacing w:line="90" w:lineRule="exact"/>
              <w:ind w:left="55" w:right="212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8"/>
              </w:rPr>
              <w:t>ç</w:t>
            </w:r>
            <w:proofErr w:type="gramEnd"/>
            <w:r>
              <w:rPr>
                <w:color w:val="414042"/>
                <w:w w:val="90"/>
                <w:sz w:val="8"/>
              </w:rPr>
              <w:t>)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Kısa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metinler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yazar.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03B6E86B" w14:textId="77777777" w:rsidR="00ED2B18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27"/>
              </w:tabs>
              <w:spacing w:before="4"/>
              <w:ind w:left="127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Söylenen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1AFEF870" w14:textId="77777777" w:rsidR="00ED2B18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117"/>
              </w:tabs>
              <w:spacing w:before="2" w:line="73" w:lineRule="exact"/>
              <w:ind w:left="117" w:hanging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ifadeleriyle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başlatır.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28D909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BEFE7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4D83091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3700E6B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389EC94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3E9C6C6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1F698F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C55DE8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45474C8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B50465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1A83DC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1E567C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6E744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213D025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C9014BB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2B9E11A" w14:textId="77777777">
        <w:trPr>
          <w:trHeight w:val="3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1C4D7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78521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96AEA1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5A2EC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56574E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E6A7AB4" w14:textId="77777777" w:rsidR="00ED2B18" w:rsidRDefault="00ED2B18">
            <w:pPr>
              <w:pStyle w:val="TableParagraph"/>
              <w:spacing w:before="50"/>
              <w:rPr>
                <w:rFonts w:ascii="Tahoma"/>
                <w:b/>
                <w:sz w:val="8"/>
              </w:rPr>
            </w:pPr>
          </w:p>
          <w:p w14:paraId="05F24A2C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T.Y.1.2.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3B143A59" w14:textId="77777777" w:rsidR="00ED2B18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25"/>
              </w:tabs>
              <w:spacing w:before="56" w:line="9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eksik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doğrultusunda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tamamlar.</w:t>
            </w:r>
          </w:p>
          <w:p w14:paraId="120F434C" w14:textId="77777777" w:rsidR="00ED2B18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17"/>
              </w:tabs>
              <w:spacing w:line="91" w:lineRule="exact"/>
              <w:ind w:left="11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karşıdakinin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iletilerinden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yola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devam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ettirir.</w:t>
            </w:r>
          </w:p>
          <w:p w14:paraId="6E9581B7" w14:textId="77777777" w:rsidR="00ED2B18" w:rsidRDefault="00000000">
            <w:pPr>
              <w:pStyle w:val="TableParagraph"/>
              <w:spacing w:line="9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karşılaştırır.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789E31C7" w14:textId="77777777" w:rsidR="00ED2B18" w:rsidRDefault="00000000">
            <w:pPr>
              <w:pStyle w:val="TableParagraph"/>
              <w:spacing w:before="4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67E89980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anlatımlarını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zenginleştirmek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6155A73A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Muhatabına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yazacağını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çalışmaları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2DFD5335" w14:textId="77777777" w:rsidR="00ED2B18" w:rsidRDefault="00000000">
            <w:pPr>
              <w:pStyle w:val="TableParagraph"/>
              <w:spacing w:before="3" w:line="73" w:lineRule="exact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A6DEAB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15D3A1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72D6D06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360702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45EC2A4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01ED8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A5671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142DF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D7DFC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53C099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B49CC8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193891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2A2B99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5A6219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163F4FA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6307A60" w14:textId="77777777">
        <w:trPr>
          <w:trHeight w:val="3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FFD8AD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CC3751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17045F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B3978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36CB5A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326A5470" w14:textId="77777777" w:rsidR="00ED2B18" w:rsidRDefault="00ED2B18">
            <w:pPr>
              <w:pStyle w:val="TableParagraph"/>
              <w:spacing w:before="50"/>
              <w:rPr>
                <w:rFonts w:ascii="Tahoma"/>
                <w:b/>
                <w:sz w:val="8"/>
              </w:rPr>
            </w:pPr>
          </w:p>
          <w:p w14:paraId="34361957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A76F17B" w14:textId="77777777" w:rsidR="00ED2B18" w:rsidRDefault="00000000">
            <w:pPr>
              <w:pStyle w:val="TableParagraph"/>
              <w:spacing w:before="11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01AAB1D" w14:textId="77777777" w:rsidR="00ED2B18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28"/>
              </w:tabs>
              <w:spacing w:line="91" w:lineRule="exact"/>
              <w:ind w:left="128" w:hanging="7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A23508C" w14:textId="77777777" w:rsidR="00ED2B18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19"/>
              </w:tabs>
              <w:spacing w:line="91" w:lineRule="exact"/>
              <w:ind w:left="11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37D602F8" w14:textId="77777777" w:rsidR="00ED2B18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11"/>
              </w:tabs>
              <w:spacing w:line="78" w:lineRule="exact"/>
              <w:ind w:left="111" w:hanging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83CC487" w14:textId="77777777" w:rsidR="00ED2B18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130"/>
              </w:tabs>
              <w:spacing w:before="4"/>
              <w:ind w:left="130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mesajlarını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anlaşılır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3E4C401E" w14:textId="77777777" w:rsidR="00ED2B18" w:rsidRDefault="00000000">
            <w:pPr>
              <w:pStyle w:val="TableParagraph"/>
              <w:numPr>
                <w:ilvl w:val="1"/>
                <w:numId w:val="71"/>
              </w:numPr>
              <w:tabs>
                <w:tab w:val="left" w:pos="108"/>
              </w:tabs>
              <w:spacing w:before="2"/>
              <w:ind w:left="108" w:hanging="4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satırlar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0E4486E8" w14:textId="77777777" w:rsidR="00ED2B18" w:rsidRDefault="00000000">
            <w:pPr>
              <w:pStyle w:val="TableParagraph"/>
              <w:numPr>
                <w:ilvl w:val="1"/>
                <w:numId w:val="71"/>
              </w:numPr>
              <w:tabs>
                <w:tab w:val="left" w:pos="110"/>
              </w:tabs>
              <w:spacing w:before="2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edatını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(mı,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75F83B1C" w14:textId="77777777" w:rsidR="00ED2B18" w:rsidRDefault="00000000">
            <w:pPr>
              <w:pStyle w:val="TableParagraph"/>
              <w:numPr>
                <w:ilvl w:val="1"/>
                <w:numId w:val="71"/>
              </w:numPr>
              <w:tabs>
                <w:tab w:val="left" w:pos="128"/>
              </w:tabs>
              <w:spacing w:before="3" w:line="73" w:lineRule="exact"/>
              <w:ind w:left="128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F0090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63AC4F1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6463B2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5FB25E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8D22E2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2411B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66CBEA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7E8C7F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84C44D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0F8E9F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083422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31712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737BF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0C9941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043701B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181BF59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CD3820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931186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B81B54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4A1455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092BD69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71D32448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T.Y.1.4.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4C23D36B" w14:textId="77777777" w:rsidR="00ED2B18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18"/>
              </w:tabs>
              <w:spacing w:before="4" w:line="92" w:lineRule="exact"/>
              <w:ind w:left="118" w:hanging="63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1572940E" w14:textId="77777777" w:rsidR="00ED2B18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23"/>
              </w:tabs>
              <w:spacing w:line="71" w:lineRule="exact"/>
              <w:ind w:left="123" w:hanging="68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belirlediği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67A68AF1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B2D1F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D2558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6CB30F5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C60EB5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1D30C44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72E63AD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56D52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4E03027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48192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9D47BF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47A571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30FF239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7065D7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5A3D25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76E3F02C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235B3534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9967A7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shd w:val="clear" w:color="auto" w:fill="FEE9E1"/>
          </w:tcPr>
          <w:p w14:paraId="6CE43B55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AC51681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5FD189F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9A669B9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032AF82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383C4C6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120C2C4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0DC7CB8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5A97C6F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5217683E" w14:textId="77777777" w:rsidR="00ED2B18" w:rsidRDefault="00ED2B18">
            <w:pPr>
              <w:pStyle w:val="TableParagraph"/>
              <w:spacing w:before="22"/>
              <w:rPr>
                <w:rFonts w:ascii="Tahoma"/>
                <w:b/>
                <w:sz w:val="14"/>
              </w:rPr>
            </w:pPr>
          </w:p>
          <w:p w14:paraId="6706FC05" w14:textId="77777777" w:rsidR="00ED2B18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31.</w:t>
            </w:r>
          </w:p>
          <w:p w14:paraId="11FF426E" w14:textId="77777777" w:rsidR="00ED2B18" w:rsidRDefault="00000000">
            <w:pPr>
              <w:pStyle w:val="TableParagraph"/>
              <w:spacing w:before="12"/>
              <w:ind w:left="4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FEE9E1"/>
          </w:tcPr>
          <w:p w14:paraId="08A43E0C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1FECFBCC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18485BE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40BB28D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3FCD8D9C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4BBE70F7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64007EA8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207E573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03FA2E45" w14:textId="77777777" w:rsidR="00ED2B18" w:rsidRDefault="00ED2B18">
            <w:pPr>
              <w:pStyle w:val="TableParagraph"/>
              <w:rPr>
                <w:rFonts w:ascii="Tahoma"/>
                <w:b/>
                <w:sz w:val="14"/>
              </w:rPr>
            </w:pPr>
          </w:p>
          <w:p w14:paraId="2FCDB71B" w14:textId="77777777" w:rsidR="00ED2B18" w:rsidRDefault="00ED2B18">
            <w:pPr>
              <w:pStyle w:val="TableParagraph"/>
              <w:spacing w:before="108"/>
              <w:rPr>
                <w:rFonts w:ascii="Tahoma"/>
                <w:b/>
                <w:sz w:val="14"/>
              </w:rPr>
            </w:pPr>
          </w:p>
          <w:p w14:paraId="01F64D76" w14:textId="77777777" w:rsidR="00ED2B18" w:rsidRDefault="00000000">
            <w:pPr>
              <w:pStyle w:val="TableParagraph"/>
              <w:ind w:left="1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90"/>
                <w:sz w:val="14"/>
              </w:rPr>
              <w:t>8+2</w:t>
            </w:r>
          </w:p>
        </w:tc>
        <w:tc>
          <w:tcPr>
            <w:tcW w:w="1669" w:type="dxa"/>
            <w:vMerge w:val="restart"/>
            <w:shd w:val="clear" w:color="auto" w:fill="FEE9E1"/>
          </w:tcPr>
          <w:p w14:paraId="6106571C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B48A7F3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3D5FF51C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54B193A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4D1388AE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016F6769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29DEE5B6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671F444B" w14:textId="77777777" w:rsidR="00ED2B18" w:rsidRDefault="00ED2B18">
            <w:pPr>
              <w:pStyle w:val="TableParagraph"/>
              <w:spacing w:before="104"/>
              <w:rPr>
                <w:rFonts w:ascii="Tahoma"/>
                <w:b/>
                <w:sz w:val="13"/>
              </w:rPr>
            </w:pPr>
          </w:p>
          <w:p w14:paraId="358BDA09" w14:textId="77777777" w:rsidR="00ED2B18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01"/>
              </w:tabs>
              <w:spacing w:line="283" w:lineRule="auto"/>
              <w:ind w:right="280" w:firstLine="347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0"/>
                <w:sz w:val="13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ATALARIMIZIN</w:t>
            </w:r>
            <w:r>
              <w:rPr>
                <w:rFonts w:ascii="Arial" w:hAnsi="Arial"/>
                <w:b/>
                <w:color w:val="D463A5"/>
                <w:spacing w:val="-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3"/>
              </w:rPr>
              <w:t>İZLERİ</w:t>
            </w:r>
          </w:p>
          <w:p w14:paraId="513852E6" w14:textId="77777777" w:rsidR="00ED2B18" w:rsidRDefault="00ED2B18">
            <w:pPr>
              <w:pStyle w:val="TableParagraph"/>
              <w:spacing w:before="21"/>
              <w:rPr>
                <w:rFonts w:ascii="Tahoma"/>
                <w:b/>
                <w:sz w:val="13"/>
              </w:rPr>
            </w:pPr>
          </w:p>
          <w:p w14:paraId="78D13444" w14:textId="77777777" w:rsidR="00ED2B18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25"/>
              </w:tabs>
              <w:spacing w:line="283" w:lineRule="auto"/>
              <w:ind w:left="199" w:right="187" w:firstLine="41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D463A5"/>
                <w:spacing w:val="-2"/>
                <w:w w:val="90"/>
                <w:sz w:val="13"/>
              </w:rPr>
              <w:t>TEMA:</w:t>
            </w:r>
            <w:r>
              <w:rPr>
                <w:rFonts w:ascii="Arial"/>
                <w:b/>
                <w:color w:val="D463A5"/>
                <w:spacing w:val="40"/>
                <w:sz w:val="13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80"/>
                <w:sz w:val="13"/>
              </w:rPr>
              <w:t>SORUMLULUKLARIMIZIN</w:t>
            </w:r>
          </w:p>
          <w:p w14:paraId="0CCF186E" w14:textId="77777777" w:rsidR="00ED2B18" w:rsidRDefault="00000000">
            <w:pPr>
              <w:pStyle w:val="TableParagraph"/>
              <w:spacing w:before="1"/>
              <w:ind w:left="49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D463A5"/>
                <w:spacing w:val="-2"/>
                <w:w w:val="90"/>
                <w:sz w:val="13"/>
              </w:rPr>
              <w:t>FARKINDAYIZ</w:t>
            </w:r>
          </w:p>
        </w:tc>
        <w:tc>
          <w:tcPr>
            <w:tcW w:w="1408" w:type="dxa"/>
            <w:vMerge w:val="restart"/>
            <w:shd w:val="clear" w:color="auto" w:fill="FEE9E1"/>
          </w:tcPr>
          <w:p w14:paraId="7FE8F40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6E66FA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557197" w14:textId="77777777" w:rsidR="00ED2B18" w:rsidRDefault="00ED2B18">
            <w:pPr>
              <w:pStyle w:val="TableParagraph"/>
              <w:spacing w:before="23"/>
              <w:rPr>
                <w:rFonts w:ascii="Tahoma"/>
                <w:b/>
                <w:sz w:val="10"/>
              </w:rPr>
            </w:pPr>
          </w:p>
          <w:p w14:paraId="75F3A297" w14:textId="77777777" w:rsidR="00ED2B18" w:rsidRDefault="00000000">
            <w:pPr>
              <w:pStyle w:val="TableParagraph"/>
              <w:ind w:left="29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958" w:type="dxa"/>
            <w:shd w:val="clear" w:color="auto" w:fill="F8ECF4"/>
          </w:tcPr>
          <w:p w14:paraId="1EB17B0F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T.D.1.1.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Dinleme/izlemeyi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9CAC033" w14:textId="77777777" w:rsidR="00ED2B18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25"/>
              </w:tabs>
              <w:spacing w:before="4" w:line="9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123C1E86" w14:textId="77777777" w:rsidR="00ED2B18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19"/>
              </w:tabs>
              <w:spacing w:line="72" w:lineRule="exact"/>
              <w:ind w:left="11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76BC4C9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esnasında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dâhil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6C691F2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DCBD4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557FB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1086A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E0AE7A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66890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FA2A4D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D9A656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3215F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805E1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A6AA9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EC3873" w14:textId="77777777" w:rsidR="00ED2B18" w:rsidRDefault="00ED2B18">
            <w:pPr>
              <w:pStyle w:val="TableParagraph"/>
              <w:spacing w:before="4"/>
              <w:rPr>
                <w:rFonts w:ascii="Tahoma"/>
                <w:b/>
                <w:sz w:val="10"/>
              </w:rPr>
            </w:pPr>
          </w:p>
          <w:p w14:paraId="773E97CC" w14:textId="77777777" w:rsidR="00ED2B18" w:rsidRDefault="00000000">
            <w:pPr>
              <w:pStyle w:val="TableParagraph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37526F69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*Performans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7088E42F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*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Dereceli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puanlama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anahtarı</w:t>
            </w:r>
          </w:p>
          <w:p w14:paraId="4EA6E57F" w14:textId="77777777" w:rsidR="00ED2B18" w:rsidRDefault="00000000">
            <w:pPr>
              <w:pStyle w:val="TableParagraph"/>
              <w:spacing w:before="7"/>
              <w:ind w:left="1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*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Kontrol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</w:t>
            </w:r>
          </w:p>
          <w:p w14:paraId="73BF0DE1" w14:textId="77777777" w:rsidR="00ED2B18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</w:t>
            </w:r>
          </w:p>
          <w:p w14:paraId="03845B4A" w14:textId="77777777" w:rsidR="00ED2B18" w:rsidRDefault="00000000">
            <w:pPr>
              <w:pStyle w:val="TableParagraph"/>
              <w:spacing w:before="6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*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kâğıdı</w:t>
            </w:r>
          </w:p>
          <w:p w14:paraId="07AEE4C0" w14:textId="77777777" w:rsidR="00ED2B18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65"/>
              </w:tabs>
              <w:spacing w:before="6"/>
              <w:ind w:left="65" w:hanging="4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Öğrenci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dosyası</w:t>
            </w:r>
          </w:p>
        </w:tc>
        <w:tc>
          <w:tcPr>
            <w:tcW w:w="1064" w:type="dxa"/>
            <w:vMerge w:val="restart"/>
            <w:shd w:val="clear" w:color="auto" w:fill="E2E9F6"/>
          </w:tcPr>
          <w:p w14:paraId="5B8A5C6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09017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28AF93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887A6E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71A78F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9F30B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F1C8A8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4FC84F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86AD4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B1A488" w14:textId="77777777" w:rsidR="00ED2B18" w:rsidRDefault="00ED2B18">
            <w:pPr>
              <w:pStyle w:val="TableParagraph"/>
              <w:spacing w:before="1"/>
              <w:rPr>
                <w:rFonts w:ascii="Tahoma"/>
                <w:b/>
                <w:sz w:val="10"/>
              </w:rPr>
            </w:pPr>
          </w:p>
          <w:p w14:paraId="4501A9EE" w14:textId="77777777" w:rsidR="00ED2B18" w:rsidRDefault="00000000">
            <w:pPr>
              <w:pStyle w:val="TableParagraph"/>
              <w:spacing w:line="252" w:lineRule="auto"/>
              <w:ind w:left="20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bayrak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kültürel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miras,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millî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dini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bayramlar,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millî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manevi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tarihî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mekânlar,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Türkçe,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vatan,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yurdumuz</w:t>
            </w:r>
          </w:p>
          <w:p w14:paraId="6BE0F5F6" w14:textId="77777777" w:rsidR="00ED2B18" w:rsidRDefault="00ED2B18">
            <w:pPr>
              <w:pStyle w:val="TableParagraph"/>
              <w:spacing w:before="3"/>
              <w:rPr>
                <w:rFonts w:ascii="Tahoma"/>
                <w:b/>
                <w:sz w:val="10"/>
              </w:rPr>
            </w:pPr>
          </w:p>
          <w:p w14:paraId="3048CACA" w14:textId="77777777" w:rsidR="00ED2B18" w:rsidRDefault="00000000">
            <w:pPr>
              <w:pStyle w:val="TableParagraph"/>
              <w:spacing w:line="252" w:lineRule="auto"/>
              <w:ind w:left="84" w:right="63" w:hanging="2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5"/>
                <w:sz w:val="10"/>
              </w:rPr>
              <w:t>demokrasi</w:t>
            </w:r>
            <w:proofErr w:type="gramEnd"/>
            <w:r>
              <w:rPr>
                <w:color w:val="414042"/>
                <w:w w:val="95"/>
                <w:sz w:val="10"/>
              </w:rPr>
              <w:t>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gizlilik,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hakkaniyet,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ifade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özgürlüğü,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mahremiyet,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temek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özgürlükler,</w:t>
            </w:r>
          </w:p>
        </w:tc>
        <w:tc>
          <w:tcPr>
            <w:tcW w:w="1260" w:type="dxa"/>
            <w:vMerge w:val="restart"/>
            <w:shd w:val="clear" w:color="auto" w:fill="E7E4F2"/>
          </w:tcPr>
          <w:p w14:paraId="73987AE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B0C43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6558F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12B86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39E60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3A1F0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C5989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27B266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97E1A7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C8F15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DE4D7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34FED42" w14:textId="77777777" w:rsidR="00ED2B18" w:rsidRDefault="00ED2B18">
            <w:pPr>
              <w:pStyle w:val="TableParagraph"/>
              <w:spacing w:before="4"/>
              <w:rPr>
                <w:rFonts w:ascii="Tahoma"/>
                <w:b/>
                <w:sz w:val="10"/>
              </w:rPr>
            </w:pPr>
          </w:p>
          <w:p w14:paraId="0C4DDAF1" w14:textId="77777777" w:rsidR="00ED2B18" w:rsidRDefault="00000000">
            <w:pPr>
              <w:pStyle w:val="TableParagraph"/>
              <w:spacing w:line="252" w:lineRule="auto"/>
              <w:ind w:left="183" w:right="162" w:hanging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21D4FA7D" w14:textId="77777777" w:rsidR="00ED2B18" w:rsidRDefault="00000000">
            <w:pPr>
              <w:pStyle w:val="TableParagraph"/>
              <w:spacing w:before="1" w:line="252" w:lineRule="auto"/>
              <w:ind w:left="66" w:right="4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</w:p>
          <w:p w14:paraId="029A43F6" w14:textId="77777777" w:rsidR="00ED2B18" w:rsidRDefault="00000000">
            <w:pPr>
              <w:pStyle w:val="TableParagraph"/>
              <w:spacing w:before="1" w:line="252" w:lineRule="auto"/>
              <w:ind w:left="341" w:right="32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SDB2.1.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786" w:type="dxa"/>
            <w:vMerge w:val="restart"/>
            <w:shd w:val="clear" w:color="auto" w:fill="E7E4F2"/>
          </w:tcPr>
          <w:p w14:paraId="732DF0D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47D0BA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C33C76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76735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32D8A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AE133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235C8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A1681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22BA9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5CAE8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9F9CE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F52FE1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DE9BC3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E5CB31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7CB0E865" w14:textId="77777777" w:rsidR="00ED2B18" w:rsidRDefault="00000000">
            <w:pPr>
              <w:pStyle w:val="TableParagraph"/>
              <w:spacing w:line="252" w:lineRule="auto"/>
              <w:ind w:left="151" w:right="12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D14.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Saygı</w:t>
            </w:r>
          </w:p>
          <w:p w14:paraId="29D0637A" w14:textId="77777777" w:rsidR="00ED2B18" w:rsidRDefault="00000000">
            <w:pPr>
              <w:pStyle w:val="TableParagraph"/>
              <w:spacing w:before="1"/>
              <w:ind w:left="23"/>
              <w:jc w:val="center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Sorumluluk</w:t>
            </w:r>
          </w:p>
        </w:tc>
        <w:tc>
          <w:tcPr>
            <w:tcW w:w="892" w:type="dxa"/>
            <w:vMerge w:val="restart"/>
            <w:shd w:val="clear" w:color="auto" w:fill="E7E4F2"/>
          </w:tcPr>
          <w:p w14:paraId="3A8511A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E03988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FE360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6A6D2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E9374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3FA395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175BDF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05183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7E3F3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14BB68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A771C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C4B35D" w14:textId="77777777" w:rsidR="00ED2B18" w:rsidRDefault="00ED2B18">
            <w:pPr>
              <w:pStyle w:val="TableParagraph"/>
              <w:spacing w:before="65"/>
              <w:rPr>
                <w:rFonts w:ascii="Tahoma"/>
                <w:b/>
                <w:sz w:val="10"/>
              </w:rPr>
            </w:pPr>
          </w:p>
          <w:p w14:paraId="6F21C8FB" w14:textId="77777777" w:rsidR="00ED2B18" w:rsidRDefault="00000000">
            <w:pPr>
              <w:pStyle w:val="TableParagraph"/>
              <w:spacing w:line="252" w:lineRule="auto"/>
              <w:ind w:left="135" w:right="109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838" w:type="dxa"/>
            <w:vMerge w:val="restart"/>
            <w:shd w:val="clear" w:color="auto" w:fill="E7E4F2"/>
          </w:tcPr>
          <w:p w14:paraId="7E2828F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5B949A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4B5A1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CD118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7275A9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BCA285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5799BB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58AC9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E17A9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29B27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8B1ADB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614D6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6E208D6" w14:textId="77777777" w:rsidR="00ED2B18" w:rsidRDefault="00ED2B18">
            <w:pPr>
              <w:pStyle w:val="TableParagraph"/>
              <w:spacing w:before="106"/>
              <w:rPr>
                <w:rFonts w:ascii="Tahoma"/>
                <w:b/>
                <w:sz w:val="10"/>
              </w:rPr>
            </w:pPr>
          </w:p>
          <w:p w14:paraId="7879AC9E" w14:textId="77777777" w:rsidR="00ED2B18" w:rsidRDefault="00000000">
            <w:pPr>
              <w:pStyle w:val="TableParagraph"/>
              <w:spacing w:line="297" w:lineRule="auto"/>
              <w:ind w:left="36" w:right="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Trafik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İlk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Yardım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Haftası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(Mayıs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ayının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ilk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haftası)</w:t>
            </w:r>
          </w:p>
        </w:tc>
        <w:tc>
          <w:tcPr>
            <w:tcW w:w="778" w:type="dxa"/>
            <w:vMerge w:val="restart"/>
            <w:shd w:val="clear" w:color="auto" w:fill="E7E4F2"/>
          </w:tcPr>
          <w:p w14:paraId="6EE0100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4D496D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AAC9BE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E53A1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6F364E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272706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B4FA0C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D8897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1EDF3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9662F4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3078A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9191E9" w14:textId="77777777" w:rsidR="00ED2B18" w:rsidRDefault="00ED2B18">
            <w:pPr>
              <w:pStyle w:val="TableParagraph"/>
              <w:spacing w:before="65"/>
              <w:rPr>
                <w:rFonts w:ascii="Tahoma"/>
                <w:b/>
                <w:sz w:val="10"/>
              </w:rPr>
            </w:pPr>
          </w:p>
          <w:p w14:paraId="2197590F" w14:textId="77777777" w:rsidR="00ED2B18" w:rsidRDefault="00000000">
            <w:pPr>
              <w:pStyle w:val="TableParagraph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3</w:t>
            </w:r>
          </w:p>
          <w:p w14:paraId="46405DE1" w14:textId="77777777" w:rsidR="00ED2B18" w:rsidRDefault="00000000">
            <w:pPr>
              <w:pStyle w:val="TableParagraph"/>
              <w:spacing w:before="6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34-35-36-37-38-</w:t>
            </w:r>
          </w:p>
          <w:p w14:paraId="2E5E5AE1" w14:textId="77777777" w:rsidR="00ED2B18" w:rsidRDefault="00000000">
            <w:pPr>
              <w:pStyle w:val="TableParagraph"/>
              <w:spacing w:before="7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39-</w:t>
            </w:r>
            <w:r>
              <w:rPr>
                <w:color w:val="414042"/>
                <w:spacing w:val="-5"/>
                <w:sz w:val="10"/>
              </w:rPr>
              <w:t>40</w:t>
            </w:r>
          </w:p>
          <w:p w14:paraId="74D130EB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184E96A4" w14:textId="77777777" w:rsidR="00ED2B18" w:rsidRDefault="00000000">
            <w:pPr>
              <w:pStyle w:val="TableParagraph"/>
              <w:spacing w:before="1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sz w:val="10"/>
              </w:rPr>
              <w:t>4</w:t>
            </w:r>
          </w:p>
          <w:p w14:paraId="19F5E161" w14:textId="77777777" w:rsidR="00ED2B18" w:rsidRDefault="00000000">
            <w:pPr>
              <w:pStyle w:val="TableParagraph"/>
              <w:spacing w:before="6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2-3-4-</w:t>
            </w:r>
            <w:r>
              <w:rPr>
                <w:color w:val="414042"/>
                <w:spacing w:val="-10"/>
                <w:w w:val="90"/>
                <w:sz w:val="10"/>
              </w:rPr>
              <w:t>5</w:t>
            </w:r>
          </w:p>
        </w:tc>
        <w:tc>
          <w:tcPr>
            <w:tcW w:w="1219" w:type="dxa"/>
            <w:vMerge w:val="restart"/>
            <w:shd w:val="clear" w:color="auto" w:fill="E7E4F2"/>
          </w:tcPr>
          <w:p w14:paraId="08D40AE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9B1F58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25718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680D29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71C759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D8610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D0DFE7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E8D1C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C5C84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0A1B3C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67A743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2C85DA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BBDD86A" w14:textId="77777777" w:rsidR="00ED2B18" w:rsidRDefault="00ED2B18">
            <w:pPr>
              <w:pStyle w:val="TableParagraph"/>
              <w:spacing w:before="67"/>
              <w:rPr>
                <w:rFonts w:ascii="Tahoma"/>
                <w:b/>
                <w:sz w:val="10"/>
              </w:rPr>
            </w:pPr>
          </w:p>
          <w:p w14:paraId="7D2420F0" w14:textId="77777777" w:rsidR="00ED2B18" w:rsidRDefault="00000000">
            <w:pPr>
              <w:pStyle w:val="TableParagraph"/>
              <w:ind w:left="13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Yansıtıcı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Haftalık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Görevler</w:t>
            </w:r>
          </w:p>
          <w:p w14:paraId="6E108D7F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0C113A26" w14:textId="77777777" w:rsidR="00ED2B18" w:rsidRDefault="00000000">
            <w:pPr>
              <w:pStyle w:val="TableParagraph"/>
              <w:spacing w:before="1" w:line="252" w:lineRule="auto"/>
              <w:ind w:left="344" w:right="238" w:firstLine="85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12.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Etkinlik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Yazım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Kuralları</w:t>
            </w:r>
          </w:p>
        </w:tc>
        <w:tc>
          <w:tcPr>
            <w:tcW w:w="635" w:type="dxa"/>
            <w:vMerge w:val="restart"/>
            <w:shd w:val="clear" w:color="auto" w:fill="E7E4F2"/>
          </w:tcPr>
          <w:p w14:paraId="0BF084C5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vMerge w:val="restart"/>
            <w:shd w:val="clear" w:color="auto" w:fill="E8F4E6"/>
          </w:tcPr>
          <w:p w14:paraId="25223F8D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vMerge w:val="restart"/>
            <w:shd w:val="clear" w:color="auto" w:fill="F8ECF4"/>
          </w:tcPr>
          <w:p w14:paraId="2DECD0BA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103480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5BB16E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56A4DE5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A3B29F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AC52E5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9906C85" w14:textId="77777777" w:rsidR="00ED2B18" w:rsidRDefault="00ED2B18">
            <w:pPr>
              <w:pStyle w:val="TableParagraph"/>
              <w:spacing w:before="118"/>
              <w:rPr>
                <w:rFonts w:ascii="Tahoma"/>
                <w:b/>
                <w:sz w:val="10"/>
              </w:rPr>
            </w:pPr>
          </w:p>
          <w:p w14:paraId="249FEFC7" w14:textId="77777777" w:rsidR="00ED2B18" w:rsidRDefault="00000000">
            <w:pPr>
              <w:pStyle w:val="TableParagraph"/>
              <w:spacing w:line="252" w:lineRule="auto"/>
              <w:ind w:left="108" w:right="67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90"/>
                <w:sz w:val="10"/>
              </w:rPr>
              <w:t>Metin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:</w:t>
            </w:r>
            <w:proofErr w:type="gramEnd"/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Doğduğu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Yerin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En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Tatlı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Sincabı</w:t>
            </w:r>
          </w:p>
          <w:p w14:paraId="26BE6762" w14:textId="77777777" w:rsidR="00ED2B18" w:rsidRDefault="00ED2B18">
            <w:pPr>
              <w:pStyle w:val="TableParagraph"/>
              <w:spacing w:before="2"/>
              <w:rPr>
                <w:rFonts w:ascii="Tahoma"/>
                <w:b/>
                <w:sz w:val="10"/>
              </w:rPr>
            </w:pPr>
          </w:p>
          <w:p w14:paraId="7190D604" w14:textId="77777777" w:rsidR="00ED2B18" w:rsidRDefault="00000000">
            <w:pPr>
              <w:pStyle w:val="TableParagraph"/>
              <w:spacing w:before="1" w:line="252" w:lineRule="auto"/>
              <w:ind w:left="167" w:right="126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Uyaranın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Sunulması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5C6F593A" w14:textId="77777777" w:rsidR="00ED2B18" w:rsidRDefault="00000000">
            <w:pPr>
              <w:pStyle w:val="TableParagraph"/>
              <w:spacing w:before="2" w:line="252" w:lineRule="auto"/>
              <w:ind w:left="217" w:right="17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Kılavuz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Düşünme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Zamanı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36BEF6FD" w14:textId="77777777" w:rsidR="00ED2B18" w:rsidRDefault="00000000">
            <w:pPr>
              <w:pStyle w:val="TableParagraph"/>
              <w:spacing w:before="1" w:line="252" w:lineRule="auto"/>
              <w:ind w:left="109" w:right="6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Açık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Uçlu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Sorular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Etkinliği</w:t>
            </w:r>
          </w:p>
          <w:p w14:paraId="5716177C" w14:textId="77777777" w:rsidR="00ED2B18" w:rsidRDefault="00ED2B18">
            <w:pPr>
              <w:pStyle w:val="TableParagraph"/>
              <w:spacing w:before="2"/>
              <w:rPr>
                <w:rFonts w:ascii="Tahoma"/>
                <w:b/>
                <w:sz w:val="10"/>
              </w:rPr>
            </w:pPr>
          </w:p>
          <w:p w14:paraId="058FC625" w14:textId="77777777" w:rsidR="00ED2B18" w:rsidRDefault="00000000">
            <w:pPr>
              <w:pStyle w:val="TableParagraph"/>
              <w:ind w:left="3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52-</w:t>
            </w:r>
            <w:r>
              <w:rPr>
                <w:color w:val="414042"/>
                <w:spacing w:val="-5"/>
                <w:w w:val="85"/>
                <w:sz w:val="10"/>
              </w:rPr>
              <w:t>53</w:t>
            </w:r>
          </w:p>
        </w:tc>
        <w:tc>
          <w:tcPr>
            <w:tcW w:w="1297" w:type="dxa"/>
            <w:vMerge w:val="restart"/>
            <w:shd w:val="clear" w:color="auto" w:fill="FFEFDE"/>
          </w:tcPr>
          <w:p w14:paraId="77B1219A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1" w:type="dxa"/>
            <w:vMerge w:val="restart"/>
            <w:shd w:val="clear" w:color="auto" w:fill="E2E9F6"/>
          </w:tcPr>
          <w:p w14:paraId="6162F892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CE6DAF9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2F6B4572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153E8BA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4B13F7E5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5819DB3D" w14:textId="77777777" w:rsidR="00ED2B18" w:rsidRDefault="00ED2B18">
            <w:pPr>
              <w:pStyle w:val="TableParagraph"/>
              <w:spacing w:before="102" w:after="1"/>
              <w:rPr>
                <w:rFonts w:ascii="Tahoma"/>
                <w:b/>
                <w:sz w:val="20"/>
              </w:rPr>
            </w:pPr>
          </w:p>
          <w:p w14:paraId="72FCA533" w14:textId="77777777" w:rsidR="00ED2B18" w:rsidRDefault="00000000">
            <w:pPr>
              <w:pStyle w:val="TableParagraph"/>
              <w:ind w:left="34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71DE84BE" wp14:editId="00976536">
                  <wp:extent cx="408047" cy="408050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47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3" w:type="dxa"/>
            <w:vMerge w:val="restart"/>
            <w:shd w:val="clear" w:color="auto" w:fill="E7E4F2"/>
          </w:tcPr>
          <w:p w14:paraId="615A80E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80FDCA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900DF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7491C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B0938F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BDC168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582F8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325022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DD0420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982A2D3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3AD31A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57761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45A2BB1" w14:textId="77777777" w:rsidR="00ED2B18" w:rsidRDefault="00ED2B18">
            <w:pPr>
              <w:pStyle w:val="TableParagraph"/>
              <w:spacing w:before="5"/>
              <w:rPr>
                <w:rFonts w:ascii="Tahoma"/>
                <w:b/>
                <w:sz w:val="10"/>
              </w:rPr>
            </w:pPr>
          </w:p>
          <w:p w14:paraId="424B0F40" w14:textId="77777777" w:rsidR="00ED2B18" w:rsidRDefault="00000000">
            <w:pPr>
              <w:pStyle w:val="TableParagraph"/>
              <w:spacing w:before="1" w:line="252" w:lineRule="auto"/>
              <w:ind w:left="86" w:right="37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“YENİLİKÇİ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ÖLÇME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DEĞERLENDİRME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ARAÇLARI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EĞİTİMDE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FARKLILAŞTIRMA”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122" w:type="dxa"/>
            <w:vMerge w:val="restart"/>
            <w:shd w:val="clear" w:color="auto" w:fill="E8F4E6"/>
          </w:tcPr>
          <w:p w14:paraId="5494DE1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E19225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54886A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A6397E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C758D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FA783A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873425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8C4C9D1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07F11F9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5E1360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BE289B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CC9979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CC9723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308E11" w14:textId="77777777" w:rsidR="00ED2B18" w:rsidRDefault="00ED2B18">
            <w:pPr>
              <w:pStyle w:val="TableParagraph"/>
              <w:spacing w:before="7"/>
              <w:rPr>
                <w:rFonts w:ascii="Tahoma"/>
                <w:b/>
                <w:sz w:val="10"/>
              </w:rPr>
            </w:pPr>
          </w:p>
          <w:p w14:paraId="6CC6D80C" w14:textId="77777777" w:rsidR="00ED2B18" w:rsidRDefault="00000000">
            <w:pPr>
              <w:pStyle w:val="TableParagraph"/>
              <w:spacing w:line="252" w:lineRule="auto"/>
              <w:ind w:left="101" w:right="48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Çocuklarla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Çıkarım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</w:tr>
      <w:tr w:rsidR="00ED2B18" w14:paraId="1C8B2444" w14:textId="77777777">
        <w:trPr>
          <w:trHeight w:val="2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D14D4A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32EA61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FA6ACC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483F21C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38FF1D0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2E0900DD" w14:textId="77777777" w:rsidR="00ED2B18" w:rsidRDefault="00ED2B18">
            <w:pPr>
              <w:pStyle w:val="TableParagraph"/>
              <w:spacing w:before="2"/>
              <w:rPr>
                <w:rFonts w:ascii="Tahoma"/>
                <w:b/>
                <w:sz w:val="8"/>
              </w:rPr>
            </w:pPr>
          </w:p>
          <w:p w14:paraId="2A72F308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6E23E18" w14:textId="77777777" w:rsidR="00ED2B18" w:rsidRDefault="00000000">
            <w:pPr>
              <w:pStyle w:val="TableParagraph"/>
              <w:spacing w:before="10" w:line="235" w:lineRule="auto"/>
              <w:ind w:left="55" w:right="3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Görselden/görsellerden hareketle dinleyeceği/izleyeceği metin hakkında tahminde bulunur.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ç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Dinlediklerini yaşantı ve ön bilgileriyle karşılaştırarak çıkarımda bulunur.</w:t>
            </w:r>
          </w:p>
          <w:p w14:paraId="0074DD70" w14:textId="77777777" w:rsidR="00ED2B18" w:rsidRDefault="00000000">
            <w:pPr>
              <w:pStyle w:val="TableParagraph"/>
              <w:spacing w:line="75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1E5FC670" w14:textId="77777777" w:rsidR="00ED2B18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119"/>
              </w:tabs>
              <w:spacing w:before="4"/>
              <w:ind w:left="119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5B4C8BBB" w14:textId="77777777" w:rsidR="00ED2B18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132"/>
              </w:tabs>
              <w:spacing w:line="90" w:lineRule="atLeast"/>
              <w:ind w:left="61" w:right="276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ğ</w:t>
            </w:r>
            <w:proofErr w:type="gramEnd"/>
            <w:r>
              <w:rPr>
                <w:color w:val="414042"/>
                <w:spacing w:val="-2"/>
                <w:w w:val="85"/>
                <w:sz w:val="8"/>
              </w:rPr>
              <w:t>) Dinlediklerindeki/izlediklerindeki nesneleri fiziksel özelliklerine göre sınıflandırır.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29970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37D74F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EFD878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F45A8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3E6006E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4F4E7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4270DC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7ED5C5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9FD26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FBDDF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22285C6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016EA4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CAC99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548CBE7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36740907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142C6C3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0FB0C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5A1DAB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F3DE1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43F73BA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7EB8429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7DE09624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2BECCEE7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36CA3615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06898605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Dinlediğindeki/izlediğindeki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söylem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4E71EB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119350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B7CFF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6561D32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74EF0F6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22DF89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8A7B3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49716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533A777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0505F6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0C051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7CFF376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65FD4E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41BD17E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E49D37B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96E9CE1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39CFFFB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B9186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8E42A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44F1C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69FFEEF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1A7EF84F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T.D.1.4.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408B73C" w14:textId="77777777" w:rsidR="00ED2B18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2D6A25AE" w14:textId="77777777" w:rsidR="00ED2B18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25"/>
              </w:tabs>
              <w:spacing w:line="7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5C34567B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EE697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F4D372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604895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5B975A0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8662D7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62EBF7E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192AE3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433339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1F1F4D0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0EDA17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FC63D2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32620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8B69BB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1081669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4F49B341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2F390D5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3853C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96FEA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57A5F9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2B2AC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1B96595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71EEFE54" w14:textId="77777777" w:rsidR="00ED2B18" w:rsidRDefault="00ED2B18">
            <w:pPr>
              <w:pStyle w:val="TableParagraph"/>
              <w:spacing w:before="94"/>
              <w:rPr>
                <w:rFonts w:ascii="Tahoma"/>
                <w:b/>
                <w:sz w:val="10"/>
              </w:rPr>
            </w:pPr>
          </w:p>
          <w:p w14:paraId="789FE089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958" w:type="dxa"/>
            <w:shd w:val="clear" w:color="auto" w:fill="F8ECF4"/>
          </w:tcPr>
          <w:p w14:paraId="2875EA12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T.K.1.1.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Konuşmalarını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4EA18995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Konunun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özelliğine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üslubunu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2627F930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668F7B08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96FBE8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3EECBB4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1AD946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1C7DB5D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1DB58F4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946B4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882539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ACE833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2F8D36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75FF68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178176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5CA833B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BD40B2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50BDC38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B03918D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6647F2E" w14:textId="77777777">
        <w:trPr>
          <w:trHeight w:val="27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50827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4E317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702E50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51A276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576546D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35AC1ED" w14:textId="77777777" w:rsidR="00ED2B18" w:rsidRDefault="00000000">
            <w:pPr>
              <w:pStyle w:val="TableParagraph"/>
              <w:spacing w:before="95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içerik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2BCE808F" w14:textId="77777777" w:rsidR="00ED2B18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21"/>
              </w:tabs>
              <w:spacing w:before="4" w:line="92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2C26B129" w14:textId="77777777" w:rsidR="00ED2B18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113"/>
              </w:tabs>
              <w:spacing w:line="91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6367491C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Sözlü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kabul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etmediği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konulara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0C6CA180" w14:textId="77777777" w:rsidR="00ED2B18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10"/>
              </w:tabs>
              <w:spacing w:before="47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Dinleyicilere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anlatacağını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3E7C554F" w14:textId="77777777" w:rsidR="00ED2B18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10"/>
              </w:tabs>
              <w:spacing w:before="3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2E19F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64A4554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F67FC5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347E8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18A3C3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D909AB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F8CFAD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E7FA3B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1B91B6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55DB3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6BF418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0242CA0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574DB93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5BC7A6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54BC22A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30076C0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86FCA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3C5B71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330D68B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2476DDE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7F2C450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0601FE3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T.K.1.3.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62B4304A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35AD6525" w14:textId="77777777" w:rsidR="00ED2B18" w:rsidRDefault="00000000">
            <w:pPr>
              <w:pStyle w:val="TableParagraph"/>
              <w:spacing w:before="4" w:line="73" w:lineRule="exact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80E033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2C9F7A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7D32232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077C57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4835C7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242D32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68ABE1D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503474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9D135C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3A099AE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1D87F71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04200F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5CECF3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094586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4B388984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8250E79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3D88F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36143B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14D90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57B7190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2647DE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2E1CE2F8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T.K.1.4.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253C21AE" w14:textId="77777777" w:rsidR="00ED2B18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  <w:p w14:paraId="0EE4E508" w14:textId="77777777" w:rsidR="00ED2B18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25"/>
              </w:tabs>
              <w:spacing w:line="7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7E332F0E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CA1336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1F3DF86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77000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0EC9801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343C99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3A98D05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37E4F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6FCE51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5918AF9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2315919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0D7E53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425EB7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6A6F4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0E0FC47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DF05622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9BC44AD" w14:textId="77777777">
        <w:trPr>
          <w:trHeight w:val="278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20A913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11646D8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4CB795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1CF9C9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35B9F27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997C78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ECE4908" w14:textId="77777777" w:rsidR="00ED2B18" w:rsidRDefault="00ED2B18">
            <w:pPr>
              <w:pStyle w:val="TableParagraph"/>
              <w:spacing w:before="27"/>
              <w:rPr>
                <w:rFonts w:ascii="Tahoma"/>
                <w:b/>
                <w:sz w:val="10"/>
              </w:rPr>
            </w:pPr>
          </w:p>
          <w:p w14:paraId="1AD47A38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958" w:type="dxa"/>
            <w:shd w:val="clear" w:color="auto" w:fill="F8ECF4"/>
          </w:tcPr>
          <w:p w14:paraId="646186AA" w14:textId="77777777" w:rsidR="00ED2B18" w:rsidRDefault="00000000">
            <w:pPr>
              <w:pStyle w:val="TableParagraph"/>
              <w:spacing w:before="95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T.O.1.1.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Okuma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0C781D2D" w14:textId="77777777" w:rsidR="00ED2B18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21"/>
              </w:tabs>
              <w:spacing w:before="4" w:line="92" w:lineRule="exact"/>
              <w:ind w:left="12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7703ECA9" w14:textId="77777777" w:rsidR="00ED2B18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13"/>
              </w:tabs>
              <w:spacing w:line="91" w:lineRule="exact"/>
              <w:ind w:left="113" w:hanging="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6C9AFAC4" w14:textId="77777777" w:rsidR="00ED2B18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24"/>
              </w:tabs>
              <w:spacing w:line="72" w:lineRule="exact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Anlaşılabilir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10931649" w14:textId="77777777" w:rsidR="00ED2B18" w:rsidRDefault="00000000">
            <w:pPr>
              <w:pStyle w:val="TableParagraph"/>
              <w:spacing w:before="47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dizi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içerisinden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seçtiği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  <w:p w14:paraId="75CAA357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79E942F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4BB732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263C414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0A22D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18B450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878DD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2FCB082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1B05A2F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424947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0398F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0B4F9A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07EBA1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590260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360FD49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85BEDBE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77BEE452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6A3729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770119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115F24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A164B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144D6C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7949900B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T.O.1.2.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627F2C1" w14:textId="77777777" w:rsidR="00ED2B18" w:rsidRDefault="00000000">
            <w:pPr>
              <w:pStyle w:val="TableParagraph"/>
              <w:spacing w:before="4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okurken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5989A3A" w14:textId="77777777" w:rsidR="00ED2B18" w:rsidRDefault="00000000">
            <w:pPr>
              <w:pStyle w:val="TableParagraph"/>
              <w:spacing w:line="7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1A615AD2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3E5E3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54870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71327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04EE3F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42F4CA4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40104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761EFB8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1DA37CF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23FD3E2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45457F9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163D54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49E60B8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1954E0A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83A6F3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24CA161C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CF63D3F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14A07C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401A914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6450F9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3274CF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4641B1F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1540C6B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T.O.1.3.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6459" w:type="dxa"/>
            <w:gridSpan w:val="2"/>
            <w:shd w:val="clear" w:color="auto" w:fill="F8ECF4"/>
          </w:tcPr>
          <w:p w14:paraId="706D429B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bulur.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2AA117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0FEAA3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44D5AF7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54B84E4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3D9EEE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5308B0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2516B6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892E1B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5E99D9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E4EB91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5D1F170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0CC418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59DE6BA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44D3B7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0931F7A5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02C21B6" w14:textId="77777777">
        <w:trPr>
          <w:trHeight w:val="96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6D987E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E3D45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F9FB62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D1B1B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63FB05F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301FE5D7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T.O.1.4.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etki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eden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durumları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gözden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geçirebilme</w:t>
            </w:r>
          </w:p>
        </w:tc>
        <w:tc>
          <w:tcPr>
            <w:tcW w:w="6459" w:type="dxa"/>
            <w:gridSpan w:val="2"/>
            <w:shd w:val="clear" w:color="auto" w:fill="F8ECF4"/>
          </w:tcPr>
          <w:p w14:paraId="52C1232D" w14:textId="77777777" w:rsidR="00ED2B18" w:rsidRDefault="00000000">
            <w:pPr>
              <w:pStyle w:val="TableParagraph"/>
              <w:spacing w:before="4" w:line="73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66F46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5ED653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7F51C45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EE69FC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708DD6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0C75D05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1EC63BB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5ED0E4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24A9C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636B75F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2C99823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18261B2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8EC7B7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34944F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5CE7B589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C789B48" w14:textId="77777777">
        <w:trPr>
          <w:trHeight w:val="187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8160DE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11FEEA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4114064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38421B8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5B25E1E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5758440B" w14:textId="77777777" w:rsidR="00ED2B18" w:rsidRDefault="00000000">
            <w:pPr>
              <w:pStyle w:val="TableParagraph"/>
              <w:spacing w:before="49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T.O.1.5.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70372DC3" w14:textId="77777777" w:rsidR="00ED2B18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20"/>
              </w:tabs>
              <w:spacing w:before="4" w:line="92" w:lineRule="exact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0FE394E5" w14:textId="77777777" w:rsidR="00ED2B18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25"/>
              </w:tabs>
              <w:spacing w:line="7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8D3BCD5" w14:textId="77777777" w:rsidR="00ED2B18" w:rsidRDefault="00000000">
            <w:pPr>
              <w:pStyle w:val="TableParagraph"/>
              <w:spacing w:before="49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DFFEE3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3E62FF6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76ED3EE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0693030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0E7042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997D86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6156187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3EF5BC1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43E7C6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C383DE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34ABE51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41808E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BDC3B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4AE2A85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745FDB9A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2BB1DAF" w14:textId="77777777">
        <w:trPr>
          <w:trHeight w:val="191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59E9E8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7D7E04E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669009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3ED6157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 w:val="restart"/>
            <w:shd w:val="clear" w:color="auto" w:fill="FEE9E1"/>
          </w:tcPr>
          <w:p w14:paraId="3602049E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677F67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43362D1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106D5FC5" w14:textId="77777777" w:rsidR="00ED2B18" w:rsidRDefault="00ED2B18">
            <w:pPr>
              <w:pStyle w:val="TableParagraph"/>
              <w:spacing w:before="48"/>
              <w:rPr>
                <w:rFonts w:ascii="Tahoma"/>
                <w:b/>
                <w:sz w:val="10"/>
              </w:rPr>
            </w:pPr>
          </w:p>
          <w:p w14:paraId="4EFFBED0" w14:textId="77777777" w:rsidR="00ED2B18" w:rsidRDefault="00000000">
            <w:pPr>
              <w:pStyle w:val="TableParagraph"/>
              <w:ind w:left="29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958" w:type="dxa"/>
            <w:shd w:val="clear" w:color="auto" w:fill="F8ECF4"/>
          </w:tcPr>
          <w:p w14:paraId="44481EE2" w14:textId="77777777" w:rsidR="00ED2B18" w:rsidRDefault="00000000">
            <w:pPr>
              <w:pStyle w:val="TableParagraph"/>
              <w:spacing w:before="51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DD59E78" w14:textId="77777777" w:rsidR="00ED2B18" w:rsidRDefault="00000000">
            <w:pPr>
              <w:pStyle w:val="TableParagraph"/>
              <w:spacing w:line="90" w:lineRule="exact"/>
              <w:ind w:left="55" w:right="212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8"/>
              </w:rPr>
              <w:t>ç</w:t>
            </w:r>
            <w:proofErr w:type="gramEnd"/>
            <w:r>
              <w:rPr>
                <w:color w:val="414042"/>
                <w:w w:val="90"/>
                <w:sz w:val="8"/>
              </w:rPr>
              <w:t>)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Kısa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metinler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yazar.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72D1752" w14:textId="77777777" w:rsidR="00ED2B18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27"/>
              </w:tabs>
              <w:spacing w:before="4"/>
              <w:ind w:left="127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Söylenen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07E46156" w14:textId="77777777" w:rsidR="00ED2B18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17"/>
              </w:tabs>
              <w:spacing w:before="2" w:line="73" w:lineRule="exact"/>
              <w:ind w:left="117" w:hanging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ifadeleriyle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başlatır.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F76CAB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6B4C1B0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61B5FD7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1DC985F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57241B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1F40237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7A9D72E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054D1C1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7A3BB6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FD0BC7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65DC276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49DFACD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24F7D1C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5237DFA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448B6554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58133FAB" w14:textId="77777777">
        <w:trPr>
          <w:trHeight w:val="375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4F6E981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60CCA7A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2649A07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719CEDE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2C5FDBD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748172A3" w14:textId="77777777" w:rsidR="00ED2B18" w:rsidRDefault="00ED2B18">
            <w:pPr>
              <w:pStyle w:val="TableParagraph"/>
              <w:spacing w:before="46"/>
              <w:rPr>
                <w:rFonts w:ascii="Tahoma"/>
                <w:b/>
                <w:sz w:val="8"/>
              </w:rPr>
            </w:pPr>
          </w:p>
          <w:p w14:paraId="2517C583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T.Y.1.2.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1C00F474" w14:textId="77777777" w:rsidR="00ED2B18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25"/>
              </w:tabs>
              <w:spacing w:before="7" w:line="92" w:lineRule="exact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eksik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doğrultusunda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tamamlar.</w:t>
            </w:r>
          </w:p>
          <w:p w14:paraId="6BAED304" w14:textId="77777777" w:rsidR="00ED2B18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17"/>
              </w:tabs>
              <w:spacing w:line="91" w:lineRule="exact"/>
              <w:ind w:left="11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karşıdakinin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iletilerinden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yola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devam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ettirir.</w:t>
            </w:r>
          </w:p>
          <w:p w14:paraId="2CE2283B" w14:textId="77777777" w:rsidR="00ED2B18" w:rsidRDefault="00000000">
            <w:pPr>
              <w:pStyle w:val="TableParagraph"/>
              <w:spacing w:line="91" w:lineRule="exact"/>
              <w:ind w:left="55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ç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karşılaştırır.</w:t>
            </w:r>
          </w:p>
          <w:p w14:paraId="7B2E28EF" w14:textId="77777777" w:rsidR="00ED2B18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126"/>
              </w:tabs>
              <w:spacing w:line="75" w:lineRule="exact"/>
              <w:ind w:left="12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sınıflandırır.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34E5604C" w14:textId="77777777" w:rsidR="00ED2B18" w:rsidRDefault="00000000">
            <w:pPr>
              <w:pStyle w:val="TableParagraph"/>
              <w:spacing w:before="48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anlatımlarını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zenginleştirmek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EAC06AB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proofErr w:type="gramStart"/>
            <w:r>
              <w:rPr>
                <w:color w:val="414042"/>
                <w:w w:val="80"/>
                <w:sz w:val="8"/>
              </w:rPr>
              <w:t>ğ</w:t>
            </w:r>
            <w:proofErr w:type="gramEnd"/>
            <w:r>
              <w:rPr>
                <w:color w:val="414042"/>
                <w:w w:val="80"/>
                <w:sz w:val="8"/>
              </w:rPr>
              <w:t>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Muhatabına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yazacağını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çalışmaları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0888BDC5" w14:textId="77777777" w:rsidR="00ED2B18" w:rsidRDefault="00000000">
            <w:pPr>
              <w:pStyle w:val="TableParagraph"/>
              <w:spacing w:before="2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00E4D46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65B5693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7B91DE6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260E446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0C61F5D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251FE55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53AEC81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734034F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13CAA3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0F59F8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099124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031C99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10F261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2D362B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1240B959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41F21B4A" w14:textId="77777777">
        <w:trPr>
          <w:trHeight w:val="382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757E6B6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0DEA721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7628580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04C6567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47F0F81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026B504C" w14:textId="77777777" w:rsidR="00ED2B18" w:rsidRDefault="00ED2B18">
            <w:pPr>
              <w:pStyle w:val="TableParagraph"/>
              <w:spacing w:before="50"/>
              <w:rPr>
                <w:rFonts w:ascii="Tahoma"/>
                <w:b/>
                <w:sz w:val="8"/>
              </w:rPr>
            </w:pPr>
          </w:p>
          <w:p w14:paraId="69F42C54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57557F9D" w14:textId="77777777" w:rsidR="00ED2B18" w:rsidRDefault="00000000">
            <w:pPr>
              <w:pStyle w:val="TableParagraph"/>
              <w:spacing w:before="11" w:line="92" w:lineRule="exact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060D8680" w14:textId="77777777" w:rsidR="00ED2B18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28"/>
              </w:tabs>
              <w:spacing w:line="91" w:lineRule="exact"/>
              <w:ind w:left="128" w:hanging="7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Harflerin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yazılışını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4FED9585" w14:textId="77777777" w:rsidR="00ED2B18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19"/>
              </w:tabs>
              <w:spacing w:line="91" w:lineRule="exact"/>
              <w:ind w:left="11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  <w:p w14:paraId="688DF1EB" w14:textId="77777777" w:rsidR="00ED2B18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11"/>
              </w:tabs>
              <w:spacing w:line="78" w:lineRule="exact"/>
              <w:ind w:left="111" w:hanging="5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2886C613" w14:textId="77777777" w:rsidR="00ED2B18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30"/>
              </w:tabs>
              <w:spacing w:before="4"/>
              <w:ind w:left="130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mesajlarını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anlaşılır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55698A7D" w14:textId="77777777" w:rsidR="00ED2B18" w:rsidRDefault="00000000">
            <w:pPr>
              <w:pStyle w:val="TableParagraph"/>
              <w:numPr>
                <w:ilvl w:val="1"/>
                <w:numId w:val="56"/>
              </w:numPr>
              <w:tabs>
                <w:tab w:val="left" w:pos="108"/>
              </w:tabs>
              <w:spacing w:before="2"/>
              <w:ind w:left="108" w:hanging="4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satırlar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4CF2B11B" w14:textId="77777777" w:rsidR="00ED2B18" w:rsidRDefault="00000000">
            <w:pPr>
              <w:pStyle w:val="TableParagraph"/>
              <w:numPr>
                <w:ilvl w:val="1"/>
                <w:numId w:val="56"/>
              </w:numPr>
              <w:tabs>
                <w:tab w:val="left" w:pos="110"/>
              </w:tabs>
              <w:spacing w:before="2"/>
              <w:ind w:left="110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edatını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(mı,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15812E88" w14:textId="77777777" w:rsidR="00ED2B18" w:rsidRDefault="00000000">
            <w:pPr>
              <w:pStyle w:val="TableParagraph"/>
              <w:numPr>
                <w:ilvl w:val="1"/>
                <w:numId w:val="56"/>
              </w:numPr>
              <w:tabs>
                <w:tab w:val="left" w:pos="128"/>
              </w:tabs>
              <w:spacing w:before="3" w:line="73" w:lineRule="exact"/>
              <w:ind w:left="128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17E2C31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1631F3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02B1ADB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5612D0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2C0840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3A712E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4B8E109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24208DA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FE672F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16D4616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6CA90AF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C17D8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29D542A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7569ED3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7BBDF878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ABCBF61" w14:textId="77777777">
        <w:trPr>
          <w:trHeight w:val="191"/>
        </w:trPr>
        <w:tc>
          <w:tcPr>
            <w:tcW w:w="369" w:type="dxa"/>
            <w:vMerge/>
            <w:tcBorders>
              <w:top w:val="nil"/>
            </w:tcBorders>
            <w:shd w:val="clear" w:color="auto" w:fill="D463A5"/>
            <w:textDirection w:val="btLr"/>
          </w:tcPr>
          <w:p w14:paraId="000DBDE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</w:tcBorders>
            <w:shd w:val="clear" w:color="auto" w:fill="FEE9E1"/>
          </w:tcPr>
          <w:p w14:paraId="2A3BF0F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FEE9E1"/>
          </w:tcPr>
          <w:p w14:paraId="5898BC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FEE9E1"/>
          </w:tcPr>
          <w:p w14:paraId="768E0AF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FEE9E1"/>
          </w:tcPr>
          <w:p w14:paraId="42483B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shd w:val="clear" w:color="auto" w:fill="F8ECF4"/>
          </w:tcPr>
          <w:p w14:paraId="681951B1" w14:textId="77777777" w:rsidR="00ED2B18" w:rsidRDefault="00000000">
            <w:pPr>
              <w:pStyle w:val="TableParagraph"/>
              <w:spacing w:before="51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T.Y.1.4.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8ECF4"/>
          </w:tcPr>
          <w:p w14:paraId="2E5FF261" w14:textId="77777777" w:rsidR="00ED2B18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18"/>
              </w:tabs>
              <w:spacing w:before="4"/>
              <w:ind w:left="118" w:hanging="63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31E24F7A" w14:textId="77777777" w:rsidR="00ED2B18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23"/>
              </w:tabs>
              <w:spacing w:before="2" w:line="73" w:lineRule="exact"/>
              <w:ind w:left="123" w:hanging="68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belirlediği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8ECF4"/>
          </w:tcPr>
          <w:p w14:paraId="520FC5CC" w14:textId="77777777" w:rsidR="00ED2B18" w:rsidRDefault="00000000">
            <w:pPr>
              <w:pStyle w:val="TableParagraph"/>
              <w:spacing w:before="51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4224121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CD663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47B333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40D85D9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478BB40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585B37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054327B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7C583E0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605047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02C61D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056E2BE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6E97088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32ED1B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26302A5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20D4B1FB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64666242" w14:textId="77777777">
        <w:trPr>
          <w:trHeight w:val="358"/>
        </w:trPr>
        <w:tc>
          <w:tcPr>
            <w:tcW w:w="369" w:type="dxa"/>
            <w:vMerge w:val="restart"/>
            <w:tcBorders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5606B3DE" w14:textId="77777777" w:rsidR="00ED2B18" w:rsidRDefault="00000000">
            <w:pPr>
              <w:pStyle w:val="TableParagraph"/>
              <w:spacing w:before="85"/>
              <w:ind w:left="364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8"/>
                <w:w w:val="110"/>
                <w:sz w:val="17"/>
              </w:rPr>
              <w:t>MATEMATİK</w:t>
            </w:r>
          </w:p>
        </w:tc>
        <w:tc>
          <w:tcPr>
            <w:tcW w:w="599" w:type="dxa"/>
            <w:tcBorders>
              <w:left w:val="nil"/>
            </w:tcBorders>
            <w:shd w:val="clear" w:color="auto" w:fill="E2E9F6"/>
          </w:tcPr>
          <w:p w14:paraId="5A2F3E5D" w14:textId="77777777" w:rsidR="00ED2B18" w:rsidRDefault="00000000">
            <w:pPr>
              <w:pStyle w:val="TableParagraph"/>
              <w:spacing w:before="52"/>
              <w:ind w:left="21" w:right="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15649"/>
                <w:spacing w:val="-5"/>
                <w:sz w:val="11"/>
              </w:rPr>
              <w:t>28.</w:t>
            </w:r>
          </w:p>
          <w:p w14:paraId="61785325" w14:textId="77777777" w:rsidR="00ED2B18" w:rsidRDefault="00000000">
            <w:pPr>
              <w:pStyle w:val="TableParagraph"/>
              <w:spacing w:before="10"/>
              <w:ind w:left="21" w:right="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15649"/>
                <w:spacing w:val="-2"/>
                <w:sz w:val="11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601A98B8" w14:textId="77777777" w:rsidR="00ED2B18" w:rsidRDefault="00000000">
            <w:pPr>
              <w:pStyle w:val="TableParagraph"/>
              <w:spacing w:before="104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669" w:type="dxa"/>
            <w:vMerge w:val="restart"/>
            <w:shd w:val="clear" w:color="auto" w:fill="E2E9F6"/>
          </w:tcPr>
          <w:p w14:paraId="7761A25B" w14:textId="77777777" w:rsidR="00ED2B18" w:rsidRDefault="00ED2B18">
            <w:pPr>
              <w:pStyle w:val="TableParagraph"/>
              <w:spacing w:before="36"/>
              <w:rPr>
                <w:rFonts w:ascii="Tahoma"/>
                <w:b/>
                <w:sz w:val="11"/>
              </w:rPr>
            </w:pPr>
          </w:p>
          <w:p w14:paraId="779E8341" w14:textId="77777777" w:rsidR="00ED2B18" w:rsidRDefault="00000000">
            <w:pPr>
              <w:pStyle w:val="TableParagraph"/>
              <w:spacing w:line="256" w:lineRule="auto"/>
              <w:ind w:left="285" w:right="34" w:firstLine="371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w w:val="90"/>
                <w:sz w:val="11"/>
              </w:rPr>
              <w:t>4.</w:t>
            </w:r>
            <w:r>
              <w:rPr>
                <w:rFonts w:ascii="Arial" w:hAnsi="Arial"/>
                <w:b/>
                <w:color w:val="1486C8"/>
                <w:spacing w:val="-11"/>
                <w:w w:val="9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90"/>
                <w:sz w:val="11"/>
              </w:rPr>
              <w:t>TEMA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80"/>
                <w:sz w:val="11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80"/>
                <w:sz w:val="11"/>
              </w:rPr>
              <w:t>CEBİRSEL</w:t>
            </w:r>
          </w:p>
          <w:p w14:paraId="171E3ABE" w14:textId="77777777" w:rsidR="00ED2B18" w:rsidRDefault="00000000">
            <w:pPr>
              <w:pStyle w:val="TableParagraph"/>
              <w:spacing w:before="1"/>
              <w:ind w:left="53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95"/>
                <w:sz w:val="11"/>
              </w:rPr>
              <w:t>DÜŞÜNMEYE</w:t>
            </w:r>
          </w:p>
        </w:tc>
        <w:tc>
          <w:tcPr>
            <w:tcW w:w="1408" w:type="dxa"/>
            <w:vMerge w:val="restart"/>
            <w:shd w:val="clear" w:color="auto" w:fill="E2E9F6"/>
          </w:tcPr>
          <w:p w14:paraId="7DC054AD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67D5FE4" w14:textId="77777777" w:rsidR="00ED2B18" w:rsidRDefault="00ED2B18">
            <w:pPr>
              <w:pStyle w:val="TableParagraph"/>
              <w:spacing w:before="68"/>
              <w:rPr>
                <w:rFonts w:ascii="Tahoma"/>
                <w:b/>
                <w:sz w:val="10"/>
              </w:rPr>
            </w:pPr>
          </w:p>
          <w:p w14:paraId="22D48F29" w14:textId="77777777" w:rsidR="00ED2B18" w:rsidRDefault="00000000">
            <w:pPr>
              <w:pStyle w:val="TableParagraph"/>
              <w:ind w:left="32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</w:p>
        </w:tc>
        <w:tc>
          <w:tcPr>
            <w:tcW w:w="1958" w:type="dxa"/>
            <w:vMerge w:val="restart"/>
            <w:shd w:val="clear" w:color="auto" w:fill="F6E8F2"/>
          </w:tcPr>
          <w:p w14:paraId="4F84EFDC" w14:textId="77777777" w:rsidR="00ED2B18" w:rsidRDefault="00ED2B18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39F2AE34" w14:textId="77777777" w:rsidR="00ED2B18" w:rsidRDefault="00ED2B18">
            <w:pPr>
              <w:pStyle w:val="TableParagraph"/>
              <w:spacing w:before="78"/>
              <w:rPr>
                <w:rFonts w:ascii="Tahoma"/>
                <w:b/>
                <w:sz w:val="8"/>
              </w:rPr>
            </w:pPr>
          </w:p>
          <w:p w14:paraId="2E11CE38" w14:textId="77777777" w:rsidR="00ED2B18" w:rsidRDefault="00000000">
            <w:pPr>
              <w:pStyle w:val="TableParagraph"/>
              <w:spacing w:before="1" w:line="244" w:lineRule="auto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MAT.1.2.4.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Toplama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 çıkarma işlemlerinin ilişkisini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yorumlayabilme</w:t>
            </w:r>
          </w:p>
        </w:tc>
        <w:tc>
          <w:tcPr>
            <w:tcW w:w="3202" w:type="dxa"/>
            <w:vMerge w:val="restart"/>
            <w:tcBorders>
              <w:right w:val="nil"/>
            </w:tcBorders>
            <w:shd w:val="clear" w:color="auto" w:fill="F6E8F2"/>
          </w:tcPr>
          <w:p w14:paraId="7C20FF33" w14:textId="77777777" w:rsidR="00ED2B18" w:rsidRDefault="00ED2B18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18EB44F6" w14:textId="77777777" w:rsidR="00ED2B18" w:rsidRDefault="00ED2B18">
            <w:pPr>
              <w:pStyle w:val="TableParagraph"/>
              <w:spacing w:before="78"/>
              <w:rPr>
                <w:rFonts w:ascii="Tahoma"/>
                <w:b/>
                <w:sz w:val="8"/>
              </w:rPr>
            </w:pPr>
          </w:p>
          <w:p w14:paraId="14C1478B" w14:textId="77777777" w:rsidR="00ED2B18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18"/>
              </w:tabs>
              <w:spacing w:before="1"/>
              <w:ind w:left="118" w:hanging="6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inceler.</w:t>
            </w:r>
          </w:p>
          <w:p w14:paraId="55E25F7C" w14:textId="77777777" w:rsidR="00ED2B18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23"/>
              </w:tabs>
              <w:spacing w:before="2"/>
              <w:ind w:left="123" w:hanging="6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tersine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dönüştürür.</w:t>
            </w:r>
          </w:p>
        </w:tc>
        <w:tc>
          <w:tcPr>
            <w:tcW w:w="3257" w:type="dxa"/>
            <w:vMerge w:val="restart"/>
            <w:tcBorders>
              <w:left w:val="nil"/>
            </w:tcBorders>
            <w:shd w:val="clear" w:color="auto" w:fill="F6E8F2"/>
          </w:tcPr>
          <w:p w14:paraId="6875F688" w14:textId="77777777" w:rsidR="00ED2B18" w:rsidRDefault="00ED2B18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107F9B1F" w14:textId="77777777" w:rsidR="00ED2B18" w:rsidRDefault="00ED2B18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0A6EB454" w14:textId="77777777" w:rsidR="00ED2B18" w:rsidRDefault="00ED2B18">
            <w:pPr>
              <w:pStyle w:val="TableParagraph"/>
              <w:spacing w:before="29"/>
              <w:rPr>
                <w:rFonts w:ascii="Tahoma"/>
                <w:b/>
                <w:sz w:val="8"/>
              </w:rPr>
            </w:pPr>
          </w:p>
          <w:p w14:paraId="5408B99B" w14:textId="77777777" w:rsidR="00ED2B18" w:rsidRDefault="00000000">
            <w:pPr>
              <w:pStyle w:val="TableParagraph"/>
              <w:spacing w:before="1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yeniden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eder.</w:t>
            </w:r>
          </w:p>
        </w:tc>
        <w:tc>
          <w:tcPr>
            <w:tcW w:w="1701" w:type="dxa"/>
            <w:vMerge w:val="restart"/>
            <w:shd w:val="clear" w:color="auto" w:fill="FFEFDE"/>
          </w:tcPr>
          <w:p w14:paraId="6DC546E6" w14:textId="77777777" w:rsidR="00ED2B18" w:rsidRDefault="00ED2B18">
            <w:pPr>
              <w:pStyle w:val="TableParagraph"/>
              <w:spacing w:before="17"/>
              <w:rPr>
                <w:rFonts w:ascii="Tahoma"/>
                <w:b/>
                <w:sz w:val="10"/>
              </w:rPr>
            </w:pPr>
          </w:p>
          <w:p w14:paraId="443DCC5B" w14:textId="77777777" w:rsidR="00ED2B18" w:rsidRDefault="00000000">
            <w:pPr>
              <w:pStyle w:val="TableParagraph"/>
              <w:spacing w:line="252" w:lineRule="auto"/>
              <w:ind w:left="503" w:right="484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Gözlem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formu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Açık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uçlu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Boşluk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doldurma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Eşleştirme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soruları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Çalışma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kâğıtları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Kontrol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listesi</w:t>
            </w:r>
          </w:p>
        </w:tc>
        <w:tc>
          <w:tcPr>
            <w:tcW w:w="1064" w:type="dxa"/>
            <w:vMerge w:val="restart"/>
            <w:shd w:val="clear" w:color="auto" w:fill="E2E9F6"/>
          </w:tcPr>
          <w:p w14:paraId="11D5A0FE" w14:textId="77777777" w:rsidR="00ED2B18" w:rsidRDefault="00ED2B18">
            <w:pPr>
              <w:pStyle w:val="TableParagraph"/>
              <w:spacing w:before="78"/>
              <w:rPr>
                <w:rFonts w:ascii="Tahoma"/>
                <w:b/>
                <w:sz w:val="10"/>
              </w:rPr>
            </w:pPr>
          </w:p>
          <w:p w14:paraId="4B8DF342" w14:textId="77777777" w:rsidR="00ED2B18" w:rsidRDefault="00000000">
            <w:pPr>
              <w:pStyle w:val="TableParagraph"/>
              <w:spacing w:line="252" w:lineRule="auto"/>
              <w:ind w:left="73" w:right="53" w:firstLine="17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0"/>
                <w:sz w:val="10"/>
              </w:rPr>
              <w:t>toplama</w:t>
            </w:r>
            <w:proofErr w:type="gramEnd"/>
            <w:r>
              <w:rPr>
                <w:color w:val="414042"/>
                <w:w w:val="90"/>
                <w:sz w:val="10"/>
              </w:rPr>
              <w:t>,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toplanan,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toplam,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artma,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çoğalma,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artı,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çıkarma,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eksilen,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çıkan,</w:t>
            </w:r>
            <w:r>
              <w:rPr>
                <w:color w:val="414042"/>
                <w:spacing w:val="-9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fark,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azalma,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eksilme,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eksi,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eşittir</w:t>
            </w:r>
          </w:p>
        </w:tc>
        <w:tc>
          <w:tcPr>
            <w:tcW w:w="1260" w:type="dxa"/>
            <w:vMerge w:val="restart"/>
            <w:shd w:val="clear" w:color="auto" w:fill="E7E4F2"/>
          </w:tcPr>
          <w:p w14:paraId="1FBA13A7" w14:textId="77777777" w:rsidR="00ED2B18" w:rsidRDefault="00ED2B18">
            <w:pPr>
              <w:pStyle w:val="TableParagraph"/>
              <w:spacing w:before="17"/>
              <w:rPr>
                <w:rFonts w:ascii="Tahoma"/>
                <w:b/>
                <w:sz w:val="10"/>
              </w:rPr>
            </w:pPr>
          </w:p>
          <w:p w14:paraId="4090BDFE" w14:textId="77777777" w:rsidR="00ED2B18" w:rsidRDefault="00000000">
            <w:pPr>
              <w:pStyle w:val="TableParagraph"/>
              <w:spacing w:line="252" w:lineRule="auto"/>
              <w:ind w:left="66" w:right="4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0BD58854" w14:textId="77777777" w:rsidR="00ED2B18" w:rsidRDefault="00000000">
            <w:pPr>
              <w:pStyle w:val="TableParagraph"/>
              <w:spacing w:before="2" w:line="252" w:lineRule="auto"/>
              <w:ind w:left="321" w:right="298" w:hanging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SDB2.2.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Birliği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SDB3.2.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5"/>
                <w:sz w:val="10"/>
              </w:rPr>
              <w:t>Esneklik</w:t>
            </w:r>
          </w:p>
          <w:p w14:paraId="19DBA3D5" w14:textId="77777777" w:rsidR="00ED2B18" w:rsidRDefault="00000000">
            <w:pPr>
              <w:pStyle w:val="TableParagraph"/>
              <w:ind w:left="66" w:right="47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SDB3.3.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Verme</w:t>
            </w:r>
          </w:p>
        </w:tc>
        <w:tc>
          <w:tcPr>
            <w:tcW w:w="786" w:type="dxa"/>
            <w:vMerge w:val="restart"/>
            <w:shd w:val="clear" w:color="auto" w:fill="E7E4F2"/>
          </w:tcPr>
          <w:p w14:paraId="1A28E764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E41A5F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2788EF3D" w14:textId="77777777" w:rsidR="00ED2B18" w:rsidRDefault="00ED2B18">
            <w:pPr>
              <w:pStyle w:val="TableParagraph"/>
              <w:spacing w:before="82"/>
              <w:rPr>
                <w:rFonts w:ascii="Tahoma"/>
                <w:b/>
                <w:sz w:val="10"/>
              </w:rPr>
            </w:pPr>
          </w:p>
          <w:p w14:paraId="4B4ED053" w14:textId="77777777" w:rsidR="00ED2B18" w:rsidRDefault="00000000">
            <w:pPr>
              <w:pStyle w:val="TableParagraph"/>
              <w:ind w:left="178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D4.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Dostluk</w:t>
            </w:r>
          </w:p>
        </w:tc>
        <w:tc>
          <w:tcPr>
            <w:tcW w:w="892" w:type="dxa"/>
            <w:vMerge w:val="restart"/>
            <w:shd w:val="clear" w:color="auto" w:fill="E7E4F2"/>
          </w:tcPr>
          <w:p w14:paraId="299ADFD6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589ECDC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07507EC7" w14:textId="77777777" w:rsidR="00ED2B18" w:rsidRDefault="00ED2B18">
            <w:pPr>
              <w:pStyle w:val="TableParagraph"/>
              <w:spacing w:before="20"/>
              <w:rPr>
                <w:rFonts w:ascii="Tahoma"/>
                <w:b/>
                <w:sz w:val="10"/>
              </w:rPr>
            </w:pPr>
          </w:p>
          <w:p w14:paraId="361C5D61" w14:textId="77777777" w:rsidR="00ED2B18" w:rsidRDefault="00000000">
            <w:pPr>
              <w:pStyle w:val="TableParagraph"/>
              <w:spacing w:before="1" w:line="252" w:lineRule="auto"/>
              <w:ind w:left="199" w:right="-2" w:firstLine="83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OB1.Bilgi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</w:p>
        </w:tc>
        <w:tc>
          <w:tcPr>
            <w:tcW w:w="838" w:type="dxa"/>
            <w:vMerge w:val="restart"/>
            <w:shd w:val="clear" w:color="auto" w:fill="E7E4F2"/>
          </w:tcPr>
          <w:p w14:paraId="793717D8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19AAFD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36593E19" w14:textId="77777777" w:rsidR="00ED2B18" w:rsidRDefault="00ED2B18">
            <w:pPr>
              <w:pStyle w:val="TableParagraph"/>
              <w:spacing w:before="66"/>
              <w:rPr>
                <w:rFonts w:ascii="Tahoma"/>
                <w:b/>
                <w:sz w:val="10"/>
              </w:rPr>
            </w:pPr>
          </w:p>
          <w:p w14:paraId="18B0213F" w14:textId="77777777" w:rsidR="00ED2B18" w:rsidRDefault="00000000">
            <w:pPr>
              <w:pStyle w:val="TableParagraph"/>
              <w:spacing w:line="252" w:lineRule="auto"/>
              <w:ind w:left="86" w:right="57" w:firstLine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Ulusal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Egemenlik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Çocuk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Bayramı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(23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Nisan)</w:t>
            </w:r>
          </w:p>
          <w:p w14:paraId="37F83166" w14:textId="77777777" w:rsidR="00ED2B18" w:rsidRDefault="00000000">
            <w:pPr>
              <w:pStyle w:val="TableParagraph"/>
              <w:spacing w:before="2" w:line="252" w:lineRule="auto"/>
              <w:ind w:left="104" w:right="76" w:hanging="1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Emek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Dayanışma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(1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Mayıs)</w:t>
            </w:r>
          </w:p>
          <w:p w14:paraId="478BE2C8" w14:textId="77777777" w:rsidR="00ED2B18" w:rsidRDefault="00000000">
            <w:pPr>
              <w:pStyle w:val="TableParagraph"/>
              <w:spacing w:before="1" w:line="252" w:lineRule="auto"/>
              <w:ind w:left="36" w:right="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Trafik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İlk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Yardım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Haftası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(Mayıs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ayının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ilk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haftası)</w:t>
            </w:r>
          </w:p>
        </w:tc>
        <w:tc>
          <w:tcPr>
            <w:tcW w:w="778" w:type="dxa"/>
            <w:shd w:val="clear" w:color="auto" w:fill="E7E4F2"/>
          </w:tcPr>
          <w:p w14:paraId="5C87EC7E" w14:textId="77777777" w:rsidR="00ED2B18" w:rsidRDefault="00000000">
            <w:pPr>
              <w:pStyle w:val="TableParagraph"/>
              <w:spacing w:before="64"/>
              <w:ind w:left="242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658895CE" w14:textId="77777777" w:rsidR="00ED2B18" w:rsidRDefault="00000000">
            <w:pPr>
              <w:pStyle w:val="TableParagraph"/>
              <w:spacing w:before="6"/>
              <w:ind w:left="16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64-65-66-</w:t>
            </w:r>
            <w:r>
              <w:rPr>
                <w:color w:val="414042"/>
                <w:spacing w:val="-5"/>
                <w:w w:val="85"/>
                <w:sz w:val="10"/>
              </w:rPr>
              <w:t>67</w:t>
            </w:r>
          </w:p>
        </w:tc>
        <w:tc>
          <w:tcPr>
            <w:tcW w:w="1219" w:type="dxa"/>
            <w:shd w:val="clear" w:color="auto" w:fill="E7E4F2"/>
          </w:tcPr>
          <w:p w14:paraId="43E7FF97" w14:textId="77777777" w:rsidR="00ED2B18" w:rsidRDefault="00000000">
            <w:pPr>
              <w:pStyle w:val="TableParagraph"/>
              <w:spacing w:before="2" w:line="252" w:lineRule="auto"/>
              <w:ind w:left="229" w:hanging="9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İşlemlerden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Cebirsel</w:t>
            </w:r>
          </w:p>
          <w:p w14:paraId="36451215" w14:textId="77777777" w:rsidR="00ED2B18" w:rsidRDefault="00000000">
            <w:pPr>
              <w:pStyle w:val="TableParagraph"/>
              <w:spacing w:before="1" w:line="92" w:lineRule="exact"/>
              <w:ind w:left="17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Düşünmeye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10.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635" w:type="dxa"/>
            <w:shd w:val="clear" w:color="auto" w:fill="E7E4F2"/>
          </w:tcPr>
          <w:p w14:paraId="12D37B62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shd w:val="clear" w:color="auto" w:fill="E8F4E6"/>
          </w:tcPr>
          <w:p w14:paraId="56312A94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shd w:val="clear" w:color="auto" w:fill="F8ECF4"/>
          </w:tcPr>
          <w:p w14:paraId="373B50A6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7" w:type="dxa"/>
            <w:shd w:val="clear" w:color="auto" w:fill="FFEFDE"/>
          </w:tcPr>
          <w:p w14:paraId="7991C4D2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1" w:type="dxa"/>
            <w:vMerge w:val="restart"/>
            <w:shd w:val="clear" w:color="auto" w:fill="E2E9F6"/>
          </w:tcPr>
          <w:p w14:paraId="6838A84B" w14:textId="77777777" w:rsidR="00ED2B18" w:rsidRDefault="00ED2B18">
            <w:pPr>
              <w:pStyle w:val="TableParagraph"/>
              <w:rPr>
                <w:rFonts w:ascii="Tahoma"/>
                <w:b/>
                <w:sz w:val="20"/>
              </w:rPr>
            </w:pPr>
          </w:p>
          <w:p w14:paraId="609D36C3" w14:textId="77777777" w:rsidR="00ED2B18" w:rsidRDefault="00ED2B18">
            <w:pPr>
              <w:pStyle w:val="TableParagraph"/>
              <w:spacing w:before="166"/>
              <w:rPr>
                <w:rFonts w:ascii="Tahoma"/>
                <w:b/>
                <w:sz w:val="20"/>
              </w:rPr>
            </w:pPr>
          </w:p>
          <w:p w14:paraId="0A4AB7CD" w14:textId="77777777" w:rsidR="00ED2B18" w:rsidRDefault="00000000">
            <w:pPr>
              <w:pStyle w:val="TableParagraph"/>
              <w:ind w:left="34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4B128994" wp14:editId="2134DF1E">
                  <wp:extent cx="408051" cy="40805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3" w:type="dxa"/>
            <w:shd w:val="clear" w:color="auto" w:fill="E7E4F2"/>
          </w:tcPr>
          <w:p w14:paraId="6F79E898" w14:textId="77777777" w:rsidR="00ED2B18" w:rsidRDefault="00000000">
            <w:pPr>
              <w:pStyle w:val="TableParagraph"/>
              <w:spacing w:before="40" w:line="244" w:lineRule="auto"/>
              <w:ind w:left="87" w:right="3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“OLUMLU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SINIF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İKLİMİ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İLETİŞİM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ÇÖZÜMLEMELERİ”</w:t>
            </w:r>
            <w:r>
              <w:rPr>
                <w:color w:val="414042"/>
                <w:spacing w:val="-14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PROGRAMI</w:t>
            </w:r>
          </w:p>
        </w:tc>
        <w:tc>
          <w:tcPr>
            <w:tcW w:w="1122" w:type="dxa"/>
            <w:shd w:val="clear" w:color="auto" w:fill="E8F4E6"/>
          </w:tcPr>
          <w:p w14:paraId="32DD071B" w14:textId="77777777" w:rsidR="00ED2B18" w:rsidRDefault="00000000">
            <w:pPr>
              <w:pStyle w:val="TableParagraph"/>
              <w:spacing w:before="87" w:line="244" w:lineRule="auto"/>
              <w:ind w:left="467" w:hanging="22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</w:tr>
      <w:tr w:rsidR="00ED2B18" w14:paraId="75773A1B" w14:textId="77777777">
        <w:trPr>
          <w:trHeight w:val="358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6D47AC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tcBorders>
              <w:left w:val="nil"/>
            </w:tcBorders>
            <w:shd w:val="clear" w:color="auto" w:fill="E2E9F6"/>
          </w:tcPr>
          <w:p w14:paraId="60782233" w14:textId="77777777" w:rsidR="00ED2B18" w:rsidRDefault="00000000">
            <w:pPr>
              <w:pStyle w:val="TableParagraph"/>
              <w:spacing w:before="52"/>
              <w:ind w:left="21" w:right="7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7942C"/>
                <w:spacing w:val="-5"/>
                <w:sz w:val="11"/>
              </w:rPr>
              <w:t>29.</w:t>
            </w:r>
          </w:p>
          <w:p w14:paraId="7BC4F7E8" w14:textId="77777777" w:rsidR="00ED2B18" w:rsidRDefault="00000000">
            <w:pPr>
              <w:pStyle w:val="TableParagraph"/>
              <w:spacing w:before="10"/>
              <w:ind w:left="21" w:right="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7942C"/>
                <w:spacing w:val="-2"/>
                <w:sz w:val="11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4E678960" w14:textId="77777777" w:rsidR="00ED2B18" w:rsidRDefault="00000000">
            <w:pPr>
              <w:pStyle w:val="TableParagraph"/>
              <w:spacing w:before="104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E2E9F6"/>
          </w:tcPr>
          <w:p w14:paraId="750DF8B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E2E9F6"/>
          </w:tcPr>
          <w:p w14:paraId="340BAAA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  <w:shd w:val="clear" w:color="auto" w:fill="F6E8F2"/>
          </w:tcPr>
          <w:p w14:paraId="3E9F5DD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3202" w:type="dxa"/>
            <w:vMerge/>
            <w:tcBorders>
              <w:top w:val="nil"/>
              <w:right w:val="nil"/>
            </w:tcBorders>
            <w:shd w:val="clear" w:color="auto" w:fill="F6E8F2"/>
          </w:tcPr>
          <w:p w14:paraId="02DF639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vMerge/>
            <w:tcBorders>
              <w:top w:val="nil"/>
              <w:left w:val="nil"/>
            </w:tcBorders>
            <w:shd w:val="clear" w:color="auto" w:fill="F6E8F2"/>
          </w:tcPr>
          <w:p w14:paraId="4EFC359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3CA1330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F30965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603B9C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67FA058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7DB2821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4350D0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shd w:val="clear" w:color="auto" w:fill="E7E4F2"/>
          </w:tcPr>
          <w:p w14:paraId="4241EF1B" w14:textId="77777777" w:rsidR="00ED2B18" w:rsidRDefault="00000000">
            <w:pPr>
              <w:pStyle w:val="TableParagraph"/>
              <w:spacing w:before="64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767EBAAB" w14:textId="77777777" w:rsidR="00ED2B18" w:rsidRDefault="00000000">
            <w:pPr>
              <w:pStyle w:val="TableParagraph"/>
              <w:spacing w:before="6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68-69-70-71-</w:t>
            </w:r>
            <w:r>
              <w:rPr>
                <w:color w:val="414042"/>
                <w:spacing w:val="-5"/>
                <w:w w:val="85"/>
                <w:sz w:val="10"/>
              </w:rPr>
              <w:t>72</w:t>
            </w:r>
          </w:p>
        </w:tc>
        <w:tc>
          <w:tcPr>
            <w:tcW w:w="1219" w:type="dxa"/>
            <w:shd w:val="clear" w:color="auto" w:fill="E7E4F2"/>
          </w:tcPr>
          <w:p w14:paraId="76CC267B" w14:textId="77777777" w:rsidR="00ED2B18" w:rsidRDefault="00000000">
            <w:pPr>
              <w:pStyle w:val="TableParagraph"/>
              <w:spacing w:before="2" w:line="252" w:lineRule="auto"/>
              <w:ind w:left="230" w:hanging="9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İşlemlerden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Cebirsel</w:t>
            </w:r>
          </w:p>
          <w:p w14:paraId="10ED4056" w14:textId="77777777" w:rsidR="00ED2B18" w:rsidRDefault="00000000">
            <w:pPr>
              <w:pStyle w:val="TableParagraph"/>
              <w:spacing w:before="1" w:line="92" w:lineRule="exact"/>
              <w:ind w:left="17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Düşünmeye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10.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635" w:type="dxa"/>
            <w:shd w:val="clear" w:color="auto" w:fill="E7E4F2"/>
          </w:tcPr>
          <w:p w14:paraId="78C9DC42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shd w:val="clear" w:color="auto" w:fill="E8F4E6"/>
          </w:tcPr>
          <w:p w14:paraId="7313D8F1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shd w:val="clear" w:color="auto" w:fill="F8ECF4"/>
          </w:tcPr>
          <w:p w14:paraId="5B769740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7" w:type="dxa"/>
            <w:shd w:val="clear" w:color="auto" w:fill="FFEFDE"/>
          </w:tcPr>
          <w:p w14:paraId="6F955C45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5001C41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shd w:val="clear" w:color="auto" w:fill="E7E4F2"/>
          </w:tcPr>
          <w:p w14:paraId="6ECC9E77" w14:textId="77777777" w:rsidR="00ED2B18" w:rsidRDefault="00000000">
            <w:pPr>
              <w:pStyle w:val="TableParagraph"/>
              <w:spacing w:before="87" w:line="244" w:lineRule="auto"/>
              <w:ind w:left="461" w:hanging="364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“ÇOCUKLAR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İÇİN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FELSEFE”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PROGRAMI</w:t>
            </w:r>
          </w:p>
        </w:tc>
        <w:tc>
          <w:tcPr>
            <w:tcW w:w="1122" w:type="dxa"/>
            <w:shd w:val="clear" w:color="auto" w:fill="E8F4E6"/>
          </w:tcPr>
          <w:p w14:paraId="3AE81B97" w14:textId="77777777" w:rsidR="00ED2B18" w:rsidRDefault="00000000">
            <w:pPr>
              <w:pStyle w:val="TableParagraph"/>
              <w:spacing w:before="87" w:line="244" w:lineRule="auto"/>
              <w:ind w:left="223" w:hanging="6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</w:tr>
      <w:tr w:rsidR="00ED2B18" w14:paraId="125E5DF1" w14:textId="77777777">
        <w:trPr>
          <w:trHeight w:val="259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79FD1E3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tcBorders>
              <w:left w:val="nil"/>
            </w:tcBorders>
            <w:shd w:val="clear" w:color="auto" w:fill="E2E9F6"/>
          </w:tcPr>
          <w:p w14:paraId="7E7DCA85" w14:textId="77777777" w:rsidR="00ED2B18" w:rsidRDefault="00ED2B18">
            <w:pPr>
              <w:pStyle w:val="TableParagraph"/>
              <w:spacing w:before="4"/>
              <w:rPr>
                <w:rFonts w:ascii="Tahoma"/>
                <w:b/>
                <w:sz w:val="11"/>
              </w:rPr>
            </w:pPr>
          </w:p>
          <w:p w14:paraId="3ACF51B8" w14:textId="77777777" w:rsidR="00ED2B18" w:rsidRDefault="00000000">
            <w:pPr>
              <w:pStyle w:val="TableParagraph"/>
              <w:ind w:left="21" w:right="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884C7"/>
                <w:spacing w:val="-5"/>
                <w:sz w:val="11"/>
              </w:rPr>
              <w:t>30.</w:t>
            </w:r>
          </w:p>
          <w:p w14:paraId="3E7ECDFF" w14:textId="77777777" w:rsidR="00ED2B18" w:rsidRDefault="00000000">
            <w:pPr>
              <w:pStyle w:val="TableParagraph"/>
              <w:spacing w:before="9"/>
              <w:ind w:left="21" w:right="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884C7"/>
                <w:spacing w:val="-2"/>
                <w:sz w:val="11"/>
              </w:rPr>
              <w:t>HAFTA</w:t>
            </w:r>
          </w:p>
        </w:tc>
        <w:tc>
          <w:tcPr>
            <w:tcW w:w="446" w:type="dxa"/>
            <w:vMerge w:val="restart"/>
            <w:shd w:val="clear" w:color="auto" w:fill="E2E9F6"/>
          </w:tcPr>
          <w:p w14:paraId="21B1746C" w14:textId="77777777" w:rsidR="00ED2B18" w:rsidRDefault="00ED2B18">
            <w:pPr>
              <w:pStyle w:val="TableParagraph"/>
              <w:spacing w:before="19"/>
              <w:rPr>
                <w:rFonts w:ascii="Tahoma"/>
                <w:b/>
                <w:sz w:val="14"/>
              </w:rPr>
            </w:pPr>
          </w:p>
          <w:p w14:paraId="2FCC2356" w14:textId="77777777" w:rsidR="00ED2B18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669" w:type="dxa"/>
            <w:shd w:val="clear" w:color="auto" w:fill="E2E9F6"/>
          </w:tcPr>
          <w:p w14:paraId="45745463" w14:textId="77777777" w:rsidR="00ED2B18" w:rsidRDefault="00000000">
            <w:pPr>
              <w:pStyle w:val="TableParagraph"/>
              <w:spacing w:before="2"/>
              <w:ind w:left="65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486C8"/>
                <w:w w:val="85"/>
                <w:sz w:val="11"/>
              </w:rPr>
              <w:t>4.</w:t>
            </w:r>
            <w:r>
              <w:rPr>
                <w:rFonts w:ascii="Arial"/>
                <w:b/>
                <w:color w:val="1486C8"/>
                <w:spacing w:val="-8"/>
                <w:w w:val="85"/>
                <w:sz w:val="11"/>
              </w:rPr>
              <w:t xml:space="preserve"> </w:t>
            </w:r>
            <w:r>
              <w:rPr>
                <w:rFonts w:ascii="Arial"/>
                <w:b/>
                <w:color w:val="1486C8"/>
                <w:spacing w:val="-4"/>
                <w:w w:val="95"/>
                <w:sz w:val="11"/>
              </w:rPr>
              <w:t>TEMA</w:t>
            </w:r>
          </w:p>
          <w:p w14:paraId="1AD63202" w14:textId="77777777" w:rsidR="00ED2B18" w:rsidRDefault="00000000">
            <w:pPr>
              <w:pStyle w:val="TableParagraph"/>
              <w:spacing w:before="9" w:line="101" w:lineRule="exact"/>
              <w:ind w:left="2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w w:val="75"/>
                <w:sz w:val="11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-1"/>
                <w:w w:val="7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75"/>
                <w:sz w:val="11"/>
              </w:rPr>
              <w:t>CEBİRSEL</w:t>
            </w:r>
            <w:r>
              <w:rPr>
                <w:rFonts w:ascii="Arial" w:hAnsi="Arial"/>
                <w:b/>
                <w:color w:val="1486C8"/>
                <w:spacing w:val="-4"/>
                <w:w w:val="7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75"/>
                <w:sz w:val="11"/>
              </w:rPr>
              <w:t>DÜŞÜNMEYE</w:t>
            </w:r>
          </w:p>
        </w:tc>
        <w:tc>
          <w:tcPr>
            <w:tcW w:w="1408" w:type="dxa"/>
            <w:shd w:val="clear" w:color="auto" w:fill="E2E9F6"/>
          </w:tcPr>
          <w:p w14:paraId="26493A9D" w14:textId="77777777" w:rsidR="00ED2B18" w:rsidRDefault="00000000">
            <w:pPr>
              <w:pStyle w:val="TableParagraph"/>
              <w:spacing w:before="75"/>
              <w:ind w:left="29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</w:p>
        </w:tc>
        <w:tc>
          <w:tcPr>
            <w:tcW w:w="1958" w:type="dxa"/>
            <w:shd w:val="clear" w:color="auto" w:fill="F6E8F2"/>
          </w:tcPr>
          <w:p w14:paraId="625A623D" w14:textId="77777777" w:rsidR="00ED2B18" w:rsidRDefault="00000000">
            <w:pPr>
              <w:pStyle w:val="TableParagraph"/>
              <w:spacing w:before="37" w:line="244" w:lineRule="auto"/>
              <w:ind w:left="5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MAT.1.2.4.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Toplama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 çıkarma işlemlerinin ilişkisini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yorumlayabilme</w:t>
            </w:r>
          </w:p>
        </w:tc>
        <w:tc>
          <w:tcPr>
            <w:tcW w:w="3202" w:type="dxa"/>
            <w:tcBorders>
              <w:right w:val="nil"/>
            </w:tcBorders>
            <w:shd w:val="clear" w:color="auto" w:fill="F6E8F2"/>
          </w:tcPr>
          <w:p w14:paraId="4077A9C2" w14:textId="77777777" w:rsidR="00ED2B18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18"/>
              </w:tabs>
              <w:spacing w:before="37"/>
              <w:ind w:left="118" w:hanging="6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inceler.</w:t>
            </w:r>
          </w:p>
          <w:p w14:paraId="49B84B05" w14:textId="77777777" w:rsidR="00ED2B18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23"/>
              </w:tabs>
              <w:spacing w:before="3"/>
              <w:ind w:left="123" w:hanging="6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tersine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dönüştürür.</w:t>
            </w:r>
          </w:p>
        </w:tc>
        <w:tc>
          <w:tcPr>
            <w:tcW w:w="3257" w:type="dxa"/>
            <w:tcBorders>
              <w:left w:val="nil"/>
            </w:tcBorders>
            <w:shd w:val="clear" w:color="auto" w:fill="F6E8F2"/>
          </w:tcPr>
          <w:p w14:paraId="3E22ECF6" w14:textId="77777777" w:rsidR="00ED2B18" w:rsidRDefault="00000000">
            <w:pPr>
              <w:pStyle w:val="TableParagraph"/>
              <w:spacing w:before="85"/>
              <w:ind w:left="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yeniden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eder.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5CE973A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306C92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365F9DD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0D36C4D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092AD33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AF492C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 w:val="restart"/>
            <w:shd w:val="clear" w:color="auto" w:fill="E7E4F2"/>
          </w:tcPr>
          <w:p w14:paraId="23B0D5C9" w14:textId="77777777" w:rsidR="00ED2B18" w:rsidRDefault="00ED2B18">
            <w:pPr>
              <w:pStyle w:val="TableParagraph"/>
              <w:spacing w:before="27"/>
              <w:rPr>
                <w:rFonts w:ascii="Tahoma"/>
                <w:b/>
                <w:sz w:val="10"/>
              </w:rPr>
            </w:pPr>
          </w:p>
          <w:p w14:paraId="5206378A" w14:textId="77777777" w:rsidR="00ED2B18" w:rsidRDefault="00000000">
            <w:pPr>
              <w:pStyle w:val="TableParagraph"/>
              <w:ind w:left="237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2</w:t>
            </w:r>
          </w:p>
          <w:p w14:paraId="538D99D3" w14:textId="77777777" w:rsidR="00ED2B18" w:rsidRDefault="00000000">
            <w:pPr>
              <w:pStyle w:val="TableParagraph"/>
              <w:spacing w:before="7"/>
              <w:ind w:left="180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2-3-4-5-6-</w:t>
            </w:r>
            <w:r>
              <w:rPr>
                <w:color w:val="414042"/>
                <w:spacing w:val="-10"/>
                <w:w w:val="90"/>
                <w:sz w:val="10"/>
              </w:rPr>
              <w:t>7</w:t>
            </w:r>
          </w:p>
        </w:tc>
        <w:tc>
          <w:tcPr>
            <w:tcW w:w="1219" w:type="dxa"/>
            <w:vMerge w:val="restart"/>
            <w:shd w:val="clear" w:color="auto" w:fill="E7E4F2"/>
          </w:tcPr>
          <w:p w14:paraId="7A5314AE" w14:textId="77777777" w:rsidR="00ED2B18" w:rsidRDefault="00000000">
            <w:pPr>
              <w:pStyle w:val="TableParagraph"/>
              <w:spacing w:before="87" w:line="252" w:lineRule="auto"/>
              <w:ind w:left="194" w:hanging="6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Sayılar</w:t>
            </w:r>
            <w:r>
              <w:rPr>
                <w:color w:val="414042"/>
                <w:spacing w:val="-13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10"/>
              </w:rPr>
              <w:t>Nicelikler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-</w:t>
            </w:r>
            <w:proofErr w:type="gramEnd"/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3</w:t>
            </w:r>
          </w:p>
          <w:p w14:paraId="604D6007" w14:textId="77777777" w:rsidR="00ED2B18" w:rsidRDefault="00000000">
            <w:pPr>
              <w:pStyle w:val="TableParagraph"/>
              <w:spacing w:before="1"/>
              <w:ind w:left="435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11.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635" w:type="dxa"/>
            <w:vMerge w:val="restart"/>
            <w:shd w:val="clear" w:color="auto" w:fill="E7E4F2"/>
          </w:tcPr>
          <w:p w14:paraId="1369E076" w14:textId="77777777" w:rsidR="00ED2B18" w:rsidRDefault="00ED2B18">
            <w:pPr>
              <w:pStyle w:val="TableParagraph"/>
              <w:spacing w:before="27"/>
              <w:rPr>
                <w:rFonts w:ascii="Tahoma"/>
                <w:b/>
                <w:sz w:val="10"/>
              </w:rPr>
            </w:pPr>
          </w:p>
          <w:p w14:paraId="5FD4C244" w14:textId="77777777" w:rsidR="00ED2B18" w:rsidRDefault="00000000">
            <w:pPr>
              <w:pStyle w:val="TableParagraph"/>
              <w:spacing w:line="252" w:lineRule="auto"/>
              <w:ind w:left="188" w:right="103" w:hanging="41"/>
              <w:rPr>
                <w:sz w:val="10"/>
              </w:rPr>
            </w:pPr>
            <w:proofErr w:type="spellStart"/>
            <w:r>
              <w:rPr>
                <w:color w:val="414042"/>
                <w:spacing w:val="-2"/>
                <w:w w:val="85"/>
                <w:sz w:val="10"/>
              </w:rPr>
              <w:t>Tabita'nın</w:t>
            </w:r>
            <w:proofErr w:type="spellEnd"/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Paraları</w:t>
            </w:r>
          </w:p>
        </w:tc>
        <w:tc>
          <w:tcPr>
            <w:tcW w:w="1692" w:type="dxa"/>
            <w:vMerge w:val="restart"/>
            <w:shd w:val="clear" w:color="auto" w:fill="E8F4E6"/>
          </w:tcPr>
          <w:p w14:paraId="002D9BC6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vMerge w:val="restart"/>
            <w:shd w:val="clear" w:color="auto" w:fill="F8ECF4"/>
          </w:tcPr>
          <w:p w14:paraId="70BDB213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7" w:type="dxa"/>
            <w:vMerge w:val="restart"/>
            <w:shd w:val="clear" w:color="auto" w:fill="FFEFDE"/>
          </w:tcPr>
          <w:p w14:paraId="3865771E" w14:textId="77777777" w:rsidR="00ED2B18" w:rsidRDefault="00ED2B18">
            <w:pPr>
              <w:pStyle w:val="TableParagraph"/>
              <w:spacing w:before="42"/>
              <w:rPr>
                <w:rFonts w:ascii="Tahoma"/>
                <w:b/>
                <w:sz w:val="8"/>
              </w:rPr>
            </w:pPr>
          </w:p>
          <w:p w14:paraId="279797A3" w14:textId="77777777" w:rsidR="00ED2B18" w:rsidRDefault="00000000">
            <w:pPr>
              <w:pStyle w:val="TableParagraph"/>
              <w:spacing w:line="223" w:lineRule="auto"/>
              <w:ind w:left="202" w:right="158" w:hanging="1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Dergisi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4.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sayıdaki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(Sayfa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12,13,14,15,</w:t>
            </w:r>
            <w:proofErr w:type="gramStart"/>
            <w:r>
              <w:rPr>
                <w:color w:val="414042"/>
                <w:spacing w:val="-2"/>
                <w:w w:val="75"/>
                <w:sz w:val="8"/>
              </w:rPr>
              <w:t>16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)</w:t>
            </w:r>
            <w:proofErr w:type="gramEnd"/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çalışmasını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öğrencilerin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yapması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sağlanır.</w:t>
            </w: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DA104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 w:val="restart"/>
            <w:shd w:val="clear" w:color="auto" w:fill="E7E4F2"/>
          </w:tcPr>
          <w:p w14:paraId="253A9796" w14:textId="77777777" w:rsidR="00ED2B18" w:rsidRDefault="00ED2B18">
            <w:pPr>
              <w:pStyle w:val="TableParagraph"/>
              <w:spacing w:before="75"/>
              <w:rPr>
                <w:rFonts w:ascii="Tahoma"/>
                <w:b/>
                <w:sz w:val="8"/>
              </w:rPr>
            </w:pPr>
          </w:p>
          <w:p w14:paraId="53D610E9" w14:textId="77777777" w:rsidR="00ED2B18" w:rsidRDefault="00000000">
            <w:pPr>
              <w:pStyle w:val="TableParagraph"/>
              <w:spacing w:line="244" w:lineRule="auto"/>
              <w:ind w:left="439" w:right="142" w:hanging="244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FELSEFESİ”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PROGRRAMI</w:t>
            </w:r>
          </w:p>
        </w:tc>
        <w:tc>
          <w:tcPr>
            <w:tcW w:w="1122" w:type="dxa"/>
            <w:vMerge w:val="restart"/>
            <w:shd w:val="clear" w:color="auto" w:fill="E8F4E6"/>
          </w:tcPr>
          <w:p w14:paraId="5653960E" w14:textId="77777777" w:rsidR="00ED2B18" w:rsidRDefault="00ED2B18">
            <w:pPr>
              <w:pStyle w:val="TableParagraph"/>
              <w:spacing w:before="75"/>
              <w:rPr>
                <w:rFonts w:ascii="Tahoma"/>
                <w:b/>
                <w:sz w:val="8"/>
              </w:rPr>
            </w:pPr>
          </w:p>
          <w:p w14:paraId="5FB08800" w14:textId="77777777" w:rsidR="00ED2B18" w:rsidRDefault="00000000">
            <w:pPr>
              <w:pStyle w:val="TableParagraph"/>
              <w:spacing w:line="244" w:lineRule="auto"/>
              <w:ind w:left="467" w:hanging="22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</w:tr>
      <w:tr w:rsidR="00ED2B18" w14:paraId="3E73F6AE" w14:textId="77777777">
        <w:trPr>
          <w:trHeight w:val="259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4946964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  <w:left w:val="nil"/>
            </w:tcBorders>
            <w:shd w:val="clear" w:color="auto" w:fill="E2E9F6"/>
          </w:tcPr>
          <w:p w14:paraId="340016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  <w:shd w:val="clear" w:color="auto" w:fill="E2E9F6"/>
          </w:tcPr>
          <w:p w14:paraId="0272F8D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shd w:val="clear" w:color="auto" w:fill="E2E9F6"/>
          </w:tcPr>
          <w:p w14:paraId="0FC10B9A" w14:textId="77777777" w:rsidR="00ED2B18" w:rsidRDefault="00000000">
            <w:pPr>
              <w:pStyle w:val="TableParagraph"/>
              <w:spacing w:before="2"/>
              <w:ind w:left="65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486C8"/>
                <w:w w:val="80"/>
                <w:sz w:val="11"/>
              </w:rPr>
              <w:t>5.</w:t>
            </w:r>
            <w:r>
              <w:rPr>
                <w:rFonts w:ascii="Arial"/>
                <w:b/>
                <w:color w:val="1486C8"/>
                <w:spacing w:val="-7"/>
                <w:w w:val="80"/>
                <w:sz w:val="11"/>
              </w:rPr>
              <w:t xml:space="preserve"> </w:t>
            </w:r>
            <w:r>
              <w:rPr>
                <w:rFonts w:ascii="Arial"/>
                <w:b/>
                <w:color w:val="1486C8"/>
                <w:spacing w:val="-4"/>
                <w:w w:val="95"/>
                <w:sz w:val="11"/>
              </w:rPr>
              <w:t>TEMA</w:t>
            </w:r>
          </w:p>
          <w:p w14:paraId="7BE6CEF6" w14:textId="77777777" w:rsidR="00ED2B18" w:rsidRDefault="00000000">
            <w:pPr>
              <w:pStyle w:val="TableParagraph"/>
              <w:spacing w:before="9" w:line="101" w:lineRule="exact"/>
              <w:ind w:left="2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80"/>
                <w:sz w:val="11"/>
              </w:rPr>
              <w:t>SAYILAR</w:t>
            </w:r>
            <w:r>
              <w:rPr>
                <w:rFonts w:ascii="Arial" w:hAnsi="Arial"/>
                <w:b/>
                <w:color w:val="1486C8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80"/>
                <w:sz w:val="11"/>
              </w:rPr>
              <w:t>VE</w:t>
            </w:r>
            <w:r>
              <w:rPr>
                <w:rFonts w:ascii="Arial" w:hAnsi="Arial"/>
                <w:b/>
                <w:color w:val="1486C8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80"/>
                <w:sz w:val="11"/>
              </w:rPr>
              <w:t>NİCELİKLER</w:t>
            </w:r>
            <w:r>
              <w:rPr>
                <w:rFonts w:ascii="Arial" w:hAnsi="Arial"/>
                <w:b/>
                <w:color w:val="1486C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1"/>
              </w:rPr>
              <w:t>(3)</w:t>
            </w:r>
          </w:p>
        </w:tc>
        <w:tc>
          <w:tcPr>
            <w:tcW w:w="1408" w:type="dxa"/>
            <w:shd w:val="clear" w:color="auto" w:fill="E2E9F6"/>
          </w:tcPr>
          <w:p w14:paraId="609EB72A" w14:textId="77777777" w:rsidR="00ED2B18" w:rsidRDefault="00000000">
            <w:pPr>
              <w:pStyle w:val="TableParagraph"/>
              <w:spacing w:before="75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Nicelikler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(Paralarımız)</w:t>
            </w:r>
          </w:p>
        </w:tc>
        <w:tc>
          <w:tcPr>
            <w:tcW w:w="1958" w:type="dxa"/>
            <w:shd w:val="clear" w:color="auto" w:fill="F6E8F2"/>
          </w:tcPr>
          <w:p w14:paraId="43E5B394" w14:textId="77777777" w:rsidR="00ED2B18" w:rsidRDefault="00000000">
            <w:pPr>
              <w:pStyle w:val="TableParagraph"/>
              <w:spacing w:before="37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MAT.1.1.9.</w:t>
            </w:r>
            <w:r>
              <w:rPr>
                <w:color w:val="414042"/>
                <w:spacing w:val="3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Paraların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(1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5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10</w:t>
            </w:r>
            <w:r>
              <w:rPr>
                <w:color w:val="414042"/>
                <w:spacing w:val="-5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20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50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100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</w:t>
            </w:r>
            <w:r>
              <w:rPr>
                <w:color w:val="414042"/>
                <w:spacing w:val="-7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ve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spacing w:val="-5"/>
                <w:w w:val="75"/>
                <w:sz w:val="8"/>
              </w:rPr>
              <w:t>200</w:t>
            </w:r>
          </w:p>
          <w:p w14:paraId="5E270F21" w14:textId="77777777" w:rsidR="00ED2B18" w:rsidRDefault="00000000">
            <w:pPr>
              <w:pStyle w:val="TableParagraph"/>
              <w:spacing w:before="3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TL)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temsil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büyüklükleri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tanıyabilme</w:t>
            </w:r>
          </w:p>
        </w:tc>
        <w:tc>
          <w:tcPr>
            <w:tcW w:w="6459" w:type="dxa"/>
            <w:gridSpan w:val="2"/>
            <w:shd w:val="clear" w:color="auto" w:fill="F6E8F2"/>
          </w:tcPr>
          <w:p w14:paraId="1B7C4114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 w:val="restart"/>
            <w:shd w:val="clear" w:color="auto" w:fill="FFEFDE"/>
          </w:tcPr>
          <w:p w14:paraId="08D958D0" w14:textId="77777777" w:rsidR="00ED2B18" w:rsidRDefault="00000000">
            <w:pPr>
              <w:pStyle w:val="TableParagraph"/>
              <w:spacing w:before="107" w:line="252" w:lineRule="auto"/>
              <w:ind w:left="595" w:hanging="38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Açık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uçlu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sorular,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Çalışma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kâğıtları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Kontrol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listesi</w:t>
            </w:r>
          </w:p>
          <w:p w14:paraId="1530CE0D" w14:textId="77777777" w:rsidR="00ED2B18" w:rsidRDefault="00000000">
            <w:pPr>
              <w:pStyle w:val="TableParagraph"/>
              <w:spacing w:before="1"/>
              <w:ind w:left="15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Bütüncül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anahtarı</w:t>
            </w:r>
          </w:p>
        </w:tc>
        <w:tc>
          <w:tcPr>
            <w:tcW w:w="1064" w:type="dxa"/>
            <w:vMerge w:val="restart"/>
            <w:shd w:val="clear" w:color="auto" w:fill="E2E9F6"/>
          </w:tcPr>
          <w:p w14:paraId="0C5D7BD4" w14:textId="77777777" w:rsidR="00ED2B18" w:rsidRDefault="00ED2B18">
            <w:pPr>
              <w:pStyle w:val="TableParagraph"/>
              <w:spacing w:before="48"/>
              <w:rPr>
                <w:rFonts w:ascii="Tahoma"/>
                <w:b/>
                <w:sz w:val="10"/>
              </w:rPr>
            </w:pPr>
          </w:p>
          <w:p w14:paraId="796422D8" w14:textId="77777777" w:rsidR="00ED2B18" w:rsidRDefault="00000000">
            <w:pPr>
              <w:pStyle w:val="TableParagraph"/>
              <w:spacing w:line="252" w:lineRule="auto"/>
              <w:ind w:left="262" w:hanging="97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Türk</w:t>
            </w:r>
            <w:r>
              <w:rPr>
                <w:color w:val="414042"/>
                <w:spacing w:val="-7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lirası,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lira,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para,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değişim,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takas</w:t>
            </w:r>
          </w:p>
        </w:tc>
        <w:tc>
          <w:tcPr>
            <w:tcW w:w="1260" w:type="dxa"/>
            <w:vMerge w:val="restart"/>
            <w:shd w:val="clear" w:color="auto" w:fill="E7E4F2"/>
          </w:tcPr>
          <w:p w14:paraId="1199A677" w14:textId="77777777" w:rsidR="00ED2B18" w:rsidRDefault="00ED2B18">
            <w:pPr>
              <w:pStyle w:val="TableParagraph"/>
              <w:spacing w:before="109"/>
              <w:rPr>
                <w:rFonts w:ascii="Tahoma"/>
                <w:b/>
                <w:sz w:val="10"/>
              </w:rPr>
            </w:pPr>
          </w:p>
          <w:p w14:paraId="4E93EF95" w14:textId="77777777" w:rsidR="00ED2B18" w:rsidRDefault="00000000">
            <w:pPr>
              <w:pStyle w:val="TableParagraph"/>
              <w:ind w:left="32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SDB2.2.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Birliği</w:t>
            </w:r>
          </w:p>
        </w:tc>
        <w:tc>
          <w:tcPr>
            <w:tcW w:w="786" w:type="dxa"/>
            <w:vMerge w:val="restart"/>
            <w:shd w:val="clear" w:color="auto" w:fill="E7E4F2"/>
          </w:tcPr>
          <w:p w14:paraId="1C5B047E" w14:textId="77777777" w:rsidR="00ED2B18" w:rsidRDefault="00ED2B18">
            <w:pPr>
              <w:pStyle w:val="TableParagraph"/>
              <w:spacing w:before="48"/>
              <w:rPr>
                <w:rFonts w:ascii="Tahoma"/>
                <w:b/>
                <w:sz w:val="10"/>
              </w:rPr>
            </w:pPr>
          </w:p>
          <w:p w14:paraId="6AC815AF" w14:textId="77777777" w:rsidR="00ED2B18" w:rsidRDefault="00000000">
            <w:pPr>
              <w:pStyle w:val="TableParagraph"/>
              <w:spacing w:line="252" w:lineRule="auto"/>
              <w:ind w:left="60" w:right="30" w:firstLine="105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D17.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Tasarruf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D19.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Vatanseverlik</w:t>
            </w:r>
          </w:p>
        </w:tc>
        <w:tc>
          <w:tcPr>
            <w:tcW w:w="892" w:type="dxa"/>
            <w:vMerge w:val="restart"/>
            <w:shd w:val="clear" w:color="auto" w:fill="E7E4F2"/>
          </w:tcPr>
          <w:p w14:paraId="18F4D875" w14:textId="77777777" w:rsidR="00ED2B18" w:rsidRDefault="00ED2B18">
            <w:pPr>
              <w:pStyle w:val="TableParagraph"/>
              <w:spacing w:before="48"/>
              <w:rPr>
                <w:rFonts w:ascii="Tahoma"/>
                <w:b/>
                <w:sz w:val="10"/>
              </w:rPr>
            </w:pPr>
          </w:p>
          <w:p w14:paraId="0420B9FA" w14:textId="77777777" w:rsidR="00ED2B18" w:rsidRDefault="00000000">
            <w:pPr>
              <w:pStyle w:val="TableParagraph"/>
              <w:spacing w:line="252" w:lineRule="auto"/>
              <w:ind w:left="213" w:right="-2" w:hanging="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OB3.Finansal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768B6B8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5DA843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1B26E7C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3E97690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51A43AC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246FE85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7430473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B28D00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7C0E46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6E07DB46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3787087D" w14:textId="77777777">
        <w:trPr>
          <w:trHeight w:val="299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01CB3A9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 w:val="restart"/>
            <w:tcBorders>
              <w:left w:val="nil"/>
            </w:tcBorders>
            <w:shd w:val="clear" w:color="auto" w:fill="E2E9F6"/>
          </w:tcPr>
          <w:p w14:paraId="6C929FD8" w14:textId="77777777" w:rsidR="00ED2B18" w:rsidRDefault="00ED2B18">
            <w:pPr>
              <w:pStyle w:val="TableParagraph"/>
              <w:spacing w:before="74"/>
              <w:rPr>
                <w:rFonts w:ascii="Tahoma"/>
                <w:b/>
                <w:sz w:val="11"/>
              </w:rPr>
            </w:pPr>
          </w:p>
          <w:p w14:paraId="500B1323" w14:textId="77777777" w:rsidR="00ED2B18" w:rsidRDefault="00000000">
            <w:pPr>
              <w:pStyle w:val="TableParagraph"/>
              <w:ind w:left="21" w:right="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1"/>
              </w:rPr>
              <w:t>31.</w:t>
            </w:r>
          </w:p>
          <w:p w14:paraId="53EA053F" w14:textId="77777777" w:rsidR="00ED2B18" w:rsidRDefault="00000000">
            <w:pPr>
              <w:pStyle w:val="TableParagraph"/>
              <w:spacing w:before="10"/>
              <w:ind w:left="21" w:right="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7664AC"/>
                <w:spacing w:val="-2"/>
                <w:sz w:val="11"/>
              </w:rPr>
              <w:t>HAFTA</w:t>
            </w:r>
          </w:p>
        </w:tc>
        <w:tc>
          <w:tcPr>
            <w:tcW w:w="446" w:type="dxa"/>
            <w:shd w:val="clear" w:color="auto" w:fill="E2E9F6"/>
          </w:tcPr>
          <w:p w14:paraId="53D8326E" w14:textId="77777777" w:rsidR="00ED2B18" w:rsidRDefault="00000000">
            <w:pPr>
              <w:pStyle w:val="TableParagraph"/>
              <w:spacing w:before="74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669" w:type="dxa"/>
            <w:shd w:val="clear" w:color="auto" w:fill="E2E9F6"/>
          </w:tcPr>
          <w:p w14:paraId="2813790F" w14:textId="77777777" w:rsidR="00ED2B18" w:rsidRDefault="00000000">
            <w:pPr>
              <w:pStyle w:val="TableParagraph"/>
              <w:spacing w:before="2"/>
              <w:ind w:left="65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486C8"/>
                <w:w w:val="80"/>
                <w:sz w:val="11"/>
              </w:rPr>
              <w:t>5.</w:t>
            </w:r>
            <w:r>
              <w:rPr>
                <w:rFonts w:ascii="Arial"/>
                <w:b/>
                <w:color w:val="1486C8"/>
                <w:spacing w:val="-7"/>
                <w:w w:val="80"/>
                <w:sz w:val="11"/>
              </w:rPr>
              <w:t xml:space="preserve"> </w:t>
            </w:r>
            <w:r>
              <w:rPr>
                <w:rFonts w:ascii="Arial"/>
                <w:b/>
                <w:color w:val="1486C8"/>
                <w:spacing w:val="-4"/>
                <w:w w:val="95"/>
                <w:sz w:val="11"/>
              </w:rPr>
              <w:t>TEMA</w:t>
            </w:r>
          </w:p>
          <w:p w14:paraId="0E17F8CA" w14:textId="77777777" w:rsidR="00ED2B18" w:rsidRDefault="00000000">
            <w:pPr>
              <w:pStyle w:val="TableParagraph"/>
              <w:spacing w:before="50" w:line="101" w:lineRule="exact"/>
              <w:ind w:left="2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80"/>
                <w:sz w:val="11"/>
              </w:rPr>
              <w:t>SAYILAR</w:t>
            </w:r>
            <w:r>
              <w:rPr>
                <w:rFonts w:ascii="Arial" w:hAnsi="Arial"/>
                <w:b/>
                <w:color w:val="1486C8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80"/>
                <w:sz w:val="11"/>
              </w:rPr>
              <w:t>VE</w:t>
            </w:r>
            <w:r>
              <w:rPr>
                <w:rFonts w:ascii="Arial" w:hAnsi="Arial"/>
                <w:b/>
                <w:color w:val="1486C8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80"/>
                <w:sz w:val="11"/>
              </w:rPr>
              <w:t>NİCELİKLER</w:t>
            </w:r>
            <w:r>
              <w:rPr>
                <w:rFonts w:ascii="Arial" w:hAnsi="Arial"/>
                <w:b/>
                <w:color w:val="1486C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1"/>
              </w:rPr>
              <w:t>(3)</w:t>
            </w:r>
          </w:p>
        </w:tc>
        <w:tc>
          <w:tcPr>
            <w:tcW w:w="1408" w:type="dxa"/>
            <w:shd w:val="clear" w:color="auto" w:fill="E2E9F6"/>
          </w:tcPr>
          <w:p w14:paraId="48B003AC" w14:textId="77777777" w:rsidR="00ED2B18" w:rsidRDefault="00000000">
            <w:pPr>
              <w:pStyle w:val="TableParagraph"/>
              <w:spacing w:before="95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Nicelikler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(Paralarımız)</w:t>
            </w:r>
          </w:p>
        </w:tc>
        <w:tc>
          <w:tcPr>
            <w:tcW w:w="1958" w:type="dxa"/>
            <w:shd w:val="clear" w:color="auto" w:fill="F6E8F2"/>
          </w:tcPr>
          <w:p w14:paraId="2389B05B" w14:textId="77777777" w:rsidR="00ED2B18" w:rsidRDefault="00000000">
            <w:pPr>
              <w:pStyle w:val="TableParagraph"/>
              <w:spacing w:before="58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MAT.1.1.9.</w:t>
            </w:r>
            <w:r>
              <w:rPr>
                <w:color w:val="414042"/>
                <w:spacing w:val="3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Paraların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(1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5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10</w:t>
            </w:r>
            <w:r>
              <w:rPr>
                <w:color w:val="414042"/>
                <w:spacing w:val="-5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20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50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TL,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100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TL</w:t>
            </w:r>
            <w:r>
              <w:rPr>
                <w:color w:val="414042"/>
                <w:spacing w:val="-7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ve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spacing w:val="-5"/>
                <w:w w:val="75"/>
                <w:sz w:val="8"/>
              </w:rPr>
              <w:t>200</w:t>
            </w:r>
          </w:p>
          <w:p w14:paraId="743F68D9" w14:textId="77777777" w:rsidR="00ED2B18" w:rsidRDefault="00000000">
            <w:pPr>
              <w:pStyle w:val="TableParagraph"/>
              <w:spacing w:before="2"/>
              <w:ind w:left="5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TL)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temsil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büyüklükleri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tanıyabilme</w:t>
            </w:r>
          </w:p>
        </w:tc>
        <w:tc>
          <w:tcPr>
            <w:tcW w:w="6459" w:type="dxa"/>
            <w:gridSpan w:val="2"/>
            <w:shd w:val="clear" w:color="auto" w:fill="F6E8F2"/>
          </w:tcPr>
          <w:p w14:paraId="3FA64C36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FFEFDE"/>
          </w:tcPr>
          <w:p w14:paraId="69C6855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7FF7212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46BF528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34CE911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739FE23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57B7065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 w:val="restart"/>
            <w:shd w:val="clear" w:color="auto" w:fill="E7E4F2"/>
          </w:tcPr>
          <w:p w14:paraId="237A2845" w14:textId="77777777" w:rsidR="00ED2B18" w:rsidRDefault="00ED2B18">
            <w:pPr>
              <w:pStyle w:val="TableParagraph"/>
              <w:spacing w:before="98"/>
              <w:rPr>
                <w:rFonts w:ascii="Tahoma"/>
                <w:b/>
                <w:sz w:val="10"/>
              </w:rPr>
            </w:pPr>
          </w:p>
          <w:p w14:paraId="2067A68D" w14:textId="77777777" w:rsidR="00ED2B18" w:rsidRDefault="00000000">
            <w:pPr>
              <w:pStyle w:val="TableParagraph"/>
              <w:ind w:left="237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95"/>
                <w:sz w:val="10"/>
              </w:rPr>
              <w:t>2</w:t>
            </w:r>
          </w:p>
          <w:p w14:paraId="436D2DA3" w14:textId="77777777" w:rsidR="00ED2B18" w:rsidRDefault="00000000">
            <w:pPr>
              <w:pStyle w:val="TableParagraph"/>
              <w:spacing w:before="6"/>
              <w:ind w:left="175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8-9-10-11-</w:t>
            </w:r>
            <w:r>
              <w:rPr>
                <w:color w:val="414042"/>
                <w:spacing w:val="-5"/>
                <w:w w:val="80"/>
                <w:sz w:val="10"/>
              </w:rPr>
              <w:t>12</w:t>
            </w:r>
          </w:p>
        </w:tc>
        <w:tc>
          <w:tcPr>
            <w:tcW w:w="1219" w:type="dxa"/>
            <w:vMerge w:val="restart"/>
            <w:shd w:val="clear" w:color="auto" w:fill="E7E4F2"/>
          </w:tcPr>
          <w:p w14:paraId="4E7CABD1" w14:textId="77777777" w:rsidR="00ED2B18" w:rsidRDefault="00ED2B18">
            <w:pPr>
              <w:pStyle w:val="TableParagraph"/>
              <w:spacing w:before="36"/>
              <w:rPr>
                <w:rFonts w:ascii="Tahoma"/>
                <w:b/>
                <w:sz w:val="10"/>
              </w:rPr>
            </w:pPr>
          </w:p>
          <w:p w14:paraId="1FD85675" w14:textId="77777777" w:rsidR="00ED2B18" w:rsidRDefault="00000000">
            <w:pPr>
              <w:pStyle w:val="TableParagraph"/>
              <w:spacing w:before="1" w:line="252" w:lineRule="auto"/>
              <w:ind w:left="194" w:hanging="6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Sayılar</w:t>
            </w:r>
            <w:r>
              <w:rPr>
                <w:color w:val="414042"/>
                <w:spacing w:val="-13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proofErr w:type="gramStart"/>
            <w:r>
              <w:rPr>
                <w:color w:val="414042"/>
                <w:w w:val="90"/>
                <w:sz w:val="10"/>
              </w:rPr>
              <w:t>Nicelikler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-</w:t>
            </w:r>
            <w:proofErr w:type="gramEnd"/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3</w:t>
            </w:r>
          </w:p>
          <w:p w14:paraId="49797EB3" w14:textId="77777777" w:rsidR="00ED2B18" w:rsidRDefault="00000000">
            <w:pPr>
              <w:pStyle w:val="TableParagraph"/>
              <w:spacing w:before="1"/>
              <w:ind w:left="429"/>
              <w:rPr>
                <w:sz w:val="10"/>
              </w:rPr>
            </w:pPr>
            <w:r>
              <w:rPr>
                <w:color w:val="414042"/>
                <w:w w:val="65"/>
                <w:sz w:val="10"/>
              </w:rPr>
              <w:t>12.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Etkinlik</w:t>
            </w:r>
          </w:p>
        </w:tc>
        <w:tc>
          <w:tcPr>
            <w:tcW w:w="635" w:type="dxa"/>
            <w:vMerge w:val="restart"/>
            <w:shd w:val="clear" w:color="auto" w:fill="E7E4F2"/>
          </w:tcPr>
          <w:p w14:paraId="54FE7BB5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vMerge w:val="restart"/>
            <w:shd w:val="clear" w:color="auto" w:fill="E8F4E6"/>
          </w:tcPr>
          <w:p w14:paraId="41DCB10F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vMerge w:val="restart"/>
            <w:shd w:val="clear" w:color="auto" w:fill="F8ECF4"/>
          </w:tcPr>
          <w:p w14:paraId="4A817247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7" w:type="dxa"/>
            <w:vMerge w:val="restart"/>
            <w:shd w:val="clear" w:color="auto" w:fill="FFEFDE"/>
          </w:tcPr>
          <w:p w14:paraId="6309E1DC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0D2AAD7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 w:val="restart"/>
            <w:shd w:val="clear" w:color="auto" w:fill="E7E4F2"/>
          </w:tcPr>
          <w:p w14:paraId="394E2B7D" w14:textId="77777777" w:rsidR="00ED2B18" w:rsidRDefault="00ED2B18">
            <w:pPr>
              <w:pStyle w:val="TableParagraph"/>
              <w:spacing w:before="50"/>
              <w:rPr>
                <w:rFonts w:ascii="Tahoma"/>
                <w:b/>
                <w:sz w:val="8"/>
              </w:rPr>
            </w:pPr>
          </w:p>
          <w:p w14:paraId="06E73228" w14:textId="77777777" w:rsidR="00ED2B18" w:rsidRDefault="00000000">
            <w:pPr>
              <w:pStyle w:val="TableParagraph"/>
              <w:spacing w:line="244" w:lineRule="auto"/>
              <w:ind w:left="76" w:right="27" w:hanging="1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“YENİLİKÇİ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ÖLÇME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DEĞERLENDİRME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ARAÇLARI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EĞİTİMDE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FARKLILAŞTIRMA”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PROGRAMI</w:t>
            </w:r>
          </w:p>
        </w:tc>
        <w:tc>
          <w:tcPr>
            <w:tcW w:w="1122" w:type="dxa"/>
            <w:vMerge w:val="restart"/>
            <w:shd w:val="clear" w:color="auto" w:fill="E8F4E6"/>
          </w:tcPr>
          <w:p w14:paraId="6E7BD08A" w14:textId="77777777" w:rsidR="00ED2B18" w:rsidRDefault="00ED2B18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1EFC3E30" w14:textId="77777777" w:rsidR="00ED2B18" w:rsidRDefault="00ED2B18">
            <w:pPr>
              <w:pStyle w:val="TableParagraph"/>
              <w:spacing w:before="49"/>
              <w:rPr>
                <w:rFonts w:ascii="Tahoma"/>
                <w:b/>
                <w:sz w:val="8"/>
              </w:rPr>
            </w:pPr>
          </w:p>
          <w:p w14:paraId="4DEA7B3F" w14:textId="77777777" w:rsidR="00ED2B18" w:rsidRDefault="00000000">
            <w:pPr>
              <w:pStyle w:val="TableParagraph"/>
              <w:spacing w:line="244" w:lineRule="auto"/>
              <w:ind w:left="223" w:hanging="6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</w:tr>
      <w:tr w:rsidR="00ED2B18" w14:paraId="5B0F3058" w14:textId="77777777">
        <w:trPr>
          <w:trHeight w:val="358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486C8"/>
            <w:textDirection w:val="btLr"/>
          </w:tcPr>
          <w:p w14:paraId="525D6CC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vMerge/>
            <w:tcBorders>
              <w:top w:val="nil"/>
              <w:left w:val="nil"/>
            </w:tcBorders>
            <w:shd w:val="clear" w:color="auto" w:fill="E2E9F6"/>
          </w:tcPr>
          <w:p w14:paraId="65226E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shd w:val="clear" w:color="auto" w:fill="E2E9F6"/>
          </w:tcPr>
          <w:p w14:paraId="74F1242D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69" w:type="dxa"/>
            <w:shd w:val="clear" w:color="auto" w:fill="E2E9F6"/>
          </w:tcPr>
          <w:p w14:paraId="6205C13D" w14:textId="77777777" w:rsidR="00ED2B18" w:rsidRDefault="00000000">
            <w:pPr>
              <w:pStyle w:val="TableParagraph"/>
              <w:spacing w:before="32"/>
              <w:ind w:left="65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486C8"/>
                <w:w w:val="80"/>
                <w:sz w:val="11"/>
              </w:rPr>
              <w:t>6.</w:t>
            </w:r>
            <w:r>
              <w:rPr>
                <w:rFonts w:ascii="Arial"/>
                <w:b/>
                <w:color w:val="1486C8"/>
                <w:spacing w:val="-7"/>
                <w:w w:val="80"/>
                <w:sz w:val="11"/>
              </w:rPr>
              <w:t xml:space="preserve"> </w:t>
            </w:r>
            <w:r>
              <w:rPr>
                <w:rFonts w:ascii="Arial"/>
                <w:b/>
                <w:color w:val="1486C8"/>
                <w:spacing w:val="-4"/>
                <w:w w:val="95"/>
                <w:sz w:val="11"/>
              </w:rPr>
              <w:t>TEMA</w:t>
            </w:r>
          </w:p>
          <w:p w14:paraId="11D33AC6" w14:textId="77777777" w:rsidR="00ED2B18" w:rsidRDefault="00000000">
            <w:pPr>
              <w:pStyle w:val="TableParagraph"/>
              <w:spacing w:before="50"/>
              <w:ind w:left="17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w w:val="80"/>
                <w:sz w:val="11"/>
              </w:rPr>
              <w:t>NESNELERİN</w:t>
            </w:r>
            <w:r>
              <w:rPr>
                <w:rFonts w:ascii="Arial" w:hAnsi="Arial"/>
                <w:b/>
                <w:color w:val="1486C8"/>
                <w:spacing w:val="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GEOMETRİSİ</w:t>
            </w:r>
            <w:r>
              <w:rPr>
                <w:rFonts w:ascii="Arial" w:hAnsi="Arial"/>
                <w:b/>
                <w:color w:val="1486C8"/>
                <w:spacing w:val="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1"/>
              </w:rPr>
              <w:t>(2)</w:t>
            </w:r>
          </w:p>
        </w:tc>
        <w:tc>
          <w:tcPr>
            <w:tcW w:w="1408" w:type="dxa"/>
            <w:shd w:val="clear" w:color="auto" w:fill="E2E9F6"/>
          </w:tcPr>
          <w:p w14:paraId="6F8269D6" w14:textId="77777777" w:rsidR="00ED2B18" w:rsidRDefault="00ED2B18">
            <w:pPr>
              <w:pStyle w:val="TableParagraph"/>
              <w:spacing w:before="4"/>
              <w:rPr>
                <w:rFonts w:ascii="Tahoma"/>
                <w:b/>
                <w:sz w:val="10"/>
              </w:rPr>
            </w:pPr>
          </w:p>
          <w:p w14:paraId="79232183" w14:textId="77777777" w:rsidR="00ED2B18" w:rsidRDefault="00000000">
            <w:pPr>
              <w:pStyle w:val="TableParagraph"/>
              <w:ind w:left="29" w:righ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Nesneler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Geometrik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Şekiller</w:t>
            </w:r>
          </w:p>
        </w:tc>
        <w:tc>
          <w:tcPr>
            <w:tcW w:w="1958" w:type="dxa"/>
            <w:shd w:val="clear" w:color="auto" w:fill="F6E8F2"/>
          </w:tcPr>
          <w:p w14:paraId="53C998A6" w14:textId="77777777" w:rsidR="00ED2B18" w:rsidRDefault="00000000">
            <w:pPr>
              <w:pStyle w:val="TableParagraph"/>
              <w:spacing w:before="87" w:line="244" w:lineRule="auto"/>
              <w:ind w:left="55" w:right="2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1.3.3.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Günlük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yaşamdaki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biçimsel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göre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ayırt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edebilme</w:t>
            </w:r>
          </w:p>
        </w:tc>
        <w:tc>
          <w:tcPr>
            <w:tcW w:w="6459" w:type="dxa"/>
            <w:gridSpan w:val="2"/>
            <w:shd w:val="clear" w:color="auto" w:fill="F6E8F2"/>
          </w:tcPr>
          <w:p w14:paraId="77F1EE18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shd w:val="clear" w:color="auto" w:fill="FFEFDE"/>
          </w:tcPr>
          <w:p w14:paraId="17480E1A" w14:textId="77777777" w:rsidR="00ED2B18" w:rsidRDefault="00000000">
            <w:pPr>
              <w:pStyle w:val="TableParagraph"/>
              <w:spacing w:before="2" w:line="252" w:lineRule="auto"/>
              <w:ind w:left="39" w:right="20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Çalışma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kâğıdı,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Performans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görevi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Bütüncül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anahtarı</w:t>
            </w:r>
          </w:p>
          <w:p w14:paraId="4251A6D4" w14:textId="77777777" w:rsidR="00ED2B18" w:rsidRDefault="00000000">
            <w:pPr>
              <w:pStyle w:val="TableParagraph"/>
              <w:spacing w:before="1" w:line="92" w:lineRule="exact"/>
              <w:ind w:left="39" w:right="23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Yapılandırılmış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grid</w:t>
            </w:r>
          </w:p>
        </w:tc>
        <w:tc>
          <w:tcPr>
            <w:tcW w:w="1064" w:type="dxa"/>
            <w:shd w:val="clear" w:color="auto" w:fill="E2E9F6"/>
          </w:tcPr>
          <w:p w14:paraId="5179F35F" w14:textId="77777777" w:rsidR="00ED2B18" w:rsidRDefault="00000000">
            <w:pPr>
              <w:pStyle w:val="TableParagraph"/>
              <w:spacing w:before="2" w:line="252" w:lineRule="auto"/>
              <w:ind w:left="71" w:right="51" w:firstLine="19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95"/>
                <w:sz w:val="10"/>
              </w:rPr>
              <w:t>nesne</w:t>
            </w:r>
            <w:proofErr w:type="gramEnd"/>
            <w:r>
              <w:rPr>
                <w:color w:val="414042"/>
                <w:w w:val="95"/>
                <w:sz w:val="10"/>
              </w:rPr>
              <w:t>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köşe,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kenar,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üçgen,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kare,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dikdörtgen,</w:t>
            </w:r>
          </w:p>
          <w:p w14:paraId="4E7A73FB" w14:textId="77777777" w:rsidR="00ED2B18" w:rsidRDefault="00000000">
            <w:pPr>
              <w:pStyle w:val="TableParagraph"/>
              <w:spacing w:before="1" w:line="92" w:lineRule="exact"/>
              <w:ind w:left="20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95"/>
                <w:sz w:val="10"/>
              </w:rPr>
              <w:t>çember</w:t>
            </w:r>
            <w:proofErr w:type="gramEnd"/>
          </w:p>
        </w:tc>
        <w:tc>
          <w:tcPr>
            <w:tcW w:w="1260" w:type="dxa"/>
            <w:shd w:val="clear" w:color="auto" w:fill="E7E4F2"/>
          </w:tcPr>
          <w:p w14:paraId="4AC0304F" w14:textId="77777777" w:rsidR="00ED2B18" w:rsidRDefault="00000000">
            <w:pPr>
              <w:pStyle w:val="TableParagraph"/>
              <w:spacing w:before="2" w:line="252" w:lineRule="auto"/>
              <w:ind w:left="66" w:right="4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</w:p>
          <w:p w14:paraId="4A0A3585" w14:textId="77777777" w:rsidR="00ED2B18" w:rsidRDefault="00000000">
            <w:pPr>
              <w:pStyle w:val="TableParagraph"/>
              <w:spacing w:before="1" w:line="92" w:lineRule="exact"/>
              <w:ind w:left="3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SDB2.2.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Birliği</w:t>
            </w:r>
          </w:p>
        </w:tc>
        <w:tc>
          <w:tcPr>
            <w:tcW w:w="786" w:type="dxa"/>
            <w:shd w:val="clear" w:color="auto" w:fill="E7E4F2"/>
          </w:tcPr>
          <w:p w14:paraId="04B3FB99" w14:textId="77777777" w:rsidR="00ED2B18" w:rsidRDefault="00ED2B18">
            <w:pPr>
              <w:pStyle w:val="TableParagraph"/>
              <w:spacing w:before="4"/>
              <w:rPr>
                <w:rFonts w:ascii="Tahoma"/>
                <w:b/>
                <w:sz w:val="10"/>
              </w:rPr>
            </w:pPr>
          </w:p>
          <w:p w14:paraId="07C7CC9D" w14:textId="77777777" w:rsidR="00ED2B18" w:rsidRDefault="00000000">
            <w:pPr>
              <w:pStyle w:val="TableParagraph"/>
              <w:ind w:left="23"/>
              <w:jc w:val="center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Sorumluluk</w:t>
            </w:r>
          </w:p>
        </w:tc>
        <w:tc>
          <w:tcPr>
            <w:tcW w:w="892" w:type="dxa"/>
            <w:shd w:val="clear" w:color="auto" w:fill="E7E4F2"/>
          </w:tcPr>
          <w:p w14:paraId="17016713" w14:textId="77777777" w:rsidR="00ED2B18" w:rsidRDefault="00000000">
            <w:pPr>
              <w:pStyle w:val="TableParagraph"/>
              <w:spacing w:before="64" w:line="252" w:lineRule="auto"/>
              <w:ind w:left="213" w:right="-2" w:firstLine="38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OB2.Dijital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2BDBF4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  <w:shd w:val="clear" w:color="auto" w:fill="E7E4F2"/>
          </w:tcPr>
          <w:p w14:paraId="30469A9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E7E4F2"/>
          </w:tcPr>
          <w:p w14:paraId="1FA480F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  <w:vMerge/>
            <w:tcBorders>
              <w:top w:val="nil"/>
            </w:tcBorders>
            <w:shd w:val="clear" w:color="auto" w:fill="E7E4F2"/>
          </w:tcPr>
          <w:p w14:paraId="04F4913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vMerge/>
            <w:tcBorders>
              <w:top w:val="nil"/>
            </w:tcBorders>
            <w:shd w:val="clear" w:color="auto" w:fill="E8F4E6"/>
          </w:tcPr>
          <w:p w14:paraId="357302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  <w:shd w:val="clear" w:color="auto" w:fill="F8ECF4"/>
          </w:tcPr>
          <w:p w14:paraId="1837CD2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FFEFDE"/>
          </w:tcPr>
          <w:p w14:paraId="2FC6FB2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F9E16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  <w:shd w:val="clear" w:color="auto" w:fill="E7E4F2"/>
          </w:tcPr>
          <w:p w14:paraId="6EC3DFB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E8F4E6"/>
          </w:tcPr>
          <w:p w14:paraId="6B69F5FF" w14:textId="77777777" w:rsidR="00ED2B18" w:rsidRDefault="00ED2B18">
            <w:pPr>
              <w:rPr>
                <w:sz w:val="2"/>
                <w:szCs w:val="2"/>
              </w:rPr>
            </w:pPr>
          </w:p>
        </w:tc>
      </w:tr>
      <w:tr w:rsidR="00ED2B18" w14:paraId="19A3D94E" w14:textId="77777777">
        <w:trPr>
          <w:trHeight w:val="268"/>
        </w:trPr>
        <w:tc>
          <w:tcPr>
            <w:tcW w:w="369" w:type="dxa"/>
            <w:vMerge w:val="restart"/>
            <w:tcBorders>
              <w:top w:val="nil"/>
            </w:tcBorders>
            <w:shd w:val="clear" w:color="auto" w:fill="51B95A"/>
            <w:textDirection w:val="btLr"/>
          </w:tcPr>
          <w:p w14:paraId="70BE91C8" w14:textId="77777777" w:rsidR="00ED2B18" w:rsidRDefault="00000000">
            <w:pPr>
              <w:pStyle w:val="TableParagraph"/>
              <w:spacing w:line="182" w:lineRule="exact"/>
              <w:ind w:left="245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pacing w:val="-2"/>
                <w:w w:val="110"/>
                <w:sz w:val="16"/>
              </w:rPr>
              <w:t>HAYAT</w:t>
            </w:r>
          </w:p>
          <w:p w14:paraId="59EBA27C" w14:textId="77777777" w:rsidR="00ED2B18" w:rsidRDefault="00000000">
            <w:pPr>
              <w:pStyle w:val="TableParagraph"/>
              <w:spacing w:line="157" w:lineRule="exact"/>
              <w:ind w:left="225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2"/>
                <w:sz w:val="16"/>
              </w:rPr>
              <w:t>BİLGİSİ</w:t>
            </w:r>
          </w:p>
        </w:tc>
        <w:tc>
          <w:tcPr>
            <w:tcW w:w="599" w:type="dxa"/>
            <w:shd w:val="clear" w:color="auto" w:fill="E8F4E6"/>
          </w:tcPr>
          <w:p w14:paraId="3FC56090" w14:textId="77777777" w:rsidR="00ED2B18" w:rsidRDefault="00000000">
            <w:pPr>
              <w:pStyle w:val="TableParagraph"/>
              <w:spacing w:before="7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15649"/>
                <w:spacing w:val="-5"/>
                <w:sz w:val="11"/>
              </w:rPr>
              <w:t>28.</w:t>
            </w:r>
          </w:p>
          <w:p w14:paraId="12165546" w14:textId="77777777" w:rsidR="00ED2B18" w:rsidRDefault="00000000">
            <w:pPr>
              <w:pStyle w:val="TableParagraph"/>
              <w:spacing w:before="10" w:line="106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15649"/>
                <w:spacing w:val="-2"/>
                <w:sz w:val="11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7DD2138D" w14:textId="77777777" w:rsidR="00ED2B18" w:rsidRDefault="00000000">
            <w:pPr>
              <w:pStyle w:val="TableParagraph"/>
              <w:spacing w:before="59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669" w:type="dxa"/>
            <w:vMerge w:val="restart"/>
            <w:shd w:val="clear" w:color="auto" w:fill="E8F4E6"/>
          </w:tcPr>
          <w:p w14:paraId="7F45001B" w14:textId="77777777" w:rsidR="00ED2B18" w:rsidRDefault="00ED2B18">
            <w:pPr>
              <w:pStyle w:val="TableParagraph"/>
              <w:rPr>
                <w:rFonts w:ascii="Tahoma"/>
                <w:b/>
                <w:sz w:val="13"/>
              </w:rPr>
            </w:pPr>
          </w:p>
          <w:p w14:paraId="1521FDA1" w14:textId="77777777" w:rsidR="00ED2B18" w:rsidRDefault="00ED2B18">
            <w:pPr>
              <w:pStyle w:val="TableParagraph"/>
              <w:spacing w:before="87"/>
              <w:rPr>
                <w:rFonts w:ascii="Tahoma"/>
                <w:b/>
                <w:sz w:val="13"/>
              </w:rPr>
            </w:pPr>
          </w:p>
          <w:p w14:paraId="540BB9AB" w14:textId="77777777" w:rsidR="00ED2B18" w:rsidRDefault="00000000">
            <w:pPr>
              <w:pStyle w:val="TableParagraph"/>
              <w:spacing w:line="283" w:lineRule="auto"/>
              <w:ind w:left="417" w:right="327" w:hanging="79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4EB857"/>
                <w:w w:val="80"/>
                <w:sz w:val="13"/>
              </w:rPr>
              <w:t>5.</w:t>
            </w:r>
            <w:r>
              <w:rPr>
                <w:rFonts w:ascii="Arial" w:hAnsi="Arial"/>
                <w:b/>
                <w:color w:val="4EB857"/>
                <w:spacing w:val="-7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0"/>
                <w:sz w:val="13"/>
              </w:rPr>
              <w:t>ÖĞRENME</w:t>
            </w:r>
            <w:r>
              <w:rPr>
                <w:rFonts w:ascii="Arial" w:hAnsi="Arial"/>
                <w:b/>
                <w:color w:val="4EB857"/>
                <w:spacing w:val="-11"/>
                <w:w w:val="8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0"/>
                <w:sz w:val="13"/>
              </w:rPr>
              <w:t>ALANI</w:t>
            </w:r>
            <w:r>
              <w:rPr>
                <w:rFonts w:ascii="Arial" w:hAnsi="Arial"/>
                <w:b/>
                <w:color w:val="4EB857"/>
                <w:spacing w:val="40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5"/>
                <w:sz w:val="13"/>
              </w:rPr>
              <w:t>DOĞA</w:t>
            </w:r>
            <w:r>
              <w:rPr>
                <w:rFonts w:ascii="Arial" w:hAnsi="Arial"/>
                <w:b/>
                <w:color w:val="4EB857"/>
                <w:spacing w:val="-17"/>
                <w:w w:val="8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5"/>
                <w:sz w:val="13"/>
              </w:rPr>
              <w:t>VE</w:t>
            </w:r>
            <w:r>
              <w:rPr>
                <w:rFonts w:ascii="Arial" w:hAnsi="Arial"/>
                <w:b/>
                <w:color w:val="4EB857"/>
                <w:spacing w:val="-9"/>
                <w:w w:val="8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4EB857"/>
                <w:w w:val="85"/>
                <w:sz w:val="13"/>
              </w:rPr>
              <w:t>ÇEVRE</w:t>
            </w:r>
          </w:p>
        </w:tc>
        <w:tc>
          <w:tcPr>
            <w:tcW w:w="1408" w:type="dxa"/>
            <w:vMerge w:val="restart"/>
            <w:shd w:val="clear" w:color="auto" w:fill="E8F4E6"/>
          </w:tcPr>
          <w:p w14:paraId="60DEA717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8BD129E" w14:textId="77777777" w:rsidR="00ED2B18" w:rsidRDefault="00ED2B18">
            <w:pPr>
              <w:pStyle w:val="TableParagraph"/>
              <w:spacing w:before="82"/>
              <w:rPr>
                <w:rFonts w:ascii="Tahoma"/>
                <w:b/>
                <w:sz w:val="10"/>
              </w:rPr>
            </w:pPr>
          </w:p>
          <w:p w14:paraId="68801B80" w14:textId="77777777" w:rsidR="00ED2B18" w:rsidRDefault="00000000">
            <w:pPr>
              <w:pStyle w:val="TableParagraph"/>
              <w:ind w:left="29" w:right="19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Doğayı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Gözlemleme</w:t>
            </w:r>
          </w:p>
          <w:p w14:paraId="15ABF11E" w14:textId="77777777" w:rsidR="00ED2B18" w:rsidRDefault="00000000">
            <w:pPr>
              <w:pStyle w:val="TableParagraph"/>
              <w:spacing w:before="7" w:line="252" w:lineRule="auto"/>
              <w:ind w:left="29" w:righ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Cisimleri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(Güneş,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Dünya,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Ay)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Afetler</w:t>
            </w:r>
          </w:p>
          <w:p w14:paraId="004DC9CB" w14:textId="77777777" w:rsidR="00ED2B18" w:rsidRDefault="00000000">
            <w:pPr>
              <w:pStyle w:val="TableParagraph"/>
              <w:ind w:left="29" w:right="1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Geri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Dönüşüm</w:t>
            </w:r>
          </w:p>
        </w:tc>
        <w:tc>
          <w:tcPr>
            <w:tcW w:w="1958" w:type="dxa"/>
            <w:vMerge w:val="restart"/>
            <w:shd w:val="clear" w:color="auto" w:fill="F6E8F2"/>
          </w:tcPr>
          <w:p w14:paraId="43432592" w14:textId="77777777" w:rsidR="00ED2B18" w:rsidRDefault="00ED2B18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02052E0E" w14:textId="77777777" w:rsidR="00ED2B18" w:rsidRDefault="00ED2B18">
            <w:pPr>
              <w:pStyle w:val="TableParagraph"/>
              <w:spacing w:before="36"/>
              <w:rPr>
                <w:rFonts w:ascii="Tahoma"/>
                <w:b/>
                <w:sz w:val="8"/>
              </w:rPr>
            </w:pPr>
          </w:p>
          <w:p w14:paraId="1BC4930C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HB.1.5.3.</w:t>
            </w:r>
            <w:r>
              <w:rPr>
                <w:color w:val="414042"/>
                <w:spacing w:val="-4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Afet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türlerini</w:t>
            </w:r>
            <w:r>
              <w:rPr>
                <w:color w:val="414042"/>
                <w:spacing w:val="-2"/>
                <w:w w:val="75"/>
                <w:sz w:val="8"/>
              </w:rPr>
              <w:t xml:space="preserve"> tanıyabilme</w:t>
            </w:r>
          </w:p>
        </w:tc>
        <w:tc>
          <w:tcPr>
            <w:tcW w:w="6459" w:type="dxa"/>
            <w:gridSpan w:val="2"/>
            <w:vMerge w:val="restart"/>
            <w:shd w:val="clear" w:color="auto" w:fill="F6E8F2"/>
          </w:tcPr>
          <w:p w14:paraId="5F4A0389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shd w:val="clear" w:color="auto" w:fill="FFEFDE"/>
          </w:tcPr>
          <w:p w14:paraId="357676E3" w14:textId="77777777" w:rsidR="00ED2B18" w:rsidRDefault="00ED2B18">
            <w:pPr>
              <w:pStyle w:val="TableParagraph"/>
              <w:spacing w:before="81"/>
              <w:rPr>
                <w:rFonts w:ascii="Tahoma"/>
                <w:b/>
                <w:sz w:val="10"/>
              </w:rPr>
            </w:pPr>
          </w:p>
          <w:p w14:paraId="1CBBAD52" w14:textId="77777777" w:rsidR="00ED2B18" w:rsidRDefault="00000000">
            <w:pPr>
              <w:pStyle w:val="TableParagraph"/>
              <w:spacing w:line="252" w:lineRule="auto"/>
              <w:ind w:left="498" w:right="480" w:firstLine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Öğrenme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çıktıları;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Gözlem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formu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Kontrol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listesi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Çalışma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yaprağı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Proje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görevi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anahtarı</w:t>
            </w:r>
          </w:p>
        </w:tc>
        <w:tc>
          <w:tcPr>
            <w:tcW w:w="1064" w:type="dxa"/>
            <w:vMerge w:val="restart"/>
            <w:shd w:val="clear" w:color="auto" w:fill="E2E9F6"/>
          </w:tcPr>
          <w:p w14:paraId="66F4E7DF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C7041FB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59A03092" w14:textId="77777777" w:rsidR="00ED2B18" w:rsidRDefault="00ED2B18">
            <w:pPr>
              <w:pStyle w:val="TableParagraph"/>
              <w:spacing w:before="84"/>
              <w:rPr>
                <w:rFonts w:ascii="Tahoma"/>
                <w:b/>
                <w:sz w:val="10"/>
              </w:rPr>
            </w:pPr>
          </w:p>
          <w:p w14:paraId="71742A93" w14:textId="77777777" w:rsidR="00ED2B18" w:rsidRDefault="00000000">
            <w:pPr>
              <w:pStyle w:val="TableParagraph"/>
              <w:spacing w:line="252" w:lineRule="auto"/>
              <w:ind w:left="271" w:hanging="200"/>
              <w:rPr>
                <w:sz w:val="10"/>
              </w:rPr>
            </w:pPr>
            <w:proofErr w:type="gramStart"/>
            <w:r>
              <w:rPr>
                <w:color w:val="414042"/>
                <w:spacing w:val="-2"/>
                <w:w w:val="85"/>
                <w:sz w:val="10"/>
              </w:rPr>
              <w:t>doğa</w:t>
            </w:r>
            <w:proofErr w:type="gramEnd"/>
            <w:r>
              <w:rPr>
                <w:color w:val="414042"/>
                <w:spacing w:val="-2"/>
                <w:w w:val="85"/>
                <w:sz w:val="10"/>
              </w:rPr>
              <w:t>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cisimleri,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afet,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geri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dönüşüm</w:t>
            </w:r>
          </w:p>
        </w:tc>
        <w:tc>
          <w:tcPr>
            <w:tcW w:w="1260" w:type="dxa"/>
            <w:vMerge w:val="restart"/>
            <w:shd w:val="clear" w:color="auto" w:fill="E7E4F2"/>
          </w:tcPr>
          <w:p w14:paraId="10924BEE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6" w:type="dxa"/>
            <w:vMerge w:val="restart"/>
            <w:shd w:val="clear" w:color="auto" w:fill="E7E4F2"/>
          </w:tcPr>
          <w:p w14:paraId="5777AD1F" w14:textId="77777777" w:rsidR="00ED2B18" w:rsidRDefault="00ED2B18">
            <w:pPr>
              <w:pStyle w:val="TableParagraph"/>
              <w:spacing w:before="81"/>
              <w:rPr>
                <w:rFonts w:ascii="Tahoma"/>
                <w:b/>
                <w:sz w:val="10"/>
              </w:rPr>
            </w:pPr>
          </w:p>
          <w:p w14:paraId="253958ED" w14:textId="77777777" w:rsidR="00ED2B18" w:rsidRDefault="00000000">
            <w:pPr>
              <w:pStyle w:val="TableParagraph"/>
              <w:spacing w:line="252" w:lineRule="auto"/>
              <w:ind w:left="130" w:right="106" w:firstLine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D5.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Duyarlılık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D9.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Merhamet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D14.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Saygı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D15.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Sevgi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75"/>
                <w:sz w:val="10"/>
              </w:rPr>
              <w:t>D16.Sorumluluk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D18.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Temizlik</w:t>
            </w:r>
          </w:p>
        </w:tc>
        <w:tc>
          <w:tcPr>
            <w:tcW w:w="892" w:type="dxa"/>
            <w:vMerge w:val="restart"/>
            <w:shd w:val="clear" w:color="auto" w:fill="E7E4F2"/>
          </w:tcPr>
          <w:p w14:paraId="24154DB2" w14:textId="77777777" w:rsidR="00ED2B18" w:rsidRDefault="00ED2B18">
            <w:pPr>
              <w:pStyle w:val="TableParagraph"/>
              <w:rPr>
                <w:rFonts w:ascii="Tahoma"/>
                <w:b/>
                <w:sz w:val="10"/>
              </w:rPr>
            </w:pPr>
          </w:p>
          <w:p w14:paraId="60527815" w14:textId="77777777" w:rsidR="00ED2B18" w:rsidRDefault="00ED2B18">
            <w:pPr>
              <w:pStyle w:val="TableParagraph"/>
              <w:spacing w:before="82"/>
              <w:rPr>
                <w:rFonts w:ascii="Tahoma"/>
                <w:b/>
                <w:sz w:val="10"/>
              </w:rPr>
            </w:pPr>
          </w:p>
          <w:p w14:paraId="56D5B656" w14:textId="77777777" w:rsidR="00ED2B18" w:rsidRDefault="00000000">
            <w:pPr>
              <w:pStyle w:val="TableParagraph"/>
              <w:spacing w:line="252" w:lineRule="auto"/>
              <w:ind w:left="213" w:right="185" w:hanging="2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  <w:p w14:paraId="5FC0F2FB" w14:textId="77777777" w:rsidR="00ED2B18" w:rsidRDefault="00000000">
            <w:pPr>
              <w:pStyle w:val="TableParagraph"/>
              <w:spacing w:before="1" w:line="252" w:lineRule="auto"/>
              <w:ind w:left="2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OB8.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Sürdürülebilirlik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Okuryazarlığı</w:t>
            </w:r>
          </w:p>
        </w:tc>
        <w:tc>
          <w:tcPr>
            <w:tcW w:w="838" w:type="dxa"/>
            <w:vMerge w:val="restart"/>
            <w:shd w:val="clear" w:color="auto" w:fill="E7E4F2"/>
          </w:tcPr>
          <w:p w14:paraId="08367D0D" w14:textId="77777777" w:rsidR="00ED2B18" w:rsidRDefault="00000000">
            <w:pPr>
              <w:pStyle w:val="TableParagraph"/>
              <w:spacing w:before="18" w:line="252" w:lineRule="auto"/>
              <w:ind w:left="86" w:right="57" w:firstLine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Ulusal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Egemenlik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Çocuk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Bayramı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(23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Nisan)</w:t>
            </w:r>
          </w:p>
          <w:p w14:paraId="2D68047C" w14:textId="77777777" w:rsidR="00ED2B18" w:rsidRDefault="00000000">
            <w:pPr>
              <w:pStyle w:val="TableParagraph"/>
              <w:spacing w:before="1" w:line="252" w:lineRule="auto"/>
              <w:ind w:left="104" w:right="75" w:hanging="1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Emek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Dayanışma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(1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Mayıs)</w:t>
            </w:r>
          </w:p>
          <w:p w14:paraId="0A80DBB2" w14:textId="77777777" w:rsidR="00ED2B18" w:rsidRDefault="00000000">
            <w:pPr>
              <w:pStyle w:val="TableParagraph"/>
              <w:spacing w:before="1" w:line="252" w:lineRule="auto"/>
              <w:ind w:left="36" w:right="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Trafik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İlk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Yardım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Haftası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(Mayıs</w:t>
            </w:r>
          </w:p>
          <w:p w14:paraId="0C78FC8E" w14:textId="77777777" w:rsidR="00ED2B18" w:rsidRDefault="00000000">
            <w:pPr>
              <w:pStyle w:val="TableParagraph"/>
              <w:spacing w:before="1" w:line="107" w:lineRule="exact"/>
              <w:ind w:left="89" w:right="63"/>
              <w:jc w:val="center"/>
              <w:rPr>
                <w:sz w:val="10"/>
              </w:rPr>
            </w:pPr>
            <w:proofErr w:type="gramStart"/>
            <w:r>
              <w:rPr>
                <w:color w:val="414042"/>
                <w:w w:val="80"/>
                <w:sz w:val="10"/>
              </w:rPr>
              <w:t>ayının</w:t>
            </w:r>
            <w:proofErr w:type="gramEnd"/>
            <w:r>
              <w:rPr>
                <w:color w:val="414042"/>
                <w:spacing w:val="-5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ilk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haftası)</w:t>
            </w:r>
          </w:p>
        </w:tc>
        <w:tc>
          <w:tcPr>
            <w:tcW w:w="778" w:type="dxa"/>
            <w:shd w:val="clear" w:color="auto" w:fill="E7E4F2"/>
          </w:tcPr>
          <w:p w14:paraId="187D929A" w14:textId="77777777" w:rsidR="00ED2B18" w:rsidRDefault="00000000">
            <w:pPr>
              <w:pStyle w:val="TableParagraph"/>
              <w:spacing w:before="19"/>
              <w:ind w:left="2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246DEE92" w14:textId="77777777" w:rsidR="00ED2B18" w:rsidRDefault="00000000">
            <w:pPr>
              <w:pStyle w:val="TableParagraph"/>
              <w:spacing w:before="6" w:line="108" w:lineRule="exact"/>
              <w:ind w:left="2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26-</w:t>
            </w:r>
            <w:r>
              <w:rPr>
                <w:color w:val="414042"/>
                <w:spacing w:val="-5"/>
                <w:w w:val="95"/>
                <w:sz w:val="10"/>
              </w:rPr>
              <w:t>27</w:t>
            </w:r>
          </w:p>
        </w:tc>
        <w:tc>
          <w:tcPr>
            <w:tcW w:w="1219" w:type="dxa"/>
            <w:shd w:val="clear" w:color="auto" w:fill="E7E4F2"/>
          </w:tcPr>
          <w:p w14:paraId="28661B9A" w14:textId="77777777" w:rsidR="00ED2B18" w:rsidRDefault="00000000">
            <w:pPr>
              <w:pStyle w:val="TableParagraph"/>
              <w:spacing w:before="9" w:line="120" w:lineRule="atLeast"/>
              <w:ind w:left="121" w:firstLine="1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Çevre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10.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635" w:type="dxa"/>
            <w:shd w:val="clear" w:color="auto" w:fill="E7E4F2"/>
          </w:tcPr>
          <w:p w14:paraId="703D9E23" w14:textId="77777777" w:rsidR="00ED2B18" w:rsidRDefault="00000000">
            <w:pPr>
              <w:pStyle w:val="TableParagraph"/>
              <w:spacing w:before="9" w:line="120" w:lineRule="atLeast"/>
              <w:ind w:left="221" w:right="134" w:hanging="5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Portakal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Ağacı</w:t>
            </w:r>
          </w:p>
        </w:tc>
        <w:tc>
          <w:tcPr>
            <w:tcW w:w="1692" w:type="dxa"/>
            <w:shd w:val="clear" w:color="auto" w:fill="E8F4E6"/>
          </w:tcPr>
          <w:p w14:paraId="06E89197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shd w:val="clear" w:color="auto" w:fill="F8ECF4"/>
          </w:tcPr>
          <w:p w14:paraId="2325FE7C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7" w:type="dxa"/>
            <w:shd w:val="clear" w:color="auto" w:fill="FFEFDE"/>
          </w:tcPr>
          <w:p w14:paraId="03A0B078" w14:textId="77777777" w:rsidR="00ED2B18" w:rsidRDefault="00000000">
            <w:pPr>
              <w:pStyle w:val="TableParagraph"/>
              <w:spacing w:before="9" w:line="223" w:lineRule="auto"/>
              <w:ind w:left="85" w:right="41" w:firstLine="184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Dergisi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6.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sayıdaki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(Sayfa 8,9,10,</w:t>
            </w:r>
            <w:proofErr w:type="gramStart"/>
            <w:r>
              <w:rPr>
                <w:color w:val="414042"/>
                <w:spacing w:val="-2"/>
                <w:w w:val="80"/>
                <w:sz w:val="8"/>
              </w:rPr>
              <w:t>11 )</w:t>
            </w:r>
            <w:proofErr w:type="gramEnd"/>
            <w:r>
              <w:rPr>
                <w:color w:val="414042"/>
                <w:spacing w:val="-2"/>
                <w:w w:val="80"/>
                <w:sz w:val="8"/>
              </w:rPr>
              <w:t xml:space="preserve"> çalışmasını öğrencilerin</w:t>
            </w:r>
          </w:p>
          <w:p w14:paraId="469EA1C4" w14:textId="77777777" w:rsidR="00ED2B18" w:rsidRDefault="00000000">
            <w:pPr>
              <w:pStyle w:val="TableParagraph"/>
              <w:spacing w:line="67" w:lineRule="exact"/>
              <w:ind w:left="411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yapması</w:t>
            </w:r>
            <w:proofErr w:type="gramEnd"/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sağlanır.</w:t>
            </w:r>
          </w:p>
        </w:tc>
        <w:tc>
          <w:tcPr>
            <w:tcW w:w="1311" w:type="dxa"/>
            <w:vMerge w:val="restart"/>
            <w:shd w:val="clear" w:color="auto" w:fill="E2E9F6"/>
          </w:tcPr>
          <w:p w14:paraId="4EB0C28E" w14:textId="77777777" w:rsidR="00ED2B18" w:rsidRDefault="00ED2B18">
            <w:pPr>
              <w:pStyle w:val="TableParagraph"/>
              <w:spacing w:before="9"/>
              <w:rPr>
                <w:rFonts w:ascii="Tahoma"/>
                <w:b/>
                <w:sz w:val="19"/>
              </w:rPr>
            </w:pPr>
          </w:p>
          <w:p w14:paraId="6E24A011" w14:textId="77777777" w:rsidR="00ED2B18" w:rsidRDefault="00000000">
            <w:pPr>
              <w:pStyle w:val="TableParagraph"/>
              <w:ind w:left="349"/>
              <w:rPr>
                <w:rFonts w:ascii="Tahoma"/>
                <w:sz w:val="20"/>
              </w:rPr>
            </w:pPr>
            <w:r>
              <w:rPr>
                <w:rFonts w:ascii="Tahoma"/>
                <w:noProof/>
                <w:sz w:val="20"/>
              </w:rPr>
              <w:drawing>
                <wp:inline distT="0" distB="0" distL="0" distR="0" wp14:anchorId="04603381" wp14:editId="79A498C7">
                  <wp:extent cx="408051" cy="408051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051" cy="408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3" w:type="dxa"/>
            <w:shd w:val="clear" w:color="auto" w:fill="E7E4F2"/>
          </w:tcPr>
          <w:p w14:paraId="0E1DAE41" w14:textId="77777777" w:rsidR="00ED2B18" w:rsidRDefault="00000000">
            <w:pPr>
              <w:pStyle w:val="TableParagraph"/>
              <w:spacing w:before="42" w:line="244" w:lineRule="auto"/>
              <w:ind w:left="97" w:right="49" w:firstLine="55"/>
              <w:rPr>
                <w:sz w:val="8"/>
              </w:rPr>
            </w:pPr>
            <w:r>
              <w:rPr>
                <w:color w:val="414042"/>
                <w:spacing w:val="-4"/>
                <w:sz w:val="8"/>
              </w:rPr>
              <w:t>“FARKLILAŞTIRILMIŞ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pacing w:val="-4"/>
                <w:sz w:val="8"/>
              </w:rPr>
              <w:t>ÖĞRENME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YAKLAŞIMLARI”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ATÖLYE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PROGRAM</w:t>
            </w:r>
          </w:p>
        </w:tc>
        <w:tc>
          <w:tcPr>
            <w:tcW w:w="1122" w:type="dxa"/>
            <w:shd w:val="clear" w:color="auto" w:fill="E8F4E6"/>
          </w:tcPr>
          <w:p w14:paraId="23B2B3AE" w14:textId="77777777" w:rsidR="00ED2B18" w:rsidRDefault="00000000">
            <w:pPr>
              <w:pStyle w:val="TableParagraph"/>
              <w:spacing w:before="90"/>
              <w:ind w:left="50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Çocuklarla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Yaratıcı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Drama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Atölyesi</w:t>
            </w:r>
          </w:p>
        </w:tc>
      </w:tr>
      <w:tr w:rsidR="00ED2B18" w14:paraId="50F91910" w14:textId="77777777">
        <w:trPr>
          <w:trHeight w:val="268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3DD4369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113E191E" w14:textId="77777777" w:rsidR="00ED2B18" w:rsidRDefault="00000000">
            <w:pPr>
              <w:pStyle w:val="TableParagraph"/>
              <w:spacing w:before="7"/>
              <w:ind w:left="9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7942C"/>
                <w:spacing w:val="-5"/>
                <w:sz w:val="11"/>
              </w:rPr>
              <w:t>29.</w:t>
            </w:r>
          </w:p>
          <w:p w14:paraId="16564F78" w14:textId="77777777" w:rsidR="00ED2B18" w:rsidRDefault="00000000">
            <w:pPr>
              <w:pStyle w:val="TableParagraph"/>
              <w:spacing w:before="10" w:line="106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7942C"/>
                <w:spacing w:val="-2"/>
                <w:sz w:val="11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08337195" w14:textId="77777777" w:rsidR="00ED2B18" w:rsidRDefault="00000000">
            <w:pPr>
              <w:pStyle w:val="TableParagraph"/>
              <w:spacing w:before="59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E8F4E6"/>
          </w:tcPr>
          <w:p w14:paraId="3899237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E8F4E6"/>
          </w:tcPr>
          <w:p w14:paraId="65F1765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  <w:shd w:val="clear" w:color="auto" w:fill="F6E8F2"/>
          </w:tcPr>
          <w:p w14:paraId="7B570FEC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459" w:type="dxa"/>
            <w:gridSpan w:val="2"/>
            <w:vMerge/>
            <w:tcBorders>
              <w:top w:val="nil"/>
            </w:tcBorders>
            <w:shd w:val="clear" w:color="auto" w:fill="F6E8F2"/>
          </w:tcPr>
          <w:p w14:paraId="560AC2C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</w:tcBorders>
            <w:shd w:val="clear" w:color="auto" w:fill="FFEFDE"/>
          </w:tcPr>
          <w:p w14:paraId="75DF117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09AD5BB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AA46DE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118D20A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603EC06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6267B8C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shd w:val="clear" w:color="auto" w:fill="E7E4F2"/>
          </w:tcPr>
          <w:p w14:paraId="4028C58B" w14:textId="77777777" w:rsidR="00ED2B18" w:rsidRDefault="00000000">
            <w:pPr>
              <w:pStyle w:val="TableParagraph"/>
              <w:spacing w:before="19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772F4D1E" w14:textId="77777777" w:rsidR="00ED2B18" w:rsidRDefault="00000000">
            <w:pPr>
              <w:pStyle w:val="TableParagraph"/>
              <w:spacing w:before="6" w:line="108" w:lineRule="exact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28-</w:t>
            </w:r>
            <w:r>
              <w:rPr>
                <w:color w:val="414042"/>
                <w:spacing w:val="-5"/>
                <w:sz w:val="10"/>
              </w:rPr>
              <w:t>29</w:t>
            </w:r>
          </w:p>
        </w:tc>
        <w:tc>
          <w:tcPr>
            <w:tcW w:w="1219" w:type="dxa"/>
            <w:shd w:val="clear" w:color="auto" w:fill="E7E4F2"/>
          </w:tcPr>
          <w:p w14:paraId="6CAE801E" w14:textId="77777777" w:rsidR="00ED2B18" w:rsidRDefault="00000000">
            <w:pPr>
              <w:pStyle w:val="TableParagraph"/>
              <w:spacing w:before="9" w:line="120" w:lineRule="atLeast"/>
              <w:ind w:left="128" w:firstLine="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Çevre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11.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635" w:type="dxa"/>
            <w:shd w:val="clear" w:color="auto" w:fill="E7E4F2"/>
          </w:tcPr>
          <w:p w14:paraId="7D75E16D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shd w:val="clear" w:color="auto" w:fill="E8F4E6"/>
          </w:tcPr>
          <w:p w14:paraId="2E560D68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shd w:val="clear" w:color="auto" w:fill="F8ECF4"/>
          </w:tcPr>
          <w:p w14:paraId="364D1D88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7" w:type="dxa"/>
            <w:shd w:val="clear" w:color="auto" w:fill="FFEFDE"/>
          </w:tcPr>
          <w:p w14:paraId="4772C093" w14:textId="77777777" w:rsidR="00ED2B18" w:rsidRDefault="00000000">
            <w:pPr>
              <w:pStyle w:val="TableParagraph"/>
              <w:spacing w:before="9" w:line="223" w:lineRule="auto"/>
              <w:ind w:left="79" w:right="41" w:firstLine="189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Dergisi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4.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sayıdaki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(Sayfa 1,2,3,4,</w:t>
            </w:r>
            <w:proofErr w:type="gramStart"/>
            <w:r>
              <w:rPr>
                <w:color w:val="414042"/>
                <w:spacing w:val="-2"/>
                <w:w w:val="80"/>
                <w:sz w:val="8"/>
              </w:rPr>
              <w:t>5 )</w:t>
            </w:r>
            <w:proofErr w:type="gramEnd"/>
            <w:r>
              <w:rPr>
                <w:color w:val="414042"/>
                <w:spacing w:val="-2"/>
                <w:w w:val="80"/>
                <w:sz w:val="8"/>
              </w:rPr>
              <w:t xml:space="preserve"> çalışmasını öğrencilerin</w:t>
            </w:r>
          </w:p>
          <w:p w14:paraId="18529CE6" w14:textId="77777777" w:rsidR="00ED2B18" w:rsidRDefault="00000000">
            <w:pPr>
              <w:pStyle w:val="TableParagraph"/>
              <w:spacing w:line="67" w:lineRule="exact"/>
              <w:ind w:left="411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yapması</w:t>
            </w:r>
            <w:proofErr w:type="gramEnd"/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sağlanır.</w:t>
            </w: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3459E0B2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shd w:val="clear" w:color="auto" w:fill="E7E4F2"/>
          </w:tcPr>
          <w:p w14:paraId="770DEEE4" w14:textId="77777777" w:rsidR="00ED2B18" w:rsidRDefault="00000000">
            <w:pPr>
              <w:pStyle w:val="TableParagraph"/>
              <w:spacing w:before="42" w:line="244" w:lineRule="auto"/>
              <w:ind w:left="257" w:hanging="183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“KOÇLUK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YAKLAŞIMI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İLE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ÖĞRETMEN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DİLİ”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PROGRAMI</w:t>
            </w:r>
          </w:p>
        </w:tc>
        <w:tc>
          <w:tcPr>
            <w:tcW w:w="1122" w:type="dxa"/>
            <w:shd w:val="clear" w:color="auto" w:fill="E8F4E6"/>
          </w:tcPr>
          <w:p w14:paraId="6C92A60C" w14:textId="77777777" w:rsidR="00ED2B18" w:rsidRDefault="00000000">
            <w:pPr>
              <w:pStyle w:val="TableParagraph"/>
              <w:spacing w:before="90"/>
              <w:ind w:left="50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Çocuklarla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Yaratıcı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Atölyesi</w:t>
            </w:r>
          </w:p>
        </w:tc>
      </w:tr>
      <w:tr w:rsidR="00ED2B18" w14:paraId="180864EB" w14:textId="77777777">
        <w:trPr>
          <w:trHeight w:val="287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7F435AA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55F951FE" w14:textId="77777777" w:rsidR="00ED2B18" w:rsidRDefault="00000000">
            <w:pPr>
              <w:pStyle w:val="TableParagraph"/>
              <w:spacing w:before="16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884C7"/>
                <w:spacing w:val="-5"/>
                <w:sz w:val="11"/>
              </w:rPr>
              <w:t>30.</w:t>
            </w:r>
          </w:p>
          <w:p w14:paraId="58CB6666" w14:textId="77777777" w:rsidR="00ED2B18" w:rsidRDefault="00000000">
            <w:pPr>
              <w:pStyle w:val="TableParagraph"/>
              <w:spacing w:before="10" w:line="115" w:lineRule="exact"/>
              <w:ind w:left="1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1884C7"/>
                <w:spacing w:val="-2"/>
                <w:sz w:val="11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0E242AD4" w14:textId="77777777" w:rsidR="00ED2B18" w:rsidRDefault="00000000">
            <w:pPr>
              <w:pStyle w:val="TableParagraph"/>
              <w:spacing w:before="68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E8F4E6"/>
          </w:tcPr>
          <w:p w14:paraId="1C8BBD57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E8F4E6"/>
          </w:tcPr>
          <w:p w14:paraId="37EB8088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vMerge w:val="restart"/>
            <w:shd w:val="clear" w:color="auto" w:fill="F6E8F2"/>
          </w:tcPr>
          <w:p w14:paraId="60AEB7A6" w14:textId="77777777" w:rsidR="00ED2B18" w:rsidRDefault="00ED2B18">
            <w:pPr>
              <w:pStyle w:val="TableParagraph"/>
              <w:rPr>
                <w:rFonts w:ascii="Tahoma"/>
                <w:b/>
                <w:sz w:val="8"/>
              </w:rPr>
            </w:pPr>
          </w:p>
          <w:p w14:paraId="29C837C5" w14:textId="77777777" w:rsidR="00ED2B18" w:rsidRDefault="00ED2B18">
            <w:pPr>
              <w:pStyle w:val="TableParagraph"/>
              <w:spacing w:before="45"/>
              <w:rPr>
                <w:rFonts w:ascii="Tahoma"/>
                <w:b/>
                <w:sz w:val="8"/>
              </w:rPr>
            </w:pPr>
          </w:p>
          <w:p w14:paraId="01103997" w14:textId="77777777" w:rsidR="00ED2B18" w:rsidRDefault="00000000">
            <w:pPr>
              <w:pStyle w:val="TableParagraph"/>
              <w:ind w:left="5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HB.1.5.4.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Geri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dönüştürülebilen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atıkları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sınıflandırabilme</w:t>
            </w:r>
          </w:p>
        </w:tc>
        <w:tc>
          <w:tcPr>
            <w:tcW w:w="6459" w:type="dxa"/>
            <w:gridSpan w:val="2"/>
            <w:vMerge w:val="restart"/>
            <w:tcBorders>
              <w:right w:val="nil"/>
            </w:tcBorders>
            <w:shd w:val="clear" w:color="auto" w:fill="F6E8F2"/>
          </w:tcPr>
          <w:p w14:paraId="667E1219" w14:textId="77777777" w:rsidR="00ED2B18" w:rsidRDefault="00ED2B18">
            <w:pPr>
              <w:pStyle w:val="TableParagraph"/>
              <w:spacing w:before="46"/>
              <w:rPr>
                <w:rFonts w:ascii="Tahoma"/>
                <w:b/>
                <w:sz w:val="8"/>
              </w:rPr>
            </w:pPr>
          </w:p>
          <w:p w14:paraId="0D89246D" w14:textId="77777777" w:rsidR="00ED2B18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20"/>
              </w:tabs>
              <w:spacing w:before="1"/>
              <w:ind w:left="120" w:hanging="6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dönüştürülebilen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atıkları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61471248" w14:textId="77777777" w:rsidR="00ED2B18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25"/>
              </w:tabs>
              <w:spacing w:before="2"/>
              <w:ind w:left="12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dönüştürülebilen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atıkları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ayrıştırır.</w:t>
            </w:r>
          </w:p>
          <w:p w14:paraId="7E954632" w14:textId="77777777" w:rsidR="00ED2B18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19"/>
              </w:tabs>
              <w:spacing w:before="2"/>
              <w:ind w:left="11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dönüştürülebilen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atıkları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adlandırır.</w:t>
            </w:r>
          </w:p>
        </w:tc>
        <w:tc>
          <w:tcPr>
            <w:tcW w:w="1701" w:type="dxa"/>
            <w:vMerge/>
            <w:tcBorders>
              <w:top w:val="nil"/>
              <w:left w:val="nil"/>
            </w:tcBorders>
            <w:shd w:val="clear" w:color="auto" w:fill="FFEFDE"/>
          </w:tcPr>
          <w:p w14:paraId="3FB2D78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4B0387D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617F6AF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0369AF4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79E3890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290DFF8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shd w:val="clear" w:color="auto" w:fill="E7E4F2"/>
          </w:tcPr>
          <w:p w14:paraId="1911D536" w14:textId="77777777" w:rsidR="00ED2B18" w:rsidRDefault="00000000">
            <w:pPr>
              <w:pStyle w:val="TableParagraph"/>
              <w:spacing w:before="28"/>
              <w:ind w:left="29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5C2D3E4D" w14:textId="77777777" w:rsidR="00ED2B18" w:rsidRDefault="00000000">
            <w:pPr>
              <w:pStyle w:val="TableParagraph"/>
              <w:spacing w:before="6"/>
              <w:ind w:left="2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30-</w:t>
            </w:r>
            <w:r>
              <w:rPr>
                <w:color w:val="414042"/>
                <w:spacing w:val="-5"/>
                <w:w w:val="95"/>
                <w:sz w:val="10"/>
              </w:rPr>
              <w:t>31</w:t>
            </w:r>
          </w:p>
        </w:tc>
        <w:tc>
          <w:tcPr>
            <w:tcW w:w="1219" w:type="dxa"/>
            <w:shd w:val="clear" w:color="auto" w:fill="E7E4F2"/>
          </w:tcPr>
          <w:p w14:paraId="4EBBE6F7" w14:textId="77777777" w:rsidR="00ED2B18" w:rsidRDefault="00000000">
            <w:pPr>
              <w:pStyle w:val="TableParagraph"/>
              <w:spacing w:before="24" w:line="120" w:lineRule="atLeast"/>
              <w:ind w:left="123" w:firstLine="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Çevre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12.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635" w:type="dxa"/>
            <w:shd w:val="clear" w:color="auto" w:fill="E7E4F2"/>
          </w:tcPr>
          <w:p w14:paraId="19986727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shd w:val="clear" w:color="auto" w:fill="E8F4E6"/>
          </w:tcPr>
          <w:p w14:paraId="06B9F958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shd w:val="clear" w:color="auto" w:fill="F8ECF4"/>
          </w:tcPr>
          <w:p w14:paraId="279F64F6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7" w:type="dxa"/>
            <w:shd w:val="clear" w:color="auto" w:fill="FFEFDE"/>
          </w:tcPr>
          <w:p w14:paraId="28F0E97D" w14:textId="77777777" w:rsidR="00ED2B18" w:rsidRDefault="00000000">
            <w:pPr>
              <w:pStyle w:val="TableParagraph"/>
              <w:spacing w:before="18" w:line="223" w:lineRule="auto"/>
              <w:ind w:left="155" w:right="109" w:firstLine="113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Dergisi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4.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sayıdaki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(Sayfa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6,</w:t>
            </w:r>
            <w:proofErr w:type="gramStart"/>
            <w:r>
              <w:rPr>
                <w:color w:val="414042"/>
                <w:w w:val="80"/>
                <w:sz w:val="8"/>
              </w:rPr>
              <w:t>7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)</w:t>
            </w:r>
            <w:proofErr w:type="gramEnd"/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çalışmasını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öğrencilerin</w:t>
            </w:r>
          </w:p>
          <w:p w14:paraId="3D3A3C1F" w14:textId="77777777" w:rsidR="00ED2B18" w:rsidRDefault="00000000">
            <w:pPr>
              <w:pStyle w:val="TableParagraph"/>
              <w:spacing w:line="76" w:lineRule="exact"/>
              <w:ind w:left="411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yapması</w:t>
            </w:r>
            <w:proofErr w:type="gramEnd"/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sağlanır.</w:t>
            </w: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7E2157AF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shd w:val="clear" w:color="auto" w:fill="E7E4F2"/>
          </w:tcPr>
          <w:p w14:paraId="602DE064" w14:textId="77777777" w:rsidR="00ED2B18" w:rsidRDefault="00000000">
            <w:pPr>
              <w:pStyle w:val="TableParagraph"/>
              <w:spacing w:line="90" w:lineRule="atLeast"/>
              <w:ind w:left="86" w:right="3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“OLUMLU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SINIF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İKLİMİ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İLETİŞİM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ÇÖZÜMLEMELERİ”</w:t>
            </w:r>
            <w:r>
              <w:rPr>
                <w:color w:val="414042"/>
                <w:spacing w:val="-14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PROGRAMI</w:t>
            </w:r>
          </w:p>
        </w:tc>
        <w:tc>
          <w:tcPr>
            <w:tcW w:w="1122" w:type="dxa"/>
            <w:shd w:val="clear" w:color="auto" w:fill="E8F4E6"/>
          </w:tcPr>
          <w:p w14:paraId="5B063411" w14:textId="77777777" w:rsidR="00ED2B18" w:rsidRDefault="00000000">
            <w:pPr>
              <w:pStyle w:val="TableParagraph"/>
              <w:spacing w:before="51" w:line="244" w:lineRule="auto"/>
              <w:ind w:left="467" w:hanging="22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</w:tr>
      <w:tr w:rsidR="00ED2B18" w14:paraId="6A6A016D" w14:textId="77777777">
        <w:trPr>
          <w:trHeight w:val="268"/>
        </w:trPr>
        <w:tc>
          <w:tcPr>
            <w:tcW w:w="369" w:type="dxa"/>
            <w:vMerge/>
            <w:tcBorders>
              <w:top w:val="nil"/>
            </w:tcBorders>
            <w:shd w:val="clear" w:color="auto" w:fill="51B95A"/>
            <w:textDirection w:val="btLr"/>
          </w:tcPr>
          <w:p w14:paraId="15143EB3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599" w:type="dxa"/>
            <w:shd w:val="clear" w:color="auto" w:fill="E8F4E6"/>
          </w:tcPr>
          <w:p w14:paraId="44B61CC3" w14:textId="77777777" w:rsidR="00ED2B18" w:rsidRDefault="00000000">
            <w:pPr>
              <w:pStyle w:val="TableParagraph"/>
              <w:spacing w:before="7"/>
              <w:ind w:left="1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1"/>
              </w:rPr>
              <w:t>31.</w:t>
            </w:r>
          </w:p>
          <w:p w14:paraId="197A4679" w14:textId="77777777" w:rsidR="00ED2B18" w:rsidRDefault="00000000">
            <w:pPr>
              <w:pStyle w:val="TableParagraph"/>
              <w:spacing w:before="10" w:line="106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7664AC"/>
                <w:spacing w:val="-2"/>
                <w:sz w:val="11"/>
              </w:rPr>
              <w:t>HAFTA</w:t>
            </w:r>
          </w:p>
        </w:tc>
        <w:tc>
          <w:tcPr>
            <w:tcW w:w="446" w:type="dxa"/>
            <w:shd w:val="clear" w:color="auto" w:fill="E8F4E6"/>
          </w:tcPr>
          <w:p w14:paraId="02EE5D70" w14:textId="77777777" w:rsidR="00ED2B18" w:rsidRDefault="00000000">
            <w:pPr>
              <w:pStyle w:val="TableParagraph"/>
              <w:spacing w:before="59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669" w:type="dxa"/>
            <w:vMerge/>
            <w:tcBorders>
              <w:top w:val="nil"/>
            </w:tcBorders>
            <w:shd w:val="clear" w:color="auto" w:fill="E8F4E6"/>
          </w:tcPr>
          <w:p w14:paraId="0D833E20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  <w:shd w:val="clear" w:color="auto" w:fill="E8F4E6"/>
          </w:tcPr>
          <w:p w14:paraId="7EF2FA1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vMerge/>
            <w:tcBorders>
              <w:top w:val="nil"/>
            </w:tcBorders>
            <w:shd w:val="clear" w:color="auto" w:fill="F6E8F2"/>
          </w:tcPr>
          <w:p w14:paraId="4A711221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6459" w:type="dxa"/>
            <w:gridSpan w:val="2"/>
            <w:vMerge/>
            <w:tcBorders>
              <w:top w:val="nil"/>
              <w:right w:val="nil"/>
            </w:tcBorders>
            <w:shd w:val="clear" w:color="auto" w:fill="F6E8F2"/>
          </w:tcPr>
          <w:p w14:paraId="6ED16AC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</w:tcBorders>
            <w:shd w:val="clear" w:color="auto" w:fill="FFEFDE"/>
          </w:tcPr>
          <w:p w14:paraId="72FB5379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  <w:shd w:val="clear" w:color="auto" w:fill="E2E9F6"/>
          </w:tcPr>
          <w:p w14:paraId="2EBE45DD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  <w:shd w:val="clear" w:color="auto" w:fill="E7E4F2"/>
          </w:tcPr>
          <w:p w14:paraId="548B0155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shd w:val="clear" w:color="auto" w:fill="E7E4F2"/>
          </w:tcPr>
          <w:p w14:paraId="73BEEFB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92" w:type="dxa"/>
            <w:vMerge/>
            <w:tcBorders>
              <w:top w:val="nil"/>
            </w:tcBorders>
            <w:shd w:val="clear" w:color="auto" w:fill="E7E4F2"/>
          </w:tcPr>
          <w:p w14:paraId="7F00525E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838" w:type="dxa"/>
            <w:vMerge/>
            <w:tcBorders>
              <w:top w:val="nil"/>
            </w:tcBorders>
            <w:shd w:val="clear" w:color="auto" w:fill="E7E4F2"/>
          </w:tcPr>
          <w:p w14:paraId="4A64D436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778" w:type="dxa"/>
            <w:shd w:val="clear" w:color="auto" w:fill="E7E4F2"/>
          </w:tcPr>
          <w:p w14:paraId="192E0365" w14:textId="77777777" w:rsidR="00ED2B18" w:rsidRDefault="00000000">
            <w:pPr>
              <w:pStyle w:val="TableParagraph"/>
              <w:spacing w:before="19"/>
              <w:ind w:left="243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Fasikül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12"/>
                <w:w w:val="85"/>
                <w:sz w:val="10"/>
              </w:rPr>
              <w:t>1</w:t>
            </w:r>
          </w:p>
          <w:p w14:paraId="15450320" w14:textId="77777777" w:rsidR="00ED2B18" w:rsidRDefault="00000000">
            <w:pPr>
              <w:pStyle w:val="TableParagraph"/>
              <w:spacing w:before="6" w:line="108" w:lineRule="exact"/>
              <w:ind w:left="17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32-33-34-</w:t>
            </w:r>
            <w:r>
              <w:rPr>
                <w:color w:val="414042"/>
                <w:spacing w:val="-5"/>
                <w:w w:val="85"/>
                <w:sz w:val="10"/>
              </w:rPr>
              <w:t>35</w:t>
            </w:r>
          </w:p>
        </w:tc>
        <w:tc>
          <w:tcPr>
            <w:tcW w:w="1219" w:type="dxa"/>
            <w:shd w:val="clear" w:color="auto" w:fill="E7E4F2"/>
          </w:tcPr>
          <w:p w14:paraId="13959667" w14:textId="77777777" w:rsidR="00ED2B18" w:rsidRDefault="00000000">
            <w:pPr>
              <w:pStyle w:val="TableParagraph"/>
              <w:spacing w:before="9" w:line="120" w:lineRule="atLeast"/>
              <w:ind w:left="123" w:firstLine="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Haftalık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Çevre</w:t>
            </w:r>
            <w:r>
              <w:rPr>
                <w:color w:val="414042"/>
                <w:spacing w:val="9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13.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Etkinlik</w:t>
            </w:r>
          </w:p>
        </w:tc>
        <w:tc>
          <w:tcPr>
            <w:tcW w:w="635" w:type="dxa"/>
            <w:shd w:val="clear" w:color="auto" w:fill="E7E4F2"/>
          </w:tcPr>
          <w:p w14:paraId="6CB7B499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92" w:type="dxa"/>
            <w:shd w:val="clear" w:color="auto" w:fill="E8F4E6"/>
          </w:tcPr>
          <w:p w14:paraId="5E9840D9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  <w:shd w:val="clear" w:color="auto" w:fill="F8ECF4"/>
          </w:tcPr>
          <w:p w14:paraId="11FCBAFF" w14:textId="77777777" w:rsidR="00ED2B18" w:rsidRDefault="00ED2B18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97" w:type="dxa"/>
            <w:shd w:val="clear" w:color="auto" w:fill="FFEFDE"/>
          </w:tcPr>
          <w:p w14:paraId="279E8D46" w14:textId="77777777" w:rsidR="00ED2B18" w:rsidRDefault="00000000">
            <w:pPr>
              <w:pStyle w:val="TableParagraph"/>
              <w:spacing w:before="9" w:line="223" w:lineRule="auto"/>
              <w:ind w:left="85" w:right="41" w:firstLine="183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Dergisi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4.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sayıdaki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(Sayfa 8,9,10,</w:t>
            </w:r>
            <w:proofErr w:type="gramStart"/>
            <w:r>
              <w:rPr>
                <w:color w:val="414042"/>
                <w:spacing w:val="-2"/>
                <w:w w:val="80"/>
                <w:sz w:val="8"/>
              </w:rPr>
              <w:t>11 )</w:t>
            </w:r>
            <w:proofErr w:type="gramEnd"/>
            <w:r>
              <w:rPr>
                <w:color w:val="414042"/>
                <w:spacing w:val="-2"/>
                <w:w w:val="80"/>
                <w:sz w:val="8"/>
              </w:rPr>
              <w:t xml:space="preserve"> çalışmasını öğrencilerin</w:t>
            </w:r>
          </w:p>
          <w:p w14:paraId="089E7898" w14:textId="77777777" w:rsidR="00ED2B18" w:rsidRDefault="00000000">
            <w:pPr>
              <w:pStyle w:val="TableParagraph"/>
              <w:spacing w:line="67" w:lineRule="exact"/>
              <w:ind w:left="411"/>
              <w:rPr>
                <w:sz w:val="8"/>
              </w:rPr>
            </w:pPr>
            <w:proofErr w:type="gramStart"/>
            <w:r>
              <w:rPr>
                <w:color w:val="414042"/>
                <w:spacing w:val="-2"/>
                <w:w w:val="85"/>
                <w:sz w:val="8"/>
              </w:rPr>
              <w:t>yapması</w:t>
            </w:r>
            <w:proofErr w:type="gramEnd"/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sağlanır.</w:t>
            </w:r>
          </w:p>
        </w:tc>
        <w:tc>
          <w:tcPr>
            <w:tcW w:w="1311" w:type="dxa"/>
            <w:vMerge/>
            <w:tcBorders>
              <w:top w:val="nil"/>
            </w:tcBorders>
            <w:shd w:val="clear" w:color="auto" w:fill="E2E9F6"/>
          </w:tcPr>
          <w:p w14:paraId="4285219B" w14:textId="77777777" w:rsidR="00ED2B18" w:rsidRDefault="00ED2B18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shd w:val="clear" w:color="auto" w:fill="E7E4F2"/>
          </w:tcPr>
          <w:p w14:paraId="08670E9B" w14:textId="77777777" w:rsidR="00ED2B18" w:rsidRDefault="00000000">
            <w:pPr>
              <w:pStyle w:val="TableParagraph"/>
              <w:spacing w:before="42" w:line="244" w:lineRule="auto"/>
              <w:ind w:left="461" w:hanging="364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“ÇOCUKLAR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İÇİN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FELSEFE”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PROGRAMI</w:t>
            </w:r>
          </w:p>
        </w:tc>
        <w:tc>
          <w:tcPr>
            <w:tcW w:w="1122" w:type="dxa"/>
            <w:shd w:val="clear" w:color="auto" w:fill="E8F4E6"/>
          </w:tcPr>
          <w:p w14:paraId="74A7F4DF" w14:textId="77777777" w:rsidR="00ED2B18" w:rsidRDefault="00000000">
            <w:pPr>
              <w:pStyle w:val="TableParagraph"/>
              <w:spacing w:before="42" w:line="244" w:lineRule="auto"/>
              <w:ind w:left="223" w:hanging="6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</w:tr>
    </w:tbl>
    <w:p w14:paraId="7FC59A85" w14:textId="77777777" w:rsidR="00ED2B18" w:rsidRDefault="00000000">
      <w:pPr>
        <w:pStyle w:val="GvdeMetni"/>
        <w:ind w:right="153"/>
        <w:jc w:val="right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3A85FDFC" wp14:editId="416D7168">
            <wp:simplePos x="0" y="0"/>
            <wp:positionH relativeFrom="page">
              <wp:posOffset>5668298</wp:posOffset>
            </wp:positionH>
            <wp:positionV relativeFrom="paragraph">
              <wp:posOffset>-135790</wp:posOffset>
            </wp:positionV>
            <wp:extent cx="3287804" cy="438707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804" cy="438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10"/>
        </w:rPr>
        <w:t>3</w:t>
      </w:r>
    </w:p>
    <w:p w14:paraId="5AC5DE0B" w14:textId="77777777" w:rsidR="00ED2B18" w:rsidRDefault="00ED2B18">
      <w:pPr>
        <w:pStyle w:val="GvdeMetni"/>
        <w:jc w:val="right"/>
        <w:sectPr w:rsidR="00ED2B18">
          <w:pgSz w:w="31660" w:h="22030" w:orient="landscape"/>
          <w:pgMar w:top="300" w:right="283" w:bottom="0" w:left="708" w:header="708" w:footer="708" w:gutter="0"/>
          <w:cols w:space="708"/>
        </w:sectPr>
      </w:pPr>
    </w:p>
    <w:p w14:paraId="73E44467" w14:textId="77777777" w:rsidR="00ED2B18" w:rsidRDefault="00000000">
      <w:pPr>
        <w:pStyle w:val="GvdeMetni"/>
        <w:spacing w:before="176" w:after="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2370048" behindDoc="1" locked="0" layoutInCell="1" allowOverlap="1" wp14:anchorId="1EA479DA" wp14:editId="26E3563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735" cy="13987780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04735" cy="13987780"/>
                          <a:chOff x="0" y="0"/>
                          <a:chExt cx="20104735" cy="1398778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143859" y="143880"/>
                            <a:ext cx="19816445" cy="137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6445" h="13700125">
                                <a:moveTo>
                                  <a:pt x="0" y="13699518"/>
                                </a:moveTo>
                                <a:lnTo>
                                  <a:pt x="19816388" y="13699518"/>
                                </a:lnTo>
                                <a:lnTo>
                                  <a:pt x="1981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99518"/>
                                </a:lnTo>
                                <a:close/>
                              </a:path>
                            </a:pathLst>
                          </a:custGeom>
                          <a:ln w="287719">
                            <a:solidFill>
                              <a:srgbClr val="76A6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11"/>
                            <a:ext cx="20104100" cy="139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13987780">
                                <a:moveTo>
                                  <a:pt x="1057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997"/>
                                </a:lnTo>
                                <a:lnTo>
                                  <a:pt x="67195" y="1122857"/>
                                </a:lnTo>
                                <a:lnTo>
                                  <a:pt x="109982" y="1106208"/>
                                </a:lnTo>
                                <a:lnTo>
                                  <a:pt x="152158" y="1088377"/>
                                </a:lnTo>
                                <a:lnTo>
                                  <a:pt x="193713" y="1069365"/>
                                </a:lnTo>
                                <a:lnTo>
                                  <a:pt x="234607" y="1049197"/>
                                </a:lnTo>
                                <a:lnTo>
                                  <a:pt x="274828" y="1027912"/>
                                </a:lnTo>
                                <a:lnTo>
                                  <a:pt x="314350" y="1005509"/>
                                </a:lnTo>
                                <a:lnTo>
                                  <a:pt x="353161" y="982027"/>
                                </a:lnTo>
                                <a:lnTo>
                                  <a:pt x="391248" y="957465"/>
                                </a:lnTo>
                                <a:lnTo>
                                  <a:pt x="428561" y="931862"/>
                                </a:lnTo>
                                <a:lnTo>
                                  <a:pt x="465112" y="905243"/>
                                </a:lnTo>
                                <a:lnTo>
                                  <a:pt x="500849" y="877608"/>
                                </a:lnTo>
                                <a:lnTo>
                                  <a:pt x="535787" y="848995"/>
                                </a:lnTo>
                                <a:lnTo>
                                  <a:pt x="569874" y="819404"/>
                                </a:lnTo>
                                <a:lnTo>
                                  <a:pt x="603097" y="788885"/>
                                </a:lnTo>
                                <a:lnTo>
                                  <a:pt x="635444" y="757440"/>
                                </a:lnTo>
                                <a:lnTo>
                                  <a:pt x="666889" y="725093"/>
                                </a:lnTo>
                                <a:lnTo>
                                  <a:pt x="697420" y="691857"/>
                                </a:lnTo>
                                <a:lnTo>
                                  <a:pt x="726998" y="657771"/>
                                </a:lnTo>
                                <a:lnTo>
                                  <a:pt x="755611" y="622846"/>
                                </a:lnTo>
                                <a:lnTo>
                                  <a:pt x="783247" y="587095"/>
                                </a:lnTo>
                                <a:lnTo>
                                  <a:pt x="809879" y="550557"/>
                                </a:lnTo>
                                <a:lnTo>
                                  <a:pt x="835482" y="513232"/>
                                </a:lnTo>
                                <a:lnTo>
                                  <a:pt x="860031" y="475157"/>
                                </a:lnTo>
                                <a:lnTo>
                                  <a:pt x="883526" y="436346"/>
                                </a:lnTo>
                                <a:lnTo>
                                  <a:pt x="905916" y="396824"/>
                                </a:lnTo>
                                <a:lnTo>
                                  <a:pt x="927214" y="356603"/>
                                </a:lnTo>
                                <a:lnTo>
                                  <a:pt x="947369" y="315709"/>
                                </a:lnTo>
                                <a:lnTo>
                                  <a:pt x="966381" y="274154"/>
                                </a:lnTo>
                                <a:lnTo>
                                  <a:pt x="984224" y="231978"/>
                                </a:lnTo>
                                <a:lnTo>
                                  <a:pt x="1000874" y="189191"/>
                                </a:lnTo>
                                <a:lnTo>
                                  <a:pt x="1016304" y="145808"/>
                                </a:lnTo>
                                <a:lnTo>
                                  <a:pt x="1030503" y="101854"/>
                                </a:lnTo>
                                <a:lnTo>
                                  <a:pt x="1043457" y="57353"/>
                                </a:lnTo>
                                <a:lnTo>
                                  <a:pt x="1055128" y="12331"/>
                                </a:lnTo>
                                <a:lnTo>
                                  <a:pt x="1057935" y="0"/>
                                </a:lnTo>
                                <a:close/>
                              </a:path>
                              <a:path w="20104100" h="13987780">
                                <a:moveTo>
                                  <a:pt x="20104100" y="12792875"/>
                                </a:moveTo>
                                <a:lnTo>
                                  <a:pt x="20045045" y="12811100"/>
                                </a:lnTo>
                                <a:lnTo>
                                  <a:pt x="20002056" y="12826098"/>
                                </a:lnTo>
                                <a:lnTo>
                                  <a:pt x="19959638" y="12842278"/>
                                </a:lnTo>
                                <a:lnTo>
                                  <a:pt x="19917804" y="12859626"/>
                                </a:lnTo>
                                <a:lnTo>
                                  <a:pt x="19876580" y="12878105"/>
                                </a:lnTo>
                                <a:lnTo>
                                  <a:pt x="19835978" y="12897714"/>
                                </a:lnTo>
                                <a:lnTo>
                                  <a:pt x="19796037" y="12918415"/>
                                </a:lnTo>
                                <a:lnTo>
                                  <a:pt x="19756755" y="12940208"/>
                                </a:lnTo>
                                <a:lnTo>
                                  <a:pt x="19718160" y="12963068"/>
                                </a:lnTo>
                                <a:lnTo>
                                  <a:pt x="19680263" y="12986957"/>
                                </a:lnTo>
                                <a:lnTo>
                                  <a:pt x="19643103" y="13011874"/>
                                </a:lnTo>
                                <a:lnTo>
                                  <a:pt x="19606692" y="13037795"/>
                                </a:lnTo>
                                <a:lnTo>
                                  <a:pt x="19571031" y="13064693"/>
                                </a:lnTo>
                                <a:lnTo>
                                  <a:pt x="19536169" y="13092570"/>
                                </a:lnTo>
                                <a:lnTo>
                                  <a:pt x="19502108" y="13121373"/>
                                </a:lnTo>
                                <a:lnTo>
                                  <a:pt x="19468885" y="13151117"/>
                                </a:lnTo>
                                <a:lnTo>
                                  <a:pt x="19436487" y="13181749"/>
                                </a:lnTo>
                                <a:lnTo>
                                  <a:pt x="19404965" y="13213271"/>
                                </a:lnTo>
                                <a:lnTo>
                                  <a:pt x="19374333" y="13245668"/>
                                </a:lnTo>
                                <a:lnTo>
                                  <a:pt x="19344590" y="13278904"/>
                                </a:lnTo>
                                <a:lnTo>
                                  <a:pt x="19315786" y="13312953"/>
                                </a:lnTo>
                                <a:lnTo>
                                  <a:pt x="19287910" y="13347827"/>
                                </a:lnTo>
                                <a:lnTo>
                                  <a:pt x="19261011" y="13383476"/>
                                </a:lnTo>
                                <a:lnTo>
                                  <a:pt x="19235090" y="13419887"/>
                                </a:lnTo>
                                <a:lnTo>
                                  <a:pt x="19210173" y="13457047"/>
                                </a:lnTo>
                                <a:lnTo>
                                  <a:pt x="19186271" y="13494944"/>
                                </a:lnTo>
                                <a:lnTo>
                                  <a:pt x="19163424" y="13533539"/>
                                </a:lnTo>
                                <a:lnTo>
                                  <a:pt x="19141631" y="13572820"/>
                                </a:lnTo>
                                <a:lnTo>
                                  <a:pt x="19120930" y="13612762"/>
                                </a:lnTo>
                                <a:lnTo>
                                  <a:pt x="19101321" y="13653364"/>
                                </a:lnTo>
                                <a:lnTo>
                                  <a:pt x="19082843" y="13694588"/>
                                </a:lnTo>
                                <a:lnTo>
                                  <a:pt x="19065494" y="13736422"/>
                                </a:lnTo>
                                <a:lnTo>
                                  <a:pt x="19049315" y="13778840"/>
                                </a:lnTo>
                                <a:lnTo>
                                  <a:pt x="19034316" y="13821829"/>
                                </a:lnTo>
                                <a:lnTo>
                                  <a:pt x="19020511" y="13865365"/>
                                </a:lnTo>
                                <a:lnTo>
                                  <a:pt x="19007938" y="13909434"/>
                                </a:lnTo>
                                <a:lnTo>
                                  <a:pt x="18996597" y="13954011"/>
                                </a:lnTo>
                                <a:lnTo>
                                  <a:pt x="18989167" y="13987247"/>
                                </a:lnTo>
                                <a:lnTo>
                                  <a:pt x="20104100" y="13987247"/>
                                </a:lnTo>
                                <a:lnTo>
                                  <a:pt x="20104100" y="12792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576962" id="Group 61" o:spid="_x0000_s1026" style="position:absolute;margin-left:0;margin-top:0;width:1583.05pt;height:1101.4pt;z-index:-20946432;mso-wrap-distance-left:0;mso-wrap-distance-right:0;mso-position-horizontal-relative:page;mso-position-vertical-relative:page" coordsize="201047,139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9SEwQYAAPQXAAAOAAAAZHJzL2Uyb0RvYy54bWzUWNtu20YQfS/QfyD43mjvFyFyEMRJUCBo&#10;AyRFn2mKuqCSyJK05fx9z94ky665SYo81DBEStzLzJkzZ4b78tX9flfcNf2wbQ+Lkr4gZdEc6na5&#10;PawX5R+f3/1iymIYq8Oy2rWHZlF+aYby1dXPP708dvOGtZt2t2z6AoschvmxW5Sbcezms9lQb5p9&#10;Nbxou+aAh6u231cjvvbr2bKvjlh9v5sxQtTs2PbLrm/rZhjw63V4WF759Verph5/X62GZix2ixK2&#10;jf6z95837nN29bKar/uq22zraEb1HVbsq+0Bm56Wuq7Gqrjtt0+W2m/rvh3a1fiibvezdrXa1o33&#10;Ad5Q8sib931723lf1vPjujvBBGgf4fTdy9a/3b3vu0/dxz5Yj9sPbf3XAFxmx249f/jcfV+fB9+v&#10;+r2bBCeKe4/olxOizf1Y1PjROSU0l2VR4yHl1mhtIur1BqF5MrPevM3OnVXzsLk38WTSsQOHhjNM&#10;w3+D6dOm6hqP/uBg+NgX2+WiVKwsDtUeVH4fWYNfgJbbHKMckvHbEEF9hBMV3EhbFg4P3CY0EmLU&#10;GqqEOCGmCaFMuh1OXlfz+nYY3zeth7+6+zCMeAzuLdNdtUl39f0h3fZIBpcGO58GY1kgDfqyQBrc&#10;hDToqtHNc0u52+IIC0/WbFz4ojFuxL69az63fux4DiLlylpJTbT3PGh3eDjYLwvfAwqXc9LIdO38&#10;8hczPIEARxqSrmEo0jwRMTPmkbVpmXrXDk0A3OHgkT9hgyUfor87OJgYaE2tF4Ch3W2X77a7nYNm&#10;6Nc3b3Z9cVcBd61eq2sbkbkY1vXDeF0NmzDOP4rDdgefh8M8kMmR7KZdfgEXj2Dfohz+vq36pix2&#10;vx7Adidw6aZPNzfpph93b1ovgz5q2PPz/Z9V3xVu+0U5goG/tYn01TzxCg67AWGsm3loX9+O7Wrr&#10;SIcETBbFL0jAkAw/PhP5k0zkDravzsRAFErdpGqeEtBLFiV4+FiygETK5YcUSED9kAQ8W+MTMOqn&#10;s/ecWzFDiNTWKe0D8p/HJG5/c4pQIa3VJzqGLL5cTYH7YV9KGTNyejQl1hqIqNM/ShQjSSzSouka&#10;3ZKMyigUxBiuM6tbrimI4VYnynKVpDOtmq5hdcaFIjoOF5ZmPGVaGJaMYdpSL/3PqgyHwMvIMkKk&#10;JCn7kxHpGozhklNFvTFAiLBpTzl2F8EWK7XIOCoQl7Q2pybUrGcNx2oIZbCESCZ8Xj07WhJiRKho&#10;0EGVCajkUpsAuREG1WKSW1KB8sJbYqgVREyOVoQThNBFXxv8Ta+tuBQirK2BoJguK0opY4KXmiGU&#10;05goqwULoVeW5nJCM5TNEEslNWrJpJdaIpSBJwr5JtT0aMOZCJhIo0kGb0OAd/ASfJWZXDZAMOay&#10;pJzx6XQwihAe7BZa0tzaWJwpH0vBFfJ00ktLpKVhNLfKsGmeWKYZDZHnUoE102ujg1UBEw6rM1ls&#10;leImeAm5oDJjiREMxjrGMg75yYghQarFdKAGcjVNFEqo4kgZr4ZCmkxmUmSPBBZBPEHaadPR2XOB&#10;ILrhEj3+NIgUZKJJOxkHD0KHlSQwXaPq/0sxSyOetGfndvXrq+V5pKsUkHK0cEktnquaeN8UEv8B&#10;IGYo6te0ZmAGYUQGXsJ7ppBe045DEC0IlPYAO3KcsJbinSpGGTJvFdJmElykuAIb0h7aIDi5GVw6&#10;cnpqMGMhURlyWG2RV4EdlEECkQqZPbRUkLa4B7Q+2xpYTfGylPwAbETl0FWGMBUpzqxRKJ0Zq5Tg&#10;SIxgFSeUuvybRlcRpWzscDgw0BnNRfeksUXQDAonBBqXzB6SKxo1CTMsgyzlZhBGIQA+gpwyvMzl&#10;9hAoeCihcQY6AprDCkItYm2n6DKoRlswjRUqukXrEvaAUSxT+yj6O8F5igcTkO9czDlep21kCTYw&#10;NtNFYA/IvIlZC6liNiduTj4sTXtwoU2me6OWKchzijk3mJPLWoZm8uSHwBsxoJ5GFxGnCHNAF1qN&#10;s5jMDNcaIgRxhhUWDdL0HigxIlYwiiKA/1zMqcCctIfUkMUcdylDv5XQVZDrTP+KwkjApbSHglkq&#10;5wdBZ49GN3iuLMpljldESeATZ6BFgFZnsALZQa00Ay1qpueklnDIT2KiYdSwHLqu4Jx4ZeB65s0A&#10;exC8OCZlsMSirE/7ga5doRxEP6wUjsiTLDEW3Yo6zTDataRTMy7rszs3/LYZlxX92dYB7zTPnexc&#10;nNBcHOS8k+i530bzHwzzhyH/r4Maf4CKo2V/xhWPwd3Z9cPv/mDnfFh/9Q8AAAD//wMAUEsDBBQA&#10;BgAIAAAAIQCKi6po3gAAAAcBAAAPAAAAZHJzL2Rvd25yZXYueG1sTI9BS8NAEIXvgv9hGcGb3WyK&#10;ocRsSinqqQi2gnibZqdJaHY2ZLdJ+u9dvehl4PEe731TrGfbiZEG3zrWoBYJCOLKmZZrDR+Hl4cV&#10;CB+QDXaOScOVPKzL25sCc+MmfqdxH2oRS9jnqKEJoc+l9FVDFv3C9cTRO7nBYohyqKUZcIrltpNp&#10;kmTSYstxocGetg1V5/3FanidcNos1fO4O5+216/D49vnTpHW93fz5glEoDn8heEHP6JDGZmO7sLG&#10;i05DfCT83ugtVZYpEEcNaZqkK5BlIf/zl98AAAD//wMAUEsBAi0AFAAGAAgAAAAhALaDOJL+AAAA&#10;4QEAABMAAAAAAAAAAAAAAAAAAAAAAFtDb250ZW50X1R5cGVzXS54bWxQSwECLQAUAAYACAAAACEA&#10;OP0h/9YAAACUAQAACwAAAAAAAAAAAAAAAAAvAQAAX3JlbHMvLnJlbHNQSwECLQAUAAYACAAAACEA&#10;yi/UhMEGAAD0FwAADgAAAAAAAAAAAAAAAAAuAgAAZHJzL2Uyb0RvYy54bWxQSwECLQAUAAYACAAA&#10;ACEAiouqaN4AAAAHAQAADwAAAAAAAAAAAAAAAAAbCQAAZHJzL2Rvd25yZXYueG1sUEsFBgAAAAAE&#10;AAQA8wAAACYKAAAAAA==&#10;">
                <v:shape id="Graphic 62" o:spid="_x0000_s1027" style="position:absolute;left:1438;top:1438;width:198165;height:137002;visibility:visible;mso-wrap-style:square;v-text-anchor:top" coordsize="19816445,137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t/+wQAAANsAAAAPAAAAZHJzL2Rvd25yZXYueG1sRE9ba8Iw&#10;FH4f7D+EM9iLaKoPblajDMELgjqrvh+aY1vWnJQk0/rvzUDY48d3n8xaU4srOV9ZVtDvJSCIc6sr&#10;LhScjovuJwgfkDXWlknBnTzMpq8vE0y1vfGBrlkoRAxhn6KCMoQmldLnJRn0PdsQR+5incEQoSuk&#10;dniL4aaWgyQZSoMVx4YSG5qXlP9kv0bB/vvsdry9dJbnTd9/ZLRajOI89f7Wfo1BBGrDv/jpXmsF&#10;wwH8fYk/QE4fAAAA//8DAFBLAQItABQABgAIAAAAIQDb4fbL7gAAAIUBAAATAAAAAAAAAAAAAAAA&#10;AAAAAABbQ29udGVudF9UeXBlc10ueG1sUEsBAi0AFAAGAAgAAAAhAFr0LFu/AAAAFQEAAAsAAAAA&#10;AAAAAAAAAAAAHwEAAF9yZWxzLy5yZWxzUEsBAi0AFAAGAAgAAAAhAHbi3/7BAAAA2wAAAA8AAAAA&#10;AAAAAAAAAAAABwIAAGRycy9kb3ducmV2LnhtbFBLBQYAAAAAAwADALcAAAD1AgAAAAA=&#10;" path="m,13699518r19816388,l19816388,,,,,13699518xe" filled="f" strokecolor="#76a6d9" strokeweight="7.99219mm">
                  <v:path arrowok="t"/>
                </v:shape>
                <v:shape id="Graphic 63" o:spid="_x0000_s1028" style="position:absolute;width:201041;height:139877;visibility:visible;mso-wrap-style:square;v-text-anchor:top" coordsize="20104100,139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ekNxgAAANsAAAAPAAAAZHJzL2Rvd25yZXYueG1sRI9BSwMx&#10;FITvQv9DeAVvNlst67JtWoooLYoHayk9PjbPzeLmZU3idu2vbwTB4zAz3zCL1WBb0ZMPjWMF00kG&#10;grhyuuFawf796aYAESKyxtYxKfihAKvl6GqBpXYnfqN+F2uRIBxKVGBi7EopQ2XIYpi4jjh5H85b&#10;jEn6WmqPpwS3rbzNslxabDgtGOzowVD1ufu2CuTLbPb8eJTmy7yei/5Q3Pt845W6Hg/rOYhIQ/wP&#10;/7W3WkF+B79f0g+QywsAAAD//wMAUEsBAi0AFAAGAAgAAAAhANvh9svuAAAAhQEAABMAAAAAAAAA&#10;AAAAAAAAAAAAAFtDb250ZW50X1R5cGVzXS54bWxQSwECLQAUAAYACAAAACEAWvQsW78AAAAVAQAA&#10;CwAAAAAAAAAAAAAAAAAfAQAAX3JlbHMvLnJlbHNQSwECLQAUAAYACAAAACEAVlnpDcYAAADbAAAA&#10;DwAAAAAAAAAAAAAAAAAHAgAAZHJzL2Rvd25yZXYueG1sUEsFBgAAAAADAAMAtwAAAPoCAAAAAA==&#10;" path="m1057935,l,,,1145997r67195,-23140l109982,1106208r42176,-17831l193713,1069365r40894,-20168l274828,1027912r39522,-22403l353161,982027r38087,-24562l428561,931862r36551,-26619l500849,877608r34938,-28613l569874,819404r33223,-30519l635444,757440r31445,-32347l697420,691857r29578,-34086l755611,622846r27636,-35751l809879,550557r25603,-37325l860031,475157r23495,-38811l905916,396824r21298,-40221l947369,315709r19012,-41555l984224,231978r16650,-42787l1016304,145808r14199,-43954l1043457,57353r11671,-45022l1057935,xem20104100,12792875r-59055,18225l20002056,12826098r-42418,16180l19917804,12859626r-41224,18479l19835978,12897714r-39941,20701l19756755,12940208r-38595,22860l19680263,12986957r-37160,24917l19606692,13037795r-35661,26898l19536169,13092570r-34061,28803l19468885,13151117r-32398,30632l19404965,13213271r-30632,32397l19344590,13278904r-28804,34049l19287910,13347827r-26899,35649l19235090,13419887r-24917,37160l19186271,13494944r-22847,38595l19141631,13572820r-20701,39942l19101321,13653364r-18478,41224l19065494,13736422r-16179,42418l19034316,13821829r-13805,43536l19007938,13909434r-11341,44577l18989167,13987247r1114933,l20104100,12792875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7A6F7AC2" wp14:editId="21C54B35">
                <wp:simplePos x="0" y="0"/>
                <wp:positionH relativeFrom="page">
                  <wp:posOffset>437678</wp:posOffset>
                </wp:positionH>
                <wp:positionV relativeFrom="page">
                  <wp:posOffset>1095960</wp:posOffset>
                </wp:positionV>
                <wp:extent cx="19229070" cy="12459969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29070" cy="124599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1884C7"/>
                                <w:left w:val="single" w:sz="4" w:space="0" w:color="1884C7"/>
                                <w:bottom w:val="single" w:sz="4" w:space="0" w:color="1884C7"/>
                                <w:right w:val="single" w:sz="4" w:space="0" w:color="1884C7"/>
                                <w:insideH w:val="single" w:sz="4" w:space="0" w:color="1884C7"/>
                                <w:insideV w:val="single" w:sz="4" w:space="0" w:color="1884C7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"/>
                              <w:gridCol w:w="599"/>
                              <w:gridCol w:w="446"/>
                              <w:gridCol w:w="1570"/>
                              <w:gridCol w:w="1079"/>
                              <w:gridCol w:w="2054"/>
                              <w:gridCol w:w="2884"/>
                              <w:gridCol w:w="2507"/>
                              <w:gridCol w:w="2414"/>
                              <w:gridCol w:w="1477"/>
                              <w:gridCol w:w="1123"/>
                              <w:gridCol w:w="1059"/>
                              <w:gridCol w:w="1059"/>
                              <w:gridCol w:w="1059"/>
                              <w:gridCol w:w="1059"/>
                              <w:gridCol w:w="1059"/>
                              <w:gridCol w:w="1059"/>
                              <w:gridCol w:w="866"/>
                              <w:gridCol w:w="1059"/>
                              <w:gridCol w:w="1059"/>
                              <w:gridCol w:w="1304"/>
                              <w:gridCol w:w="834"/>
                              <w:gridCol w:w="1207"/>
                              <w:gridCol w:w="934"/>
                            </w:tblGrid>
                            <w:tr w:rsidR="00ED2B18" w14:paraId="0FE4A8BF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1414" w:type="dxa"/>
                                  <w:gridSpan w:val="3"/>
                                </w:tcPr>
                                <w:p w14:paraId="669F3C5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9" w:type="dxa"/>
                                  <w:gridSpan w:val="2"/>
                                  <w:shd w:val="clear" w:color="auto" w:fill="F8ECF4"/>
                                </w:tcPr>
                                <w:p w14:paraId="05DB0F82" w14:textId="77777777" w:rsidR="00ED2B18" w:rsidRDefault="00000000">
                                  <w:pPr>
                                    <w:pStyle w:val="TableParagraph"/>
                                    <w:spacing w:before="9"/>
                                    <w:ind w:left="12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TEMA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4"/>
                                    </w:rPr>
                                    <w:t>ALANI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İÇERİK</w:t>
                                  </w:r>
                                </w:p>
                                <w:p w14:paraId="3FEE944A" w14:textId="77777777" w:rsidR="00ED2B18" w:rsidRDefault="00000000">
                                  <w:pPr>
                                    <w:pStyle w:val="TableParagraph"/>
                                    <w:spacing w:before="15" w:line="138" w:lineRule="exact"/>
                                    <w:ind w:left="12" w:right="2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ÇERÇEVESİ</w:t>
                                  </w:r>
                                </w:p>
                              </w:tc>
                              <w:tc>
                                <w:tcPr>
                                  <w:tcW w:w="9859" w:type="dxa"/>
                                  <w:gridSpan w:val="4"/>
                                  <w:shd w:val="clear" w:color="auto" w:fill="F8ECF4"/>
                                </w:tcPr>
                                <w:p w14:paraId="3EBBBF36" w14:textId="77777777" w:rsidR="00ED2B18" w:rsidRDefault="00000000">
                                  <w:pPr>
                                    <w:pStyle w:val="TableParagraph"/>
                                    <w:spacing w:before="97"/>
                                    <w:ind w:left="14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ÇIKTILARI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SÜREÇ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BİLEŞENLERİ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shd w:val="clear" w:color="auto" w:fill="FFEFDE"/>
                                </w:tcPr>
                                <w:p w14:paraId="43A35CC6" w14:textId="77777777" w:rsidR="00ED2B18" w:rsidRDefault="00000000">
                                  <w:pPr>
                                    <w:pStyle w:val="TableParagraph"/>
                                    <w:spacing w:before="97"/>
                                    <w:ind w:left="53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w w:val="90"/>
                                      <w:sz w:val="14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95"/>
                                      <w:sz w:val="14"/>
                                    </w:rPr>
                                    <w:t>KANITLARI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E2E9F6"/>
                                </w:tcPr>
                                <w:p w14:paraId="6D2AEFD1" w14:textId="77777777" w:rsidR="00ED2B18" w:rsidRDefault="00000000">
                                  <w:pPr>
                                    <w:pStyle w:val="TableParagraph"/>
                                    <w:spacing w:before="9"/>
                                    <w:ind w:left="221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w w:val="105"/>
                                      <w:sz w:val="14"/>
                                    </w:rPr>
                                    <w:t>ANAHTAR</w:t>
                                  </w:r>
                                </w:p>
                                <w:p w14:paraId="233F279A" w14:textId="77777777" w:rsidR="00ED2B18" w:rsidRDefault="00000000">
                                  <w:pPr>
                                    <w:pStyle w:val="TableParagraph"/>
                                    <w:spacing w:before="15" w:line="138" w:lineRule="exact"/>
                                    <w:ind w:left="126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KAVRAMLAR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  <w:gridSpan w:val="3"/>
                                  <w:shd w:val="clear" w:color="auto" w:fill="E7E4F2"/>
                                </w:tcPr>
                                <w:p w14:paraId="48DF1064" w14:textId="77777777" w:rsidR="00ED2B18" w:rsidRDefault="00000000">
                                  <w:pPr>
                                    <w:pStyle w:val="TableParagraph"/>
                                    <w:spacing w:before="97"/>
                                    <w:ind w:left="424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PROGRAMLAR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4"/>
                                    </w:rPr>
                                    <w:t>ARASI BİLEŞENLER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3084B72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6E7413E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762DA8D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E7E4F2"/>
                                </w:tcPr>
                                <w:p w14:paraId="50B2307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D3E9CF"/>
                                </w:tcPr>
                                <w:p w14:paraId="5EFA3DA3" w14:textId="77777777" w:rsidR="00ED2B18" w:rsidRDefault="00000000">
                                  <w:pPr>
                                    <w:pStyle w:val="TableParagraph"/>
                                    <w:spacing w:before="4" w:line="259" w:lineRule="auto"/>
                                    <w:ind w:left="111" w:right="6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2"/>
                                    </w:rPr>
                                    <w:t>ADA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2"/>
                                    </w:rPr>
                                    <w:t>ÖZEL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2"/>
                                    </w:rPr>
                                    <w:t>OKK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BÜTÜNSEL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2"/>
                                    </w:rPr>
                                    <w:t>EĞİTİM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2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BECERİ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DÖNÜŞÜM</w:t>
                                  </w:r>
                                </w:p>
                                <w:p w14:paraId="411B9272" w14:textId="77777777" w:rsidR="00ED2B18" w:rsidRDefault="00000000">
                                  <w:pPr>
                                    <w:pStyle w:val="TableParagraph"/>
                                    <w:spacing w:before="2" w:line="113" w:lineRule="exact"/>
                                    <w:ind w:left="42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MODELİ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F0D4E6"/>
                                </w:tcPr>
                                <w:p w14:paraId="59CDFF6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4ECBB9AE" w14:textId="77777777" w:rsidR="00ED2B18" w:rsidRDefault="00ED2B18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789F28F1" w14:textId="77777777" w:rsidR="00ED2B18" w:rsidRDefault="00000000">
                                  <w:pPr>
                                    <w:pStyle w:val="TableParagraph"/>
                                    <w:spacing w:line="259" w:lineRule="auto"/>
                                    <w:ind w:left="129" w:hanging="61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ÇOCUKLAR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7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İÇİN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2"/>
                                    </w:rPr>
                                    <w:t>FELSEFE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9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2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2"/>
                                    </w:rPr>
                                    <w:t>P4C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Merge w:val="restart"/>
                                  <w:shd w:val="clear" w:color="auto" w:fill="FEE1C2"/>
                                </w:tcPr>
                                <w:p w14:paraId="0CF2928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50EAF02C" w14:textId="77777777" w:rsidR="00ED2B18" w:rsidRDefault="00ED2B18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600CA040" w14:textId="77777777" w:rsidR="00ED2B18" w:rsidRDefault="00000000">
                                  <w:pPr>
                                    <w:pStyle w:val="TableParagraph"/>
                                    <w:spacing w:line="259" w:lineRule="auto"/>
                                    <w:ind w:left="436" w:right="98" w:hanging="291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STEM+A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11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UYGULA-MALARI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vMerge w:val="restart"/>
                                  <w:shd w:val="clear" w:color="auto" w:fill="C6D6EE"/>
                                </w:tcPr>
                                <w:p w14:paraId="5F6C900A" w14:textId="77777777" w:rsidR="00ED2B18" w:rsidRDefault="00ED2B18">
                                  <w:pPr>
                                    <w:pStyle w:val="TableParagraph"/>
                                    <w:spacing w:before="83"/>
                                    <w:rPr>
                                      <w:rFonts w:ascii="Tahom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62DEB2D6" w14:textId="77777777" w:rsidR="00ED2B18" w:rsidRDefault="00000000">
                                  <w:pPr>
                                    <w:pStyle w:val="TableParagraph"/>
                                    <w:spacing w:line="259" w:lineRule="auto"/>
                                    <w:ind w:left="152" w:right="120" w:firstLine="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DİJİTAL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2"/>
                                    </w:rPr>
                                    <w:t>UYGULA-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MALAR</w:t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Merge w:val="restart"/>
                                  <w:tcBorders>
                                    <w:right w:val="nil"/>
                                  </w:tcBorders>
                                  <w:shd w:val="clear" w:color="auto" w:fill="D3CDE6"/>
                                </w:tcPr>
                                <w:p w14:paraId="147FA87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006EA637" w14:textId="77777777" w:rsidR="00ED2B18" w:rsidRDefault="00ED2B18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2FEB3C4F" w14:textId="77777777" w:rsidR="00ED2B18" w:rsidRDefault="00000000">
                                  <w:pPr>
                                    <w:pStyle w:val="TableParagraph"/>
                                    <w:spacing w:line="259" w:lineRule="auto"/>
                                    <w:ind w:left="262" w:firstLine="3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ÖĞRETMEN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2"/>
                                    </w:rPr>
                                    <w:t>ATÖLYELERİ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D3E9CF"/>
                                </w:tcPr>
                                <w:p w14:paraId="6E75829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2D206CD5" w14:textId="77777777" w:rsidR="00ED2B18" w:rsidRDefault="00ED2B18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Tahoma"/>
                                      <w:b/>
                                      <w:sz w:val="12"/>
                                    </w:rPr>
                                  </w:pPr>
                                </w:p>
                                <w:p w14:paraId="4FFBF4A1" w14:textId="77777777" w:rsidR="00ED2B18" w:rsidRDefault="00000000">
                                  <w:pPr>
                                    <w:pStyle w:val="TableParagraph"/>
                                    <w:spacing w:line="259" w:lineRule="auto"/>
                                    <w:ind w:left="126" w:right="58" w:firstLine="69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2"/>
                                    </w:rPr>
                                    <w:t>ÖĞRENCİ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2"/>
                                    </w:rPr>
                                    <w:t>ATÖLYELERİ</w:t>
                                  </w:r>
                                </w:p>
                              </w:tc>
                            </w:tr>
                            <w:tr w:rsidR="00ED2B18" w14:paraId="3D9AA2DC" w14:textId="77777777">
                              <w:trPr>
                                <w:trHeight w:val="530"/>
                              </w:trPr>
                              <w:tc>
                                <w:tcPr>
                                  <w:tcW w:w="369" w:type="dxa"/>
                                </w:tcPr>
                                <w:p w14:paraId="522A5C3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</w:tcPr>
                                <w:p w14:paraId="3E205FA1" w14:textId="77777777" w:rsidR="00ED2B18" w:rsidRDefault="00ED2B18">
                                  <w:pPr>
                                    <w:pStyle w:val="TableParagraph"/>
                                    <w:spacing w:before="20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B017F6C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72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696A6D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03824D92" w14:textId="77777777" w:rsidR="00ED2B18" w:rsidRDefault="00000000">
                                  <w:pPr>
                                    <w:pStyle w:val="TableParagraph"/>
                                    <w:spacing w:before="103" w:line="256" w:lineRule="auto"/>
                                    <w:ind w:left="25" w:right="5" w:firstLine="13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4"/>
                                      <w:sz w:val="14"/>
                                    </w:rPr>
                                    <w:t>DERS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8"/>
                                      <w:sz w:val="14"/>
                                    </w:rPr>
                                    <w:t>SAATİ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shd w:val="clear" w:color="auto" w:fill="F0D4E6"/>
                                </w:tcPr>
                                <w:p w14:paraId="38E68CEB" w14:textId="77777777" w:rsidR="00ED2B18" w:rsidRDefault="00ED2B18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7FB8D3A8" w14:textId="77777777" w:rsidR="00ED2B18" w:rsidRDefault="00000000">
                                  <w:pPr>
                                    <w:pStyle w:val="TableParagraph"/>
                                    <w:ind w:left="118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TEMA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ALANI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shd w:val="clear" w:color="auto" w:fill="C6D6EE"/>
                                </w:tcPr>
                                <w:p w14:paraId="709CCE63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4AA69DA1" w14:textId="77777777" w:rsidR="00ED2B18" w:rsidRDefault="00000000">
                                  <w:pPr>
                                    <w:pStyle w:val="TableParagraph"/>
                                    <w:spacing w:line="256" w:lineRule="auto"/>
                                    <w:ind w:left="44" w:right="5" w:hanging="17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ALAN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BECERİLERİ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İÇERİK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ÇERÇEVESİ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0D4E6"/>
                                </w:tcPr>
                                <w:p w14:paraId="74FA1874" w14:textId="77777777" w:rsidR="00ED2B18" w:rsidRDefault="00ED2B18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39891AB8" w14:textId="77777777" w:rsidR="00ED2B18" w:rsidRDefault="00000000">
                                  <w:pPr>
                                    <w:pStyle w:val="TableParagraph"/>
                                    <w:ind w:left="467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ÇIKTILARI</w:t>
                                  </w:r>
                                </w:p>
                              </w:tc>
                              <w:tc>
                                <w:tcPr>
                                  <w:tcW w:w="7805" w:type="dxa"/>
                                  <w:gridSpan w:val="3"/>
                                  <w:shd w:val="clear" w:color="auto" w:fill="F0D4E6"/>
                                </w:tcPr>
                                <w:p w14:paraId="5BD2D2FE" w14:textId="77777777" w:rsidR="00ED2B18" w:rsidRDefault="00ED2B18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41F5456C" w14:textId="77777777" w:rsidR="00ED2B18" w:rsidRDefault="00000000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5"/>
                                      <w:sz w:val="11"/>
                                    </w:rPr>
                                    <w:t>SÜREÇ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BİLEŞENLERİ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shd w:val="clear" w:color="auto" w:fill="FEE1C2"/>
                                </w:tcPr>
                                <w:p w14:paraId="79751054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1B006D64" w14:textId="77777777" w:rsidR="00ED2B18" w:rsidRDefault="00000000">
                                  <w:pPr>
                                    <w:pStyle w:val="TableParagraph"/>
                                    <w:spacing w:line="256" w:lineRule="auto"/>
                                    <w:ind w:left="270" w:firstLine="193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ÖLÇME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DEĞERLENDİRME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shd w:val="clear" w:color="auto" w:fill="C6D6EE"/>
                                </w:tcPr>
                                <w:p w14:paraId="7A714701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66BDDB9C" w14:textId="77777777" w:rsidR="00ED2B18" w:rsidRDefault="00000000">
                                  <w:pPr>
                                    <w:pStyle w:val="TableParagraph"/>
                                    <w:spacing w:line="256" w:lineRule="auto"/>
                                    <w:ind w:left="221" w:right="199" w:firstLine="72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ANAHTAR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KAVRAMLAR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D3CDE6"/>
                                </w:tcPr>
                                <w:p w14:paraId="1C9EDF64" w14:textId="77777777" w:rsidR="00ED2B18" w:rsidRDefault="00000000">
                                  <w:pPr>
                                    <w:pStyle w:val="TableParagraph"/>
                                    <w:spacing w:before="2" w:line="256" w:lineRule="auto"/>
                                    <w:ind w:left="235" w:right="213" w:firstLine="51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w w:val="105"/>
                                      <w:sz w:val="11"/>
                                    </w:rPr>
                                    <w:t>SOSYAL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1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w w:val="105"/>
                                      <w:sz w:val="11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DUYGUSAL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w w:val="10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105"/>
                                      <w:sz w:val="11"/>
                                    </w:rPr>
                                    <w:t>ÖĞRENME</w:t>
                                  </w:r>
                                </w:p>
                                <w:p w14:paraId="15ECD280" w14:textId="77777777" w:rsidR="00ED2B18" w:rsidRDefault="00000000">
                                  <w:pPr>
                                    <w:pStyle w:val="TableParagraph"/>
                                    <w:spacing w:before="2" w:line="101" w:lineRule="exact"/>
                                    <w:ind w:left="220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BECERİLERİ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D3CDE6"/>
                                </w:tcPr>
                                <w:p w14:paraId="395443CE" w14:textId="77777777" w:rsidR="00ED2B18" w:rsidRDefault="00ED2B18">
                                  <w:pPr>
                                    <w:pStyle w:val="TableParagraph"/>
                                    <w:spacing w:before="73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70B9FE5D" w14:textId="77777777" w:rsidR="00ED2B18" w:rsidRDefault="00000000">
                                  <w:pPr>
                                    <w:pStyle w:val="TableParagraph"/>
                                    <w:ind w:left="247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DEĞERLER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D3CDE6"/>
                                </w:tcPr>
                                <w:p w14:paraId="2A602F65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4707080A" w14:textId="77777777" w:rsidR="00ED2B18" w:rsidRDefault="00000000">
                                  <w:pPr>
                                    <w:pStyle w:val="TableParagraph"/>
                                    <w:spacing w:line="256" w:lineRule="auto"/>
                                    <w:ind w:left="222" w:right="83" w:hanging="108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OKURYAZARLIK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BECERİLERİ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D3CDE6"/>
                                </w:tcPr>
                                <w:p w14:paraId="73CC3302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7BCDC996" w14:textId="77777777" w:rsidR="00ED2B18" w:rsidRDefault="00000000">
                                  <w:pPr>
                                    <w:pStyle w:val="TableParagraph"/>
                                    <w:spacing w:line="256" w:lineRule="auto"/>
                                    <w:ind w:left="249" w:hanging="136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BELİRLİ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8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GÜN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HAFTALAR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D3CDE6"/>
                                </w:tcPr>
                                <w:p w14:paraId="20BB750F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528673C6" w14:textId="77777777" w:rsidR="00ED2B18" w:rsidRDefault="00000000">
                                  <w:pPr>
                                    <w:pStyle w:val="TableParagraph"/>
                                    <w:spacing w:line="256" w:lineRule="auto"/>
                                    <w:ind w:left="213" w:firstLine="55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ADA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1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z w:val="11"/>
                                    </w:rPr>
                                    <w:t>ÖZEL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w w:val="90"/>
                                      <w:sz w:val="11"/>
                                    </w:rPr>
                                    <w:t>FASİKÜLLER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D3CDE6"/>
                                </w:tcPr>
                                <w:p w14:paraId="0B145D08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2741B72D" w14:textId="77777777" w:rsidR="00ED2B18" w:rsidRDefault="00000000">
                                  <w:pPr>
                                    <w:pStyle w:val="TableParagraph"/>
                                    <w:spacing w:line="256" w:lineRule="auto"/>
                                    <w:ind w:left="174" w:right="145" w:firstLine="92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YANSITICI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4"/>
                                      <w:sz w:val="11"/>
                                    </w:rPr>
                                    <w:t>ETKİNLİKLERİ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D3CDE6"/>
                                </w:tcPr>
                                <w:p w14:paraId="1F1D06D3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379B9F73" w14:textId="77777777" w:rsidR="00ED2B18" w:rsidRDefault="00000000">
                                  <w:pPr>
                                    <w:pStyle w:val="TableParagraph"/>
                                    <w:spacing w:line="256" w:lineRule="auto"/>
                                    <w:ind w:left="185" w:right="158" w:firstLine="19"/>
                                    <w:rPr>
                                      <w:rFonts w:ascii="Arial" w:hAns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2"/>
                                      <w:sz w:val="11"/>
                                    </w:rPr>
                                    <w:t>TEMATİK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40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14042"/>
                                      <w:spacing w:val="-6"/>
                                      <w:sz w:val="11"/>
                                    </w:rPr>
                                    <w:t>ÖYKÜLER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3E9CF"/>
                                </w:tcPr>
                                <w:p w14:paraId="6840CD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0D4E6"/>
                                </w:tcPr>
                                <w:p w14:paraId="191C6A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1C2"/>
                                </w:tcPr>
                                <w:p w14:paraId="721E790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6D6EE"/>
                                </w:tcPr>
                                <w:p w14:paraId="1614D8E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  <w:right w:val="nil"/>
                                  </w:tcBorders>
                                  <w:shd w:val="clear" w:color="auto" w:fill="D3CDE6"/>
                                </w:tcPr>
                                <w:p w14:paraId="38D10E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D3E9CF"/>
                                </w:tcPr>
                                <w:p w14:paraId="4726FB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91F3FB6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 w:val="restart"/>
                                  <w:shd w:val="clear" w:color="auto" w:fill="D463A5"/>
                                  <w:textDirection w:val="btLr"/>
                                </w:tcPr>
                                <w:p w14:paraId="7066B8DF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13"/>
                                    <w:jc w:val="center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9"/>
                                      <w:w w:val="11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2FCF32E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ADFC2E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545A1C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B5BA15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54A395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B8770B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5FAE9D9" w14:textId="77777777" w:rsidR="00ED2B18" w:rsidRDefault="00ED2B18">
                                  <w:pPr>
                                    <w:pStyle w:val="TableParagraph"/>
                                    <w:spacing w:before="93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5EA28D6" w14:textId="77777777" w:rsidR="00ED2B18" w:rsidRDefault="00000000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5"/>
                                      <w:sz w:val="14"/>
                                    </w:rPr>
                                    <w:t>32.</w:t>
                                  </w:r>
                                </w:p>
                                <w:p w14:paraId="732D6F15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45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310B749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F837C9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24ED91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5EAF7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23853F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5FA07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3F5A20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156D192" w14:textId="77777777" w:rsidR="00ED2B18" w:rsidRDefault="00ED2B18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AB2A9D3" w14:textId="77777777" w:rsidR="00ED2B18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 w:val="restart"/>
                                  <w:shd w:val="clear" w:color="auto" w:fill="FEE9E1"/>
                                </w:tcPr>
                                <w:p w14:paraId="6329F10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B113AB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F0570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EB0C3F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E5B67D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3ACC13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57DF1F0" w14:textId="77777777" w:rsidR="00ED2B18" w:rsidRDefault="00ED2B18">
                                  <w:pPr>
                                    <w:pStyle w:val="TableParagraph"/>
                                    <w:spacing w:before="90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BB7678B" w14:textId="77777777" w:rsidR="00ED2B18" w:rsidRDefault="00000000">
                                  <w:pPr>
                                    <w:pStyle w:val="TableParagraph"/>
                                    <w:spacing w:line="283" w:lineRule="auto"/>
                                    <w:ind w:left="149" w:firstLine="419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8.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2"/>
                                      <w:w w:val="80"/>
                                      <w:sz w:val="13"/>
                                    </w:rPr>
                                    <w:t>SORUMLULUKLARIMIZIN</w:t>
                                  </w:r>
                                </w:p>
                                <w:p w14:paraId="260C13CB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440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FARKINDAYIZ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3860137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D8537D" w14:textId="77777777" w:rsidR="00ED2B18" w:rsidRDefault="00ED2B18">
                                  <w:pPr>
                                    <w:pStyle w:val="TableParagraph"/>
                                    <w:spacing w:before="6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07BB46" w14:textId="77777777" w:rsidR="00ED2B18" w:rsidRDefault="00000000">
                                  <w:pPr>
                                    <w:pStyle w:val="TableParagraph"/>
                                    <w:ind w:left="35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9A8569B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1A0F3A9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1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Dinleyeceklerini/izleyeceklerini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amacına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seçer.</w:t>
                                  </w:r>
                                </w:p>
                                <w:p w14:paraId="5548B61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1"/>
                                    </w:numPr>
                                    <w:tabs>
                                      <w:tab w:val="left" w:pos="120"/>
                                    </w:tabs>
                                    <w:spacing w:before="2" w:line="73" w:lineRule="exact"/>
                                    <w:ind w:left="120" w:hanging="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dinler.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617E390A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425F26A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 w:val="restart"/>
                                  <w:shd w:val="clear" w:color="auto" w:fill="FFEFDE"/>
                                </w:tcPr>
                                <w:p w14:paraId="575B7FD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44D98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5B3D7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518AB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4481A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2F9DD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C732B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F0BE97" w14:textId="77777777" w:rsidR="00ED2B18" w:rsidRDefault="00ED2B18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8CC7E4B" w14:textId="77777777" w:rsidR="00ED2B18" w:rsidRDefault="00000000">
                                  <w:pPr>
                                    <w:pStyle w:val="TableParagraph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58160279" w14:textId="77777777" w:rsidR="00ED2B18" w:rsidRDefault="00000000">
                                  <w:pPr>
                                    <w:pStyle w:val="TableParagraph"/>
                                    <w:spacing w:before="7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*Performans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5F69C647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77E88854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2EC2E5FE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0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05FE1546" w14:textId="77777777" w:rsidR="00ED2B18" w:rsidRDefault="00000000">
                                  <w:pPr>
                                    <w:pStyle w:val="TableParagraph"/>
                                    <w:spacing w:before="7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7F82C34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0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E2E9F6"/>
                                </w:tcPr>
                                <w:p w14:paraId="568AFC2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F8FB6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D25D7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58620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B6023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80812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E788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691CC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81E911" w14:textId="77777777" w:rsidR="00ED2B18" w:rsidRDefault="00ED2B18">
                                  <w:pPr>
                                    <w:pStyle w:val="TableParagraph"/>
                                    <w:spacing w:before="11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D704E0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76" w:right="58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demokrasi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gizlilik,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hakkaniyet,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özgürlüğü,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mahremiyet,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temek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hak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özgürlükler,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46E2B4B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3C3BF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D5E20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74DECB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7EC06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A747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65E979" w14:textId="77777777" w:rsidR="00ED2B18" w:rsidRDefault="00ED2B18">
                                  <w:pPr>
                                    <w:pStyle w:val="TableParagraph"/>
                                    <w:spacing w:before="11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BAA4D7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82" w:right="62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SDB1.2.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Düzenleme</w:t>
                                  </w:r>
                                </w:p>
                                <w:p w14:paraId="2F52BCCD" w14:textId="77777777" w:rsidR="00ED2B18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241" w:right="22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Düzenleme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421BF2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AEAA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D1172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72BEE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11E46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7335E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E6CE0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79F1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2BEBB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FFDC1F" w14:textId="77777777" w:rsidR="00ED2B18" w:rsidRDefault="00ED2B18">
                                  <w:pPr>
                                    <w:pStyle w:val="TableParagraph"/>
                                    <w:spacing w:before="5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AC7405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94" w:right="27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>Estetik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 xml:space="preserve"> Saygı</w:t>
                                  </w:r>
                                </w:p>
                                <w:p w14:paraId="71EBA6E0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2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D16.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Sorumluluk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786DCF0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ABBF2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D1B21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A8B0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81804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22F4A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10111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6D880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09915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18E9E0" w14:textId="77777777" w:rsidR="00ED2B18" w:rsidRDefault="00ED2B18">
                                  <w:pPr>
                                    <w:pStyle w:val="TableParagraph"/>
                                    <w:spacing w:before="5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D13693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59" w:right="35" w:firstLine="32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47279D8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55D28B0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2C364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2A23A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A5539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84B6F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6C651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F6E2B9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8C429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E252F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94F670" w14:textId="77777777" w:rsidR="00ED2B18" w:rsidRDefault="00ED2B18">
                                  <w:pPr>
                                    <w:pStyle w:val="TableParagraph"/>
                                    <w:spacing w:before="11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BF0F70" w14:textId="77777777" w:rsidR="00ED2B18" w:rsidRDefault="00000000">
                                  <w:pPr>
                                    <w:pStyle w:val="TableParagraph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sz w:val="10"/>
                                    </w:rPr>
                                    <w:t>4</w:t>
                                  </w:r>
                                </w:p>
                                <w:p w14:paraId="7DC012FA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6-7-8-9-10-11-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4CA4F21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E90E9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E1785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DD2988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31E3F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0400D4" w14:textId="77777777" w:rsidR="00ED2B18" w:rsidRDefault="00ED2B18">
                                  <w:pPr>
                                    <w:pStyle w:val="TableParagraph"/>
                                    <w:spacing w:before="10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A0AD64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22" w:right="19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3F28B024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FA349D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51" w:firstLine="8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13.ve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14.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Etkinlik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İşaretleri</w:t>
                                  </w:r>
                                </w:p>
                                <w:p w14:paraId="17C13538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28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Nokta,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Virgül</w:t>
                                  </w:r>
                                </w:p>
                                <w:p w14:paraId="6A235213" w14:textId="77777777" w:rsidR="00ED2B18" w:rsidRDefault="00ED2B18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108D99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69" w:right="42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İşaretleri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İşareti,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İşareti,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Ünlem,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Çizgi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vMerge w:val="restart"/>
                                  <w:shd w:val="clear" w:color="auto" w:fill="E7E4F2"/>
                                </w:tcPr>
                                <w:p w14:paraId="5E15199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8F4E6"/>
                                </w:tcPr>
                                <w:p w14:paraId="6A83D57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F8ECF4"/>
                                </w:tcPr>
                                <w:p w14:paraId="5EA098E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17E1D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3FC6D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EBC798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9006D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363402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A19832" w14:textId="77777777" w:rsidR="00ED2B18" w:rsidRDefault="00ED2B18">
                                  <w:pPr>
                                    <w:pStyle w:val="TableParagraph"/>
                                    <w:spacing w:before="4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58A98F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95" w:right="6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Doğduğu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Yerin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Tatlı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Sincabı</w:t>
                                  </w:r>
                                </w:p>
                                <w:p w14:paraId="576D7BEF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E386761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69" w:right="137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Sorgulama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Tartışma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74E2A8C3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712758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2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Merge w:val="restart"/>
                                  <w:shd w:val="clear" w:color="auto" w:fill="FFEFDE"/>
                                </w:tcPr>
                                <w:p w14:paraId="2DFF210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 w:val="restart"/>
                                  <w:shd w:val="clear" w:color="auto" w:fill="E2E9F6"/>
                                </w:tcPr>
                                <w:p w14:paraId="2FA2DD0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605A34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155461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F6F9B47" w14:textId="77777777" w:rsidR="00ED2B18" w:rsidRDefault="00ED2B18">
                                  <w:pPr>
                                    <w:pStyle w:val="TableParagraph"/>
                                    <w:spacing w:before="149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7A4DD6B" w14:textId="77777777" w:rsidR="00ED2B18" w:rsidRDefault="00000000">
                                  <w:pPr>
                                    <w:pStyle w:val="TableParagraph"/>
                                    <w:ind w:left="104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A63F8FE" wp14:editId="2853FD9E">
                                        <wp:extent cx="408051" cy="408050"/>
                                        <wp:effectExtent l="0" t="0" r="0" b="0"/>
                                        <wp:docPr id="65" name="Image 65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5" name="Image 65"/>
                                                <pic:cNvPicPr/>
                                              </pic:nvPicPr>
                                              <pic:blipFill>
                                                <a:blip r:embed="rId3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Merge w:val="restart"/>
                                  <w:shd w:val="clear" w:color="auto" w:fill="E7E4F2"/>
                                </w:tcPr>
                                <w:p w14:paraId="7ACF17A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CA597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D6623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830FA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FB75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8C8F3B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3B6C7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BC93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6CDAA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0D0A0B" w14:textId="77777777" w:rsidR="00ED2B18" w:rsidRDefault="00ED2B18">
                                  <w:pPr>
                                    <w:pStyle w:val="TableParagraph"/>
                                    <w:spacing w:before="11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4705A9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02" w:firstLine="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“STEM+A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FELSEFESİ”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PROGRRAMI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vMerge w:val="restart"/>
                                  <w:shd w:val="clear" w:color="auto" w:fill="E8F4E6"/>
                                </w:tcPr>
                                <w:p w14:paraId="08B1110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E7950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E4C488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F87B5A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512B4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F6FC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3102F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4AF7E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15014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DFE382" w14:textId="77777777" w:rsidR="00ED2B18" w:rsidRDefault="00ED2B18">
                                  <w:pPr>
                                    <w:pStyle w:val="TableParagraph"/>
                                    <w:spacing w:before="11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27ACDC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97" w:right="58" w:firstLine="18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5C995AF1" w14:textId="77777777">
                              <w:trPr>
                                <w:trHeight w:val="31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EDC0B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ABA93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2BB25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985A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FCB79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C0605A8" w14:textId="77777777" w:rsidR="00ED2B18" w:rsidRDefault="00ED2B18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E13D4A5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9D1BD3E" w14:textId="77777777" w:rsidR="00ED2B18" w:rsidRDefault="00000000">
                                  <w:pPr>
                                    <w:pStyle w:val="TableParagraph"/>
                                    <w:spacing w:before="63" w:line="244" w:lineRule="auto"/>
                                    <w:ind w:left="56" w:right="4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 Görselden/görsellerden hareketle dinleyeceği/izleyeceği metin hakkında tahminde 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) Dinlediklerini yaşantı ve ön bilgileriyle karşılaştırarak çıkarımda bulunur.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E55E4BD" w14:textId="77777777" w:rsidR="00ED2B18" w:rsidRDefault="00000000">
                                  <w:pPr>
                                    <w:pStyle w:val="TableParagraph"/>
                                    <w:spacing w:before="63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Dinlediklerinde/izlediklerinde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olayların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sonrası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2035121C" w14:textId="77777777" w:rsidR="00ED2B18" w:rsidRDefault="00000000">
                                  <w:pPr>
                                    <w:pStyle w:val="TableParagraph"/>
                                    <w:spacing w:before="3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Dinlediklerinde/izlediklerinde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olayların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öncesi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F0481C8" w14:textId="77777777" w:rsidR="00ED2B18" w:rsidRDefault="00000000">
                                  <w:pPr>
                                    <w:pStyle w:val="TableParagraph"/>
                                    <w:spacing w:before="16" w:line="244" w:lineRule="auto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g)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iletileri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doğruluk,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gerçeklik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açısından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5AF3A5AE" w14:textId="77777777" w:rsidR="00ED2B18" w:rsidRDefault="00000000">
                                  <w:pPr>
                                    <w:pStyle w:val="TableParagraph"/>
                                    <w:spacing w:before="1" w:line="85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027DD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472EA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AAD6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F479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D474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9307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09046E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FCBF6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4757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BEF64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9E2E09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FCE33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48D51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7CC91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A3C0B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6491DCE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242C0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5F2AA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97AABF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223716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4C34E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3B5868C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5F771EB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0D9FBAC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metinlerdeki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benzerliklerini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598AAE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Dinlediğindeki/izlediğindeki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ilişkiyi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CE173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01F95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AADDA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0719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5BD4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ECEC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3183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91EE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6568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475F7A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CAB838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AE2EB6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E6CA7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5EF8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B82717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A6DA8BE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E094D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5F546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DAB05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4F3CC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7F622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8A89F32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37F01B01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148C70A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Dinlemesinde/izlemesinde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0087DA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Dinlemesindeki/izlemesindeki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dinlemelerine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0C98A9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ED7C1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27B0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BB7B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77B3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2D980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2F1C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58513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31BD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93F82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475F97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CF141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E77EA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7DC40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8D4E5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7A7780F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BEF5E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915FB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B4EF9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FCA44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0DBEBE6D" w14:textId="77777777" w:rsidR="00ED2B18" w:rsidRDefault="00ED2B18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99C0D93" w14:textId="77777777" w:rsidR="00ED2B18" w:rsidRDefault="00000000">
                                  <w:pPr>
                                    <w:pStyle w:val="TableParagraph"/>
                                    <w:ind w:left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2C1A02A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T.K.1.1.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92A23FA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Konunun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özelliğine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üslubunu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60B31AEA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21C6ED4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7D4A37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38FEE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AAC4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4153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29FF7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398E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1CDF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C0B0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3B34B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662CC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74505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DFE98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B3B75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1AB5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2AE66B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F524AEB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EB5C1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DD799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31962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FD42E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A04BB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28F4E14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6EB31D1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9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68710F8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9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46D3276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Sözlü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iletişimde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kabul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etmediği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konulara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önerilerde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7C35CE34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Dinleyicilere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7348BF7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j)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5EA4B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86FFB6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0D31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3B8D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ADDB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DCDAF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EC810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C22DE7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BCE5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9AEE6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5CD89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9164F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8046F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2F4F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B15D3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B982AF6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3110B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FFB26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0F362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0D71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2D151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33DEB2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972A0D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mimiklerle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destekler.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D912D01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desteklemek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dilini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578422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18D99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04294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431B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78D05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DEA4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3671E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1B55E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BA47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44549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26D74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C1F12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F1C9C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79EDF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EC5E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B03CB3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60464CA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7B516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935C50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ED531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3D05B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B4FDD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1F3679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1D96E2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D64DD9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196A70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B928C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03695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921A5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D106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F314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70B3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D9823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89E8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A7C76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09A11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19CC1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5B9DD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68633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7AB0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EC566C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92E7DA9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19B6F5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30AAA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B2C97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B5B92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0E8D900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7DBE5A3" w14:textId="77777777" w:rsidR="00ED2B18" w:rsidRDefault="00ED2B18">
                                  <w:pPr>
                                    <w:pStyle w:val="TableParagraph"/>
                                    <w:spacing w:before="6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0590C7" w14:textId="77777777" w:rsidR="00ED2B18" w:rsidRDefault="00000000">
                                  <w:pPr>
                                    <w:pStyle w:val="TableParagraph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2901815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CF8A5C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Okuyacağı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başlığı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inceler.</w:t>
                                  </w:r>
                                </w:p>
                                <w:p w14:paraId="59FCE6C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sessiz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62E93E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7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Anlaşılabilir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53ECA117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7"/>
                                    </w:numPr>
                                    <w:tabs>
                                      <w:tab w:val="left" w:pos="127"/>
                                    </w:tabs>
                                    <w:spacing w:before="2" w:line="73" w:lineRule="exact"/>
                                    <w:ind w:left="127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7ECD49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3A441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F654E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81D8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C578E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06AA1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8B765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C788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7D1A1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3B94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8BD881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A1B733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A1ED8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C66D8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8FEF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CDA2E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57D1AA1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7979F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ED85D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D7656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FD1D4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FD2F1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A894BAB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3028C7B9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okurken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782CD90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7" w:right="4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c) Okuyacağı metnin başlığından ve görsellerinden hareketle metnin konusu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014E07B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yönergeleri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uygular.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BF4C05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78405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C955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DAD6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6B55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B97D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090E7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7C3EF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87BCB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A5F29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FD05A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71989E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9CBCC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6352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F61C9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7C3AB54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B7383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987DC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C186F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068C7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C980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34BB0D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9CCCC2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0C1B58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725E3BC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42804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E516F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2E9F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B50D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E62A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D06D0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98425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913D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F9E1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83ECA0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BD8CE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76A5C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66018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F8B3A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B5BB1E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07498FE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8907DE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A3AA5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6F9E9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C8B21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082F0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A3E9B0C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T.O.1.4.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durumları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gözden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geçirebilme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ECF1437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ortamın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açıklar.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694781A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7745F7A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23A918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BEE4D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165C3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DCFD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074E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5130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1BAF3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C0D06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CB0F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B16466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098947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883B2E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F7236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B236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EDFF2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40673FA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41E35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5F802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68CE0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58992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9C821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DC6D6E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T.O.1.5.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602F0C52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07F88CAB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5393EA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okumalarına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02598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D4F050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80AA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13D2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89E9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EDCDD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A2011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4C39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633F5F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26EED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4A698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62B14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DCA08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C6B5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4267F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398F0ADB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69BFF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99B6A3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A470D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2D297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54165C6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8E2C4F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AAF566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951069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4A37B7D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4EC54140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6" w:right="180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metinler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0065221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6"/>
                                    </w:numPr>
                                    <w:tabs>
                                      <w:tab w:val="left" w:pos="123"/>
                                    </w:tabs>
                                    <w:spacing w:before="4"/>
                                    <w:ind w:left="123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Söylenen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42D9D77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6"/>
                                    </w:numPr>
                                    <w:tabs>
                                      <w:tab w:val="left" w:pos="113"/>
                                    </w:tabs>
                                    <w:spacing w:before="2" w:line="73" w:lineRule="exact"/>
                                    <w:ind w:left="113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ifadeleriyle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başlatır.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A2D08B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CB52E9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DC897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35C177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EFD68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9E03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EFED3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6D3D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6DACA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90CD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83646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53B13E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676A3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0602D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CBD8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B4B79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1A76F04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FA058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5822F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E6D18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A43A0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F835B6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D5579CC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32E4D9E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62647D5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5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eksik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bırakılan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doğrultusunda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tamamlar.</w:t>
                                  </w:r>
                                </w:p>
                                <w:p w14:paraId="44285AE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5"/>
                                    </w:numPr>
                                    <w:tabs>
                                      <w:tab w:val="left" w:pos="118"/>
                                    </w:tabs>
                                    <w:spacing w:before="2"/>
                                    <w:ind w:left="118" w:hanging="62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karşıdakinin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iletilerinden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yola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devam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ettirir.</w:t>
                                  </w:r>
                                </w:p>
                                <w:p w14:paraId="5B332408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karşılaştırır.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3FA2CE2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  <w:p w14:paraId="3F98BC1C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anlatımlarını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zenginleştirmek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1754820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Muhatabına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çalışmaları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</w:p>
                                <w:p w14:paraId="6B5CD82D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3DE2D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D80E0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3AE3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41A5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773F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DEF6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9C9C1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1C81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A134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A6F23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4AAE37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AE554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AF6E1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3140A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88AD8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78E5714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F5AC4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82580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1C107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55BAD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90DA46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B67EB78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2CC0FFFC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3293287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4"/>
                                    </w:numPr>
                                    <w:tabs>
                                      <w:tab w:val="left" w:pos="120"/>
                                    </w:tabs>
                                    <w:spacing w:before="4"/>
                                    <w:ind w:left="120" w:hanging="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bilmediği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sözcüğün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çevrim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basılı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kaynaklardan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  <w:p w14:paraId="5E841F8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4"/>
                                    </w:numPr>
                                    <w:tabs>
                                      <w:tab w:val="left" w:pos="112"/>
                                    </w:tabs>
                                    <w:spacing w:before="2"/>
                                    <w:ind w:left="112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0DBBABD6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4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73" w:lineRule="exact"/>
                                    <w:ind w:left="125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mesajlarını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anlaşılır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73BBF706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anlamlı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kurallı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0D00898F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satırlar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bırakır.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8A9E77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3"/>
                                    </w:numPr>
                                    <w:tabs>
                                      <w:tab w:val="left" w:pos="106"/>
                                    </w:tabs>
                                    <w:spacing w:before="4"/>
                                    <w:ind w:left="106" w:hanging="4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edatını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(mı,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5921F37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3"/>
                                    </w:numPr>
                                    <w:tabs>
                                      <w:tab w:val="left" w:pos="124"/>
                                    </w:tabs>
                                    <w:spacing w:line="90" w:lineRule="atLeast"/>
                                    <w:ind w:left="57" w:right="110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685BB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38746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AB0F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8BFC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669B0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572C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F4A382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58BE8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9322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7A45A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73281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7A2DB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DCB55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A967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9ED16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4AEF398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AAF95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CFC886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F0958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4997B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F291F1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79B81E4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3D2BFF2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771AA8F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4D1D85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16540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72A4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0F42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D6F8C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76355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E994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BF9F9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DFF4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B751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CC12C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9D5EC7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EDD7E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24FA1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F1DD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0CD07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DBF6636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6C3D3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6196BC8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ECC7D9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5FBA45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1DC48F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AE8F24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5A30B2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AF0631D" w14:textId="77777777" w:rsidR="00ED2B18" w:rsidRDefault="00ED2B18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31717FE" w14:textId="77777777" w:rsidR="00ED2B18" w:rsidRDefault="00000000"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5"/>
                                      <w:w w:val="95"/>
                                      <w:sz w:val="14"/>
                                    </w:rPr>
                                    <w:t>33.</w:t>
                                  </w:r>
                                </w:p>
                                <w:p w14:paraId="1800378E" w14:textId="77777777" w:rsidR="00ED2B18" w:rsidRDefault="00000000">
                                  <w:pPr>
                                    <w:pStyle w:val="TableParagraph"/>
                                    <w:spacing w:before="12"/>
                                    <w:ind w:left="4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5B5FF29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AEB5B7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21F887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EC3209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EC5EEC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A6693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C270114" w14:textId="77777777" w:rsidR="00ED2B18" w:rsidRDefault="00ED2B18">
                                  <w:pPr>
                                    <w:pStyle w:val="TableParagraph"/>
                                    <w:spacing w:before="167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F61168F" w14:textId="77777777" w:rsidR="00ED2B18" w:rsidRDefault="00000000">
                                  <w:pPr>
                                    <w:pStyle w:val="TableParagraph"/>
                                    <w:ind w:left="15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 w:val="restart"/>
                                  <w:shd w:val="clear" w:color="auto" w:fill="FEE9E1"/>
                                </w:tcPr>
                                <w:p w14:paraId="5AAB51E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972D31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5197CC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DD4297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F47B84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D74A9E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FA6A1F0" w14:textId="77777777" w:rsidR="00ED2B18" w:rsidRDefault="00ED2B18">
                                  <w:pPr>
                                    <w:pStyle w:val="TableParagraph"/>
                                    <w:spacing w:before="78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69F55AB" w14:textId="77777777" w:rsidR="00ED2B18" w:rsidRDefault="00000000">
                                  <w:pPr>
                                    <w:pStyle w:val="TableParagraph"/>
                                    <w:spacing w:line="283" w:lineRule="auto"/>
                                    <w:ind w:left="149" w:firstLine="419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8.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2"/>
                                      <w:w w:val="80"/>
                                      <w:sz w:val="13"/>
                                    </w:rPr>
                                    <w:t>SORUMLULUKLARIMIZIN</w:t>
                                  </w:r>
                                </w:p>
                                <w:p w14:paraId="69A66705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440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FARKINDAYIZ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2FCB2C3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6C2E6C" w14:textId="77777777" w:rsidR="00ED2B18" w:rsidRDefault="00ED2B18">
                                  <w:pPr>
                                    <w:pStyle w:val="TableParagraph"/>
                                    <w:spacing w:before="5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3DA30C" w14:textId="77777777" w:rsidR="00ED2B18" w:rsidRDefault="00000000">
                                  <w:pPr>
                                    <w:pStyle w:val="TableParagraph"/>
                                    <w:ind w:left="35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4A4FDF1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8AEE6A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Dinleyeceklerini/izleyeceklerini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amacına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seçer.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8D4A323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dinler.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70834E34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 w:val="restart"/>
                                  <w:shd w:val="clear" w:color="auto" w:fill="FFEFDE"/>
                                </w:tcPr>
                                <w:p w14:paraId="785C0E9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A867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9115C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FE1EE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F578E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2C646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15851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9F6E83" w14:textId="77777777" w:rsidR="00ED2B18" w:rsidRDefault="00ED2B18">
                                  <w:pPr>
                                    <w:pStyle w:val="TableParagraph"/>
                                    <w:spacing w:before="3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5F8967" w14:textId="77777777" w:rsidR="00ED2B18" w:rsidRDefault="00000000">
                                  <w:pPr>
                                    <w:pStyle w:val="TableParagraph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6D273152" w14:textId="77777777" w:rsidR="00ED2B18" w:rsidRDefault="00000000">
                                  <w:pPr>
                                    <w:pStyle w:val="TableParagraph"/>
                                    <w:spacing w:before="7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*Performans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139C0F34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64FFED78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4945FB8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2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1CCFF35E" w14:textId="77777777" w:rsidR="00ED2B18" w:rsidRDefault="00000000">
                                  <w:pPr>
                                    <w:pStyle w:val="TableParagraph"/>
                                    <w:spacing w:before="7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70B817E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2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E2E9F6"/>
                                </w:tcPr>
                                <w:p w14:paraId="61796F4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ADD9F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8FD2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82460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C4834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EC4E3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81B2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BC0B9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1599D7" w14:textId="77777777" w:rsidR="00ED2B18" w:rsidRDefault="00ED2B18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BB9BDC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76" w:right="58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demokrasi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gizlilik,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hakkaniyet,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özgürlüğü,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mahremiyet,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temek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hak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özgürlükler,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556F6B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4413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9C47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68EDF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47D89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0A244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1E5338" w14:textId="77777777" w:rsidR="00ED2B18" w:rsidRDefault="00ED2B18">
                                  <w:pPr>
                                    <w:pStyle w:val="TableParagraph"/>
                                    <w:spacing w:before="9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6B5141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82" w:right="62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SDB1.2.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Düzenleme</w:t>
                                  </w:r>
                                </w:p>
                                <w:p w14:paraId="0918F027" w14:textId="77777777" w:rsidR="00ED2B18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241" w:right="22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Düzenleme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CC1AA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C4979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F80AE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C7A06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6170B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2F4DB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C548E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08AEDE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D5C04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3DA227" w14:textId="77777777" w:rsidR="00ED2B18" w:rsidRDefault="00ED2B18">
                                  <w:pPr>
                                    <w:pStyle w:val="TableParagraph"/>
                                    <w:spacing w:before="4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82ADE0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94" w:right="27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>Estetik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 xml:space="preserve"> Saygı</w:t>
                                  </w:r>
                                </w:p>
                                <w:p w14:paraId="72554004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2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D16.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Sorumluluk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4B85CAE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C58D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CBBD1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20D7B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007D9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DE07B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DA710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2F4EA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E901C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F545F2" w14:textId="77777777" w:rsidR="00ED2B18" w:rsidRDefault="00ED2B18">
                                  <w:pPr>
                                    <w:pStyle w:val="TableParagraph"/>
                                    <w:spacing w:before="4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3891FEC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59" w:right="35" w:firstLine="32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0E9A4D6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97D90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6EE53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5C8E3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C83A4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70AA7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481D4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98E1E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1E0C3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C68805" w14:textId="77777777" w:rsidR="00ED2B18" w:rsidRDefault="00ED2B18">
                                  <w:pPr>
                                    <w:pStyle w:val="TableParagraph"/>
                                    <w:spacing w:before="4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5D07F3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75" w:right="51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"Atatürk'ü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Anma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Gençlik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Spor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Bayramı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(19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Mayıs)"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206D0D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86A09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CBD4E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B3EBD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6BD1A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357BEC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3EA58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61A9D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BBCE5C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C90E18" w14:textId="77777777" w:rsidR="00ED2B18" w:rsidRDefault="00ED2B18">
                                  <w:pPr>
                                    <w:pStyle w:val="TableParagraph"/>
                                    <w:spacing w:before="10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2E64AB" w14:textId="77777777" w:rsidR="00ED2B18" w:rsidRDefault="00000000">
                                  <w:pPr>
                                    <w:pStyle w:val="TableParagraph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sz w:val="10"/>
                                    </w:rPr>
                                    <w:t>4</w:t>
                                  </w:r>
                                </w:p>
                                <w:p w14:paraId="42D8C591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13-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1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120368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BD88D4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B05AB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94353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CA043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10F3F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6C553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20D52C8" w14:textId="77777777" w:rsidR="00ED2B18" w:rsidRDefault="00ED2B18">
                                  <w:pPr>
                                    <w:pStyle w:val="TableParagraph"/>
                                    <w:spacing w:before="9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2D808B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373" w:hanging="15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10A9560D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B56E672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72" w:right="240" w:firstLine="6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15.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Etkinlik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Sınıflandırma,</w:t>
                                  </w:r>
                                </w:p>
                                <w:p w14:paraId="5FD38651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75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Karşılaştırma,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Benzetme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vMerge w:val="restart"/>
                                  <w:shd w:val="clear" w:color="auto" w:fill="E7E4F2"/>
                                </w:tcPr>
                                <w:p w14:paraId="50D4C8A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8F4E6"/>
                                </w:tcPr>
                                <w:p w14:paraId="0E21EEA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F8ECF4"/>
                                </w:tcPr>
                                <w:p w14:paraId="46CE5E6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0883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FA645D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D2E65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DC1E4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8369B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7C0B3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DC7267B" w14:textId="77777777" w:rsidR="00ED2B18" w:rsidRDefault="00ED2B18">
                                  <w:pPr>
                                    <w:pStyle w:val="TableParagraph"/>
                                    <w:spacing w:before="3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C1C1865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95" w:right="6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Doğduğu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Yerin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Tatlı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Sincabı</w:t>
                                  </w:r>
                                </w:p>
                                <w:p w14:paraId="0CE0C11F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5D816E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3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Genel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0F3B1129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0E0E36" w14:textId="77777777" w:rsidR="00ED2B18" w:rsidRDefault="00000000">
                                  <w:pPr>
                                    <w:pStyle w:val="TableParagraph"/>
                                    <w:ind w:left="2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Merge w:val="restart"/>
                                  <w:shd w:val="clear" w:color="auto" w:fill="FFEFDE"/>
                                </w:tcPr>
                                <w:p w14:paraId="7E440FE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 w:val="restart"/>
                                  <w:shd w:val="clear" w:color="auto" w:fill="E2E9F6"/>
                                </w:tcPr>
                                <w:p w14:paraId="1423B69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91F867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9760FA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143F2CF" w14:textId="77777777" w:rsidR="00ED2B18" w:rsidRDefault="00ED2B18">
                                  <w:pPr>
                                    <w:pStyle w:val="TableParagraph"/>
                                    <w:spacing w:before="137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6C6A0F3" w14:textId="77777777" w:rsidR="00ED2B18" w:rsidRDefault="00000000">
                                  <w:pPr>
                                    <w:pStyle w:val="TableParagraph"/>
                                    <w:ind w:left="104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9356BF8" wp14:editId="517BCD34">
                                        <wp:extent cx="408051" cy="408050"/>
                                        <wp:effectExtent l="0" t="0" r="0" b="0"/>
                                        <wp:docPr id="66" name="Image 6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" name="Image 66"/>
                                                <pic:cNvPicPr/>
                                              </pic:nvPicPr>
                                              <pic:blipFill>
                                                <a:blip r:embed="rId3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Merge w:val="restart"/>
                                  <w:shd w:val="clear" w:color="auto" w:fill="E7E4F2"/>
                                </w:tcPr>
                                <w:p w14:paraId="3D197B7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5A37C4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E43C3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E5C95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69E88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0A0EF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ECA24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1A260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31D4C1" w14:textId="77777777" w:rsidR="00ED2B18" w:rsidRDefault="00ED2B18">
                                  <w:pPr>
                                    <w:pStyle w:val="TableParagraph"/>
                                    <w:spacing w:before="4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BBAD67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01" w:right="67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“YENİLİKÇİ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ÖLÇME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DEĞERLENDİRME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ARAÇLARI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EĞİTİMDE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FARKLILAŞTIRMA”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vMerge w:val="restart"/>
                                  <w:shd w:val="clear" w:color="auto" w:fill="E8F4E6"/>
                                </w:tcPr>
                                <w:p w14:paraId="18F8389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9FA93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2A4F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4B3D3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77D8B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C2DD9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BBF1A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31661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252C9D" w14:textId="77777777" w:rsidR="00ED2B18" w:rsidRDefault="00ED2B18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2D2A5F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43" w:right="105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09030078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2C10E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353E3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4471A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6D9B3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8C182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2AD7CFA" w14:textId="77777777" w:rsidR="00ED2B18" w:rsidRDefault="00ED2B18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04A06C79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196E15EE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2F4C193D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6" w:right="4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 Görselden/görsellerden hareketle dinleyeceği/izleyeceği metin hakkında tahminde 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) Dinlediklerini yaşantı ve ön bilgileriyle karşılaştırarak çıkarımda bulunur.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5710178" w14:textId="77777777" w:rsidR="00ED2B18" w:rsidRDefault="00000000">
                                  <w:pPr>
                                    <w:pStyle w:val="TableParagraph"/>
                                    <w:spacing w:before="4" w:line="244" w:lineRule="auto"/>
                                    <w:ind w:left="57" w:right="4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 Dinlediklerinde/izlediklerinde geçen olayların sonrası hakkında tahminde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2B5216F0" w14:textId="77777777" w:rsidR="00ED2B18" w:rsidRDefault="00000000">
                                  <w:pPr>
                                    <w:pStyle w:val="TableParagraph"/>
                                    <w:spacing w:line="96" w:lineRule="exact"/>
                                    <w:ind w:left="57" w:right="4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 Dinlediklerinde/izlediklerinde geçen olayların öncesi hakkında tahminde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746AD76" w14:textId="77777777" w:rsidR="00ED2B18" w:rsidRDefault="00000000">
                                  <w:pPr>
                                    <w:pStyle w:val="TableParagraph"/>
                                    <w:spacing w:before="4" w:line="244" w:lineRule="auto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doğruluk,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gerçeklik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açısından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3D794B27" w14:textId="77777777" w:rsidR="00ED2B18" w:rsidRDefault="00000000">
                                  <w:pPr>
                                    <w:pStyle w:val="TableParagraph"/>
                                    <w:spacing w:line="96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144F55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D8563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563F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BFAC7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488A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FA29C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21D6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3ADE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805FF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EEE56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86644F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66FD6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B9501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7544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3DFBA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41EEF6B" w14:textId="77777777">
                              <w:trPr>
                                <w:trHeight w:val="93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335BD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FA0BF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4D23BA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047FC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4B4F5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D28DD57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3C03D9B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1082579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metinlerdeki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benzerliklerini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0925558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Dinlediğindeki/izlediğindeki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ilişkiyi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8E0E8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73B1D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DEAC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67DE2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70B0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C228E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CE19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B5567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4C1C1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834E1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FC4EA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06CA3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2BA00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BC8E1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0A3B9E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FD5187B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1D386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AED29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75D7B0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84479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5FAEC0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63DC0F4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A20269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E75091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Dinlemesinde/izlemesinde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AEA344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Dinlemesindeki/izlemesindeki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5E49D3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E6F8EB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8C2A6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6FA4D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136E3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7766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AFC36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E732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7E10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34C7C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284018B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E006F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1BA0F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EB9C4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ED72C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39904C7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D18F8E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210B3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5C4B3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61CF98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509DED76" w14:textId="77777777" w:rsidR="00ED2B18" w:rsidRDefault="00ED2B18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ABA8E6" w14:textId="77777777" w:rsidR="00ED2B18" w:rsidRDefault="00000000">
                                  <w:pPr>
                                    <w:pStyle w:val="TableParagraph"/>
                                    <w:ind w:left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57B6203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T.K.1.1.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96BDA7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Konunun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özelliğine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üslubunu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9A9DF9B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4F3E9E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C60AC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3C9F1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4C24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2F5B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E36F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40CDA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51ECF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1D35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97C3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223DB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4B0C2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C177D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C341A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DB92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38FED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913FE25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05915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4A8BB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83736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934807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31F6E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DD9DE4C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3A31F668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1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29C6C3BB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1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94FAF81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Sözlü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iletişimde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kabul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etmediği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konulara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önerilerde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110CC826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Dinleyicilere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2671CF1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j)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8CE19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5C095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3638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31DF2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F0C0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06B4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49A93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EE7A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DC80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62EBFA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A7B3A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46F743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2C969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E9A3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535B9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9547451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F09AC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12AB8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EFECEA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4AD7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23092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C6C952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1CA344C0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mimiklerle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destekler.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E91412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desteklemek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dilini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57D795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9A4E8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671C3A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6C593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A6F0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713B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1776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31EC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3C50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E761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A8B093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2ECDCC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3DE32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E5690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F6B1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7F7D2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B4B1ECF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7FEF0C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A6833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A7B40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5534E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800837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6C0987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5A6E3F4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0E83DAB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736B48F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5DC2B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A7588D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0F09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F9CC0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31629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40FDF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C5CAB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2296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BE1A9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B3C57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4EDC4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087A8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F5CE3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A016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D96551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836F7E7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BE9C1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1B788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8EE06B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84AB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32B5C02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9944AE" w14:textId="77777777" w:rsidR="00ED2B18" w:rsidRDefault="00ED2B18">
                                  <w:pPr>
                                    <w:pStyle w:val="TableParagraph"/>
                                    <w:spacing w:before="6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EC76A3" w14:textId="77777777" w:rsidR="00ED2B18" w:rsidRDefault="00000000">
                                  <w:pPr>
                                    <w:pStyle w:val="TableParagraph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5D904A98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38A8682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0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Okuyacağı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başlığı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inceler.</w:t>
                                  </w:r>
                                </w:p>
                                <w:p w14:paraId="7456E22B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0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sessiz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42F8D9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9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Anlaşılabilir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6F58EC4B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9"/>
                                    </w:numPr>
                                    <w:tabs>
                                      <w:tab w:val="left" w:pos="127"/>
                                    </w:tabs>
                                    <w:spacing w:before="2" w:line="73" w:lineRule="exact"/>
                                    <w:ind w:left="127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416DE9C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0AEBD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AAD9B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3D4C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A306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4B67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D87A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ACD74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F06B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6646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E9AB2A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FC548A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E81E6A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87B157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F2A2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B5ADF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11BAA04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FD136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83606E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BB3CB1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B8254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1F9E9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B890D5F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3D2A5D8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okurken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63310903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7" w:right="4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c) Okuyacağı metnin başlığından ve görsellerinden hareketle metnin konusu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B33A51C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yönergeleri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uygular.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752080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10ABAE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B0F8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4966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E45EE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185E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F373F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B3F7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3890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C181F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47E5F1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F123E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9EF1CD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3196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A699F9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A5EF2C5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D56063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83A21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9160B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DD45AE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6AF28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8ACE562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BE8B9D7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0A2E53C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E500D7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021A6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5F1410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57745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180C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92F0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6192F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31120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8E3E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3F28E2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B43FB9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A174A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A8AA7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5AA4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71C9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C5D82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2EC66BB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7941F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9874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BAAD0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2FE5A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2DB02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6EF801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T.O.1.4.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durumları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gözden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geçirebilme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4D12DDD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ortamın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açıklar.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67D52A8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77CDDB2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F5C69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748AF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A7E53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6073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36F6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D93CC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A1188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DA031E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A661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AE8E10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30E23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06F5B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B148BF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4997B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84ED2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80303BE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22E15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D0691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00D2C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8026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354F0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C959ED0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T.O.1.5.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2FA5D8B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9E35804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1B465FB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okumalarına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0B8EE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19343D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9DC1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05C5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8254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034F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2094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5E502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9C82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848FD3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327F8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F81DDE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42A5D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5F4E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B611F8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BC2DED5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6B33C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511E4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A68AF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D1A38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1202C94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F14F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791904D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59AA98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8F27425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85E6AA3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6" w:right="180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metinler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92DB5B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8"/>
                                    </w:numPr>
                                    <w:tabs>
                                      <w:tab w:val="left" w:pos="123"/>
                                    </w:tabs>
                                    <w:spacing w:before="4"/>
                                    <w:ind w:left="123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Söylenen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79A1511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8"/>
                                    </w:numPr>
                                    <w:tabs>
                                      <w:tab w:val="left" w:pos="113"/>
                                    </w:tabs>
                                    <w:spacing w:before="2" w:line="73" w:lineRule="exact"/>
                                    <w:ind w:left="113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ifadeleriyle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başlatır.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CB2071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4C644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543E7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205A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4FB2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918EC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1EB1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847E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E304E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D407E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E3AC6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FD20B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80C8B2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43CA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AF630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E77FA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5E22BA7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DEB89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00A1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3313B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2CE6F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88E20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2541F7B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0486B9A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3554DC72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7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eksik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bırakılan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doğrultusunda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tamamlar.</w:t>
                                  </w:r>
                                </w:p>
                                <w:p w14:paraId="1399D1A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7"/>
                                    </w:numPr>
                                    <w:tabs>
                                      <w:tab w:val="left" w:pos="118"/>
                                    </w:tabs>
                                    <w:spacing w:before="2"/>
                                    <w:ind w:left="118" w:hanging="62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karşıdakinin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iletilerinden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yola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devam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ettirir.</w:t>
                                  </w:r>
                                </w:p>
                                <w:p w14:paraId="0F0D2ED8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karşılaştırır.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07CABDE8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  <w:p w14:paraId="07E431EB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anlatımlarını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zenginleştirmek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85BC688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Muhatabına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çalışmaları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</w:p>
                                <w:p w14:paraId="53DC3828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2632D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1E1C29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F29A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11BE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DCB4AA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AFBE7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FC3D7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CDFE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AE33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5FB1E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DC657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D1B6A7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FCF2D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0691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913C10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22095B9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0B158E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EAD12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0AB9E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2E2F0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73972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1F5DF8B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08D8C65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614FE1A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6"/>
                                    </w:numPr>
                                    <w:tabs>
                                      <w:tab w:val="left" w:pos="120"/>
                                    </w:tabs>
                                    <w:spacing w:before="4"/>
                                    <w:ind w:left="120" w:hanging="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bilmediği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sözcüğün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çevrim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basılı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kaynaklardan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  <w:p w14:paraId="5091724D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6"/>
                                    </w:numPr>
                                    <w:tabs>
                                      <w:tab w:val="left" w:pos="112"/>
                                    </w:tabs>
                                    <w:spacing w:before="2"/>
                                    <w:ind w:left="112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76DAE69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6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73" w:lineRule="exact"/>
                                    <w:ind w:left="125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mesajlarını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anlaşılır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6CDEB6D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anlamlı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kurallı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64CD9F12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satırlar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bırakır.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F5C53A6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106"/>
                                    </w:tabs>
                                    <w:spacing w:before="4"/>
                                    <w:ind w:left="106" w:hanging="4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edatını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(mı,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5401E68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124"/>
                                    </w:tabs>
                                    <w:spacing w:line="90" w:lineRule="atLeast"/>
                                    <w:ind w:left="57" w:right="110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7F610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5EF6C0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1117E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CF937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5961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8FF1F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7AB2E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2E36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DFBE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18AAA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FB7F5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F4A7A8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74BEB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A2185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38CF85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3C319DB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71CAB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1F7D0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AFD465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17FA9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99795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75EB46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73BCC6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C1E58D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7343623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B1B823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96049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E08C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71B3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0C2BB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F627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443B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99E65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2788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89A53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378AE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7D954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793B0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EE69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0597AA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9C922EA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EC3C17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26E118E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485B56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88E106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D1933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ACBA42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164345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C39E4B2" w14:textId="77777777" w:rsidR="00ED2B18" w:rsidRDefault="00ED2B18">
                                  <w:pPr>
                                    <w:pStyle w:val="TableParagraph"/>
                                    <w:spacing w:before="1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40765BF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5"/>
                                      <w:sz w:val="14"/>
                                    </w:rPr>
                                    <w:t>34.</w:t>
                                  </w:r>
                                </w:p>
                                <w:p w14:paraId="7AD70522" w14:textId="77777777" w:rsidR="00ED2B18" w:rsidRDefault="00000000">
                                  <w:pPr>
                                    <w:pStyle w:val="TableParagraph"/>
                                    <w:spacing w:before="11"/>
                                    <w:ind w:left="4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25ECE4C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C10C69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AA02A3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D81184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C8D964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ECB72C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DFEB9E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02E6739" w14:textId="77777777" w:rsidR="00ED2B18" w:rsidRDefault="00ED2B18">
                                  <w:pPr>
                                    <w:pStyle w:val="TableParagraph"/>
                                    <w:spacing w:before="45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F3AD82A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 w:val="restart"/>
                                  <w:shd w:val="clear" w:color="auto" w:fill="FEE9E1"/>
                                </w:tcPr>
                                <w:p w14:paraId="1F8390A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5516F3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024B0A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A99D36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A50F80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F471E6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666E9D4" w14:textId="77777777" w:rsidR="00ED2B18" w:rsidRDefault="00ED2B18">
                                  <w:pPr>
                                    <w:pStyle w:val="TableParagraph"/>
                                    <w:spacing w:before="125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52546A0" w14:textId="77777777" w:rsidR="00ED2B18" w:rsidRDefault="00000000">
                                  <w:pPr>
                                    <w:pStyle w:val="TableParagraph"/>
                                    <w:spacing w:before="1" w:line="283" w:lineRule="auto"/>
                                    <w:ind w:left="149" w:firstLine="419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8.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2"/>
                                      <w:w w:val="80"/>
                                      <w:sz w:val="13"/>
                                    </w:rPr>
                                    <w:t>SORUMLULUKLARIMIZIN</w:t>
                                  </w:r>
                                </w:p>
                                <w:p w14:paraId="32135572" w14:textId="77777777" w:rsidR="00ED2B18" w:rsidRDefault="00000000">
                                  <w:pPr>
                                    <w:pStyle w:val="TableParagraph"/>
                                    <w:ind w:left="440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FARKINDAYIZ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2AC1D0D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761E40" w14:textId="77777777" w:rsidR="00ED2B18" w:rsidRDefault="00ED2B18">
                                  <w:pPr>
                                    <w:pStyle w:val="TableParagraph"/>
                                    <w:spacing w:before="10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735C0A" w14:textId="77777777" w:rsidR="00ED2B18" w:rsidRDefault="00000000">
                                  <w:pPr>
                                    <w:pStyle w:val="TableParagraph"/>
                                    <w:ind w:left="35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29E967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90035B7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Dinleyeceklerini/izleyeceklerini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amacına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seçer.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819946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dinler.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8602FFB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 w:val="restart"/>
                                  <w:shd w:val="clear" w:color="auto" w:fill="FFEFDE"/>
                                </w:tcPr>
                                <w:p w14:paraId="0D1D78D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EB2977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69A09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43DF4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D9C01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AB4AF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7687F7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EEEAA81" w14:textId="77777777" w:rsidR="00ED2B18" w:rsidRDefault="00ED2B18">
                                  <w:pPr>
                                    <w:pStyle w:val="TableParagraph"/>
                                    <w:spacing w:before="8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101280" w14:textId="77777777" w:rsidR="00ED2B18" w:rsidRDefault="00000000">
                                  <w:pPr>
                                    <w:pStyle w:val="TableParagraph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54A260BC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*Performans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7465FAE3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0756DA91" w14:textId="77777777" w:rsidR="00ED2B18" w:rsidRDefault="00000000">
                                  <w:pPr>
                                    <w:pStyle w:val="TableParagraph"/>
                                    <w:spacing w:before="7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2A0BA92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1C64BA53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5F4CB95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E2E9F6"/>
                                </w:tcPr>
                                <w:p w14:paraId="1D706CB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06B3D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2D39E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126EB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2F281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22F07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70292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9E8675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D011E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4A7F7D" w14:textId="77777777" w:rsidR="00ED2B18" w:rsidRDefault="00ED2B18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09B254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76" w:right="58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demokrasi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gizlilik,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hakkaniyet,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özgürlüğü,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mahremiyet,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temek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hak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özgürlükler,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700B2B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82C9C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8314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C8C49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2B966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34A47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96169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EC6809" w14:textId="77777777" w:rsidR="00ED2B18" w:rsidRDefault="00ED2B18">
                                  <w:pPr>
                                    <w:pStyle w:val="TableParagraph"/>
                                    <w:spacing w:before="2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5FCCF5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82" w:right="62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SDB1.2.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Düzenleme</w:t>
                                  </w:r>
                                </w:p>
                                <w:p w14:paraId="5E468282" w14:textId="77777777" w:rsidR="00ED2B18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241" w:right="22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Düzenleme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5209A0B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67426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6C476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EFC4BA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EE3A1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36DBE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9EB6B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D51C4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AA5D7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D09105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585126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94" w:right="27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>Estetik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 xml:space="preserve"> Saygı</w:t>
                                  </w:r>
                                </w:p>
                                <w:p w14:paraId="6A2DDAAC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2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D16.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Sorumluluk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7C2AD75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94232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815ADC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2B90CA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28311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EF72C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13241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25B8FF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AEF73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4F7FFB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ED8918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59" w:right="35" w:firstLine="32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33B1071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29696E4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B92B6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C2925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7561F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3BD7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B9191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04EDE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27D9F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E195C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3C8E5F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2EB57F" w14:textId="77777777" w:rsidR="00ED2B18" w:rsidRDefault="00000000">
                                  <w:pPr>
                                    <w:pStyle w:val="TableParagraph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sz w:val="10"/>
                                    </w:rPr>
                                    <w:t>4</w:t>
                                  </w:r>
                                </w:p>
                                <w:p w14:paraId="0DF57A98" w14:textId="77777777" w:rsidR="00ED2B18" w:rsidRDefault="00000000">
                                  <w:pPr>
                                    <w:pStyle w:val="TableParagraph"/>
                                    <w:spacing w:before="7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15-16-17-18-19-20-21-22-</w:t>
                                  </w:r>
                                </w:p>
                                <w:p w14:paraId="1D6CC834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23-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7149221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ADDD3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20B7EF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136FB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B2E94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ACECA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FF15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F6814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CB1B6C" w14:textId="77777777" w:rsidR="00ED2B18" w:rsidRDefault="00ED2B18">
                                  <w:pPr>
                                    <w:pStyle w:val="TableParagraph"/>
                                    <w:spacing w:before="2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E7DDC5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373" w:hanging="15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633398BE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D77AA7B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46" w:right="215" w:firstLine="9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16.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Etkinlik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5N1K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Sorularını</w:t>
                                  </w:r>
                                </w:p>
                                <w:p w14:paraId="02D41B63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Yanıtlamak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vMerge w:val="restart"/>
                                  <w:shd w:val="clear" w:color="auto" w:fill="E7E4F2"/>
                                </w:tcPr>
                                <w:p w14:paraId="1E2B4B4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8F4E6"/>
                                </w:tcPr>
                                <w:p w14:paraId="7DF2CF7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F8ECF4"/>
                                </w:tcPr>
                                <w:p w14:paraId="670EB4D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3C926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C9E57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740056" w14:textId="77777777" w:rsidR="00ED2B18" w:rsidRDefault="00ED2B18">
                                  <w:pPr>
                                    <w:pStyle w:val="TableParagraph"/>
                                    <w:spacing w:before="7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3DA661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96" w:right="6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Böyle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Çok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Mutluyum</w:t>
                                  </w:r>
                                </w:p>
                                <w:p w14:paraId="3D24A77D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3A2E7E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95" w:right="6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Uyaranın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Sunulması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4D166792" w14:textId="77777777" w:rsidR="00ED2B18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95" w:right="6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Düşünme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Zamanı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6F903709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96" w:right="6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Uçlu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Sorular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0A9C3CCC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D52093" w14:textId="77777777" w:rsidR="00ED2B18" w:rsidRDefault="00000000">
                                  <w:pPr>
                                    <w:pStyle w:val="TableParagraph"/>
                                    <w:ind w:left="2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56-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57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Merge w:val="restart"/>
                                  <w:shd w:val="clear" w:color="auto" w:fill="FFEFDE"/>
                                </w:tcPr>
                                <w:p w14:paraId="594F5F4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 w:val="restart"/>
                                  <w:shd w:val="clear" w:color="auto" w:fill="E2E9F6"/>
                                </w:tcPr>
                                <w:p w14:paraId="5507D3C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8546C1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9C345F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35FAA28" w14:textId="77777777" w:rsidR="00ED2B18" w:rsidRDefault="00ED2B18">
                                  <w:pPr>
                                    <w:pStyle w:val="TableParagraph"/>
                                    <w:spacing w:before="184" w:after="1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80FBEC9" w14:textId="77777777" w:rsidR="00ED2B18" w:rsidRDefault="00000000">
                                  <w:pPr>
                                    <w:pStyle w:val="TableParagraph"/>
                                    <w:ind w:left="104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157C2201" wp14:editId="5631393C">
                                        <wp:extent cx="408049" cy="408050"/>
                                        <wp:effectExtent l="0" t="0" r="0" b="0"/>
                                        <wp:docPr id="67" name="Image 6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7" name="Image 67"/>
                                                <pic:cNvPicPr/>
                                              </pic:nvPicPr>
                                              <pic:blipFill>
                                                <a:blip r:embed="rId3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49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Merge w:val="restart"/>
                                  <w:shd w:val="clear" w:color="auto" w:fill="E7E4F2"/>
                                </w:tcPr>
                                <w:p w14:paraId="3F1701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9AEB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242BA0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E66CB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E6673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13015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2889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30EF2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53E00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C6F245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49069A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83" w:right="48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“FARKLILAŞTIRILMIŞ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YAKLAŞIMLARI”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vMerge w:val="restart"/>
                                  <w:shd w:val="clear" w:color="auto" w:fill="E8F4E6"/>
                                </w:tcPr>
                                <w:p w14:paraId="098F0B0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A5DCA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0F1B2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92A11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3B6A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63BF0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A4EC6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40EEC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A196E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26F3B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6148A5" w14:textId="77777777" w:rsidR="00ED2B18" w:rsidRDefault="00ED2B18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2C9125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91" w:right="87" w:hanging="59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Drama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15A46FF0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44D49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3FAE3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AE864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51F7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39286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746A738" w14:textId="77777777" w:rsidR="00ED2B18" w:rsidRDefault="00ED2B18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C89E489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11149C3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1F47B08F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6" w:right="4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 Görselden/görsellerden hareketle dinleyeceği/izleyeceği metin hakkında tahminde 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) Dinlediklerini yaşantı ve ön bilgileriyle karşılaştırarak çıkarımda bulunur.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C4D14F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3"/>
                                    </w:numPr>
                                    <w:tabs>
                                      <w:tab w:val="left" w:pos="123"/>
                                    </w:tabs>
                                    <w:spacing w:before="4" w:line="244" w:lineRule="auto"/>
                                    <w:ind w:right="233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Dinlediklerinde/izlediklerinde geçen olayların öncesi 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54296E3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3"/>
                                    </w:numPr>
                                    <w:tabs>
                                      <w:tab w:val="left" w:pos="115"/>
                                    </w:tabs>
                                    <w:spacing w:line="96" w:lineRule="exact"/>
                                    <w:ind w:right="221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Dinlediklerinde/izlediklerinde geçen olayların sonrası 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4752551" w14:textId="77777777" w:rsidR="00ED2B18" w:rsidRDefault="00000000">
                                  <w:pPr>
                                    <w:pStyle w:val="TableParagraph"/>
                                    <w:spacing w:before="4" w:line="244" w:lineRule="auto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doğruluk,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gerçeklik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açısından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2D257443" w14:textId="77777777" w:rsidR="00ED2B18" w:rsidRDefault="00000000">
                                  <w:pPr>
                                    <w:pStyle w:val="TableParagraph"/>
                                    <w:spacing w:line="96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0E9EE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95D6B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F293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03FD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29E27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E2193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EF3E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4D2CF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C2BBA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EA69B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8A120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85A8A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8200A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6051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C2369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89FA0CE" w14:textId="77777777">
                              <w:trPr>
                                <w:trHeight w:val="93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06709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BEFDF7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C5D3B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FC5C0D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083F6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18943FF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A02411C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388C736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metinlerdeki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benzerliklerini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14F15A5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Dinlediğindeki/izlediğindeki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ilişkiyi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1FE29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E7E225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F988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03F43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BD37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0AE3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BF62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2485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2BD0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FEE39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12A4F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F2CFF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C5FAA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15576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6C7589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62F7C83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EE8DE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6BBCB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D85BA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E559F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5E0A2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5CC2A46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47E77DA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2C8B76C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Dinlemesinde/izlemesinde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93159D1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 Dinlemesindeki/izlemesindeki uygun davranışlarını sonraki dinlemelerine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54F67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242FC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DBF5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6A4B1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3CFC7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2007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BEA71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1C6A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223E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2BA16E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80D82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942CFF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33029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ABF1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46D75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3AB77A9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6C887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60EB7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DB529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A0D61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0E721618" w14:textId="77777777" w:rsidR="00ED2B18" w:rsidRDefault="00ED2B18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C64027" w14:textId="77777777" w:rsidR="00ED2B18" w:rsidRDefault="00000000">
                                  <w:pPr>
                                    <w:pStyle w:val="TableParagraph"/>
                                    <w:ind w:left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5598032A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T.K.1.1.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43BE4AC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Konunun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özelliğine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üslubunu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7647C367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A204413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2E057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39932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2B97B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67BC2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AA870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0BD7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6500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CFC4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B232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73D98B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11950F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343161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FB2BFA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6F40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21BE8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96A91D8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41A76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6371F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BB8098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E52BA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6D0DD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5D56435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67212CE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2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0148429B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2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C2FD8A6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Sözlü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iletişimde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kabul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etmediği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konulara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önerilerde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629735D1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Dinleyicilere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DF86C3D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j)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E5D4D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C7DC1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F764A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802133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A7A2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400F0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0974F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CD9EB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31FB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B91C51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242CC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7B155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926B9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9F60C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65016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26CDD51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869C9E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D72C8B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78A86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866C4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97A44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5290054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A2734A1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mimiklerle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destekler.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D1AFB6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desteklemek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dilini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1F2B5C1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D787E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2912B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64A58A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37B7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947D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4972C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6976DB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5991F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940EA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A6389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7A28B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1D23E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9ADFC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CAE77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D1F3C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46B7AD0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57339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072C65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309A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9B178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867037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2FD83D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42B88AA1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CAB180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AC6BB90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5163B1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0E48D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1C47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E5F9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9243A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39EB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134A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2882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E26D3F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29D8C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120530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01E77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BE042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72F1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5B24E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C19CE7A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A5354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9CE61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D8A04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2DD9F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6B44168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22037A" w14:textId="77777777" w:rsidR="00ED2B18" w:rsidRDefault="00ED2B18">
                                  <w:pPr>
                                    <w:pStyle w:val="TableParagraph"/>
                                    <w:spacing w:before="6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9EC3AA8" w14:textId="77777777" w:rsidR="00ED2B18" w:rsidRDefault="00000000">
                                  <w:pPr>
                                    <w:pStyle w:val="TableParagraph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69328FB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697F8E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1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Okuyacağı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başlığı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inceler.</w:t>
                                  </w:r>
                                </w:p>
                                <w:p w14:paraId="3F33A57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1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sessiz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B5F4B8D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Anlaşılabilir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51E23617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127"/>
                                    </w:tabs>
                                    <w:spacing w:before="2" w:line="73" w:lineRule="exact"/>
                                    <w:ind w:left="127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E41F05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2AE073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958432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158F4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267BA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6255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7763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440C9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A31C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807E1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A7268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22BC4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41AC9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2B53A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A01E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2B95C6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C6BDC87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51304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5B298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F8F65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B30AF1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5B943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F567FF6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4477EEA9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okurken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80BB19F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yönergeleri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uygular.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3A9EDA4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c) Okuyacağı metnin başlığından ve görsellerinden hareketle metnin konusu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90E6D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99E72B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A33D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7C51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52D6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05C6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9F66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2604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7DF3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9F81C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E5785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EACDE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8D81D4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E77A8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C53F8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EDCEBC9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0F811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7C7B2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32855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D75AD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68390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04B1D5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3CB2990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AA69C3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4C45DB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C4C575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7BEF2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5D9F3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9B0AB0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9F48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A385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327B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BFE0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D0A3A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C7B2B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C4400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7DA7E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434FC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BA28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3AAE9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7535671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C4E4A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2993B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B7CFB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4CE4F9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9D142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BE1DA40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T.O.1.4.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durumları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gözden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geçirebilme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27EBE4A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ortamın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açıklar.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7356EC3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8B17A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BC7F0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06578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CF37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7E03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59DD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8816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D68A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7DB21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26B6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73E217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596E6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907BB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8C3825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F6C54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A0470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3A92103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327E50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C89E4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12153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68BA2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5D83B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37C44C7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T.O.1.5.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1675D6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5784EA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136F3DA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okumalarına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D9D24B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09602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FC24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07B4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3ADCE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DCF55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6118C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3D5D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F306A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F84A7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F26390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8671F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726ECA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51E6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000397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6DA896A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A642B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FF742A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BC4C2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66D68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1E3C8DB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4156FA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569797E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669B1D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D594DD3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60B6A87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6" w:right="180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metinler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7F026C78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123"/>
                                    </w:tabs>
                                    <w:spacing w:before="4"/>
                                    <w:ind w:left="123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Söylenen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1B0836F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113"/>
                                    </w:tabs>
                                    <w:spacing w:before="2" w:line="73" w:lineRule="exact"/>
                                    <w:ind w:left="113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ifadeleriyle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başlatır.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531C03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0A76B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1CA40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713AF3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3498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1C735A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6235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C9D68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AC35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8588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7C962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3D4EB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A6B76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7A56E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9906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997FD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DA63988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8D67E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7B44A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A9871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54121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EBB61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5A61653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FB37372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260E20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8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eksik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bırakılan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doğrultusunda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tamamlar.</w:t>
                                  </w:r>
                                </w:p>
                                <w:p w14:paraId="79CB61D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8"/>
                                    </w:numPr>
                                    <w:tabs>
                                      <w:tab w:val="left" w:pos="118"/>
                                    </w:tabs>
                                    <w:spacing w:before="2"/>
                                    <w:ind w:left="118" w:hanging="62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karşıdakinin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iletilerinden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yola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devam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ettirir.</w:t>
                                  </w:r>
                                </w:p>
                                <w:p w14:paraId="0A7512EE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karşılaştırır.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863F353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  <w:p w14:paraId="3D7AA034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anlatımlarını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zenginleştirmek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460B7B2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Muhatabına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çalışmaları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</w:p>
                                <w:p w14:paraId="2D73E21C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1B619B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205A7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09C6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03F0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2A93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6E7D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FC3153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1171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A35DD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F7BF7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1E370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D526A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DC8A9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2B4E3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663CC6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7D08200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CF9D8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7EA9B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E6D54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348E3F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E5D950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72C0145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E397CF8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E7C2C2E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7"/>
                                    </w:numPr>
                                    <w:tabs>
                                      <w:tab w:val="left" w:pos="120"/>
                                    </w:tabs>
                                    <w:spacing w:before="4"/>
                                    <w:ind w:left="120" w:hanging="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bilmediği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sözcüğün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çevrim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basılı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kaynaklardan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  <w:p w14:paraId="5CB7C4BD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7"/>
                                    </w:numPr>
                                    <w:tabs>
                                      <w:tab w:val="left" w:pos="112"/>
                                    </w:tabs>
                                    <w:spacing w:before="2"/>
                                    <w:ind w:left="112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1103734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7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73" w:lineRule="exact"/>
                                    <w:ind w:left="125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mesajlarını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anlaşılır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C6B5FB6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anlamlı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kurallı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4E43A3EE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satırlar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bırakır.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13F4C0F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6"/>
                                    </w:numPr>
                                    <w:tabs>
                                      <w:tab w:val="left" w:pos="106"/>
                                    </w:tabs>
                                    <w:spacing w:before="4"/>
                                    <w:ind w:left="106" w:hanging="4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edatını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(mı,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2F9CC0D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6"/>
                                    </w:numPr>
                                    <w:tabs>
                                      <w:tab w:val="left" w:pos="124"/>
                                    </w:tabs>
                                    <w:spacing w:line="90" w:lineRule="atLeast"/>
                                    <w:ind w:left="57" w:right="110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B9DE5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367DB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5D23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2BC4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11EE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6F7A3E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56C0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2335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C4A0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B5CF0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786BFA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7741C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C67CE2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5D19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FABAB1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9BDDD8C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5182D9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B9AC44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B6926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BEC1C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C063C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565CBF4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3F228C1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B660A6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4A9F16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69ECA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4B9E8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2214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79E9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10CA7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802E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7F3B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11B04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488A2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8D3C5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F40C6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304B8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736B8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4882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DCC82A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B5D4457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3E90E4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3ED5085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DADCFF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00F1E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F0B44D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E5C10F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D04BEE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A1CB3EE" w14:textId="77777777" w:rsidR="00ED2B18" w:rsidRDefault="00ED2B18">
                                  <w:pPr>
                                    <w:pStyle w:val="TableParagraph"/>
                                    <w:spacing w:before="1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A2F8FA6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5"/>
                                      <w:w w:val="95"/>
                                      <w:sz w:val="14"/>
                                    </w:rPr>
                                    <w:t>35.</w:t>
                                  </w:r>
                                </w:p>
                                <w:p w14:paraId="2DA69325" w14:textId="77777777" w:rsidR="00ED2B18" w:rsidRDefault="00000000">
                                  <w:pPr>
                                    <w:pStyle w:val="TableParagraph"/>
                                    <w:spacing w:before="11"/>
                                    <w:ind w:left="45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6A67C2F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9B047D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AC1CEF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82D9F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795ABBB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8E08B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94B684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CEC2496" w14:textId="77777777" w:rsidR="00ED2B18" w:rsidRDefault="00ED2B18">
                                  <w:pPr>
                                    <w:pStyle w:val="TableParagraph"/>
                                    <w:spacing w:before="45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3A44828F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 w:val="restart"/>
                                  <w:shd w:val="clear" w:color="auto" w:fill="FEE9E1"/>
                                </w:tcPr>
                                <w:p w14:paraId="7151695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B43DE3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5B0BE1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87A727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C8548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034419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FC5027E" w14:textId="77777777" w:rsidR="00ED2B18" w:rsidRDefault="00ED2B18">
                                  <w:pPr>
                                    <w:pStyle w:val="TableParagraph"/>
                                    <w:spacing w:before="125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3FD5DEF" w14:textId="77777777" w:rsidR="00ED2B18" w:rsidRDefault="00000000">
                                  <w:pPr>
                                    <w:pStyle w:val="TableParagraph"/>
                                    <w:spacing w:before="1" w:line="283" w:lineRule="auto"/>
                                    <w:ind w:left="149" w:firstLine="419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8.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w w:val="90"/>
                                      <w:sz w:val="13"/>
                                    </w:rPr>
                                    <w:t>TEMA: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2"/>
                                      <w:w w:val="80"/>
                                      <w:sz w:val="13"/>
                                    </w:rPr>
                                    <w:t>SORUMLULUKLARIMIZIN</w:t>
                                  </w:r>
                                </w:p>
                                <w:p w14:paraId="0A098294" w14:textId="77777777" w:rsidR="00ED2B18" w:rsidRDefault="00000000">
                                  <w:pPr>
                                    <w:pStyle w:val="TableParagraph"/>
                                    <w:ind w:left="440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FARKINDAYIZ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29E318B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372F99" w14:textId="77777777" w:rsidR="00ED2B18" w:rsidRDefault="00ED2B18">
                                  <w:pPr>
                                    <w:pStyle w:val="TableParagraph"/>
                                    <w:spacing w:before="10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829A645" w14:textId="77777777" w:rsidR="00ED2B18" w:rsidRDefault="00000000">
                                  <w:pPr>
                                    <w:pStyle w:val="TableParagraph"/>
                                    <w:ind w:left="35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0DC8CEC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816E3C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Dinleyeceklerini/izleyeceklerini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amacına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seçer.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12CD297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dinler.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7F97978C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 w:val="restart"/>
                                  <w:shd w:val="clear" w:color="auto" w:fill="FFEFDE"/>
                                </w:tcPr>
                                <w:p w14:paraId="759DD04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24B2F8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6BD0E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83AB70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8BE0A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365C7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85BCA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9A37629" w14:textId="77777777" w:rsidR="00ED2B18" w:rsidRDefault="00ED2B18">
                                  <w:pPr>
                                    <w:pStyle w:val="TableParagraph"/>
                                    <w:spacing w:before="8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EF8E9C5" w14:textId="77777777" w:rsidR="00ED2B18" w:rsidRDefault="00000000">
                                  <w:pPr>
                                    <w:pStyle w:val="TableParagraph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5E2D1377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*Performans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0250A176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6A4EEE8D" w14:textId="77777777" w:rsidR="00ED2B18" w:rsidRDefault="00000000">
                                  <w:pPr>
                                    <w:pStyle w:val="TableParagraph"/>
                                    <w:spacing w:before="7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71228A6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5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5523EFC6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5EB269D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5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E2E9F6"/>
                                </w:tcPr>
                                <w:p w14:paraId="7D93B1C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16FF9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B594DC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08BA8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5E8CFF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7E36E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80D1A6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9BABD2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F681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CFA4F6" w14:textId="77777777" w:rsidR="00ED2B18" w:rsidRDefault="00ED2B18">
                                  <w:pPr>
                                    <w:pStyle w:val="TableParagraph"/>
                                    <w:spacing w:before="2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F8491C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76" w:right="58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demokrasi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gizlilik,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hakkaniyet,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özgürlüğü,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mahremiyet,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temek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hak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özgürlükler,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3219858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825258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1E55F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D479A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44B2FB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3716C4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5289A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777A33" w14:textId="77777777" w:rsidR="00ED2B18" w:rsidRDefault="00ED2B18">
                                  <w:pPr>
                                    <w:pStyle w:val="TableParagraph"/>
                                    <w:spacing w:before="2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97C8A6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82" w:right="62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SDB1.1.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Tanıma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Farkındalık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SDB1.2.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Düzenleme</w:t>
                                  </w:r>
                                </w:p>
                                <w:p w14:paraId="19F9709C" w14:textId="77777777" w:rsidR="00ED2B18" w:rsidRDefault="00000000">
                                  <w:pPr>
                                    <w:pStyle w:val="TableParagraph"/>
                                    <w:spacing w:before="2" w:line="252" w:lineRule="auto"/>
                                    <w:ind w:left="242" w:right="217" w:hanging="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Düzenleme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SDB3.1.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Uyum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161BE2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C8C1D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C0857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CCB03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904E1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0FF59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4C53C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37CC0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09BA36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D88559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80ACDA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94" w:right="27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90"/>
                                      <w:sz w:val="10"/>
                                    </w:rPr>
                                    <w:t>Estetik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D14.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 xml:space="preserve"> Saygı</w:t>
                                  </w:r>
                                </w:p>
                                <w:p w14:paraId="41741B69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20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D16.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Sorumluluk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E4C5A7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387B5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DFFA0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88383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6E13CB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E3352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7B49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B8D07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23355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C2DE1F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CFFA9E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59" w:right="35" w:firstLine="32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OB1.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Bilgi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Okuryazarlığı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Dijital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OB4.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05CE517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5717584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A2A22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330CB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07B36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1D8303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BE3F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89126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9417D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62865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C79FA8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44956B" w14:textId="77777777" w:rsidR="00ED2B18" w:rsidRDefault="00000000">
                                  <w:pPr>
                                    <w:pStyle w:val="TableParagraph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sz w:val="10"/>
                                    </w:rPr>
                                    <w:t>4</w:t>
                                  </w:r>
                                </w:p>
                                <w:p w14:paraId="20251C37" w14:textId="77777777" w:rsidR="00ED2B18" w:rsidRDefault="00000000">
                                  <w:pPr>
                                    <w:pStyle w:val="TableParagraph"/>
                                    <w:spacing w:before="7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25-26-27-28-29-30-31-</w:t>
                                  </w:r>
                                </w:p>
                                <w:p w14:paraId="4AB82480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2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32-33-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55D170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48F07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3DA9F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AD82E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83B7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B24873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6331C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79640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EFE437F" w14:textId="77777777" w:rsidR="00ED2B18" w:rsidRDefault="00ED2B18">
                                  <w:pPr>
                                    <w:pStyle w:val="TableParagraph"/>
                                    <w:spacing w:before="8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B701D67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373" w:hanging="15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2724D016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4FA366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89" w:right="59" w:firstLine="25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17. Etkinlik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Yönergeleri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Uygulamak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vMerge w:val="restart"/>
                                  <w:shd w:val="clear" w:color="auto" w:fill="E7E4F2"/>
                                </w:tcPr>
                                <w:p w14:paraId="6C3C5D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8F4E6"/>
                                </w:tcPr>
                                <w:p w14:paraId="62E9D10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F8ECF4"/>
                                </w:tcPr>
                                <w:p w14:paraId="3F041EF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245FB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A77D61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25D844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8A77F2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C6480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DC5D908" w14:textId="77777777" w:rsidR="00ED2B18" w:rsidRDefault="00ED2B18">
                                  <w:pPr>
                                    <w:pStyle w:val="TableParagraph"/>
                                    <w:spacing w:before="8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23F35A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96" w:right="6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:Böyle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Çok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Mutluyum</w:t>
                                  </w:r>
                                </w:p>
                                <w:p w14:paraId="303BAFD1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CD4C2E2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68" w:right="138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Sorgulama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Etkinliği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Tartışma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09454FC4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11C8D3" w14:textId="77777777" w:rsidR="00ED2B18" w:rsidRDefault="00000000">
                                  <w:pPr>
                                    <w:pStyle w:val="TableParagraph"/>
                                    <w:ind w:left="28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sz w:val="10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Merge w:val="restart"/>
                                  <w:shd w:val="clear" w:color="auto" w:fill="FFEFDE"/>
                                </w:tcPr>
                                <w:p w14:paraId="1C52307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 w:val="restart"/>
                                  <w:shd w:val="clear" w:color="auto" w:fill="E2E9F6"/>
                                </w:tcPr>
                                <w:p w14:paraId="181997E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8E5308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B83093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D06B929" w14:textId="77777777" w:rsidR="00ED2B18" w:rsidRDefault="00ED2B18">
                                  <w:pPr>
                                    <w:pStyle w:val="TableParagraph"/>
                                    <w:spacing w:before="184" w:after="1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5FA3CBA" w14:textId="77777777" w:rsidR="00ED2B18" w:rsidRDefault="00000000">
                                  <w:pPr>
                                    <w:pStyle w:val="TableParagraph"/>
                                    <w:ind w:left="104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96D8777" wp14:editId="39F2C3D0">
                                        <wp:extent cx="408051" cy="408050"/>
                                        <wp:effectExtent l="0" t="0" r="0" b="0"/>
                                        <wp:docPr id="68" name="Image 68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" name="Image 68"/>
                                                <pic:cNvPicPr/>
                                              </pic:nvPicPr>
                                              <pic:blipFill>
                                                <a:blip r:embed="rId3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Merge w:val="restart"/>
                                  <w:shd w:val="clear" w:color="auto" w:fill="E7E4F2"/>
                                </w:tcPr>
                                <w:p w14:paraId="5BF8758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C17A3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7B207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9A73A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0541E3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172B1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DE1EB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4C9C1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0CB06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8D8A3BB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A0E12E1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3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“KOÇLUK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YAKLAŞIMI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>İLE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ÖĞRETMEN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DİLİ”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vMerge w:val="restart"/>
                                  <w:shd w:val="clear" w:color="auto" w:fill="E8F4E6"/>
                                </w:tcPr>
                                <w:p w14:paraId="28F702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211A0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F012E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12D12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EEDB2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5B198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F005A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615797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E17AA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52A7FB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72EB78" w14:textId="77777777" w:rsidR="00ED2B18" w:rsidRDefault="00ED2B18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C03FD3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94" w:right="58" w:hanging="6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56AB711F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4138A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CB198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437A6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5F7BD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C324E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0FAB196" w14:textId="77777777" w:rsidR="00ED2B18" w:rsidRDefault="00ED2B18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C7B9198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B8D66B6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6AAA1C92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6" w:right="4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 Görselden/görsellerden hareketle dinleyeceği/izleyeceği metin hakkında tahminde 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) Dinlediklerini yaşantı ve ön bilgileriyle karşılaştırarak çıkarımda bulunur.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B16FFA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123"/>
                                    </w:tabs>
                                    <w:spacing w:before="4" w:line="244" w:lineRule="auto"/>
                                    <w:ind w:right="233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Dinlediklerinde/izlediklerinde geçen olayların öncesi 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5C5B8C9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4"/>
                                    </w:numPr>
                                    <w:tabs>
                                      <w:tab w:val="left" w:pos="115"/>
                                    </w:tabs>
                                    <w:spacing w:line="96" w:lineRule="exact"/>
                                    <w:ind w:right="221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Dinlediklerinde/izlediklerinde geçen olayların sonrası 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F2DDA58" w14:textId="77777777" w:rsidR="00ED2B18" w:rsidRDefault="00000000">
                                  <w:pPr>
                                    <w:pStyle w:val="TableParagraph"/>
                                    <w:spacing w:before="4" w:line="244" w:lineRule="auto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doğruluk,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gerçeklik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açısından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5D1E391C" w14:textId="77777777" w:rsidR="00ED2B18" w:rsidRDefault="00000000">
                                  <w:pPr>
                                    <w:pStyle w:val="TableParagraph"/>
                                    <w:spacing w:line="96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B81CA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D43715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5FD7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D802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DF38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D91C3F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C18CC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72D3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621727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C300C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A57A8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FFA3A1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D9351D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7B72B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9002C2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545FE37" w14:textId="77777777">
                              <w:trPr>
                                <w:trHeight w:val="93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A1F83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609C1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F5A01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AFDE1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8B515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5FF1898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665F4F17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716A1752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metinlerdeki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benzerliklerini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E0D8932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Dinlediğindeki/izlediğindeki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ilişkiyi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85505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0D128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19A9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8216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9945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21A0B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C417D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82D1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9F60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D3F13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7E50D5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93E31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208715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8F0EC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DAF9D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9899B8B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93673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8E78E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64D4F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EFBCA1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C847AA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161DED0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12ADA782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AFFE6D1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Dinlemesinde/izlemesinde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646A96E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 Dinlemesindeki/izlemesindeki uygun davranışlarını sonraki dinlemelerine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FDEC2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FC7EF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3FB03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586D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64E5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D2CA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BB7A5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4E28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79B3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BF2CCD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CA8E4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6592D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622C0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E4BCB0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CB868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9F0EBE2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F210D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21C01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770F3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3344A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5829E815" w14:textId="77777777" w:rsidR="00ED2B18" w:rsidRDefault="00ED2B18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AB9415C" w14:textId="77777777" w:rsidR="00ED2B18" w:rsidRDefault="00000000">
                                  <w:pPr>
                                    <w:pStyle w:val="TableParagraph"/>
                                    <w:ind w:left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00D52C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T.K.1.1.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6A2D1C11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Konunun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özelliğine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üslubunu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F9AA37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4A7E36F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710868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00634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2924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A7AF7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857C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FDA7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0602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C967C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2EB5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EF34AA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683AEA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4D009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C0261A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269663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082187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8F2125E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A9643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1B4BFE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E33015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5C773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FA88E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08149AF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3AF4A20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55F7DBA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0B16C1C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Sözlü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iletişimde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kabul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etmediği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konulara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önerilerde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518D1FA0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Dinleyicilere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E031278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j)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6E85B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AFE1E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DFDA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C4F5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FFED4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3EED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1AC1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75C1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9C46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E534E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D01FB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007904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D3807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9613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D63CE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7BAD96A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9B78EE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1F1AC7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F7385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DC2AE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09E693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8369B4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1EFACCA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mimiklerle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destekler.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02C48B7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desteklemek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dilini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4928068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F8FA4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4AA18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C6CC40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A99ED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400E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80CC6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2D9FE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5BFB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C443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9658F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84A95A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05BC3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B6974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B4A2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7C5BB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524EDCC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63382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122AE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A917A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A11923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F2234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E3D20E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4A24EB5B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0565D1F0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E33896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A2BFF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4E28C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267B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58AE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A268D2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025A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56BC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F9C08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0890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396CE6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B78E2A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79B81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3BB302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32F3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0C1C8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ABE01CF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4C378B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9FBB08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7B026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BC719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202A941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C80774C" w14:textId="77777777" w:rsidR="00ED2B18" w:rsidRDefault="00ED2B18">
                                  <w:pPr>
                                    <w:pStyle w:val="TableParagraph"/>
                                    <w:spacing w:before="6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6D6DE3" w14:textId="77777777" w:rsidR="00ED2B18" w:rsidRDefault="00000000">
                                  <w:pPr>
                                    <w:pStyle w:val="TableParagraph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C1D57B0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CB9B39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Okuyacağı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başlığı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inceler.</w:t>
                                  </w:r>
                                </w:p>
                                <w:p w14:paraId="5B2B414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sessiz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5734A8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1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Anlaşılabilir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530011A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1"/>
                                    </w:numPr>
                                    <w:tabs>
                                      <w:tab w:val="left" w:pos="127"/>
                                    </w:tabs>
                                    <w:spacing w:before="2" w:line="73" w:lineRule="exact"/>
                                    <w:ind w:left="127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44B265B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AF44D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954FB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37CD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DED5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6A38B3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216FD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CCB517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FFE51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A0588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1624A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2DAAE8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A6701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CC1F5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0674F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AC175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41DD224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6583F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27CD7E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A7272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39160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B28AE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2BB9C12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25F5F7E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okurken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FDF2F7A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7" w:right="4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c) Okuyacağı metnin başlığından ve görsellerinden hareketle metnin konusu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702D38D4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yönergeleri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uygular.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1EA11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BA3D3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70087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4FD72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FD669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55283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F38CE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7187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C6671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12CF2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4699A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2513A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1454D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ACA0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B9B69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58ECD4B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71361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DA1B4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F8E753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73496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7882BA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E00634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6FEDE6B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4BA17B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422C715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E05EB3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41E06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E1F0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D194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3A41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FB06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13168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7CEA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63899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463C78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2EACF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519D2B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AB5EE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09CE82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E81D32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915DD38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266B6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9681B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A04B17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119D71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75D363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DF4CF6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T.O.1.4.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durumları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gözden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geçirebilme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33C5F8A4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ortamın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açıklar.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CE06B0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87759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5A0B35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10E27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07262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500D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35C9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4795F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F47FB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96DA9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14C32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33C8D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4FF54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26700A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4907E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51D60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C8DDA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9DEF3FC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6D47C9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0BD99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4C911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0A56A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503F6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402C5B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T.O.1.5.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967960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05F4871C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10EFDF7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okumalarına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D5D9F9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BC054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6CE0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E9E8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394AC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BCEE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028C5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3A74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893BFC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730B2A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2433C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8791B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9207D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6D11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957D6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2DE794C4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942E9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6F593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62804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49C6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614998C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F768FC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2760FA4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4304AE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4177BF3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3FAF2F8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6" w:right="180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metinler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D47D7D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pos="123"/>
                                    </w:tabs>
                                    <w:spacing w:before="4"/>
                                    <w:ind w:left="123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Söylenen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582FC1A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pos="113"/>
                                    </w:tabs>
                                    <w:spacing w:before="2" w:line="73" w:lineRule="exact"/>
                                    <w:ind w:left="113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ifadeleriyle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başlatır.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B24CAC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D842D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2D089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49A5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6D070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B32E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13415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0BFCA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8BA2E0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858F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3D74A0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53EB1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1268A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EAADB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A5C2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1641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2D7C85F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842F2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B62D2A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937DA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ECE38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85F61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E27F831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6E6958D9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A826FF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9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eksik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bırakılan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doğrultusunda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tamamlar.</w:t>
                                  </w:r>
                                </w:p>
                                <w:p w14:paraId="590F6A8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9"/>
                                    </w:numPr>
                                    <w:tabs>
                                      <w:tab w:val="left" w:pos="118"/>
                                    </w:tabs>
                                    <w:spacing w:before="2"/>
                                    <w:ind w:left="118" w:hanging="62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karşıdakinin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iletilerinden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yola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devam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ettirir.</w:t>
                                  </w:r>
                                </w:p>
                                <w:p w14:paraId="3F7644D6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karşılaştırır.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73B9B63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  <w:p w14:paraId="04C4F00C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anlatımlarını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zenginleştirmek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1239AFFD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Muhatabına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çalışmaları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</w:p>
                                <w:p w14:paraId="4A213628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7276DA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EA77B3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A2DA54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2B2BA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737683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3A69E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10645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1E65F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D79D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3CDA5A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358CB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092A3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49B00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6163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8438F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DC3647A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5B2ED2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48D1F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AACA41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C1FBD4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8AD2C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681BD15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1A3FAE17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18066B92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pos="120"/>
                                    </w:tabs>
                                    <w:spacing w:before="4"/>
                                    <w:ind w:left="120" w:hanging="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bilmediği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sözcüğün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çevrim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basılı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kaynaklardan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  <w:p w14:paraId="495970E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pos="112"/>
                                    </w:tabs>
                                    <w:spacing w:before="2"/>
                                    <w:ind w:left="112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074CC528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73" w:lineRule="exact"/>
                                    <w:ind w:left="125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mesajlarını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anlaşılır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7343958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anlamlı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kurallı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1988A616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satırlar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bırakır.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2A58478D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7"/>
                                    </w:numPr>
                                    <w:tabs>
                                      <w:tab w:val="left" w:pos="106"/>
                                    </w:tabs>
                                    <w:spacing w:before="4"/>
                                    <w:ind w:left="106" w:hanging="4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edatını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(mı,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17BDB07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7"/>
                                    </w:numPr>
                                    <w:tabs>
                                      <w:tab w:val="left" w:pos="124"/>
                                    </w:tabs>
                                    <w:spacing w:line="90" w:lineRule="atLeast"/>
                                    <w:ind w:left="57" w:right="110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3284A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BC7BE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8F45F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0127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154CC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D4033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2FDD2F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922E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911EB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F82FC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F2A77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B48C0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10083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BA8A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E61173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9245CEE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BF2869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22158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4432E1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4D2E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C0982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43F2B17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08F442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33653C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7639ABD2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D819B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024A88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961B5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792E5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F4D9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741B3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A300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5BBC6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58E50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D56732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88BF7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CAC92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38243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726E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C06BA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28FBB4C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230DDF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FEE9E1"/>
                                </w:tcPr>
                                <w:p w14:paraId="6655E7D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08ABE62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5A9C8E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D8D121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7FCFEB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FC36E1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763657D" w14:textId="77777777" w:rsidR="00ED2B18" w:rsidRDefault="00ED2B18">
                                  <w:pPr>
                                    <w:pStyle w:val="TableParagraph"/>
                                    <w:spacing w:before="128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B392CEC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6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5"/>
                                      <w:sz w:val="14"/>
                                    </w:rPr>
                                    <w:t>36.</w:t>
                                  </w:r>
                                </w:p>
                                <w:p w14:paraId="3B7D42A2" w14:textId="77777777" w:rsidR="00ED2B18" w:rsidRDefault="00000000">
                                  <w:pPr>
                                    <w:pStyle w:val="TableParagraph"/>
                                    <w:spacing w:before="11"/>
                                    <w:ind w:left="12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2"/>
                                      <w:sz w:val="14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FEE9E1"/>
                                </w:tcPr>
                                <w:p w14:paraId="4F72261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692BB65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CFE0E3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974A7E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B59304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79E60A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21EE8B0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757A93C" w14:textId="77777777" w:rsidR="00ED2B18" w:rsidRDefault="00ED2B18">
                                  <w:pPr>
                                    <w:pStyle w:val="TableParagraph"/>
                                    <w:spacing w:before="45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59045702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7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85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 w:val="restart"/>
                                  <w:shd w:val="clear" w:color="auto" w:fill="FEE9E1"/>
                                </w:tcPr>
                                <w:p w14:paraId="168ADD5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85B195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9E90A2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C3786A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935CAF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FB89A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180D38B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E4567C5" w14:textId="77777777" w:rsidR="00ED2B18" w:rsidRDefault="00ED2B18">
                                  <w:pPr>
                                    <w:pStyle w:val="TableParagraph"/>
                                    <w:spacing w:before="145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57AADF9C" w14:textId="77777777" w:rsidR="00ED2B18" w:rsidRDefault="00000000">
                                  <w:pPr>
                                    <w:pStyle w:val="TableParagraph"/>
                                    <w:ind w:left="245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w w:val="75"/>
                                      <w:sz w:val="13"/>
                                    </w:rPr>
                                    <w:t>PEKİŞTİRME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D463A5"/>
                                      <w:spacing w:val="-2"/>
                                      <w:w w:val="90"/>
                                      <w:sz w:val="13"/>
                                    </w:rPr>
                                    <w:t>HAFTASI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515144D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CB4F97" w14:textId="77777777" w:rsidR="00ED2B18" w:rsidRDefault="00ED2B18">
                                  <w:pPr>
                                    <w:pStyle w:val="TableParagraph"/>
                                    <w:spacing w:before="10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B91903" w14:textId="77777777" w:rsidR="00ED2B18" w:rsidRDefault="00000000">
                                  <w:pPr>
                                    <w:pStyle w:val="TableParagraph"/>
                                    <w:ind w:left="35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DİNLEME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F017B07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T.D.1.1.</w:t>
                                  </w:r>
                                  <w:r>
                                    <w:rPr>
                                      <w:color w:val="414042"/>
                                      <w:spacing w:val="1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Dinleme/izlemeyi</w:t>
                                  </w:r>
                                  <w:r>
                                    <w:rPr>
                                      <w:color w:val="414042"/>
                                      <w:spacing w:val="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6D9ADC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Dinleyeceklerini/izleyeceklerini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amacına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seçer.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17EDB831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dinler.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15BFE920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esnasında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konuşmaya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dâhil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olmak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 w:val="restart"/>
                                  <w:shd w:val="clear" w:color="auto" w:fill="FFEFDE"/>
                                </w:tcPr>
                                <w:p w14:paraId="7E5F226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2B6AE1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4193E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FD2EB5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99A4E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FBBC66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B8429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DFE336" w14:textId="77777777" w:rsidR="00ED2B18" w:rsidRDefault="00ED2B18">
                                  <w:pPr>
                                    <w:pStyle w:val="TableParagraph"/>
                                    <w:spacing w:before="8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C1C8395" w14:textId="77777777" w:rsidR="00ED2B18" w:rsidRDefault="00000000">
                                  <w:pPr>
                                    <w:pStyle w:val="TableParagraph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Gözlem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5CF0B35C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*Performans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191DAE29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22AF174A" w14:textId="77777777" w:rsidR="00ED2B18" w:rsidRDefault="00000000">
                                  <w:pPr>
                                    <w:pStyle w:val="TableParagraph"/>
                                    <w:spacing w:before="7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listesi</w:t>
                                  </w:r>
                                </w:p>
                                <w:p w14:paraId="321D34C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6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formu</w:t>
                                  </w:r>
                                </w:p>
                                <w:p w14:paraId="257F3174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*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1B990396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6"/>
                                    </w:numPr>
                                    <w:tabs>
                                      <w:tab w:val="left" w:pos="65"/>
                                    </w:tabs>
                                    <w:spacing w:before="6"/>
                                    <w:ind w:left="65" w:hanging="4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Öğrenci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dosyası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E2E9F6"/>
                                </w:tcPr>
                                <w:p w14:paraId="582B602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31520D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2C98F1E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02850E0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4578C81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45A1CDA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B5AD38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7209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D5399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20F205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584BD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629E0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156008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5E666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8A40F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EB70F6" w14:textId="77777777" w:rsidR="00ED2B18" w:rsidRDefault="00ED2B18">
                                  <w:pPr>
                                    <w:pStyle w:val="TableParagraph"/>
                                    <w:spacing w:before="3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4598BC6" w14:textId="77777777" w:rsidR="00ED2B18" w:rsidRDefault="00000000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sz w:val="10"/>
                                    </w:rPr>
                                    <w:t>4</w:t>
                                  </w:r>
                                </w:p>
                                <w:p w14:paraId="4A53EED0" w14:textId="77777777" w:rsidR="00ED2B18" w:rsidRDefault="00000000">
                                  <w:pPr>
                                    <w:pStyle w:val="TableParagraph"/>
                                    <w:spacing w:before="6"/>
                                    <w:ind w:left="2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35-36-37-38-39-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0FD912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B58A9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192700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E0F7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8077C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80A24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DF51F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058637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9EBE9C6" w14:textId="77777777" w:rsidR="00ED2B18" w:rsidRDefault="00ED2B18">
                                  <w:pPr>
                                    <w:pStyle w:val="TableParagraph"/>
                                    <w:spacing w:before="87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743734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373" w:hanging="15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Görevler</w:t>
                                  </w:r>
                                </w:p>
                                <w:p w14:paraId="0776C3D9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2441C45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95" w:right="83" w:firstLine="139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18. Etkinlik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Çalışmaları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vMerge w:val="restart"/>
                                  <w:shd w:val="clear" w:color="auto" w:fill="E7E4F2"/>
                                </w:tcPr>
                                <w:p w14:paraId="39FD650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8F4E6"/>
                                </w:tcPr>
                                <w:p w14:paraId="4918741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F8ECF4"/>
                                </w:tcPr>
                                <w:p w14:paraId="4A29531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E658BE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B5AC2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9A690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ABCEE7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D16184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AE916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0D9B19" w14:textId="77777777" w:rsidR="00ED2B18" w:rsidRDefault="00ED2B18">
                                  <w:pPr>
                                    <w:pStyle w:val="TableParagraph"/>
                                    <w:spacing w:before="8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403F721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95" w:right="6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Metin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Böyle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Çok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Mutluyum</w:t>
                                  </w:r>
                                </w:p>
                                <w:p w14:paraId="372CA04E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60E98B7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85" w:right="5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Kılavuz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Kitaptaki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Genel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Etkinliği</w:t>
                                  </w:r>
                                </w:p>
                                <w:p w14:paraId="39059027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57802AF" w14:textId="77777777" w:rsidR="00ED2B18" w:rsidRDefault="00000000">
                                  <w:pPr>
                                    <w:pStyle w:val="TableParagraph"/>
                                    <w:ind w:left="27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Sayfa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5"/>
                                      <w:sz w:val="10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vMerge w:val="restart"/>
                                  <w:shd w:val="clear" w:color="auto" w:fill="FFEFDE"/>
                                </w:tcPr>
                                <w:p w14:paraId="080BB73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 w:val="restart"/>
                                  <w:shd w:val="clear" w:color="auto" w:fill="E2E9F6"/>
                                </w:tcPr>
                                <w:p w14:paraId="4481537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06BA77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D0452A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9E3A304" w14:textId="77777777" w:rsidR="00ED2B18" w:rsidRDefault="00ED2B18">
                                  <w:pPr>
                                    <w:pStyle w:val="TableParagraph"/>
                                    <w:spacing w:before="184" w:after="1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CF19BD5" w14:textId="77777777" w:rsidR="00ED2B18" w:rsidRDefault="00000000">
                                  <w:pPr>
                                    <w:pStyle w:val="TableParagraph"/>
                                    <w:ind w:left="104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14EC566" wp14:editId="35F7B4CB">
                                        <wp:extent cx="408051" cy="408050"/>
                                        <wp:effectExtent l="0" t="0" r="0" b="0"/>
                                        <wp:docPr id="69" name="Image 6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9" name="Image 69"/>
                                                <pic:cNvPicPr/>
                                              </pic:nvPicPr>
                                              <pic:blipFill>
                                                <a:blip r:embed="rId3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Merge w:val="restart"/>
                                  <w:shd w:val="clear" w:color="auto" w:fill="E7E4F2"/>
                                </w:tcPr>
                                <w:p w14:paraId="6BF409E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C2BCBD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38AFE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C224B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073F7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C1BBBC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EFEEC6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BFE6B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01BB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7FA44D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CF133C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3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“OLUMLU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SINIF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İKLİMİ</w:t>
                                  </w:r>
                                  <w:r>
                                    <w:rPr>
                                      <w:color w:val="414042"/>
                                      <w:spacing w:val="-1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İLETİŞİM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10"/>
                                    </w:rPr>
                                    <w:t>ÇÖZÜMLEMELERİ”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vMerge w:val="restart"/>
                                  <w:shd w:val="clear" w:color="auto" w:fill="E8F4E6"/>
                                </w:tcPr>
                                <w:p w14:paraId="4C21C8E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725132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5D3CD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7F5389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87C86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51FD3F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13553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DB8F87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20029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10E24D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C696B0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59" w:right="222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5322F0D1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F1138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2C033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29704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681F3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26784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865B1AE" w14:textId="77777777" w:rsidR="00ED2B18" w:rsidRDefault="00ED2B18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305E3CE6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Dinledikleri/izledikleri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A53117B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FD271ED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6" w:right="4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 Görselden/görsellerden hareketle dinleyeceği/izleyeceği metin hakkında tahminde bulunur.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) Dinlediklerini yaşantı ve ön bilgileriyle karşılaştırarak çıkarımda bulunur.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7696D8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123"/>
                                    </w:tabs>
                                    <w:spacing w:before="4" w:line="244" w:lineRule="auto"/>
                                    <w:ind w:right="233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Dinlediklerinde/izlediklerinde geçen olayların öncesi 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029CE656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5"/>
                                    </w:numPr>
                                    <w:tabs>
                                      <w:tab w:val="left" w:pos="115"/>
                                    </w:tabs>
                                    <w:spacing w:line="96" w:lineRule="exact"/>
                                    <w:ind w:right="221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Dinlediklerinde/izlediklerinde geçen olayların sonrası hakkında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83D2D7C" w14:textId="77777777" w:rsidR="00ED2B18" w:rsidRDefault="00000000">
                                  <w:pPr>
                                    <w:pStyle w:val="TableParagraph"/>
                                    <w:spacing w:before="4" w:line="244" w:lineRule="auto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doğruluk,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gerçeklik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açısından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bilgileriyle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3E06C963" w14:textId="77777777" w:rsidR="00ED2B18" w:rsidRDefault="00000000">
                                  <w:pPr>
                                    <w:pStyle w:val="TableParagraph"/>
                                    <w:spacing w:line="96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Dinlediklerindeki/izlediklerindeki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568B58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D09D3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CF8BB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3ED5A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9736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153C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BC991E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EF558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B143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188EA0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3C8677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D9F0C4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9A798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99E3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3C2CC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4F591BC" w14:textId="77777777">
                              <w:trPr>
                                <w:trHeight w:val="93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E7D70E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D60DB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7CDF2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2ED7F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C4553E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AB14CD0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Dinlediklerini/izlediklerini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EDCBDBA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65674D34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Dinlediği/izlediği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metinlerdeki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benzerliklerini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4709AC6A" w14:textId="77777777" w:rsidR="00ED2B18" w:rsidRDefault="00000000">
                                  <w:pPr>
                                    <w:pStyle w:val="TableParagraph"/>
                                    <w:spacing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Dinlediğindeki/izlediğindeki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ilişkiyi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92847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942864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25D00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A935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7D88C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F57D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E737A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4FAF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08EE3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7A882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6A77C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25E49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63B77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5179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AB09F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3CCCEFB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BE4AC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B3832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7BB66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B5090D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CD114B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0C13B7ED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T.D.1.4.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6B83A89B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Dinleme/izleme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4E83447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Dinlemesinde/izlemesinde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4B2A45E8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 Dinlemesindeki/izlemesindeki uygun davranışlarını sonraki dinlemelerine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FC8C56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448C3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81C8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BFEEB6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9A9C9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7677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E340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2399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D712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CF7C8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8C8A5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48B59F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10740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4E04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201A2B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4D8073C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632D2E0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74AA6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5DE35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C4B8C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4DF14FD5" w14:textId="77777777" w:rsidR="00ED2B18" w:rsidRDefault="00ED2B18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90784B" w14:textId="77777777" w:rsidR="00ED2B18" w:rsidRDefault="00000000">
                                  <w:pPr>
                                    <w:pStyle w:val="TableParagraph"/>
                                    <w:ind w:left="328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KONUŞMA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A63ADE2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T.K.1.1.</w:t>
                                  </w:r>
                                  <w:r>
                                    <w:rPr>
                                      <w:color w:val="414042"/>
                                      <w:spacing w:val="1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D12B2B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Konunun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özelliğine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üslubunu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15FA4E6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zamanda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alır.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6D45D3C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ADAA3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0C905F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F5DE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70EF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89A64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615F2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F8AF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97AEE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C1BB21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D8BC1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59768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C86A28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4171CD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5BA5C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97EE9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F787B65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E9A84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CBBF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B6E3A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ED98B6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AC678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5B11CD16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4F59F48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karşılaştırır.</w:t>
                                  </w:r>
                                </w:p>
                                <w:p w14:paraId="6DEC6246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4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082FE75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Sözlü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iletişimde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kabul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etmediği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konulara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önerilerde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bulunur.</w:t>
                                  </w:r>
                                </w:p>
                                <w:p w14:paraId="5C689F0D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Dinleyicilere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konuşur.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34AA99AE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j)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FD667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F4E6C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E98D4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828061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27DE5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E721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0F48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D5CC6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B4AC11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DDF29E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557A8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EDCEDE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CA0231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66F179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EE843A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5AFED28C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C2292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563DCE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31DB8D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649224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EB559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3E30F3D0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T.K.1.3.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706359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mimiklerle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destekler.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444046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desteklemek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dilini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069D62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748B3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B23336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778FA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CF75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CD3CF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A7CE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9AB2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BEF0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26F9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405D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D40A8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481B3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EC0A8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01163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61F54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0169843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CE01CD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CBEAD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A2377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DA1B7E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018C5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515D9C43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T.K.1.4.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Konuşma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F408B3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A2A5C8E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fark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62D92AC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Konuşmasındaki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konuşmalarına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D6097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D9604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4314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8683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703A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67BF2B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C1AB2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5083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6DE04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E5319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51847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F778A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80207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0EFADF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5F26B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763AB56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DDC07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D12C65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44FA5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E88A0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7A73F1A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D0B2B99" w14:textId="77777777" w:rsidR="00ED2B18" w:rsidRDefault="00ED2B18">
                                  <w:pPr>
                                    <w:pStyle w:val="TableParagraph"/>
                                    <w:spacing w:before="6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947DCD" w14:textId="77777777" w:rsidR="00ED2B18" w:rsidRDefault="00000000">
                                  <w:pPr>
                                    <w:pStyle w:val="TableParagraph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OKUMA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BAAE68F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T.O.1.1.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65BC19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tabs>
                                      <w:tab w:val="left" w:pos="122"/>
                                    </w:tabs>
                                    <w:spacing w:before="4"/>
                                    <w:ind w:left="122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Okuyacağı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başlığı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görsellerini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inceler.</w:t>
                                  </w:r>
                                </w:p>
                                <w:p w14:paraId="091D5AF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tabs>
                                      <w:tab w:val="left" w:pos="114"/>
                                    </w:tabs>
                                    <w:spacing w:before="2" w:line="73" w:lineRule="exact"/>
                                    <w:ind w:left="114" w:hanging="58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sessiz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637DBFF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2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Anlaşılabilir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hızda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sesli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  <w:p w14:paraId="67FFA1C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2"/>
                                    </w:numPr>
                                    <w:tabs>
                                      <w:tab w:val="left" w:pos="127"/>
                                    </w:tabs>
                                    <w:spacing w:before="2" w:line="73" w:lineRule="exact"/>
                                    <w:ind w:left="127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>okur.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4EEF8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ED2A8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28E5F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AE9AB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712A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8869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51293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A7B6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1C54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F4BC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AEBD3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40C25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11553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A21A8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431B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1752D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4BA11DF2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5B0F12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01F9E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82215B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EA7D8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8373F9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A8EA11A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T.O.1.2.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anlam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6CC72CD9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okurken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01068D5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metindeki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yönergeleri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uygular.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09291B8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c) Okuyacağı metnin başlığından ve görsellerinden hareketle metnin konusu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tahminde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bulunur.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1ECE7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87097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26895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36D7A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FFC8E8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F43E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3018D6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9B62F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D308B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A7021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ACD5F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3D014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0AF68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4F066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6B512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E436B0B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7F06A43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CD6502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4CEE7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0859E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11D7E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13932EDD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T.O.1.3.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Okuduklarını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10799BD8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metnin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8"/>
                                    </w:rPr>
                                    <w:t>konusunu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245C72D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9AEF6A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83A30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B6D10C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229E37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07E3A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5B684D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6141FC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12E03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2F90A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CDB41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58259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4BBF4F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9B0E23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1E282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C0451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02674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314015D5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B6E3B2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EE0C6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03E1CF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9E9254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04761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D7E81A7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T.O.1.4.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durumları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gözden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geçirebilme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940E1A0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Okuduğu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ortamın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açıklar.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391C77A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1426911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699EAC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9D023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FDAE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F2137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8560C0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1864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AD640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86DA3F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137F3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A978E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3548F1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E016A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755E26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DA87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E9B27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313D69D6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2926A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6009D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09A130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1D9AC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26B959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FA28D53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T.O.1.5.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0A147A27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E9EEB3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41B21D35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sürecindeki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olumlu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okumalarına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91742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C642C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A0CEB3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CA7A0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5D199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F38A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E02DA9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89184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C75C0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C6B89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048B8E4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8DCFFE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151DB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C5C639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F65035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087B653F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1C11F2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79809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EAD88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0259F5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FEE9E1"/>
                                </w:tcPr>
                                <w:p w14:paraId="5035DED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DB3470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1B9F094" w14:textId="77777777" w:rsidR="00ED2B18" w:rsidRDefault="00ED2B18">
                                  <w:pPr>
                                    <w:pStyle w:val="TableParagraph"/>
                                    <w:spacing w:before="2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4F2758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15" w:right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YAZMA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8A5430B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T.Y.1.1.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anlatım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becerilerini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yönetebilme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709E25F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6" w:right="180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Hece,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Kısa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metinler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yazar.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13E4D92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123"/>
                                    </w:tabs>
                                    <w:spacing w:before="4"/>
                                    <w:ind w:left="123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Söylenen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5E32CC0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113"/>
                                    </w:tabs>
                                    <w:spacing w:before="2" w:line="73" w:lineRule="exact"/>
                                    <w:ind w:left="113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selamlaşma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hitap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ifadeleriyle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başlatır.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5DC926C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8E1165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E2268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0795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2F3E0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0EC1AF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CD2DF1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0C5C7D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E8FF2A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35B99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C0D3E0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3118C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34BC5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CEADC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925A0B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392F9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FB0AE6E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00E7D40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8BD64C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4D049D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5AE763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0FA92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67CA3D00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4932455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T.Y.1.2.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içerik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oluşturabilme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2BE5A9F8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0"/>
                                    </w:numPr>
                                    <w:tabs>
                                      <w:tab w:val="left" w:pos="126"/>
                                    </w:tabs>
                                    <w:spacing w:before="4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cümlelerde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eksik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bırakılan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bilgileri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doğrultusunda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yazarak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tamamlar.</w:t>
                                  </w:r>
                                </w:p>
                                <w:p w14:paraId="24B667D0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0"/>
                                    </w:numPr>
                                    <w:tabs>
                                      <w:tab w:val="left" w:pos="118"/>
                                    </w:tabs>
                                    <w:spacing w:before="2"/>
                                    <w:ind w:left="118" w:hanging="62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karşıdakinin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iletilerinden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yola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çıkarak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devam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ettirir.</w:t>
                                  </w:r>
                                </w:p>
                                <w:p w14:paraId="04B94C71" w14:textId="77777777" w:rsidR="00ED2B18" w:rsidRDefault="00000000">
                                  <w:pPr>
                                    <w:pStyle w:val="TableParagraph"/>
                                    <w:spacing w:before="2" w:line="73" w:lineRule="exact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geçen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karşılaştırır.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53B62F2A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fiziksel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sınıflandırır.</w:t>
                                  </w:r>
                                </w:p>
                                <w:p w14:paraId="0F3C4D3B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f)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anlatımlarını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zenginleştirmek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176B8449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Muhatabına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yazacağını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dikkate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alarak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çalışmaları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</w:p>
                                <w:p w14:paraId="12BEB2AC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h)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benzetmelere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8D935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FDD682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F1F3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C217E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BF4FAD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04827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B0D38F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55023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78F89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1E558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6914C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6F1F3A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C249CB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39E0E9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1A2DA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A61F0CA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3820A8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57ECF7C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38E9D5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DB7F0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480C2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2ABDB5B2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AF0403C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T.Y.1.3.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kurallarını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uygulayabilme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7DDD1E1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120"/>
                                    </w:tabs>
                                    <w:spacing w:before="4"/>
                                    <w:ind w:left="120" w:hanging="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bilmediği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sözcüğün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çevrim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veya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basılı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kaynaklardan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araştırarak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yazar.</w:t>
                                  </w:r>
                                </w:p>
                                <w:p w14:paraId="26D7CEC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112"/>
                                    </w:tabs>
                                    <w:spacing w:before="2"/>
                                    <w:ind w:left="112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yerinde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anlamına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4024057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125"/>
                                    </w:tabs>
                                    <w:spacing w:before="2" w:line="73" w:lineRule="exact"/>
                                    <w:ind w:left="125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Yazışmalarında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mesajlarını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anlaşılır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ifade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40F1FB39" w14:textId="77777777" w:rsidR="00ED2B18" w:rsidRDefault="00000000">
                                  <w:pPr>
                                    <w:pStyle w:val="TableParagraph"/>
                                    <w:spacing w:before="5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ğ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anlamlı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kurallı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cümleler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kullanır.</w:t>
                                  </w:r>
                                </w:p>
                                <w:p w14:paraId="1E3F8982" w14:textId="77777777" w:rsidR="00ED2B18" w:rsidRDefault="00000000">
                                  <w:pPr>
                                    <w:pStyle w:val="TableParagraph"/>
                                    <w:spacing w:before="2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harf,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sözcük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satırlar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boşluk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bırakır.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68B04DD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106"/>
                                    </w:tabs>
                                    <w:spacing w:before="4"/>
                                    <w:ind w:left="106" w:hanging="4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edatını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(mı,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mi)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yazar.</w:t>
                                  </w:r>
                                </w:p>
                                <w:p w14:paraId="1E46547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124"/>
                                    </w:tabs>
                                    <w:spacing w:line="90" w:lineRule="atLeast"/>
                                    <w:ind w:left="57" w:right="110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noktalama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(nokta,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kesme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işareti,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virgül,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ünlem)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kuralına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kullanır.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B22822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5E85C8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E33582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2C99C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B7AF84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793467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801E23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B506CA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64917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82C68E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7AC233D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74CE1C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B7F75F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3DDBF0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CF5524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6435C6E3" w14:textId="77777777">
                              <w:trPr>
                                <w:trHeight w:val="96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463A5"/>
                                  <w:textDirection w:val="btLr"/>
                                </w:tcPr>
                                <w:p w14:paraId="4A5F596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46F5FDC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661616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7873EB4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EE9E1"/>
                                </w:tcPr>
                                <w:p w14:paraId="1216556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8ECF4"/>
                                </w:tcPr>
                                <w:p w14:paraId="7DD7B41F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T.Y.1.4.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sürecini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değerlendirebilme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8ECF4"/>
                                </w:tcPr>
                                <w:p w14:paraId="572609B0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a)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hatalarını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bulur.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8ECF4"/>
                                </w:tcPr>
                                <w:p w14:paraId="694E8BA9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b)</w:t>
                                  </w:r>
                                  <w:r>
                                    <w:rPr>
                                      <w:color w:val="41404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Yazılarında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belirlediği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hataları</w:t>
                                  </w:r>
                                  <w:r>
                                    <w:rPr>
                                      <w:color w:val="414042"/>
                                      <w:spacing w:val="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düzeltir.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8ECF4"/>
                                </w:tcPr>
                                <w:p w14:paraId="0550D3BA" w14:textId="77777777" w:rsidR="00ED2B18" w:rsidRDefault="00000000">
                                  <w:pPr>
                                    <w:pStyle w:val="TableParagraph"/>
                                    <w:spacing w:before="4" w:line="73" w:lineRule="exact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c)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Yazılarındaki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uygun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davranışları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sonraki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yazılarına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aktarır.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8D7275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410C10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6DC93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7186B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ED3343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882B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F9CCC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332C59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DD3FCA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890DD6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688B662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6DAD1F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3B6BF5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4D80E3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FA5BC4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6BD2DF2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 w:val="restart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7E1BE866" w14:textId="77777777" w:rsidR="00ED2B18" w:rsidRDefault="00000000">
                                  <w:pPr>
                                    <w:pStyle w:val="TableParagraph"/>
                                    <w:spacing w:before="56"/>
                                    <w:ind w:left="333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11"/>
                                      <w:w w:val="110"/>
                                    </w:rPr>
                                    <w:t>MATEMATİK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0FAF8D84" w14:textId="77777777" w:rsidR="00ED2B18" w:rsidRDefault="00000000">
                                  <w:pPr>
                                    <w:pStyle w:val="TableParagraph"/>
                                    <w:spacing w:before="70"/>
                                    <w:ind w:left="21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5"/>
                                      <w:sz w:val="11"/>
                                    </w:rPr>
                                    <w:t>32.</w:t>
                                  </w:r>
                                </w:p>
                                <w:p w14:paraId="5CD4A930" w14:textId="77777777" w:rsidR="00ED2B18" w:rsidRDefault="00000000">
                                  <w:pPr>
                                    <w:pStyle w:val="TableParagraph"/>
                                    <w:spacing w:before="9"/>
                                    <w:ind w:left="21"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E2E9F6"/>
                                </w:tcPr>
                                <w:p w14:paraId="656B8508" w14:textId="77777777" w:rsidR="00ED2B18" w:rsidRDefault="00000000">
                                  <w:pPr>
                                    <w:pStyle w:val="TableParagraph"/>
                                    <w:spacing w:before="121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 w:val="restart"/>
                                  <w:shd w:val="clear" w:color="auto" w:fill="E2E9F6"/>
                                </w:tcPr>
                                <w:p w14:paraId="68DB61A4" w14:textId="77777777" w:rsidR="00ED2B18" w:rsidRDefault="00ED2B18">
                                  <w:pPr>
                                    <w:pStyle w:val="TableParagraph"/>
                                    <w:spacing w:before="45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433DB355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586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6.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7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4"/>
                                      <w:w w:val="90"/>
                                      <w:sz w:val="13"/>
                                    </w:rPr>
                                    <w:t>TEMA</w:t>
                                  </w:r>
                                </w:p>
                                <w:p w14:paraId="3115AD28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41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2"/>
                                      <w:w w:val="75"/>
                                      <w:sz w:val="13"/>
                                    </w:rPr>
                                    <w:t>NESNELERİN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2"/>
                                      <w:w w:val="75"/>
                                      <w:sz w:val="13"/>
                                    </w:rPr>
                                    <w:t>GEOMETRİSİ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5"/>
                                      <w:w w:val="75"/>
                                      <w:sz w:val="13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E2E9F6"/>
                                </w:tcPr>
                                <w:p w14:paraId="27A092E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2F6FD1" w14:textId="77777777" w:rsidR="00ED2B18" w:rsidRDefault="00ED2B18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E199F6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401" w:right="84" w:hanging="30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Nesneler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Şekiller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6E8F2"/>
                                </w:tcPr>
                                <w:p w14:paraId="0DDC67EF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MAT.1.3.3.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yaşamdaki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nesneleri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biçimsel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ayırt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edebilme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6E8F2"/>
                                </w:tcPr>
                                <w:p w14:paraId="5B8BEF2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6E8F2"/>
                                </w:tcPr>
                                <w:p w14:paraId="22626EE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vMerge w:val="restart"/>
                                  <w:shd w:val="clear" w:color="auto" w:fill="F6E8F2"/>
                                </w:tcPr>
                                <w:p w14:paraId="3545758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 w:val="restart"/>
                                  <w:shd w:val="clear" w:color="auto" w:fill="FFEFDE"/>
                                </w:tcPr>
                                <w:p w14:paraId="44BB6FB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5B8F8D2" w14:textId="77777777" w:rsidR="00ED2B18" w:rsidRDefault="00ED2B18">
                                  <w:pPr>
                                    <w:pStyle w:val="TableParagraph"/>
                                    <w:spacing w:before="19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42E857B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389" w:right="371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kâğıdı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Performans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07C37676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90" w:right="72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Bütüncül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dereceli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anahtarı</w:t>
                                  </w:r>
                                </w:p>
                                <w:p w14:paraId="70A437E0" w14:textId="77777777" w:rsidR="00ED2B18" w:rsidRDefault="00000000">
                                  <w:pPr>
                                    <w:pStyle w:val="TableParagraph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Yapılandırılmış</w:t>
                                  </w:r>
                                  <w:r>
                                    <w:rPr>
                                      <w:color w:val="414042"/>
                                      <w:spacing w:val="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>grid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E2E9F6"/>
                                </w:tcPr>
                                <w:p w14:paraId="6700704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6DF4C6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82B648" w14:textId="77777777" w:rsidR="00ED2B18" w:rsidRDefault="00ED2B18">
                                  <w:pPr>
                                    <w:pStyle w:val="TableParagraph"/>
                                    <w:spacing w:before="8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9797BD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85" w:hanging="9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nesne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köşe,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kenar,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üçgen,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kare,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dikdörtgen,</w:t>
                                  </w:r>
                                  <w:r>
                                    <w:rPr>
                                      <w:color w:val="414042"/>
                                      <w:spacing w:val="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çember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66A4EE3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54D6C1" w14:textId="77777777" w:rsidR="00ED2B18" w:rsidRDefault="00ED2B18">
                                  <w:pPr>
                                    <w:pStyle w:val="TableParagraph"/>
                                    <w:spacing w:before="80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BF8B39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45" w:right="125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SDB1.2.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Kendini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Düzenleme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(Öz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Düzenleme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Becerisi)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SDB2.2.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Birliği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C4CCCC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9586AD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007D30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737CFB2" w14:textId="77777777" w:rsidR="00ED2B18" w:rsidRDefault="00ED2B18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27A7D2" w14:textId="77777777" w:rsidR="00ED2B18" w:rsidRDefault="00000000">
                                  <w:pPr>
                                    <w:pStyle w:val="TableParagraph"/>
                                    <w:ind w:left="22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10"/>
                                    </w:rPr>
                                    <w:t>D16.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Sorumluluk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435DFA0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74ED1F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5D9B3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BBF1CEF" w14:textId="77777777" w:rsidR="00ED2B18" w:rsidRDefault="00ED2B18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DC5BF96" w14:textId="77777777" w:rsidR="00ED2B18" w:rsidRDefault="00000000">
                                  <w:pPr>
                                    <w:pStyle w:val="TableParagraph"/>
                                    <w:ind w:left="9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OB2.Dijital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653B14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C4340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90CBE7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8F3D7D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AC093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BE9EF4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8D331C" w14:textId="77777777" w:rsidR="00ED2B18" w:rsidRDefault="00ED2B18">
                                  <w:pPr>
                                    <w:pStyle w:val="TableParagraph"/>
                                    <w:spacing w:before="11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BEE9B7B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75" w:right="51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Atatürk'ü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Anma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Gençlik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Spor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Bayramı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(19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Mayıs)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5BCF7D26" w14:textId="77777777" w:rsidR="00ED2B18" w:rsidRDefault="00000000">
                                  <w:pPr>
                                    <w:pStyle w:val="TableParagraph"/>
                                    <w:spacing w:before="93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9"/>
                                    </w:rPr>
                                    <w:t>2</w:t>
                                  </w:r>
                                </w:p>
                                <w:p w14:paraId="4200EEE0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14-15-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38D8D992" w14:textId="77777777" w:rsidR="00ED2B18" w:rsidRDefault="00000000">
                                  <w:pPr>
                                    <w:pStyle w:val="TableParagraph"/>
                                    <w:spacing w:before="38" w:line="249" w:lineRule="auto"/>
                                    <w:ind w:left="10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Nesnelerin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Geometrisi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>2</w:t>
                                  </w:r>
                                </w:p>
                                <w:p w14:paraId="721F99D7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6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65"/>
                                      <w:sz w:val="9"/>
                                    </w:rPr>
                                    <w:t>13.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vMerge w:val="restart"/>
                                  <w:shd w:val="clear" w:color="auto" w:fill="E7E4F2"/>
                                </w:tcPr>
                                <w:p w14:paraId="415DCB36" w14:textId="77777777" w:rsidR="00ED2B18" w:rsidRDefault="00000000">
                                  <w:pPr>
                                    <w:pStyle w:val="TableParagraph"/>
                                    <w:spacing w:before="81" w:line="252" w:lineRule="auto"/>
                                    <w:ind w:left="339" w:hanging="211"/>
                                    <w:rPr>
                                      <w:sz w:val="1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Tabita'nın</w:t>
                                  </w:r>
                                  <w:proofErr w:type="spellEnd"/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0"/>
                                      <w:sz w:val="10"/>
                                    </w:rPr>
                                    <w:t>Büyük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Şansı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8F4E6"/>
                                </w:tcPr>
                                <w:p w14:paraId="4649A5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F8ECF4"/>
                                </w:tcPr>
                                <w:p w14:paraId="124E5DD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 w:val="restart"/>
                                  <w:shd w:val="clear" w:color="auto" w:fill="FFEFDE"/>
                                </w:tcPr>
                                <w:p w14:paraId="63729A5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 w:val="restart"/>
                                  <w:shd w:val="clear" w:color="auto" w:fill="E2E9F6"/>
                                </w:tcPr>
                                <w:p w14:paraId="3E98771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A1C91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4F8838B" w14:textId="77777777" w:rsidR="00ED2B18" w:rsidRDefault="00ED2B18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CDB3C58" w14:textId="77777777" w:rsidR="00ED2B18" w:rsidRDefault="00000000">
                                  <w:pPr>
                                    <w:pStyle w:val="TableParagraph"/>
                                    <w:ind w:left="104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ADFA84F" wp14:editId="7148D35C">
                                        <wp:extent cx="408051" cy="408050"/>
                                        <wp:effectExtent l="0" t="0" r="0" b="0"/>
                                        <wp:docPr id="70" name="Image 7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0" name="Image 70"/>
                                                <pic:cNvPicPr/>
                                              </pic:nvPicPr>
                                              <pic:blipFill>
                                                <a:blip r:embed="rId3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vMerge w:val="restart"/>
                                  <w:shd w:val="clear" w:color="auto" w:fill="E7E4F2"/>
                                </w:tcPr>
                                <w:p w14:paraId="41A6D56F" w14:textId="77777777" w:rsidR="00ED2B18" w:rsidRDefault="00000000">
                                  <w:pPr>
                                    <w:pStyle w:val="TableParagraph"/>
                                    <w:spacing w:before="93" w:line="249" w:lineRule="auto"/>
                                    <w:ind w:left="273" w:hanging="13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“ÇOCUKLAR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İÇİN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FELSEFE”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vMerge w:val="restart"/>
                                  <w:shd w:val="clear" w:color="auto" w:fill="E8F4E6"/>
                                </w:tcPr>
                                <w:p w14:paraId="3856D885" w14:textId="77777777" w:rsidR="00ED2B18" w:rsidRDefault="00000000">
                                  <w:pPr>
                                    <w:pStyle w:val="TableParagraph"/>
                                    <w:spacing w:before="93" w:line="249" w:lineRule="auto"/>
                                    <w:ind w:left="349" w:right="51" w:hanging="25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6CE3E754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52988F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41CAF0E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1897AF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23FC29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31887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6E8F2"/>
                                </w:tcPr>
                                <w:p w14:paraId="6F253DFC" w14:textId="77777777" w:rsidR="00ED2B18" w:rsidRDefault="00000000">
                                  <w:pPr>
                                    <w:pStyle w:val="TableParagraph"/>
                                    <w:spacing w:line="90" w:lineRule="atLeast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MAT.1.3.4.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karşılaşılan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yapılardaki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şekilleri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6E8F2"/>
                                </w:tcPr>
                                <w:p w14:paraId="02C7E749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121"/>
                                    </w:tabs>
                                    <w:spacing w:before="4"/>
                                    <w:ind w:left="121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yapılardaki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şekilleri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  <w:p w14:paraId="4A007D03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126"/>
                                    </w:tabs>
                                    <w:spacing w:before="2" w:line="73" w:lineRule="exact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6E8F2"/>
                                </w:tcPr>
                                <w:p w14:paraId="0FC8BD5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2314E75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73FB86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358B9C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DB0FE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7FF101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F198BD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2167B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37EEB3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712A6B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91F55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77D31F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18F2AF2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3135CC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7FF7ED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FB1BC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0A59F7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E0E6830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7E2E83D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5983C982" w14:textId="77777777" w:rsidR="00ED2B18" w:rsidRDefault="00000000">
                                  <w:pPr>
                                    <w:pStyle w:val="TableParagraph"/>
                                    <w:spacing w:before="34"/>
                                    <w:ind w:left="21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5"/>
                                      <w:w w:val="95"/>
                                      <w:sz w:val="11"/>
                                    </w:rPr>
                                    <w:t>33.</w:t>
                                  </w:r>
                                </w:p>
                                <w:p w14:paraId="2FD65F50" w14:textId="77777777" w:rsidR="00ED2B18" w:rsidRDefault="00000000">
                                  <w:pPr>
                                    <w:pStyle w:val="TableParagraph"/>
                                    <w:spacing w:before="10"/>
                                    <w:ind w:left="21" w:right="4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2E9F6"/>
                                </w:tcPr>
                                <w:p w14:paraId="4E1346CB" w14:textId="77777777" w:rsidR="00ED2B18" w:rsidRDefault="00000000">
                                  <w:pPr>
                                    <w:pStyle w:val="TableParagraph"/>
                                    <w:spacing w:before="86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548FC59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A9B342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6E8F2"/>
                                </w:tcPr>
                                <w:p w14:paraId="1F2B9169" w14:textId="77777777" w:rsidR="00ED2B18" w:rsidRDefault="00000000">
                                  <w:pPr>
                                    <w:pStyle w:val="TableParagraph"/>
                                    <w:spacing w:before="69" w:line="244" w:lineRule="auto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MAT.1.3.4.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yaşamda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karşılaşılan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yapılardaki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şekilleri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çözümleyebilme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6E8F2"/>
                                </w:tcPr>
                                <w:p w14:paraId="65761E3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21"/>
                                    </w:tabs>
                                    <w:spacing w:before="69"/>
                                    <w:ind w:left="121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yapılardaki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şekilleri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  <w:p w14:paraId="7F712EB7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126"/>
                                    </w:tabs>
                                    <w:spacing w:before="3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Şekiller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arasında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ilişki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kurar.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6E8F2"/>
                                </w:tcPr>
                                <w:p w14:paraId="341A186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6E8F2"/>
                                </w:tcPr>
                                <w:p w14:paraId="6827971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51DD0F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8BB89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84676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B80759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A2B4BF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5A0EFC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0BFD9C08" w14:textId="77777777" w:rsidR="00ED2B18" w:rsidRDefault="00000000">
                                  <w:pPr>
                                    <w:pStyle w:val="TableParagraph"/>
                                    <w:spacing w:before="57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9"/>
                                    </w:rPr>
                                    <w:t>2</w:t>
                                  </w:r>
                                </w:p>
                                <w:p w14:paraId="1B578A98" w14:textId="77777777" w:rsidR="00ED2B18" w:rsidRDefault="00000000">
                                  <w:pPr>
                                    <w:pStyle w:val="TableParagraph"/>
                                    <w:spacing w:before="5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9"/>
                                    </w:rPr>
                                    <w:t>17-18-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75"/>
                                      <w:sz w:val="9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086C98BA" w14:textId="77777777" w:rsidR="00ED2B18" w:rsidRDefault="00000000">
                                  <w:pPr>
                                    <w:pStyle w:val="TableParagraph"/>
                                    <w:spacing w:before="3" w:line="249" w:lineRule="auto"/>
                                    <w:ind w:left="10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Nesnelerin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Geometrisi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>2</w:t>
                                  </w:r>
                                </w:p>
                                <w:p w14:paraId="492BD131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36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9"/>
                                    </w:rPr>
                                    <w:t>14.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E7E4F2"/>
                                </w:tcPr>
                                <w:p w14:paraId="3105126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8F4E6"/>
                                </w:tcPr>
                                <w:p w14:paraId="2AA0C0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F8ECF4"/>
                                </w:tcPr>
                                <w:p w14:paraId="73FF437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EFDE"/>
                                </w:tcPr>
                                <w:p w14:paraId="22CBE3C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2ED2D8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shd w:val="clear" w:color="auto" w:fill="E7E4F2"/>
                                </w:tcPr>
                                <w:p w14:paraId="5FF808F4" w14:textId="77777777" w:rsidR="00ED2B18" w:rsidRDefault="00000000">
                                  <w:pPr>
                                    <w:pStyle w:val="TableParagraph"/>
                                    <w:spacing w:before="57" w:line="249" w:lineRule="auto"/>
                                    <w:ind w:left="391" w:hanging="27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“STEM+A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FELSEFESİ”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shd w:val="clear" w:color="auto" w:fill="E8F4E6"/>
                                </w:tcPr>
                                <w:p w14:paraId="497C56FA" w14:textId="77777777" w:rsidR="00ED2B18" w:rsidRDefault="00000000">
                                  <w:pPr>
                                    <w:pStyle w:val="TableParagraph"/>
                                    <w:spacing w:before="3" w:line="249" w:lineRule="auto"/>
                                    <w:ind w:left="180" w:right="143" w:hanging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</w:p>
                                <w:p w14:paraId="42219999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35" w:right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7B3C9A46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29BFB8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3B19CA8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677A998B" w14:textId="77777777" w:rsidR="00ED2B18" w:rsidRDefault="00ED2B18">
                                  <w:pPr>
                                    <w:pStyle w:val="TableParagraph"/>
                                    <w:spacing w:before="42"/>
                                    <w:rPr>
                                      <w:rFonts w:ascii="Tahoma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65614BCD" w14:textId="77777777" w:rsidR="00ED2B18" w:rsidRDefault="00000000">
                                  <w:pPr>
                                    <w:pStyle w:val="TableParagraph"/>
                                    <w:ind w:left="21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5"/>
                                      <w:sz w:val="11"/>
                                    </w:rPr>
                                    <w:t>34.</w:t>
                                  </w:r>
                                </w:p>
                                <w:p w14:paraId="60A5DD4C" w14:textId="77777777" w:rsidR="00ED2B18" w:rsidRDefault="00000000">
                                  <w:pPr>
                                    <w:pStyle w:val="TableParagraph"/>
                                    <w:spacing w:before="9"/>
                                    <w:ind w:left="21"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E2E9F6"/>
                                </w:tcPr>
                                <w:p w14:paraId="5627A70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4A402331" w14:textId="77777777" w:rsidR="00ED2B18" w:rsidRDefault="00ED2B18">
                                  <w:pPr>
                                    <w:pStyle w:val="TableParagraph"/>
                                    <w:spacing w:before="21"/>
                                    <w:rPr>
                                      <w:rFonts w:ascii="Tahoma"/>
                                      <w:b/>
                                      <w:sz w:val="14"/>
                                    </w:rPr>
                                  </w:pPr>
                                </w:p>
                                <w:p w14:paraId="1992F29C" w14:textId="77777777" w:rsidR="00ED2B18" w:rsidRDefault="00000000">
                                  <w:pPr>
                                    <w:pStyle w:val="TableParagraph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shd w:val="clear" w:color="auto" w:fill="E2E9F6"/>
                                </w:tcPr>
                                <w:p w14:paraId="3571FC0D" w14:textId="77777777" w:rsidR="00ED2B18" w:rsidRDefault="00000000">
                                  <w:pPr>
                                    <w:pStyle w:val="TableParagraph"/>
                                    <w:spacing w:before="30"/>
                                    <w:ind w:left="586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6.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5"/>
                                      <w:w w:val="7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4"/>
                                      <w:w w:val="90"/>
                                      <w:sz w:val="13"/>
                                    </w:rPr>
                                    <w:t>TEMA</w:t>
                                  </w:r>
                                </w:p>
                                <w:p w14:paraId="70DF4D18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41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2"/>
                                      <w:w w:val="75"/>
                                      <w:sz w:val="13"/>
                                    </w:rPr>
                                    <w:t>NESNELERİN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2"/>
                                      <w:w w:val="75"/>
                                      <w:sz w:val="13"/>
                                    </w:rPr>
                                    <w:t>GEOMETRİSİ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5"/>
                                      <w:w w:val="75"/>
                                      <w:sz w:val="13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shd w:val="clear" w:color="auto" w:fill="E2E9F6"/>
                                </w:tcPr>
                                <w:p w14:paraId="419D91C5" w14:textId="77777777" w:rsidR="00ED2B18" w:rsidRDefault="00000000">
                                  <w:pPr>
                                    <w:pStyle w:val="TableParagraph"/>
                                    <w:spacing w:before="75" w:line="252" w:lineRule="auto"/>
                                    <w:ind w:left="401" w:right="84" w:hanging="30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Nesneler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Şekiller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6E8F2"/>
                                </w:tcPr>
                                <w:p w14:paraId="54EE1CBD" w14:textId="77777777" w:rsidR="00ED2B18" w:rsidRDefault="00ED2B1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DD16742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5" w:right="34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MAT.1.3.5.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Biçimsel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şekilleri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sınıflandırabilme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6E8F2"/>
                                </w:tcPr>
                                <w:p w14:paraId="75733EB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121"/>
                                    </w:tabs>
                                    <w:spacing w:before="4"/>
                                    <w:ind w:left="121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şekillerin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biçimsel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belirler.</w:t>
                                  </w:r>
                                </w:p>
                                <w:p w14:paraId="613905D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126"/>
                                    </w:tabs>
                                    <w:spacing w:before="2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şekilleri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biçimsel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özelliklerine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ayırır.</w:t>
                                  </w:r>
                                </w:p>
                                <w:p w14:paraId="63A1AE31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120"/>
                                    </w:tabs>
                                    <w:spacing w:line="90" w:lineRule="atLeast"/>
                                    <w:ind w:left="56" w:right="1849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tasnif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Geometrik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şekilleri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adlandırır.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6E8F2"/>
                                </w:tcPr>
                                <w:p w14:paraId="4CA48AA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6E8F2"/>
                                </w:tcPr>
                                <w:p w14:paraId="5F6733D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53D2B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66BDB07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28C8E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5B0652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B24EF6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300BCF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2E5D862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4F051C5" w14:textId="77777777" w:rsidR="00ED2B18" w:rsidRDefault="00ED2B18">
                                  <w:pPr>
                                    <w:pStyle w:val="TableParagraph"/>
                                    <w:spacing w:before="5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27DD6F9" w14:textId="77777777" w:rsidR="00ED2B18" w:rsidRDefault="00000000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9"/>
                                    </w:rPr>
                                    <w:t>2</w:t>
                                  </w:r>
                                </w:p>
                                <w:p w14:paraId="50ACD138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20-21-22-23-24-25-26-27-</w:t>
                                  </w:r>
                                </w:p>
                                <w:p w14:paraId="10E3251E" w14:textId="77777777" w:rsidR="00ED2B18" w:rsidRDefault="00000000">
                                  <w:pPr>
                                    <w:pStyle w:val="TableParagraph"/>
                                    <w:spacing w:before="5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28-29-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30-31-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7513A63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0DDCA6A3" w14:textId="77777777" w:rsidR="00ED2B18" w:rsidRDefault="00ED2B18">
                                  <w:pPr>
                                    <w:pStyle w:val="TableParagraph"/>
                                    <w:spacing w:before="5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64F16B18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10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Nesnelerin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Geometrisi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>2</w:t>
                                  </w:r>
                                </w:p>
                                <w:p w14:paraId="1CA6542F" w14:textId="77777777" w:rsidR="00ED2B18" w:rsidRDefault="00000000">
                                  <w:pPr>
                                    <w:pStyle w:val="TableParagraph"/>
                                    <w:ind w:left="27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9"/>
                                    </w:rPr>
                                    <w:t>15.ve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0"/>
                                      <w:sz w:val="9"/>
                                    </w:rPr>
                                    <w:t>16.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0"/>
                                      <w:sz w:val="9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vMerge w:val="restart"/>
                                  <w:shd w:val="clear" w:color="auto" w:fill="E7E4F2"/>
                                </w:tcPr>
                                <w:p w14:paraId="33F8481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F2A3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570827E" w14:textId="77777777" w:rsidR="00ED2B18" w:rsidRDefault="00ED2B18">
                                  <w:pPr>
                                    <w:pStyle w:val="TableParagraph"/>
                                    <w:spacing w:before="18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84ADF5C" w14:textId="77777777" w:rsidR="00ED2B18" w:rsidRDefault="00000000">
                                  <w:pPr>
                                    <w:pStyle w:val="TableParagraph"/>
                                    <w:ind w:left="150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Kiraz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Küpeli</w:t>
                                  </w:r>
                                  <w:r>
                                    <w:rPr>
                                      <w:color w:val="41404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>Kız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8F4E6"/>
                                </w:tcPr>
                                <w:p w14:paraId="2B67A01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F8ECF4"/>
                                </w:tcPr>
                                <w:p w14:paraId="4176749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 w:val="restart"/>
                                  <w:shd w:val="clear" w:color="auto" w:fill="FFEFDE"/>
                                </w:tcPr>
                                <w:p w14:paraId="7864A37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47DF2248" w14:textId="77777777" w:rsidR="00ED2B18" w:rsidRDefault="00ED2B18">
                                  <w:pPr>
                                    <w:pStyle w:val="TableParagraph"/>
                                    <w:spacing w:before="59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633044A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122" w:right="9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STEM+A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Dergisi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6.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sayıdaki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9"/>
                                    </w:rPr>
                                    <w:t>(Sayfa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7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9"/>
                                    </w:rPr>
                                    <w:t>12,13,14,15,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75"/>
                                      <w:sz w:val="9"/>
                                    </w:rPr>
                                    <w:t>16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9"/>
                                    </w:rPr>
                                    <w:t>)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w w:val="7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9"/>
                                    </w:rPr>
                                    <w:t>çalışmasını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öğrencilerin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yapması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sağlanır.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E3866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 w:val="restart"/>
                                  <w:shd w:val="clear" w:color="auto" w:fill="E7E4F2"/>
                                </w:tcPr>
                                <w:p w14:paraId="54BEFBE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3DD2BAB0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5850CFBF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69" w:right="34" w:hanging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“YENİLİKÇİ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ÖLÇME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DEĞERLENDİRME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ARAÇLARI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EĞİTİMDE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FARKLILAŞTIRMA”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vMerge w:val="restart"/>
                                  <w:shd w:val="clear" w:color="auto" w:fill="E8F4E6"/>
                                </w:tcPr>
                                <w:p w14:paraId="2F3EBC1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14C363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26C6493C" w14:textId="77777777" w:rsidR="00ED2B18" w:rsidRDefault="00ED2B18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1FF453B9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349" w:right="51" w:hanging="25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027B14DE" w14:textId="77777777">
                              <w:trPr>
                                <w:trHeight w:val="477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5EF766D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54321AC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213B279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shd w:val="clear" w:color="auto" w:fill="E2E9F6"/>
                                </w:tcPr>
                                <w:p w14:paraId="756B25D2" w14:textId="77777777" w:rsidR="00ED2B18" w:rsidRDefault="00000000">
                                  <w:pPr>
                                    <w:pStyle w:val="TableParagraph"/>
                                    <w:spacing w:before="78"/>
                                    <w:ind w:left="592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2"/>
                                      <w:w w:val="70"/>
                                      <w:sz w:val="13"/>
                                    </w:rPr>
                                    <w:t>7.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6"/>
                                      <w:w w:val="7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4"/>
                                      <w:w w:val="90"/>
                                      <w:sz w:val="13"/>
                                    </w:rPr>
                                    <w:t>TEMA</w:t>
                                  </w:r>
                                </w:p>
                                <w:p w14:paraId="2A96D231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89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VERİYE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DAYALI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4"/>
                                      <w:w w:val="7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2"/>
                                      <w:w w:val="75"/>
                                      <w:sz w:val="13"/>
                                    </w:rPr>
                                    <w:t>ARAŞTIRMA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shd w:val="clear" w:color="auto" w:fill="E2E9F6"/>
                                </w:tcPr>
                                <w:p w14:paraId="770A60AA" w14:textId="77777777" w:rsidR="00ED2B18" w:rsidRDefault="00ED2B18">
                                  <w:pPr>
                                    <w:pStyle w:val="TableParagraph"/>
                                    <w:spacing w:before="6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42B42CE" w14:textId="77777777" w:rsidR="00ED2B18" w:rsidRDefault="00000000">
                                  <w:pPr>
                                    <w:pStyle w:val="TableParagraph"/>
                                    <w:ind w:left="28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>Veri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6E8F2"/>
                                </w:tcPr>
                                <w:p w14:paraId="6AAECC26" w14:textId="77777777" w:rsidR="00ED2B18" w:rsidRDefault="00ED2B18">
                                  <w:pPr>
                                    <w:pStyle w:val="TableParagraph"/>
                                    <w:spacing w:before="50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EDABC8C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55" w:right="9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MAT.1.4.1.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grubu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çalışabilme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karar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verebilme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6E8F2"/>
                                </w:tcPr>
                                <w:p w14:paraId="38803288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21"/>
                                    </w:tabs>
                                    <w:spacing w:before="51"/>
                                    <w:ind w:left="121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istatiksel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gerektiren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  <w:p w14:paraId="291F65E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26"/>
                                    </w:tabs>
                                    <w:spacing w:before="3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betimleme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gerektirebilecek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soruları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oluşturur.</w:t>
                                  </w:r>
                                </w:p>
                                <w:p w14:paraId="3495D265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120"/>
                                    </w:tabs>
                                    <w:spacing w:before="2" w:line="244" w:lineRule="auto"/>
                                    <w:ind w:left="56" w:right="1498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plan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yapar.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verileri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toplar.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6E8F2"/>
                                </w:tcPr>
                                <w:p w14:paraId="72B5475A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28"/>
                                    </w:tabs>
                                    <w:spacing w:before="4" w:line="244" w:lineRule="auto"/>
                                    <w:ind w:right="175" w:firstLine="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Toplanan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verileri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analiz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etmek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görselleştirme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araçlarından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çetele,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sıklık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tablosu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nesne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grafini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seçer.</w:t>
                                  </w:r>
                                </w:p>
                                <w:p w14:paraId="2F7F3FA8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23"/>
                                    </w:tabs>
                                    <w:ind w:left="123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araçlarla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görselleştirerek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analiz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  <w:p w14:paraId="3FB9E287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13"/>
                                    </w:tabs>
                                    <w:spacing w:before="3"/>
                                    <w:ind w:left="113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sonuçlarını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yorumlar.</w:t>
                                  </w:r>
                                </w:p>
                                <w:p w14:paraId="59342E5B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26"/>
                                    </w:tabs>
                                    <w:spacing w:before="2" w:line="73" w:lineRule="exact"/>
                                    <w:ind w:left="126" w:hanging="69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sonuçlarını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sorularına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değerlendirir.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6E8F2"/>
                                </w:tcPr>
                                <w:p w14:paraId="41E346A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 w:val="restart"/>
                                  <w:shd w:val="clear" w:color="auto" w:fill="FFEFDE"/>
                                </w:tcPr>
                                <w:p w14:paraId="471B511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E028497" w14:textId="77777777" w:rsidR="00ED2B18" w:rsidRDefault="00ED2B18">
                                  <w:pPr>
                                    <w:pStyle w:val="TableParagraph"/>
                                    <w:spacing w:before="9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A59F9F" w14:textId="77777777" w:rsidR="00ED2B18" w:rsidRDefault="00000000">
                                  <w:pPr>
                                    <w:pStyle w:val="TableParagraph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Performans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>görevi</w:t>
                                  </w:r>
                                </w:p>
                                <w:p w14:paraId="09E97FE4" w14:textId="77777777" w:rsidR="00ED2B18" w:rsidRDefault="00000000">
                                  <w:pPr>
                                    <w:pStyle w:val="TableParagraph"/>
                                    <w:spacing w:before="6" w:line="252" w:lineRule="auto"/>
                                    <w:ind w:left="19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Açık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uçlu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eşleştirme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sorularından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oluşan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çalışma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kâğıdı</w:t>
                                  </w:r>
                                </w:p>
                                <w:p w14:paraId="5DDBFB3C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90" w:right="7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listesi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E2E9F6"/>
                                </w:tcPr>
                                <w:p w14:paraId="5B42097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F72A7FA" w14:textId="77777777" w:rsidR="00ED2B18" w:rsidRDefault="00ED2B18">
                                  <w:pPr>
                                    <w:pStyle w:val="TableParagraph"/>
                                    <w:spacing w:before="9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A2D1B3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42" w:firstLine="151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kategorik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veri,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çetele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tablosu,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sıklık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tablosu,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nesne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grafiği,</w:t>
                                  </w:r>
                                </w:p>
                                <w:p w14:paraId="4D539C7D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22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değişebilirlik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1BA746C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B53BC59" w14:textId="77777777" w:rsidR="00ED2B18" w:rsidRDefault="00ED2B18">
                                  <w:pPr>
                                    <w:pStyle w:val="TableParagraph"/>
                                    <w:spacing w:before="9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66DA408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108" w:right="86" w:hanging="3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SDB2.1.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İletişim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SDB2.2.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İş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Birliği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SDB3.3.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Sorumlu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Karar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Verme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473AB0E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1A2752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0741E39" w14:textId="77777777" w:rsidR="00ED2B18" w:rsidRDefault="00ED2B18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1B84321" w14:textId="77777777" w:rsidR="00ED2B18" w:rsidRDefault="00000000">
                                  <w:pPr>
                                    <w:pStyle w:val="TableParagraph"/>
                                    <w:spacing w:before="1" w:line="252" w:lineRule="auto"/>
                                    <w:ind w:left="176" w:right="83" w:firstLine="8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D3.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Çalışkanlık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D2.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Aile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Bütünlüğü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D20.Yardımseverlik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54F41B5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C97D9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3E50C4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5143578" w14:textId="77777777" w:rsidR="00ED2B18" w:rsidRDefault="00ED2B18">
                                  <w:pPr>
                                    <w:pStyle w:val="TableParagraph"/>
                                    <w:spacing w:before="3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53E8E0" w14:textId="77777777" w:rsidR="00ED2B18" w:rsidRDefault="00000000">
                                  <w:pPr>
                                    <w:pStyle w:val="TableParagraph"/>
                                    <w:ind w:left="9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OB2.Dijital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okuryazarlık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519C0A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FF9F8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96E87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C61C7F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E4156A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5BA60B2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0C07945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19D2A30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0C4F9B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5FACC7D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16338291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46DC3DF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0A434612" w14:textId="77777777" w:rsidR="00ED2B18" w:rsidRDefault="00000000">
                                  <w:pPr>
                                    <w:pStyle w:val="TableParagraph"/>
                                    <w:spacing w:before="34"/>
                                    <w:ind w:left="21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5"/>
                                      <w:sz w:val="11"/>
                                    </w:rPr>
                                    <w:t>35.</w:t>
                                  </w:r>
                                </w:p>
                                <w:p w14:paraId="51E3D045" w14:textId="77777777" w:rsidR="00ED2B18" w:rsidRDefault="00000000">
                                  <w:pPr>
                                    <w:pStyle w:val="TableParagraph"/>
                                    <w:spacing w:before="10"/>
                                    <w:ind w:left="21"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2E9F6"/>
                                </w:tcPr>
                                <w:p w14:paraId="2BB9B598" w14:textId="77777777" w:rsidR="00ED2B18" w:rsidRDefault="00000000">
                                  <w:pPr>
                                    <w:pStyle w:val="TableParagraph"/>
                                    <w:spacing w:before="86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 w:val="restart"/>
                                  <w:shd w:val="clear" w:color="auto" w:fill="E2E9F6"/>
                                </w:tcPr>
                                <w:p w14:paraId="0E78497C" w14:textId="77777777" w:rsidR="00ED2B18" w:rsidRDefault="00ED2B18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7A7D58A" w14:textId="77777777" w:rsidR="00ED2B18" w:rsidRDefault="00000000">
                                  <w:pPr>
                                    <w:pStyle w:val="TableParagraph"/>
                                    <w:ind w:left="592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2"/>
                                      <w:w w:val="70"/>
                                      <w:sz w:val="13"/>
                                    </w:rPr>
                                    <w:t>7.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6"/>
                                      <w:w w:val="7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4"/>
                                      <w:w w:val="90"/>
                                      <w:sz w:val="13"/>
                                    </w:rPr>
                                    <w:t>TEMA</w:t>
                                  </w:r>
                                </w:p>
                                <w:p w14:paraId="3CB7F184" w14:textId="77777777" w:rsidR="00ED2B18" w:rsidRDefault="00000000">
                                  <w:pPr>
                                    <w:pStyle w:val="TableParagraph"/>
                                    <w:spacing w:before="27"/>
                                    <w:ind w:left="89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VERİYE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9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w w:val="75"/>
                                      <w:sz w:val="13"/>
                                    </w:rPr>
                                    <w:t>DAYALI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4"/>
                                      <w:w w:val="7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1486C8"/>
                                      <w:spacing w:val="-2"/>
                                      <w:w w:val="75"/>
                                      <w:sz w:val="13"/>
                                    </w:rPr>
                                    <w:t>ARAŞTIRMA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E2E9F6"/>
                                </w:tcPr>
                                <w:p w14:paraId="77B91B6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35C74EB" w14:textId="77777777" w:rsidR="00ED2B18" w:rsidRDefault="00ED2B18">
                                  <w:pPr>
                                    <w:pStyle w:val="TableParagraph"/>
                                    <w:spacing w:before="32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CFE07A7" w14:textId="77777777" w:rsidR="00ED2B18" w:rsidRDefault="00000000">
                                  <w:pPr>
                                    <w:pStyle w:val="TableParagraph"/>
                                    <w:ind w:left="281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10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95"/>
                                      <w:sz w:val="10"/>
                                    </w:rPr>
                                    <w:t>Veri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vMerge w:val="restart"/>
                                  <w:shd w:val="clear" w:color="auto" w:fill="F6E8F2"/>
                                </w:tcPr>
                                <w:p w14:paraId="187878E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60C3B4BF" w14:textId="77777777" w:rsidR="00ED2B18" w:rsidRDefault="00ED2B18">
                                  <w:pPr>
                                    <w:pStyle w:val="TableParagraph"/>
                                    <w:spacing w:before="4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4EF9FA5F" w14:textId="77777777" w:rsidR="00ED2B18" w:rsidRDefault="00000000">
                                  <w:pPr>
                                    <w:pStyle w:val="TableParagraph"/>
                                    <w:spacing w:before="1" w:line="244" w:lineRule="auto"/>
                                    <w:ind w:left="55" w:right="93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MAT.1.4.1.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temel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grubu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çalışabilme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karar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8"/>
                                    </w:rPr>
                                    <w:t>verebilme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vMerge w:val="restart"/>
                                  <w:shd w:val="clear" w:color="auto" w:fill="F6E8F2"/>
                                </w:tcPr>
                                <w:p w14:paraId="6706F96F" w14:textId="77777777" w:rsidR="00ED2B18" w:rsidRDefault="00ED2B18">
                                  <w:pPr>
                                    <w:pStyle w:val="TableParagraph"/>
                                    <w:spacing w:before="91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119BF8E2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21"/>
                                    </w:tabs>
                                    <w:spacing w:before="1"/>
                                    <w:ind w:left="121" w:hanging="6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istatiksel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gerektiren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günlük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yaşam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durumu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belirler.</w:t>
                                  </w:r>
                                </w:p>
                                <w:p w14:paraId="27A7BC9C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26"/>
                                    </w:tabs>
                                    <w:spacing w:before="2"/>
                                    <w:ind w:left="126" w:hanging="70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betimleme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gerektirebilecek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soruları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oluşturur.</w:t>
                                  </w:r>
                                </w:p>
                                <w:p w14:paraId="68FB8396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20"/>
                                    </w:tabs>
                                    <w:spacing w:before="2"/>
                                    <w:ind w:left="120" w:hanging="64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verileri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toplamak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plan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 xml:space="preserve"> yapar.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vMerge w:val="restart"/>
                                  <w:shd w:val="clear" w:color="auto" w:fill="F6E8F2"/>
                                </w:tcPr>
                                <w:p w14:paraId="13F4064F" w14:textId="77777777" w:rsidR="00ED2B18" w:rsidRDefault="00ED2B18">
                                  <w:pPr>
                                    <w:pStyle w:val="TableParagraph"/>
                                    <w:spacing w:before="91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13A2BEFF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57"/>
                                    <w:rPr>
                                      <w:sz w:val="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)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Kategorik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verileri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toplar.</w:t>
                                  </w:r>
                                </w:p>
                                <w:p w14:paraId="6585FC40" w14:textId="77777777" w:rsidR="00ED2B18" w:rsidRDefault="00000000">
                                  <w:pPr>
                                    <w:pStyle w:val="TableParagraph"/>
                                    <w:spacing w:before="2" w:line="244" w:lineRule="auto"/>
                                    <w:ind w:left="57" w:right="4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d)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Toplanan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verileri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analiz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etmek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için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görselleştirme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araçlarından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çetele,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sıklık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tablosu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nesne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grafini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seçer.</w:t>
                                  </w:r>
                                </w:p>
                              </w:tc>
                              <w:tc>
                                <w:tcPr>
                                  <w:tcW w:w="2414" w:type="dxa"/>
                                  <w:vMerge w:val="restart"/>
                                  <w:shd w:val="clear" w:color="auto" w:fill="F6E8F2"/>
                                </w:tcPr>
                                <w:p w14:paraId="602B0541" w14:textId="77777777" w:rsidR="00ED2B18" w:rsidRDefault="00ED2B18">
                                  <w:pPr>
                                    <w:pStyle w:val="TableParagraph"/>
                                    <w:spacing w:before="91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6D757EEE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23"/>
                                    </w:tabs>
                                    <w:spacing w:before="1"/>
                                    <w:ind w:left="123" w:hanging="6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Seçtiği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araçlarla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verileri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görselleştirerek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analiz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eder.</w:t>
                                  </w:r>
                                </w:p>
                                <w:p w14:paraId="4F935504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13"/>
                                    </w:tabs>
                                    <w:spacing w:before="2"/>
                                    <w:ind w:left="113" w:hanging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sonuçlarını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yorumlar.</w:t>
                                  </w:r>
                                </w:p>
                                <w:p w14:paraId="62314B4D" w14:textId="77777777" w:rsidR="00ED2B18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26"/>
                                    </w:tabs>
                                    <w:spacing w:before="2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sonuçlarını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sorularına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göre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değerlendirir.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1822A2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3BE77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D09E0B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EFF58A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4F8B5A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45E210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1A262DCA" w14:textId="77777777" w:rsidR="00ED2B18" w:rsidRDefault="00000000">
                                  <w:pPr>
                                    <w:pStyle w:val="TableParagraph"/>
                                    <w:spacing w:before="57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9"/>
                                    </w:rPr>
                                    <w:t>2</w:t>
                                  </w:r>
                                </w:p>
                                <w:p w14:paraId="45B757DA" w14:textId="77777777" w:rsidR="00ED2B18" w:rsidRDefault="00000000">
                                  <w:pPr>
                                    <w:pStyle w:val="TableParagraph"/>
                                    <w:spacing w:before="5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34-35-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25B22C40" w14:textId="77777777" w:rsidR="00ED2B18" w:rsidRDefault="00000000">
                                  <w:pPr>
                                    <w:pStyle w:val="TableParagraph"/>
                                    <w:spacing w:line="108" w:lineRule="exact"/>
                                    <w:ind w:left="103" w:right="7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Araştırma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17.Etkinlik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E7E4F2"/>
                                </w:tcPr>
                                <w:p w14:paraId="3F5855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8F4E6"/>
                                </w:tcPr>
                                <w:p w14:paraId="3AE2C51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F8ECF4"/>
                                </w:tcPr>
                                <w:p w14:paraId="28B0F4D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EFDE"/>
                                </w:tcPr>
                                <w:p w14:paraId="27AD363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B04D31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shd w:val="clear" w:color="auto" w:fill="E7E4F2"/>
                                </w:tcPr>
                                <w:p w14:paraId="4322D24D" w14:textId="77777777" w:rsidR="00ED2B18" w:rsidRDefault="00000000">
                                  <w:pPr>
                                    <w:pStyle w:val="TableParagraph"/>
                                    <w:spacing w:line="108" w:lineRule="exact"/>
                                    <w:ind w:left="3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"FARKLILAŞTIRILMIŞ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YAKLAŞIMLARI”</w:t>
                                  </w:r>
                                  <w:r>
                                    <w:rPr>
                                      <w:color w:val="414042"/>
                                      <w:spacing w:val="-1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shd w:val="clear" w:color="auto" w:fill="E8F4E6"/>
                                </w:tcPr>
                                <w:p w14:paraId="29EAAF9D" w14:textId="77777777" w:rsidR="00ED2B18" w:rsidRDefault="00000000">
                                  <w:pPr>
                                    <w:pStyle w:val="TableParagraph"/>
                                    <w:spacing w:before="3" w:line="249" w:lineRule="auto"/>
                                    <w:ind w:left="180" w:right="143" w:hanging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</w:p>
                                <w:p w14:paraId="2B5FD322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35" w:right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00E852F6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486C8"/>
                                  <w:textDirection w:val="btLr"/>
                                </w:tcPr>
                                <w:p w14:paraId="5124A58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tcBorders>
                                    <w:left w:val="nil"/>
                                  </w:tcBorders>
                                  <w:shd w:val="clear" w:color="auto" w:fill="E2E9F6"/>
                                </w:tcPr>
                                <w:p w14:paraId="05EF165F" w14:textId="77777777" w:rsidR="00ED2B18" w:rsidRDefault="00000000">
                                  <w:pPr>
                                    <w:pStyle w:val="TableParagraph"/>
                                    <w:spacing w:before="33"/>
                                    <w:ind w:left="21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5"/>
                                      <w:sz w:val="11"/>
                                    </w:rPr>
                                    <w:t>36.</w:t>
                                  </w:r>
                                </w:p>
                                <w:p w14:paraId="4039E452" w14:textId="77777777" w:rsidR="00ED2B18" w:rsidRDefault="00000000">
                                  <w:pPr>
                                    <w:pStyle w:val="TableParagraph"/>
                                    <w:spacing w:before="10"/>
                                    <w:ind w:left="21" w:right="5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2E9F6"/>
                                </w:tcPr>
                                <w:p w14:paraId="07F90545" w14:textId="77777777" w:rsidR="00ED2B18" w:rsidRDefault="00000000">
                                  <w:pPr>
                                    <w:pStyle w:val="TableParagraph"/>
                                    <w:spacing w:before="85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w w:val="95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74BD59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34F1F6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7D73DE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61343D2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2C1B6C1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330DB30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2F99C7C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9919B3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1FBA3B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DC428B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795B36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B457DB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73F40947" w14:textId="77777777" w:rsidR="00ED2B18" w:rsidRDefault="00000000">
                                  <w:pPr>
                                    <w:pStyle w:val="TableParagraph"/>
                                    <w:spacing w:before="56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9"/>
                                    </w:rPr>
                                    <w:t>2</w:t>
                                  </w:r>
                                </w:p>
                                <w:p w14:paraId="7414CD0B" w14:textId="77777777" w:rsidR="00ED2B18" w:rsidRDefault="00000000">
                                  <w:pPr>
                                    <w:pStyle w:val="TableParagraph"/>
                                    <w:spacing w:before="5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37-38-39-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5D0B20B2" w14:textId="77777777" w:rsidR="00ED2B18" w:rsidRDefault="00000000">
                                  <w:pPr>
                                    <w:pStyle w:val="TableParagraph"/>
                                    <w:spacing w:before="2" w:line="249" w:lineRule="auto"/>
                                    <w:ind w:left="146" w:hanging="4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Veriye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Dayalı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Araştırma</w:t>
                                  </w:r>
                                </w:p>
                                <w:p w14:paraId="0EF236B1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36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9"/>
                                    </w:rPr>
                                    <w:t>18.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E7E4F2"/>
                                </w:tcPr>
                                <w:p w14:paraId="7D28D89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8F4E6"/>
                                </w:tcPr>
                                <w:p w14:paraId="230A5D8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F8ECF4"/>
                                </w:tcPr>
                                <w:p w14:paraId="5FB36FF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EFDE"/>
                                </w:tcPr>
                                <w:p w14:paraId="01DC3C9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90D34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shd w:val="clear" w:color="auto" w:fill="E7E4F2"/>
                                </w:tcPr>
                                <w:p w14:paraId="0A950C6A" w14:textId="77777777" w:rsidR="00ED2B18" w:rsidRDefault="00000000">
                                  <w:pPr>
                                    <w:pStyle w:val="TableParagraph"/>
                                    <w:spacing w:line="108" w:lineRule="exact"/>
                                    <w:ind w:left="3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“KOÇLUK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YAKLAŞIMI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İLE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ÖĞRETMEN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DİLİ”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shd w:val="clear" w:color="auto" w:fill="E8F4E6"/>
                                </w:tcPr>
                                <w:p w14:paraId="1309FAD4" w14:textId="77777777" w:rsidR="00ED2B18" w:rsidRDefault="00000000">
                                  <w:pPr>
                                    <w:pStyle w:val="TableParagraph"/>
                                    <w:spacing w:before="56" w:line="249" w:lineRule="auto"/>
                                    <w:ind w:left="349" w:right="51" w:hanging="25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1A2F235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369" w:type="dxa"/>
                                  <w:vMerge w:val="restart"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6BC366D4" w14:textId="77777777" w:rsidR="00ED2B18" w:rsidRDefault="00000000">
                                  <w:pPr>
                                    <w:pStyle w:val="TableParagraph"/>
                                    <w:spacing w:before="101"/>
                                    <w:ind w:left="304"/>
                                    <w:rPr>
                                      <w:rFonts w:ascii="Tahoma" w:hAnsi="Tahoma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4"/>
                                      <w:w w:val="110"/>
                                      <w:sz w:val="14"/>
                                    </w:rPr>
                                    <w:t>HAYAT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41"/>
                                      <w:w w:val="1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  <w:spacing w:val="-2"/>
                                      <w:w w:val="110"/>
                                      <w:sz w:val="14"/>
                                    </w:rPr>
                                    <w:t>BİLGİSİ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E8F4E6"/>
                                </w:tcPr>
                                <w:p w14:paraId="424CCD73" w14:textId="77777777" w:rsidR="00ED2B18" w:rsidRDefault="00000000">
                                  <w:pPr>
                                    <w:pStyle w:val="TableParagraph"/>
                                    <w:spacing w:before="32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5"/>
                                      <w:sz w:val="11"/>
                                    </w:rPr>
                                    <w:t>32.</w:t>
                                  </w:r>
                                </w:p>
                                <w:p w14:paraId="17729284" w14:textId="77777777" w:rsidR="00ED2B18" w:rsidRDefault="00000000">
                                  <w:pPr>
                                    <w:pStyle w:val="TableParagraph"/>
                                    <w:spacing w:before="10"/>
                                    <w:ind w:left="11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15649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216B8E59" w14:textId="77777777" w:rsidR="00ED2B18" w:rsidRDefault="00000000">
                                  <w:pPr>
                                    <w:pStyle w:val="TableParagraph"/>
                                    <w:spacing w:before="84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 w:val="restart"/>
                                  <w:shd w:val="clear" w:color="auto" w:fill="E8F4E6"/>
                                </w:tcPr>
                                <w:p w14:paraId="3640AF3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6A8FBF3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7A80EE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54F9C6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0A305DB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C87C271" w14:textId="77777777" w:rsidR="00ED2B18" w:rsidRDefault="00000000">
                                  <w:pPr>
                                    <w:pStyle w:val="TableParagraph"/>
                                    <w:spacing w:line="247" w:lineRule="auto"/>
                                    <w:ind w:left="69" w:right="52" w:firstLine="220"/>
                                    <w:rPr>
                                      <w:rFonts w:ascii="Arial" w:hAns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w w:val="90"/>
                                      <w:sz w:val="13"/>
                                    </w:rPr>
                                    <w:t>6.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11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w w:val="90"/>
                                      <w:sz w:val="13"/>
                                    </w:rPr>
                                    <w:t>ÖĞRENME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14"/>
                                      <w:w w:val="9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w w:val="90"/>
                                      <w:sz w:val="13"/>
                                    </w:rPr>
                                    <w:t>ALANI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2"/>
                                      <w:w w:val="80"/>
                                      <w:sz w:val="13"/>
                                    </w:rPr>
                                    <w:t>BİLİM,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10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2"/>
                                      <w:w w:val="80"/>
                                      <w:sz w:val="13"/>
                                    </w:rPr>
                                    <w:t>TEKNOLOJİ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11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2"/>
                                      <w:w w:val="80"/>
                                      <w:sz w:val="13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7"/>
                                      <w:w w:val="8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4EB857"/>
                                      <w:spacing w:val="-2"/>
                                      <w:w w:val="80"/>
                                      <w:sz w:val="13"/>
                                    </w:rPr>
                                    <w:t>SANAT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shd w:val="clear" w:color="auto" w:fill="E8F4E6"/>
                                </w:tcPr>
                                <w:p w14:paraId="7F3B532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21F1BA7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18A283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3C3685E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12BC9FC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694B58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0AA1896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220DD53" w14:textId="77777777" w:rsidR="00ED2B18" w:rsidRDefault="00ED2B18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1D7C018" w14:textId="77777777" w:rsidR="00ED2B18" w:rsidRDefault="00000000">
                                  <w:pPr>
                                    <w:pStyle w:val="TableParagraph"/>
                                    <w:spacing w:line="244" w:lineRule="auto"/>
                                    <w:ind w:left="15"/>
                                    <w:jc w:val="center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Bilim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İlgili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Edilenler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Teknoloji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İlgili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Edilenler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Sanat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İlgili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8"/>
                                    </w:rPr>
                                    <w:t>Edilenler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6E8F2"/>
                                </w:tcPr>
                                <w:p w14:paraId="7CF15E2A" w14:textId="77777777" w:rsidR="00ED2B18" w:rsidRDefault="00ED2B18">
                                  <w:pPr>
                                    <w:pStyle w:val="TableParagraph"/>
                                    <w:spacing w:before="18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52B65E6D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HB.1.6.1.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Bilimle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ettiklerini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sorabilme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6E8F2"/>
                                </w:tcPr>
                                <w:p w14:paraId="39516E77" w14:textId="77777777" w:rsidR="00ED2B18" w:rsidRDefault="00ED2B18">
                                  <w:pPr>
                                    <w:pStyle w:val="TableParagraph"/>
                                    <w:spacing w:before="18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0407902B" w14:textId="77777777" w:rsidR="00ED2B18" w:rsidRDefault="00000000">
                                  <w:pPr>
                                    <w:pStyle w:val="TableParagraph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Sunulan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bilimsel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soruları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sorar.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6E8F2"/>
                                </w:tcPr>
                                <w:p w14:paraId="3132794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6E8F2"/>
                                </w:tcPr>
                                <w:p w14:paraId="78640A8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30F41C6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F1988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274F3A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BB3C5C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AB8208A" w14:textId="77777777" w:rsidR="00ED2B18" w:rsidRDefault="00ED2B18">
                                  <w:pPr>
                                    <w:pStyle w:val="TableParagraph"/>
                                    <w:spacing w:before="31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4C52A84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233" w:right="214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10"/>
                                    </w:rPr>
                                    <w:t>çıktıları;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günlükleri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Sanatsal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ürünler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Puanlama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10"/>
                                    </w:rPr>
                                    <w:t>anahtarı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Kontrol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listesi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4AFD08B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44D4A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39F325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D5BBA8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0FB55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CACC4D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B074338" w14:textId="77777777" w:rsidR="00ED2B18" w:rsidRDefault="00ED2B18">
                                  <w:pPr>
                                    <w:pStyle w:val="TableParagraph"/>
                                    <w:spacing w:before="3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0AA8527" w14:textId="77777777" w:rsidR="00ED2B18" w:rsidRDefault="00000000">
                                  <w:pPr>
                                    <w:pStyle w:val="TableParagraph"/>
                                    <w:ind w:left="159"/>
                                    <w:rPr>
                                      <w:sz w:val="1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bilim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,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teknoloji,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sanat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28C2D96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tcBorders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561BDD2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600DDA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43363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F83B5D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AE30AF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32858C2" w14:textId="77777777" w:rsidR="00ED2B18" w:rsidRDefault="00ED2B18">
                                  <w:pPr>
                                    <w:pStyle w:val="TableParagraph"/>
                                    <w:spacing w:before="94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E1D8C6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336" w:right="213" w:hanging="7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D3.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10"/>
                                    </w:rPr>
                                    <w:t>Çalışkanlık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D7.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Estetik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3C461D0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8D3EA4F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24D0B9F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67ABD0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5DB1906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FFD8C5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3CFEE0E5" w14:textId="77777777" w:rsidR="00ED2B18" w:rsidRDefault="00ED2B18">
                                  <w:pPr>
                                    <w:pStyle w:val="TableParagraph"/>
                                    <w:spacing w:before="35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90676A7" w14:textId="77777777" w:rsidR="00ED2B18" w:rsidRDefault="00000000">
                                  <w:pPr>
                                    <w:pStyle w:val="TableParagraph"/>
                                    <w:ind w:left="10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OB7.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10"/>
                                    </w:rPr>
                                    <w:t>Veri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8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10"/>
                                    </w:rPr>
                                    <w:t>Okuryazarlığı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2802A6C2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C41BE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66EFB9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AB733DD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14D74D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4388F204" w14:textId="77777777" w:rsidR="00ED2B18" w:rsidRDefault="00ED2B18">
                                  <w:pPr>
                                    <w:pStyle w:val="TableParagraph"/>
                                    <w:spacing w:before="33"/>
                                    <w:rPr>
                                      <w:rFonts w:ascii="Tahoma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7B9520D" w14:textId="77777777" w:rsidR="00ED2B18" w:rsidRDefault="00000000">
                                  <w:pPr>
                                    <w:pStyle w:val="TableParagraph"/>
                                    <w:spacing w:line="252" w:lineRule="auto"/>
                                    <w:ind w:left="75" w:right="51" w:hanging="1"/>
                                    <w:jc w:val="center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Atatürk'ü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Anma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Gençlik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Spor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10"/>
                                    </w:rPr>
                                    <w:t>Bayramı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(19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10"/>
                                    </w:rPr>
                                    <w:t>Mayıs)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1B8DAB52" w14:textId="77777777" w:rsidR="00ED2B18" w:rsidRDefault="00000000">
                                  <w:pPr>
                                    <w:pStyle w:val="TableParagraph"/>
                                    <w:spacing w:before="56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>1</w:t>
                                  </w:r>
                                </w:p>
                                <w:p w14:paraId="24F2202A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36-37-38-39-40-41-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77C8A7A6" w14:textId="77777777" w:rsidR="00ED2B18" w:rsidRDefault="00000000">
                                  <w:pPr>
                                    <w:pStyle w:val="TableParagraph"/>
                                    <w:spacing w:before="1" w:line="249" w:lineRule="auto"/>
                                    <w:ind w:left="289" w:hanging="18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9"/>
                                    </w:rPr>
                                    <w:t>Doğa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5"/>
                                      <w:sz w:val="9"/>
                                    </w:rPr>
                                    <w:t>Çevre</w:t>
                                  </w:r>
                                </w:p>
                                <w:p w14:paraId="67D47494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36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9"/>
                                    </w:rPr>
                                    <w:t>14.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E7E4F2"/>
                                </w:tcPr>
                                <w:p w14:paraId="5C89338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8F4E6"/>
                                </w:tcPr>
                                <w:p w14:paraId="168B5D4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F8ECF4"/>
                                </w:tcPr>
                                <w:p w14:paraId="7B8610FB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EFDE"/>
                                </w:tcPr>
                                <w:p w14:paraId="6146631E" w14:textId="77777777" w:rsidR="00ED2B18" w:rsidRDefault="00000000">
                                  <w:pPr>
                                    <w:pStyle w:val="TableParagraph"/>
                                    <w:spacing w:before="1" w:line="249" w:lineRule="auto"/>
                                    <w:ind w:left="203" w:right="98" w:firstLine="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STEM+A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Dergisi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5.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sayıdaki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9"/>
                                    </w:rPr>
                                    <w:t>(Sayfa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9"/>
                                    </w:rPr>
                                    <w:t>1,2,3,4,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75"/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9"/>
                                    </w:rPr>
                                    <w:t>)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9"/>
                                    </w:rPr>
                                    <w:t xml:space="preserve"> çalışmasını</w:t>
                                  </w:r>
                                </w:p>
                                <w:p w14:paraId="64557281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162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öğrencilerin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yapması</w:t>
                                  </w:r>
                                  <w:r>
                                    <w:rPr>
                                      <w:color w:val="414042"/>
                                      <w:spacing w:val="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sağlanır.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vMerge w:val="restart"/>
                                  <w:shd w:val="clear" w:color="auto" w:fill="E2E9F6"/>
                                </w:tcPr>
                                <w:p w14:paraId="3D169B53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7519E8A" w14:textId="77777777" w:rsidR="00ED2B18" w:rsidRDefault="00ED2B18">
                                  <w:pPr>
                                    <w:pStyle w:val="TableParagraph"/>
                                    <w:spacing w:before="128"/>
                                    <w:rPr>
                                      <w:rFonts w:ascii="Tahoma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13BD061" w14:textId="77777777" w:rsidR="00ED2B18" w:rsidRDefault="00000000">
                                  <w:pPr>
                                    <w:pStyle w:val="TableParagraph"/>
                                    <w:ind w:left="104"/>
                                    <w:rPr>
                                      <w:rFonts w:ascii="Tahom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11E16996" wp14:editId="0F9C4808">
                                        <wp:extent cx="408051" cy="408051"/>
                                        <wp:effectExtent l="0" t="0" r="0" b="0"/>
                                        <wp:docPr id="71" name="Image 7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1" name="Image 71"/>
                                                <pic:cNvPicPr/>
                                              </pic:nvPicPr>
                                              <pic:blipFill>
                                                <a:blip r:embed="rId4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8051" cy="4080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07" w:type="dxa"/>
                                  <w:shd w:val="clear" w:color="auto" w:fill="E7E4F2"/>
                                </w:tcPr>
                                <w:p w14:paraId="6EB5CE36" w14:textId="77777777" w:rsidR="00ED2B18" w:rsidRDefault="00000000">
                                  <w:pPr>
                                    <w:pStyle w:val="TableParagraph"/>
                                    <w:spacing w:before="1" w:line="249" w:lineRule="auto"/>
                                    <w:ind w:left="129" w:right="85" w:firstLine="4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“OLUMLU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SINIF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İKLİMİ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İLETİŞİM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ÇÖZÜMLEMELERİ”</w:t>
                                  </w:r>
                                </w:p>
                                <w:p w14:paraId="4FB4D791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27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shd w:val="clear" w:color="auto" w:fill="E8F4E6"/>
                                </w:tcPr>
                                <w:p w14:paraId="67BEB4E8" w14:textId="77777777" w:rsidR="00ED2B18" w:rsidRDefault="00000000">
                                  <w:pPr>
                                    <w:pStyle w:val="TableParagraph"/>
                                    <w:spacing w:before="56" w:line="249" w:lineRule="auto"/>
                                    <w:ind w:left="226" w:right="129" w:hanging="5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Yazma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7D02768B" w14:textId="77777777">
                              <w:trPr>
                                <w:trHeight w:val="150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1D6A97A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 w:val="restart"/>
                                  <w:shd w:val="clear" w:color="auto" w:fill="E8F4E6"/>
                                </w:tcPr>
                                <w:p w14:paraId="1D4857C8" w14:textId="77777777" w:rsidR="00ED2B18" w:rsidRDefault="00000000">
                                  <w:pPr>
                                    <w:pStyle w:val="TableParagraph"/>
                                    <w:spacing w:before="34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5"/>
                                      <w:w w:val="95"/>
                                      <w:sz w:val="11"/>
                                    </w:rPr>
                                    <w:t>33.</w:t>
                                  </w:r>
                                </w:p>
                                <w:p w14:paraId="7B5C4807" w14:textId="77777777" w:rsidR="00ED2B18" w:rsidRDefault="00000000">
                                  <w:pPr>
                                    <w:pStyle w:val="TableParagraph"/>
                                    <w:spacing w:before="10"/>
                                    <w:ind w:left="12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7942C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vMerge w:val="restart"/>
                                  <w:shd w:val="clear" w:color="auto" w:fill="E8F4E6"/>
                                </w:tcPr>
                                <w:p w14:paraId="1E443379" w14:textId="77777777" w:rsidR="00ED2B18" w:rsidRDefault="00000000">
                                  <w:pPr>
                                    <w:pStyle w:val="TableParagraph"/>
                                    <w:spacing w:before="86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977776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72CB17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6E8F2"/>
                                </w:tcPr>
                                <w:p w14:paraId="489FFBAA" w14:textId="77777777" w:rsidR="00ED2B18" w:rsidRDefault="00000000">
                                  <w:pPr>
                                    <w:pStyle w:val="TableParagraph"/>
                                    <w:spacing w:before="3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HB.1.6.1.</w:t>
                                  </w:r>
                                  <w:r>
                                    <w:rPr>
                                      <w:color w:val="414042"/>
                                      <w:spacing w:val="-1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Bilimle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ettiklerini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sorabilme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6E8F2"/>
                                </w:tcPr>
                                <w:p w14:paraId="3C868AC4" w14:textId="77777777" w:rsidR="00ED2B18" w:rsidRDefault="00000000">
                                  <w:pPr>
                                    <w:pStyle w:val="TableParagraph"/>
                                    <w:spacing w:before="3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Sunulan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bilimsel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soruları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sorar.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vMerge w:val="restart"/>
                                  <w:shd w:val="clear" w:color="auto" w:fill="F6E8F2"/>
                                </w:tcPr>
                                <w:p w14:paraId="10864B2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vMerge w:val="restart"/>
                                  <w:shd w:val="clear" w:color="auto" w:fill="F6E8F2"/>
                                </w:tcPr>
                                <w:p w14:paraId="0AFE2217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526E76B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72CC2FD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1E53B57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0C64EA1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6759B7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38D9408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018C5169" w14:textId="77777777" w:rsidR="00ED2B18" w:rsidRDefault="00000000">
                                  <w:pPr>
                                    <w:pStyle w:val="TableParagraph"/>
                                    <w:spacing w:before="57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>1</w:t>
                                  </w:r>
                                </w:p>
                                <w:p w14:paraId="7F1BD3A0" w14:textId="77777777" w:rsidR="00ED2B18" w:rsidRDefault="00000000">
                                  <w:pPr>
                                    <w:pStyle w:val="TableParagraph"/>
                                    <w:spacing w:before="5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44-45-46-47-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7E4F2"/>
                                </w:tcPr>
                                <w:p w14:paraId="6992A0F4" w14:textId="77777777" w:rsidR="00ED2B18" w:rsidRDefault="00000000">
                                  <w:pPr>
                                    <w:pStyle w:val="TableParagraph"/>
                                    <w:spacing w:before="3" w:line="249" w:lineRule="auto"/>
                                    <w:ind w:left="130" w:hanging="2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Bilim,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Teknoloji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Sanat</w:t>
                                  </w:r>
                                </w:p>
                                <w:p w14:paraId="39359160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36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65"/>
                                      <w:sz w:val="9"/>
                                    </w:rPr>
                                    <w:t>15.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vMerge w:val="restart"/>
                                  <w:shd w:val="clear" w:color="auto" w:fill="E7E4F2"/>
                                </w:tcPr>
                                <w:p w14:paraId="5716D67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E8F4E6"/>
                                </w:tcPr>
                                <w:p w14:paraId="222E246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 w:val="restart"/>
                                  <w:shd w:val="clear" w:color="auto" w:fill="F8ECF4"/>
                                </w:tcPr>
                                <w:p w14:paraId="5F36DAA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 w:val="restart"/>
                                  <w:shd w:val="clear" w:color="auto" w:fill="FFEFDE"/>
                                </w:tcPr>
                                <w:p w14:paraId="566F4010" w14:textId="77777777" w:rsidR="00ED2B18" w:rsidRDefault="00000000">
                                  <w:pPr>
                                    <w:pStyle w:val="TableParagraph"/>
                                    <w:spacing w:before="3" w:line="249" w:lineRule="auto"/>
                                    <w:ind w:left="79" w:firstLine="13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STEM+A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Dergisi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5.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sayıdaki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(Sayfa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6,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)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çalışmasını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öğrencilerin</w:t>
                                  </w:r>
                                </w:p>
                                <w:p w14:paraId="04F98846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372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yapması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sağlanır.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3ED8C7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 w:val="restart"/>
                                  <w:shd w:val="clear" w:color="auto" w:fill="E7E4F2"/>
                                </w:tcPr>
                                <w:p w14:paraId="7B32A36B" w14:textId="77777777" w:rsidR="00ED2B18" w:rsidRDefault="00000000">
                                  <w:pPr>
                                    <w:pStyle w:val="TableParagraph"/>
                                    <w:spacing w:before="57" w:line="249" w:lineRule="auto"/>
                                    <w:ind w:left="273" w:hanging="13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“ÇOCUKLAR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İÇİN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FELSEFE”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vMerge w:val="restart"/>
                                  <w:shd w:val="clear" w:color="auto" w:fill="E8F4E6"/>
                                </w:tcPr>
                                <w:p w14:paraId="60B4392E" w14:textId="77777777" w:rsidR="00ED2B18" w:rsidRDefault="00000000">
                                  <w:pPr>
                                    <w:pStyle w:val="TableParagraph"/>
                                    <w:spacing w:before="57" w:line="249" w:lineRule="auto"/>
                                    <w:ind w:left="349" w:right="51" w:hanging="25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48E3CD35" w14:textId="77777777">
                              <w:trPr>
                                <w:trHeight w:val="162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628AB4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E43EB5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EA8ED3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01A0DA8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12EB4EF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6E8F2"/>
                                </w:tcPr>
                                <w:p w14:paraId="684069B6" w14:textId="77777777" w:rsidR="00ED2B18" w:rsidRDefault="00000000">
                                  <w:pPr>
                                    <w:pStyle w:val="TableParagraph"/>
                                    <w:spacing w:before="37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HB.1.6.2.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Teknoloji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ettiklerini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sorabilme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6E8F2"/>
                                </w:tcPr>
                                <w:p w14:paraId="0A24619F" w14:textId="77777777" w:rsidR="00ED2B18" w:rsidRDefault="00000000">
                                  <w:pPr>
                                    <w:pStyle w:val="TableParagraph"/>
                                    <w:spacing w:before="37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Sunulan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teknolojik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soruları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sorar.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30C1BB2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1336597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27139D0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367AD04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209443D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72FBCDC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112EF8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E7B5DB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C7094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7BAB8F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61559D1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C7937C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8ECF4"/>
                                </w:tcPr>
                                <w:p w14:paraId="415DA9C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FEFDE"/>
                                </w:tcPr>
                                <w:p w14:paraId="4146307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CBF5AB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1409065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3945E15F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D2B18" w14:paraId="73C1A628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66443FF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E8F4E6"/>
                                </w:tcPr>
                                <w:p w14:paraId="63570580" w14:textId="77777777" w:rsidR="00ED2B18" w:rsidRDefault="00000000">
                                  <w:pPr>
                                    <w:pStyle w:val="TableParagraph"/>
                                    <w:spacing w:before="89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5"/>
                                      <w:sz w:val="11"/>
                                    </w:rPr>
                                    <w:t>34.</w:t>
                                  </w:r>
                                </w:p>
                                <w:p w14:paraId="1C7AFBBC" w14:textId="77777777" w:rsidR="00ED2B18" w:rsidRDefault="00000000">
                                  <w:pPr>
                                    <w:pStyle w:val="TableParagraph"/>
                                    <w:spacing w:before="9"/>
                                    <w:ind w:left="11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884C7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351814EB" w14:textId="77777777" w:rsidR="00ED2B18" w:rsidRDefault="00000000">
                                  <w:pPr>
                                    <w:pStyle w:val="TableParagraph"/>
                                    <w:spacing w:before="140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7E748F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7EE83F5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shd w:val="clear" w:color="auto" w:fill="F6E8F2"/>
                                </w:tcPr>
                                <w:p w14:paraId="2ED3E62C" w14:textId="77777777" w:rsidR="00ED2B18" w:rsidRDefault="00ED2B18"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1231E48D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HB.1.6.2.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Teknoloji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ile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ettiklerini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sorabilme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shd w:val="clear" w:color="auto" w:fill="F6E8F2"/>
                                </w:tcPr>
                                <w:p w14:paraId="1F19C267" w14:textId="77777777" w:rsidR="00ED2B18" w:rsidRDefault="00ED2B18">
                                  <w:pPr>
                                    <w:pStyle w:val="TableParagraph"/>
                                    <w:spacing w:before="74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3A43A057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Sunulan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teknolojik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soruları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sorar.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6E8F2"/>
                                </w:tcPr>
                                <w:p w14:paraId="4F6B08EA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6E8F2"/>
                                </w:tcPr>
                                <w:p w14:paraId="5841D4A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70879D6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1DAE3BA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403266C8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689DD195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97E338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498C4359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25007DBB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1EE444F4" w14:textId="77777777" w:rsidR="00ED2B18" w:rsidRDefault="00000000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>1</w:t>
                                  </w:r>
                                </w:p>
                                <w:p w14:paraId="36360C33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49-50-51-52-53-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527EC5E9" w14:textId="77777777" w:rsidR="00ED2B18" w:rsidRDefault="00000000">
                                  <w:pPr>
                                    <w:pStyle w:val="TableParagraph"/>
                                    <w:spacing w:before="57" w:line="249" w:lineRule="auto"/>
                                    <w:ind w:left="130" w:hanging="2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Bilim,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Teknoloji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Sanat</w:t>
                                  </w:r>
                                </w:p>
                                <w:p w14:paraId="647B5D20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6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65"/>
                                      <w:sz w:val="9"/>
                                    </w:rPr>
                                    <w:t>16.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E7E4F2"/>
                                </w:tcPr>
                                <w:p w14:paraId="6BB07A8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8F4E6"/>
                                </w:tcPr>
                                <w:p w14:paraId="6C59681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F8ECF4"/>
                                </w:tcPr>
                                <w:p w14:paraId="3CFABBC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EFDE"/>
                                </w:tcPr>
                                <w:p w14:paraId="7A02AC83" w14:textId="77777777" w:rsidR="00ED2B18" w:rsidRDefault="00000000">
                                  <w:pPr>
                                    <w:pStyle w:val="TableParagraph"/>
                                    <w:spacing w:before="3" w:line="249" w:lineRule="auto"/>
                                    <w:ind w:left="154" w:right="12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STEM+A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Dergisi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5.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sayıdaki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9"/>
                                    </w:rPr>
                                    <w:t>(Sayfa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w w:val="80"/>
                                      <w:sz w:val="9"/>
                                    </w:rPr>
                                    <w:t>8,9,10,11,12,13,14,15)</w:t>
                                  </w:r>
                                </w:p>
                                <w:p w14:paraId="53A11B05" w14:textId="77777777" w:rsidR="00ED2B18" w:rsidRDefault="00000000">
                                  <w:pPr>
                                    <w:pStyle w:val="TableParagraph"/>
                                    <w:ind w:left="120" w:right="9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çalışmasını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öğrencilerin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yapması</w:t>
                                  </w:r>
                                </w:p>
                                <w:p w14:paraId="66966B5A" w14:textId="77777777" w:rsidR="00ED2B18" w:rsidRDefault="00000000">
                                  <w:pPr>
                                    <w:pStyle w:val="TableParagraph"/>
                                    <w:spacing w:before="4" w:line="82" w:lineRule="exact"/>
                                    <w:ind w:left="2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sağlanır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33A1420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shd w:val="clear" w:color="auto" w:fill="E7E4F2"/>
                                </w:tcPr>
                                <w:p w14:paraId="4C6FA4D8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7213CE2E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391" w:hanging="27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“STEM+A</w:t>
                                  </w:r>
                                  <w:r>
                                    <w:rPr>
                                      <w:color w:val="414042"/>
                                      <w:spacing w:val="-12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FELSEFESİ”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PROGRRAMI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shd w:val="clear" w:color="auto" w:fill="E8F4E6"/>
                                </w:tcPr>
                                <w:p w14:paraId="7CD9A122" w14:textId="77777777" w:rsidR="00ED2B18" w:rsidRDefault="00000000">
                                  <w:pPr>
                                    <w:pStyle w:val="TableParagraph"/>
                                    <w:spacing w:before="57" w:line="249" w:lineRule="auto"/>
                                    <w:ind w:left="180" w:right="143" w:hanging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Çıkarım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Yapma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ve</w:t>
                                  </w:r>
                                </w:p>
                                <w:p w14:paraId="4407A13E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Değerlendirme</w:t>
                                  </w:r>
                                  <w:r>
                                    <w:rPr>
                                      <w:color w:val="414042"/>
                                      <w:spacing w:val="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463A55DA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6710362E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E8F4E6"/>
                                </w:tcPr>
                                <w:p w14:paraId="73FB610B" w14:textId="77777777" w:rsidR="00ED2B18" w:rsidRDefault="00000000">
                                  <w:pPr>
                                    <w:pStyle w:val="TableParagraph"/>
                                    <w:spacing w:before="89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5"/>
                                      <w:sz w:val="11"/>
                                    </w:rPr>
                                    <w:t>35.</w:t>
                                  </w:r>
                                </w:p>
                                <w:p w14:paraId="0DC6D723" w14:textId="77777777" w:rsidR="00ED2B18" w:rsidRDefault="00000000">
                                  <w:pPr>
                                    <w:pStyle w:val="TableParagraph"/>
                                    <w:spacing w:before="9"/>
                                    <w:ind w:left="11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7664AC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2038222C" w14:textId="77777777" w:rsidR="00ED2B18" w:rsidRDefault="00000000">
                                  <w:pPr>
                                    <w:pStyle w:val="TableParagraph"/>
                                    <w:spacing w:before="140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2483BE4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D26E6B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vMerge w:val="restart"/>
                                  <w:shd w:val="clear" w:color="auto" w:fill="F6E8F2"/>
                                </w:tcPr>
                                <w:p w14:paraId="086E7E5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11F15A06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7317552B" w14:textId="77777777" w:rsidR="00ED2B18" w:rsidRDefault="00ED2B18">
                                  <w:pPr>
                                    <w:pStyle w:val="TableParagraph"/>
                                    <w:spacing w:before="48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612B4D47" w14:textId="77777777" w:rsidR="00ED2B18" w:rsidRDefault="00000000">
                                  <w:pPr>
                                    <w:pStyle w:val="TableParagraph"/>
                                    <w:ind w:left="55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HB.1.6.3.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Sanatla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ilgili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75"/>
                                      <w:sz w:val="8"/>
                                    </w:rPr>
                                    <w:t>ettiklerini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75"/>
                                      <w:sz w:val="8"/>
                                    </w:rPr>
                                    <w:t>sorabilme</w:t>
                                  </w:r>
                                </w:p>
                              </w:tc>
                              <w:tc>
                                <w:tcPr>
                                  <w:tcW w:w="2884" w:type="dxa"/>
                                  <w:vMerge w:val="restart"/>
                                  <w:shd w:val="clear" w:color="auto" w:fill="F6E8F2"/>
                                </w:tcPr>
                                <w:p w14:paraId="554083F8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27139F8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36DAEC9C" w14:textId="77777777" w:rsidR="00ED2B18" w:rsidRDefault="00ED2B18">
                                  <w:pPr>
                                    <w:pStyle w:val="TableParagraph"/>
                                    <w:spacing w:before="48"/>
                                    <w:rPr>
                                      <w:rFonts w:ascii="Tahoma"/>
                                      <w:b/>
                                      <w:sz w:val="8"/>
                                    </w:rPr>
                                  </w:pPr>
                                </w:p>
                                <w:p w14:paraId="07B3E0DC" w14:textId="77777777" w:rsidR="00ED2B18" w:rsidRDefault="00000000">
                                  <w:pPr>
                                    <w:pStyle w:val="TableParagraph"/>
                                    <w:ind w:left="56"/>
                                    <w:rPr>
                                      <w:sz w:val="8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Sunulan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sanatsal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bir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konu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hakkında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merak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ettiği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8"/>
                                    </w:rPr>
                                    <w:t>soruları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8"/>
                                    </w:rPr>
                                    <w:t>sorar.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6E8F2"/>
                                </w:tcPr>
                                <w:p w14:paraId="1AC616A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shd w:val="clear" w:color="auto" w:fill="F6E8F2"/>
                                </w:tcPr>
                                <w:p w14:paraId="3C5F465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2E19D99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3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2E9F6"/>
                                </w:tcPr>
                                <w:p w14:paraId="30BC230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3C97D852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7E4F2"/>
                                </w:tcPr>
                                <w:p w14:paraId="28529E6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939C61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2DE2E93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751AA53E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1A4244CB" w14:textId="77777777" w:rsidR="00ED2B18" w:rsidRDefault="00000000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>1</w:t>
                                  </w:r>
                                </w:p>
                                <w:p w14:paraId="7B55F097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55-56-57-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2AFBD0AF" w14:textId="77777777" w:rsidR="00ED2B18" w:rsidRDefault="00000000">
                                  <w:pPr>
                                    <w:pStyle w:val="TableParagraph"/>
                                    <w:spacing w:before="57" w:line="249" w:lineRule="auto"/>
                                    <w:ind w:left="130" w:hanging="2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Bilim,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Teknoloji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Sanat</w:t>
                                  </w:r>
                                </w:p>
                                <w:p w14:paraId="19819EEC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7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65"/>
                                      <w:sz w:val="9"/>
                                    </w:rPr>
                                    <w:t>17.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E7E4F2"/>
                                </w:tcPr>
                                <w:p w14:paraId="1CBA72F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8F4E6"/>
                                </w:tcPr>
                                <w:p w14:paraId="37D84BA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F8ECF4"/>
                                </w:tcPr>
                                <w:p w14:paraId="7FDB708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EFDE"/>
                                </w:tcPr>
                                <w:p w14:paraId="2077E419" w14:textId="77777777" w:rsidR="00ED2B18" w:rsidRDefault="00000000">
                                  <w:pPr>
                                    <w:pStyle w:val="TableParagraph"/>
                                    <w:spacing w:before="57" w:line="249" w:lineRule="auto"/>
                                    <w:ind w:left="90" w:firstLine="11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STEM+A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Dergisi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5.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90"/>
                                      <w:sz w:val="9"/>
                                    </w:rPr>
                                    <w:t>sayıdaki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(Sayfa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16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)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çalışmasını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öğrencilerin</w:t>
                                  </w:r>
                                </w:p>
                                <w:p w14:paraId="327667D4" w14:textId="77777777" w:rsidR="00ED2B18" w:rsidRDefault="00000000">
                                  <w:pPr>
                                    <w:pStyle w:val="TableParagraph"/>
                                    <w:spacing w:before="1"/>
                                    <w:ind w:left="372"/>
                                    <w:rPr>
                                      <w:sz w:val="9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yapması</w:t>
                                  </w:r>
                                  <w:proofErr w:type="gramEnd"/>
                                  <w:r>
                                    <w:rPr>
                                      <w:color w:val="414042"/>
                                      <w:spacing w:val="-4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sağlanır.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0379F434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shd w:val="clear" w:color="auto" w:fill="E7E4F2"/>
                                </w:tcPr>
                                <w:p w14:paraId="789A2D9A" w14:textId="77777777" w:rsidR="00ED2B18" w:rsidRDefault="00000000">
                                  <w:pPr>
                                    <w:pStyle w:val="TableParagraph"/>
                                    <w:spacing w:line="108" w:lineRule="exact"/>
                                    <w:ind w:left="68" w:right="34" w:hanging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“YENİLİKÇİ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ÖLÇME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DEĞERLENDİRME</w:t>
                                  </w:r>
                                  <w:r>
                                    <w:rPr>
                                      <w:color w:val="414042"/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ARAÇLARI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EĞİTİMDE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9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FARKLILAŞTIRMA”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PROGRAMI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shd w:val="clear" w:color="auto" w:fill="E8F4E6"/>
                                </w:tcPr>
                                <w:p w14:paraId="4DD46E6C" w14:textId="77777777" w:rsidR="00ED2B18" w:rsidRDefault="00ED2B1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Tahoma"/>
                                      <w:b/>
                                      <w:sz w:val="9"/>
                                    </w:rPr>
                                  </w:pPr>
                                </w:p>
                                <w:p w14:paraId="699CFA47" w14:textId="77777777" w:rsidR="00ED2B18" w:rsidRDefault="00000000">
                                  <w:pPr>
                                    <w:pStyle w:val="TableParagraph"/>
                                    <w:spacing w:line="249" w:lineRule="auto"/>
                                    <w:ind w:left="349" w:right="51" w:hanging="25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Odaklanma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5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  <w:tr w:rsidR="00ED2B18" w14:paraId="660FEAE7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36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51B95A"/>
                                  <w:textDirection w:val="btLr"/>
                                </w:tcPr>
                                <w:p w14:paraId="46FC60CA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E8F4E6"/>
                                </w:tcPr>
                                <w:p w14:paraId="5B1A01FE" w14:textId="77777777" w:rsidR="00ED2B18" w:rsidRDefault="00000000">
                                  <w:pPr>
                                    <w:pStyle w:val="TableParagraph"/>
                                    <w:spacing w:before="34"/>
                                    <w:ind w:left="15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5"/>
                                      <w:sz w:val="11"/>
                                    </w:rPr>
                                    <w:t>36.</w:t>
                                  </w:r>
                                </w:p>
                                <w:p w14:paraId="0FCB5A99" w14:textId="77777777" w:rsidR="00ED2B18" w:rsidRDefault="00000000">
                                  <w:pPr>
                                    <w:pStyle w:val="TableParagraph"/>
                                    <w:spacing w:before="9"/>
                                    <w:ind w:left="11"/>
                                    <w:jc w:val="center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51B95A"/>
                                      <w:spacing w:val="-2"/>
                                      <w:sz w:val="11"/>
                                    </w:rPr>
                                    <w:t>HAFTA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shd w:val="clear" w:color="auto" w:fill="E8F4E6"/>
                                </w:tcPr>
                                <w:p w14:paraId="075F5396" w14:textId="77777777" w:rsidR="00ED2B18" w:rsidRDefault="00000000">
                                  <w:pPr>
                                    <w:pStyle w:val="TableParagraph"/>
                                    <w:spacing w:before="85"/>
                                    <w:ind w:left="9" w:right="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486C8"/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70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6F165737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8F4E6"/>
                                </w:tcPr>
                                <w:p w14:paraId="471CBBE3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3460C450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6E8F2"/>
                                </w:tcPr>
                                <w:p w14:paraId="7F580A8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07" w:type="dxa"/>
                                  <w:shd w:val="clear" w:color="auto" w:fill="F6E8F2"/>
                                </w:tcPr>
                                <w:p w14:paraId="6F98B23C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4" w:type="dxa"/>
                                  <w:tcBorders>
                                    <w:right w:val="nil"/>
                                  </w:tcBorders>
                                  <w:shd w:val="clear" w:color="auto" w:fill="F6E8F2"/>
                                </w:tcPr>
                                <w:p w14:paraId="4FFA95DE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7" w:type="dxa"/>
                                  <w:vMerge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FFEFDE"/>
                                </w:tcPr>
                                <w:p w14:paraId="5B54390B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41" w:type="dxa"/>
                                  <w:gridSpan w:val="3"/>
                                  <w:tcBorders>
                                    <w:top w:val="nil"/>
                                    <w:left w:val="nil"/>
                                  </w:tcBorders>
                                  <w:shd w:val="clear" w:color="auto" w:fill="E7E4F2"/>
                                </w:tcPr>
                                <w:p w14:paraId="491D3B34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1751C6D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7E4F2"/>
                                </w:tcPr>
                                <w:p w14:paraId="04D02F9C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41BF1504" w14:textId="77777777" w:rsidR="00ED2B18" w:rsidRDefault="00000000">
                                  <w:pPr>
                                    <w:pStyle w:val="TableParagraph"/>
                                    <w:spacing w:before="57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Fasikül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10"/>
                                      <w:w w:val="85"/>
                                      <w:sz w:val="9"/>
                                    </w:rPr>
                                    <w:t>1</w:t>
                                  </w:r>
                                </w:p>
                                <w:p w14:paraId="5A961945" w14:textId="77777777" w:rsidR="00ED2B18" w:rsidRDefault="00000000">
                                  <w:pPr>
                                    <w:pStyle w:val="TableParagraph"/>
                                    <w:spacing w:before="4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59-60-61-62-63-</w:t>
                                  </w:r>
                                  <w:r>
                                    <w:rPr>
                                      <w:color w:val="414042"/>
                                      <w:spacing w:val="-5"/>
                                      <w:w w:val="85"/>
                                      <w:sz w:val="9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7E4F2"/>
                                </w:tcPr>
                                <w:p w14:paraId="4B544C59" w14:textId="77777777" w:rsidR="00ED2B18" w:rsidRDefault="00000000">
                                  <w:pPr>
                                    <w:pStyle w:val="TableParagraph"/>
                                    <w:spacing w:before="3" w:line="249" w:lineRule="auto"/>
                                    <w:ind w:left="130" w:hanging="2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Yansıtıcı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Haftalık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Görevler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Bilim,</w:t>
                                  </w:r>
                                  <w:r>
                                    <w:rPr>
                                      <w:color w:val="414042"/>
                                      <w:spacing w:val="-8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Teknoloji</w:t>
                                  </w:r>
                                  <w:r>
                                    <w:rPr>
                                      <w:color w:val="414042"/>
                                      <w:spacing w:val="-7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0"/>
                                      <w:sz w:val="9"/>
                                    </w:rPr>
                                    <w:t>ve</w:t>
                                  </w:r>
                                  <w:r>
                                    <w:rPr>
                                      <w:color w:val="414042"/>
                                      <w:spacing w:val="-6"/>
                                      <w:w w:val="8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0"/>
                                      <w:sz w:val="9"/>
                                    </w:rPr>
                                    <w:t>Sanat</w:t>
                                  </w:r>
                                </w:p>
                                <w:p w14:paraId="7C01DBD4" w14:textId="77777777" w:rsidR="00ED2B18" w:rsidRDefault="00000000">
                                  <w:pPr>
                                    <w:pStyle w:val="TableParagraph"/>
                                    <w:spacing w:line="82" w:lineRule="exact"/>
                                    <w:ind w:left="36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w w:val="70"/>
                                      <w:sz w:val="9"/>
                                    </w:rPr>
                                    <w:t>18.</w:t>
                                  </w:r>
                                  <w:r>
                                    <w:rPr>
                                      <w:color w:val="414042"/>
                                      <w:spacing w:val="-3"/>
                                      <w:w w:val="7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Etkinlik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E7E4F2"/>
                                </w:tcPr>
                                <w:p w14:paraId="6E5B4AA0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E8F4E6"/>
                                </w:tcPr>
                                <w:p w14:paraId="3F4ACAA5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9" w:type="dxa"/>
                                  <w:shd w:val="clear" w:color="auto" w:fill="F8ECF4"/>
                                </w:tcPr>
                                <w:p w14:paraId="334CF2C9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4" w:type="dxa"/>
                                  <w:shd w:val="clear" w:color="auto" w:fill="FFEFDE"/>
                                </w:tcPr>
                                <w:p w14:paraId="2A0AD081" w14:textId="77777777" w:rsidR="00ED2B18" w:rsidRDefault="00ED2B1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2E9F6"/>
                                </w:tcPr>
                                <w:p w14:paraId="7BEDA346" w14:textId="77777777" w:rsidR="00ED2B18" w:rsidRDefault="00ED2B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7" w:type="dxa"/>
                                  <w:shd w:val="clear" w:color="auto" w:fill="E7E4F2"/>
                                </w:tcPr>
                                <w:p w14:paraId="669DC065" w14:textId="77777777" w:rsidR="00ED2B18" w:rsidRDefault="00000000">
                                  <w:pPr>
                                    <w:pStyle w:val="TableParagraph"/>
                                    <w:spacing w:line="108" w:lineRule="exact"/>
                                    <w:ind w:left="142" w:right="107" w:hanging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sz w:val="9"/>
                                    </w:rPr>
                                    <w:t>“FARKLILAŞTIRILMIŞ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ÖĞRENME</w:t>
                                  </w:r>
                                  <w:r>
                                    <w:rPr>
                                      <w:color w:val="414042"/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4"/>
                                      <w:sz w:val="9"/>
                                    </w:rPr>
                                    <w:t>YAKLAŞIMLARI”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ATÖLYE</w:t>
                                  </w:r>
                                  <w:r>
                                    <w:rPr>
                                      <w:color w:val="414042"/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z w:val="9"/>
                                    </w:rPr>
                                    <w:t>PROGRAM</w:t>
                                  </w:r>
                                </w:p>
                              </w:tc>
                              <w:tc>
                                <w:tcPr>
                                  <w:tcW w:w="934" w:type="dxa"/>
                                  <w:shd w:val="clear" w:color="auto" w:fill="E8F4E6"/>
                                </w:tcPr>
                                <w:p w14:paraId="4CEAC838" w14:textId="77777777" w:rsidR="00ED2B18" w:rsidRDefault="00000000">
                                  <w:pPr>
                                    <w:pStyle w:val="TableParagraph"/>
                                    <w:spacing w:before="57" w:line="249" w:lineRule="auto"/>
                                    <w:ind w:left="223" w:right="130" w:hanging="5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Çocuklarla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85"/>
                                      <w:sz w:val="9"/>
                                    </w:rPr>
                                    <w:t>Yaratıcı</w:t>
                                  </w:r>
                                  <w:r>
                                    <w:rPr>
                                      <w:color w:val="414042"/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w w:val="85"/>
                                      <w:sz w:val="9"/>
                                    </w:rPr>
                                    <w:t>Drama</w:t>
                                  </w:r>
                                  <w:r>
                                    <w:rPr>
                                      <w:color w:val="414042"/>
                                      <w:spacing w:val="-9"/>
                                      <w:w w:val="8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14042"/>
                                      <w:spacing w:val="-2"/>
                                      <w:w w:val="90"/>
                                      <w:sz w:val="9"/>
                                    </w:rPr>
                                    <w:t>Atölyesi</w:t>
                                  </w:r>
                                </w:p>
                              </w:tc>
                            </w:tr>
                          </w:tbl>
                          <w:p w14:paraId="0BB3829A" w14:textId="77777777" w:rsidR="00ED2B18" w:rsidRDefault="00ED2B18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F7AC2" id="Textbox 64" o:spid="_x0000_s1036" type="#_x0000_t202" style="position:absolute;margin-left:34.45pt;margin-top:86.3pt;width:1514.1pt;height:981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+JGmwEAACUDAAAOAAAAZHJzL2Uyb0RvYy54bWysUsFu2zAMvQ/oPwi6L3aMrpuNOMXWYsOA&#10;YivQ9gMUWYqFWaImKrHz96MUJxna27ALTYnU83uPXN1OdmB7FdCAa/lyUXKmnITOuG3LX56/vv/E&#10;GUbhOjGAUy0/KOS366t3q9E3qoIehk4FRiAOm9G3vI/RN0WBsldW4AK8clTUEKyIdAzbogtiJHQ7&#10;FFVZ3hQjhM4HkAqRbu+PRb7O+ForGX9qjSqyoeXELeYYctykWKxXotkG4XsjZxriH1hYYRz99Ax1&#10;L6Jgu2DeQFkjAyDouJBgC9DaSJU1kJpl+UrNUy+8ylrIHPRnm/D/wcof+yf/GFicvsBEA8wi0D+A&#10;/IXkTTF6bOae5Ck2SN1J6KSDTV+SwOgheXs4+6mmyGRCq6uqLj9STVJxWV1/qOubOnleXAB8wPhN&#10;gWUpaXmgkWUSYv+A8dh6apn5HCkkMnHaTMx0Lb9OoOlmA92B5Iw00Zbj750IirPhuyPL0vhPSTgl&#10;m1MS4nAHeUmSKgefdxG0yQQuuDMBmkWWMO9NGvbf59x12e71HwAAAP//AwBQSwMEFAAGAAgAAAAh&#10;AIh0apfiAAAADAEAAA8AAABkcnMvZG93bnJldi54bWxMj8FOg0AQhu8mvsNmTLzZXaihgCxNY/Rk&#10;YqR48LiwWyBlZ5Hdtvj2jqd6nJkv/3x/sV3syM5m9oNDCdFKADPYOj1gJ+Gzfn1IgfmgUKvRoZHw&#10;Yzxsy9ubQuXaXbAy533oGIWgz5WEPoQp59y3vbHKr9xkkG4HN1sVaJw7rmd1oXA78liIhFs1IH3o&#10;1WSee9Me9ycrYfeF1cvw/d58VIdqqOtM4FtylPL+btk9AQtmCVcY/vRJHUpyatwJtWejhCTNiKT9&#10;Jk6AEbAW2SYC1kiIo/VjCrws+P8S5S8AAAD//wMAUEsBAi0AFAAGAAgAAAAhALaDOJL+AAAA4QEA&#10;ABMAAAAAAAAAAAAAAAAAAAAAAFtDb250ZW50X1R5cGVzXS54bWxQSwECLQAUAAYACAAAACEAOP0h&#10;/9YAAACUAQAACwAAAAAAAAAAAAAAAAAvAQAAX3JlbHMvLnJlbHNQSwECLQAUAAYACAAAACEAORfi&#10;RpsBAAAlAwAADgAAAAAAAAAAAAAAAAAuAgAAZHJzL2Uyb0RvYy54bWxQSwECLQAUAAYACAAAACEA&#10;iHRql+IAAAAMAQAADwAAAAAAAAAAAAAAAAD1AwAAZHJzL2Rvd25yZXYueG1sUEsFBgAAAAAEAAQA&#10;8wAAAAQ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1884C7"/>
                          <w:left w:val="single" w:sz="4" w:space="0" w:color="1884C7"/>
                          <w:bottom w:val="single" w:sz="4" w:space="0" w:color="1884C7"/>
                          <w:right w:val="single" w:sz="4" w:space="0" w:color="1884C7"/>
                          <w:insideH w:val="single" w:sz="4" w:space="0" w:color="1884C7"/>
                          <w:insideV w:val="single" w:sz="4" w:space="0" w:color="1884C7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"/>
                        <w:gridCol w:w="599"/>
                        <w:gridCol w:w="446"/>
                        <w:gridCol w:w="1570"/>
                        <w:gridCol w:w="1079"/>
                        <w:gridCol w:w="2054"/>
                        <w:gridCol w:w="2884"/>
                        <w:gridCol w:w="2507"/>
                        <w:gridCol w:w="2414"/>
                        <w:gridCol w:w="1477"/>
                        <w:gridCol w:w="1123"/>
                        <w:gridCol w:w="1059"/>
                        <w:gridCol w:w="1059"/>
                        <w:gridCol w:w="1059"/>
                        <w:gridCol w:w="1059"/>
                        <w:gridCol w:w="1059"/>
                        <w:gridCol w:w="1059"/>
                        <w:gridCol w:w="866"/>
                        <w:gridCol w:w="1059"/>
                        <w:gridCol w:w="1059"/>
                        <w:gridCol w:w="1304"/>
                        <w:gridCol w:w="834"/>
                        <w:gridCol w:w="1207"/>
                        <w:gridCol w:w="934"/>
                      </w:tblGrid>
                      <w:tr w:rsidR="00ED2B18" w14:paraId="0FE4A8BF" w14:textId="77777777">
                        <w:trPr>
                          <w:trHeight w:val="343"/>
                        </w:trPr>
                        <w:tc>
                          <w:tcPr>
                            <w:tcW w:w="1414" w:type="dxa"/>
                            <w:gridSpan w:val="3"/>
                          </w:tcPr>
                          <w:p w14:paraId="669F3C5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649" w:type="dxa"/>
                            <w:gridSpan w:val="2"/>
                            <w:shd w:val="clear" w:color="auto" w:fill="F8ECF4"/>
                          </w:tcPr>
                          <w:p w14:paraId="05DB0F82" w14:textId="77777777" w:rsidR="00ED2B18" w:rsidRDefault="00000000">
                            <w:pPr>
                              <w:pStyle w:val="TableParagraph"/>
                              <w:spacing w:before="9"/>
                              <w:ind w:left="12"/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TEMA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4"/>
                              </w:rPr>
                              <w:t>ALANI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İÇERİK</w:t>
                            </w:r>
                          </w:p>
                          <w:p w14:paraId="3FEE944A" w14:textId="77777777" w:rsidR="00ED2B18" w:rsidRDefault="00000000">
                            <w:pPr>
                              <w:pStyle w:val="TableParagraph"/>
                              <w:spacing w:before="15" w:line="138" w:lineRule="exact"/>
                              <w:ind w:left="12" w:right="2"/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ÇERÇEVESİ</w:t>
                            </w:r>
                          </w:p>
                        </w:tc>
                        <w:tc>
                          <w:tcPr>
                            <w:tcW w:w="9859" w:type="dxa"/>
                            <w:gridSpan w:val="4"/>
                            <w:shd w:val="clear" w:color="auto" w:fill="F8ECF4"/>
                          </w:tcPr>
                          <w:p w14:paraId="3EBBBF36" w14:textId="77777777" w:rsidR="00ED2B18" w:rsidRDefault="00000000">
                            <w:pPr>
                              <w:pStyle w:val="TableParagraph"/>
                              <w:spacing w:before="97"/>
                              <w:ind w:left="14"/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ÇIKTILARI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SÜREÇ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BİLEŞENLERİ</w:t>
                            </w:r>
                          </w:p>
                        </w:tc>
                        <w:tc>
                          <w:tcPr>
                            <w:tcW w:w="1477" w:type="dxa"/>
                            <w:shd w:val="clear" w:color="auto" w:fill="FFEFDE"/>
                          </w:tcPr>
                          <w:p w14:paraId="43A35CC6" w14:textId="77777777" w:rsidR="00ED2B18" w:rsidRDefault="00000000">
                            <w:pPr>
                              <w:pStyle w:val="TableParagraph"/>
                              <w:spacing w:before="97"/>
                              <w:ind w:left="53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w w:val="90"/>
                                <w:sz w:val="14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95"/>
                                <w:sz w:val="14"/>
                              </w:rPr>
                              <w:t>KANITLARI</w:t>
                            </w:r>
                          </w:p>
                        </w:tc>
                        <w:tc>
                          <w:tcPr>
                            <w:tcW w:w="1123" w:type="dxa"/>
                            <w:shd w:val="clear" w:color="auto" w:fill="E2E9F6"/>
                          </w:tcPr>
                          <w:p w14:paraId="6D2AEFD1" w14:textId="77777777" w:rsidR="00ED2B18" w:rsidRDefault="00000000">
                            <w:pPr>
                              <w:pStyle w:val="TableParagraph"/>
                              <w:spacing w:before="9"/>
                              <w:ind w:left="221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w w:val="105"/>
                                <w:sz w:val="14"/>
                              </w:rPr>
                              <w:t>ANAHTAR</w:t>
                            </w:r>
                          </w:p>
                          <w:p w14:paraId="233F279A" w14:textId="77777777" w:rsidR="00ED2B18" w:rsidRDefault="00000000">
                            <w:pPr>
                              <w:pStyle w:val="TableParagraph"/>
                              <w:spacing w:before="15" w:line="138" w:lineRule="exact"/>
                              <w:ind w:left="12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KAVRAMLAR</w:t>
                            </w:r>
                          </w:p>
                        </w:tc>
                        <w:tc>
                          <w:tcPr>
                            <w:tcW w:w="3177" w:type="dxa"/>
                            <w:gridSpan w:val="3"/>
                            <w:shd w:val="clear" w:color="auto" w:fill="E7E4F2"/>
                          </w:tcPr>
                          <w:p w14:paraId="48DF1064" w14:textId="77777777" w:rsidR="00ED2B18" w:rsidRDefault="00000000">
                            <w:pPr>
                              <w:pStyle w:val="TableParagraph"/>
                              <w:spacing w:before="97"/>
                              <w:ind w:left="424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PROGRAMLAR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4"/>
                              </w:rPr>
                              <w:t>ARASI BİLEŞENLER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3084B72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6E7413EF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762DA8D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shd w:val="clear" w:color="auto" w:fill="E7E4F2"/>
                          </w:tcPr>
                          <w:p w14:paraId="50B2307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D3E9CF"/>
                          </w:tcPr>
                          <w:p w14:paraId="5EFA3DA3" w14:textId="77777777" w:rsidR="00ED2B18" w:rsidRDefault="00000000">
                            <w:pPr>
                              <w:pStyle w:val="TableParagraph"/>
                              <w:spacing w:before="4" w:line="259" w:lineRule="auto"/>
                              <w:ind w:left="111" w:right="65"/>
                              <w:jc w:val="center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2"/>
                              </w:rPr>
                              <w:t>ADA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2"/>
                              </w:rPr>
                              <w:t>ÖZEL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2"/>
                              </w:rPr>
                              <w:t>OKK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BÜTÜNSEL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2"/>
                              </w:rPr>
                              <w:t>EĞİTİM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2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BECERİ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DÖNÜŞÜM</w:t>
                            </w:r>
                          </w:p>
                          <w:p w14:paraId="411B9272" w14:textId="77777777" w:rsidR="00ED2B18" w:rsidRDefault="00000000">
                            <w:pPr>
                              <w:pStyle w:val="TableParagraph"/>
                              <w:spacing w:before="2" w:line="113" w:lineRule="exact"/>
                              <w:ind w:left="42"/>
                              <w:jc w:val="center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MODELİ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F0D4E6"/>
                          </w:tcPr>
                          <w:p w14:paraId="59CDFF6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</w:p>
                          <w:p w14:paraId="4ECBB9AE" w14:textId="77777777" w:rsidR="00ED2B18" w:rsidRDefault="00ED2B18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</w:p>
                          <w:p w14:paraId="789F28F1" w14:textId="77777777" w:rsidR="00ED2B18" w:rsidRDefault="00000000">
                            <w:pPr>
                              <w:pStyle w:val="TableParagraph"/>
                              <w:spacing w:line="259" w:lineRule="auto"/>
                              <w:ind w:left="129" w:hanging="61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ÇOCUKLAR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İÇİN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2"/>
                              </w:rPr>
                              <w:t>FELSEFE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2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2"/>
                              </w:rPr>
                              <w:t>P4C</w:t>
                            </w:r>
                          </w:p>
                        </w:tc>
                        <w:tc>
                          <w:tcPr>
                            <w:tcW w:w="1304" w:type="dxa"/>
                            <w:vMerge w:val="restart"/>
                            <w:shd w:val="clear" w:color="auto" w:fill="FEE1C2"/>
                          </w:tcPr>
                          <w:p w14:paraId="0CF2928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</w:p>
                          <w:p w14:paraId="50EAF02C" w14:textId="77777777" w:rsidR="00ED2B18" w:rsidRDefault="00ED2B18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</w:p>
                          <w:p w14:paraId="600CA040" w14:textId="77777777" w:rsidR="00ED2B18" w:rsidRDefault="00000000">
                            <w:pPr>
                              <w:pStyle w:val="TableParagraph"/>
                              <w:spacing w:line="259" w:lineRule="auto"/>
                              <w:ind w:left="436" w:right="98" w:hanging="291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STEM+A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1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UYGULA-MALARI</w:t>
                            </w:r>
                          </w:p>
                        </w:tc>
                        <w:tc>
                          <w:tcPr>
                            <w:tcW w:w="834" w:type="dxa"/>
                            <w:vMerge w:val="restart"/>
                            <w:shd w:val="clear" w:color="auto" w:fill="C6D6EE"/>
                          </w:tcPr>
                          <w:p w14:paraId="5F6C900A" w14:textId="77777777" w:rsidR="00ED2B18" w:rsidRDefault="00ED2B18">
                            <w:pPr>
                              <w:pStyle w:val="TableParagraph"/>
                              <w:spacing w:before="83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</w:p>
                          <w:p w14:paraId="62DEB2D6" w14:textId="77777777" w:rsidR="00ED2B18" w:rsidRDefault="00000000">
                            <w:pPr>
                              <w:pStyle w:val="TableParagraph"/>
                              <w:spacing w:line="259" w:lineRule="auto"/>
                              <w:ind w:left="152" w:right="120" w:firstLine="3"/>
                              <w:jc w:val="center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DİJİTAL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2"/>
                              </w:rPr>
                              <w:t>UYGULA-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MALAR</w:t>
                            </w:r>
                          </w:p>
                        </w:tc>
                        <w:tc>
                          <w:tcPr>
                            <w:tcW w:w="1207" w:type="dxa"/>
                            <w:vMerge w:val="restart"/>
                            <w:tcBorders>
                              <w:right w:val="nil"/>
                            </w:tcBorders>
                            <w:shd w:val="clear" w:color="auto" w:fill="D3CDE6"/>
                          </w:tcPr>
                          <w:p w14:paraId="147FA87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</w:p>
                          <w:p w14:paraId="006EA637" w14:textId="77777777" w:rsidR="00ED2B18" w:rsidRDefault="00ED2B18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</w:p>
                          <w:p w14:paraId="2FEB3C4F" w14:textId="77777777" w:rsidR="00ED2B18" w:rsidRDefault="00000000">
                            <w:pPr>
                              <w:pStyle w:val="TableParagraph"/>
                              <w:spacing w:line="259" w:lineRule="auto"/>
                              <w:ind w:left="262" w:firstLine="3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ÖĞRETMEN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2"/>
                              </w:rPr>
                              <w:t>ATÖLYELERİ</w:t>
                            </w:r>
                          </w:p>
                        </w:tc>
                        <w:tc>
                          <w:tcPr>
                            <w:tcW w:w="934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D3E9CF"/>
                          </w:tcPr>
                          <w:p w14:paraId="6E75829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</w:p>
                          <w:p w14:paraId="2D206CD5" w14:textId="77777777" w:rsidR="00ED2B18" w:rsidRDefault="00ED2B18">
                            <w:pPr>
                              <w:pStyle w:val="TableParagraph"/>
                              <w:spacing w:before="13"/>
                              <w:rPr>
                                <w:rFonts w:ascii="Tahoma"/>
                                <w:b/>
                                <w:sz w:val="12"/>
                              </w:rPr>
                            </w:pPr>
                          </w:p>
                          <w:p w14:paraId="4FFBF4A1" w14:textId="77777777" w:rsidR="00ED2B18" w:rsidRDefault="00000000">
                            <w:pPr>
                              <w:pStyle w:val="TableParagraph"/>
                              <w:spacing w:line="259" w:lineRule="auto"/>
                              <w:ind w:left="126" w:right="58" w:firstLine="69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2"/>
                              </w:rPr>
                              <w:t>ÖĞRENCİ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2"/>
                              </w:rPr>
                              <w:t>ATÖLYELERİ</w:t>
                            </w:r>
                          </w:p>
                        </w:tc>
                      </w:tr>
                      <w:tr w:rsidR="00ED2B18" w14:paraId="3D9AA2DC" w14:textId="77777777">
                        <w:trPr>
                          <w:trHeight w:val="530"/>
                        </w:trPr>
                        <w:tc>
                          <w:tcPr>
                            <w:tcW w:w="369" w:type="dxa"/>
                          </w:tcPr>
                          <w:p w14:paraId="522A5C3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</w:tcPr>
                          <w:p w14:paraId="3E205FA1" w14:textId="77777777" w:rsidR="00ED2B18" w:rsidRDefault="00ED2B18">
                            <w:pPr>
                              <w:pStyle w:val="TableParagraph"/>
                              <w:spacing w:before="20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B017F6C" w14:textId="77777777" w:rsidR="00ED2B18" w:rsidRDefault="00000000">
                            <w:pPr>
                              <w:pStyle w:val="TableParagraph"/>
                              <w:spacing w:before="1"/>
                              <w:ind w:left="7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696A6D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</w:tcPr>
                          <w:p w14:paraId="03824D92" w14:textId="77777777" w:rsidR="00ED2B18" w:rsidRDefault="00000000">
                            <w:pPr>
                              <w:pStyle w:val="TableParagraph"/>
                              <w:spacing w:before="103" w:line="256" w:lineRule="auto"/>
                              <w:ind w:left="25" w:right="5" w:firstLine="13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4"/>
                                <w:sz w:val="14"/>
                              </w:rPr>
                              <w:t>DERS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8"/>
                                <w:sz w:val="14"/>
                              </w:rPr>
                              <w:t>SAATİ</w:t>
                            </w:r>
                          </w:p>
                        </w:tc>
                        <w:tc>
                          <w:tcPr>
                            <w:tcW w:w="1570" w:type="dxa"/>
                            <w:shd w:val="clear" w:color="auto" w:fill="F0D4E6"/>
                          </w:tcPr>
                          <w:p w14:paraId="38E68CEB" w14:textId="77777777" w:rsidR="00ED2B18" w:rsidRDefault="00ED2B18">
                            <w:pPr>
                              <w:pStyle w:val="TableParagraph"/>
                              <w:spacing w:before="7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7FB8D3A8" w14:textId="77777777" w:rsidR="00ED2B18" w:rsidRDefault="00000000">
                            <w:pPr>
                              <w:pStyle w:val="TableParagraph"/>
                              <w:ind w:left="118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TEMA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ALANI</w:t>
                            </w:r>
                          </w:p>
                        </w:tc>
                        <w:tc>
                          <w:tcPr>
                            <w:tcW w:w="1079" w:type="dxa"/>
                            <w:shd w:val="clear" w:color="auto" w:fill="C6D6EE"/>
                          </w:tcPr>
                          <w:p w14:paraId="709CCE63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4AA69DA1" w14:textId="77777777" w:rsidR="00ED2B18" w:rsidRDefault="00000000">
                            <w:pPr>
                              <w:pStyle w:val="TableParagraph"/>
                              <w:spacing w:line="256" w:lineRule="auto"/>
                              <w:ind w:left="44" w:right="5" w:hanging="17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ALAN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BECERİLERİ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/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İÇERİK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ÇERÇEVESİ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0D4E6"/>
                          </w:tcPr>
                          <w:p w14:paraId="74FA1874" w14:textId="77777777" w:rsidR="00ED2B18" w:rsidRDefault="00ED2B18">
                            <w:pPr>
                              <w:pStyle w:val="TableParagraph"/>
                              <w:spacing w:before="7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39891AB8" w14:textId="77777777" w:rsidR="00ED2B18" w:rsidRDefault="00000000">
                            <w:pPr>
                              <w:pStyle w:val="TableParagraph"/>
                              <w:ind w:left="467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ÇIKTILARI</w:t>
                            </w:r>
                          </w:p>
                        </w:tc>
                        <w:tc>
                          <w:tcPr>
                            <w:tcW w:w="7805" w:type="dxa"/>
                            <w:gridSpan w:val="3"/>
                            <w:shd w:val="clear" w:color="auto" w:fill="F0D4E6"/>
                          </w:tcPr>
                          <w:p w14:paraId="5BD2D2FE" w14:textId="77777777" w:rsidR="00ED2B18" w:rsidRDefault="00ED2B18">
                            <w:pPr>
                              <w:pStyle w:val="TableParagraph"/>
                              <w:spacing w:before="7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41F5456C" w14:textId="77777777" w:rsidR="00ED2B18" w:rsidRDefault="00000000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5"/>
                                <w:sz w:val="11"/>
                              </w:rPr>
                              <w:t>SÜREÇ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BİLEŞENLERİ</w:t>
                            </w:r>
                          </w:p>
                        </w:tc>
                        <w:tc>
                          <w:tcPr>
                            <w:tcW w:w="1477" w:type="dxa"/>
                            <w:shd w:val="clear" w:color="auto" w:fill="FEE1C2"/>
                          </w:tcPr>
                          <w:p w14:paraId="79751054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1B006D64" w14:textId="77777777" w:rsidR="00ED2B18" w:rsidRDefault="00000000">
                            <w:pPr>
                              <w:pStyle w:val="TableParagraph"/>
                              <w:spacing w:line="256" w:lineRule="auto"/>
                              <w:ind w:left="270" w:firstLine="193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ÖLÇME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DEĞERLENDİRME</w:t>
                            </w:r>
                          </w:p>
                        </w:tc>
                        <w:tc>
                          <w:tcPr>
                            <w:tcW w:w="1123" w:type="dxa"/>
                            <w:shd w:val="clear" w:color="auto" w:fill="C6D6EE"/>
                          </w:tcPr>
                          <w:p w14:paraId="7A714701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66BDDB9C" w14:textId="77777777" w:rsidR="00ED2B18" w:rsidRDefault="00000000">
                            <w:pPr>
                              <w:pStyle w:val="TableParagraph"/>
                              <w:spacing w:line="256" w:lineRule="auto"/>
                              <w:ind w:left="221" w:right="199" w:firstLine="72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ANAHTAR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KAVRAMLAR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D3CDE6"/>
                          </w:tcPr>
                          <w:p w14:paraId="1C9EDF64" w14:textId="77777777" w:rsidR="00ED2B18" w:rsidRDefault="00000000">
                            <w:pPr>
                              <w:pStyle w:val="TableParagraph"/>
                              <w:spacing w:before="2" w:line="256" w:lineRule="auto"/>
                              <w:ind w:left="235" w:right="213" w:firstLine="51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w w:val="105"/>
                                <w:sz w:val="11"/>
                              </w:rPr>
                              <w:t>SOSYAL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w w:val="105"/>
                                <w:sz w:val="11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DUYGUSAL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105"/>
                                <w:sz w:val="11"/>
                              </w:rPr>
                              <w:t>ÖĞRENME</w:t>
                            </w:r>
                          </w:p>
                          <w:p w14:paraId="15ECD280" w14:textId="77777777" w:rsidR="00ED2B18" w:rsidRDefault="00000000">
                            <w:pPr>
                              <w:pStyle w:val="TableParagraph"/>
                              <w:spacing w:before="2" w:line="101" w:lineRule="exact"/>
                              <w:ind w:left="220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BECERİLERİ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D3CDE6"/>
                          </w:tcPr>
                          <w:p w14:paraId="395443CE" w14:textId="77777777" w:rsidR="00ED2B18" w:rsidRDefault="00ED2B18">
                            <w:pPr>
                              <w:pStyle w:val="TableParagraph"/>
                              <w:spacing w:before="73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70B9FE5D" w14:textId="77777777" w:rsidR="00ED2B18" w:rsidRDefault="00000000">
                            <w:pPr>
                              <w:pStyle w:val="TableParagraph"/>
                              <w:ind w:left="247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DEĞERLER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D3CDE6"/>
                          </w:tcPr>
                          <w:p w14:paraId="2A602F65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4707080A" w14:textId="77777777" w:rsidR="00ED2B18" w:rsidRDefault="00000000">
                            <w:pPr>
                              <w:pStyle w:val="TableParagraph"/>
                              <w:spacing w:line="256" w:lineRule="auto"/>
                              <w:ind w:left="222" w:right="83" w:hanging="108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OKURYAZARLIK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BECERİLERİ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D3CDE6"/>
                          </w:tcPr>
                          <w:p w14:paraId="73CC3302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7BCDC996" w14:textId="77777777" w:rsidR="00ED2B18" w:rsidRDefault="00000000">
                            <w:pPr>
                              <w:pStyle w:val="TableParagraph"/>
                              <w:spacing w:line="256" w:lineRule="auto"/>
                              <w:ind w:left="249" w:hanging="136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BELİRLİ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8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GÜN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HAFTALAR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D3CDE6"/>
                          </w:tcPr>
                          <w:p w14:paraId="20BB750F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528673C6" w14:textId="77777777" w:rsidR="00ED2B18" w:rsidRDefault="00000000">
                            <w:pPr>
                              <w:pStyle w:val="TableParagraph"/>
                              <w:spacing w:line="256" w:lineRule="auto"/>
                              <w:ind w:left="213" w:firstLine="5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ADA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1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z w:val="11"/>
                              </w:rPr>
                              <w:t>ÖZEL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w w:val="90"/>
                                <w:sz w:val="11"/>
                              </w:rPr>
                              <w:t>FASİKÜLLER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D3CDE6"/>
                          </w:tcPr>
                          <w:p w14:paraId="0B145D08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2741B72D" w14:textId="77777777" w:rsidR="00ED2B18" w:rsidRDefault="00000000">
                            <w:pPr>
                              <w:pStyle w:val="TableParagraph"/>
                              <w:spacing w:line="256" w:lineRule="auto"/>
                              <w:ind w:left="174" w:right="145" w:firstLine="92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YANSITICI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4"/>
                                <w:sz w:val="11"/>
                              </w:rPr>
                              <w:t>ETKİNLİKLERİ</w:t>
                            </w:r>
                          </w:p>
                        </w:tc>
                        <w:tc>
                          <w:tcPr>
                            <w:tcW w:w="866" w:type="dxa"/>
                            <w:shd w:val="clear" w:color="auto" w:fill="D3CDE6"/>
                          </w:tcPr>
                          <w:p w14:paraId="1F1D06D3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379B9F73" w14:textId="77777777" w:rsidR="00ED2B18" w:rsidRDefault="00000000">
                            <w:pPr>
                              <w:pStyle w:val="TableParagraph"/>
                              <w:spacing w:line="256" w:lineRule="auto"/>
                              <w:ind w:left="185" w:right="158" w:firstLine="19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2"/>
                                <w:sz w:val="11"/>
                              </w:rPr>
                              <w:t>TEMATİK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40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14042"/>
                                <w:spacing w:val="-6"/>
                                <w:sz w:val="11"/>
                              </w:rPr>
                              <w:t>ÖYKÜLER</w:t>
                            </w: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D3E9CF"/>
                          </w:tcPr>
                          <w:p w14:paraId="6840CD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0D4E6"/>
                          </w:tcPr>
                          <w:p w14:paraId="191C6A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EE1C2"/>
                          </w:tcPr>
                          <w:p w14:paraId="721E790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C6D6EE"/>
                          </w:tcPr>
                          <w:p w14:paraId="1614D8E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  <w:right w:val="nil"/>
                            </w:tcBorders>
                            <w:shd w:val="clear" w:color="auto" w:fill="D3CDE6"/>
                          </w:tcPr>
                          <w:p w14:paraId="38D10E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D3E9CF"/>
                          </w:tcPr>
                          <w:p w14:paraId="4726FB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91F3FB6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 w:val="restart"/>
                            <w:shd w:val="clear" w:color="auto" w:fill="D463A5"/>
                            <w:textDirection w:val="btLr"/>
                          </w:tcPr>
                          <w:p w14:paraId="7066B8DF" w14:textId="77777777" w:rsidR="00ED2B18" w:rsidRDefault="00000000">
                            <w:pPr>
                              <w:pStyle w:val="TableParagraph"/>
                              <w:spacing w:before="51"/>
                              <w:ind w:left="13"/>
                              <w:jc w:val="center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9"/>
                                <w:w w:val="11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2FCF32E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ADFC2E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545A1C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B5BA15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54A395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B8770B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5FAE9D9" w14:textId="77777777" w:rsidR="00ED2B18" w:rsidRDefault="00ED2B18">
                            <w:pPr>
                              <w:pStyle w:val="TableParagraph"/>
                              <w:spacing w:before="93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5EA28D6" w14:textId="77777777" w:rsidR="00ED2B18" w:rsidRDefault="00000000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5"/>
                                <w:sz w:val="14"/>
                              </w:rPr>
                              <w:t>32.</w:t>
                            </w:r>
                          </w:p>
                          <w:p w14:paraId="732D6F15" w14:textId="77777777" w:rsidR="00ED2B18" w:rsidRDefault="00000000">
                            <w:pPr>
                              <w:pStyle w:val="TableParagraph"/>
                              <w:spacing w:before="12"/>
                              <w:ind w:left="45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310B749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F837C9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24ED91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5EAF7F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23853F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5FA07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3F5A20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156D192" w14:textId="77777777" w:rsidR="00ED2B18" w:rsidRDefault="00ED2B18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AB2A9D3" w14:textId="77777777" w:rsidR="00ED2B18" w:rsidRDefault="00000000">
                            <w:pPr>
                              <w:pStyle w:val="TableParagraph"/>
                              <w:ind w:left="15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570" w:type="dxa"/>
                            <w:vMerge w:val="restart"/>
                            <w:shd w:val="clear" w:color="auto" w:fill="FEE9E1"/>
                          </w:tcPr>
                          <w:p w14:paraId="6329F10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B113AB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F0570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EB0C3F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E5B67D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3ACC13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57DF1F0" w14:textId="77777777" w:rsidR="00ED2B18" w:rsidRDefault="00ED2B18">
                            <w:pPr>
                              <w:pStyle w:val="TableParagraph"/>
                              <w:spacing w:before="90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BB7678B" w14:textId="77777777" w:rsidR="00ED2B18" w:rsidRDefault="00000000">
                            <w:pPr>
                              <w:pStyle w:val="TableParagraph"/>
                              <w:spacing w:line="283" w:lineRule="auto"/>
                              <w:ind w:left="149" w:firstLine="419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8.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2"/>
                                <w:w w:val="80"/>
                                <w:sz w:val="13"/>
                              </w:rPr>
                              <w:t>SORUMLULUKLARIMIZIN</w:t>
                            </w:r>
                          </w:p>
                          <w:p w14:paraId="260C13CB" w14:textId="77777777" w:rsidR="00ED2B18" w:rsidRDefault="00000000">
                            <w:pPr>
                              <w:pStyle w:val="TableParagraph"/>
                              <w:spacing w:before="1"/>
                              <w:ind w:left="44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FARKINDAYIZ</w:t>
                            </w: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3860137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D8537D" w14:textId="77777777" w:rsidR="00ED2B18" w:rsidRDefault="00ED2B18">
                            <w:pPr>
                              <w:pStyle w:val="TableParagraph"/>
                              <w:spacing w:before="6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07BB46" w14:textId="77777777" w:rsidR="00ED2B18" w:rsidRDefault="00000000">
                            <w:pPr>
                              <w:pStyle w:val="TableParagraph"/>
                              <w:ind w:left="35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9A8569B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1A0F3A9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Dinleyeceklerini/izleyeceklerini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amacına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seçer.</w:t>
                            </w:r>
                          </w:p>
                          <w:p w14:paraId="5548B61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120"/>
                              </w:tabs>
                              <w:spacing w:before="2" w:line="73" w:lineRule="exact"/>
                              <w:ind w:left="120" w:hanging="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dinler.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617E390A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425F26A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 w:val="restart"/>
                            <w:shd w:val="clear" w:color="auto" w:fill="FFEFDE"/>
                          </w:tcPr>
                          <w:p w14:paraId="575B7FD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44D98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5B3D7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518AB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4481A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2F9DD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C732B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F0BE97" w14:textId="77777777" w:rsidR="00ED2B18" w:rsidRDefault="00ED2B18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8CC7E4B" w14:textId="77777777" w:rsidR="00ED2B18" w:rsidRDefault="00000000">
                            <w:pPr>
                              <w:pStyle w:val="TableParagraph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58160279" w14:textId="77777777" w:rsidR="00ED2B18" w:rsidRDefault="00000000">
                            <w:pPr>
                              <w:pStyle w:val="TableParagraph"/>
                              <w:spacing w:before="7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*Performans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5F69C647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anahtarı</w:t>
                            </w:r>
                          </w:p>
                          <w:p w14:paraId="77E88854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listesi</w:t>
                            </w:r>
                          </w:p>
                          <w:p w14:paraId="2EC2E5FE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05FE1546" w14:textId="77777777" w:rsidR="00ED2B18" w:rsidRDefault="00000000">
                            <w:pPr>
                              <w:pStyle w:val="TableParagraph"/>
                              <w:spacing w:before="7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kâğıdı</w:t>
                            </w:r>
                          </w:p>
                          <w:p w14:paraId="7F82C34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E2E9F6"/>
                          </w:tcPr>
                          <w:p w14:paraId="568AFC2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F8FB6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D25D7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58620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B6023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80812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E788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691CC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81E911" w14:textId="77777777" w:rsidR="00ED2B18" w:rsidRDefault="00ED2B18">
                            <w:pPr>
                              <w:pStyle w:val="TableParagraph"/>
                              <w:spacing w:before="11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D704E0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76" w:right="58" w:hanging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demokrasi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gizlilik,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hakkaniyet,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özgürlüğü,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mahremiyet,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temek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hak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özgürlükler,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46E2B4B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3C3BF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D5E20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74DECB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7EC06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A747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65E979" w14:textId="77777777" w:rsidR="00ED2B18" w:rsidRDefault="00ED2B18">
                            <w:pPr>
                              <w:pStyle w:val="TableParagraph"/>
                              <w:spacing w:before="11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BAA4D7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82" w:right="62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SDB1.2.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Düzenleme</w:t>
                            </w:r>
                          </w:p>
                          <w:p w14:paraId="2F52BCCD" w14:textId="77777777" w:rsidR="00ED2B18" w:rsidRDefault="00000000">
                            <w:pPr>
                              <w:pStyle w:val="TableParagraph"/>
                              <w:spacing w:before="2" w:line="252" w:lineRule="auto"/>
                              <w:ind w:left="241" w:right="22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Düzenleme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421BF2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AEAA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D1172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72BEE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11E46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7335E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E6CE0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79F1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2BEBB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FFDC1F" w14:textId="77777777" w:rsidR="00ED2B18" w:rsidRDefault="00ED2B18">
                            <w:pPr>
                              <w:pStyle w:val="TableParagraph"/>
                              <w:spacing w:before="5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AC7405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94" w:right="27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>Estetik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 xml:space="preserve"> Saygı</w:t>
                            </w:r>
                          </w:p>
                          <w:p w14:paraId="71EBA6E0" w14:textId="77777777" w:rsidR="00ED2B18" w:rsidRDefault="00000000">
                            <w:pPr>
                              <w:pStyle w:val="TableParagraph"/>
                              <w:spacing w:before="1"/>
                              <w:ind w:left="2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D16.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Sorumluluk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786DCF0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ABBF2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D1B21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A8B05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81804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22F4A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10111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6D880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09915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18E9E0" w14:textId="77777777" w:rsidR="00ED2B18" w:rsidRDefault="00ED2B18">
                            <w:pPr>
                              <w:pStyle w:val="TableParagraph"/>
                              <w:spacing w:before="5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D13693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59" w:right="35" w:firstLine="32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OB2.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Okuryazarlık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47279D8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55D28B0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2C364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2A23A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A5539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84B6F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6C651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F6E2B9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8C429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E252F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94F670" w14:textId="77777777" w:rsidR="00ED2B18" w:rsidRDefault="00ED2B18">
                            <w:pPr>
                              <w:pStyle w:val="TableParagraph"/>
                              <w:spacing w:before="11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BF0F70" w14:textId="77777777" w:rsidR="00ED2B18" w:rsidRDefault="00000000">
                            <w:pPr>
                              <w:pStyle w:val="TableParagraph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sz w:val="10"/>
                              </w:rPr>
                              <w:t>4</w:t>
                            </w:r>
                          </w:p>
                          <w:p w14:paraId="7DC012FA" w14:textId="77777777" w:rsidR="00ED2B18" w:rsidRDefault="00000000">
                            <w:pPr>
                              <w:pStyle w:val="TableParagraph"/>
                              <w:spacing w:before="6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6-7-8-9-10-11-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4CA4F21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E90E9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E1785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DD2988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31E3F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0400D4" w14:textId="77777777" w:rsidR="00ED2B18" w:rsidRDefault="00ED2B18">
                            <w:pPr>
                              <w:pStyle w:val="TableParagraph"/>
                              <w:spacing w:before="10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A0AD64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22" w:right="19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Görevler</w:t>
                            </w:r>
                          </w:p>
                          <w:p w14:paraId="3F28B024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FA349D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51" w:firstLine="8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13.ve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14.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Etkinlik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İşaretleri</w:t>
                            </w:r>
                          </w:p>
                          <w:p w14:paraId="17C13538" w14:textId="77777777" w:rsidR="00ED2B18" w:rsidRDefault="00000000">
                            <w:pPr>
                              <w:pStyle w:val="TableParagraph"/>
                              <w:spacing w:before="1"/>
                              <w:ind w:left="28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Nokta,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Virgül</w:t>
                            </w:r>
                          </w:p>
                          <w:p w14:paraId="6A235213" w14:textId="77777777" w:rsidR="00ED2B18" w:rsidRDefault="00ED2B18">
                            <w:pPr>
                              <w:pStyle w:val="TableParagraph"/>
                              <w:spacing w:before="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108D99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69" w:right="42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İşaretleri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İşareti,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İşareti,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Ünlem,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Çizgi</w:t>
                            </w:r>
                          </w:p>
                        </w:tc>
                        <w:tc>
                          <w:tcPr>
                            <w:tcW w:w="866" w:type="dxa"/>
                            <w:vMerge w:val="restart"/>
                            <w:shd w:val="clear" w:color="auto" w:fill="E7E4F2"/>
                          </w:tcPr>
                          <w:p w14:paraId="5E15199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8F4E6"/>
                          </w:tcPr>
                          <w:p w14:paraId="6A83D57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F8ECF4"/>
                          </w:tcPr>
                          <w:p w14:paraId="5EA098E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17E1D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3FC6D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EBC798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9006D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363402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A19832" w14:textId="77777777" w:rsidR="00ED2B18" w:rsidRDefault="00ED2B18">
                            <w:pPr>
                              <w:pStyle w:val="TableParagraph"/>
                              <w:spacing w:before="4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58A98F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95" w:right="64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Doğduğu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Yerin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Tatlı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Sincabı</w:t>
                            </w:r>
                          </w:p>
                          <w:p w14:paraId="576D7BEF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E386761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69" w:right="137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Sorgulama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Tartışma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74E2A8C3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712758" w14:textId="77777777" w:rsidR="00ED2B18" w:rsidRDefault="00000000">
                            <w:pPr>
                              <w:pStyle w:val="TableParagraph"/>
                              <w:spacing w:before="1"/>
                              <w:ind w:left="2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304" w:type="dxa"/>
                            <w:vMerge w:val="restart"/>
                            <w:shd w:val="clear" w:color="auto" w:fill="FFEFDE"/>
                          </w:tcPr>
                          <w:p w14:paraId="2DFF2107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 w:val="restart"/>
                            <w:shd w:val="clear" w:color="auto" w:fill="E2E9F6"/>
                          </w:tcPr>
                          <w:p w14:paraId="2FA2DD0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1605A34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155461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6F6F9B47" w14:textId="77777777" w:rsidR="00ED2B18" w:rsidRDefault="00ED2B18">
                            <w:pPr>
                              <w:pStyle w:val="TableParagraph"/>
                              <w:spacing w:before="149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27A4DD6B" w14:textId="77777777" w:rsidR="00ED2B18" w:rsidRDefault="00000000">
                            <w:pPr>
                              <w:pStyle w:val="TableParagraph"/>
                              <w:ind w:left="104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A63F8FE" wp14:editId="2853FD9E">
                                  <wp:extent cx="408051" cy="408050"/>
                                  <wp:effectExtent l="0" t="0" r="0" b="0"/>
                                  <wp:docPr id="65" name="Image 6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" name="Image 65"/>
                                          <pic:cNvPicPr/>
                                        </pic:nvPicPr>
                                        <pic:blipFill>
                                          <a:blip r:embed="rId3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07" w:type="dxa"/>
                            <w:vMerge w:val="restart"/>
                            <w:shd w:val="clear" w:color="auto" w:fill="E7E4F2"/>
                          </w:tcPr>
                          <w:p w14:paraId="7ACF17A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CA597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D6623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830FA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FB752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8C8F3B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3B6C7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BC93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6CDAA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0D0A0B" w14:textId="77777777" w:rsidR="00ED2B18" w:rsidRDefault="00ED2B18">
                            <w:pPr>
                              <w:pStyle w:val="TableParagraph"/>
                              <w:spacing w:before="11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4705A9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02" w:firstLine="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“STEM+A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FELSEFESİ”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PROGRRAMI</w:t>
                            </w:r>
                          </w:p>
                        </w:tc>
                        <w:tc>
                          <w:tcPr>
                            <w:tcW w:w="934" w:type="dxa"/>
                            <w:vMerge w:val="restart"/>
                            <w:shd w:val="clear" w:color="auto" w:fill="E8F4E6"/>
                          </w:tcPr>
                          <w:p w14:paraId="08B1110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E7950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E4C488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F87B5A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512B4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F6FC1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3102F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4AF7E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15014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DFE382" w14:textId="77777777" w:rsidR="00ED2B18" w:rsidRDefault="00ED2B18">
                            <w:pPr>
                              <w:pStyle w:val="TableParagraph"/>
                              <w:spacing w:before="11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27ACDC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97" w:right="58" w:firstLine="18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5C995AF1" w14:textId="77777777">
                        <w:trPr>
                          <w:trHeight w:val="31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EDC0B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ABA93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2BB25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985A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FCB79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C0605A8" w14:textId="77777777" w:rsidR="00ED2B18" w:rsidRDefault="00ED2B18">
                            <w:pPr>
                              <w:pStyle w:val="TableParagraph"/>
                              <w:spacing w:before="1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E13D4A5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9D1BD3E" w14:textId="77777777" w:rsidR="00ED2B18" w:rsidRDefault="00000000">
                            <w:pPr>
                              <w:pStyle w:val="TableParagraph"/>
                              <w:spacing w:before="63" w:line="244" w:lineRule="auto"/>
                              <w:ind w:left="56" w:right="4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 Görselden/görsellerden hareketle dinleyeceği/izleyeceği metin hakkında tahminde 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) Dinlediklerini yaşantı ve ön bilgileriyle karşılaştırarak çıkarımda bulunur.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E55E4BD" w14:textId="77777777" w:rsidR="00ED2B18" w:rsidRDefault="00000000">
                            <w:pPr>
                              <w:pStyle w:val="TableParagraph"/>
                              <w:spacing w:before="63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Dinlediklerinde/izlediklerinde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olayların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sonrası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bulunur.</w:t>
                            </w:r>
                          </w:p>
                          <w:p w14:paraId="2035121C" w14:textId="77777777" w:rsidR="00ED2B18" w:rsidRDefault="00000000">
                            <w:pPr>
                              <w:pStyle w:val="TableParagraph"/>
                              <w:spacing w:before="3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Dinlediklerinde/izlediklerinde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olayların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öncesi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F0481C8" w14:textId="77777777" w:rsidR="00ED2B18" w:rsidRDefault="00000000">
                            <w:pPr>
                              <w:pStyle w:val="TableParagraph"/>
                              <w:spacing w:before="16" w:line="244" w:lineRule="auto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g)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iletileri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doğruluk,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gerçeklik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açısından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karşılaştırır.</w:t>
                            </w:r>
                          </w:p>
                          <w:p w14:paraId="5AF3A5AE" w14:textId="77777777" w:rsidR="00ED2B18" w:rsidRDefault="00000000">
                            <w:pPr>
                              <w:pStyle w:val="TableParagraph"/>
                              <w:spacing w:before="1" w:line="85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027DD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472EA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AAD6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F479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D474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9307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09046E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FCBF6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4757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BEF64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9E2E09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FCE33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48D51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7CC91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A3C0B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6491DCE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242C0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5F2AA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97AABF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223716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4C34E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3B5868C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5F771EB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0D9FBAC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farklı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metinlerdeki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benzerliklerini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598AAE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Dinlediğindeki/izlediğindeki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ilişkiyi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CE173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01F95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AADDA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0719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5BD4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ECEC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3183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91EE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6568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475F7A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CAB838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AE2EB6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E6CA7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5EF8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B82717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A6DA8BE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E094D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5F546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DAB05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4F3CC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7F622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8A89F32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37F01B01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148C70A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Dinlemesinde/izlemesinde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0087DA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Dinlemesindeki/izlemesindeki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dinlemelerine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0C98A9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ED7C1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27B0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BB7B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77B3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2D980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2F1C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58513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31BD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93F82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475F97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CF141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E77EA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7DC40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8D4E5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7A7780F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BEF5E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915FB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B4EF9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FCA44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0DBEBE6D" w14:textId="77777777" w:rsidR="00ED2B18" w:rsidRDefault="00ED2B18">
                            <w:pPr>
                              <w:pStyle w:val="TableParagraph"/>
                              <w:spacing w:before="8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99C0D93" w14:textId="77777777" w:rsidR="00ED2B18" w:rsidRDefault="00000000">
                            <w:pPr>
                              <w:pStyle w:val="TableParagraph"/>
                              <w:ind w:left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2C1A02A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T.K.1.1.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92A23FA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Konunun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özelliğine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üslubunu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60B31AEA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21C6ED4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7D4A37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38FEE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AAC4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4153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29FF7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398E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1CDF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C0B0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3B34B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662CC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74505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DFE98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B3B75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1AB5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2AE66B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F524AEB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EB5C1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DD799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31962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FD42E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A04BB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28F4E14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6EB31D1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karşılaştırır.</w:t>
                            </w:r>
                          </w:p>
                          <w:p w14:paraId="68710F8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46D3276" w14:textId="77777777" w:rsidR="00ED2B18" w:rsidRDefault="00000000">
                            <w:pPr>
                              <w:pStyle w:val="TableParagraph"/>
                              <w:spacing w:before="4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Sözlü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iletişimde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kabul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etmediği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konulara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önerilerde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bulunur.</w:t>
                            </w:r>
                          </w:p>
                          <w:p w14:paraId="7C35CE34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Dinleyicilere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anlatacağını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konuşur.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7348BF7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j)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5EA4B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86FFB6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0D31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3B8D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ADDB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DCDAF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EC810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C22DE7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BCE5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9AEE6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5CD89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9164F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8046F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2F4F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B15D3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B982AF6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3110B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FFB26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0F362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0D71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2D151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33DEB2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972A0D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mimiklerle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destekler.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D912D01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desteklemek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beden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dilini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578422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18D99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04294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431B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78D05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DEA4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3671E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1B55E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BA47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44549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26D74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C1F12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F1C9C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79EDF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EC5E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B03CB3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60464CA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7B516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935C50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ED531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3D05B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B4FDD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1F3679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1D96E2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D64DD9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196A70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B928C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03695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921A5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D106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F314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70B3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D9823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89E8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A7C76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09A11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19CC1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5B9DD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68633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7AB0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EC566C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92E7DA9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19B6F5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30AAA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B2C97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B5B92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0E8D900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7DBE5A3" w14:textId="77777777" w:rsidR="00ED2B18" w:rsidRDefault="00ED2B18">
                            <w:pPr>
                              <w:pStyle w:val="TableParagraph"/>
                              <w:spacing w:before="6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0590C7" w14:textId="77777777" w:rsidR="00ED2B18" w:rsidRDefault="00000000">
                            <w:pPr>
                              <w:pStyle w:val="TableParagraph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2901815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CF8A5C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Okuyacağı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başlığı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inceler.</w:t>
                            </w:r>
                          </w:p>
                          <w:p w14:paraId="59FCE6C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sessiz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62E93E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Anlaşılabilir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53ECA117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127"/>
                              </w:tabs>
                              <w:spacing w:before="2" w:line="73" w:lineRule="exact"/>
                              <w:ind w:left="127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7ECD49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3A441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F654E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81D8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C578E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06AA1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8B765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C788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7D1A1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3B94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8BD881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A1B733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A1ED8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C66D8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8FEF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CDA2E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57D1AA1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7979F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ED85D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D7656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FD1D4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FD2F1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A894BAB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3028C7B9" w14:textId="77777777" w:rsidR="00ED2B18" w:rsidRDefault="00000000">
                            <w:pPr>
                              <w:pStyle w:val="TableParagraph"/>
                              <w:spacing w:before="5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okurken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782CD90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7" w:right="4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c) Okuyacağı metnin başlığından ve görsellerinden hareketle metnin konusu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014E07B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yönergeleri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uygular.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BF4C05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78405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C955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DAD6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6B55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B97D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090E7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7C3EF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87BCB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A5F29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FD05A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71989E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9CBCC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6352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F61C9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7C3AB54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B7383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987DC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C186F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068C7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C980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34BB0D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T.O.1.3.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9CCCC2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0C1B58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725E3BC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42804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E516F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2E9F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B50D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E62A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D06D0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98425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913D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F9E1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83ECA0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BD8CE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76A5C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66018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F8B3A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B5BB1E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07498FE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8907DE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A3AA5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6F9E9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C8B21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082F0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A3E9B0C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T.O.1.4.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durumları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gözden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geçirebilme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ECF1437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ortamın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açıklar.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694781A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7745F7A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23A918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BEE4D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165C3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DCFD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074E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5130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1BAF3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C0D06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CB0F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B16466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098947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883B2E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F7236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B236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EDFF2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40673FA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41E35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5F802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68CE0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58992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9C821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DC6D6E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T.O.1.5.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602F0C52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07F88CAB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5393EA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okumalarına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02598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D4F050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80AA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13D2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89E9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EDCDD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A2011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4C39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633F5F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26EED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4A698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62B14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DCA08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C6B5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4267F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398F0ADB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69BFF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99B6A3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A470D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2D297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54165C6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8E2C4F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AAF566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951069" w14:textId="77777777" w:rsidR="00ED2B18" w:rsidRDefault="00000000">
                            <w:pPr>
                              <w:pStyle w:val="TableParagraph"/>
                              <w:spacing w:before="1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4A37B7D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4EC54140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6" w:right="180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metinler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0065221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123"/>
                              </w:tabs>
                              <w:spacing w:before="4"/>
                              <w:ind w:left="123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Söylenen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42D9D77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113"/>
                              </w:tabs>
                              <w:spacing w:before="2" w:line="73" w:lineRule="exact"/>
                              <w:ind w:left="113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Yazışmalarını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ifadeleriyle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başlatır.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A2D08B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CB52E9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DC897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35C177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EFD68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9E03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EFED3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6D3D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6DACA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90CD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83646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53B13E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676A3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0602D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CBD8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B4B79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1A76F04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FA058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5822F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E6D18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A43A0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F835B6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D5579CC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32E4D9E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62647D5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cümlelerde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eksik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bırakılan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doğrultusunda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tamamlar.</w:t>
                            </w:r>
                          </w:p>
                          <w:p w14:paraId="44285AE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118"/>
                              </w:tabs>
                              <w:spacing w:before="2"/>
                              <w:ind w:left="118" w:hanging="62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karşıdakinin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iletilerinden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yola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devam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ettirir.</w:t>
                            </w:r>
                          </w:p>
                          <w:p w14:paraId="5B332408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karşılaştırır.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3FA2CE2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  <w:p w14:paraId="3F98BC1C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anlatımlarını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zenginleştirmek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1754820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Muhatabına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yazacağını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çalışmaları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yapar.</w:t>
                            </w:r>
                          </w:p>
                          <w:p w14:paraId="6B5CD82D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3DE2D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D80E0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3AE3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41A5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773F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DEF6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9C9C1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1C81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A134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A6F23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4AAE37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AE554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AF6E1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3140A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88AD8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78E5714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F5AC4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82580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1C107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55BAD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90DA46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B67EB78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2CC0FFFC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3293287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120"/>
                              </w:tabs>
                              <w:spacing w:before="4"/>
                              <w:ind w:left="120" w:hanging="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bilmediği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sözcüğün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çevrim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basılı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kaynaklardan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  <w:p w14:paraId="5E841F8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112"/>
                              </w:tabs>
                              <w:spacing w:before="2"/>
                              <w:ind w:left="112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0DBBABD6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125"/>
                              </w:tabs>
                              <w:spacing w:before="2" w:line="73" w:lineRule="exact"/>
                              <w:ind w:left="125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Yazışmalarında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mesajlarını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anlaşılır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73BBF706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anlamlı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kurallı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0D00898F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satırlar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bırakır.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8A9E77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106"/>
                              </w:tabs>
                              <w:spacing w:before="4"/>
                              <w:ind w:left="106" w:hanging="4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edatını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(mı,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5921F37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124"/>
                              </w:tabs>
                              <w:spacing w:line="90" w:lineRule="atLeast"/>
                              <w:ind w:left="57" w:right="110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685BB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38746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AB0F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8BFC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669B0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572C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F4A382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58BE8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9322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7A45A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73281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7A2DB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DCB55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A967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9ED16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4AEF398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AAF95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CFC886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F0958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4997B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F291F1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79B81E4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3D2BFF2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771AA8F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4D1D85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Yazılarındaki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16540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72A4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0F42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D6F8C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76355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E994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BF9F9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DFF4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B751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CC12C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9D5EC7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EDD7E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24FA1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F1DD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0CD07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DBF6636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6C3D3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6196BC8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ECC7D9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5FBA45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1DC48F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AE8F24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5A30B2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AF0631D" w14:textId="77777777" w:rsidR="00ED2B18" w:rsidRDefault="00ED2B18">
                            <w:pPr>
                              <w:pStyle w:val="TableParagraph"/>
                              <w:spacing w:before="81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31717FE" w14:textId="77777777" w:rsidR="00ED2B18" w:rsidRDefault="00000000"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5"/>
                                <w:w w:val="95"/>
                                <w:sz w:val="14"/>
                              </w:rPr>
                              <w:t>33.</w:t>
                            </w:r>
                          </w:p>
                          <w:p w14:paraId="1800378E" w14:textId="77777777" w:rsidR="00ED2B18" w:rsidRDefault="00000000">
                            <w:pPr>
                              <w:pStyle w:val="TableParagraph"/>
                              <w:spacing w:before="12"/>
                              <w:ind w:left="4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5B5FF29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AEB5B7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21F887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EC3209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EC5EEC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A66932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C270114" w14:textId="77777777" w:rsidR="00ED2B18" w:rsidRDefault="00ED2B18">
                            <w:pPr>
                              <w:pStyle w:val="TableParagraph"/>
                              <w:spacing w:before="167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F61168F" w14:textId="77777777" w:rsidR="00ED2B18" w:rsidRDefault="00000000">
                            <w:pPr>
                              <w:pStyle w:val="TableParagraph"/>
                              <w:ind w:left="15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570" w:type="dxa"/>
                            <w:vMerge w:val="restart"/>
                            <w:shd w:val="clear" w:color="auto" w:fill="FEE9E1"/>
                          </w:tcPr>
                          <w:p w14:paraId="5AAB51E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972D31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5197CC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DD4297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F47B84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D74A9E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FA6A1F0" w14:textId="77777777" w:rsidR="00ED2B18" w:rsidRDefault="00ED2B18">
                            <w:pPr>
                              <w:pStyle w:val="TableParagraph"/>
                              <w:spacing w:before="78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69F55AB" w14:textId="77777777" w:rsidR="00ED2B18" w:rsidRDefault="00000000">
                            <w:pPr>
                              <w:pStyle w:val="TableParagraph"/>
                              <w:spacing w:line="283" w:lineRule="auto"/>
                              <w:ind w:left="149" w:firstLine="419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8.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2"/>
                                <w:w w:val="80"/>
                                <w:sz w:val="13"/>
                              </w:rPr>
                              <w:t>SORUMLULUKLARIMIZIN</w:t>
                            </w:r>
                          </w:p>
                          <w:p w14:paraId="69A66705" w14:textId="77777777" w:rsidR="00ED2B18" w:rsidRDefault="00000000">
                            <w:pPr>
                              <w:pStyle w:val="TableParagraph"/>
                              <w:spacing w:before="1"/>
                              <w:ind w:left="44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FARKINDAYIZ</w:t>
                            </w: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2FCB2C3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6C2E6C" w14:textId="77777777" w:rsidR="00ED2B18" w:rsidRDefault="00ED2B18">
                            <w:pPr>
                              <w:pStyle w:val="TableParagraph"/>
                              <w:spacing w:before="5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3DA30C" w14:textId="77777777" w:rsidR="00ED2B18" w:rsidRDefault="00000000">
                            <w:pPr>
                              <w:pStyle w:val="TableParagraph"/>
                              <w:ind w:left="35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4A4FDF1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8AEE6A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Dinleyeceklerini/izleyeceklerini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amacına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seçer.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8D4A323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dinler.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70834E34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477" w:type="dxa"/>
                            <w:vMerge w:val="restart"/>
                            <w:shd w:val="clear" w:color="auto" w:fill="FFEFDE"/>
                          </w:tcPr>
                          <w:p w14:paraId="785C0E9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A8675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9115C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FE1EE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F578E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2C646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15851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9F6E83" w14:textId="77777777" w:rsidR="00ED2B18" w:rsidRDefault="00ED2B18">
                            <w:pPr>
                              <w:pStyle w:val="TableParagraph"/>
                              <w:spacing w:before="3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5F8967" w14:textId="77777777" w:rsidR="00ED2B18" w:rsidRDefault="00000000">
                            <w:pPr>
                              <w:pStyle w:val="TableParagraph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6D273152" w14:textId="77777777" w:rsidR="00ED2B18" w:rsidRDefault="00000000">
                            <w:pPr>
                              <w:pStyle w:val="TableParagraph"/>
                              <w:spacing w:before="7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*Performans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139C0F34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anahtarı</w:t>
                            </w:r>
                          </w:p>
                          <w:p w14:paraId="64FFED78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listesi</w:t>
                            </w:r>
                          </w:p>
                          <w:p w14:paraId="4945FB8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2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1CCFF35E" w14:textId="77777777" w:rsidR="00ED2B18" w:rsidRDefault="00000000">
                            <w:pPr>
                              <w:pStyle w:val="TableParagraph"/>
                              <w:spacing w:before="7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kâğıdı</w:t>
                            </w:r>
                          </w:p>
                          <w:p w14:paraId="70B817E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2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E2E9F6"/>
                          </w:tcPr>
                          <w:p w14:paraId="61796F4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ADD9F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8FD2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82460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2C4834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EC4E3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81B2F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BC0B9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1599D7" w14:textId="77777777" w:rsidR="00ED2B18" w:rsidRDefault="00ED2B18">
                            <w:pPr>
                              <w:pStyle w:val="TableParagraph"/>
                              <w:spacing w:before="10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BB9BDC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76" w:right="58" w:hanging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demokrasi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gizlilik,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hakkaniyet,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özgürlüğü,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mahremiyet,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temek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hak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özgürlükler,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556F6B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44131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9C47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68EDF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47D89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0A244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1E5338" w14:textId="77777777" w:rsidR="00ED2B18" w:rsidRDefault="00ED2B18">
                            <w:pPr>
                              <w:pStyle w:val="TableParagraph"/>
                              <w:spacing w:before="9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6B5141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82" w:right="62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SDB1.2.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Düzenleme</w:t>
                            </w:r>
                          </w:p>
                          <w:p w14:paraId="0918F027" w14:textId="77777777" w:rsidR="00ED2B18" w:rsidRDefault="00000000">
                            <w:pPr>
                              <w:pStyle w:val="TableParagraph"/>
                              <w:spacing w:before="2" w:line="252" w:lineRule="auto"/>
                              <w:ind w:left="241" w:right="22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Düzenleme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CC1AAD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C4979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F80AE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2C7A06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6170B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2F4DB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C548E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08AEDE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D5C04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3DA227" w14:textId="77777777" w:rsidR="00ED2B18" w:rsidRDefault="00ED2B18">
                            <w:pPr>
                              <w:pStyle w:val="TableParagraph"/>
                              <w:spacing w:before="4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82ADE0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94" w:right="27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>Estetik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 xml:space="preserve"> Saygı</w:t>
                            </w:r>
                          </w:p>
                          <w:p w14:paraId="72554004" w14:textId="77777777" w:rsidR="00ED2B18" w:rsidRDefault="00000000">
                            <w:pPr>
                              <w:pStyle w:val="TableParagraph"/>
                              <w:spacing w:before="1"/>
                              <w:ind w:left="2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D16.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Sorumluluk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4B85CAE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C58D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CBBD1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20D7B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007D9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DE07B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DA710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2F4EA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E901C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F545F2" w14:textId="77777777" w:rsidR="00ED2B18" w:rsidRDefault="00ED2B18">
                            <w:pPr>
                              <w:pStyle w:val="TableParagraph"/>
                              <w:spacing w:before="4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3891FEC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59" w:right="35" w:firstLine="32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OB2.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Okuryazarlık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0E9A4D6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97D90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6EE53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5C8E3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C83A4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70AA7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481D4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98E1E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1E0C3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C68805" w14:textId="77777777" w:rsidR="00ED2B18" w:rsidRDefault="00ED2B18">
                            <w:pPr>
                              <w:pStyle w:val="TableParagraph"/>
                              <w:spacing w:before="4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5D07F3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75" w:right="51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"Atatürk'ü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Anma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Gençlik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Spor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Bayramı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(19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Mayıs)"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206D0D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86A09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CBD4E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B3EBD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6BD1A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357BEC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3EA58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61A9D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BBCE5C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C90E18" w14:textId="77777777" w:rsidR="00ED2B18" w:rsidRDefault="00ED2B18">
                            <w:pPr>
                              <w:pStyle w:val="TableParagraph"/>
                              <w:spacing w:before="10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2E64AB" w14:textId="77777777" w:rsidR="00ED2B18" w:rsidRDefault="00000000">
                            <w:pPr>
                              <w:pStyle w:val="TableParagraph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sz w:val="10"/>
                              </w:rPr>
                              <w:t>4</w:t>
                            </w:r>
                          </w:p>
                          <w:p w14:paraId="42D8C591" w14:textId="77777777" w:rsidR="00ED2B18" w:rsidRDefault="00000000">
                            <w:pPr>
                              <w:pStyle w:val="TableParagraph"/>
                              <w:spacing w:before="6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13-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1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120368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BD88D4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B05AB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94353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CA043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10F3F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6C553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20D52C8" w14:textId="77777777" w:rsidR="00ED2B18" w:rsidRDefault="00ED2B18">
                            <w:pPr>
                              <w:pStyle w:val="TableParagraph"/>
                              <w:spacing w:before="9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2D808B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373" w:hanging="15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Görevler</w:t>
                            </w:r>
                          </w:p>
                          <w:p w14:paraId="10A9560D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B56E672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72" w:right="240" w:firstLine="6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15.</w:t>
                            </w:r>
                            <w:r>
                              <w:rPr>
                                <w:color w:val="414042"/>
                                <w:spacing w:val="-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Etkinlik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Sınıflandırma,</w:t>
                            </w:r>
                          </w:p>
                          <w:p w14:paraId="5FD38651" w14:textId="77777777" w:rsidR="00ED2B18" w:rsidRDefault="00000000">
                            <w:pPr>
                              <w:pStyle w:val="TableParagraph"/>
                              <w:spacing w:before="1"/>
                              <w:ind w:left="75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Karşılaştırma,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Benzetme</w:t>
                            </w:r>
                          </w:p>
                        </w:tc>
                        <w:tc>
                          <w:tcPr>
                            <w:tcW w:w="866" w:type="dxa"/>
                            <w:vMerge w:val="restart"/>
                            <w:shd w:val="clear" w:color="auto" w:fill="E7E4F2"/>
                          </w:tcPr>
                          <w:p w14:paraId="50D4C8A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8F4E6"/>
                          </w:tcPr>
                          <w:p w14:paraId="0E21EEAF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F8ECF4"/>
                          </w:tcPr>
                          <w:p w14:paraId="46CE5E6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0883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FA645D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D2E65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DC1E4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8369B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7C0B3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DC7267B" w14:textId="77777777" w:rsidR="00ED2B18" w:rsidRDefault="00ED2B18">
                            <w:pPr>
                              <w:pStyle w:val="TableParagraph"/>
                              <w:spacing w:before="3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C1C1865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95" w:right="64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Doğduğu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Yerin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Tatlı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Sincabı</w:t>
                            </w:r>
                          </w:p>
                          <w:p w14:paraId="0CE0C11F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5D816E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3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Genel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Etkinliği</w:t>
                            </w:r>
                          </w:p>
                          <w:p w14:paraId="0F3B1129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0E0E36" w14:textId="77777777" w:rsidR="00ED2B18" w:rsidRDefault="00000000">
                            <w:pPr>
                              <w:pStyle w:val="TableParagraph"/>
                              <w:ind w:left="2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304" w:type="dxa"/>
                            <w:vMerge w:val="restart"/>
                            <w:shd w:val="clear" w:color="auto" w:fill="FFEFDE"/>
                          </w:tcPr>
                          <w:p w14:paraId="7E440FE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 w:val="restart"/>
                            <w:shd w:val="clear" w:color="auto" w:fill="E2E9F6"/>
                          </w:tcPr>
                          <w:p w14:paraId="1423B69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91F867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09760FA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1143F2CF" w14:textId="77777777" w:rsidR="00ED2B18" w:rsidRDefault="00ED2B18">
                            <w:pPr>
                              <w:pStyle w:val="TableParagraph"/>
                              <w:spacing w:before="137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6C6A0F3" w14:textId="77777777" w:rsidR="00ED2B18" w:rsidRDefault="00000000">
                            <w:pPr>
                              <w:pStyle w:val="TableParagraph"/>
                              <w:ind w:left="104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9356BF8" wp14:editId="517BCD34">
                                  <wp:extent cx="408051" cy="408050"/>
                                  <wp:effectExtent l="0" t="0" r="0" b="0"/>
                                  <wp:docPr id="66" name="Image 6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" name="Image 66"/>
                                          <pic:cNvPicPr/>
                                        </pic:nvPicPr>
                                        <pic:blipFill>
                                          <a:blip r:embed="rId3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07" w:type="dxa"/>
                            <w:vMerge w:val="restart"/>
                            <w:shd w:val="clear" w:color="auto" w:fill="E7E4F2"/>
                          </w:tcPr>
                          <w:p w14:paraId="3D197B7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5A37C4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E43C3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E5C95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69E88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0A0EF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ECA24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1A260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31D4C1" w14:textId="77777777" w:rsidR="00ED2B18" w:rsidRDefault="00ED2B18">
                            <w:pPr>
                              <w:pStyle w:val="TableParagraph"/>
                              <w:spacing w:before="4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BBAD67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01" w:right="67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“YENİLİKÇİ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ÖLÇME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DEĞERLENDİRME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ARAÇLARI</w:t>
                            </w:r>
                            <w:r>
                              <w:rPr>
                                <w:color w:val="414042"/>
                                <w:spacing w:val="-1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EĞİTİMDE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FARKLILAŞTIRMA”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934" w:type="dxa"/>
                            <w:vMerge w:val="restart"/>
                            <w:shd w:val="clear" w:color="auto" w:fill="E8F4E6"/>
                          </w:tcPr>
                          <w:p w14:paraId="18F8389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9FA93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2A4FF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4B3D3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77D8B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C2DD9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BBF1A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31661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252C9D" w14:textId="77777777" w:rsidR="00ED2B18" w:rsidRDefault="00ED2B18">
                            <w:pPr>
                              <w:pStyle w:val="TableParagraph"/>
                              <w:spacing w:before="10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2D2A5F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43" w:right="105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09030078" w14:textId="77777777">
                        <w:trPr>
                          <w:trHeight w:val="3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2C10E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353E3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4471A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6D9B3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8C182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2AD7CFA" w14:textId="77777777" w:rsidR="00ED2B18" w:rsidRDefault="00ED2B18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04A06C79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196E15EE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2F4C193D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6" w:right="4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 Görselden/görsellerden hareketle dinleyeceği/izleyeceği metin hakkında tahminde 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) Dinlediklerini yaşantı ve ön bilgileriyle karşılaştırarak çıkarımda bulunur.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5710178" w14:textId="77777777" w:rsidR="00ED2B18" w:rsidRDefault="00000000">
                            <w:pPr>
                              <w:pStyle w:val="TableParagraph"/>
                              <w:spacing w:before="4" w:line="244" w:lineRule="auto"/>
                              <w:ind w:left="57" w:right="4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 Dinlediklerinde/izlediklerinde geçen olayların sonrası hakkında tahminde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bulunur.</w:t>
                            </w:r>
                          </w:p>
                          <w:p w14:paraId="2B5216F0" w14:textId="77777777" w:rsidR="00ED2B18" w:rsidRDefault="00000000">
                            <w:pPr>
                              <w:pStyle w:val="TableParagraph"/>
                              <w:spacing w:line="96" w:lineRule="exact"/>
                              <w:ind w:left="57" w:right="4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 Dinlediklerinde/izlediklerinde geçen olayların öncesi hakkında tahminde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746AD76" w14:textId="77777777" w:rsidR="00ED2B18" w:rsidRDefault="00000000">
                            <w:pPr>
                              <w:pStyle w:val="TableParagraph"/>
                              <w:spacing w:before="4" w:line="244" w:lineRule="auto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doğruluk,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gerçeklik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açısından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karşılaştırır.</w:t>
                            </w:r>
                          </w:p>
                          <w:p w14:paraId="3D794B27" w14:textId="77777777" w:rsidR="00ED2B18" w:rsidRDefault="00000000">
                            <w:pPr>
                              <w:pStyle w:val="TableParagraph"/>
                              <w:spacing w:line="96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144F55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D8563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563F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BFAC7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488A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FA29C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21D6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3ADE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805FF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EEE56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86644F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66FD6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B9501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7544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3DFBA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41EEF6B" w14:textId="77777777">
                        <w:trPr>
                          <w:trHeight w:val="93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335BD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FA0BF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4D23BA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047FC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4B4F5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D28DD57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3C03D9B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1082579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farklı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metinlerdeki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benzerliklerini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0925558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Dinlediğindeki/izlediğindeki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ilişkiyi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8E0E8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73B1D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DEAC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67DE2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70B0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C228E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CE19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B5567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4C1C1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834E1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FC4EA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06CA3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2BA00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BC8E1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0A3B9E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FD5187B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1D386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AED29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75D7B0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84479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5FAEC0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63DC0F4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A20269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E75091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Dinlemesinde/izlemesinde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AEA344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Dinlemesindeki/izlemesindeki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5E49D3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E6F8EB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8C2A6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6FA4D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136E3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7766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AFC36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E732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7E10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34C7C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284018B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E006F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1BA0F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EB9C4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ED72C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39904C7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D18F8E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210B3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5C4B3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61CF98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509DED76" w14:textId="77777777" w:rsidR="00ED2B18" w:rsidRDefault="00ED2B18">
                            <w:pPr>
                              <w:pStyle w:val="TableParagraph"/>
                              <w:spacing w:before="8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ABA8E6" w14:textId="77777777" w:rsidR="00ED2B18" w:rsidRDefault="00000000">
                            <w:pPr>
                              <w:pStyle w:val="TableParagraph"/>
                              <w:ind w:left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57B6203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T.K.1.1.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96BDA7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Konunun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özelliğine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üslubunu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9A9DF9B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4F3E9E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C60AC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3C9F1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4C24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2F5B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E36F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40CDA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51ECF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1D35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97C3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223DB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4B0C2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C177D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C341A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DB92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38FED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913FE25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05915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4A8BB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83736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934807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31F6E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DD9DE4C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3A31F668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karşılaştırır.</w:t>
                            </w:r>
                          </w:p>
                          <w:p w14:paraId="29C6C3BB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94FAF81" w14:textId="77777777" w:rsidR="00ED2B18" w:rsidRDefault="00000000">
                            <w:pPr>
                              <w:pStyle w:val="TableParagraph"/>
                              <w:spacing w:before="4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Sözlü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iletişimde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kabul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etmediği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konulara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önerilerde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bulunur.</w:t>
                            </w:r>
                          </w:p>
                          <w:p w14:paraId="110CC826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Dinleyicilere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anlatacağını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konuşur.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2671CF1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j)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8CE19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5C095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3638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31DF2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F0C0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06B4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49A93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EE7A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DC80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62EBFA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A7B3A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46F743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2C969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E9A3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535B9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9547451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F09AC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12AB8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EFECEA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4AD7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23092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C6C952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1CA344C0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mimiklerle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destekler.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E91412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desteklemek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beden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dilini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57D7957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9A4E8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671C3A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6C593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A6F0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713B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1776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31EC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3C50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E761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A8B093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2ECDCC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3DE32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E5690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F6B1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7F7D2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B4B1ECF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7FEF0C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A6833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A7B40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5534E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800837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6C0987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5A6E3F4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0E83DAB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736B48F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5DC2B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A7588D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0F09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F9CC0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31629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40FDF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C5CAB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2296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BE1A9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B3C57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4EDC4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087A8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F5CE3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A016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D96551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836F7E7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BE9C1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1B788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8EE06B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84AB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32B5C02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9944AE" w14:textId="77777777" w:rsidR="00ED2B18" w:rsidRDefault="00ED2B18">
                            <w:pPr>
                              <w:pStyle w:val="TableParagraph"/>
                              <w:spacing w:before="6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EC76A3" w14:textId="77777777" w:rsidR="00ED2B18" w:rsidRDefault="00000000">
                            <w:pPr>
                              <w:pStyle w:val="TableParagraph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5D904A98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38A8682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Okuyacağı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başlığı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inceler.</w:t>
                            </w:r>
                          </w:p>
                          <w:p w14:paraId="7456E22B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sessiz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42F8D9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Anlaşılabilir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6F58EC4B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127"/>
                              </w:tabs>
                              <w:spacing w:before="2" w:line="73" w:lineRule="exact"/>
                              <w:ind w:left="127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416DE9C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0AEBD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AAD9B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3D4C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A306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4B67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D87A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ACD74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F06B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6646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E9AB2A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FC548A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E81E6A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87B157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F2A2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B5ADF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11BAA04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FD136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83606E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BB3CB1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B8254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1F9E9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B890D5F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3D2A5D8" w14:textId="77777777" w:rsidR="00ED2B18" w:rsidRDefault="00000000">
                            <w:pPr>
                              <w:pStyle w:val="TableParagraph"/>
                              <w:spacing w:before="5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okurken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63310903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7" w:right="4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c) Okuyacağı metnin başlığından ve görsellerinden hareketle metnin konusu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B33A51C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yönergeleri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uygular.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752080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10ABAE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B0F8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4966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E45EE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185E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F373F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B3F7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3890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C181F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47E5F1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F123E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9EF1CD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3196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A699F9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A5EF2C5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D56063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83A21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9160B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DD45AE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6AF28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8ACE562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T.O.1.3.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BE8B9D7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0A2E53C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E500D7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021A6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5F1410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57745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180C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92F0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6192F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31120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8E3E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3F28E2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B43FB9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A174A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A8AA7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5AA4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71C9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C5D82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2EC66BB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7941F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9874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BAAD0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2FE5A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2DB02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6EF801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T.O.1.4.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durumları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gözden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geçirebilme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4D12DDD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ortamın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açıklar.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67D52A8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77CDDB2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F5C69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748AF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A7E53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6073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36F6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D93CC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A1188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DA031E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A661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AE8E10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30E23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06F5B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B148BF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4997B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84ED2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80303BE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22E15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D0691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00D2C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8026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354F0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C959ED0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T.O.1.5.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2FA5D8B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9E35804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1B465FB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okumalarına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0B8EE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19343D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9DC1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05C5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8254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034F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2094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5E502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9C82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848FD3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327F8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F81DDE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42A5D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5F4E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B611F8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BC2DED5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6B33C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511E4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A68AF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D1A38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1202C94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F14FD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791904D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59AA98" w14:textId="77777777" w:rsidR="00ED2B18" w:rsidRDefault="00000000">
                            <w:pPr>
                              <w:pStyle w:val="TableParagraph"/>
                              <w:spacing w:before="1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8F27425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85E6AA3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6" w:right="180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metinler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92DB5B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123"/>
                              </w:tabs>
                              <w:spacing w:before="4"/>
                              <w:ind w:left="123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Söylenen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79A1511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113"/>
                              </w:tabs>
                              <w:spacing w:before="2" w:line="73" w:lineRule="exact"/>
                              <w:ind w:left="113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Yazışmalarını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ifadeleriyle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başlatır.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CB2071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4C644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543E7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205A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4FB2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918EC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1EB1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847E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E304E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D407E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E3AC6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FD20B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80C8B2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43CA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AF630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E77FA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5E22BA7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DEB89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00A1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3313B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2CE6F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88E20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2541F7B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0486B9A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3554DC72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cümlelerde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eksik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bırakılan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doğrultusunda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tamamlar.</w:t>
                            </w:r>
                          </w:p>
                          <w:p w14:paraId="1399D1A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118"/>
                              </w:tabs>
                              <w:spacing w:before="2"/>
                              <w:ind w:left="118" w:hanging="62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karşıdakinin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iletilerinden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yola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devam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ettirir.</w:t>
                            </w:r>
                          </w:p>
                          <w:p w14:paraId="0F0D2ED8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karşılaştırır.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07CABDE8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  <w:p w14:paraId="07E431EB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anlatımlarını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zenginleştirmek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85BC688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Muhatabına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yazacağını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çalışmaları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yapar.</w:t>
                            </w:r>
                          </w:p>
                          <w:p w14:paraId="53DC3828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2632D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1E1C29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F29A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11BE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DCB4AA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AFBE7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FC3D7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CDFE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AE33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5FB1E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DC657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D1B6A7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FCF2D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0691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913C10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22095B9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0B158E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EAD12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0AB9E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2E2F0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73972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1F5DF8B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08D8C65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614FE1A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20"/>
                              </w:tabs>
                              <w:spacing w:before="4"/>
                              <w:ind w:left="120" w:hanging="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bilmediği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sözcüğün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çevrim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basılı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kaynaklardan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  <w:p w14:paraId="5091724D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12"/>
                              </w:tabs>
                              <w:spacing w:before="2"/>
                              <w:ind w:left="112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76DAE69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125"/>
                              </w:tabs>
                              <w:spacing w:before="2" w:line="73" w:lineRule="exact"/>
                              <w:ind w:left="125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Yazışmalarında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mesajlarını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anlaşılır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6CDEB6D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anlamlı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kurallı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64CD9F12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satırlar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bırakır.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F5C53A6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06"/>
                              </w:tabs>
                              <w:spacing w:before="4"/>
                              <w:ind w:left="106" w:hanging="4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edatını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(mı,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5401E68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24"/>
                              </w:tabs>
                              <w:spacing w:line="90" w:lineRule="atLeast"/>
                              <w:ind w:left="57" w:right="110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7F610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5EF6C0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1117E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CF937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5961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8FF1F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7AB2E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2E36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DFBE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18AAA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FB7F5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F4A7A8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74BEB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A2185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38CF85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3C319DB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71CAB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1F7D0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AFD465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17FA9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99795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75EB46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73BCC6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C1E58D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7343623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Yazılarındaki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B1B823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96049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E08C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71B3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0C2BB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F627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443B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99E65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2788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89A53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378AE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7D954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793B0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EE69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0597AA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9C922EA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EC3C17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26E118E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485B56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88E106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D1933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ACBA42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164345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C39E4B2" w14:textId="77777777" w:rsidR="00ED2B18" w:rsidRDefault="00ED2B18">
                            <w:pPr>
                              <w:pStyle w:val="TableParagraph"/>
                              <w:spacing w:before="1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40765BF" w14:textId="77777777" w:rsidR="00ED2B18" w:rsidRDefault="00000000">
                            <w:pPr>
                              <w:pStyle w:val="TableParagraph"/>
                              <w:spacing w:before="1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5"/>
                                <w:sz w:val="14"/>
                              </w:rPr>
                              <w:t>34.</w:t>
                            </w:r>
                          </w:p>
                          <w:p w14:paraId="7AD70522" w14:textId="77777777" w:rsidR="00ED2B18" w:rsidRDefault="00000000">
                            <w:pPr>
                              <w:pStyle w:val="TableParagraph"/>
                              <w:spacing w:before="11"/>
                              <w:ind w:left="4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25ECE4C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C10C69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AA02A3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D81184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C8D964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ECB72C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DFEB9E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02E6739" w14:textId="77777777" w:rsidR="00ED2B18" w:rsidRDefault="00ED2B18">
                            <w:pPr>
                              <w:pStyle w:val="TableParagraph"/>
                              <w:spacing w:before="45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F3AD82A" w14:textId="77777777" w:rsidR="00ED2B18" w:rsidRDefault="00000000">
                            <w:pPr>
                              <w:pStyle w:val="TableParagraph"/>
                              <w:spacing w:before="1"/>
                              <w:ind w:left="15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570" w:type="dxa"/>
                            <w:vMerge w:val="restart"/>
                            <w:shd w:val="clear" w:color="auto" w:fill="FEE9E1"/>
                          </w:tcPr>
                          <w:p w14:paraId="1F8390A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5516F3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024B0A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A99D36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A50F80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F471E6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666E9D4" w14:textId="77777777" w:rsidR="00ED2B18" w:rsidRDefault="00ED2B18">
                            <w:pPr>
                              <w:pStyle w:val="TableParagraph"/>
                              <w:spacing w:before="125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52546A0" w14:textId="77777777" w:rsidR="00ED2B18" w:rsidRDefault="00000000">
                            <w:pPr>
                              <w:pStyle w:val="TableParagraph"/>
                              <w:spacing w:before="1" w:line="283" w:lineRule="auto"/>
                              <w:ind w:left="149" w:firstLine="419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8.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2"/>
                                <w:w w:val="80"/>
                                <w:sz w:val="13"/>
                              </w:rPr>
                              <w:t>SORUMLULUKLARIMIZIN</w:t>
                            </w:r>
                          </w:p>
                          <w:p w14:paraId="32135572" w14:textId="77777777" w:rsidR="00ED2B18" w:rsidRDefault="00000000">
                            <w:pPr>
                              <w:pStyle w:val="TableParagraph"/>
                              <w:ind w:left="44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FARKINDAYIZ</w:t>
                            </w: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2AC1D0D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761E40" w14:textId="77777777" w:rsidR="00ED2B18" w:rsidRDefault="00ED2B18">
                            <w:pPr>
                              <w:pStyle w:val="TableParagraph"/>
                              <w:spacing w:before="10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735C0A" w14:textId="77777777" w:rsidR="00ED2B18" w:rsidRDefault="00000000">
                            <w:pPr>
                              <w:pStyle w:val="TableParagraph"/>
                              <w:ind w:left="35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29E967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90035B7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Dinleyeceklerini/izleyeceklerini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amacına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seçer.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819946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dinler.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8602FFB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477" w:type="dxa"/>
                            <w:vMerge w:val="restart"/>
                            <w:shd w:val="clear" w:color="auto" w:fill="FFEFDE"/>
                          </w:tcPr>
                          <w:p w14:paraId="0D1D78D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EB2977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69A09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43DF4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D9C01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AB4AF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7687F7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EEEAA81" w14:textId="77777777" w:rsidR="00ED2B18" w:rsidRDefault="00ED2B18">
                            <w:pPr>
                              <w:pStyle w:val="TableParagraph"/>
                              <w:spacing w:before="8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101280" w14:textId="77777777" w:rsidR="00ED2B18" w:rsidRDefault="00000000">
                            <w:pPr>
                              <w:pStyle w:val="TableParagraph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54A260BC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*Performans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7465FAE3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anahtarı</w:t>
                            </w:r>
                          </w:p>
                          <w:p w14:paraId="0756DA91" w14:textId="77777777" w:rsidR="00ED2B18" w:rsidRDefault="00000000">
                            <w:pPr>
                              <w:pStyle w:val="TableParagraph"/>
                              <w:spacing w:before="7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listesi</w:t>
                            </w:r>
                          </w:p>
                          <w:p w14:paraId="2A0BA92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1C64BA53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kâğıdı</w:t>
                            </w:r>
                          </w:p>
                          <w:p w14:paraId="5F4CB95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E2E9F6"/>
                          </w:tcPr>
                          <w:p w14:paraId="1D706CB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06B3D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2D39E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126EB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2F281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22F07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70292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9E8675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D011E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4A7F7D" w14:textId="77777777" w:rsidR="00ED2B18" w:rsidRDefault="00ED2B18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09B254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76" w:right="58" w:hanging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demokrasi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gizlilik,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hakkaniyet,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özgürlüğü,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mahremiyet,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temek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hak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özgürlükler,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700B2B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82C9C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8314F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C8C49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2B966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34A47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96169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EC6809" w14:textId="77777777" w:rsidR="00ED2B18" w:rsidRDefault="00ED2B18">
                            <w:pPr>
                              <w:pStyle w:val="TableParagraph"/>
                              <w:spacing w:before="2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5FCCF5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82" w:right="62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SDB1.2.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Düzenleme</w:t>
                            </w:r>
                          </w:p>
                          <w:p w14:paraId="5E468282" w14:textId="77777777" w:rsidR="00ED2B18" w:rsidRDefault="00000000">
                            <w:pPr>
                              <w:pStyle w:val="TableParagraph"/>
                              <w:spacing w:before="2" w:line="252" w:lineRule="auto"/>
                              <w:ind w:left="241" w:right="22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Düzenleme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5209A0B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67426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6C476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EFC4BA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EE3A1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36DBE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9EB6B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D51C4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AA5D7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FD09105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585126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94" w:right="27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>Estetik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 xml:space="preserve"> Saygı</w:t>
                            </w:r>
                          </w:p>
                          <w:p w14:paraId="6A2DDAAC" w14:textId="77777777" w:rsidR="00ED2B18" w:rsidRDefault="00000000">
                            <w:pPr>
                              <w:pStyle w:val="TableParagraph"/>
                              <w:spacing w:before="1"/>
                              <w:ind w:left="2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D16.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Sorumluluk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7C2AD75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94232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815ADC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2B90CA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28311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EF72C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13241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25B8FF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AEF73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4F7FFB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ED8918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59" w:right="35" w:firstLine="32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OB2.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Okuryazarlık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33B1071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29696E4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B92B6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C2925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7561F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3BD7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B9191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04EDE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27D9F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E195C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3C8E5F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2EB57F" w14:textId="77777777" w:rsidR="00ED2B18" w:rsidRDefault="00000000">
                            <w:pPr>
                              <w:pStyle w:val="TableParagraph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sz w:val="10"/>
                              </w:rPr>
                              <w:t>4</w:t>
                            </w:r>
                          </w:p>
                          <w:p w14:paraId="0DF57A98" w14:textId="77777777" w:rsidR="00ED2B18" w:rsidRDefault="00000000">
                            <w:pPr>
                              <w:pStyle w:val="TableParagraph"/>
                              <w:spacing w:before="7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15-16-17-18-19-20-21-22-</w:t>
                            </w:r>
                          </w:p>
                          <w:p w14:paraId="1D6CC834" w14:textId="77777777" w:rsidR="00ED2B18" w:rsidRDefault="00000000">
                            <w:pPr>
                              <w:pStyle w:val="TableParagraph"/>
                              <w:spacing w:before="6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23-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7149221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ADDD3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20B7EF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136FB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B2E94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ACECA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FF15D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F6814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CB1B6C" w14:textId="77777777" w:rsidR="00ED2B18" w:rsidRDefault="00ED2B18">
                            <w:pPr>
                              <w:pStyle w:val="TableParagraph"/>
                              <w:spacing w:before="2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E7DDC5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373" w:hanging="15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Görevler</w:t>
                            </w:r>
                          </w:p>
                          <w:p w14:paraId="633398BE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D77AA7B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46" w:right="215" w:firstLine="9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16.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Etkinlik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5N1K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Sorularını</w:t>
                            </w:r>
                          </w:p>
                          <w:p w14:paraId="02D41B63" w14:textId="77777777" w:rsidR="00ED2B18" w:rsidRDefault="00000000">
                            <w:pPr>
                              <w:pStyle w:val="TableParagraph"/>
                              <w:spacing w:before="1"/>
                              <w:ind w:left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Yanıtlamak</w:t>
                            </w:r>
                          </w:p>
                        </w:tc>
                        <w:tc>
                          <w:tcPr>
                            <w:tcW w:w="866" w:type="dxa"/>
                            <w:vMerge w:val="restart"/>
                            <w:shd w:val="clear" w:color="auto" w:fill="E7E4F2"/>
                          </w:tcPr>
                          <w:p w14:paraId="1E2B4B4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8F4E6"/>
                          </w:tcPr>
                          <w:p w14:paraId="7DF2CF7C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F8ECF4"/>
                          </w:tcPr>
                          <w:p w14:paraId="670EB4D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3C926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C9E57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740056" w14:textId="77777777" w:rsidR="00ED2B18" w:rsidRDefault="00ED2B18">
                            <w:pPr>
                              <w:pStyle w:val="TableParagraph"/>
                              <w:spacing w:before="7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3DA661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96" w:right="64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Böyle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Çok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Mutluyum</w:t>
                            </w:r>
                          </w:p>
                          <w:p w14:paraId="3D24A77D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23A2E7E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95" w:right="6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Uyaranın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Sunulması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4D166792" w14:textId="77777777" w:rsidR="00ED2B18" w:rsidRDefault="00000000">
                            <w:pPr>
                              <w:pStyle w:val="TableParagraph"/>
                              <w:spacing w:before="2" w:line="252" w:lineRule="auto"/>
                              <w:ind w:left="95" w:right="6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Düşünme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Zamanı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6F903709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96" w:right="6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Uçlu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Sorular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Etkinliği</w:t>
                            </w:r>
                          </w:p>
                          <w:p w14:paraId="0A9C3CCC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D52093" w14:textId="77777777" w:rsidR="00ED2B18" w:rsidRDefault="00000000">
                            <w:pPr>
                              <w:pStyle w:val="TableParagraph"/>
                              <w:ind w:left="2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56-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57</w:t>
                            </w:r>
                          </w:p>
                        </w:tc>
                        <w:tc>
                          <w:tcPr>
                            <w:tcW w:w="1304" w:type="dxa"/>
                            <w:vMerge w:val="restart"/>
                            <w:shd w:val="clear" w:color="auto" w:fill="FFEFDE"/>
                          </w:tcPr>
                          <w:p w14:paraId="594F5F4C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 w:val="restart"/>
                            <w:shd w:val="clear" w:color="auto" w:fill="E2E9F6"/>
                          </w:tcPr>
                          <w:p w14:paraId="5507D3C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28546C1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9C345F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635FAA28" w14:textId="77777777" w:rsidR="00ED2B18" w:rsidRDefault="00ED2B18">
                            <w:pPr>
                              <w:pStyle w:val="TableParagraph"/>
                              <w:spacing w:before="184" w:after="1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680FBEC9" w14:textId="77777777" w:rsidR="00ED2B18" w:rsidRDefault="00000000">
                            <w:pPr>
                              <w:pStyle w:val="TableParagraph"/>
                              <w:ind w:left="104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157C2201" wp14:editId="5631393C">
                                  <wp:extent cx="408049" cy="408050"/>
                                  <wp:effectExtent l="0" t="0" r="0" b="0"/>
                                  <wp:docPr id="67" name="Image 6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" name="Image 67"/>
                                          <pic:cNvPicPr/>
                                        </pic:nvPicPr>
                                        <pic:blipFill>
                                          <a:blip r:embed="rId3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49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07" w:type="dxa"/>
                            <w:vMerge w:val="restart"/>
                            <w:shd w:val="clear" w:color="auto" w:fill="E7E4F2"/>
                          </w:tcPr>
                          <w:p w14:paraId="3F17015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9AEB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242BA0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E66CB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E6673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13015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2889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230EF2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53E00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C6F245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49069A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83" w:right="48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“FARKLILAŞTIRILMIŞ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YAKLAŞIMLARI”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934" w:type="dxa"/>
                            <w:vMerge w:val="restart"/>
                            <w:shd w:val="clear" w:color="auto" w:fill="E8F4E6"/>
                          </w:tcPr>
                          <w:p w14:paraId="098F0B0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A5DCA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0F1B2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92A11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3B6A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63BF0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A4EC6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40EECD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A196E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26F3B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6148A5" w14:textId="77777777" w:rsidR="00ED2B18" w:rsidRDefault="00ED2B18">
                            <w:pPr>
                              <w:pStyle w:val="TableParagraph"/>
                              <w:spacing w:before="3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2C9125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91" w:right="87" w:hanging="59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Drama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15A46FF0" w14:textId="77777777">
                        <w:trPr>
                          <w:trHeight w:val="3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44D49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3FAE3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AE864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51F7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39286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746A738" w14:textId="77777777" w:rsidR="00ED2B18" w:rsidRDefault="00ED2B18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C89E489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11149C3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1F47B08F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6" w:right="4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 Görselden/görsellerden hareketle dinleyeceği/izleyeceği metin hakkında tahminde 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) Dinlediklerini yaşantı ve ön bilgileriyle karşılaştırarak çıkarımda bulunur.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C4D14F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123"/>
                              </w:tabs>
                              <w:spacing w:before="4" w:line="244" w:lineRule="auto"/>
                              <w:ind w:right="233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Dinlediklerinde/izlediklerinde geçen olayların öncesi 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  <w:p w14:paraId="54296E3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115"/>
                              </w:tabs>
                              <w:spacing w:line="96" w:lineRule="exact"/>
                              <w:ind w:right="221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Dinlediklerinde/izlediklerinde geçen olayların sonrası 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4752551" w14:textId="77777777" w:rsidR="00ED2B18" w:rsidRDefault="00000000">
                            <w:pPr>
                              <w:pStyle w:val="TableParagraph"/>
                              <w:spacing w:before="4" w:line="244" w:lineRule="auto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doğruluk,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gerçeklik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açısından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karşılaştırır.</w:t>
                            </w:r>
                          </w:p>
                          <w:p w14:paraId="2D257443" w14:textId="77777777" w:rsidR="00ED2B18" w:rsidRDefault="00000000">
                            <w:pPr>
                              <w:pStyle w:val="TableParagraph"/>
                              <w:spacing w:line="96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0E9EE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95D6B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F293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03FD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29E27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E2193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EF3E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4D2CF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C2BBA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EA69B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8A120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85A8A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8200A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6051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C2369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89FA0CE" w14:textId="77777777">
                        <w:trPr>
                          <w:trHeight w:val="93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06709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BEFDF7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C5D3B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FC5C0D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083F6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18943FF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A02411C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388C736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farklı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metinlerdeki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benzerliklerini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14F15A5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Dinlediğindeki/izlediğindeki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ilişkiyi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1FE29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E7E225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F988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03F43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BD37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0AE3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BF62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2485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2BD0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FEE39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12A4F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F2CFF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C5FAA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15576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6C7589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62F7C83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EE8DE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6BBCB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D85BA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E559F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5E0A2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5CC2A46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47E77DA" w14:textId="77777777" w:rsidR="00ED2B18" w:rsidRDefault="00000000">
                            <w:pPr>
                              <w:pStyle w:val="TableParagraph"/>
                              <w:spacing w:before="5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2C8B76C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Dinlemesinde/izlemesinde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93159D1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 Dinlemesindeki/izlemesindeki uygun davranışlarını sonraki dinlemelerine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54F67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242FC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DBF5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6A4B1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3CFC7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2007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BEA71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1C6A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223E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2BA16E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80D82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942CFF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33029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ABF1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46D75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3AB77A9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6C887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60EB7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DB529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A0D61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0E721618" w14:textId="77777777" w:rsidR="00ED2B18" w:rsidRDefault="00ED2B18">
                            <w:pPr>
                              <w:pStyle w:val="TableParagraph"/>
                              <w:spacing w:before="8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C64027" w14:textId="77777777" w:rsidR="00ED2B18" w:rsidRDefault="00000000">
                            <w:pPr>
                              <w:pStyle w:val="TableParagraph"/>
                              <w:ind w:left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5598032A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T.K.1.1.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43BE4AC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Konunun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özelliğine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üslubunu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7647C367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A204413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2E057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39932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2B97B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67BC2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AA870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0BD7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6500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CFC4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B232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73D98B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11950F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343161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FB2BFA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6F40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21BE8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96A91D8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41A76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6371F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BB8098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E52BA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6D0DD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5D56435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67212CE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karşılaştırır.</w:t>
                            </w:r>
                          </w:p>
                          <w:p w14:paraId="0148429B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C2FD8A6" w14:textId="77777777" w:rsidR="00ED2B18" w:rsidRDefault="00000000">
                            <w:pPr>
                              <w:pStyle w:val="TableParagraph"/>
                              <w:spacing w:before="4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Sözlü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iletişimde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kabul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etmediği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konulara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önerilerde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bulunur.</w:t>
                            </w:r>
                          </w:p>
                          <w:p w14:paraId="629735D1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Dinleyicilere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anlatacağını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konuşur.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DF86C3D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j)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E5D4D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C7DC1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F764A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802133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A7A2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400F0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0974F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CD9EB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31FB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B91C51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242CC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7B155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926B9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9F60C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65016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26CDD51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869C9E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D72C8B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78A86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866C4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97A44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5290054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A2734A1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mimiklerle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destekler.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D1AFB6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desteklemek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beden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dilini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1F2B5C1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D787E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2912B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64A58A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37B7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947D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4972C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6976DB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5991F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940EA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A6389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7A28B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1D23E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9ADFC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CAE77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D1F3C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46B7AD0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57339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072C65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309A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9B178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867037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2FD83D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42B88AA1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CAB180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AC6BB90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5163B1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0E48D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1C47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E5F9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9243A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39EB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134A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2882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E26D3F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29D8C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120530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01E77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BE042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72F1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5B24E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C19CE7A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A5354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9CE61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D8A04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2DD9F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6B44168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22037A" w14:textId="77777777" w:rsidR="00ED2B18" w:rsidRDefault="00ED2B18">
                            <w:pPr>
                              <w:pStyle w:val="TableParagraph"/>
                              <w:spacing w:before="6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9EC3AA8" w14:textId="77777777" w:rsidR="00ED2B18" w:rsidRDefault="00000000">
                            <w:pPr>
                              <w:pStyle w:val="TableParagraph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69328FB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697F8E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Okuyacağı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başlığı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inceler.</w:t>
                            </w:r>
                          </w:p>
                          <w:p w14:paraId="3F33A57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sessiz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B5F4B8D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Anlaşılabilir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51E23617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127"/>
                              </w:tabs>
                              <w:spacing w:before="2" w:line="73" w:lineRule="exact"/>
                              <w:ind w:left="127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E41F05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2AE073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958432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158F4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267BA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6255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7763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440C9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A31C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807E1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A7268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22BC4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41AC9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2B53A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A01E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2B95C6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C6BDC87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51304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5B298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F8F65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B30AF1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5B943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F567FF6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4477EEA9" w14:textId="77777777" w:rsidR="00ED2B18" w:rsidRDefault="00000000">
                            <w:pPr>
                              <w:pStyle w:val="TableParagraph"/>
                              <w:spacing w:before="5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okurken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80BB19F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yönergeleri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uygular.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3A9EDA4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c) Okuyacağı metnin başlığından ve görsellerinden hareketle metnin konusu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90E6D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99E72B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A33D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7C51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52D6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05C6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9F66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2604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7DF3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9F81C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E5785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EACDE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8D81D4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E77A8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C53F8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EDCEBC9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0F811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7C7B2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32855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D75AD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68390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04B1D5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T.O.1.3.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3CB2990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AA69C3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4C45DB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C4C575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7BEF2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5D9F3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9B0AB0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9F48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A385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327B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BFE0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D0A3A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C7B2B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C4400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7DA7E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434FC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BA28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3AAE9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7535671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C4E4A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2993B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B7CFB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4CE4F9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9D142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BE1DA40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T.O.1.4.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durumları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gözden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geçirebilme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27EBE4A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ortamın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açıklar.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7356EC3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8B17AF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BC7F0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06578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CF37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7E03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59DD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8816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D68A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7DB21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26B6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73E217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596E6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907BB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8C3825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F6C54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A0470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3A92103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327E50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C89E4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12153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68BA2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5D83B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37C44C7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T.O.1.5.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1675D6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5784EA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136F3DA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okumalarına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D9D24B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09602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FC24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07B4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3ADCE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DCF55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6118C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3D5D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F306A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F84A7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F26390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8671F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726ECA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51E6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000397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6DA896A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A642B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FF742A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BC4C2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66D68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1E3C8DB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4156FA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569797E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669B1D" w14:textId="77777777" w:rsidR="00ED2B18" w:rsidRDefault="00000000">
                            <w:pPr>
                              <w:pStyle w:val="TableParagraph"/>
                              <w:spacing w:before="1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D594DD3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60B6A87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6" w:right="180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metinler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7F026C78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23"/>
                              </w:tabs>
                              <w:spacing w:before="4"/>
                              <w:ind w:left="123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Söylenen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1B0836F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113"/>
                              </w:tabs>
                              <w:spacing w:before="2" w:line="73" w:lineRule="exact"/>
                              <w:ind w:left="113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Yazışmalarını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ifadeleriyle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başlatır.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531C03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0A76B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1CA40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713AF3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3498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1C735A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6235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C9D68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AC35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8588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7C962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3D4EB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A6B76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7A56E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9906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997FD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DA63988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8D67E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7B44A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A9871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54121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EBB61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5A61653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FB37372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260E20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cümlelerde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eksik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bırakılan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doğrultusunda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tamamlar.</w:t>
                            </w:r>
                          </w:p>
                          <w:p w14:paraId="79CB61D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118"/>
                              </w:tabs>
                              <w:spacing w:before="2"/>
                              <w:ind w:left="118" w:hanging="62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karşıdakinin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iletilerinden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yola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devam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ettirir.</w:t>
                            </w:r>
                          </w:p>
                          <w:p w14:paraId="0A7512EE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karşılaştırır.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863F353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  <w:p w14:paraId="3D7AA034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anlatımlarını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zenginleştirmek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460B7B2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Muhatabına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yazacağını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çalışmaları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yapar.</w:t>
                            </w:r>
                          </w:p>
                          <w:p w14:paraId="2D73E21C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1B619B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205A7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09C6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03F0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2A93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6E7D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FC3153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1171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A35DD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F7BF7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1E370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D526A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DC8A9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2B4E3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663CC6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7D08200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CF9D8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7EA9B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E6D54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348E3F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E5D950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72C0145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E397CF8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E7C2C2E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120"/>
                              </w:tabs>
                              <w:spacing w:before="4"/>
                              <w:ind w:left="120" w:hanging="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bilmediği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sözcüğün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çevrim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basılı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kaynaklardan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  <w:p w14:paraId="5CB7C4BD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112"/>
                              </w:tabs>
                              <w:spacing w:before="2"/>
                              <w:ind w:left="112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1103734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125"/>
                              </w:tabs>
                              <w:spacing w:before="2" w:line="73" w:lineRule="exact"/>
                              <w:ind w:left="125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Yazışmalarında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mesajlarını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anlaşılır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C6B5FB6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anlamlı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kurallı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4E43A3EE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satırlar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bırakır.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13F4C0F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106"/>
                              </w:tabs>
                              <w:spacing w:before="4"/>
                              <w:ind w:left="106" w:hanging="4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edatını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(mı,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2F9CC0D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124"/>
                              </w:tabs>
                              <w:spacing w:line="90" w:lineRule="atLeast"/>
                              <w:ind w:left="57" w:right="110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B9DE5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367DB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5D23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2BC4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11EE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6F7A3E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56C0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2335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C4A0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B5CF0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786BFA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7741C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C67CE2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5D19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FABAB1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9BDDD8C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5182D9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B9AC44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B6926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BEC1C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C063C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565CBF4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3F228C1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B660A6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4A9F16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Yazılarındaki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69ECA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4B9E8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2214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79E9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10CA7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802E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7F3B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11B04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488A2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8D3C5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F40C6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304B8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736B8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4882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DCC82A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B5D4457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3E90E4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3ED5085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DADCFF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00F1E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F0B44D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E5C10F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D04BEE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A1CB3EE" w14:textId="77777777" w:rsidR="00ED2B18" w:rsidRDefault="00ED2B18">
                            <w:pPr>
                              <w:pStyle w:val="TableParagraph"/>
                              <w:spacing w:before="1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A2F8FA6" w14:textId="77777777" w:rsidR="00ED2B18" w:rsidRDefault="00000000">
                            <w:pPr>
                              <w:pStyle w:val="TableParagraph"/>
                              <w:spacing w:before="1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5"/>
                                <w:w w:val="95"/>
                                <w:sz w:val="14"/>
                              </w:rPr>
                              <w:t>35.</w:t>
                            </w:r>
                          </w:p>
                          <w:p w14:paraId="2DA69325" w14:textId="77777777" w:rsidR="00ED2B18" w:rsidRDefault="00000000">
                            <w:pPr>
                              <w:pStyle w:val="TableParagraph"/>
                              <w:spacing w:before="11"/>
                              <w:ind w:left="45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6A67C2F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9B047D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AC1CEF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82D9FD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795ABBB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8E08B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94B684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CEC2496" w14:textId="77777777" w:rsidR="00ED2B18" w:rsidRDefault="00ED2B18">
                            <w:pPr>
                              <w:pStyle w:val="TableParagraph"/>
                              <w:spacing w:before="45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3A44828F" w14:textId="77777777" w:rsidR="00ED2B18" w:rsidRDefault="00000000">
                            <w:pPr>
                              <w:pStyle w:val="TableParagraph"/>
                              <w:spacing w:before="1"/>
                              <w:ind w:left="15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570" w:type="dxa"/>
                            <w:vMerge w:val="restart"/>
                            <w:shd w:val="clear" w:color="auto" w:fill="FEE9E1"/>
                          </w:tcPr>
                          <w:p w14:paraId="7151695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B43DE3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5B0BE1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87A727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C8548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034419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FC5027E" w14:textId="77777777" w:rsidR="00ED2B18" w:rsidRDefault="00ED2B18">
                            <w:pPr>
                              <w:pStyle w:val="TableParagraph"/>
                              <w:spacing w:before="125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3FD5DEF" w14:textId="77777777" w:rsidR="00ED2B18" w:rsidRDefault="00000000">
                            <w:pPr>
                              <w:pStyle w:val="TableParagraph"/>
                              <w:spacing w:before="1" w:line="283" w:lineRule="auto"/>
                              <w:ind w:left="149" w:firstLine="419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8.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w w:val="90"/>
                                <w:sz w:val="13"/>
                              </w:rPr>
                              <w:t>TEMA: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2"/>
                                <w:w w:val="80"/>
                                <w:sz w:val="13"/>
                              </w:rPr>
                              <w:t>SORUMLULUKLARIMIZIN</w:t>
                            </w:r>
                          </w:p>
                          <w:p w14:paraId="0A098294" w14:textId="77777777" w:rsidR="00ED2B18" w:rsidRDefault="00000000">
                            <w:pPr>
                              <w:pStyle w:val="TableParagraph"/>
                              <w:ind w:left="440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FARKINDAYIZ</w:t>
                            </w: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29E318B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372F99" w14:textId="77777777" w:rsidR="00ED2B18" w:rsidRDefault="00ED2B18">
                            <w:pPr>
                              <w:pStyle w:val="TableParagraph"/>
                              <w:spacing w:before="10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829A645" w14:textId="77777777" w:rsidR="00ED2B18" w:rsidRDefault="00000000">
                            <w:pPr>
                              <w:pStyle w:val="TableParagraph"/>
                              <w:ind w:left="35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0DC8CEC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816E3C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Dinleyeceklerini/izleyeceklerini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amacına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seçer.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12CD297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dinler.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7F97978C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477" w:type="dxa"/>
                            <w:vMerge w:val="restart"/>
                            <w:shd w:val="clear" w:color="auto" w:fill="FFEFDE"/>
                          </w:tcPr>
                          <w:p w14:paraId="759DD04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24B2F8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6BD0E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83AB70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8BE0A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365C7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85BCA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9A37629" w14:textId="77777777" w:rsidR="00ED2B18" w:rsidRDefault="00ED2B18">
                            <w:pPr>
                              <w:pStyle w:val="TableParagraph"/>
                              <w:spacing w:before="8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EF8E9C5" w14:textId="77777777" w:rsidR="00ED2B18" w:rsidRDefault="00000000">
                            <w:pPr>
                              <w:pStyle w:val="TableParagraph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5E2D1377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*Performans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0250A176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anahtarı</w:t>
                            </w:r>
                          </w:p>
                          <w:p w14:paraId="6A4EEE8D" w14:textId="77777777" w:rsidR="00ED2B18" w:rsidRDefault="00000000">
                            <w:pPr>
                              <w:pStyle w:val="TableParagraph"/>
                              <w:spacing w:before="7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listesi</w:t>
                            </w:r>
                          </w:p>
                          <w:p w14:paraId="71228A6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5523EFC6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kâğıdı</w:t>
                            </w:r>
                          </w:p>
                          <w:p w14:paraId="5EB269D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E2E9F6"/>
                          </w:tcPr>
                          <w:p w14:paraId="7D93B1C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16FF9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B594DC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08BA8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5E8CFF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7E36E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80D1A6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9BABD2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F681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CFA4F6" w14:textId="77777777" w:rsidR="00ED2B18" w:rsidRDefault="00ED2B18">
                            <w:pPr>
                              <w:pStyle w:val="TableParagraph"/>
                              <w:spacing w:before="2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F8491C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76" w:right="58" w:hanging="1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demokrasi</w:t>
                            </w:r>
                            <w:proofErr w:type="gramEnd"/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gizlilik,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hakkaniyet,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özgürlüğü,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mahremiyet,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temek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hak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özgürlükler,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3219858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825258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1E55F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AD479A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44B2FB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3716C4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5289A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777A33" w14:textId="77777777" w:rsidR="00ED2B18" w:rsidRDefault="00ED2B18">
                            <w:pPr>
                              <w:pStyle w:val="TableParagraph"/>
                              <w:spacing w:before="2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97C8A6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82" w:right="62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SDB1.1.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Tanıma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Farkındalık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SDB1.2.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Düzenleme</w:t>
                            </w:r>
                          </w:p>
                          <w:p w14:paraId="19F9709C" w14:textId="77777777" w:rsidR="00ED2B18" w:rsidRDefault="00000000">
                            <w:pPr>
                              <w:pStyle w:val="TableParagraph"/>
                              <w:spacing w:before="2" w:line="252" w:lineRule="auto"/>
                              <w:ind w:left="242" w:right="217" w:hanging="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Düzenleme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SDB3.1.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Uyum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161BE2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C8C1D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C0857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CCB03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904E1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0FF59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4C53C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37CC0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09BA36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D88559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80ACDA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94" w:right="27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w w:val="90"/>
                                <w:sz w:val="10"/>
                              </w:rPr>
                              <w:t>Estetik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D14.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 xml:space="preserve"> Saygı</w:t>
                            </w:r>
                          </w:p>
                          <w:p w14:paraId="41741B69" w14:textId="77777777" w:rsidR="00ED2B18" w:rsidRDefault="00000000">
                            <w:pPr>
                              <w:pStyle w:val="TableParagraph"/>
                              <w:spacing w:before="1"/>
                              <w:ind w:left="20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D16.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Sorumluluk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E4C5A7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387B5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DFFA0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88383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6E13CB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E3352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7B49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B8D07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23355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C2DE1F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CFFA9E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59" w:right="35" w:firstLine="32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OB1.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Bilgi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Okuryazarlığı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OB2.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Dijital</w:t>
                            </w:r>
                            <w:r>
                              <w:rPr>
                                <w:color w:val="414042"/>
                                <w:spacing w:val="-3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Okuryazarlık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OB4.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05CE517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5717584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A2A22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330CB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07B362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1D8303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BE3F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89126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9417D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62865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C79FA8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44956B" w14:textId="77777777" w:rsidR="00ED2B18" w:rsidRDefault="00000000">
                            <w:pPr>
                              <w:pStyle w:val="TableParagraph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sz w:val="10"/>
                              </w:rPr>
                              <w:t>4</w:t>
                            </w:r>
                          </w:p>
                          <w:p w14:paraId="20251C37" w14:textId="77777777" w:rsidR="00ED2B18" w:rsidRDefault="00000000">
                            <w:pPr>
                              <w:pStyle w:val="TableParagraph"/>
                              <w:spacing w:before="7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25-26-27-28-29-30-31-</w:t>
                            </w:r>
                          </w:p>
                          <w:p w14:paraId="4AB82480" w14:textId="77777777" w:rsidR="00ED2B18" w:rsidRDefault="00000000">
                            <w:pPr>
                              <w:pStyle w:val="TableParagraph"/>
                              <w:spacing w:before="6"/>
                              <w:ind w:left="2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32-33-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55D170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48F07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3DA9F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AD82E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83B7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B24873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6331C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79640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EFE437F" w14:textId="77777777" w:rsidR="00ED2B18" w:rsidRDefault="00ED2B18">
                            <w:pPr>
                              <w:pStyle w:val="TableParagraph"/>
                              <w:spacing w:before="8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B701D67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373" w:hanging="15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Görevler</w:t>
                            </w:r>
                          </w:p>
                          <w:p w14:paraId="2724D016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4FA366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89" w:right="59" w:firstLine="25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17. Etkinlik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Yönergeleri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Uygulamak</w:t>
                            </w:r>
                          </w:p>
                        </w:tc>
                        <w:tc>
                          <w:tcPr>
                            <w:tcW w:w="866" w:type="dxa"/>
                            <w:vMerge w:val="restart"/>
                            <w:shd w:val="clear" w:color="auto" w:fill="E7E4F2"/>
                          </w:tcPr>
                          <w:p w14:paraId="6C3C5DD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8F4E6"/>
                          </w:tcPr>
                          <w:p w14:paraId="62E9D10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F8ECF4"/>
                          </w:tcPr>
                          <w:p w14:paraId="3F041EF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245FB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A77D61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25D844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8A77F2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C6480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DC5D908" w14:textId="77777777" w:rsidR="00ED2B18" w:rsidRDefault="00ED2B18">
                            <w:pPr>
                              <w:pStyle w:val="TableParagraph"/>
                              <w:spacing w:before="8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23F35A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96" w:right="64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:Böyle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Çok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Mutluyum</w:t>
                            </w:r>
                          </w:p>
                          <w:p w14:paraId="303BAFD1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CD4C2E2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68" w:right="138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Sorgulama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Etkinliği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Tartışma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Etkinliği</w:t>
                            </w:r>
                          </w:p>
                          <w:p w14:paraId="09454FC4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11C8D3" w14:textId="77777777" w:rsidR="00ED2B18" w:rsidRDefault="00000000">
                            <w:pPr>
                              <w:pStyle w:val="TableParagraph"/>
                              <w:ind w:left="28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sz w:val="10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1304" w:type="dxa"/>
                            <w:vMerge w:val="restart"/>
                            <w:shd w:val="clear" w:color="auto" w:fill="FFEFDE"/>
                          </w:tcPr>
                          <w:p w14:paraId="1C52307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 w:val="restart"/>
                            <w:shd w:val="clear" w:color="auto" w:fill="E2E9F6"/>
                          </w:tcPr>
                          <w:p w14:paraId="181997E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28E5308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B83093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6D06B929" w14:textId="77777777" w:rsidR="00ED2B18" w:rsidRDefault="00ED2B18">
                            <w:pPr>
                              <w:pStyle w:val="TableParagraph"/>
                              <w:spacing w:before="184" w:after="1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5FA3CBA" w14:textId="77777777" w:rsidR="00ED2B18" w:rsidRDefault="00000000">
                            <w:pPr>
                              <w:pStyle w:val="TableParagraph"/>
                              <w:ind w:left="104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96D8777" wp14:editId="39F2C3D0">
                                  <wp:extent cx="408051" cy="408050"/>
                                  <wp:effectExtent l="0" t="0" r="0" b="0"/>
                                  <wp:docPr id="68" name="Image 6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" name="Image 68"/>
                                          <pic:cNvPicPr/>
                                        </pic:nvPicPr>
                                        <pic:blipFill>
                                          <a:blip r:embed="rId3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07" w:type="dxa"/>
                            <w:vMerge w:val="restart"/>
                            <w:shd w:val="clear" w:color="auto" w:fill="E7E4F2"/>
                          </w:tcPr>
                          <w:p w14:paraId="5BF8758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C17A3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7B207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9A73A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0541E3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172B1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DE1EB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4C9C1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0CB06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8D8A3BB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A0E12E1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3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“KOÇLUK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YAKLAŞIMI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>İLE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ÖĞRETMEN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DİLİ”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934" w:type="dxa"/>
                            <w:vMerge w:val="restart"/>
                            <w:shd w:val="clear" w:color="auto" w:fill="E8F4E6"/>
                          </w:tcPr>
                          <w:p w14:paraId="28F702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211A0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F012E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12D12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EEDB2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5B198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F005A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615797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E17AA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52A7FB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72EB78" w14:textId="77777777" w:rsidR="00ED2B18" w:rsidRDefault="00ED2B18">
                            <w:pPr>
                              <w:pStyle w:val="TableParagraph"/>
                              <w:spacing w:before="3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C03FD3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94" w:right="58" w:hanging="6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56AB711F" w14:textId="77777777">
                        <w:trPr>
                          <w:trHeight w:val="3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4138A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CB198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437A6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5F7BD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C324E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0FAB196" w14:textId="77777777" w:rsidR="00ED2B18" w:rsidRDefault="00ED2B18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C7B9198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B8D66B6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6AAA1C92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6" w:right="4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 Görselden/görsellerden hareketle dinleyeceği/izleyeceği metin hakkında tahminde 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) Dinlediklerini yaşantı ve ön bilgileriyle karşılaştırarak çıkarımda bulunur.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B16FFA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123"/>
                              </w:tabs>
                              <w:spacing w:before="4" w:line="244" w:lineRule="auto"/>
                              <w:ind w:right="233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Dinlediklerinde/izlediklerinde geçen olayların öncesi 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  <w:p w14:paraId="5C5B8C9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115"/>
                              </w:tabs>
                              <w:spacing w:line="96" w:lineRule="exact"/>
                              <w:ind w:right="221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Dinlediklerinde/izlediklerinde geçen olayların sonrası 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F2DDA58" w14:textId="77777777" w:rsidR="00ED2B18" w:rsidRDefault="00000000">
                            <w:pPr>
                              <w:pStyle w:val="TableParagraph"/>
                              <w:spacing w:before="4" w:line="244" w:lineRule="auto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doğruluk,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gerçeklik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açısından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karşılaştırır.</w:t>
                            </w:r>
                          </w:p>
                          <w:p w14:paraId="5D1E391C" w14:textId="77777777" w:rsidR="00ED2B18" w:rsidRDefault="00000000">
                            <w:pPr>
                              <w:pStyle w:val="TableParagraph"/>
                              <w:spacing w:line="96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B81CA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D43715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5FD7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D802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DF38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D91C3F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C18CC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72D3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621727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C300C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A57A8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FFA3A1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D9351D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7B72B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9002C2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545FE37" w14:textId="77777777">
                        <w:trPr>
                          <w:trHeight w:val="93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A1F83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609C1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F5A01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AFDE1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8B515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5FF1898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665F4F17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716A1752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farklı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metinlerdeki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benzerliklerini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E0D8932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Dinlediğindeki/izlediğindeki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ilişkiyi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85505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0D128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19A9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8216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9945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21A0B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C417D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82D1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9F60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D3F13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7E50D5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93E31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208715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8F0EC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DAF9D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9899B8B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93673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8E78E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64D4F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EFBCA1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C847AA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161DED0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12ADA782" w14:textId="77777777" w:rsidR="00ED2B18" w:rsidRDefault="00000000">
                            <w:pPr>
                              <w:pStyle w:val="TableParagraph"/>
                              <w:spacing w:before="5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AFFE6D1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Dinlemesinde/izlemesinde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646A96E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 Dinlemesindeki/izlemesindeki uygun davranışlarını sonraki dinlemelerine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FDEC2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FC7EF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3FB03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586D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64E5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D2CA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BB7A5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4E28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79B3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BF2CCD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CA8E4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6592D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622C0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E4BCB0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CB868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9F0EBE2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F210D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21C01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770F3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3344A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5829E815" w14:textId="77777777" w:rsidR="00ED2B18" w:rsidRDefault="00ED2B18">
                            <w:pPr>
                              <w:pStyle w:val="TableParagraph"/>
                              <w:spacing w:before="8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AB9415C" w14:textId="77777777" w:rsidR="00ED2B18" w:rsidRDefault="00000000">
                            <w:pPr>
                              <w:pStyle w:val="TableParagraph"/>
                              <w:ind w:left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00D52C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T.K.1.1.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6A2D1C11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Konunun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özelliğine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üslubunu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F9AA37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4A7E36F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710868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00634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2924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A7AF7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857C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FDA7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0602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C967C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2EB5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EF34AA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683AEA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4D009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C0261A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269663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082187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8F2125E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A9643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1B4BFE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E33015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5C773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FA88E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08149AF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3AF4A20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karşılaştırır.</w:t>
                            </w:r>
                          </w:p>
                          <w:p w14:paraId="55F7DBA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0B16C1C" w14:textId="77777777" w:rsidR="00ED2B18" w:rsidRDefault="00000000">
                            <w:pPr>
                              <w:pStyle w:val="TableParagraph"/>
                              <w:spacing w:before="4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Sözlü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iletişimde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kabul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etmediği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konulara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önerilerde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bulunur.</w:t>
                            </w:r>
                          </w:p>
                          <w:p w14:paraId="518D1FA0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Dinleyicilere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anlatacağını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konuşur.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E031278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j)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6E85B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AFE1E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DFDA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C4F5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FFED4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3EED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1AC1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75C1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9C46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E534E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D01FB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007904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D3807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9613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D63CE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7BAD96A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9B78EE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1F1AC7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F7385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DC2AE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09E693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8369B4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1EFACCA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mimiklerle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destekler.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02C48B7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desteklemek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beden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dilini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4928068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F8FA4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4AA18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C6CC40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A99ED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400E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80CC6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2D9FE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5BFB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C443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9658F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84A95A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05BC3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B6974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B4A2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7C5BB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524EDCC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63382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122AE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A917A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A11923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F2234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E3D20E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4A24EB5B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0565D1F0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E33896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A2BFF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4E28C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267B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58AE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A268D2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025A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56BC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F9C08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0890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396CE6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B78E2A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79B81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3BB302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32F3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0C1C8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ABE01CF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4C378B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9FBB08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7B026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BC719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202A941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C80774C" w14:textId="77777777" w:rsidR="00ED2B18" w:rsidRDefault="00ED2B18">
                            <w:pPr>
                              <w:pStyle w:val="TableParagraph"/>
                              <w:spacing w:before="6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6D6DE3" w14:textId="77777777" w:rsidR="00ED2B18" w:rsidRDefault="00000000">
                            <w:pPr>
                              <w:pStyle w:val="TableParagraph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C1D57B0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CB9B39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Okuyacağı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başlığı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inceler.</w:t>
                            </w:r>
                          </w:p>
                          <w:p w14:paraId="5B2B414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sessiz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5734A8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Anlaşılabilir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530011A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127"/>
                              </w:tabs>
                              <w:spacing w:before="2" w:line="73" w:lineRule="exact"/>
                              <w:ind w:left="127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44B265B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AF44D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954FB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37CD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DED5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6A38B3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216FD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CCB517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FFE51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A0588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1624A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2DAAE8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A6701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CC1F5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0674F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AC175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41DD224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6583F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27CD7E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A7272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39160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B28AE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2BB9C12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25F5F7E" w14:textId="77777777" w:rsidR="00ED2B18" w:rsidRDefault="00000000">
                            <w:pPr>
                              <w:pStyle w:val="TableParagraph"/>
                              <w:spacing w:before="5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okurken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FDF2F7A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7" w:right="4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c) Okuyacağı metnin başlığından ve görsellerinden hareketle metnin konusu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702D38D4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yönergeleri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uygular.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1EA11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BA3D3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70087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4FD72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FD669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55283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F38CE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7187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C6671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12CF2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4699A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2513A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1454D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ACA0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B9B69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58ECD4B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71361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DA1B4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F8E753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73496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7882BA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E00634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T.O.1.3.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6FEDE6B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4BA17B7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422C715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E05EB3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41E06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E1F0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D194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3A41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FB06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13168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7CEA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63899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463C78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2EACF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519D2B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AB5EE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09CE82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E81D32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915DD38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266B6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9681B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A04B17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119D71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75D363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DF4CF6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T.O.1.4.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durumları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gözden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geçirebilme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33C5F8A4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ortamın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açıklar.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CE06B0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877591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5A0B35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10E27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07262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500D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35C9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4795F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F47FB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96DA9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14C32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33C8D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4FF54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26700A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4907E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51D60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C8DDA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9DEF3FC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6D47C9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0BD99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4C911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0A56A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503F6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402C5B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T.O.1.5.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967960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05F4871C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10EFDF7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okumalarına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D5D9F9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BC054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6CE0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E9E8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394AC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BCEE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028C5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3A74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893BFC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730B2A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2433C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8791B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9207D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6D11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957D6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2DE794C4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942E9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6F593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62804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49C6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614998C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F768FC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2760FA4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4304AE" w14:textId="77777777" w:rsidR="00ED2B18" w:rsidRDefault="00000000">
                            <w:pPr>
                              <w:pStyle w:val="TableParagraph"/>
                              <w:spacing w:before="1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4177BF3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3FAF2F8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6" w:right="180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metinler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D47D7D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23"/>
                              </w:tabs>
                              <w:spacing w:before="4"/>
                              <w:ind w:left="123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Söylenen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582FC1A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113"/>
                              </w:tabs>
                              <w:spacing w:before="2" w:line="73" w:lineRule="exact"/>
                              <w:ind w:left="113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Yazışmalarını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ifadeleriyle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başlatır.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B24CAC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D842D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2D089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49A5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6D070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B32E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13415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0BFCA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8BA2E0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858F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3D74A0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53EB1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1268A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EAADB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A5C2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1641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2D7C85F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842F2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B62D2A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937DA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ECE38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85F61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E27F831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6E6958D9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A826FF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cümlelerde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eksik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bırakılan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doğrultusunda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tamamlar.</w:t>
                            </w:r>
                          </w:p>
                          <w:p w14:paraId="590F6A8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118"/>
                              </w:tabs>
                              <w:spacing w:before="2"/>
                              <w:ind w:left="118" w:hanging="62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karşıdakinin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iletilerinden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yola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devam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ettirir.</w:t>
                            </w:r>
                          </w:p>
                          <w:p w14:paraId="3F7644D6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karşılaştırır.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73B9B63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  <w:p w14:paraId="04C4F00C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anlatımlarını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zenginleştirmek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1239AFFD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Muhatabına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yazacağını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çalışmaları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yapar.</w:t>
                            </w:r>
                          </w:p>
                          <w:p w14:paraId="4A213628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7276DA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EA77B3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A2DA54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2B2BA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737683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3A69E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10645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1E65F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D79D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3CDA5A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358CB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092A3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49B00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6163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8438F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DC3647A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5B2ED2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48D1F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AACA41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C1FBD4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8AD2C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681BD15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1A3FAE17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18066B92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120"/>
                              </w:tabs>
                              <w:spacing w:before="4"/>
                              <w:ind w:left="120" w:hanging="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bilmediği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sözcüğün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çevrim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basılı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kaynaklardan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  <w:p w14:paraId="495970E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112"/>
                              </w:tabs>
                              <w:spacing w:before="2"/>
                              <w:ind w:left="112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074CC528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125"/>
                              </w:tabs>
                              <w:spacing w:before="2" w:line="73" w:lineRule="exact"/>
                              <w:ind w:left="125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Yazışmalarında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mesajlarını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anlaşılır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7343958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anlamlı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kurallı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1988A616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satırlar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bırakır.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2A58478D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06"/>
                              </w:tabs>
                              <w:spacing w:before="4"/>
                              <w:ind w:left="106" w:hanging="4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edatını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(mı,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17BDB07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124"/>
                              </w:tabs>
                              <w:spacing w:line="90" w:lineRule="atLeast"/>
                              <w:ind w:left="57" w:right="110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3284A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BC7BE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8F45F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0127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154CC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D4033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2FDD2F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922E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911EB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F82FC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F2A77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B48C0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10083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BA8A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E61173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9245CEE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BF2869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22158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4432E1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4D2E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C0982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43F2B17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08F442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33653C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7639ABD2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Yazılarındaki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D819B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024A88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961B5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792E5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F4D9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741B3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A300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5BBC6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58E50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D56732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88BF7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CAC92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38243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726E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C06BA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28FBB4C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230DDF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FEE9E1"/>
                          </w:tcPr>
                          <w:p w14:paraId="6655E7D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08ABE62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5A9C8E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D8D121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7FCFEB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FC36E1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763657D" w14:textId="77777777" w:rsidR="00ED2B18" w:rsidRDefault="00ED2B18">
                            <w:pPr>
                              <w:pStyle w:val="TableParagraph"/>
                              <w:spacing w:before="128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B392CEC" w14:textId="77777777" w:rsidR="00ED2B18" w:rsidRDefault="00000000">
                            <w:pPr>
                              <w:pStyle w:val="TableParagraph"/>
                              <w:spacing w:before="1"/>
                              <w:ind w:left="16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5"/>
                                <w:sz w:val="14"/>
                              </w:rPr>
                              <w:t>36.</w:t>
                            </w:r>
                          </w:p>
                          <w:p w14:paraId="3B7D42A2" w14:textId="77777777" w:rsidR="00ED2B18" w:rsidRDefault="00000000">
                            <w:pPr>
                              <w:pStyle w:val="TableParagraph"/>
                              <w:spacing w:before="11"/>
                              <w:ind w:left="12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2"/>
                                <w:sz w:val="14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FEE9E1"/>
                          </w:tcPr>
                          <w:p w14:paraId="4F72261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692BB65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CFE0E3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974A7E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B59304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79E60A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21EE8B0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757A93C" w14:textId="77777777" w:rsidR="00ED2B18" w:rsidRDefault="00ED2B18">
                            <w:pPr>
                              <w:pStyle w:val="TableParagraph"/>
                              <w:spacing w:before="45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59045702" w14:textId="77777777" w:rsidR="00ED2B18" w:rsidRDefault="00000000">
                            <w:pPr>
                              <w:pStyle w:val="TableParagraph"/>
                              <w:spacing w:before="1"/>
                              <w:ind w:left="157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85"/>
                                <w:sz w:val="1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570" w:type="dxa"/>
                            <w:vMerge w:val="restart"/>
                            <w:shd w:val="clear" w:color="auto" w:fill="FEE9E1"/>
                          </w:tcPr>
                          <w:p w14:paraId="168ADD5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85B195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9E90A2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C3786A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935CAF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FB89A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180D38B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E4567C5" w14:textId="77777777" w:rsidR="00ED2B18" w:rsidRDefault="00ED2B18">
                            <w:pPr>
                              <w:pStyle w:val="TableParagraph"/>
                              <w:spacing w:before="145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57AADF9C" w14:textId="77777777" w:rsidR="00ED2B18" w:rsidRDefault="00000000">
                            <w:pPr>
                              <w:pStyle w:val="TableParagraph"/>
                              <w:ind w:left="245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w w:val="75"/>
                                <w:sz w:val="13"/>
                              </w:rPr>
                              <w:t>PEKİŞTİRME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D463A5"/>
                                <w:spacing w:val="-2"/>
                                <w:w w:val="90"/>
                                <w:sz w:val="13"/>
                              </w:rPr>
                              <w:t>HAFTASI</w:t>
                            </w: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515144D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CB4F97" w14:textId="77777777" w:rsidR="00ED2B18" w:rsidRDefault="00ED2B18">
                            <w:pPr>
                              <w:pStyle w:val="TableParagraph"/>
                              <w:spacing w:before="10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B91903" w14:textId="77777777" w:rsidR="00ED2B18" w:rsidRDefault="00000000">
                            <w:pPr>
                              <w:pStyle w:val="TableParagraph"/>
                              <w:ind w:left="35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DİNLEME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F017B07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T.D.1.1.</w:t>
                            </w:r>
                            <w:r>
                              <w:rPr>
                                <w:color w:val="414042"/>
                                <w:spacing w:val="1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Dinleme/izlemeyi</w:t>
                            </w:r>
                            <w:r>
                              <w:rPr>
                                <w:color w:val="414042"/>
                                <w:spacing w:val="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6D9ADC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Dinleyeceklerini/izleyeceklerini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amacına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seçer.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17EDB831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dinler.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15BFE920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esnasında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konuşmaya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dâhil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olmak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1477" w:type="dxa"/>
                            <w:vMerge w:val="restart"/>
                            <w:shd w:val="clear" w:color="auto" w:fill="FFEFDE"/>
                          </w:tcPr>
                          <w:p w14:paraId="7E5F226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2B6AE1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4193E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FD2EB5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99A4E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FBBC66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B8429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DFE336" w14:textId="77777777" w:rsidR="00ED2B18" w:rsidRDefault="00ED2B18">
                            <w:pPr>
                              <w:pStyle w:val="TableParagraph"/>
                              <w:spacing w:before="8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C1C8395" w14:textId="77777777" w:rsidR="00ED2B18" w:rsidRDefault="00000000">
                            <w:pPr>
                              <w:pStyle w:val="TableParagraph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Gözlem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5CF0B35C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*Performans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191DAE29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anahtarı</w:t>
                            </w:r>
                          </w:p>
                          <w:p w14:paraId="22AF174A" w14:textId="77777777" w:rsidR="00ED2B18" w:rsidRDefault="00000000">
                            <w:pPr>
                              <w:pStyle w:val="TableParagraph"/>
                              <w:spacing w:before="7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listesi</w:t>
                            </w:r>
                          </w:p>
                          <w:p w14:paraId="321D34C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Öz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formu</w:t>
                            </w:r>
                          </w:p>
                          <w:p w14:paraId="257F3174" w14:textId="77777777" w:rsidR="00ED2B18" w:rsidRDefault="00000000">
                            <w:pPr>
                              <w:pStyle w:val="TableParagraph"/>
                              <w:spacing w:before="6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*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kâğıdı</w:t>
                            </w:r>
                          </w:p>
                          <w:p w14:paraId="1B990396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65"/>
                              </w:tabs>
                              <w:spacing w:before="6"/>
                              <w:ind w:left="65" w:hanging="4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Öğrenci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dosyası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E2E9F6"/>
                          </w:tcPr>
                          <w:p w14:paraId="582B602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31520D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2C98F1E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02850E0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4578C81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45A1CDA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B5AD38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72092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D5399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20F205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584BD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629E0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156008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5E666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8A40F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EB70F6" w14:textId="77777777" w:rsidR="00ED2B18" w:rsidRDefault="00ED2B18">
                            <w:pPr>
                              <w:pStyle w:val="TableParagraph"/>
                              <w:spacing w:before="3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4598BC6" w14:textId="77777777" w:rsidR="00ED2B18" w:rsidRDefault="00000000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sz w:val="10"/>
                              </w:rPr>
                              <w:t>4</w:t>
                            </w:r>
                          </w:p>
                          <w:p w14:paraId="4A53EED0" w14:textId="77777777" w:rsidR="00ED2B18" w:rsidRDefault="00000000">
                            <w:pPr>
                              <w:pStyle w:val="TableParagraph"/>
                              <w:spacing w:before="6"/>
                              <w:ind w:left="2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35-36-37-38-39-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0FD912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B58A9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192700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E0F7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8077C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80A24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DF51F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058637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9EBE9C6" w14:textId="77777777" w:rsidR="00ED2B18" w:rsidRDefault="00ED2B18">
                            <w:pPr>
                              <w:pStyle w:val="TableParagraph"/>
                              <w:spacing w:before="87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743734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373" w:hanging="15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Görevler</w:t>
                            </w:r>
                          </w:p>
                          <w:p w14:paraId="0776C3D9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2441C45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95" w:right="83" w:firstLine="139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18. Etkinlik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Çalışmaları</w:t>
                            </w:r>
                          </w:p>
                        </w:tc>
                        <w:tc>
                          <w:tcPr>
                            <w:tcW w:w="866" w:type="dxa"/>
                            <w:vMerge w:val="restart"/>
                            <w:shd w:val="clear" w:color="auto" w:fill="E7E4F2"/>
                          </w:tcPr>
                          <w:p w14:paraId="39FD650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8F4E6"/>
                          </w:tcPr>
                          <w:p w14:paraId="4918741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F8ECF4"/>
                          </w:tcPr>
                          <w:p w14:paraId="4A29531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E658BE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B5AC2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9A690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ABCEE7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D16184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AE916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0D9B19" w14:textId="77777777" w:rsidR="00ED2B18" w:rsidRDefault="00ED2B18">
                            <w:pPr>
                              <w:pStyle w:val="TableParagraph"/>
                              <w:spacing w:before="8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403F721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95" w:right="64"/>
                              <w:jc w:val="center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Metin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Böyle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Çok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Mutluyum</w:t>
                            </w:r>
                          </w:p>
                          <w:p w14:paraId="372CA04E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60E98B7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85" w:right="5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Kılavuz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Kitaptaki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Genel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Etkinliği</w:t>
                            </w:r>
                          </w:p>
                          <w:p w14:paraId="39059027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57802AF" w14:textId="77777777" w:rsidR="00ED2B18" w:rsidRDefault="00000000">
                            <w:pPr>
                              <w:pStyle w:val="TableParagraph"/>
                              <w:ind w:left="27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Sayfa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7"/>
                                <w:w w:val="95"/>
                                <w:sz w:val="10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1304" w:type="dxa"/>
                            <w:vMerge w:val="restart"/>
                            <w:shd w:val="clear" w:color="auto" w:fill="FFEFDE"/>
                          </w:tcPr>
                          <w:p w14:paraId="080BB73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 w:val="restart"/>
                            <w:shd w:val="clear" w:color="auto" w:fill="E2E9F6"/>
                          </w:tcPr>
                          <w:p w14:paraId="4481537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06BA77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2D0452A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19E3A304" w14:textId="77777777" w:rsidR="00ED2B18" w:rsidRDefault="00ED2B18">
                            <w:pPr>
                              <w:pStyle w:val="TableParagraph"/>
                              <w:spacing w:before="184" w:after="1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4CF19BD5" w14:textId="77777777" w:rsidR="00ED2B18" w:rsidRDefault="00000000">
                            <w:pPr>
                              <w:pStyle w:val="TableParagraph"/>
                              <w:ind w:left="104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14EC566" wp14:editId="35F7B4CB">
                                  <wp:extent cx="408051" cy="408050"/>
                                  <wp:effectExtent l="0" t="0" r="0" b="0"/>
                                  <wp:docPr id="69" name="Image 6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" name="Image 69"/>
                                          <pic:cNvPicPr/>
                                        </pic:nvPicPr>
                                        <pic:blipFill>
                                          <a:blip r:embed="rId3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07" w:type="dxa"/>
                            <w:vMerge w:val="restart"/>
                            <w:shd w:val="clear" w:color="auto" w:fill="E7E4F2"/>
                          </w:tcPr>
                          <w:p w14:paraId="6BF409E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C2BCBD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38AFE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C224B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073F7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C1BBBC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EFEEC6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BFE6B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01BB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7FA44D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CF133C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3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z w:val="10"/>
                              </w:rPr>
                              <w:t>“OLUMLU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SINIF</w:t>
                            </w:r>
                            <w:r>
                              <w:rPr>
                                <w:color w:val="414042"/>
                                <w:spacing w:val="-1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İKLİMİ</w:t>
                            </w:r>
                            <w:r>
                              <w:rPr>
                                <w:color w:val="414042"/>
                                <w:spacing w:val="-1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İLETİŞİM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6"/>
                                <w:sz w:val="10"/>
                              </w:rPr>
                              <w:t>ÇÖZÜMLEMELERİ”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934" w:type="dxa"/>
                            <w:vMerge w:val="restart"/>
                            <w:shd w:val="clear" w:color="auto" w:fill="E8F4E6"/>
                          </w:tcPr>
                          <w:p w14:paraId="4C21C8E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725132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5D3CD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7F5389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87C86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51FD3F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13553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DB8F87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20029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10E24D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C696B0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59" w:right="222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5322F0D1" w14:textId="77777777">
                        <w:trPr>
                          <w:trHeight w:val="3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F1138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2C033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29704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681F3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26784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865B1AE" w14:textId="77777777" w:rsidR="00ED2B18" w:rsidRDefault="00ED2B18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305E3CE6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Dinledikleri/izledikleri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A53117B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FD271ED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6" w:right="4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 Görselden/görsellerden hareketle dinleyeceği/izleyeceği metin hakkında tahminde bulunur.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) Dinlediklerini yaşantı ve ön bilgileriyle karşılaştırarak çıkarımda bulunur.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7696D8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23"/>
                              </w:tabs>
                              <w:spacing w:before="4" w:line="244" w:lineRule="auto"/>
                              <w:ind w:right="233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Dinlediklerinde/izlediklerinde geçen olayların öncesi 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  <w:p w14:paraId="029CE656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115"/>
                              </w:tabs>
                              <w:spacing w:line="96" w:lineRule="exact"/>
                              <w:ind w:right="221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Dinlediklerinde/izlediklerinde geçen olayların sonrası hakkında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83D2D7C" w14:textId="77777777" w:rsidR="00ED2B18" w:rsidRDefault="00000000">
                            <w:pPr>
                              <w:pStyle w:val="TableParagraph"/>
                              <w:spacing w:before="4" w:line="244" w:lineRule="auto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g)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doğruluk,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gerçeklik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açısından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bilgileriyle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karşılaştırır.</w:t>
                            </w:r>
                          </w:p>
                          <w:p w14:paraId="3E06C963" w14:textId="77777777" w:rsidR="00ED2B18" w:rsidRDefault="00000000">
                            <w:pPr>
                              <w:pStyle w:val="TableParagraph"/>
                              <w:spacing w:line="96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Dinlediklerindeki/izlediklerindeki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568B58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D09D3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CF8BB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3ED5A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9736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153C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BC991E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EF558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B143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188EA0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3C8677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D9F0C4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9A798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99E3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3C2CC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4F591BC" w14:textId="77777777">
                        <w:trPr>
                          <w:trHeight w:val="93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E7D70E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D60DB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7CDF2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2ED7F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C4553E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AB14CD0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Dinlediklerini/izlediklerini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EDCBDBA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65674D34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Dinlediği/izlediği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farklı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metinlerdeki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benzerliklerini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4709AC6A" w14:textId="77777777" w:rsidR="00ED2B18" w:rsidRDefault="00000000">
                            <w:pPr>
                              <w:pStyle w:val="TableParagraph"/>
                              <w:spacing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Dinlediğindeki/izlediğindeki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ilişkiyi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92847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942864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25D00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A935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7D88C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F57D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E737A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4FAF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08EE3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7A882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6A77C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25E49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63B77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5179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AB09F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3CCCEFB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BE4AC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B3832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7BB66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B5090D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CD114B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0C13B7ED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T.D.1.4.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6B83A89B" w14:textId="77777777" w:rsidR="00ED2B18" w:rsidRDefault="00000000">
                            <w:pPr>
                              <w:pStyle w:val="TableParagraph"/>
                              <w:spacing w:before="5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Dinleme/izleme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4E83447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Dinlemesinde/izlemesinde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4B2A45E8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 Dinlemesindeki/izlemesindeki uygun davranışlarını sonraki dinlemelerine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FC8C56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448C3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81C8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BFEEB6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9A9C9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7677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E340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2399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D712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CF7C8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8C8A5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48B59F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10740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4E04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201A2B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4D8073C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632D2E0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74AA6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5DE35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C4B8C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4DF14FD5" w14:textId="77777777" w:rsidR="00ED2B18" w:rsidRDefault="00ED2B18">
                            <w:pPr>
                              <w:pStyle w:val="TableParagraph"/>
                              <w:spacing w:before="8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90784B" w14:textId="77777777" w:rsidR="00ED2B18" w:rsidRDefault="00000000">
                            <w:pPr>
                              <w:pStyle w:val="TableParagraph"/>
                              <w:ind w:left="328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KONUŞMA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A63ADE2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T.K.1.1.</w:t>
                            </w:r>
                            <w:r>
                              <w:rPr>
                                <w:color w:val="414042"/>
                                <w:spacing w:val="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D12B2B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Konunun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özelliğine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üslubunu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15FA4E6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sırasında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zamanda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alır.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6D45D3C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ADAA3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0C905F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F5DE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70EF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89A64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615F2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F8AF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97AEE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C1BB21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D8BC1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59768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C86A28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4171CD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5BA5C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97EE9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F787B65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E9A84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CBBF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B6E3A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ED98B6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AC678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5B11CD16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T.K.1.2.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4F59F48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karşılaştırır.</w:t>
                            </w:r>
                          </w:p>
                          <w:p w14:paraId="6DEC6246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082FE75" w14:textId="77777777" w:rsidR="00ED2B18" w:rsidRDefault="00000000">
                            <w:pPr>
                              <w:pStyle w:val="TableParagraph"/>
                              <w:spacing w:before="4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Sözlü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iletişimde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kabul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etmediği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konulara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önerilerde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bulunur.</w:t>
                            </w:r>
                          </w:p>
                          <w:p w14:paraId="5C689F0D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Dinleyicilere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anlatacağını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konuşur.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34AA99AE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j)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FD667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F4E6C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E98D4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828061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27DE5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E721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0F48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D5CC6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B4AC11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DDF29E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557A8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EDCEDE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CA0231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66F179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EE843A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5AFED28C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C2292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563DCE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31DB8D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649224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EB559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3E30F3D0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T.K.1.3.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706359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mimiklerle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destekler.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444046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desteklemek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beden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dilini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069D623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748B3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B23336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778FA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CF75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CD3CF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A7CE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9AB2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BEF0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26F9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405D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D40A8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481B3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EC0A8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01163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61F54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0169843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CE01CD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CBEAD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A2377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DA1B7E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018C5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515D9C43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T.K.1.4.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Konuşma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F408B3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A2A5C8E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fark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62D92AC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Konuşmasındaki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konuşmalarına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D6097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D9604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4314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8683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703A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67BF2B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C1AB2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5083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6DE04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E5319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51847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F778A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80207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0EFADF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5F26B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763AB56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DDC07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D12C65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44FA5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E88A0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7A73F1A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D0B2B99" w14:textId="77777777" w:rsidR="00ED2B18" w:rsidRDefault="00ED2B18">
                            <w:pPr>
                              <w:pStyle w:val="TableParagraph"/>
                              <w:spacing w:before="6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947DCD" w14:textId="77777777" w:rsidR="00ED2B18" w:rsidRDefault="00000000">
                            <w:pPr>
                              <w:pStyle w:val="TableParagraph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OKUMA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BAAE68F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T.O.1.1.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65BC19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22"/>
                              </w:tabs>
                              <w:spacing w:before="4"/>
                              <w:ind w:left="122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Okuyacağı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başlığı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görsellerini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inceler.</w:t>
                            </w:r>
                          </w:p>
                          <w:p w14:paraId="091D5AF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14"/>
                              </w:tabs>
                              <w:spacing w:before="2" w:line="73" w:lineRule="exact"/>
                              <w:ind w:left="114" w:hanging="58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sessiz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637DBFF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Anlaşılabilir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hızda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sesli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  <w:p w14:paraId="67FFA1C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27"/>
                              </w:tabs>
                              <w:spacing w:before="2" w:line="73" w:lineRule="exact"/>
                              <w:ind w:left="127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ederek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>okur.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4EEF8F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ED2A8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28E5F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AE9AB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712A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8869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51293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A7B6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1C54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F4BC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AEBD3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40C25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11553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A21A8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431B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1752D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4BA11DF2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5B0F12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01F9E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82215B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EA7D8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8373F9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A8EA11A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T.O.1.2.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anlam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6CC72CD9" w14:textId="77777777" w:rsidR="00ED2B18" w:rsidRDefault="00000000">
                            <w:pPr>
                              <w:pStyle w:val="TableParagraph"/>
                              <w:spacing w:before="5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okurken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01068D5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metindeki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yönergeleri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uygular.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09291B8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c) Okuyacağı metnin başlığından ve görsellerinden hareketle metnin konusu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tahminde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bulunur.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1ECE7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87097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26895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36D7A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FFC8E8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F43E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3018D6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9B62F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D308B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A7021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ACD5F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3D014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0AF68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4F066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6B512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E436B0B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7F06A43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CD6502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4CEE7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0859E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11D7E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13932EDD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T.O.1.3.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Okuduklarını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10799BD8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metnin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8"/>
                              </w:rPr>
                              <w:t>konusunu</w:t>
                            </w:r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245C72D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9AEF6A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83A30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B6D10C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229E37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07E3A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5B684D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6141FC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12E03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2F90A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CDB41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58259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4BBF4F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9B0E23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1E282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C0451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02674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314015D5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B6E3B2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EE0C6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03E1CF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9E9254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04761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D7E81A7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T.O.1.4.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durumları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gözden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geçirebilme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940E1A0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Okuduğu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ortamın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açıklar.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391C77A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1426911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699EAC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9D023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FDAE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F2137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8560C0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1864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AD640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86DA3F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137F3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A978E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3548F1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E016A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755E26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DA87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E9B27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313D69D6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2926A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6009D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09A130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1D9AC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26B959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FA28D53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T.O.1.5.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0A147A27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E9EEB3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41B21D35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sürecindeki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olumlu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davranışlarını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okumalarına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91742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C642C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A0CEB3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CA7A0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5D199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F38A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E02DA9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89184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C75C0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C6B89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048B8E4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8DCFFE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151DB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C5C639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F65035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087B653F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1C11F2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79809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EAD88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0259F5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FEE9E1"/>
                          </w:tcPr>
                          <w:p w14:paraId="5035DED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DB3470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1B9F094" w14:textId="77777777" w:rsidR="00ED2B18" w:rsidRDefault="00ED2B18">
                            <w:pPr>
                              <w:pStyle w:val="TableParagraph"/>
                              <w:spacing w:before="2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4F2758" w14:textId="77777777" w:rsidR="00ED2B18" w:rsidRDefault="00000000">
                            <w:pPr>
                              <w:pStyle w:val="TableParagraph"/>
                              <w:spacing w:before="1"/>
                              <w:ind w:left="15" w:right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YAZMA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8A5430B" w14:textId="77777777" w:rsidR="00ED2B18" w:rsidRDefault="00000000">
                            <w:pPr>
                              <w:pStyle w:val="TableParagraph"/>
                              <w:spacing w:before="5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T.Y.1.1.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anlatım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becerilerini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yönetebilme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709E25F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6" w:right="180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Hece,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Kısa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metinler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yazar.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13E4D92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23"/>
                              </w:tabs>
                              <w:spacing w:before="4"/>
                              <w:ind w:left="123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Söylenen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5E32CC0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113"/>
                              </w:tabs>
                              <w:spacing w:before="2" w:line="73" w:lineRule="exact"/>
                              <w:ind w:left="113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Yazışmalarını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selamlaşma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hitap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ifadeleriyle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başlatır.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5DC926C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8E1165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E2268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0795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2F3E0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0EC1AF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CD2DF1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0C5C7D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E8FF2A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35B99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C0D3E0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3118C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34BC5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CEADC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925A0B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392F9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FB0AE6E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00E7D40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8BD64C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4D049D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5AE763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0FA92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67CA3D00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4932455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T.Y.1.2.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içerik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oluşturabilme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2BE5A9F8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26"/>
                              </w:tabs>
                              <w:spacing w:before="4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cümlelerde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eksik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bırakılan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bilgileri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doğrultusunda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yazarak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tamamlar.</w:t>
                            </w:r>
                          </w:p>
                          <w:p w14:paraId="24B667D0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18"/>
                              </w:tabs>
                              <w:spacing w:before="2"/>
                              <w:ind w:left="118" w:hanging="62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karşıdakinin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iletilerinden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yola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çıkarak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devam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ettirir.</w:t>
                            </w:r>
                          </w:p>
                          <w:p w14:paraId="04B94C71" w14:textId="77777777" w:rsidR="00ED2B18" w:rsidRDefault="00000000">
                            <w:pPr>
                              <w:pStyle w:val="TableParagraph"/>
                              <w:spacing w:before="2" w:line="73" w:lineRule="exact"/>
                              <w:ind w:left="56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geçen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karşılaştırır.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53B62F2A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fiziksel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sınıflandırır.</w:t>
                            </w:r>
                          </w:p>
                          <w:p w14:paraId="0F3C4D3B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f)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anlatımlarını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zenginleştirmek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176B8449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Muhatabına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yazacağını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dikkate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alarak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çalışmaları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yapar.</w:t>
                            </w:r>
                          </w:p>
                          <w:p w14:paraId="12BEB2AC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h)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benzetmelere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8D935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FDD682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F1F3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C217E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BF4FAD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04827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B0D38F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55023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78F89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1E558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6914C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6F1F3A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C249CB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39E0E9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1A2DA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A61F0CA" w14:textId="77777777">
                        <w:trPr>
                          <w:trHeight w:val="28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3820A8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57ECF7C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38E9D5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DB7F0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480C2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2ABDB5B2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AF0403C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T.Y.1.3.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kurallarını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uygulayabilme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7DDD1E1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20"/>
                              </w:tabs>
                              <w:spacing w:before="4"/>
                              <w:ind w:left="120" w:hanging="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bilmediği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sözcüğün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çevrim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veya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basılı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kaynaklardan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araştırarak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yazar.</w:t>
                            </w:r>
                          </w:p>
                          <w:p w14:paraId="26D7CEC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12"/>
                              </w:tabs>
                              <w:spacing w:before="2"/>
                              <w:ind w:left="112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sözcükleri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yerinde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anlamına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4024057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125"/>
                              </w:tabs>
                              <w:spacing w:before="2" w:line="73" w:lineRule="exact"/>
                              <w:ind w:left="125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Yazışmalarında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mesajlarını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anlaşılır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ifade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40F1FB39" w14:textId="77777777" w:rsidR="00ED2B18" w:rsidRDefault="00000000">
                            <w:pPr>
                              <w:pStyle w:val="TableParagraph"/>
                              <w:spacing w:before="5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ğ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anlamlı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kurallı</w:t>
                            </w:r>
                            <w:r>
                              <w:rPr>
                                <w:color w:val="414042"/>
                                <w:spacing w:val="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cümleler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kullanır.</w:t>
                            </w:r>
                          </w:p>
                          <w:p w14:paraId="1E3F8982" w14:textId="77777777" w:rsidR="00ED2B18" w:rsidRDefault="00000000">
                            <w:pPr>
                              <w:pStyle w:val="TableParagraph"/>
                              <w:spacing w:before="2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harf,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sözcük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satırlar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boşluk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bırakır.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68B04DD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06"/>
                              </w:tabs>
                              <w:spacing w:before="4"/>
                              <w:ind w:left="106" w:hanging="4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edatını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(mı,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mi)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yazar.</w:t>
                            </w:r>
                          </w:p>
                          <w:p w14:paraId="1E46547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24"/>
                              </w:tabs>
                              <w:spacing w:line="90" w:lineRule="atLeast"/>
                              <w:ind w:left="57" w:right="110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noktalama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işaretlerini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(nokta,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kesme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işareti,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virgül,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ünlem)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kuralına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kullanır.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B22822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5E85C8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E33582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2C99C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B7AF84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793467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801E23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B506CA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64917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82C68E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7AC233D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74CE1C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B7F75F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3DDBF0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CF5524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6435C6E3" w14:textId="77777777">
                        <w:trPr>
                          <w:trHeight w:val="96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D463A5"/>
                            <w:textDirection w:val="btLr"/>
                          </w:tcPr>
                          <w:p w14:paraId="4A5F596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46F5FDC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661616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7873EB4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FEE9E1"/>
                          </w:tcPr>
                          <w:p w14:paraId="1216556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8ECF4"/>
                          </w:tcPr>
                          <w:p w14:paraId="7DD7B41F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T.Y.1.4.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sürecini</w:t>
                            </w:r>
                            <w:r>
                              <w:rPr>
                                <w:color w:val="414042"/>
                                <w:spacing w:val="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değerlendirebilme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8ECF4"/>
                          </w:tcPr>
                          <w:p w14:paraId="572609B0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a)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hatalarını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bulur.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8ECF4"/>
                          </w:tcPr>
                          <w:p w14:paraId="694E8BA9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b)</w:t>
                            </w:r>
                            <w:r>
                              <w:rPr>
                                <w:color w:val="41404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Yazılarında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belirlediği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hataları</w:t>
                            </w:r>
                            <w:r>
                              <w:rPr>
                                <w:color w:val="414042"/>
                                <w:spacing w:val="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düzeltir.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8ECF4"/>
                          </w:tcPr>
                          <w:p w14:paraId="0550D3BA" w14:textId="77777777" w:rsidR="00ED2B18" w:rsidRDefault="00000000">
                            <w:pPr>
                              <w:pStyle w:val="TableParagraph"/>
                              <w:spacing w:before="4" w:line="73" w:lineRule="exact"/>
                              <w:ind w:left="57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c)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Yazılarındaki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uygun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davranışları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sonraki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yazılarına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aktarır.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8D7275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410C10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6DC93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7186B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ED3343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882B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F9CCC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332C59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DD3FCA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890DD6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688B662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6DAD1F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3B6BF5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4D80E3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FA5BC4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6BD2DF2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 w:val="restart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7E1BE866" w14:textId="77777777" w:rsidR="00ED2B18" w:rsidRDefault="00000000">
                            <w:pPr>
                              <w:pStyle w:val="TableParagraph"/>
                              <w:spacing w:before="56"/>
                              <w:ind w:left="333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11"/>
                                <w:w w:val="110"/>
                              </w:rPr>
                              <w:t>MATEMATİK</w:t>
                            </w: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0FAF8D84" w14:textId="77777777" w:rsidR="00ED2B18" w:rsidRDefault="00000000">
                            <w:pPr>
                              <w:pStyle w:val="TableParagraph"/>
                              <w:spacing w:before="70"/>
                              <w:ind w:left="21" w:right="1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5"/>
                                <w:sz w:val="11"/>
                              </w:rPr>
                              <w:t>32.</w:t>
                            </w:r>
                          </w:p>
                          <w:p w14:paraId="5CD4A930" w14:textId="77777777" w:rsidR="00ED2B18" w:rsidRDefault="00000000">
                            <w:pPr>
                              <w:pStyle w:val="TableParagraph"/>
                              <w:spacing w:before="9"/>
                              <w:ind w:left="21" w:right="5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E2E9F6"/>
                          </w:tcPr>
                          <w:p w14:paraId="656B8508" w14:textId="77777777" w:rsidR="00ED2B18" w:rsidRDefault="00000000">
                            <w:pPr>
                              <w:pStyle w:val="TableParagraph"/>
                              <w:spacing w:before="121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70" w:type="dxa"/>
                            <w:vMerge w:val="restart"/>
                            <w:shd w:val="clear" w:color="auto" w:fill="E2E9F6"/>
                          </w:tcPr>
                          <w:p w14:paraId="68DB61A4" w14:textId="77777777" w:rsidR="00ED2B18" w:rsidRDefault="00ED2B18">
                            <w:pPr>
                              <w:pStyle w:val="TableParagraph"/>
                              <w:spacing w:before="45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433DB355" w14:textId="77777777" w:rsidR="00ED2B18" w:rsidRDefault="00000000">
                            <w:pPr>
                              <w:pStyle w:val="TableParagraph"/>
                              <w:spacing w:before="1"/>
                              <w:ind w:left="58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6.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7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4"/>
                                <w:w w:val="90"/>
                                <w:sz w:val="13"/>
                              </w:rPr>
                              <w:t>TEMA</w:t>
                            </w:r>
                          </w:p>
                          <w:p w14:paraId="3115AD28" w14:textId="77777777" w:rsidR="00ED2B18" w:rsidRDefault="00000000">
                            <w:pPr>
                              <w:pStyle w:val="TableParagraph"/>
                              <w:spacing w:before="27"/>
                              <w:ind w:left="41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2"/>
                                <w:w w:val="75"/>
                                <w:sz w:val="13"/>
                              </w:rPr>
                              <w:t>NESNELERİN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2"/>
                                <w:w w:val="75"/>
                                <w:sz w:val="13"/>
                              </w:rPr>
                              <w:t>GEOMETRİSİ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5"/>
                                <w:w w:val="75"/>
                                <w:sz w:val="13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E2E9F6"/>
                          </w:tcPr>
                          <w:p w14:paraId="27A092E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2F6FD1" w14:textId="77777777" w:rsidR="00ED2B18" w:rsidRDefault="00ED2B18">
                            <w:pPr>
                              <w:pStyle w:val="TableParagraph"/>
                              <w:spacing w:before="6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E199F6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401" w:right="84" w:hanging="30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Nesneler</w:t>
                            </w:r>
                            <w:r>
                              <w:rPr>
                                <w:color w:val="414042"/>
                                <w:spacing w:val="-1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Şekiller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6E8F2"/>
                          </w:tcPr>
                          <w:p w14:paraId="0DDC67EF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MAT.1.3.3.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yaşamdaki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nesneleri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biçimsel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ayırt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edebilme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6E8F2"/>
                          </w:tcPr>
                          <w:p w14:paraId="5B8BEF2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507" w:type="dxa"/>
                            <w:shd w:val="clear" w:color="auto" w:fill="F6E8F2"/>
                          </w:tcPr>
                          <w:p w14:paraId="22626EE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vMerge w:val="restart"/>
                            <w:shd w:val="clear" w:color="auto" w:fill="F6E8F2"/>
                          </w:tcPr>
                          <w:p w14:paraId="3545758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 w:val="restart"/>
                            <w:shd w:val="clear" w:color="auto" w:fill="FFEFDE"/>
                          </w:tcPr>
                          <w:p w14:paraId="44BB6FB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5B8F8D2" w14:textId="77777777" w:rsidR="00ED2B18" w:rsidRDefault="00ED2B18">
                            <w:pPr>
                              <w:pStyle w:val="TableParagraph"/>
                              <w:spacing w:before="19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42E857B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389" w:right="371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kâğıdı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Performans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görevi</w:t>
                            </w:r>
                          </w:p>
                          <w:p w14:paraId="07C37676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90" w:right="7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Bütüncül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dereceli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anahtarı</w:t>
                            </w:r>
                          </w:p>
                          <w:p w14:paraId="70A437E0" w14:textId="77777777" w:rsidR="00ED2B18" w:rsidRDefault="00000000">
                            <w:pPr>
                              <w:pStyle w:val="TableParagraph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Yapılandırılmış</w:t>
                            </w:r>
                            <w:r>
                              <w:rPr>
                                <w:color w:val="414042"/>
                                <w:spacing w:val="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>grid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E2E9F6"/>
                          </w:tcPr>
                          <w:p w14:paraId="6700704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6DF4C6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82B648" w14:textId="77777777" w:rsidR="00ED2B18" w:rsidRDefault="00ED2B18">
                            <w:pPr>
                              <w:pStyle w:val="TableParagraph"/>
                              <w:spacing w:before="8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9797BD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85" w:hanging="9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nesne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köşe,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kenar,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üçgen,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kare,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dikdörtgen,</w:t>
                            </w:r>
                            <w:r>
                              <w:rPr>
                                <w:color w:val="414042"/>
                                <w:spacing w:val="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çember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66A4EE3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54D6C1" w14:textId="77777777" w:rsidR="00ED2B18" w:rsidRDefault="00ED2B18">
                            <w:pPr>
                              <w:pStyle w:val="TableParagraph"/>
                              <w:spacing w:before="80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BF8B39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45" w:right="125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SDB1.2.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Kendini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Düzenleme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(Öz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Düzenleme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Becerisi)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SDB2.2.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Birliği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C4CCCC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9586AD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007D30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737CFB2" w14:textId="77777777" w:rsidR="00ED2B18" w:rsidRDefault="00ED2B18">
                            <w:pPr>
                              <w:pStyle w:val="TableParagraph"/>
                              <w:spacing w:before="2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27A7D2" w14:textId="77777777" w:rsidR="00ED2B18" w:rsidRDefault="00000000">
                            <w:pPr>
                              <w:pStyle w:val="TableParagraph"/>
                              <w:ind w:left="22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10"/>
                              </w:rPr>
                              <w:t>D16.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Sorumluluk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435DFA0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74ED1F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5D9B3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BBF1CEF" w14:textId="77777777" w:rsidR="00ED2B18" w:rsidRDefault="00ED2B18">
                            <w:pPr>
                              <w:pStyle w:val="TableParagraph"/>
                              <w:spacing w:before="2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DC5BF96" w14:textId="77777777" w:rsidR="00ED2B18" w:rsidRDefault="00000000">
                            <w:pPr>
                              <w:pStyle w:val="TableParagraph"/>
                              <w:ind w:left="9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OB2.Dijital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653B14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C4340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90CBE7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8F3D7D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AC093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BE9EF4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8D331C" w14:textId="77777777" w:rsidR="00ED2B18" w:rsidRDefault="00ED2B18">
                            <w:pPr>
                              <w:pStyle w:val="TableParagraph"/>
                              <w:spacing w:before="11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BEE9B7B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75" w:right="51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Atatürk'ü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Anma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Gençlik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Spor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Bayramı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(19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Mayıs)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5BCF7D26" w14:textId="77777777" w:rsidR="00ED2B18" w:rsidRDefault="00000000">
                            <w:pPr>
                              <w:pStyle w:val="TableParagraph"/>
                              <w:spacing w:before="93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9"/>
                              </w:rPr>
                              <w:t>2</w:t>
                            </w:r>
                          </w:p>
                          <w:p w14:paraId="4200EEE0" w14:textId="77777777" w:rsidR="00ED2B18" w:rsidRDefault="00000000">
                            <w:pPr>
                              <w:pStyle w:val="TableParagraph"/>
                              <w:spacing w:before="4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14-15-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38D8D992" w14:textId="77777777" w:rsidR="00ED2B18" w:rsidRDefault="00000000">
                            <w:pPr>
                              <w:pStyle w:val="TableParagraph"/>
                              <w:spacing w:before="38" w:line="249" w:lineRule="auto"/>
                              <w:ind w:left="102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Nesnelerin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Geometrisi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>2</w:t>
                            </w:r>
                          </w:p>
                          <w:p w14:paraId="721F99D7" w14:textId="77777777" w:rsidR="00ED2B18" w:rsidRDefault="00000000">
                            <w:pPr>
                              <w:pStyle w:val="TableParagraph"/>
                              <w:spacing w:before="1"/>
                              <w:ind w:left="367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65"/>
                                <w:sz w:val="9"/>
                              </w:rPr>
                              <w:t>13.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866" w:type="dxa"/>
                            <w:vMerge w:val="restart"/>
                            <w:shd w:val="clear" w:color="auto" w:fill="E7E4F2"/>
                          </w:tcPr>
                          <w:p w14:paraId="415DCB36" w14:textId="77777777" w:rsidR="00ED2B18" w:rsidRDefault="00000000">
                            <w:pPr>
                              <w:pStyle w:val="TableParagraph"/>
                              <w:spacing w:before="81" w:line="252" w:lineRule="auto"/>
                              <w:ind w:left="339" w:hanging="211"/>
                              <w:rPr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Tabita'nın</w:t>
                            </w:r>
                            <w:proofErr w:type="spellEnd"/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0"/>
                                <w:sz w:val="10"/>
                              </w:rPr>
                              <w:t>Büyük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Şansı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8F4E6"/>
                          </w:tcPr>
                          <w:p w14:paraId="4649A51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F8ECF4"/>
                          </w:tcPr>
                          <w:p w14:paraId="124E5DD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 w:val="restart"/>
                            <w:shd w:val="clear" w:color="auto" w:fill="FFEFDE"/>
                          </w:tcPr>
                          <w:p w14:paraId="63729A5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 w:val="restart"/>
                            <w:shd w:val="clear" w:color="auto" w:fill="E2E9F6"/>
                          </w:tcPr>
                          <w:p w14:paraId="3E98771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7A1C912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4F8838B" w14:textId="77777777" w:rsidR="00ED2B18" w:rsidRDefault="00ED2B18">
                            <w:pPr>
                              <w:pStyle w:val="TableParagraph"/>
                              <w:spacing w:before="89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3CDB3C58" w14:textId="77777777" w:rsidR="00ED2B18" w:rsidRDefault="00000000">
                            <w:pPr>
                              <w:pStyle w:val="TableParagraph"/>
                              <w:ind w:left="104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7ADFA84F" wp14:editId="7148D35C">
                                  <wp:extent cx="408051" cy="408050"/>
                                  <wp:effectExtent l="0" t="0" r="0" b="0"/>
                                  <wp:docPr id="70" name="Image 7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" name="Image 70"/>
                                          <pic:cNvPicPr/>
                                        </pic:nvPicPr>
                                        <pic:blipFill>
                                          <a:blip r:embed="rId3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07" w:type="dxa"/>
                            <w:vMerge w:val="restart"/>
                            <w:shd w:val="clear" w:color="auto" w:fill="E7E4F2"/>
                          </w:tcPr>
                          <w:p w14:paraId="41A6D56F" w14:textId="77777777" w:rsidR="00ED2B18" w:rsidRDefault="00000000">
                            <w:pPr>
                              <w:pStyle w:val="TableParagraph"/>
                              <w:spacing w:before="93" w:line="249" w:lineRule="auto"/>
                              <w:ind w:left="273" w:hanging="13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“ÇOCUKLAR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İÇİN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FELSEFE”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934" w:type="dxa"/>
                            <w:vMerge w:val="restart"/>
                            <w:shd w:val="clear" w:color="auto" w:fill="E8F4E6"/>
                          </w:tcPr>
                          <w:p w14:paraId="3856D885" w14:textId="77777777" w:rsidR="00ED2B18" w:rsidRDefault="00000000">
                            <w:pPr>
                              <w:pStyle w:val="TableParagraph"/>
                              <w:spacing w:before="93" w:line="249" w:lineRule="auto"/>
                              <w:ind w:left="349" w:right="51" w:hanging="254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6CE3E754" w14:textId="77777777">
                        <w:trPr>
                          <w:trHeight w:val="19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52988F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E2E9F6"/>
                          </w:tcPr>
                          <w:p w14:paraId="41CAF0E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1897AF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23FC29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31887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6E8F2"/>
                          </w:tcPr>
                          <w:p w14:paraId="6F253DFC" w14:textId="77777777" w:rsidR="00ED2B18" w:rsidRDefault="00000000">
                            <w:pPr>
                              <w:pStyle w:val="TableParagraph"/>
                              <w:spacing w:line="90" w:lineRule="atLeast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MAT.1.3.4.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yaşamda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karşılaşılan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yapılardaki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şekilleri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6E8F2"/>
                          </w:tcPr>
                          <w:p w14:paraId="02C7E749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21"/>
                              </w:tabs>
                              <w:spacing w:before="4"/>
                              <w:ind w:left="121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yapılardaki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şekilleri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  <w:p w14:paraId="4A007D03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26"/>
                              </w:tabs>
                              <w:spacing w:before="2" w:line="73" w:lineRule="exact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6E8F2"/>
                          </w:tcPr>
                          <w:p w14:paraId="0FC8BD5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2314E75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73FB86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358B9C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DB0FE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7FF101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F198BD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2167B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37EEB3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712A6B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91F55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77D31F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18F2AF2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3135CC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7FF7ED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FB1BC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0A59F7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E0E6830" w14:textId="77777777">
                        <w:trPr>
                          <w:trHeight w:val="323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7E2E83D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5983C982" w14:textId="77777777" w:rsidR="00ED2B18" w:rsidRDefault="00000000">
                            <w:pPr>
                              <w:pStyle w:val="TableParagraph"/>
                              <w:spacing w:before="34"/>
                              <w:ind w:left="21" w:right="1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5"/>
                                <w:w w:val="95"/>
                                <w:sz w:val="11"/>
                              </w:rPr>
                              <w:t>33.</w:t>
                            </w:r>
                          </w:p>
                          <w:p w14:paraId="2FD65F50" w14:textId="77777777" w:rsidR="00ED2B18" w:rsidRDefault="00000000">
                            <w:pPr>
                              <w:pStyle w:val="TableParagraph"/>
                              <w:spacing w:before="10"/>
                              <w:ind w:left="21" w:right="4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2E9F6"/>
                          </w:tcPr>
                          <w:p w14:paraId="4E1346CB" w14:textId="77777777" w:rsidR="00ED2B18" w:rsidRDefault="00000000">
                            <w:pPr>
                              <w:pStyle w:val="TableParagraph"/>
                              <w:spacing w:before="86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548FC59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A9B342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6E8F2"/>
                          </w:tcPr>
                          <w:p w14:paraId="1F2B9169" w14:textId="77777777" w:rsidR="00ED2B18" w:rsidRDefault="00000000">
                            <w:pPr>
                              <w:pStyle w:val="TableParagraph"/>
                              <w:spacing w:before="69" w:line="244" w:lineRule="auto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MAT.1.3.4.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yaşamda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karşılaşılan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yapılardaki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şekilleri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çözümleyebilme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6E8F2"/>
                          </w:tcPr>
                          <w:p w14:paraId="65761E3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21"/>
                              </w:tabs>
                              <w:spacing w:before="69"/>
                              <w:ind w:left="121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yapılardaki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şekilleri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  <w:p w14:paraId="7F712EB7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26"/>
                              </w:tabs>
                              <w:spacing w:before="3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Şekiller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arasında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ilişki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kurar.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6E8F2"/>
                          </w:tcPr>
                          <w:p w14:paraId="341A186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6E8F2"/>
                          </w:tcPr>
                          <w:p w14:paraId="6827971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51DD0F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8BB89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84676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B80759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A2B4BF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5A0EFC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0BFD9C08" w14:textId="77777777" w:rsidR="00ED2B18" w:rsidRDefault="00000000">
                            <w:pPr>
                              <w:pStyle w:val="TableParagraph"/>
                              <w:spacing w:before="57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9"/>
                              </w:rPr>
                              <w:t>2</w:t>
                            </w:r>
                          </w:p>
                          <w:p w14:paraId="1B578A98" w14:textId="77777777" w:rsidR="00ED2B18" w:rsidRDefault="00000000">
                            <w:pPr>
                              <w:pStyle w:val="TableParagraph"/>
                              <w:spacing w:before="5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9"/>
                              </w:rPr>
                              <w:t>17-18-</w:t>
                            </w:r>
                            <w:r>
                              <w:rPr>
                                <w:color w:val="414042"/>
                                <w:spacing w:val="-5"/>
                                <w:w w:val="75"/>
                                <w:sz w:val="9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086C98BA" w14:textId="77777777" w:rsidR="00ED2B18" w:rsidRDefault="00000000">
                            <w:pPr>
                              <w:pStyle w:val="TableParagraph"/>
                              <w:spacing w:before="3" w:line="249" w:lineRule="auto"/>
                              <w:ind w:left="102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Nesnelerin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Geometrisi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>2</w:t>
                            </w:r>
                          </w:p>
                          <w:p w14:paraId="492BD131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36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9"/>
                              </w:rPr>
                              <w:t>14.</w:t>
                            </w:r>
                            <w:r>
                              <w:rPr>
                                <w:color w:val="414042"/>
                                <w:spacing w:val="-3"/>
                                <w:w w:val="7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866" w:type="dxa"/>
                            <w:shd w:val="clear" w:color="auto" w:fill="E7E4F2"/>
                          </w:tcPr>
                          <w:p w14:paraId="3105126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8F4E6"/>
                          </w:tcPr>
                          <w:p w14:paraId="2AA0C05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F8ECF4"/>
                          </w:tcPr>
                          <w:p w14:paraId="73FF437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shd w:val="clear" w:color="auto" w:fill="FFEFDE"/>
                          </w:tcPr>
                          <w:p w14:paraId="22CBE3C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2ED2D8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shd w:val="clear" w:color="auto" w:fill="E7E4F2"/>
                          </w:tcPr>
                          <w:p w14:paraId="5FF808F4" w14:textId="77777777" w:rsidR="00ED2B18" w:rsidRDefault="00000000">
                            <w:pPr>
                              <w:pStyle w:val="TableParagraph"/>
                              <w:spacing w:before="57" w:line="249" w:lineRule="auto"/>
                              <w:ind w:left="391" w:hanging="279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“STEM+A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FELSEFESİ”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PROGRRAMI</w:t>
                            </w:r>
                          </w:p>
                        </w:tc>
                        <w:tc>
                          <w:tcPr>
                            <w:tcW w:w="934" w:type="dxa"/>
                            <w:shd w:val="clear" w:color="auto" w:fill="E8F4E6"/>
                          </w:tcPr>
                          <w:p w14:paraId="497C56FA" w14:textId="77777777" w:rsidR="00ED2B18" w:rsidRDefault="00000000">
                            <w:pPr>
                              <w:pStyle w:val="TableParagraph"/>
                              <w:spacing w:before="3" w:line="249" w:lineRule="auto"/>
                              <w:ind w:left="180" w:right="143" w:hanging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</w:p>
                          <w:p w14:paraId="42219999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35" w:right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7B3C9A46" w14:textId="77777777">
                        <w:trPr>
                          <w:trHeight w:val="38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29BFB8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3B19CA8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677A998B" w14:textId="77777777" w:rsidR="00ED2B18" w:rsidRDefault="00ED2B18">
                            <w:pPr>
                              <w:pStyle w:val="TableParagraph"/>
                              <w:spacing w:before="42"/>
                              <w:rPr>
                                <w:rFonts w:ascii="Tahoma"/>
                                <w:b/>
                                <w:sz w:val="11"/>
                              </w:rPr>
                            </w:pPr>
                          </w:p>
                          <w:p w14:paraId="65614BCD" w14:textId="77777777" w:rsidR="00ED2B18" w:rsidRDefault="00000000">
                            <w:pPr>
                              <w:pStyle w:val="TableParagraph"/>
                              <w:ind w:left="21" w:right="1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5"/>
                                <w:sz w:val="11"/>
                              </w:rPr>
                              <w:t>34.</w:t>
                            </w:r>
                          </w:p>
                          <w:p w14:paraId="60A5DD4C" w14:textId="77777777" w:rsidR="00ED2B18" w:rsidRDefault="00000000">
                            <w:pPr>
                              <w:pStyle w:val="TableParagraph"/>
                              <w:spacing w:before="9"/>
                              <w:ind w:left="21" w:right="5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E2E9F6"/>
                          </w:tcPr>
                          <w:p w14:paraId="5627A70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4A402331" w14:textId="77777777" w:rsidR="00ED2B18" w:rsidRDefault="00ED2B18">
                            <w:pPr>
                              <w:pStyle w:val="TableParagraph"/>
                              <w:spacing w:before="21"/>
                              <w:rPr>
                                <w:rFonts w:ascii="Tahoma"/>
                                <w:b/>
                                <w:sz w:val="14"/>
                              </w:rPr>
                            </w:pPr>
                          </w:p>
                          <w:p w14:paraId="1992F29C" w14:textId="77777777" w:rsidR="00ED2B18" w:rsidRDefault="00000000">
                            <w:pPr>
                              <w:pStyle w:val="TableParagraph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70" w:type="dxa"/>
                            <w:shd w:val="clear" w:color="auto" w:fill="E2E9F6"/>
                          </w:tcPr>
                          <w:p w14:paraId="3571FC0D" w14:textId="77777777" w:rsidR="00ED2B18" w:rsidRDefault="00000000">
                            <w:pPr>
                              <w:pStyle w:val="TableParagraph"/>
                              <w:spacing w:before="30"/>
                              <w:ind w:left="58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6.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5"/>
                                <w:w w:val="7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4"/>
                                <w:w w:val="90"/>
                                <w:sz w:val="13"/>
                              </w:rPr>
                              <w:t>TEMA</w:t>
                            </w:r>
                          </w:p>
                          <w:p w14:paraId="70DF4D18" w14:textId="77777777" w:rsidR="00ED2B18" w:rsidRDefault="00000000">
                            <w:pPr>
                              <w:pStyle w:val="TableParagraph"/>
                              <w:spacing w:before="27"/>
                              <w:ind w:left="41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2"/>
                                <w:w w:val="75"/>
                                <w:sz w:val="13"/>
                              </w:rPr>
                              <w:t>NESNELERİN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2"/>
                                <w:w w:val="75"/>
                                <w:sz w:val="13"/>
                              </w:rPr>
                              <w:t>GEOMETRİSİ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5"/>
                                <w:w w:val="75"/>
                                <w:sz w:val="13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1079" w:type="dxa"/>
                            <w:shd w:val="clear" w:color="auto" w:fill="E2E9F6"/>
                          </w:tcPr>
                          <w:p w14:paraId="419D91C5" w14:textId="77777777" w:rsidR="00ED2B18" w:rsidRDefault="00000000">
                            <w:pPr>
                              <w:pStyle w:val="TableParagraph"/>
                              <w:spacing w:before="75" w:line="252" w:lineRule="auto"/>
                              <w:ind w:left="401" w:right="84" w:hanging="30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Nesneler</w:t>
                            </w:r>
                            <w:r>
                              <w:rPr>
                                <w:color w:val="414042"/>
                                <w:spacing w:val="-13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Şekiller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6E8F2"/>
                          </w:tcPr>
                          <w:p w14:paraId="54EE1CBD" w14:textId="77777777" w:rsidR="00ED2B18" w:rsidRDefault="00ED2B18">
                            <w:pPr>
                              <w:pStyle w:val="TableParagraph"/>
                              <w:spacing w:before="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DD16742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5" w:right="34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MAT.1.3.5.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Biçimsel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şekilleri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sınıflandırabilme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6E8F2"/>
                          </w:tcPr>
                          <w:p w14:paraId="75733EB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21"/>
                              </w:tabs>
                              <w:spacing w:before="4"/>
                              <w:ind w:left="121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şekillerin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biçimsel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özelliklerini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belirler.</w:t>
                            </w:r>
                          </w:p>
                          <w:p w14:paraId="613905D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26"/>
                              </w:tabs>
                              <w:spacing w:before="2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şekilleri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biçimsel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özelliklerine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ayırır.</w:t>
                            </w:r>
                          </w:p>
                          <w:p w14:paraId="63A1AE31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20"/>
                              </w:tabs>
                              <w:spacing w:line="90" w:lineRule="atLeast"/>
                              <w:ind w:left="56" w:right="1849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şekilleri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tasnif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eder.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Geometrik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şekilleri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adlandırır.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6E8F2"/>
                          </w:tcPr>
                          <w:p w14:paraId="4CA48AA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6E8F2"/>
                          </w:tcPr>
                          <w:p w14:paraId="5F6733D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53D2B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66BDB07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28C8E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5B0652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B24EF6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300BCF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2E5D862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4F051C5" w14:textId="77777777" w:rsidR="00ED2B18" w:rsidRDefault="00ED2B18">
                            <w:pPr>
                              <w:pStyle w:val="TableParagraph"/>
                              <w:spacing w:before="5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27DD6F9" w14:textId="77777777" w:rsidR="00ED2B18" w:rsidRDefault="00000000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9"/>
                              </w:rPr>
                              <w:t>2</w:t>
                            </w:r>
                          </w:p>
                          <w:p w14:paraId="50ACD138" w14:textId="77777777" w:rsidR="00ED2B18" w:rsidRDefault="00000000">
                            <w:pPr>
                              <w:pStyle w:val="TableParagraph"/>
                              <w:spacing w:before="4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20-21-22-23-24-25-26-27-</w:t>
                            </w:r>
                          </w:p>
                          <w:p w14:paraId="10E3251E" w14:textId="77777777" w:rsidR="00ED2B18" w:rsidRDefault="00000000">
                            <w:pPr>
                              <w:pStyle w:val="TableParagraph"/>
                              <w:spacing w:before="5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28-29-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30-31-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7513A63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0DDCA6A3" w14:textId="77777777" w:rsidR="00ED2B18" w:rsidRDefault="00ED2B18">
                            <w:pPr>
                              <w:pStyle w:val="TableParagraph"/>
                              <w:spacing w:before="5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64F16B18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102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Nesnelerin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Geometrisi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>2</w:t>
                            </w:r>
                          </w:p>
                          <w:p w14:paraId="1CA6542F" w14:textId="77777777" w:rsidR="00ED2B18" w:rsidRDefault="00000000">
                            <w:pPr>
                              <w:pStyle w:val="TableParagraph"/>
                              <w:ind w:left="27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9"/>
                              </w:rPr>
                              <w:t>15.ve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0"/>
                                <w:sz w:val="9"/>
                              </w:rPr>
                              <w:t>16.</w:t>
                            </w:r>
                            <w:r>
                              <w:rPr>
                                <w:color w:val="414042"/>
                                <w:spacing w:val="-1"/>
                                <w:w w:val="7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0"/>
                                <w:sz w:val="9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866" w:type="dxa"/>
                            <w:vMerge w:val="restart"/>
                            <w:shd w:val="clear" w:color="auto" w:fill="E7E4F2"/>
                          </w:tcPr>
                          <w:p w14:paraId="33F8481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F2A3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570827E" w14:textId="77777777" w:rsidR="00ED2B18" w:rsidRDefault="00ED2B18">
                            <w:pPr>
                              <w:pStyle w:val="TableParagraph"/>
                              <w:spacing w:before="18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84ADF5C" w14:textId="77777777" w:rsidR="00ED2B18" w:rsidRDefault="00000000">
                            <w:pPr>
                              <w:pStyle w:val="TableParagraph"/>
                              <w:ind w:left="15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Kiraz</w:t>
                            </w:r>
                            <w:r>
                              <w:rPr>
                                <w:color w:val="414042"/>
                                <w:spacing w:val="-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Küpeli</w:t>
                            </w:r>
                            <w:r>
                              <w:rPr>
                                <w:color w:val="41404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>Kız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8F4E6"/>
                          </w:tcPr>
                          <w:p w14:paraId="2B67A01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F8ECF4"/>
                          </w:tcPr>
                          <w:p w14:paraId="4176749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 w:val="restart"/>
                            <w:shd w:val="clear" w:color="auto" w:fill="FFEFDE"/>
                          </w:tcPr>
                          <w:p w14:paraId="7864A37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47DF2248" w14:textId="77777777" w:rsidR="00ED2B18" w:rsidRDefault="00ED2B18">
                            <w:pPr>
                              <w:pStyle w:val="TableParagraph"/>
                              <w:spacing w:before="59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633044A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122" w:right="9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STEM+A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Dergisi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6.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sayıdaki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9"/>
                              </w:rPr>
                              <w:t>(Sayfa</w:t>
                            </w:r>
                            <w:r>
                              <w:rPr>
                                <w:color w:val="414042"/>
                                <w:spacing w:val="-5"/>
                                <w:w w:val="7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9"/>
                              </w:rPr>
                              <w:t>12,13,14,15,</w:t>
                            </w:r>
                            <w:proofErr w:type="gramStart"/>
                            <w:r>
                              <w:rPr>
                                <w:color w:val="414042"/>
                                <w:w w:val="75"/>
                                <w:sz w:val="9"/>
                              </w:rPr>
                              <w:t>16</w:t>
                            </w:r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9"/>
                              </w:rPr>
                              <w:t>)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w w:val="7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9"/>
                              </w:rPr>
                              <w:t>çalışmasını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öğrencilerin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yapması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sağlanır.</w:t>
                            </w: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E3866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 w:val="restart"/>
                            <w:shd w:val="clear" w:color="auto" w:fill="E7E4F2"/>
                          </w:tcPr>
                          <w:p w14:paraId="54BEFBE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3DD2BAB0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5850CFBF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69" w:right="34" w:hanging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z w:val="9"/>
                              </w:rPr>
                              <w:t>“YENİLİKÇİ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ÖLÇME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DEĞERLENDİRME</w:t>
                            </w:r>
                            <w:r>
                              <w:rPr>
                                <w:color w:val="414042"/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ARAÇLARI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EĞİTİMDE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FARKLILAŞTIRMA”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934" w:type="dxa"/>
                            <w:vMerge w:val="restart"/>
                            <w:shd w:val="clear" w:color="auto" w:fill="E8F4E6"/>
                          </w:tcPr>
                          <w:p w14:paraId="2F3EBC1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14C3635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26C6493C" w14:textId="77777777" w:rsidR="00ED2B18" w:rsidRDefault="00ED2B18">
                            <w:pPr>
                              <w:pStyle w:val="TableParagraph"/>
                              <w:spacing w:before="5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1FF453B9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349" w:right="51" w:hanging="254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027B14DE" w14:textId="77777777">
                        <w:trPr>
                          <w:trHeight w:val="477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5EF766D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  <w:left w:val="nil"/>
                            </w:tcBorders>
                            <w:shd w:val="clear" w:color="auto" w:fill="E2E9F6"/>
                          </w:tcPr>
                          <w:p w14:paraId="54321AC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213B279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shd w:val="clear" w:color="auto" w:fill="E2E9F6"/>
                          </w:tcPr>
                          <w:p w14:paraId="756B25D2" w14:textId="77777777" w:rsidR="00ED2B18" w:rsidRDefault="00000000">
                            <w:pPr>
                              <w:pStyle w:val="TableParagraph"/>
                              <w:spacing w:before="78"/>
                              <w:ind w:left="592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2"/>
                                <w:w w:val="70"/>
                                <w:sz w:val="13"/>
                              </w:rPr>
                              <w:t>7.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6"/>
                                <w:w w:val="7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4"/>
                                <w:w w:val="90"/>
                                <w:sz w:val="13"/>
                              </w:rPr>
                              <w:t>TEMA</w:t>
                            </w:r>
                          </w:p>
                          <w:p w14:paraId="2A96D231" w14:textId="77777777" w:rsidR="00ED2B18" w:rsidRDefault="00000000">
                            <w:pPr>
                              <w:pStyle w:val="TableParagraph"/>
                              <w:spacing w:before="27"/>
                              <w:ind w:left="8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VERİYE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DAYALI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4"/>
                                <w:w w:val="7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2"/>
                                <w:w w:val="75"/>
                                <w:sz w:val="13"/>
                              </w:rPr>
                              <w:t>ARAŞTIRMA</w:t>
                            </w:r>
                          </w:p>
                        </w:tc>
                        <w:tc>
                          <w:tcPr>
                            <w:tcW w:w="1079" w:type="dxa"/>
                            <w:shd w:val="clear" w:color="auto" w:fill="E2E9F6"/>
                          </w:tcPr>
                          <w:p w14:paraId="770A60AA" w14:textId="77777777" w:rsidR="00ED2B18" w:rsidRDefault="00ED2B18">
                            <w:pPr>
                              <w:pStyle w:val="TableParagraph"/>
                              <w:spacing w:before="6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42B42CE" w14:textId="77777777" w:rsidR="00ED2B18" w:rsidRDefault="00000000">
                            <w:pPr>
                              <w:pStyle w:val="TableParagraph"/>
                              <w:ind w:left="28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>Veri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6E8F2"/>
                          </w:tcPr>
                          <w:p w14:paraId="6AAECC26" w14:textId="77777777" w:rsidR="00ED2B18" w:rsidRDefault="00ED2B18">
                            <w:pPr>
                              <w:pStyle w:val="TableParagraph"/>
                              <w:spacing w:before="50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EDABC8C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55" w:right="9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MAT.1.4.1.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grubu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çalışabilme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karar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verebilme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6E8F2"/>
                          </w:tcPr>
                          <w:p w14:paraId="38803288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21"/>
                              </w:tabs>
                              <w:spacing w:before="51"/>
                              <w:ind w:left="121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istatiksel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gerektiren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  <w:p w14:paraId="291F65E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26"/>
                              </w:tabs>
                              <w:spacing w:before="3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betimleme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gerektirebilecek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soruları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oluşturur.</w:t>
                            </w:r>
                          </w:p>
                          <w:p w14:paraId="3495D265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20"/>
                              </w:tabs>
                              <w:spacing w:before="2" w:line="244" w:lineRule="auto"/>
                              <w:ind w:left="56" w:right="1498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9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verileri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plan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yapar.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verileri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toplar.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6E8F2"/>
                          </w:tcPr>
                          <w:p w14:paraId="72B5475A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28"/>
                              </w:tabs>
                              <w:spacing w:before="4" w:line="244" w:lineRule="auto"/>
                              <w:ind w:right="175" w:firstLine="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Toplanan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verileri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analiz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etmek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görselleştirme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araçlarından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çetele,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sıklık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tablosu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nesne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grafini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seçer.</w:t>
                            </w:r>
                          </w:p>
                          <w:p w14:paraId="2F7F3FA8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23"/>
                              </w:tabs>
                              <w:ind w:left="123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araçlarla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verileri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görselleştirerek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analiz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  <w:p w14:paraId="3FB9E287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13"/>
                              </w:tabs>
                              <w:spacing w:before="3"/>
                              <w:ind w:left="113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sonuçlarını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yorumlar.</w:t>
                            </w:r>
                          </w:p>
                          <w:p w14:paraId="59342E5B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26"/>
                              </w:tabs>
                              <w:spacing w:before="2" w:line="73" w:lineRule="exact"/>
                              <w:ind w:left="126" w:hanging="69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sonuçlarını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sorularına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değerlendirir.</w:t>
                            </w:r>
                          </w:p>
                        </w:tc>
                        <w:tc>
                          <w:tcPr>
                            <w:tcW w:w="2414" w:type="dxa"/>
                            <w:shd w:val="clear" w:color="auto" w:fill="F6E8F2"/>
                          </w:tcPr>
                          <w:p w14:paraId="41E346A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 w:val="restart"/>
                            <w:shd w:val="clear" w:color="auto" w:fill="FFEFDE"/>
                          </w:tcPr>
                          <w:p w14:paraId="471B511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E028497" w14:textId="77777777" w:rsidR="00ED2B18" w:rsidRDefault="00ED2B18">
                            <w:pPr>
                              <w:pStyle w:val="TableParagraph"/>
                              <w:spacing w:before="9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A59F9F" w14:textId="77777777" w:rsidR="00ED2B18" w:rsidRDefault="00000000">
                            <w:pPr>
                              <w:pStyle w:val="TableParagraph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Performans</w:t>
                            </w:r>
                            <w:r>
                              <w:rPr>
                                <w:color w:val="414042"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>görevi</w:t>
                            </w:r>
                          </w:p>
                          <w:p w14:paraId="09E97FE4" w14:textId="77777777" w:rsidR="00ED2B18" w:rsidRDefault="00000000">
                            <w:pPr>
                              <w:pStyle w:val="TableParagraph"/>
                              <w:spacing w:before="6" w:line="252" w:lineRule="auto"/>
                              <w:ind w:left="19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Açık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uçlu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eşleştirme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sorularından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oluşan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çalışma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kâğıdı</w:t>
                            </w:r>
                          </w:p>
                          <w:p w14:paraId="5DDBFB3C" w14:textId="77777777" w:rsidR="00ED2B18" w:rsidRDefault="00000000">
                            <w:pPr>
                              <w:pStyle w:val="TableParagraph"/>
                              <w:spacing w:before="1"/>
                              <w:ind w:left="90" w:right="7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listesi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shd w:val="clear" w:color="auto" w:fill="E2E9F6"/>
                          </w:tcPr>
                          <w:p w14:paraId="5B42097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F72A7FA" w14:textId="77777777" w:rsidR="00ED2B18" w:rsidRDefault="00ED2B18">
                            <w:pPr>
                              <w:pStyle w:val="TableParagraph"/>
                              <w:spacing w:before="9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A2D1B3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42" w:firstLine="151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kategorik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veri,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çetele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tablosu,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sıklık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tablosu,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nesne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grafiği,</w:t>
                            </w:r>
                          </w:p>
                          <w:p w14:paraId="4D539C7D" w14:textId="77777777" w:rsidR="00ED2B18" w:rsidRDefault="00000000">
                            <w:pPr>
                              <w:pStyle w:val="TableParagraph"/>
                              <w:spacing w:before="1"/>
                              <w:ind w:left="322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değişebilirlik</w:t>
                            </w:r>
                            <w:proofErr w:type="gramEnd"/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1BA746C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B53BC59" w14:textId="77777777" w:rsidR="00ED2B18" w:rsidRDefault="00ED2B18">
                            <w:pPr>
                              <w:pStyle w:val="TableParagraph"/>
                              <w:spacing w:before="9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66DA408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108" w:right="86" w:hanging="3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SDB2.1.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İletişim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SDB2.2.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İş</w:t>
                            </w:r>
                            <w:r>
                              <w:rPr>
                                <w:color w:val="414042"/>
                                <w:spacing w:val="-9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Birliği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SDB3.3.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Sorumlu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Karar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Verme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473AB0E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1A2752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0741E39" w14:textId="77777777" w:rsidR="00ED2B18" w:rsidRDefault="00ED2B18">
                            <w:pPr>
                              <w:pStyle w:val="TableParagraph"/>
                              <w:spacing w:before="3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1B84321" w14:textId="77777777" w:rsidR="00ED2B18" w:rsidRDefault="00000000">
                            <w:pPr>
                              <w:pStyle w:val="TableParagraph"/>
                              <w:spacing w:before="1" w:line="252" w:lineRule="auto"/>
                              <w:ind w:left="176" w:right="83" w:firstLine="8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D3.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Çalışkanlık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D2.</w:t>
                            </w:r>
                            <w:r>
                              <w:rPr>
                                <w:color w:val="414042"/>
                                <w:spacing w:val="-11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Aile</w:t>
                            </w:r>
                            <w:r>
                              <w:rPr>
                                <w:color w:val="414042"/>
                                <w:spacing w:val="-6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Bütünlüğü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D20.Yardımseverlik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54F41B5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C97D9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3E50C4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5143578" w14:textId="77777777" w:rsidR="00ED2B18" w:rsidRDefault="00ED2B18">
                            <w:pPr>
                              <w:pStyle w:val="TableParagraph"/>
                              <w:spacing w:before="3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53E8E0" w14:textId="77777777" w:rsidR="00ED2B18" w:rsidRDefault="00000000">
                            <w:pPr>
                              <w:pStyle w:val="TableParagraph"/>
                              <w:ind w:left="9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OB2.Dijital</w:t>
                            </w:r>
                            <w:r>
                              <w:rPr>
                                <w:color w:val="414042"/>
                                <w:spacing w:val="-2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okuryazarlık</w:t>
                            </w: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519C0A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FF9F8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96E87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C61C7F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E4156A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5BA60B2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0C07945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19D2A30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0C4F9B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5FACC7D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16338291" w14:textId="77777777">
                        <w:trPr>
                          <w:trHeight w:val="323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46DC3DF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0A434612" w14:textId="77777777" w:rsidR="00ED2B18" w:rsidRDefault="00000000">
                            <w:pPr>
                              <w:pStyle w:val="TableParagraph"/>
                              <w:spacing w:before="34"/>
                              <w:ind w:left="21" w:right="1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5"/>
                                <w:sz w:val="11"/>
                              </w:rPr>
                              <w:t>35.</w:t>
                            </w:r>
                          </w:p>
                          <w:p w14:paraId="51E3D045" w14:textId="77777777" w:rsidR="00ED2B18" w:rsidRDefault="00000000">
                            <w:pPr>
                              <w:pStyle w:val="TableParagraph"/>
                              <w:spacing w:before="10"/>
                              <w:ind w:left="21" w:right="5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2E9F6"/>
                          </w:tcPr>
                          <w:p w14:paraId="2BB9B598" w14:textId="77777777" w:rsidR="00ED2B18" w:rsidRDefault="00000000">
                            <w:pPr>
                              <w:pStyle w:val="TableParagraph"/>
                              <w:spacing w:before="86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70" w:type="dxa"/>
                            <w:vMerge w:val="restart"/>
                            <w:shd w:val="clear" w:color="auto" w:fill="E2E9F6"/>
                          </w:tcPr>
                          <w:p w14:paraId="0E78497C" w14:textId="77777777" w:rsidR="00ED2B18" w:rsidRDefault="00ED2B18">
                            <w:pPr>
                              <w:pStyle w:val="TableParagraph"/>
                              <w:spacing w:before="10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37A7D58A" w14:textId="77777777" w:rsidR="00ED2B18" w:rsidRDefault="00000000">
                            <w:pPr>
                              <w:pStyle w:val="TableParagraph"/>
                              <w:ind w:left="592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2"/>
                                <w:w w:val="70"/>
                                <w:sz w:val="13"/>
                              </w:rPr>
                              <w:t>7.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6"/>
                                <w:w w:val="7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4"/>
                                <w:w w:val="90"/>
                                <w:sz w:val="13"/>
                              </w:rPr>
                              <w:t>TEMA</w:t>
                            </w:r>
                          </w:p>
                          <w:p w14:paraId="3CB7F184" w14:textId="77777777" w:rsidR="00ED2B18" w:rsidRDefault="00000000">
                            <w:pPr>
                              <w:pStyle w:val="TableParagraph"/>
                              <w:spacing w:before="27"/>
                              <w:ind w:left="8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VERİYE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w w:val="75"/>
                                <w:sz w:val="13"/>
                              </w:rPr>
                              <w:t>DAYALI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4"/>
                                <w:w w:val="7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486C8"/>
                                <w:spacing w:val="-2"/>
                                <w:w w:val="75"/>
                                <w:sz w:val="13"/>
                              </w:rPr>
                              <w:t>ARAŞTIRMA</w:t>
                            </w: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E2E9F6"/>
                          </w:tcPr>
                          <w:p w14:paraId="77B91B6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35C74EB" w14:textId="77777777" w:rsidR="00ED2B18" w:rsidRDefault="00ED2B18">
                            <w:pPr>
                              <w:pStyle w:val="TableParagraph"/>
                              <w:spacing w:before="32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CFE07A7" w14:textId="77777777" w:rsidR="00ED2B18" w:rsidRDefault="00000000">
                            <w:pPr>
                              <w:pStyle w:val="TableParagraph"/>
                              <w:ind w:left="281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10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95"/>
                                <w:sz w:val="10"/>
                              </w:rPr>
                              <w:t>Veri</w:t>
                            </w:r>
                          </w:p>
                        </w:tc>
                        <w:tc>
                          <w:tcPr>
                            <w:tcW w:w="2054" w:type="dxa"/>
                            <w:vMerge w:val="restart"/>
                            <w:shd w:val="clear" w:color="auto" w:fill="F6E8F2"/>
                          </w:tcPr>
                          <w:p w14:paraId="187878E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60C3B4BF" w14:textId="77777777" w:rsidR="00ED2B18" w:rsidRDefault="00ED2B18">
                            <w:pPr>
                              <w:pStyle w:val="TableParagraph"/>
                              <w:spacing w:before="4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4EF9FA5F" w14:textId="77777777" w:rsidR="00ED2B18" w:rsidRDefault="00000000">
                            <w:pPr>
                              <w:pStyle w:val="TableParagraph"/>
                              <w:spacing w:before="1" w:line="244" w:lineRule="auto"/>
                              <w:ind w:left="55" w:right="93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MAT.1.4.1.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temel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grubu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çalışabilme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karar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8"/>
                              </w:rPr>
                              <w:t>verebilme</w:t>
                            </w:r>
                          </w:p>
                        </w:tc>
                        <w:tc>
                          <w:tcPr>
                            <w:tcW w:w="2884" w:type="dxa"/>
                            <w:vMerge w:val="restart"/>
                            <w:shd w:val="clear" w:color="auto" w:fill="F6E8F2"/>
                          </w:tcPr>
                          <w:p w14:paraId="6706F96F" w14:textId="77777777" w:rsidR="00ED2B18" w:rsidRDefault="00ED2B18">
                            <w:pPr>
                              <w:pStyle w:val="TableParagraph"/>
                              <w:spacing w:before="91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119BF8E2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1"/>
                              </w:tabs>
                              <w:spacing w:before="1"/>
                              <w:ind w:left="121" w:hanging="6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istatiksel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gerektiren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günlük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yaşam</w:t>
                            </w:r>
                            <w:r>
                              <w:rPr>
                                <w:color w:val="414042"/>
                                <w:spacing w:val="-1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durumu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belirler.</w:t>
                            </w:r>
                          </w:p>
                          <w:p w14:paraId="27A7BC9C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6"/>
                              </w:tabs>
                              <w:spacing w:before="2"/>
                              <w:ind w:left="126" w:hanging="70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betimleme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gerektirebilecek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soruları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oluşturur.</w:t>
                            </w:r>
                          </w:p>
                          <w:p w14:paraId="68FB8396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0"/>
                              </w:tabs>
                              <w:spacing w:before="2"/>
                              <w:ind w:left="120" w:hanging="64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verileri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toplamak</w:t>
                            </w:r>
                            <w:r>
                              <w:rPr>
                                <w:color w:val="414042"/>
                                <w:spacing w:val="-1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plan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 xml:space="preserve"> yapar.</w:t>
                            </w:r>
                          </w:p>
                        </w:tc>
                        <w:tc>
                          <w:tcPr>
                            <w:tcW w:w="2507" w:type="dxa"/>
                            <w:vMerge w:val="restart"/>
                            <w:shd w:val="clear" w:color="auto" w:fill="F6E8F2"/>
                          </w:tcPr>
                          <w:p w14:paraId="13F4064F" w14:textId="77777777" w:rsidR="00ED2B18" w:rsidRDefault="00ED2B18">
                            <w:pPr>
                              <w:pStyle w:val="TableParagraph"/>
                              <w:spacing w:before="91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13A2BEFF" w14:textId="77777777" w:rsidR="00ED2B18" w:rsidRDefault="00000000">
                            <w:pPr>
                              <w:pStyle w:val="TableParagraph"/>
                              <w:spacing w:before="1"/>
                              <w:ind w:left="57"/>
                              <w:rPr>
                                <w:sz w:val="8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)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Kategorik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verileri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toplar.</w:t>
                            </w:r>
                          </w:p>
                          <w:p w14:paraId="6585FC40" w14:textId="77777777" w:rsidR="00ED2B18" w:rsidRDefault="00000000">
                            <w:pPr>
                              <w:pStyle w:val="TableParagraph"/>
                              <w:spacing w:before="2" w:line="244" w:lineRule="auto"/>
                              <w:ind w:left="57" w:right="4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d)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Toplanan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verileri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analiz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etmek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için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görselleştirme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araçlarından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çetele,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sıklık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tablosu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nesne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grafini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seçer.</w:t>
                            </w:r>
                          </w:p>
                        </w:tc>
                        <w:tc>
                          <w:tcPr>
                            <w:tcW w:w="2414" w:type="dxa"/>
                            <w:vMerge w:val="restart"/>
                            <w:shd w:val="clear" w:color="auto" w:fill="F6E8F2"/>
                          </w:tcPr>
                          <w:p w14:paraId="602B0541" w14:textId="77777777" w:rsidR="00ED2B18" w:rsidRDefault="00ED2B18">
                            <w:pPr>
                              <w:pStyle w:val="TableParagraph"/>
                              <w:spacing w:before="91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6D757EEE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3"/>
                              </w:tabs>
                              <w:spacing w:before="1"/>
                              <w:ind w:left="123" w:hanging="6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Seçtiği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araçlarla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verileri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görselleştirerek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analiz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eder.</w:t>
                            </w:r>
                          </w:p>
                          <w:p w14:paraId="4F935504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13"/>
                              </w:tabs>
                              <w:spacing w:before="2"/>
                              <w:ind w:left="113" w:hanging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sonuçlarını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yorumlar.</w:t>
                            </w:r>
                          </w:p>
                          <w:p w14:paraId="62314B4D" w14:textId="77777777" w:rsidR="00ED2B18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26"/>
                              </w:tabs>
                              <w:spacing w:before="2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sonuçlarını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sorularına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göre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değerlendirir.</w:t>
                            </w: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1822A2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3BE77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D09E0B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EFF58A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4F8B5A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45E210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1A262DCA" w14:textId="77777777" w:rsidR="00ED2B18" w:rsidRDefault="00000000">
                            <w:pPr>
                              <w:pStyle w:val="TableParagraph"/>
                              <w:spacing w:before="57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9"/>
                              </w:rPr>
                              <w:t>2</w:t>
                            </w:r>
                          </w:p>
                          <w:p w14:paraId="45B757DA" w14:textId="77777777" w:rsidR="00ED2B18" w:rsidRDefault="00000000">
                            <w:pPr>
                              <w:pStyle w:val="TableParagraph"/>
                              <w:spacing w:before="5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34-35-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25B22C40" w14:textId="77777777" w:rsidR="00ED2B18" w:rsidRDefault="00000000">
                            <w:pPr>
                              <w:pStyle w:val="TableParagraph"/>
                              <w:spacing w:line="108" w:lineRule="exact"/>
                              <w:ind w:left="103" w:right="7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13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Araştırma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17.Etkinlik</w:t>
                            </w:r>
                          </w:p>
                        </w:tc>
                        <w:tc>
                          <w:tcPr>
                            <w:tcW w:w="866" w:type="dxa"/>
                            <w:shd w:val="clear" w:color="auto" w:fill="E7E4F2"/>
                          </w:tcPr>
                          <w:p w14:paraId="3F5855DD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8F4E6"/>
                          </w:tcPr>
                          <w:p w14:paraId="3AE2C51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F8ECF4"/>
                          </w:tcPr>
                          <w:p w14:paraId="28B0F4D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shd w:val="clear" w:color="auto" w:fill="FFEFDE"/>
                          </w:tcPr>
                          <w:p w14:paraId="27AD363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B04D31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shd w:val="clear" w:color="auto" w:fill="E7E4F2"/>
                          </w:tcPr>
                          <w:p w14:paraId="4322D24D" w14:textId="77777777" w:rsidR="00ED2B18" w:rsidRDefault="00000000">
                            <w:pPr>
                              <w:pStyle w:val="TableParagraph"/>
                              <w:spacing w:line="108" w:lineRule="exact"/>
                              <w:ind w:left="3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"FARKLILAŞTIRILMIŞ</w:t>
                            </w:r>
                            <w:r>
                              <w:rPr>
                                <w:color w:val="414042"/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YAKLAŞIMLARI”</w:t>
                            </w:r>
                            <w:r>
                              <w:rPr>
                                <w:color w:val="414042"/>
                                <w:spacing w:val="-1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934" w:type="dxa"/>
                            <w:shd w:val="clear" w:color="auto" w:fill="E8F4E6"/>
                          </w:tcPr>
                          <w:p w14:paraId="29EAAF9D" w14:textId="77777777" w:rsidR="00ED2B18" w:rsidRDefault="00000000">
                            <w:pPr>
                              <w:pStyle w:val="TableParagraph"/>
                              <w:spacing w:before="3" w:line="249" w:lineRule="auto"/>
                              <w:ind w:left="180" w:right="143" w:hanging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</w:p>
                          <w:p w14:paraId="2B5FD322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35" w:right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00E852F6" w14:textId="77777777">
                        <w:trPr>
                          <w:trHeight w:val="32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1486C8"/>
                            <w:textDirection w:val="btLr"/>
                          </w:tcPr>
                          <w:p w14:paraId="5124A58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tcBorders>
                              <w:left w:val="nil"/>
                            </w:tcBorders>
                            <w:shd w:val="clear" w:color="auto" w:fill="E2E9F6"/>
                          </w:tcPr>
                          <w:p w14:paraId="05EF165F" w14:textId="77777777" w:rsidR="00ED2B18" w:rsidRDefault="00000000">
                            <w:pPr>
                              <w:pStyle w:val="TableParagraph"/>
                              <w:spacing w:before="33"/>
                              <w:ind w:left="21" w:right="1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5"/>
                                <w:sz w:val="11"/>
                              </w:rPr>
                              <w:t>36.</w:t>
                            </w:r>
                          </w:p>
                          <w:p w14:paraId="4039E452" w14:textId="77777777" w:rsidR="00ED2B18" w:rsidRDefault="00000000">
                            <w:pPr>
                              <w:pStyle w:val="TableParagraph"/>
                              <w:spacing w:before="10"/>
                              <w:ind w:left="21" w:right="5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2E9F6"/>
                          </w:tcPr>
                          <w:p w14:paraId="07F90545" w14:textId="77777777" w:rsidR="00ED2B18" w:rsidRDefault="00000000">
                            <w:pPr>
                              <w:pStyle w:val="TableParagraph"/>
                              <w:spacing w:before="85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w w:val="95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74BD59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34F1F6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7D73DE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84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61343D2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07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2C1B6C1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330DB30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2F99C7C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9919B3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1FBA3B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DC428B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795B36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B457DB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73F40947" w14:textId="77777777" w:rsidR="00ED2B18" w:rsidRDefault="00000000">
                            <w:pPr>
                              <w:pStyle w:val="TableParagraph"/>
                              <w:spacing w:before="56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9"/>
                              </w:rPr>
                              <w:t>2</w:t>
                            </w:r>
                          </w:p>
                          <w:p w14:paraId="7414CD0B" w14:textId="77777777" w:rsidR="00ED2B18" w:rsidRDefault="00000000">
                            <w:pPr>
                              <w:pStyle w:val="TableParagraph"/>
                              <w:spacing w:before="5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37-38-39-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5D0B20B2" w14:textId="77777777" w:rsidR="00ED2B18" w:rsidRDefault="00000000">
                            <w:pPr>
                              <w:pStyle w:val="TableParagraph"/>
                              <w:spacing w:before="2" w:line="249" w:lineRule="auto"/>
                              <w:ind w:left="146" w:hanging="44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Veriye</w:t>
                            </w:r>
                            <w:r>
                              <w:rPr>
                                <w:color w:val="414042"/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Dayalı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Araştırma</w:t>
                            </w:r>
                          </w:p>
                          <w:p w14:paraId="0EF236B1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36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9"/>
                              </w:rPr>
                              <w:t>18.</w:t>
                            </w:r>
                            <w:r>
                              <w:rPr>
                                <w:color w:val="414042"/>
                                <w:spacing w:val="-3"/>
                                <w:w w:val="7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866" w:type="dxa"/>
                            <w:shd w:val="clear" w:color="auto" w:fill="E7E4F2"/>
                          </w:tcPr>
                          <w:p w14:paraId="7D28D89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8F4E6"/>
                          </w:tcPr>
                          <w:p w14:paraId="230A5D8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F8ECF4"/>
                          </w:tcPr>
                          <w:p w14:paraId="5FB36FF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shd w:val="clear" w:color="auto" w:fill="FFEFDE"/>
                          </w:tcPr>
                          <w:p w14:paraId="01DC3C9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90D34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shd w:val="clear" w:color="auto" w:fill="E7E4F2"/>
                          </w:tcPr>
                          <w:p w14:paraId="0A950C6A" w14:textId="77777777" w:rsidR="00ED2B18" w:rsidRDefault="00000000">
                            <w:pPr>
                              <w:pStyle w:val="TableParagraph"/>
                              <w:spacing w:line="108" w:lineRule="exact"/>
                              <w:ind w:left="3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“KOÇLUK</w:t>
                            </w:r>
                            <w:r>
                              <w:rPr>
                                <w:color w:val="414042"/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YAKLAŞIMI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İLE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ÖĞRETMEN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DİLİ”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934" w:type="dxa"/>
                            <w:shd w:val="clear" w:color="auto" w:fill="E8F4E6"/>
                          </w:tcPr>
                          <w:p w14:paraId="1309FAD4" w14:textId="77777777" w:rsidR="00ED2B18" w:rsidRDefault="00000000">
                            <w:pPr>
                              <w:pStyle w:val="TableParagraph"/>
                              <w:spacing w:before="56" w:line="249" w:lineRule="auto"/>
                              <w:ind w:left="349" w:right="51" w:hanging="254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1A2F2351" w14:textId="77777777">
                        <w:trPr>
                          <w:trHeight w:val="321"/>
                        </w:trPr>
                        <w:tc>
                          <w:tcPr>
                            <w:tcW w:w="369" w:type="dxa"/>
                            <w:vMerge w:val="restart"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6BC366D4" w14:textId="77777777" w:rsidR="00ED2B18" w:rsidRDefault="00000000">
                            <w:pPr>
                              <w:pStyle w:val="TableParagraph"/>
                              <w:spacing w:before="101"/>
                              <w:ind w:left="304"/>
                              <w:rPr>
                                <w:rFonts w:ascii="Tahoma" w:hAnsi="Tahoma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4"/>
                                <w:w w:val="110"/>
                                <w:sz w:val="14"/>
                              </w:rPr>
                              <w:t>HAYAT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41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"/>
                                <w:w w:val="110"/>
                                <w:sz w:val="14"/>
                              </w:rPr>
                              <w:t>BİLGİSİ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E8F4E6"/>
                          </w:tcPr>
                          <w:p w14:paraId="424CCD73" w14:textId="77777777" w:rsidR="00ED2B18" w:rsidRDefault="00000000">
                            <w:pPr>
                              <w:pStyle w:val="TableParagraph"/>
                              <w:spacing w:before="32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5"/>
                                <w:sz w:val="11"/>
                              </w:rPr>
                              <w:t>32.</w:t>
                            </w:r>
                          </w:p>
                          <w:p w14:paraId="17729284" w14:textId="77777777" w:rsidR="00ED2B18" w:rsidRDefault="00000000">
                            <w:pPr>
                              <w:pStyle w:val="TableParagraph"/>
                              <w:spacing w:before="10"/>
                              <w:ind w:left="11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15649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216B8E59" w14:textId="77777777" w:rsidR="00ED2B18" w:rsidRDefault="00000000">
                            <w:pPr>
                              <w:pStyle w:val="TableParagraph"/>
                              <w:spacing w:before="84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70" w:type="dxa"/>
                            <w:vMerge w:val="restart"/>
                            <w:shd w:val="clear" w:color="auto" w:fill="E8F4E6"/>
                          </w:tcPr>
                          <w:p w14:paraId="3640AF3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6A8FBF3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27A80EE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54F9C69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0A305DB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3"/>
                              </w:rPr>
                            </w:pPr>
                          </w:p>
                          <w:p w14:paraId="7C87C271" w14:textId="77777777" w:rsidR="00ED2B18" w:rsidRDefault="00000000">
                            <w:pPr>
                              <w:pStyle w:val="TableParagraph"/>
                              <w:spacing w:line="247" w:lineRule="auto"/>
                              <w:ind w:left="69" w:right="52" w:firstLine="220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w w:val="90"/>
                                <w:sz w:val="13"/>
                              </w:rPr>
                              <w:t>6.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11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w w:val="90"/>
                                <w:sz w:val="13"/>
                              </w:rPr>
                              <w:t>ÖĞRENME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14"/>
                                <w:w w:val="9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w w:val="90"/>
                                <w:sz w:val="13"/>
                              </w:rPr>
                              <w:t>ALANI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2"/>
                                <w:w w:val="80"/>
                                <w:sz w:val="13"/>
                              </w:rPr>
                              <w:t>BİLİM,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10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2"/>
                                <w:w w:val="80"/>
                                <w:sz w:val="13"/>
                              </w:rPr>
                              <w:t>TEKNOLOJİ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11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2"/>
                                <w:w w:val="80"/>
                                <w:sz w:val="13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7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4EB857"/>
                                <w:spacing w:val="-2"/>
                                <w:w w:val="80"/>
                                <w:sz w:val="13"/>
                              </w:rPr>
                              <w:t>SANAT</w:t>
                            </w: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shd w:val="clear" w:color="auto" w:fill="E8F4E6"/>
                          </w:tcPr>
                          <w:p w14:paraId="7F3B532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21F1BA7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18A283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3C3685E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12BC9FC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694B58F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0AA1896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220DD53" w14:textId="77777777" w:rsidR="00ED2B18" w:rsidRDefault="00ED2B18">
                            <w:pPr>
                              <w:pStyle w:val="TableParagraph"/>
                              <w:spacing w:before="22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1D7C018" w14:textId="77777777" w:rsidR="00ED2B18" w:rsidRDefault="00000000">
                            <w:pPr>
                              <w:pStyle w:val="TableParagraph"/>
                              <w:spacing w:line="244" w:lineRule="auto"/>
                              <w:ind w:left="15"/>
                              <w:jc w:val="center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Bilim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İlgili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Edilenler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Teknoloji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İlgili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Edilenler</w:t>
                            </w:r>
                            <w:r>
                              <w:rPr>
                                <w:color w:val="414042"/>
                                <w:spacing w:val="4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Sanat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İlgili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8"/>
                              </w:rPr>
                              <w:t>Edilenler</w:t>
                            </w:r>
                          </w:p>
                        </w:tc>
                        <w:tc>
                          <w:tcPr>
                            <w:tcW w:w="2054" w:type="dxa"/>
                            <w:shd w:val="clear" w:color="auto" w:fill="F6E8F2"/>
                          </w:tcPr>
                          <w:p w14:paraId="7CF15E2A" w14:textId="77777777" w:rsidR="00ED2B18" w:rsidRDefault="00ED2B18">
                            <w:pPr>
                              <w:pStyle w:val="TableParagraph"/>
                              <w:spacing w:before="18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52B65E6D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HB.1.6.1.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Bilimle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ettiklerini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sorabilme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6E8F2"/>
                          </w:tcPr>
                          <w:p w14:paraId="39516E77" w14:textId="77777777" w:rsidR="00ED2B18" w:rsidRDefault="00ED2B18">
                            <w:pPr>
                              <w:pStyle w:val="TableParagraph"/>
                              <w:spacing w:before="18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0407902B" w14:textId="77777777" w:rsidR="00ED2B18" w:rsidRDefault="00000000">
                            <w:pPr>
                              <w:pStyle w:val="TableParagraph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Sunulan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bilimsel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soruları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sorar.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6E8F2"/>
                          </w:tcPr>
                          <w:p w14:paraId="3132794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6E8F2"/>
                          </w:tcPr>
                          <w:p w14:paraId="78640A82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shd w:val="clear" w:color="auto" w:fill="FFEFDE"/>
                          </w:tcPr>
                          <w:p w14:paraId="30F41C6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FF1988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274F3A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BB3C5C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AB8208A" w14:textId="77777777" w:rsidR="00ED2B18" w:rsidRDefault="00ED2B18">
                            <w:pPr>
                              <w:pStyle w:val="TableParagraph"/>
                              <w:spacing w:before="31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4C52A84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233" w:right="214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10"/>
                              </w:rPr>
                              <w:t>çıktıları;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günlükleri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Sanatsal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ürünler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Puanlama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10"/>
                              </w:rPr>
                              <w:t>anahtarı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Kontrol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listesi</w:t>
                            </w:r>
                          </w:p>
                        </w:tc>
                        <w:tc>
                          <w:tcPr>
                            <w:tcW w:w="1123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2E9F6"/>
                          </w:tcPr>
                          <w:p w14:paraId="4AFD08B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44D4A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39F325C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D5BBA87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0FB55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CACC4D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B074338" w14:textId="77777777" w:rsidR="00ED2B18" w:rsidRDefault="00ED2B18">
                            <w:pPr>
                              <w:pStyle w:val="TableParagraph"/>
                              <w:spacing w:before="3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0AA8527" w14:textId="77777777" w:rsidR="00ED2B18" w:rsidRDefault="00000000">
                            <w:pPr>
                              <w:pStyle w:val="TableParagraph"/>
                              <w:ind w:left="159"/>
                              <w:rPr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bilim</w:t>
                            </w:r>
                            <w:proofErr w:type="gramEnd"/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,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teknoloji,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sanat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28C2D96C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tcBorders>
                              <w:bottom w:val="nil"/>
                            </w:tcBorders>
                            <w:shd w:val="clear" w:color="auto" w:fill="E7E4F2"/>
                          </w:tcPr>
                          <w:p w14:paraId="561BDD2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600DDA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43363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F83B5D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AE30AF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32858C2" w14:textId="77777777" w:rsidR="00ED2B18" w:rsidRDefault="00ED2B18">
                            <w:pPr>
                              <w:pStyle w:val="TableParagraph"/>
                              <w:spacing w:before="94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E1D8C6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336" w:right="213" w:hanging="7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D3.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10"/>
                              </w:rPr>
                              <w:t>Çalışkanlık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D7.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Estetik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3C461D04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8D3EA4F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24D0B9F5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67ABD00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5DB1906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FFD8C5E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3CFEE0E5" w14:textId="77777777" w:rsidR="00ED2B18" w:rsidRDefault="00ED2B18">
                            <w:pPr>
                              <w:pStyle w:val="TableParagraph"/>
                              <w:spacing w:before="35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190676A7" w14:textId="77777777" w:rsidR="00ED2B18" w:rsidRDefault="00000000">
                            <w:pPr>
                              <w:pStyle w:val="TableParagraph"/>
                              <w:ind w:left="102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OB7.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10"/>
                              </w:rPr>
                              <w:t>Veri</w:t>
                            </w:r>
                            <w:r>
                              <w:rPr>
                                <w:color w:val="414042"/>
                                <w:spacing w:val="-3"/>
                                <w:w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10"/>
                              </w:rPr>
                              <w:t>Okuryazarlığı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2802A6C2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08C41BE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666EFB9A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AB733DD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14D74DB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4388F204" w14:textId="77777777" w:rsidR="00ED2B18" w:rsidRDefault="00ED2B18">
                            <w:pPr>
                              <w:pStyle w:val="TableParagraph"/>
                              <w:spacing w:before="33"/>
                              <w:rPr>
                                <w:rFonts w:ascii="Tahoma"/>
                                <w:b/>
                                <w:sz w:val="10"/>
                              </w:rPr>
                            </w:pPr>
                          </w:p>
                          <w:p w14:paraId="77B9520D" w14:textId="77777777" w:rsidR="00ED2B18" w:rsidRDefault="00000000">
                            <w:pPr>
                              <w:pStyle w:val="TableParagraph"/>
                              <w:spacing w:line="252" w:lineRule="auto"/>
                              <w:ind w:left="75" w:right="51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Atatürk'ü</w:t>
                            </w:r>
                            <w:r>
                              <w:rPr>
                                <w:color w:val="414042"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Anma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Gençlik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Spor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10"/>
                              </w:rPr>
                              <w:t>Bayramı</w:t>
                            </w:r>
                            <w:r>
                              <w:rPr>
                                <w:color w:val="414042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(19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10"/>
                              </w:rPr>
                              <w:t>Mayıs)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1B8DAB52" w14:textId="77777777" w:rsidR="00ED2B18" w:rsidRDefault="00000000">
                            <w:pPr>
                              <w:pStyle w:val="TableParagraph"/>
                              <w:spacing w:before="56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>1</w:t>
                            </w:r>
                          </w:p>
                          <w:p w14:paraId="24F2202A" w14:textId="77777777" w:rsidR="00ED2B18" w:rsidRDefault="00000000">
                            <w:pPr>
                              <w:pStyle w:val="TableParagraph"/>
                              <w:spacing w:before="4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36-37-38-39-40-41-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77C8A7A6" w14:textId="77777777" w:rsidR="00ED2B18" w:rsidRDefault="00000000">
                            <w:pPr>
                              <w:pStyle w:val="TableParagraph"/>
                              <w:spacing w:before="1" w:line="249" w:lineRule="auto"/>
                              <w:ind w:left="289" w:hanging="187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9"/>
                              </w:rPr>
                              <w:t>Doğa</w:t>
                            </w:r>
                            <w:r>
                              <w:rPr>
                                <w:color w:val="414042"/>
                                <w:spacing w:val="-12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10"/>
                                <w:w w:val="9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5"/>
                                <w:sz w:val="9"/>
                              </w:rPr>
                              <w:t>Çevre</w:t>
                            </w:r>
                          </w:p>
                          <w:p w14:paraId="67D47494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36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9"/>
                              </w:rPr>
                              <w:t>14.</w:t>
                            </w:r>
                            <w:r>
                              <w:rPr>
                                <w:color w:val="414042"/>
                                <w:spacing w:val="-3"/>
                                <w:w w:val="7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866" w:type="dxa"/>
                            <w:shd w:val="clear" w:color="auto" w:fill="E7E4F2"/>
                          </w:tcPr>
                          <w:p w14:paraId="5C89338C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8F4E6"/>
                          </w:tcPr>
                          <w:p w14:paraId="168B5D4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F8ECF4"/>
                          </w:tcPr>
                          <w:p w14:paraId="7B8610FB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shd w:val="clear" w:color="auto" w:fill="FFEFDE"/>
                          </w:tcPr>
                          <w:p w14:paraId="6146631E" w14:textId="77777777" w:rsidR="00ED2B18" w:rsidRDefault="00000000">
                            <w:pPr>
                              <w:pStyle w:val="TableParagraph"/>
                              <w:spacing w:before="1" w:line="249" w:lineRule="auto"/>
                              <w:ind w:left="203" w:right="98" w:firstLine="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STEM+A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Dergisi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5.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sayıdaki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9"/>
                              </w:rPr>
                              <w:t>(Sayfa</w:t>
                            </w:r>
                            <w:r>
                              <w:rPr>
                                <w:color w:val="414042"/>
                                <w:spacing w:val="-3"/>
                                <w:w w:val="7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9"/>
                              </w:rPr>
                              <w:t>1,2,3,4,</w:t>
                            </w:r>
                            <w:proofErr w:type="gramStart"/>
                            <w:r>
                              <w:rPr>
                                <w:color w:val="414042"/>
                                <w:w w:val="75"/>
                                <w:sz w:val="9"/>
                              </w:rPr>
                              <w:t>5</w:t>
                            </w:r>
                            <w:r>
                              <w:rPr>
                                <w:color w:val="414042"/>
                                <w:spacing w:val="-3"/>
                                <w:w w:val="7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9"/>
                              </w:rPr>
                              <w:t>)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9"/>
                              </w:rPr>
                              <w:t xml:space="preserve"> çalışmasını</w:t>
                            </w:r>
                          </w:p>
                          <w:p w14:paraId="64557281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162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öğrencilerin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yapması</w:t>
                            </w:r>
                            <w:r>
                              <w:rPr>
                                <w:color w:val="414042"/>
                                <w:spacing w:val="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sağlanır.</w:t>
                            </w:r>
                          </w:p>
                        </w:tc>
                        <w:tc>
                          <w:tcPr>
                            <w:tcW w:w="834" w:type="dxa"/>
                            <w:vMerge w:val="restart"/>
                            <w:shd w:val="clear" w:color="auto" w:fill="E2E9F6"/>
                          </w:tcPr>
                          <w:p w14:paraId="3D169B53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27519E8A" w14:textId="77777777" w:rsidR="00ED2B18" w:rsidRDefault="00ED2B18">
                            <w:pPr>
                              <w:pStyle w:val="TableParagraph"/>
                              <w:spacing w:before="128"/>
                              <w:rPr>
                                <w:rFonts w:ascii="Tahoma"/>
                                <w:b/>
                                <w:sz w:val="20"/>
                              </w:rPr>
                            </w:pPr>
                          </w:p>
                          <w:p w14:paraId="013BD061" w14:textId="77777777" w:rsidR="00ED2B18" w:rsidRDefault="00000000">
                            <w:pPr>
                              <w:pStyle w:val="TableParagraph"/>
                              <w:ind w:left="104"/>
                              <w:rPr>
                                <w:rFonts w:ascii="Tahoma"/>
                                <w:sz w:val="20"/>
                              </w:rPr>
                            </w:pPr>
                            <w:r>
                              <w:rPr>
                                <w:rFonts w:ascii="Tahoma"/>
                                <w:noProof/>
                                <w:sz w:val="20"/>
                              </w:rPr>
                              <w:drawing>
                                <wp:inline distT="0" distB="0" distL="0" distR="0" wp14:anchorId="11E16996" wp14:editId="0F9C4808">
                                  <wp:extent cx="408051" cy="408051"/>
                                  <wp:effectExtent l="0" t="0" r="0" b="0"/>
                                  <wp:docPr id="71" name="Image 7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" name="Image 71"/>
                                          <pic:cNvPicPr/>
                                        </pic:nvPicPr>
                                        <pic:blipFill>
                                          <a:blip r:embed="rId4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8051" cy="4080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07" w:type="dxa"/>
                            <w:shd w:val="clear" w:color="auto" w:fill="E7E4F2"/>
                          </w:tcPr>
                          <w:p w14:paraId="6EB5CE36" w14:textId="77777777" w:rsidR="00ED2B18" w:rsidRDefault="00000000">
                            <w:pPr>
                              <w:pStyle w:val="TableParagraph"/>
                              <w:spacing w:before="1" w:line="249" w:lineRule="auto"/>
                              <w:ind w:left="129" w:right="85" w:firstLine="43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“OLUMLU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SINIF</w:t>
                            </w:r>
                            <w:r>
                              <w:rPr>
                                <w:color w:val="414042"/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İKLİMİ</w:t>
                            </w:r>
                            <w:r>
                              <w:rPr>
                                <w:color w:val="414042"/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İLETİŞİM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ÇÖZÜMLEMELERİ”</w:t>
                            </w:r>
                          </w:p>
                          <w:p w14:paraId="4FB4D791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273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934" w:type="dxa"/>
                            <w:shd w:val="clear" w:color="auto" w:fill="E8F4E6"/>
                          </w:tcPr>
                          <w:p w14:paraId="67BEB4E8" w14:textId="77777777" w:rsidR="00ED2B18" w:rsidRDefault="00000000">
                            <w:pPr>
                              <w:pStyle w:val="TableParagraph"/>
                              <w:spacing w:before="56" w:line="249" w:lineRule="auto"/>
                              <w:ind w:left="226" w:right="129" w:hanging="55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Yazma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7D02768B" w14:textId="77777777">
                        <w:trPr>
                          <w:trHeight w:val="150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1D6A97A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 w:val="restart"/>
                            <w:shd w:val="clear" w:color="auto" w:fill="E8F4E6"/>
                          </w:tcPr>
                          <w:p w14:paraId="1D4857C8" w14:textId="77777777" w:rsidR="00ED2B18" w:rsidRDefault="00000000">
                            <w:pPr>
                              <w:pStyle w:val="TableParagraph"/>
                              <w:spacing w:before="34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5"/>
                                <w:w w:val="95"/>
                                <w:sz w:val="11"/>
                              </w:rPr>
                              <w:t>33.</w:t>
                            </w:r>
                          </w:p>
                          <w:p w14:paraId="7B5C4807" w14:textId="77777777" w:rsidR="00ED2B18" w:rsidRDefault="00000000">
                            <w:pPr>
                              <w:pStyle w:val="TableParagraph"/>
                              <w:spacing w:before="10"/>
                              <w:ind w:left="12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7942C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vMerge w:val="restart"/>
                            <w:shd w:val="clear" w:color="auto" w:fill="E8F4E6"/>
                          </w:tcPr>
                          <w:p w14:paraId="1E443379" w14:textId="77777777" w:rsidR="00ED2B18" w:rsidRDefault="00000000">
                            <w:pPr>
                              <w:pStyle w:val="TableParagraph"/>
                              <w:spacing w:before="86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977776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72CB17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6E8F2"/>
                          </w:tcPr>
                          <w:p w14:paraId="489FFBAA" w14:textId="77777777" w:rsidR="00ED2B18" w:rsidRDefault="00000000">
                            <w:pPr>
                              <w:pStyle w:val="TableParagraph"/>
                              <w:spacing w:before="3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HB.1.6.1.</w:t>
                            </w:r>
                            <w:r>
                              <w:rPr>
                                <w:color w:val="414042"/>
                                <w:spacing w:val="-1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Bilimle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ettiklerini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sorabilme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6E8F2"/>
                          </w:tcPr>
                          <w:p w14:paraId="3C868AC4" w14:textId="77777777" w:rsidR="00ED2B18" w:rsidRDefault="00000000">
                            <w:pPr>
                              <w:pStyle w:val="TableParagraph"/>
                              <w:spacing w:before="3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Sunulan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bilimsel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soruları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sorar.</w:t>
                            </w:r>
                          </w:p>
                        </w:tc>
                        <w:tc>
                          <w:tcPr>
                            <w:tcW w:w="2507" w:type="dxa"/>
                            <w:vMerge w:val="restart"/>
                            <w:shd w:val="clear" w:color="auto" w:fill="F6E8F2"/>
                          </w:tcPr>
                          <w:p w14:paraId="10864B2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vMerge w:val="restart"/>
                            <w:shd w:val="clear" w:color="auto" w:fill="F6E8F2"/>
                          </w:tcPr>
                          <w:p w14:paraId="0AFE2217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EFDE"/>
                          </w:tcPr>
                          <w:p w14:paraId="526E76B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72CC2FD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1E53B57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0C64EA1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6759B7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38D9408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018C5169" w14:textId="77777777" w:rsidR="00ED2B18" w:rsidRDefault="00000000">
                            <w:pPr>
                              <w:pStyle w:val="TableParagraph"/>
                              <w:spacing w:before="57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>1</w:t>
                            </w:r>
                          </w:p>
                          <w:p w14:paraId="7F1BD3A0" w14:textId="77777777" w:rsidR="00ED2B18" w:rsidRDefault="00000000">
                            <w:pPr>
                              <w:pStyle w:val="TableParagraph"/>
                              <w:spacing w:before="5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44-45-46-47-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7E4F2"/>
                          </w:tcPr>
                          <w:p w14:paraId="6992A0F4" w14:textId="77777777" w:rsidR="00ED2B18" w:rsidRDefault="00000000">
                            <w:pPr>
                              <w:pStyle w:val="TableParagraph"/>
                              <w:spacing w:before="3" w:line="249" w:lineRule="auto"/>
                              <w:ind w:left="130" w:hanging="27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Bilim,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Teknoloji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Sanat</w:t>
                            </w:r>
                          </w:p>
                          <w:p w14:paraId="39359160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367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65"/>
                                <w:sz w:val="9"/>
                              </w:rPr>
                              <w:t>15.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866" w:type="dxa"/>
                            <w:vMerge w:val="restart"/>
                            <w:shd w:val="clear" w:color="auto" w:fill="E7E4F2"/>
                          </w:tcPr>
                          <w:p w14:paraId="5716D67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E8F4E6"/>
                          </w:tcPr>
                          <w:p w14:paraId="222E246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 w:val="restart"/>
                            <w:shd w:val="clear" w:color="auto" w:fill="F8ECF4"/>
                          </w:tcPr>
                          <w:p w14:paraId="5F36DAA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 w:val="restart"/>
                            <w:shd w:val="clear" w:color="auto" w:fill="FFEFDE"/>
                          </w:tcPr>
                          <w:p w14:paraId="566F4010" w14:textId="77777777" w:rsidR="00ED2B18" w:rsidRDefault="00000000">
                            <w:pPr>
                              <w:pStyle w:val="TableParagraph"/>
                              <w:spacing w:before="3" w:line="249" w:lineRule="auto"/>
                              <w:ind w:left="79" w:firstLine="13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STEM+A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Dergisi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5.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sayıdaki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(Sayfa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6,</w:t>
                            </w: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7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)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çalışmasını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öğrencilerin</w:t>
                            </w:r>
                          </w:p>
                          <w:p w14:paraId="04F98846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372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yapması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sağlanır.</w:t>
                            </w: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3ED8C7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 w:val="restart"/>
                            <w:shd w:val="clear" w:color="auto" w:fill="E7E4F2"/>
                          </w:tcPr>
                          <w:p w14:paraId="7B32A36B" w14:textId="77777777" w:rsidR="00ED2B18" w:rsidRDefault="00000000">
                            <w:pPr>
                              <w:pStyle w:val="TableParagraph"/>
                              <w:spacing w:before="57" w:line="249" w:lineRule="auto"/>
                              <w:ind w:left="273" w:hanging="13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“ÇOCUKLAR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İÇİN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FELSEFE”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934" w:type="dxa"/>
                            <w:vMerge w:val="restart"/>
                            <w:shd w:val="clear" w:color="auto" w:fill="E8F4E6"/>
                          </w:tcPr>
                          <w:p w14:paraId="60B4392E" w14:textId="77777777" w:rsidR="00ED2B18" w:rsidRDefault="00000000">
                            <w:pPr>
                              <w:pStyle w:val="TableParagraph"/>
                              <w:spacing w:before="57" w:line="249" w:lineRule="auto"/>
                              <w:ind w:left="349" w:right="51" w:hanging="254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48E3CD35" w14:textId="77777777">
                        <w:trPr>
                          <w:trHeight w:val="162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628AB4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E43EB5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EA8ED3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01A0DA8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12EB4EF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6E8F2"/>
                          </w:tcPr>
                          <w:p w14:paraId="684069B6" w14:textId="77777777" w:rsidR="00ED2B18" w:rsidRDefault="00000000">
                            <w:pPr>
                              <w:pStyle w:val="TableParagraph"/>
                              <w:spacing w:before="37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HB.1.6.2.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Teknoloji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ettiklerini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sorabilme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6E8F2"/>
                          </w:tcPr>
                          <w:p w14:paraId="0A24619F" w14:textId="77777777" w:rsidR="00ED2B18" w:rsidRDefault="00000000">
                            <w:pPr>
                              <w:pStyle w:val="TableParagraph"/>
                              <w:spacing w:before="37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Sunulan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teknolojik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soruları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sorar.</w:t>
                            </w:r>
                          </w:p>
                        </w:tc>
                        <w:tc>
                          <w:tcPr>
                            <w:tcW w:w="2507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30C1BB2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1336597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EFDE"/>
                          </w:tcPr>
                          <w:p w14:paraId="27139D0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367AD04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209443D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72FBCDC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112EF8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E7B5DB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C7094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7BAB8F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6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61559D1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C7937C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F8ECF4"/>
                          </w:tcPr>
                          <w:p w14:paraId="415DA9C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vMerge/>
                            <w:tcBorders>
                              <w:top w:val="nil"/>
                            </w:tcBorders>
                            <w:shd w:val="clear" w:color="auto" w:fill="FFEFDE"/>
                          </w:tcPr>
                          <w:p w14:paraId="4146307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CBF5AB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1409065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3945E15F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D2B18" w14:paraId="73C1A628" w14:textId="77777777">
                        <w:trPr>
                          <w:trHeight w:val="43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66443FF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shd w:val="clear" w:color="auto" w:fill="E8F4E6"/>
                          </w:tcPr>
                          <w:p w14:paraId="63570580" w14:textId="77777777" w:rsidR="00ED2B18" w:rsidRDefault="00000000">
                            <w:pPr>
                              <w:pStyle w:val="TableParagraph"/>
                              <w:spacing w:before="89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5"/>
                                <w:sz w:val="11"/>
                              </w:rPr>
                              <w:t>34.</w:t>
                            </w:r>
                          </w:p>
                          <w:p w14:paraId="1C7AFBBC" w14:textId="77777777" w:rsidR="00ED2B18" w:rsidRDefault="00000000">
                            <w:pPr>
                              <w:pStyle w:val="TableParagraph"/>
                              <w:spacing w:before="9"/>
                              <w:ind w:left="11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884C7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351814EB" w14:textId="77777777" w:rsidR="00ED2B18" w:rsidRDefault="00000000">
                            <w:pPr>
                              <w:pStyle w:val="TableParagraph"/>
                              <w:spacing w:before="140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7E748F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7EE83F5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shd w:val="clear" w:color="auto" w:fill="F6E8F2"/>
                          </w:tcPr>
                          <w:p w14:paraId="2ED3E62C" w14:textId="77777777" w:rsidR="00ED2B18" w:rsidRDefault="00ED2B18">
                            <w:pPr>
                              <w:pStyle w:val="TableParagraph"/>
                              <w:spacing w:before="7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1231E48D" w14:textId="77777777" w:rsidR="00ED2B18" w:rsidRDefault="00000000">
                            <w:pPr>
                              <w:pStyle w:val="TableParagraph"/>
                              <w:spacing w:before="1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HB.1.6.2.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Teknoloji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ile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ettiklerini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sorabilme</w:t>
                            </w:r>
                          </w:p>
                        </w:tc>
                        <w:tc>
                          <w:tcPr>
                            <w:tcW w:w="2884" w:type="dxa"/>
                            <w:shd w:val="clear" w:color="auto" w:fill="F6E8F2"/>
                          </w:tcPr>
                          <w:p w14:paraId="1F19C267" w14:textId="77777777" w:rsidR="00ED2B18" w:rsidRDefault="00ED2B18">
                            <w:pPr>
                              <w:pStyle w:val="TableParagraph"/>
                              <w:spacing w:before="74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3A43A057" w14:textId="77777777" w:rsidR="00ED2B18" w:rsidRDefault="00000000">
                            <w:pPr>
                              <w:pStyle w:val="TableParagraph"/>
                              <w:spacing w:before="1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Sunulan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teknolojik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4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soruları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sorar.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6E8F2"/>
                          </w:tcPr>
                          <w:p w14:paraId="4F6B08EA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6E8F2"/>
                          </w:tcPr>
                          <w:p w14:paraId="5841D4A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EFDE"/>
                          </w:tcPr>
                          <w:p w14:paraId="70879D6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1DAE3BA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403266C8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689DD195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97E338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498C4359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25007DBB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1EE444F4" w14:textId="77777777" w:rsidR="00ED2B18" w:rsidRDefault="00000000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>1</w:t>
                            </w:r>
                          </w:p>
                          <w:p w14:paraId="36360C33" w14:textId="77777777" w:rsidR="00ED2B18" w:rsidRDefault="00000000">
                            <w:pPr>
                              <w:pStyle w:val="TableParagraph"/>
                              <w:spacing w:before="4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49-50-51-52-53-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527EC5E9" w14:textId="77777777" w:rsidR="00ED2B18" w:rsidRDefault="00000000">
                            <w:pPr>
                              <w:pStyle w:val="TableParagraph"/>
                              <w:spacing w:before="57" w:line="249" w:lineRule="auto"/>
                              <w:ind w:left="130" w:hanging="27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Bilim,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Teknoloji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Sanat</w:t>
                            </w:r>
                          </w:p>
                          <w:p w14:paraId="647B5D20" w14:textId="77777777" w:rsidR="00ED2B18" w:rsidRDefault="00000000">
                            <w:pPr>
                              <w:pStyle w:val="TableParagraph"/>
                              <w:spacing w:before="1"/>
                              <w:ind w:left="367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65"/>
                                <w:sz w:val="9"/>
                              </w:rPr>
                              <w:t>16.</w:t>
                            </w:r>
                            <w:r>
                              <w:rPr>
                                <w:color w:val="414042"/>
                                <w:spacing w:val="-5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866" w:type="dxa"/>
                            <w:shd w:val="clear" w:color="auto" w:fill="E7E4F2"/>
                          </w:tcPr>
                          <w:p w14:paraId="6BB07A86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8F4E6"/>
                          </w:tcPr>
                          <w:p w14:paraId="6C59681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F8ECF4"/>
                          </w:tcPr>
                          <w:p w14:paraId="3CFABBC8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shd w:val="clear" w:color="auto" w:fill="FFEFDE"/>
                          </w:tcPr>
                          <w:p w14:paraId="7A02AC83" w14:textId="77777777" w:rsidR="00ED2B18" w:rsidRDefault="00000000">
                            <w:pPr>
                              <w:pStyle w:val="TableParagraph"/>
                              <w:spacing w:before="3" w:line="249" w:lineRule="auto"/>
                              <w:ind w:left="154" w:right="12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STEM+A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Dergisi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5.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sayıdaki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9"/>
                              </w:rPr>
                              <w:t>(Sayfa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w w:val="80"/>
                                <w:sz w:val="9"/>
                              </w:rPr>
                              <w:t>8,9,10,11,12,13,14,15)</w:t>
                            </w:r>
                          </w:p>
                          <w:p w14:paraId="53A11B05" w14:textId="77777777" w:rsidR="00ED2B18" w:rsidRDefault="00000000">
                            <w:pPr>
                              <w:pStyle w:val="TableParagraph"/>
                              <w:ind w:left="120" w:right="91"/>
                              <w:jc w:val="center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çalışmasını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öğrencilerin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yapması</w:t>
                            </w:r>
                          </w:p>
                          <w:p w14:paraId="66966B5A" w14:textId="77777777" w:rsidR="00ED2B18" w:rsidRDefault="00000000">
                            <w:pPr>
                              <w:pStyle w:val="TableParagraph"/>
                              <w:spacing w:before="4" w:line="82" w:lineRule="exact"/>
                              <w:ind w:left="29"/>
                              <w:jc w:val="center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sağlanır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33A1420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shd w:val="clear" w:color="auto" w:fill="E7E4F2"/>
                          </w:tcPr>
                          <w:p w14:paraId="4C6FA4D8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7213CE2E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391" w:hanging="279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“STEM+A</w:t>
                            </w:r>
                            <w:r>
                              <w:rPr>
                                <w:color w:val="414042"/>
                                <w:spacing w:val="-12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FELSEFESİ”</w:t>
                            </w:r>
                            <w:r>
                              <w:rPr>
                                <w:color w:val="414042"/>
                                <w:spacing w:val="-11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PROGRRAMI</w:t>
                            </w:r>
                          </w:p>
                        </w:tc>
                        <w:tc>
                          <w:tcPr>
                            <w:tcW w:w="934" w:type="dxa"/>
                            <w:shd w:val="clear" w:color="auto" w:fill="E8F4E6"/>
                          </w:tcPr>
                          <w:p w14:paraId="7CD9A122" w14:textId="77777777" w:rsidR="00ED2B18" w:rsidRDefault="00000000">
                            <w:pPr>
                              <w:pStyle w:val="TableParagraph"/>
                              <w:spacing w:before="57" w:line="249" w:lineRule="auto"/>
                              <w:ind w:left="180" w:right="143" w:hanging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Çıkarım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Yapma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ve</w:t>
                            </w:r>
                          </w:p>
                          <w:p w14:paraId="4407A13E" w14:textId="77777777" w:rsidR="00ED2B18" w:rsidRDefault="00000000">
                            <w:pPr>
                              <w:pStyle w:val="TableParagraph"/>
                              <w:spacing w:before="1"/>
                              <w:ind w:left="3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Değerlendirme</w:t>
                            </w:r>
                            <w:r>
                              <w:rPr>
                                <w:color w:val="414042"/>
                                <w:spacing w:val="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463A55DA" w14:textId="77777777">
                        <w:trPr>
                          <w:trHeight w:val="431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6710362E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shd w:val="clear" w:color="auto" w:fill="E8F4E6"/>
                          </w:tcPr>
                          <w:p w14:paraId="73FB610B" w14:textId="77777777" w:rsidR="00ED2B18" w:rsidRDefault="00000000">
                            <w:pPr>
                              <w:pStyle w:val="TableParagraph"/>
                              <w:spacing w:before="89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5"/>
                                <w:sz w:val="11"/>
                              </w:rPr>
                              <w:t>35.</w:t>
                            </w:r>
                          </w:p>
                          <w:p w14:paraId="0DC6D723" w14:textId="77777777" w:rsidR="00ED2B18" w:rsidRDefault="00000000">
                            <w:pPr>
                              <w:pStyle w:val="TableParagraph"/>
                              <w:spacing w:before="9"/>
                              <w:ind w:left="11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664AC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2038222C" w14:textId="77777777" w:rsidR="00ED2B18" w:rsidRDefault="00000000">
                            <w:pPr>
                              <w:pStyle w:val="TableParagraph"/>
                              <w:spacing w:before="140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2483BE4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D26E6B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vMerge w:val="restart"/>
                            <w:shd w:val="clear" w:color="auto" w:fill="F6E8F2"/>
                          </w:tcPr>
                          <w:p w14:paraId="086E7E5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11F15A06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7317552B" w14:textId="77777777" w:rsidR="00ED2B18" w:rsidRDefault="00ED2B18">
                            <w:pPr>
                              <w:pStyle w:val="TableParagraph"/>
                              <w:spacing w:before="48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612B4D47" w14:textId="77777777" w:rsidR="00ED2B18" w:rsidRDefault="00000000">
                            <w:pPr>
                              <w:pStyle w:val="TableParagraph"/>
                              <w:ind w:left="55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HB.1.6.3.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Sanatla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ilgili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75"/>
                                <w:sz w:val="8"/>
                              </w:rPr>
                              <w:t>ettiklerini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75"/>
                                <w:sz w:val="8"/>
                              </w:rPr>
                              <w:t>sorabilme</w:t>
                            </w:r>
                          </w:p>
                        </w:tc>
                        <w:tc>
                          <w:tcPr>
                            <w:tcW w:w="2884" w:type="dxa"/>
                            <w:vMerge w:val="restart"/>
                            <w:shd w:val="clear" w:color="auto" w:fill="F6E8F2"/>
                          </w:tcPr>
                          <w:p w14:paraId="554083F8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27139F81" w14:textId="77777777" w:rsidR="00ED2B18" w:rsidRDefault="00ED2B18">
                            <w:pPr>
                              <w:pStyle w:val="TableParagraph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36DAEC9C" w14:textId="77777777" w:rsidR="00ED2B18" w:rsidRDefault="00ED2B18">
                            <w:pPr>
                              <w:pStyle w:val="TableParagraph"/>
                              <w:spacing w:before="48"/>
                              <w:rPr>
                                <w:rFonts w:ascii="Tahoma"/>
                                <w:b/>
                                <w:sz w:val="8"/>
                              </w:rPr>
                            </w:pPr>
                          </w:p>
                          <w:p w14:paraId="07B3E0DC" w14:textId="77777777" w:rsidR="00ED2B18" w:rsidRDefault="00000000">
                            <w:pPr>
                              <w:pStyle w:val="TableParagraph"/>
                              <w:ind w:left="56"/>
                              <w:rPr>
                                <w:sz w:val="8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Sunulan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sanatsal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bir</w:t>
                            </w:r>
                            <w:r>
                              <w:rPr>
                                <w:color w:val="414042"/>
                                <w:spacing w:val="-5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konu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hakkında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merak</w:t>
                            </w:r>
                            <w:r>
                              <w:rPr>
                                <w:color w:val="414042"/>
                                <w:spacing w:val="-3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ettiği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8"/>
                              </w:rPr>
                              <w:t>soruları</w:t>
                            </w:r>
                            <w:r>
                              <w:rPr>
                                <w:color w:val="414042"/>
                                <w:spacing w:val="-2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8"/>
                              </w:rPr>
                              <w:t>sorar.</w:t>
                            </w:r>
                          </w:p>
                        </w:tc>
                        <w:tc>
                          <w:tcPr>
                            <w:tcW w:w="2507" w:type="dxa"/>
                            <w:shd w:val="clear" w:color="auto" w:fill="F6E8F2"/>
                          </w:tcPr>
                          <w:p w14:paraId="1AC616A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shd w:val="clear" w:color="auto" w:fill="F6E8F2"/>
                          </w:tcPr>
                          <w:p w14:paraId="3C5F465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EFDE"/>
                          </w:tcPr>
                          <w:p w14:paraId="2E19D99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23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2E9F6"/>
                          </w:tcPr>
                          <w:p w14:paraId="30BC230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3C97D852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  <w:bottom w:val="nil"/>
                            </w:tcBorders>
                            <w:shd w:val="clear" w:color="auto" w:fill="E7E4F2"/>
                          </w:tcPr>
                          <w:p w14:paraId="28529E6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939C61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2DE2E93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751AA53E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1A4244CB" w14:textId="77777777" w:rsidR="00ED2B18" w:rsidRDefault="00000000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>1</w:t>
                            </w:r>
                          </w:p>
                          <w:p w14:paraId="7B55F097" w14:textId="77777777" w:rsidR="00ED2B18" w:rsidRDefault="00000000">
                            <w:pPr>
                              <w:pStyle w:val="TableParagraph"/>
                              <w:spacing w:before="4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55-56-57-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2AFBD0AF" w14:textId="77777777" w:rsidR="00ED2B18" w:rsidRDefault="00000000">
                            <w:pPr>
                              <w:pStyle w:val="TableParagraph"/>
                              <w:spacing w:before="57" w:line="249" w:lineRule="auto"/>
                              <w:ind w:left="130" w:hanging="27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Bilim,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Teknoloji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Sanat</w:t>
                            </w:r>
                          </w:p>
                          <w:p w14:paraId="19819EEC" w14:textId="77777777" w:rsidR="00ED2B18" w:rsidRDefault="00000000">
                            <w:pPr>
                              <w:pStyle w:val="TableParagraph"/>
                              <w:spacing w:before="1"/>
                              <w:ind w:left="371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65"/>
                                <w:sz w:val="9"/>
                              </w:rPr>
                              <w:t>17.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866" w:type="dxa"/>
                            <w:shd w:val="clear" w:color="auto" w:fill="E7E4F2"/>
                          </w:tcPr>
                          <w:p w14:paraId="1CBA72F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8F4E6"/>
                          </w:tcPr>
                          <w:p w14:paraId="37D84BA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F8ECF4"/>
                          </w:tcPr>
                          <w:p w14:paraId="7FDB708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shd w:val="clear" w:color="auto" w:fill="FFEFDE"/>
                          </w:tcPr>
                          <w:p w14:paraId="2077E419" w14:textId="77777777" w:rsidR="00ED2B18" w:rsidRDefault="00000000">
                            <w:pPr>
                              <w:pStyle w:val="TableParagraph"/>
                              <w:spacing w:before="57" w:line="249" w:lineRule="auto"/>
                              <w:ind w:left="90" w:firstLine="119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STEM+A</w:t>
                            </w:r>
                            <w:r>
                              <w:rPr>
                                <w:color w:val="414042"/>
                                <w:spacing w:val="-10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Dergisi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5.</w:t>
                            </w:r>
                            <w:r>
                              <w:rPr>
                                <w:color w:val="414042"/>
                                <w:spacing w:val="-7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90"/>
                                <w:sz w:val="9"/>
                              </w:rPr>
                              <w:t>sayıdaki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(Sayfa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16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)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çalışmasını</w:t>
                            </w:r>
                            <w:r>
                              <w:rPr>
                                <w:color w:val="414042"/>
                                <w:spacing w:val="-5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öğrencilerin</w:t>
                            </w:r>
                          </w:p>
                          <w:p w14:paraId="327667D4" w14:textId="77777777" w:rsidR="00ED2B18" w:rsidRDefault="00000000">
                            <w:pPr>
                              <w:pStyle w:val="TableParagraph"/>
                              <w:spacing w:before="1"/>
                              <w:ind w:left="372"/>
                              <w:rPr>
                                <w:sz w:val="9"/>
                              </w:rPr>
                            </w:pPr>
                            <w:proofErr w:type="gramStart"/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yapması</w:t>
                            </w:r>
                            <w:proofErr w:type="gramEnd"/>
                            <w:r>
                              <w:rPr>
                                <w:color w:val="414042"/>
                                <w:spacing w:val="-4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sağlanır.</w:t>
                            </w: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0379F434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shd w:val="clear" w:color="auto" w:fill="E7E4F2"/>
                          </w:tcPr>
                          <w:p w14:paraId="789A2D9A" w14:textId="77777777" w:rsidR="00ED2B18" w:rsidRDefault="00000000">
                            <w:pPr>
                              <w:pStyle w:val="TableParagraph"/>
                              <w:spacing w:line="108" w:lineRule="exact"/>
                              <w:ind w:left="68" w:right="34" w:hanging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z w:val="9"/>
                              </w:rPr>
                              <w:t>“YENİLİKÇİ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ÖLÇME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DEĞERLENDİRME</w:t>
                            </w:r>
                            <w:r>
                              <w:rPr>
                                <w:color w:val="414042"/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ARAÇLARI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9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EĞİTİMDE</w:t>
                            </w:r>
                            <w:r>
                              <w:rPr>
                                <w:color w:val="414042"/>
                                <w:spacing w:val="-8"/>
                                <w:w w:val="9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FARKLILAŞTIRMA”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PROGRAMI</w:t>
                            </w:r>
                          </w:p>
                        </w:tc>
                        <w:tc>
                          <w:tcPr>
                            <w:tcW w:w="934" w:type="dxa"/>
                            <w:shd w:val="clear" w:color="auto" w:fill="E8F4E6"/>
                          </w:tcPr>
                          <w:p w14:paraId="4DD46E6C" w14:textId="77777777" w:rsidR="00ED2B18" w:rsidRDefault="00ED2B18">
                            <w:pPr>
                              <w:pStyle w:val="TableParagraph"/>
                              <w:spacing w:before="3"/>
                              <w:rPr>
                                <w:rFonts w:ascii="Tahoma"/>
                                <w:b/>
                                <w:sz w:val="9"/>
                              </w:rPr>
                            </w:pPr>
                          </w:p>
                          <w:p w14:paraId="699CFA47" w14:textId="77777777" w:rsidR="00ED2B18" w:rsidRDefault="00000000">
                            <w:pPr>
                              <w:pStyle w:val="TableParagraph"/>
                              <w:spacing w:line="249" w:lineRule="auto"/>
                              <w:ind w:left="349" w:right="51" w:hanging="254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Odaklanma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5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  <w:tr w:rsidR="00ED2B18" w14:paraId="660FEAE7" w14:textId="77777777">
                        <w:trPr>
                          <w:trHeight w:val="323"/>
                        </w:trPr>
                        <w:tc>
                          <w:tcPr>
                            <w:tcW w:w="369" w:type="dxa"/>
                            <w:vMerge/>
                            <w:tcBorders>
                              <w:top w:val="nil"/>
                            </w:tcBorders>
                            <w:shd w:val="clear" w:color="auto" w:fill="51B95A"/>
                            <w:textDirection w:val="btLr"/>
                          </w:tcPr>
                          <w:p w14:paraId="46FC60CA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9" w:type="dxa"/>
                            <w:shd w:val="clear" w:color="auto" w:fill="E8F4E6"/>
                          </w:tcPr>
                          <w:p w14:paraId="5B1A01FE" w14:textId="77777777" w:rsidR="00ED2B18" w:rsidRDefault="00000000">
                            <w:pPr>
                              <w:pStyle w:val="TableParagraph"/>
                              <w:spacing w:before="34"/>
                              <w:ind w:left="15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5"/>
                                <w:sz w:val="11"/>
                              </w:rPr>
                              <w:t>36.</w:t>
                            </w:r>
                          </w:p>
                          <w:p w14:paraId="0FCB5A99" w14:textId="77777777" w:rsidR="00ED2B18" w:rsidRDefault="00000000">
                            <w:pPr>
                              <w:pStyle w:val="TableParagraph"/>
                              <w:spacing w:before="9"/>
                              <w:ind w:left="11"/>
                              <w:jc w:val="center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51B95A"/>
                                <w:spacing w:val="-2"/>
                                <w:sz w:val="11"/>
                              </w:rPr>
                              <w:t>HAFTA</w:t>
                            </w:r>
                          </w:p>
                        </w:tc>
                        <w:tc>
                          <w:tcPr>
                            <w:tcW w:w="446" w:type="dxa"/>
                            <w:shd w:val="clear" w:color="auto" w:fill="E8F4E6"/>
                          </w:tcPr>
                          <w:p w14:paraId="075F5396" w14:textId="77777777" w:rsidR="00ED2B18" w:rsidRDefault="00000000">
                            <w:pPr>
                              <w:pStyle w:val="TableParagraph"/>
                              <w:spacing w:before="85"/>
                              <w:ind w:left="9" w:right="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486C8"/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70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6F165737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</w:tcBorders>
                            <w:shd w:val="clear" w:color="auto" w:fill="E8F4E6"/>
                          </w:tcPr>
                          <w:p w14:paraId="471CBBE3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3460C450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84" w:type="dxa"/>
                            <w:vMerge/>
                            <w:tcBorders>
                              <w:top w:val="nil"/>
                            </w:tcBorders>
                            <w:shd w:val="clear" w:color="auto" w:fill="F6E8F2"/>
                          </w:tcPr>
                          <w:p w14:paraId="7F580A8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07" w:type="dxa"/>
                            <w:shd w:val="clear" w:color="auto" w:fill="F6E8F2"/>
                          </w:tcPr>
                          <w:p w14:paraId="6F98B23C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414" w:type="dxa"/>
                            <w:tcBorders>
                              <w:right w:val="nil"/>
                            </w:tcBorders>
                            <w:shd w:val="clear" w:color="auto" w:fill="F6E8F2"/>
                          </w:tcPr>
                          <w:p w14:paraId="4FFA95DE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7" w:type="dxa"/>
                            <w:vMerge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FFEFDE"/>
                          </w:tcPr>
                          <w:p w14:paraId="5B54390B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241" w:type="dxa"/>
                            <w:gridSpan w:val="3"/>
                            <w:tcBorders>
                              <w:top w:val="nil"/>
                              <w:left w:val="nil"/>
                            </w:tcBorders>
                            <w:shd w:val="clear" w:color="auto" w:fill="E7E4F2"/>
                          </w:tcPr>
                          <w:p w14:paraId="491D3B34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1751C6D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vMerge/>
                            <w:tcBorders>
                              <w:top w:val="nil"/>
                            </w:tcBorders>
                            <w:shd w:val="clear" w:color="auto" w:fill="E7E4F2"/>
                          </w:tcPr>
                          <w:p w14:paraId="04D02F9C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41BF1504" w14:textId="77777777" w:rsidR="00ED2B18" w:rsidRDefault="00000000">
                            <w:pPr>
                              <w:pStyle w:val="TableParagraph"/>
                              <w:spacing w:before="57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Fasikül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10"/>
                                <w:w w:val="85"/>
                                <w:sz w:val="9"/>
                              </w:rPr>
                              <w:t>1</w:t>
                            </w:r>
                          </w:p>
                          <w:p w14:paraId="5A961945" w14:textId="77777777" w:rsidR="00ED2B18" w:rsidRDefault="00000000">
                            <w:pPr>
                              <w:pStyle w:val="TableParagraph"/>
                              <w:spacing w:before="4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59-60-61-62-63-</w:t>
                            </w:r>
                            <w:r>
                              <w:rPr>
                                <w:color w:val="414042"/>
                                <w:spacing w:val="-5"/>
                                <w:w w:val="85"/>
                                <w:sz w:val="9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1059" w:type="dxa"/>
                            <w:shd w:val="clear" w:color="auto" w:fill="E7E4F2"/>
                          </w:tcPr>
                          <w:p w14:paraId="4B544C59" w14:textId="77777777" w:rsidR="00ED2B18" w:rsidRDefault="00000000">
                            <w:pPr>
                              <w:pStyle w:val="TableParagraph"/>
                              <w:spacing w:before="3" w:line="249" w:lineRule="auto"/>
                              <w:ind w:left="130" w:hanging="27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Yansıtıcı</w:t>
                            </w:r>
                            <w:r>
                              <w:rPr>
                                <w:color w:val="414042"/>
                                <w:spacing w:val="-7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Haftalık</w:t>
                            </w:r>
                            <w:r>
                              <w:rPr>
                                <w:color w:val="414042"/>
                                <w:spacing w:val="-8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Görevler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Bilim,</w:t>
                            </w:r>
                            <w:r>
                              <w:rPr>
                                <w:color w:val="414042"/>
                                <w:spacing w:val="-8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Teknoloji</w:t>
                            </w:r>
                            <w:r>
                              <w:rPr>
                                <w:color w:val="414042"/>
                                <w:spacing w:val="-7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0"/>
                                <w:sz w:val="9"/>
                              </w:rPr>
                              <w:t>ve</w:t>
                            </w:r>
                            <w:r>
                              <w:rPr>
                                <w:color w:val="414042"/>
                                <w:spacing w:val="-6"/>
                                <w:w w:val="8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0"/>
                                <w:sz w:val="9"/>
                              </w:rPr>
                              <w:t>Sanat</w:t>
                            </w:r>
                          </w:p>
                          <w:p w14:paraId="7C01DBD4" w14:textId="77777777" w:rsidR="00ED2B18" w:rsidRDefault="00000000">
                            <w:pPr>
                              <w:pStyle w:val="TableParagraph"/>
                              <w:spacing w:line="82" w:lineRule="exact"/>
                              <w:ind w:left="366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w w:val="70"/>
                                <w:sz w:val="9"/>
                              </w:rPr>
                              <w:t>18.</w:t>
                            </w:r>
                            <w:r>
                              <w:rPr>
                                <w:color w:val="414042"/>
                                <w:spacing w:val="-3"/>
                                <w:w w:val="7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Etkinlik</w:t>
                            </w:r>
                          </w:p>
                        </w:tc>
                        <w:tc>
                          <w:tcPr>
                            <w:tcW w:w="866" w:type="dxa"/>
                            <w:shd w:val="clear" w:color="auto" w:fill="E7E4F2"/>
                          </w:tcPr>
                          <w:p w14:paraId="6E5B4AA0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E8F4E6"/>
                          </w:tcPr>
                          <w:p w14:paraId="3F4ACAA5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9" w:type="dxa"/>
                            <w:shd w:val="clear" w:color="auto" w:fill="F8ECF4"/>
                          </w:tcPr>
                          <w:p w14:paraId="334CF2C9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4" w:type="dxa"/>
                            <w:shd w:val="clear" w:color="auto" w:fill="FFEFDE"/>
                          </w:tcPr>
                          <w:p w14:paraId="2A0AD081" w14:textId="77777777" w:rsidR="00ED2B18" w:rsidRDefault="00ED2B18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  <w:vMerge/>
                            <w:tcBorders>
                              <w:top w:val="nil"/>
                            </w:tcBorders>
                            <w:shd w:val="clear" w:color="auto" w:fill="E2E9F6"/>
                          </w:tcPr>
                          <w:p w14:paraId="7BEDA346" w14:textId="77777777" w:rsidR="00ED2B18" w:rsidRDefault="00ED2B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07" w:type="dxa"/>
                            <w:shd w:val="clear" w:color="auto" w:fill="E7E4F2"/>
                          </w:tcPr>
                          <w:p w14:paraId="669DC065" w14:textId="77777777" w:rsidR="00ED2B18" w:rsidRDefault="00000000">
                            <w:pPr>
                              <w:pStyle w:val="TableParagraph"/>
                              <w:spacing w:line="108" w:lineRule="exact"/>
                              <w:ind w:left="142" w:right="107" w:hanging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sz w:val="9"/>
                              </w:rPr>
                              <w:t>“FARKLILAŞTIRILMIŞ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ÖĞRENME</w:t>
                            </w:r>
                            <w:r>
                              <w:rPr>
                                <w:color w:val="414042"/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4"/>
                                <w:sz w:val="9"/>
                              </w:rPr>
                              <w:t>YAKLAŞIMLARI”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ATÖLYE</w:t>
                            </w:r>
                            <w:r>
                              <w:rPr>
                                <w:color w:val="414042"/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z w:val="9"/>
                              </w:rPr>
                              <w:t>PROGRAM</w:t>
                            </w:r>
                          </w:p>
                        </w:tc>
                        <w:tc>
                          <w:tcPr>
                            <w:tcW w:w="934" w:type="dxa"/>
                            <w:shd w:val="clear" w:color="auto" w:fill="E8F4E6"/>
                          </w:tcPr>
                          <w:p w14:paraId="4CEAC838" w14:textId="77777777" w:rsidR="00ED2B18" w:rsidRDefault="00000000">
                            <w:pPr>
                              <w:pStyle w:val="TableParagraph"/>
                              <w:spacing w:before="57" w:line="249" w:lineRule="auto"/>
                              <w:ind w:left="223" w:right="130" w:hanging="53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Çocuklarla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85"/>
                                <w:sz w:val="9"/>
                              </w:rPr>
                              <w:t>Yaratıcı</w:t>
                            </w:r>
                            <w:r>
                              <w:rPr>
                                <w:color w:val="414042"/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w w:val="85"/>
                                <w:sz w:val="9"/>
                              </w:rPr>
                              <w:t>Drama</w:t>
                            </w:r>
                            <w:r>
                              <w:rPr>
                                <w:color w:val="414042"/>
                                <w:spacing w:val="-9"/>
                                <w:w w:val="8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color w:val="414042"/>
                                <w:spacing w:val="-2"/>
                                <w:w w:val="90"/>
                                <w:sz w:val="9"/>
                              </w:rPr>
                              <w:t>Atölyesi</w:t>
                            </w:r>
                          </w:p>
                        </w:tc>
                      </w:tr>
                    </w:tbl>
                    <w:p w14:paraId="0BB3829A" w14:textId="77777777" w:rsidR="00ED2B18" w:rsidRDefault="00ED2B18">
                      <w:pPr>
                        <w:pStyle w:val="GvdeMetni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15738880" behindDoc="0" locked="0" layoutInCell="1" allowOverlap="1" wp14:anchorId="28E2E4EE" wp14:editId="23754C8A">
            <wp:simplePos x="0" y="0"/>
            <wp:positionH relativeFrom="page">
              <wp:posOffset>18370982</wp:posOffset>
            </wp:positionH>
            <wp:positionV relativeFrom="page">
              <wp:posOffset>188784</wp:posOffset>
            </wp:positionV>
            <wp:extent cx="1046866" cy="1046859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6866" cy="1046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211FA7" w14:textId="77777777" w:rsidR="00ED2B18" w:rsidRDefault="00000000">
      <w:pPr>
        <w:tabs>
          <w:tab w:val="left" w:pos="13463"/>
          <w:tab w:val="left" w:pos="24267"/>
        </w:tabs>
        <w:ind w:left="6942"/>
        <w:rPr>
          <w:rFonts w:ascii="Tahoma"/>
          <w:position w:val="12"/>
          <w:sz w:val="20"/>
        </w:rPr>
      </w:pPr>
      <w:r>
        <w:rPr>
          <w:rFonts w:ascii="Tahoma"/>
          <w:noProof/>
          <w:position w:val="11"/>
          <w:sz w:val="20"/>
        </w:rPr>
        <w:drawing>
          <wp:inline distT="0" distB="0" distL="0" distR="0" wp14:anchorId="660607F2" wp14:editId="106BC980">
            <wp:extent cx="3946383" cy="481012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6383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11"/>
          <w:sz w:val="20"/>
        </w:rPr>
        <w:tab/>
      </w:r>
      <w:r>
        <w:rPr>
          <w:rFonts w:ascii="Tahoma"/>
          <w:noProof/>
          <w:sz w:val="20"/>
        </w:rPr>
        <w:drawing>
          <wp:inline distT="0" distB="0" distL="0" distR="0" wp14:anchorId="121DED46" wp14:editId="21244BA2">
            <wp:extent cx="6263009" cy="428625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009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  <w:tab/>
      </w:r>
      <w:r>
        <w:rPr>
          <w:rFonts w:ascii="Tahoma"/>
          <w:noProof/>
          <w:position w:val="12"/>
          <w:sz w:val="20"/>
        </w:rPr>
        <mc:AlternateContent>
          <mc:Choice Requires="wpg">
            <w:drawing>
              <wp:inline distT="0" distB="0" distL="0" distR="0" wp14:anchorId="087637FB" wp14:editId="3A4E5F84">
                <wp:extent cx="2146300" cy="338455"/>
                <wp:effectExtent l="0" t="0" r="0" b="4445"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300" cy="338455"/>
                          <a:chOff x="0" y="0"/>
                          <a:chExt cx="2146300" cy="33845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214630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300" h="338455">
                                <a:moveTo>
                                  <a:pt x="2045634" y="0"/>
                                </a:moveTo>
                                <a:lnTo>
                                  <a:pt x="100227" y="0"/>
                                </a:lnTo>
                                <a:lnTo>
                                  <a:pt x="61215" y="7875"/>
                                </a:lnTo>
                                <a:lnTo>
                                  <a:pt x="29357" y="29354"/>
                                </a:lnTo>
                                <a:lnTo>
                                  <a:pt x="7876" y="61212"/>
                                </a:lnTo>
                                <a:lnTo>
                                  <a:pt x="0" y="100227"/>
                                </a:lnTo>
                                <a:lnTo>
                                  <a:pt x="0" y="238037"/>
                                </a:lnTo>
                                <a:lnTo>
                                  <a:pt x="7876" y="277051"/>
                                </a:lnTo>
                                <a:lnTo>
                                  <a:pt x="29357" y="308909"/>
                                </a:lnTo>
                                <a:lnTo>
                                  <a:pt x="61215" y="330388"/>
                                </a:lnTo>
                                <a:lnTo>
                                  <a:pt x="100227" y="338264"/>
                                </a:lnTo>
                                <a:lnTo>
                                  <a:pt x="2045634" y="338264"/>
                                </a:lnTo>
                                <a:lnTo>
                                  <a:pt x="2084645" y="330388"/>
                                </a:lnTo>
                                <a:lnTo>
                                  <a:pt x="2116503" y="308909"/>
                                </a:lnTo>
                                <a:lnTo>
                                  <a:pt x="2137984" y="277051"/>
                                </a:lnTo>
                                <a:lnTo>
                                  <a:pt x="2145861" y="238037"/>
                                </a:lnTo>
                                <a:lnTo>
                                  <a:pt x="2145861" y="100227"/>
                                </a:lnTo>
                                <a:lnTo>
                                  <a:pt x="2137984" y="61212"/>
                                </a:lnTo>
                                <a:lnTo>
                                  <a:pt x="2116503" y="29354"/>
                                </a:lnTo>
                                <a:lnTo>
                                  <a:pt x="2084645" y="7875"/>
                                </a:lnTo>
                                <a:lnTo>
                                  <a:pt x="2045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2146300" cy="338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D62F4A" w14:textId="77777777" w:rsidR="00ED2B18" w:rsidRDefault="00000000">
                              <w:pPr>
                                <w:spacing w:before="91"/>
                                <w:ind w:left="236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1.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SINIF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2.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DÖNEM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7637FB" id="Group 82" o:spid="_x0000_s1037" style="width:169pt;height:26.65pt;mso-position-horizontal-relative:char;mso-position-vertical-relative:line" coordsize="21463,3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uTXgMAAHQKAAAOAAAAZHJzL2Uyb0RvYy54bWy0VltvmzAUfp+0/2D5feWWEIKaVGu7VpOm&#10;rlI77dkxJqAB9mwn0H+/YzsQ1m5J1G4vcIw/H875zs3nF11doS2TquTNAgdnPkasoTwrm/UCf3u8&#10;+ZBgpDRpMlLxhi3wE1P4Yvn+3XkrUhbyglcZkwiUNCptxQIXWovU8xQtWE3UGResgc2cy5poWMq1&#10;l0nSgva68kLfj72Wy0xITplS8PXabeKl1Z/njOqvea6YRtUCg23aPqV9rszTW56TdC2JKEq6M4O8&#10;woqalA38dFB1TTRBG1m+UFWXVHLFc31Gee3xPC8psz6AN4H/zJtbyTfC+rJO27UYaAJqn/H0arX0&#10;bnsrxYO4l856EL9w+kMBL14r1ul436zXe3CXy9ocAidQZxl9GhhlnUYUPobBJI58IJ7CXhQlk+nU&#10;UU4LiMuLY7T4dPigR1L3W2vcYEwrIHvUniD1NoIeCiKY5V0ZAu4lKrMFTiKMGlJDEt/u8gW+AE/m&#10;54AyHO5WakfnGxgaHCUp3Sh9y7jlmmy/KO1yNuslUvQS7ZpelJD5Jucrm/MaI8h5iRHk/MoFQBBt&#10;zpkAGhG1o2AVQ6zMds237JFboDYRC/3JNI4mGPXhBlv3mKoZYwPfD8PZb9Ae0L+FVRoHYTC1uFky&#10;szkCWntI/3bQcB5NnUojTYw7f8WCsthqNfrDg1BIUnBoZ/AhnQ4YRokfzQ5qHH4ezmb+NDiI3TsV&#10;+cncnx8E78mKIj9KkoPgUQigAMP4MGHj4J4ETybxxAXuBFvCIIinPtSR6QbH/QyDaDZPXKadwmEw&#10;mSZxYLWfEB7oTQP8hLCPjTmeTWNPj6dp6O9pPJ7/f6i/vkJoxRVzyWuq2lbGUOlQJeNeonhVZjdl&#10;VZnSVnK9uqok2hJoGjfXl/PI9jY4MoJB01Wpa25GWvHsCXpjC91wgdXPDZEMo+pzA93XjNpekL2w&#10;6gWpqytuB7LtKlLpx+47kQIJEBdYw/S4430TJmnf9MAYA3BYc7LhHzea56XpiNY2Z9FuAQPBNef/&#10;PxkgRd1keATTV7xDkLRg02gyIN1dcmietgvsaezH2aumKPDRTxjDi5kROwZN97fXkWfUuTHyLIy6&#10;W3V2wNm2+w8De0J47BiHq41N1N01zNydxmsbzv1lcfkLAAD//wMAUEsDBBQABgAIAAAAIQAlLeUr&#10;2wAAAAQBAAAPAAAAZHJzL2Rvd25yZXYueG1sTI/BasMwEETvhfyD2EBvjeyKlOBaDiG0PYVCk0Lp&#10;bWNtbBNrZSzFdv6+ai/NZWCYZeZtvp5sKwbqfeNYQ7pIQBCXzjRcafg8vD6sQPiAbLB1TBqu5GFd&#10;zO5yzIwb+YOGfahELGGfoYY6hC6T0pc1WfQL1xHH7OR6iyHavpKmxzGW21Y+JsmTtNhwXKixo21N&#10;5Xl/sRreRhw3Kn0ZdufT9vp9WL5/7VLS+n4+bZ5BBJrC/zH84kd0KCLT0V3YeNFqiI+EP42ZUqto&#10;jxqWSoEscnkLX/wAAAD//wMAUEsBAi0AFAAGAAgAAAAhALaDOJL+AAAA4QEAABMAAAAAAAAAAAAA&#10;AAAAAAAAAFtDb250ZW50X1R5cGVzXS54bWxQSwECLQAUAAYACAAAACEAOP0h/9YAAACUAQAACwAA&#10;AAAAAAAAAAAAAAAvAQAAX3JlbHMvLnJlbHNQSwECLQAUAAYACAAAACEAnvJ7k14DAAB0CgAADgAA&#10;AAAAAAAAAAAAAAAuAgAAZHJzL2Uyb0RvYy54bWxQSwECLQAUAAYACAAAACEAJS3lK9sAAAAEAQAA&#10;DwAAAAAAAAAAAAAAAAC4BQAAZHJzL2Rvd25yZXYueG1sUEsFBgAAAAAEAAQA8wAAAMAGAAAAAA==&#10;">
                <v:shape id="Graphic 83" o:spid="_x0000_s1038" style="position:absolute;width:21463;height:3384;visibility:visible;mso-wrap-style:square;v-text-anchor:top" coordsize="2146300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j5hxQAAANsAAAAPAAAAZHJzL2Rvd25yZXYueG1sRI9Ba8JA&#10;FITvgv9heUJvutGCSHQVMQgWxLYaCr29Zl+z0ezbkN1q+u9dodDjMDPfMItVZ2txpdZXjhWMRwkI&#10;4sLpiksF+Wk7nIHwAVlj7ZgU/JKH1bLfW2Cq3Y3f6XoMpYgQ9ikqMCE0qZS+MGTRj1xDHL1v11oM&#10;Ubal1C3eItzWcpIkU2mx4rhgsKGNoeJy/LEK9rk5ZJ/VZP+S5Vliv8blx+v5TamnQbeegwjUhf/w&#10;X3unFcye4fEl/gC5vAMAAP//AwBQSwECLQAUAAYACAAAACEA2+H2y+4AAACFAQAAEwAAAAAAAAAA&#10;AAAAAAAAAAAAW0NvbnRlbnRfVHlwZXNdLnhtbFBLAQItABQABgAIAAAAIQBa9CxbvwAAABUBAAAL&#10;AAAAAAAAAAAAAAAAAB8BAABfcmVscy8ucmVsc1BLAQItABQABgAIAAAAIQDgOj5hxQAAANsAAAAP&#10;AAAAAAAAAAAAAAAAAAcCAABkcnMvZG93bnJldi54bWxQSwUGAAAAAAMAAwC3AAAA+QIAAAAA&#10;" path="m2045634,l100227,,61215,7875,29357,29354,7876,61212,,100227,,238037r7876,39014l29357,308909r31858,21479l100227,338264r1945407,l2084645,330388r31858,-21479l2137984,277051r7877,-39014l2145861,100227r-7877,-39015l2116503,29354,2084645,7875,2045634,xe" fillcolor="#fdb933" stroked="f">
                  <v:path arrowok="t"/>
                </v:shape>
                <v:shape id="Textbox 84" o:spid="_x0000_s1039" type="#_x0000_t202" style="position:absolute;width:21463;height:3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7CD62F4A" w14:textId="77777777" w:rsidR="00ED2B18" w:rsidRDefault="00000000">
                        <w:pPr>
                          <w:spacing w:before="91"/>
                          <w:ind w:left="236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1.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SINIF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2.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2"/>
                          </w:rPr>
                          <w:t>DÖNEM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C8036F" w14:textId="77777777" w:rsidR="00ED2B18" w:rsidRDefault="00ED2B18">
      <w:pPr>
        <w:pStyle w:val="GvdeMetni"/>
      </w:pPr>
    </w:p>
    <w:p w14:paraId="5038BB40" w14:textId="77777777" w:rsidR="00ED2B18" w:rsidRDefault="00ED2B18">
      <w:pPr>
        <w:pStyle w:val="GvdeMetni"/>
      </w:pPr>
    </w:p>
    <w:p w14:paraId="2B745EE4" w14:textId="77777777" w:rsidR="00ED2B18" w:rsidRDefault="00ED2B18">
      <w:pPr>
        <w:pStyle w:val="GvdeMetni"/>
      </w:pPr>
    </w:p>
    <w:p w14:paraId="2A692619" w14:textId="77777777" w:rsidR="00ED2B18" w:rsidRDefault="00ED2B18">
      <w:pPr>
        <w:pStyle w:val="GvdeMetni"/>
      </w:pPr>
    </w:p>
    <w:p w14:paraId="1EE75BAF" w14:textId="77777777" w:rsidR="00ED2B18" w:rsidRDefault="00ED2B18">
      <w:pPr>
        <w:pStyle w:val="GvdeMetni"/>
      </w:pPr>
    </w:p>
    <w:p w14:paraId="2CB510CE" w14:textId="77777777" w:rsidR="00ED2B18" w:rsidRDefault="00ED2B18">
      <w:pPr>
        <w:pStyle w:val="GvdeMetni"/>
      </w:pPr>
    </w:p>
    <w:p w14:paraId="39528C92" w14:textId="77777777" w:rsidR="00ED2B18" w:rsidRDefault="00ED2B18">
      <w:pPr>
        <w:pStyle w:val="GvdeMetni"/>
      </w:pPr>
    </w:p>
    <w:p w14:paraId="2EE79FCC" w14:textId="77777777" w:rsidR="00ED2B18" w:rsidRDefault="00ED2B18">
      <w:pPr>
        <w:pStyle w:val="GvdeMetni"/>
      </w:pPr>
    </w:p>
    <w:p w14:paraId="06EA1806" w14:textId="77777777" w:rsidR="00ED2B18" w:rsidRDefault="00ED2B18">
      <w:pPr>
        <w:pStyle w:val="GvdeMetni"/>
      </w:pPr>
    </w:p>
    <w:p w14:paraId="5DA85985" w14:textId="77777777" w:rsidR="00ED2B18" w:rsidRDefault="00ED2B18">
      <w:pPr>
        <w:pStyle w:val="GvdeMetni"/>
      </w:pPr>
    </w:p>
    <w:p w14:paraId="1E7F3E20" w14:textId="77777777" w:rsidR="00ED2B18" w:rsidRDefault="00ED2B18">
      <w:pPr>
        <w:pStyle w:val="GvdeMetni"/>
      </w:pPr>
    </w:p>
    <w:p w14:paraId="127F204E" w14:textId="77777777" w:rsidR="00ED2B18" w:rsidRDefault="00ED2B18">
      <w:pPr>
        <w:pStyle w:val="GvdeMetni"/>
      </w:pPr>
    </w:p>
    <w:p w14:paraId="3206F92C" w14:textId="77777777" w:rsidR="00ED2B18" w:rsidRDefault="00ED2B18">
      <w:pPr>
        <w:pStyle w:val="GvdeMetni"/>
      </w:pPr>
    </w:p>
    <w:p w14:paraId="5091E699" w14:textId="77777777" w:rsidR="00ED2B18" w:rsidRDefault="00ED2B18">
      <w:pPr>
        <w:pStyle w:val="GvdeMetni"/>
      </w:pPr>
    </w:p>
    <w:p w14:paraId="08485EB7" w14:textId="77777777" w:rsidR="00ED2B18" w:rsidRDefault="00ED2B18">
      <w:pPr>
        <w:pStyle w:val="GvdeMetni"/>
      </w:pPr>
    </w:p>
    <w:p w14:paraId="5B6651DE" w14:textId="77777777" w:rsidR="00ED2B18" w:rsidRDefault="00ED2B18">
      <w:pPr>
        <w:pStyle w:val="GvdeMetni"/>
      </w:pPr>
    </w:p>
    <w:p w14:paraId="7F5FA51C" w14:textId="77777777" w:rsidR="00ED2B18" w:rsidRDefault="00ED2B18">
      <w:pPr>
        <w:pStyle w:val="GvdeMetni"/>
      </w:pPr>
    </w:p>
    <w:p w14:paraId="134E1FDB" w14:textId="77777777" w:rsidR="00ED2B18" w:rsidRDefault="00ED2B18">
      <w:pPr>
        <w:pStyle w:val="GvdeMetni"/>
      </w:pPr>
    </w:p>
    <w:p w14:paraId="3728D1A0" w14:textId="77777777" w:rsidR="00ED2B18" w:rsidRDefault="00ED2B18">
      <w:pPr>
        <w:pStyle w:val="GvdeMetni"/>
      </w:pPr>
    </w:p>
    <w:p w14:paraId="33FEC264" w14:textId="77777777" w:rsidR="00ED2B18" w:rsidRDefault="00ED2B18">
      <w:pPr>
        <w:pStyle w:val="GvdeMetni"/>
      </w:pPr>
    </w:p>
    <w:p w14:paraId="4F7432F2" w14:textId="77777777" w:rsidR="00ED2B18" w:rsidRDefault="00ED2B18">
      <w:pPr>
        <w:pStyle w:val="GvdeMetni"/>
      </w:pPr>
    </w:p>
    <w:p w14:paraId="37D345BB" w14:textId="77777777" w:rsidR="00ED2B18" w:rsidRDefault="00ED2B18">
      <w:pPr>
        <w:pStyle w:val="GvdeMetni"/>
      </w:pPr>
    </w:p>
    <w:p w14:paraId="3F26EC47" w14:textId="77777777" w:rsidR="00ED2B18" w:rsidRDefault="00ED2B18">
      <w:pPr>
        <w:pStyle w:val="GvdeMetni"/>
      </w:pPr>
    </w:p>
    <w:p w14:paraId="5343355C" w14:textId="77777777" w:rsidR="00ED2B18" w:rsidRDefault="00ED2B18">
      <w:pPr>
        <w:pStyle w:val="GvdeMetni"/>
      </w:pPr>
    </w:p>
    <w:p w14:paraId="5462F4E5" w14:textId="77777777" w:rsidR="00ED2B18" w:rsidRDefault="00ED2B18">
      <w:pPr>
        <w:pStyle w:val="GvdeMetni"/>
      </w:pPr>
    </w:p>
    <w:p w14:paraId="7359D34C" w14:textId="77777777" w:rsidR="00ED2B18" w:rsidRDefault="00ED2B18">
      <w:pPr>
        <w:pStyle w:val="GvdeMetni"/>
      </w:pPr>
    </w:p>
    <w:p w14:paraId="580C1035" w14:textId="77777777" w:rsidR="00ED2B18" w:rsidRDefault="00ED2B18">
      <w:pPr>
        <w:pStyle w:val="GvdeMetni"/>
      </w:pPr>
    </w:p>
    <w:p w14:paraId="61D695FF" w14:textId="77777777" w:rsidR="00ED2B18" w:rsidRDefault="00ED2B18">
      <w:pPr>
        <w:pStyle w:val="GvdeMetni"/>
      </w:pPr>
    </w:p>
    <w:p w14:paraId="00454230" w14:textId="77777777" w:rsidR="00ED2B18" w:rsidRDefault="00ED2B18">
      <w:pPr>
        <w:pStyle w:val="GvdeMetni"/>
      </w:pPr>
    </w:p>
    <w:p w14:paraId="7C08EA26" w14:textId="77777777" w:rsidR="00ED2B18" w:rsidRDefault="00ED2B18">
      <w:pPr>
        <w:pStyle w:val="GvdeMetni"/>
      </w:pPr>
    </w:p>
    <w:p w14:paraId="7D0BB547" w14:textId="77777777" w:rsidR="00ED2B18" w:rsidRDefault="00ED2B18">
      <w:pPr>
        <w:pStyle w:val="GvdeMetni"/>
      </w:pPr>
    </w:p>
    <w:p w14:paraId="45366E96" w14:textId="77777777" w:rsidR="00ED2B18" w:rsidRDefault="00ED2B18">
      <w:pPr>
        <w:pStyle w:val="GvdeMetni"/>
      </w:pPr>
    </w:p>
    <w:p w14:paraId="543D4BD4" w14:textId="77777777" w:rsidR="00ED2B18" w:rsidRDefault="00ED2B18">
      <w:pPr>
        <w:pStyle w:val="GvdeMetni"/>
      </w:pPr>
    </w:p>
    <w:p w14:paraId="4E92EDF7" w14:textId="77777777" w:rsidR="00ED2B18" w:rsidRDefault="00ED2B18">
      <w:pPr>
        <w:pStyle w:val="GvdeMetni"/>
      </w:pPr>
    </w:p>
    <w:p w14:paraId="75BFF06C" w14:textId="77777777" w:rsidR="00ED2B18" w:rsidRDefault="00ED2B18">
      <w:pPr>
        <w:pStyle w:val="GvdeMetni"/>
      </w:pPr>
    </w:p>
    <w:p w14:paraId="5F775B50" w14:textId="77777777" w:rsidR="00ED2B18" w:rsidRDefault="00ED2B18">
      <w:pPr>
        <w:pStyle w:val="GvdeMetni"/>
      </w:pPr>
    </w:p>
    <w:p w14:paraId="00F7047A" w14:textId="77777777" w:rsidR="00ED2B18" w:rsidRDefault="00ED2B18">
      <w:pPr>
        <w:pStyle w:val="GvdeMetni"/>
      </w:pPr>
    </w:p>
    <w:p w14:paraId="1F736BD4" w14:textId="77777777" w:rsidR="00ED2B18" w:rsidRDefault="00ED2B18">
      <w:pPr>
        <w:pStyle w:val="GvdeMetni"/>
      </w:pPr>
    </w:p>
    <w:p w14:paraId="29FC5DA3" w14:textId="77777777" w:rsidR="00ED2B18" w:rsidRDefault="00ED2B18">
      <w:pPr>
        <w:pStyle w:val="GvdeMetni"/>
      </w:pPr>
    </w:p>
    <w:p w14:paraId="51A10F57" w14:textId="77777777" w:rsidR="00ED2B18" w:rsidRDefault="00ED2B18">
      <w:pPr>
        <w:pStyle w:val="GvdeMetni"/>
      </w:pPr>
    </w:p>
    <w:p w14:paraId="2AD66BFD" w14:textId="77777777" w:rsidR="00ED2B18" w:rsidRDefault="00ED2B18">
      <w:pPr>
        <w:pStyle w:val="GvdeMetni"/>
      </w:pPr>
    </w:p>
    <w:p w14:paraId="7EF98FF0" w14:textId="77777777" w:rsidR="00ED2B18" w:rsidRDefault="00ED2B18">
      <w:pPr>
        <w:pStyle w:val="GvdeMetni"/>
        <w:spacing w:before="330"/>
      </w:pPr>
    </w:p>
    <w:p w14:paraId="4713F1E2" w14:textId="77777777" w:rsidR="00ED2B18" w:rsidRDefault="00000000">
      <w:pPr>
        <w:pStyle w:val="GvdeMetni"/>
        <w:ind w:right="140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6BB321CB" wp14:editId="52245697">
                <wp:simplePos x="0" y="0"/>
                <wp:positionH relativeFrom="page">
                  <wp:posOffset>8408149</wp:posOffset>
                </wp:positionH>
                <wp:positionV relativeFrom="paragraph">
                  <wp:posOffset>-121225</wp:posOffset>
                </wp:positionV>
                <wp:extent cx="3288029" cy="438784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8029" cy="438784"/>
                          <a:chOff x="0" y="0"/>
                          <a:chExt cx="3288029" cy="438784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2564526" y="31837"/>
                            <a:ext cx="1270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8915">
                                <a:moveTo>
                                  <a:pt x="0" y="208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94">
                            <a:solidFill>
                              <a:srgbClr val="1884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237381" y="31837"/>
                            <a:ext cx="1270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8915">
                                <a:moveTo>
                                  <a:pt x="0" y="208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394">
                            <a:solidFill>
                              <a:srgbClr val="1884C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7804" cy="4387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90C370" id="Group 85" o:spid="_x0000_s1026" style="position:absolute;margin-left:662.05pt;margin-top:-9.55pt;width:258.9pt;height:34.55pt;z-index:15738368;mso-wrap-distance-left:0;mso-wrap-distance-right:0;mso-position-horizontal-relative:page" coordsize="32880,43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wynafgMAAKYKAAAOAAAAZHJzL2Uyb0RvYy54bWzsVktv2zgQvhfY/0Dw&#10;3siWnVgRohSLZBsEKNqgzaJnmqIkohTJJWnL+fedISU7a/cRdLG3HmwMNeQ8Pn6cmas3u16RrXBe&#10;Gl3R+dmMEqG5qaVuK/r349vXBSU+MF0zZbSo6JPw9M31H6+uBluK3HRG1cIRMKJ9OdiKdiHYMss8&#10;70TP/JmxQoOyMa5nAZauzWrHBrDeqyyfzS6ywbjaOsOF9/D1NinpdbTfNIKHD03jRSCqohBbiP8u&#10;/q/xP7u+YmXrmO0kH8NgvxBFz6QGp3tTtywwsnHyxFQvuTPeNOGMmz4zTSO5iDlANvPZUTZ3zmxs&#10;zKUth9buYQJoj3D6ZbP8/fbO2U/2waXoQXxn+BcPuGSDbcvnely3h827xvV4CJIgu4jo0x5RsQuE&#10;w8dFXhSz/JISDrrlolgVywQ57+BeTo7x7q8fH8xYmdzG4PbBDBbY4w8A+f8G0KeOWRFx9wjAgyOy&#10;rmhxQYlmPZD4buQLfAGc0DnsQgzHlR/hPEIoP79YnudgBbBYzIvFKkExYTXPV8BQBCqfFZfzc9Tu&#10;82Ul3/hwJ0yEnG3f+QBq4Fs9SaybJL7Tk+jgASD1VaR+oASo7ygB6q+Tc8sCnkNTKJJu7x0/9WYr&#10;Hk1UhsNlQXirVUwdwjtsUfp0a3xgsCvpQEAnMa29Y/j4PDWlyVDR88XlMr4nb5Ss30qlMAjv2vWN&#10;cmTLIKV5USxvIoRg4V/brPPhlvku7YuqEUulI619mW4Ib25t6ie44AGutKL+nw1zghJ1r4FCWC8m&#10;wU3CehJcUDcmVpWID/h83H1mzhJ0X9EA1/reTExi5XRliMF+L57U5s9NMI3E+wRWTxGNC2B1Ytj/&#10;T+/VCb0jui+m9yJfrBbF/De98dX+pjc8hRfS20pewm9sbyCdVO+fjwFwKmzw6aZRon+RjZ65Lxv7&#10;GjoxXJdcSyXDU5wqoPRgUHr7IDl2Rlw8awQw06RGcN+zVpCiwPIy7cET+JRPDKyVtFMlQ3kMFSry&#10;UTP/RrZpULg1fNMLHdLk44SCqI32nbQeKnsp+rWAPuXua3iEHKauAL3KOqlDqvU+OBE4lF9WNlBR&#10;P0JvwEChek6KGPQhTkzhO70MauM3u/2qmC0P3X421eepE2LpwyY2FklsT7HMH1XH1OdiNMl/FCGc&#10;WBXjMBQDHwc3nLaer+Ouw3h5/RUAAP//AwBQSwMECgAAAAAAAAAhAOjuoC+aSgAAmkoAABQAAABk&#10;cnMvbWVkaWEvaW1hZ2UxLnBuZ4lQTkcNChoKAAAADUlIRFIAAAKzAAAAXAgGAAAAfWo9ZQAAAAZi&#10;S0dEAP8A/wD/oL2nkwAAAAlwSFlzAAAOxAAADsQBlSsOGwAAIABJREFUeJztnXVYVNkbx78zA8zA&#10;kNIKAmIXmNiF3bu6q67dXdjd3Yq5a8eGa3e3YmMBKoqEgKKSwzADM/f3x+wgA3NjgvJ3Ps/Do3PP&#10;ueecW+e+9z1v8CiKgr4kZ2TZvviUXiM4Lq12cLyk9vN4Sa2IRJm33g0SCAQCgUAgEH5ovOyE73xc&#10;xI98XMSPfV0tH1V3tnhiLTJJ1rc9ni7CbJaSMjn47PPgu1GpTYPjJLXfJ2aU07djAoFAIBAIBAIB&#10;AMrYid76uoofNShtdaO3j9NOEz4vi+u+nIXZ11/SK489/X7P0zhJHb1HSiAQCAQCgUAgMFDDVfww&#10;sKN3//IO5qFc6rMKswolJdj6IC5g+c2YRTIFJaSrx+cB5e3NUcXZAiITvo7DJhAIBAKBQCD86GRk&#10;KfHqUzrefJVCySCCCgU82Yym7rNH1HFZJ+DzFExtMgqz4V+lFcaefr/nUWxaPY2dAJR3MIevixg+&#10;rmL4uIhR1dkCFqYC3Y6IQCAQCAQCgfB/h0SuwMvP6XgeL0FwnATP4iV480WK3FJpnVKW9zZ1LDPA&#10;u4T5G7q2tAqzSori//4oftzi69HLMrIoUc6ysiVECOzkjVolLY1zNAQCgUAgEAiE/3sefUzFmNPv&#10;8e5bhsZ2kQkvY3Yz9xlDa7ts5PN4ytz7aRVmtz2ImzjnStRajYoARtZ1wfQm7jA3JWYEBAKBQCAQ&#10;CATjIs1UYtnNaGx7EJ9HS7u4ZemJw+u4rs+9Tx5hNvyrtELzXS+Cc2pkveyE2NTRG35uVvkzcgKB&#10;QCAQCAQC4T+ColMx7sw7RCTKsreJTHgZ1wdX88ltcqChYlUoKcHY0+/35BRkf65sj2uDqhFBlkAg&#10;EAgEAoFQINRzt8K1QdXwU2X77G0ZWZRo7On3exRKSsNJS0OY3Xw/bnJOZy8vOyHWtvOC2Oz/zLGL&#10;UgDKDPZ6BAKBQCAQCIR8QWwmwLp2XvCy+x5M6+HHtPpbHsRNylkv28wgLCG9iv/ul0/kCsoMUNnI&#10;nupb+cfVyCrSgIxIQBoBZHwAMtT/vgcyogAqEzBzBURegMgTMP/vX5GX6s/UAeDxCvcYCAQCgUAg&#10;EH5wgqJT0flASLYNrZmAJ78ysGrNio4Wr4D/hNlMhdK03b6Qe8/iJbXUO472c8X8FqULZdD5AqUE&#10;kq4Bsb8DqQ+BzATD2uOLAYsKgHMfwKkHYPKDCv0EAoFAIBAIhcy8K5HY8iA++7ePi/jxuX6V65sK&#10;+Jl8ADjwLGFITkG2vL05pjdxK4Sh5gNZycDHbcDjWsDLn4BvZw0XZAFAKQHSngDvAoAHFYF3U4H0&#10;t4a3SyAQCAQCgUDQYHoTd5Sz/x4t9lm8pNbBZwmDgf9sZu9FpzZRF/IABHYsU/yzeElCgfAA4H5F&#10;4P1UQPou//pSpAKx/wnML34Cvp5T2d0SCAQCgUAgEAzG3JSPwI7eyGngqZZfTQAgOC6ttrqggoM5&#10;ahTnhAhfzwIftwDJNwun/6Qrqj+hB+A6GCg5DBBYFM5YCAQCgUAgEH4Qapa0RHkHc7z+IgUABMdJ&#10;agMAP0maZReRKCurrujjIi6kIRqIMgN4OxYI6Vl4gmxOZJHAh7lAsH/+aoUJBAKBQCAQ/k/IKae+&#10;T8wol5KRZcN//klSU6OSazEUZqURQHArIH5vYY8kL+mvgKdNgS+nCnskBAKBQCAQCMUa31xy6vNP&#10;6TX5OR2/tFUq8nw9DwQ3BSTPCnsk9ChSgNDeQMQcgMoq7NEQCAQCgUAgFEtyWxAEx6XV5qvtDQBA&#10;wAOqOBUT+05KAXxYBIT8CmQlFfZouBGzAXjRCZDHs9clEAgEAoFAIGhQ1dkC/BxeYMHxktr8Z/ES&#10;DecvC9NikO1LngC86ApEryrskehO8h3gSWPVvwQCgUAgEAgEzliYClDBwTz79/N4SS1+ZJLMS72h&#10;UnHQyso/qcwKkm8U9kj0J/MT8LwjsaMlEAgEAoFA0JHKOeTViESZt0YwWaGgiMeWpbKAsAGALKaw&#10;R2IEFMCbEUB6eGEPhEAgEAgEAqHYkFteNSmkcejHhwXZy/NKJfApkY+IeD4i4gX4ECeALJMHBxsl&#10;Slgr4e6oRP0qmTAz4AgpCkiW8GAhogxqhxZFKjJf9MYH6x0o4VgK9g4O+dAJgUAgEAgEwo9L8RFm&#10;v5zG/UubceiqJcI/ChD5SYAMOY9xFztLJTo1kCGgezoszRmrQp4FRH0SICxKgFeRJnj1QYBXH0yQ&#10;LOFjSHsppvdKN8phZGYBFx6aIfidCZ69M8GryE+QZ3ZFm7ZtsHnbNqP0QSAQCAQCgfD/QpEXZimK&#10;wp2rh7F51RQ8DLPJU25mSkGeqV2oTUzjY99Fc4RFmWDn5BSYC+n7aTvNFlGftTu/lXE1TmrasCgB&#10;Jm2zxOvovKfdyynVKH0QCAQCgUAg/D9RZIVZiqJw4/p1BG5Yj+Dg5wBU9hHNfOT4pakMXi4KuDsp&#10;IDIDEpJ5eBBqiu2nzREalfeQHoSZYu8FEUZ0ztDaV1iUgFaQFfAp+NeUG3w8WQogYKsl3sRoP+Ud&#10;KlwCUh8DVrW0lhMIBAKBQCAQ8lJkhdkN69YhcOOm7N9lXBVYOSwNvmXzJh1wsqXQsb4cLWvJ0X+F&#10;NR6/Mc1T50m4KQDtwuzpIDPacTSokgl7a0r3A8jFP9eFtIJsGVcFKrpnAKH9gBo3AVN7g/sjEAgE&#10;AoFA+H+gSAqz27Zu1RBkS1gp8cfkFJR2UjLuJzIDRneRYtCqvMLsxy/aIzVQFHDuAb39QYd6hmtl&#10;M7OArafojXY7+MnA4wGQRQPhE4FK+wzu05gkJSXhyePHCH4ajNjYj0hJTkF6ejrMzc0hFovhXro0&#10;vL3LwK9+fbi6uhqt30cPH2LXHzuRnPw9KUa16tUxZOhQODg6Gq2fgoaiKHz+/Bkx0dFwdHJCqVKl&#10;IBDQx3eWyWSIjo5GamoqPDw8UKJECb36VSqVePL4MTIyMmBpaQUfXx/weMx257oglUoR+eED5HI5&#10;vLy8YGVtXSDtUhSFkJAQJH77BgAo7eGB0qVL692fRCLB0ydPAACmpmbw8fWBSCTSuZ3MzEw8fvQI&#10;wU+f4suXL/iS8AXfvn2DqakpxJZi2Nvbo0yZMihXvjxq1KwJoZDBDooBmUyGyA8fkJ4uhVcZL9jY&#10;5DXHyu92lUol4uPiEB0dDTMzM1T38WG8p3UhNTUVHyIiYGJiCg9PD1hYGCeEZGpKCl68eAGlUgk+&#10;n486devC1DTvu4Mrb9+8wadPnwAAriVLwtvbW+c2wkJDsWPbdnz69D2xThlvbwwbMQLu7u46tUVR&#10;FEJDQ/Ht61cAgHvp0vDw8NB5TGrS09Px5PFjAICpqSl8fH3zPBdKpRJxsbGIi4tDyZIl4eLqCj6f&#10;PkpSRkYGPkRE4MuXL/D08oKbm5ve48s9jk/x8fj48SNcXF1RsmRJxnHIZDJERUZCKpXC08sL1kaa&#10;u5jIysrCiePHcfzoMSiVKlNGHo+PDh074ufu3fSeDwqDpKQkREREwFIsRmkPj0IZe5ETZvfs2o3V&#10;K1ZqbJvxm4RVkFVTrpR2+9YGlTO1bg+LVjmTacNUQKFVLcOF2QsPzRD3lX5ib59TYP5yApBGAOZe&#10;tPULiqdPn2Lvrt04f+4csrK4peGtUbMmBg0ZjDZt2zJOHmxcv3YNQwYOyrP9ftB9XDx/ASdOn9JL&#10;WJJIJJg7ew7Onz0LhYKbLbSNrS0cHR3g6OgIrzJl4N+yJerUrQszM3qNPh0xMTGYOmkSHtx/kL2t&#10;dOnSWLF6FerUrZun/skTJ7Bg7jwkJydnb+vcpQsWLFqo0/F/+vQJw4cMxcsXL7K3NW7SGIFbt0Is&#10;NjyF9a6dO7F21WpkZKhWP3g8HvoN6I9pM2bodZ64tvslIQFjRo3Go4cPs/cxE5ph9ty5+K13b537&#10;CwkJwZgRIxEVFZW9rYS9PQK3bEZdPz9ObQTdu4c/Dx3CzRs3kJrCzRZeJBLBr149/NLjV7Rs1Qom&#10;Jtym5r8O/YllS5ZAIpFkb+vRqydmz50Lc3MWr1eWdpcvXYq0tDTWdl+HhWFKwCSEhIRkb6vu44Nt&#10;v++Ak5OT3mPIysrC6pUrseuPnVAqVfO/mdAM4yZMwPARIwz6EDt18iRmTJ2WfV8BQNVq1bB1+za4&#10;liypU1sURWHNqtXYvnUrKOr7Kl7HTp2wbOUKztfh1cuX+OXnbpDLNd8594Pu49yZszh55jRKlirF&#10;qa2vX79i3OjRuB90P3ubmZkZZs6ehT79+nFqIydhoaEYNWIkoiIjs7eVKFECm7Zshl+9egCA0JBQ&#10;TA4IwOuwsOw6latUweq1a1C+QoU8be7etQtrVq7SuAaTpkzGiFGjDLq24eHhmDwxQGOuK1e+PFav&#10;XYMqVavmqX/o4EGsWLpM4xnq1fs3zJozR6+PWK4sW7IEe3fvybM96N49PH78CKvWrNHrPLx9+xbT&#10;p0zBq5evONXn8/mwsbGBrZ0dypYrC7969dCiRQtO95pEIsGi+Qvw7+HD2dusrK0wa84cdP/lF53H&#10;bgg8h6VB2U/fb9UdsaFDmQIdQE7OnT2LsaNG59l+d9M3ONlyW+r/+IWPphPtNLbZiJU4PC8ZZVzz&#10;CsRrD5tjy0ntX/r+NeTYHmCYYxZFAT/Ps8GLCO0vp/JuWTi7LFlzY6lxQJnFOvWTmpoKKysrfYeZ&#10;p61Vy1fg0MGDerfh4+uDFatXo2zZsjrvm5CQgPat2yAxMZG2TsdOnbB+00ad2k1NScHA/v0R/DRY&#10;5zHlxsraCh06dsT4iRPhyFFLTFEU+v7WG0H37uUps3dwwJXr12BpaZm9LTw8HB3atNUqdA8cNAiz&#10;5s7h1G9ycjJ+69FT4yWjpnLlyjjw158GaSLu3L6N/n36ai2bNXcOBg7K+1HChbt37qBf7z607fbs&#10;1QvtWrVGTEzeuNN8Ph8H//pT6wcCHRKJBJ3ad9B4YasxMTHBvoMHGAXat2/eYNWKlbh65QrnPrXh&#10;WrIkZs+dg9Zt2jC+zIKfBqP7Tz9pLRs/cSLGjh+nV/+6tJuVlYWO7doj/O3bPHU9vbxw+OgR2NnZ&#10;5SnjwqGDBzF31mytZb/v2onmLVro1e7Rf49g6uTJWsv86vlh38GDOmmVjx05iimTJmktq+tXFwf/&#10;+otVKJFKpejYrj0iP3ygrVO7Th0c+vsvViWBTCZDu1atNT7I1PB4PBz481C2AMqF9PR0dOnYERHv&#10;I/KUmZiYYM/+fahVuzY6tG2L9+/e56lTvkIFnDxzWuMDjenZHj12DCbSnE82FAoFfurUWePDSk1p&#10;Dw+cv3RR4+P66dOn+OWnn7W2NXFSAEaPHavXONi4cvkyhg8Zylhn1Zo1+Kmb9rHR8fLFCwzo2w9J&#10;SUnslRkQCATo3LULxk2YwLgisHrlKmzbsiXPdh6PhxNnTqNy5coGjYOJ8Wfe49DzhOzfRSpLwl+H&#10;/syzTSyi4KCDzerxO5rqbZEZhR0BqVoFWXYTAxnnfum48tSUVpBV9aFF8/tpP6DgHgpMqVRixNBh&#10;WicSXUlKSkLvHj0NEmQB4FnwM0wYOxaZmdo14kysXrGSUZAFgNOnTuHe3bs6tfvP338bRZAFgNSU&#10;VPx16E+0bNYcO7Zth0zGfq/EfvyoVZAFgK9fvuDGtesa204cO06rPT58+LCGFogOqVSKYYOHaBVk&#10;AZUm8t9//mFth4mj/x6hLfv3n8O0ZWwcYWn36ZMnWgVZQPVMTAmYhNRU7h+jSxYt0irIAiqh7czp&#10;M7T77t29Bx3atjNYkAWAuNhYjB4xEuPHjmW8r44dYTg/h/W/prq0++L5c62CLAB8iIjAmJEj9ZoD&#10;AODIYfp7x5D76tTJE7Rl94PuY+fvf3BuKzo6GgvmzaMtf3D/AeJiY1nb+X37dkZBFlCZXR07epS1&#10;reCnwVoFWUD1QT05YBJSUlJY21GzfMlSrYIsoHouTp86heCnT2nfP29ev8aLHFpSgPnZ3rwpECeO&#10;H+c8vpyEhYZqFWQBICoyUmMFBwCO/vsvbVuG3GNMyGQyLJg3n7Xe0sWLNVZGuLBi2XKDBVlA9VFw&#10;7MhRdO7QAZcuXqStR/eMUhSFYwzXOD8oMsJsakoK7gcF5dkuyeAhNIrbV/K9VybYcVq1pMPjUejS&#10;UIbzy5NQq7z2JfI3MQJExGtvW2RGoUUNw0wMshTAqr+Z7bs6+Gl5WWUlAgn0D1lu9uzahftBQZBm&#10;SHUdogYZGRno36cv7WSgK2GhYUjW8cGKiYnhNGED0LCr5kJ8XDx7JR2RSCRYuXw5BvUfwCo4RUdH&#10;M5ZHRWkKUtE0LyQASEtNZRX4MzMzMXbUaDx+9Iixni4vNm3QvTgB1TFwEbq1tksjWKrbVSqZ242J&#10;icHC+fM59XXp4kX889ffjHUoZd4PYoVCgYXz52PRggXZS+HG4uzpMxg3Zgxtu1HR9Oc9LjYuz3I1&#10;V3RpN5LhGgEq4XD50qV6jSM6iv55yf2s6ALb/bhuzRq8esW+RKtQKDB5YgCrwKFk6S8tLQ27du5i&#10;7Q9QCXrs9xlzf3GxsZg/Zy6n/q5eucKq2FAqlYxzAJD3WWaa2wBg1vQZnK5Bbtjux6hIzX6ZxhEb&#10;G6v3hxgTJ44dQ+zHj6z1EhMTcXD/AZ3ajo+P03dYWklNScXIYcNxVsuHfHp6OhISErTspYJpHskP&#10;iowwe+PGDVq7zFsv2I3yUyQ8LDkohn8NOWb1luDs0mSsGZEGN0f6B//cA3pbvua+ctZEC2wcuSnE&#10;u1h6rWxljyx4utCML3aHSnXMwts3b7B61SqIRCKUL19e36ECALZt2YJXL18a1IahHNy/n7NQcD8o&#10;CGGhofk8Im7cDwpCn16/4et/zhbaSEuT0JZpK89pw6UNpnKlUonpU6fh+rVrjG0AgIWFYTazTONI&#10;T0/XW5hla7dMGS/WJddjR45qnYhzkpCQgFnTZ7COp3wFzeeLoihMnhiAfXv2su6rL1cuXca5M2e1&#10;lkkY7ielUqlhi6gLurTLdo8CKq31cY4fqDlJk9ALiUxjZKNcOeZ5MjMzE5PGT2A9fzu2bWP9ULSy&#10;tmK1Gz525AjSOK4gREVGsj7TXmXKsD4XJ0+cwMkT9BpqQLVaNGPadNYxlS9fgfV65L5P2O6bjIwM&#10;jBo+HN/+c+rkCvucqXlPMc3JCoVC72eIDoqisEeLnSwdB/bv5+zbkZ9MnhSAF8+fa2xLZzvXBjyj&#10;+lBkhNm7d+7Qlu08a44P8cxDtRZTOL00GWtHpWFg2wyUc2O/Ac4zCLOGRjFIlfKw4SiLVpbJjEHy&#10;HEi5T18OQC6XY9LEAMhlcjRs1NAgT9y4uDjs2LZd7/21wefzIdTBgF4ulzMuP2njsIFL5Mbk1cuX&#10;6N+nDyeTg/yEoigsXbwYJ44dY61rZ2eHbt27FcCojI+Lqyt+7dmDtd7smTMRF6ddY0FRFKZNnsL6&#10;0nQtWRLdcjk07N61C6dOnuQ+YD0x1OSnKDBrxkwNh5zCZPCwoaxOWeHh4VixbBlt+Yvnz7Fh3XrW&#10;vkaNHsPoAElRFP75m3lFIDds9Z2cnNDrt99Y25k3Zw6thpCiKMyYNh1fv3xhbMPZ2ZnTM6gPH2M+&#10;YsLYcZydj4sDz4Kf4c3r15zrx8XG4vatW/k4Im7IZXIsWbRYb8VEQVBkhFkmI+PEND4GrbLG12Tj&#10;hRF6GyNAOI3WVCyi0MzHMGF2yQELfE5iPr3t67L0EcssXAZu3ISQ/5ZixozTz9lDzYVz5zktSzo7&#10;O8PH1wc+vj4ozRLmpdsvv+jklHb92rXsMDJcOXHseKELjzkJCw1jfAkWBFsCA7Fn127Wera2tth3&#10;8CDsHRwKYFT5w8RJk+DgyDz+lJQUTJ00WavG/+D+/bh54wZrP/Pmz9cQgB49fIgVS7lfZzc3N3Tu&#10;0gVDhg3F0OHD0LlLF86hlsLDwzn3U1SRyWQYOXwEq3BUELi4uGDipADWevv37tN6b0ilUkyaOJFV&#10;yKpQsSL6DejPWCfk1SuEhui2unTtylV8YVjeBYAJkwJYNcKpKamYMmmSVs3fX4f+5GT/PXfBfKOF&#10;StPG3Tt3sHL5inxrv6DRx5Y9v2x3deXRw4d4cJ9ZwVaYFJnQXL41ajCWR30WoO9ya2wZn0q/NK8D&#10;TCYGLWvKIdI/mhAuPzbFvzeZNZI+3plwZws39vUEII8HzFzyFD19+jTbi7Bl61aoVr263uMFgMuX&#10;LjGWm5iYYPrMmeg/cICGZ25CQgJOnzqFs6fP4PmzZ9kTY4dOHbFw8SKdxnCUwfGEjqSkJFy7ehVt&#10;27XTed/cTJ46BVWqVsv+TVEU0lJTkZCQgEePHuLWzVuclgP37dmLJk2bolnz5gaPSVf+PHgI69as&#10;Za1na2uLfYcOolLlSgUwqvzD3t4eK1atwuABAxnr3bt7F3t27cKgIUOyt4WHh2PZEnZ7zh69eqJl&#10;61bZvxUKBWZOn85p+a9qtWqYPXcOatWuncejnaIoPH/2DDv/+IPRFEJm5KXOwiIuNhbjxozFnv37&#10;DFpFMgYDBg3C9WvXGVcEAWDa5Ck4c+G8Rmzn5UuWsjrbmgnNsHb9OtZ4m/rMeQqFAidPnsSgwYNp&#10;69jZ2WHF6tUYyBKGS+3wNmzE8OxtEe/fY+li9mg63X/5BW3atuU+cD3Z9ccfqFqtKjp36ZLvfeUn&#10;MpkMZ06f1nm/K5cvIykpCba2tgb1z+PxsHufdpOor1+/YvfOXayrJ1cuX9EpEkZBUmQ0s741asC1&#10;JHPA/TcxJug6xwYXHhogaf7HOYY22mtzyuLI12QeZu5ShVfi8+hV8h38OGh+qSxVittcpKenY/LE&#10;ACiVSohEIsyYNUvv8aqJeM88OY8aMwYDBg3M80J2dHTEwEGDcPjoEQS/fIF7Dx/g4dMn2LBpk04v&#10;rK9fv+L6VXpbsMFD6cOYMHlf60KVqtXQuEnj7L8mTZugfccO6D9wADZt3oxbd25j2IjhnOLnrlm1&#10;qsCXZM6eOYO5s7WHMsqJWpDNz7ApBUnTZs0wdPgw1nqrV67KtrGWy+UIGD+BVatfvkIFzJ6r6Sxz&#10;7uxZTpFDevfti3+PHUXtOnW0hmbi8Xjw8fXFxsBA/HX4H3iV0R5bukvXrqx9FRfuBwUV+soFoDKB&#10;WrN+HeuqhNqeWv0sX7t6FQcPsDvlzJ03HxUqVmSsI5fLceoEvZmKoXNe4yaNMWLUKNZ6OR3eMjMz&#10;ETBhIqRSZmfismXLYu6C+axtG4uZ06YbzTG5sLh88RJt3GkbGxt0695da5lcLtdLCM4Nn89Ho8aN&#10;tf516doVh/7+Cy38/RnboIvGUxQoMsKsubk5Vi6dylovLYOP0RutsOSgBeR6mtKEfxTgLU1qWWsL&#10;JRpV08+DkaKAWbss8S2FDy8XBVxK0Gte23ERZgFVAoVcrFi6LDuMy+SpUw3K6gKonDq+sCz/lfZg&#10;z6hkbm4OR0dHveJKnj55inbZztnZGWPHj6PVcty4fqNAli+trK0xdfp0rN+0kTWofWhIKG7fup3v&#10;Y1Jz5/ZtTJowkVWAtrGxwd6DB34YQVZNwOTJrKs7crkcARMmQiaTYcO69dkmOnSYm5tjQ+AmDfMC&#10;pVKJzZsCWcfzU7efMW/BfM7JD2rXqYNTZ89i7PhxsLJWmeYIBAL81rt3gQoNBcGeXbv1cggzNo6O&#10;jli7fh1rDNhLFy/i8D//4OuXL5g+dRprux06dUSPXj1Z6928foPWVttMaIYx48bChSajYmhIKCfz&#10;hPETJ6BW7dqMdXI6vAVu3JjH0Sc3IpEIGzcH5qt5QW4yMjIwathw1gguRRkmLXzrNm3QrkN72nJj&#10;KWyYsLCwwLqNGzRinecm4fPnfB+HvhQZYRYA6vvaY3A7buGldp83R4+FNoj6rPshnGfQyrapI4dQ&#10;zxWwI7eEuPzEDCYCCkM7SBFLk/WrdvlMuDIIuhpkfND4efPGjWzNQM1atdC3v+7ZXHKTmZnJumTK&#10;JVaiITCF42rbvh0sLS3RqHEjreVZWVk4dfJUfg0tD+07dMCkKVNY6+3eubMARgM8Cw7GyGHDWcPI&#10;2NjYYN/BA6hSpUqBjKsgMTU1xYZNG1mTP7x5/Rqjho/Ajm3bWNtcsGgRypUrp7Et+OlTvH3zhnG/&#10;Um6lMG/BAp0z4IlEIoyfOBFBDx/i4dMnePL8GRYuWWy0tLBFiVkzZhZ65BQAaNioEUaNyZuoJzeL&#10;FyzEuDFjWD+aS3t4YPHSpZwyNzEJN02bNoOVlRVatmpFW4eLiYKpqSnWb9zAukQdHh6OUcNHYOvm&#10;vAHwczN3wXytGb3ym5iYGIwfM7ZYOoR9/vwZt27epC1v16E96jdoQPuBEPw02Chx5NkQi8WMGfC+&#10;fftWZJ3AipQwi4wITOuZjoFtuAm0LyJM0Hm2Dc7e183sgMletj1XjWkuYhL4WLxfdSNO6JaOd7H0&#10;LyCdIiVkfNfMJiUlYfoUlfba3NwcK1evMsqLTigUsnr3bly/AYsWLMC7d+8M7i83b9+8YbTVad+h&#10;AwCgZevWtHX0sT0zhEFDBqNiJeZlxKCge/nunBYeHo4hAwchPZ05yUa2IKslneOPQik3N6xYvYq1&#10;3o3r11kn5J+6/YyftUR5uHOb2cYSAKZMm8ao3WBDKBTCzs7OKGmGiyrZDmE6OnzmB2PHj2fNFJee&#10;nq6RGlYbZmZm2LQ5kJPTa2JiIq5dvUpb3r6jas5r1ZpemD154gQnwc61ZEmsXLOatd7NGzdYwyJ2&#10;7tIFv/z6K2tb+cXdO3ewKle6++LAyePHac+tjY0N6jdoAKFQiKbNmtG2wTX+en4iEokMSjWcnxQx&#10;YfYD+HxgZu90BHTnlgErTcrHuEArrD1sziUsKyLi+HgdrX3pr4SVEvUr625ioFQC03ZYIi2DD7+K&#10;mRjcLgOn7mlfEufzKLSto4OA858wS1EU5s6ejc//qflnz50LTy/tNnb64OHJbKqQmZmJvbv3oI1/&#10;S3Tp2Ak7tm1nDZTNFSZB1NnZGTVq1gQAtGjc61tQAAAgAElEQVTRgvZBCnn1ijbLVX4gEAjQb8AA&#10;xjpymdxoGce0EfsxFgP69mNderO2tsbeA/t/aEFWTavWrTFgELMzGBve3t6Yv3Ch1jI2hyFHR0e0&#10;btPGoP7/X4j9+BHjRo8pdE2biYkJ1m5Yr3faXTUzZs3k/IydPnmSdiXFTGiWnaq3rp9fttlJbr5+&#10;+cKo7ctJC39/RhtcLnh6eWHhksWFLszs/P33AgmJZywoisLRI/SCaOs2bbL9S/xbtaStd/zYMaMn&#10;ZslNRkYGbRhDAHDgmLq9MChywiwA8HjAqC5SrBuVCgshN5X2lpMWmP67GJks8yJT+tq2deQw0UPR&#10;ufu8CPfDTGFlocSq4Wl4+NqENixX3UpZcLTVQU2fEQVQCpw6eTLb49m/VUujx/Zr0rQp57qvXr7E&#10;yuXL0aJJU3Tt1Bnbt27T2wxBoVDgxDH61IVt27fLXq61d3BAzVq1aOsyTRj5QSsGTbGahw8e5Fv/&#10;48eOQTzDxAOoBNl9Bw+garVqjPV+JKZMm6b38QqFQmwI3KRVKyqXy/H0yRPG/f1btWSMK0rQ5H5Q&#10;kE4hzvILV1dXrFq7Ru/927Rtiz4skQNycuwofQzopk2bZWv2TU1N0bx5C9q6uqxITZoyGT6+Ppzr&#10;58RMaIaNmwMNWnEwJjOmTtM5pFlhERISwhhbNqetbPMWLWhXW+NiY/PVAUupVGLh/PmMEXvY/BIK&#10;k6IlzOZydupUX44jC5LhXZLbl/uRWyIEbLUE08cLk4kBYxIDGt7GCLDmX5V5waIBEpR0UOLEHXqB&#10;WWv6WiYoOd6F3sOcmaqIBQ6ODli6fLnRv4579OqlV7icly9eYNWKFWjSsBEG9u+P+0FBOtnU3Ll9&#10;O1vbrA21iYEaxmW348cLVMtjZ2dH64GuxtjpBXPyJYHZfs/K2gp7D+z/vxJkge8CqaUOMY7VzJ0/&#10;HxUraQ9XlpiYyHp/1arF7GwjlUqxacNGdG7fATWqV0eVChUZ/+rXqYt+vftwioVbFGnh7886V+3e&#10;tQvHOST4yG+aNW/OKSpGbtzc3LBs5QrOc3J4eDieP3tGW642MVDDZDd75fJlJCcnc+rXzMwM6zdt&#10;otX0MjFrzpwCdRr1b8nsVZ+RkYGRw4YVC4cwJucttYlBzt91/fxo6xtiTkdRFCI/fND69+L5c0ye&#10;GMCa0tufJdpBYVK0hNmMvJ775UopcHRBMjpyFDTPPRBi6ynt9p8f4vkIjdJuYuBkq0TtCroJQvIs&#10;YNI2S8gzeejaUIaO9eWQZQIXHmkXmAV8Cq1r62aTK8kARo+ZDolEAj6fj3UbNsDe3l6nNrjg4eFh&#10;0DIURVG4deMmevfshcEDBiImJobTfkcZMn7lNDFQwzSxJyQkFHi2FDc3N8byxG+FM9laWVth7/79&#10;BscfLq54eHhgqY4hoDp26sS44pHIIbWmJ8vHzewZM7Fh3TqEhIQgNSUVMpmM8S8hIQF379zBoP4D&#10;ioTApyuNmzTG5KnsUWpmTZ9RJBzCuETFyImJiQk2BG5idTzMCZNwk9PEQE3jpk1otf1ymW5hm9zd&#10;3bF8pW42p+3at8dvvXvrtI+hrFq7FmXLlmWsExMTU+QzhGVmZuIkQ/i1nCYGaphW/C6cO4+0NPo0&#10;z0wolUr4N2uu9e+nzl1Y0xuXciuF1m2LrglV0RFms5KBLO0vC7EIWDcqDXP7SmAqYNf6rT9ijvuh&#10;eYVWpvS17f1kEOh4NpYdskBIpAncHBWY11+Vh/juK1OkSbU31KBKJuytuWstKQqYvcsS4e9VKQcn&#10;TZmi8RVnbAImT0Knzp0NbufmjRvo2rET6xJ7akoKLl28SFue08RAjaeXF8rm8jDPSUE7glnb2DCW&#10;65pb3FiYmpjC0lJ3DcyPRPuOHdC7Tx9OdT08PbFo6RJG7RqXa2nLcD98+/YNJ47Tm9SwsW7NmiKR&#10;p11Xho0Yjnbt6cMOAUXHIYxrVAw1U6dPg4+vL+f22cyqcpoYqLGyskK9+vVp92FSCGijTdu2rJnJ&#10;1Li7u2Pp8mUFbicrFouxdcd21tWVO7dvY7WOwnlBcuP6DcasltrCcTFppaVSKS6cP2+UsenK4qXL&#10;OIcaLAyKjjCrYM6sxOMB/Vpn4M/ZKXCxY57QKYqHjUfzhrg4SeOUBegYYQDAX9eE2H/JHHwehbUj&#10;02BlrhJSL9JoZQHdIyUcuCzKdiTzb9VSryUwXVAHEp81d47BtlFJSUkYNmQIY/SDs2fOMnr75zYx&#10;UMOknb186RJSUlK4DzSf4fMLx1ni27dvGNCvH6Mx//8DM2bPYo06YWZmho2Bm1i90DM4ZOJispf9&#10;EJF35UkXPsZ8ZDTJKarweDwsX7WSNZxT7MePRSL0EteoGC38/TGQIQuXNu7euYv4+Hja8twmBmqY&#10;tHXBT5/qHLZp2owZqMwSos/U1BQbAjfBSgetszHxKlMG6zasZxWk/9jxO06fKrjQjLqgi4mBmlJu&#10;bozXRtePF2MwZdo0NG7SuMD71YWiI8yauQI8dptN37JZ+GtOCko7MQu098NM8ezd96+IqM98vKFJ&#10;lFDKQQFfb+4T6P1QE8zfq3IQGd1FiprlVPtmKYDLj7W/zEwFupkYPA03wdKDKoG8tJsDVq1Zo3Pc&#10;Sn3g8/kYOGgQrly/htFjx6CEASYNqSmpmDwxgNaGlinUiDYTAzVMwqxcJmdMDWps6DK6qLGzK8FY&#10;np/EfvyIgX37FZp2uCggEolYl7m7/PQTJy90Lt7uTEuAbHGAufCRo/lOUUMsFmPr9m2sGs+ge/ew&#10;YtnyAhoVPa1at0ZdP+ZwXTNnz9JZY6mriYGaFiw2pLqGbRIKhZgyjTkBRKcunVHdRz+HMWPRvEUL&#10;TAiYyFpv+pSpRc4hLDExEVevXKEt12ZioIbpHXc/KIizGZ+hWFhYYOnyZRg+ckSB9GcIRUeY5QkA&#10;EbdMVm6OSvw1h90x7Mnb78LrybsMjl9+cnCdk2IS+Bi7yQpZCh5qlsvEqC7fY+I+CDNBYpr2U9qo&#10;WiZsxNxMDL6m8DB2kyUyFTwITSls3jBXJ5ssY2Dv4ICJkybhTtA97Nj5Bzp36aKXtvbF8+e4fi1v&#10;mtrIyEg8eviQdj9tJgZqqvtUh5OTE+2+BWlqwKRlAQC7EoaF+2GiJYMznJrw8HAMHTQIEokk38ZR&#10;1BGJRIzldJnlcsMlN/rnzwm0ZdV9fOBoYGib4pxAwcPTE+s2bmB3CNu50yBzDGMhNNJ9oyY1NRUX&#10;L1ygLddmYqDG2dkZvjXozRn0CdskEjGPX9fjyy9Gjh7NGjkmIyMDo4YPR1JiUgGNip0zp04xfsAy&#10;ZfxiO97jDNEwjIFYLEaffv1w9uIF/NqTPZtdUaBoGUCIvABpOKeqTraq5f2f59lAodQ+OX6I/z7x&#10;/3mVfmLiGsVAkgEMX2eFb6l8lHJQYMv4VJjmOINMJgZcoxgolMDELZaI/6Ya+6KBElTybc5p3/zA&#10;1NQULfz90cLfHzKZDLdu3sK5s2dx5dIlzobo58+ey6NxYEtnmZ4uxe5du2jLHRwcaJdcnzx+jA8R&#10;EUaNw6uN9PR0hL99y1gnPzWzM2bOhInABOfPnWOs9yz4mSrr1c4/8uUFxSacKJVKvVYV8jumoq7Y&#10;lWC/liGvXtEux5mbm2P/n4cwoG8/1pBqtGPIoR3mct71gW0/QwxnmjZrhklTJmP1SuZl/BnTpkEu&#10;0y+BTVHl3NmzjKYqfD6fcc4TiegT26jDNjVo2NCgMRZF+Hw+Vq5Zje5df2I0W4uOjsaGdesKcGTM&#10;MIWK5PF4eB32mvZ4KIqCmdCM9hk4euQIRo8do/PKgK2tLZKSmAX+hUsWo/svvxS7EINFTJj11Kl6&#10;FU8FhnaQYtsp7Sng5P8pbkMjBfiUqF2j4emiQGUPdqcKpRKYvM0Sr6NNYClS4veAVDjYaGpa77zU&#10;fvHNTCn41+K2xLjhiDnuvlK106tFBn5uYQ0IikZsP6FQiJatWqJlq5aQSqW4fOkStm/dirBQ5mQF&#10;94OCNH4rlUocY4kJe/hv5hAhbBw7ehQTJ00yqA027t29y/rir1ot/xIV8AUCrFm/Dl++fGHUcgMq&#10;R4nJAQFYv3Gj0bV7NjbMqwbJycl6ReBIZph0ra2tC8TsJic2NjZwdnbGp0+faOsEBd1jXJIrW7Ys&#10;rly/hiePH0Muz/uimjBuHKPpSk6B2obF+TA5OZmTNjnvfvTnXSAQQGygPf3wkSPx8sVLxo+wH02Q&#10;BcA65104f94g556jR478kMIsoHKC27pjB37u2pUxDioXu/aCgC38GkVRWKFjtJWcREVG4snjx6hV&#10;mzkUYE4EAgE2BG7CwH79Gd9bgRs2olHjxihdurTe4ysMCtXMQKlUIi42FqEhoYiPjwcl9NS5jZ8b&#10;02s8SzmoLtjSQ9qFXUClMeXycbP+iDkuPRZCwKewcWwayrtrCsBx3/iIiNcuJDStLs92EGPi7H0z&#10;bDmpGms1ryzM7i1RaauLIObm5ujUuTNOnjnDmLUEAD59+qRhN/vwwcN8t/kpiGwpf//5F2M5j8eD&#10;X716+ToGoVCIbb/vYA1jAwDnzpzF/LlzjZ5bu0QJZkE18sMHndtMTUlh9Gw3xJZbX3g8HmMMSAC4&#10;c4s5bjKgumb1GzRA02bNNP58fH0ZBVlbW1sNc6MSLJpifc67TCZD7Ef6BCh2JewM/ohQO4QxRSX5&#10;0YiKisrXBCqAKmzTj2xOVMa7DNauLzqaVyaYbKON1oce6W0bNmrEaiv9+fNnDOjTt9g5mxa4MKtU&#10;KnH61Cl07dQZ1SpVRuMGDdGpfXs0qlcfbfseRJqUvY2ceDorYSnSLrS0qCFH7Bc+gkLpHcva1WXX&#10;ABy//V3InNNXgibV82pZ772i76Mjh0gJFx+ZIWCrSuOhNmEQmkFnbXVBw+fz0aVLV8Y6mZmZGpNs&#10;QTzoH2M+4sF95lzqhnD3zh1G434AqFqtGqv2zBjY2tpi557djHbEav48eAjr1qw1av9sWterV+hz&#10;0NNx6+Ytxo+R/Ii1zAW2jxOlUonft+/Qq22mMHUAUK9+fY1lRXsH45/3+0FBjBFG7O0ddG5TG5aW&#10;lti2Y7teAfyLI2xmVcZAKpXiwrnCCdtUULTw98f4iewOYYUJW/g1Y3Hm9GnGZ5WOIcOG0kbNUBMV&#10;FYWB/fpzTshRFChQYVYqlaLnL79iwthxePnihcaF8Pb2xpqVM2BJbxakFT4fcLLLq2nyLZuJyh4K&#10;rDtiDjpFlIezAhXcmU0M/r4mxJQdKiFzQBsp+rTUfvM8CKO32GhcjdnE4MoTU4wPtESWggcnWyX2&#10;TU+Bq/1/L3LzMoz7Fgd4PF62E056ejrOnT1bIP3mlyPYx5gYTJ/K/HULAG3atc2X/rVRys0NO/fs&#10;4ZT1aktgIKNtnq6wxdk8eGC/Tpl6srKysHXLZoP6zC+aNm/Gaqaxf+9enT2r5XI5du74nbFO/Yaa&#10;YXzYzsG///zD6qCYE6VSic2bAhnr6JsOVRueXl5Yt4HdIay4Q1EUq4mBsSjoONuFweixYzg5vxYW&#10;9+4yh18zFqkpqbh88ZLO+/F4PCxbsQLlypdnrPc6LAxDBw1Genq6vkMsUApUmJ05bTqePH6stWzp&#10;iuWoWkv3VGlJaTxExGseBp9HYUF/CU7fM8Px20LQuSxUdM9iNDH4/YwIs3ZZgqJ4aO4rx4zf6C/q&#10;+zjtLzg3RwWsGaIYXA82xdhNVshU8FDCSom901Pg4ZxDI1VAmtmsrCwc2L8fM6ZNx/y583DxwgW9&#10;vvq0YVeiRHaw5YsXLhTYUtj5s+eM3tfzZ8/Q89ceiP34kbGera0t+vTta9S+2ahUuRK2bt/GKS3x&#10;koWLjPaCbcQSfzA1JRXjRo/RaiOaG4qisGjBQlZhsFHjwol56Orqio4siUWysrIwdPBgzi80iqKw&#10;cvlyhIfTO7+amJigRS4nyvr16zMK1hkZGRgzchSkUvblLoqisGbVajx+9IixnrHPe7PmzTFxUoBR&#10;2yxqPHr4ENHR0QXSV9C9e8U2fBtX+Hw+Vq1ZA29v78IeilYK6sMF0P/jRR0qj21l5MnjxxgzchSn&#10;ubuwKTBhNjExEadOak/r5uLqqjJkFlgCZqV0avfRaxNQlKZEOrBtBraeNMeELVZoWJVeK+pcQvsy&#10;JkUBaw6bY8VfqliyFd2zsG5UKmOGsJgE7S+VElb0S6W3Xphi1EYryLN4sLJQYvfUFJQrlUtTbM78&#10;9WQsVq1Yiflz5uLw33/jwL59GDV8BBrU9cO8OXPx+NEj2iVfuVyOq1eZl9tLl3bP/n9BLLepSU9P&#10;xyWGUDhcycjIwI3r1xEwfgJ+7tIVcbH0NoVqBg0ZbHDiCX2o36ABp4DvADB96lRcuXzZ4D6dnJxY&#10;47Teu3sXI4YOY/zK/xgTgxHDhuHg/v2MbZmbm6NO3Tp6jdUYDOGQ9jk+Lg6/duuOoHv3GOupBdk9&#10;u3Yz1uv6009wLVlSY5uVtTVq12E+D8FPn2LwgAFIZUgk8unTJ0wcNx7bt25lbMvU1DRfMhCOGDUK&#10;rdsU3TSZhsLk1Z4fFMe0x7piZWWFLTu2F8ocy0RqamqBZui6dfOm3ratnl5eWLuePSnFzRs3MGXS&#10;pCKffbDAohm8eP6CtkyRM+OL829ANLeXcYYc2H5a0y7BzlKJo7eESEzjY3gnKZxslbhNE2VAm3Cq&#10;VAIL9otx8LJqWdzTRYEdAams5g+SDO5LZRQFnHtghinbLSHP5MFCSGHX5FRU8cwtyJYDrGpxbldf&#10;bly/jp2/513iTE5OxsH9+3Fw/36UKFECVapVhZOjpl1maGgoQl69Ymy/WXOVRikuLg53bt+hrWdq&#10;aoqy5dgdmXKSni5ldHQ5euQouv78M6e25s6aBbGlOPt3VpYCSUmJSPyWqNODXNrDA337c0sXmR90&#10;7tIFnz99wvKlzN6yCoUC40aPwe59e1kdm9gYOXoUxowcxVjn5o0baNOyFbp07YrKlSsDPECWIcOn&#10;z5/w+OEj3Lp5k1P2pwGDBsHcXEd7JCNSqXIldOnalTUWauzHj+jT6zc0btoEXbp0QcVKleDk7AyR&#10;SASlUoknjx9j/959uHaV2baVz+fTRkgYOXpUnmghuXlw/wHatGyFzl27oHp1H4AHyGUyfP6cgCdP&#10;HuPm9RucNC89f+vFKXGErqhDL71/945RO10ckUqlOHeGOYlLxUoVdTK1yMzMYgwJeOzoMYwao3vY&#10;puKGt7c3Vq9bhxEcPi715ddu3SFg0GIJBCYoVaoUGjVpjF9+/RXnz51jjKhgZ2cHF1cXncbw+XMC&#10;vn75orVMqVTi5PHjGDJMv+ygzVu0wLgJE1hDmp05dRrW1tZYuHhxkb2vCkyYLVee3nM1ISEB0dHR&#10;cHd3B1wHAtFrATALD0olMHWHJZ6Gay6pqpMWTOspwdAOGTjBkCwhKe37RaEo4MYzUwSeMEfwf202&#10;qirHhjFpnJIdeLoo8OpD3tMZ/VmAuK98uNoroVAC5+6bYespc7yOVtU1M6WwfWIKapTT8hIvOQyc&#10;szkYwHkOTgPfvn3DrRs39Wq/dRtVAOiTx08wetL7t2yJwK1bdGo7JSUFdWvWohWC7t29i7jY2Dxa&#10;LW0YYylQLBZj++87WFOj5jeDhw5FXFwc9u7ew1hPJpNh2JChOHzkX1YbKibatG2LqtWq4eUL+o9W&#10;QBUPc9sW3a5xTqysrTBkWP69vLgyf+ECPH70iFNUjls3bur97ACqUFZeZbTbzjds1Ah+9eqxCrSf&#10;P3/GHyw2uUyIRCKMHD1a7/3ZsLS0xNYd2/FTF+bQS8WNyyzxuKv7+ODoCd2chRQKBRr41aMVcD5E&#10;RCD46VPaDIo/Ei1btcS4CROwcf36fGn/7Zs3rHVevXyJixcu4N6du/j2jT4CCwBMmT4Nv/boodMY&#10;Lpw/j9EjRtKWHzt6TG9hFlDZIL988RxXLjOvsP558BBsbe0wacpkvfvKTwrMzMDV1RVVq1WjLV+6&#10;aLEqW4bQDXDoyNhW1Gc+Jm61xNn7eQPA24iVWDo4DUM7qL6OPJzol/mP3RZhzWFz7LkgQpc5Nhiy&#10;xjpbkB3QRoo/Jqdyztrl7apd+E5M46P3UmtM2S5Gm2m2mLDFKluQLeWgwMEZKahfRYsgJrAEnHpx&#10;6ttQqHwMYdW5S5fsnOw3b9xgrKuPUb+1tTXqN6hPW05RFG7fvq1zu/qyau0ag4RCY8Hj8TBrzhy0&#10;a0+fZUZNWmoq5s6eY1DILh6PhyXLlua7xnTuvPkFEiGCDStra6zbtDHbFjy/8Kvnh/ETJ9CW83g8&#10;LFi8KN+jAkyfOYNTtAxD8CqjCr1UVDU/+sA257XSY84TCATwZ0lve+um/h9PxY0x48ayno+C4NzZ&#10;s3j4gD7eN4/Hg7+/7uNs1LgxzIT0SrnXYWGMsa/Z4PP5WL12LackQ1s3b0ZISIjefeUnBeoANmPW&#10;LFobl0sXL2JA3764fesWKJe8mhdZJhAWJcDMnWK0nmqLM0HfBdlSDgr0by3F/unJCApMxK/NckRJ&#10;KKWAWET/kt560gKLD4gREql6KZkKKCwdnIbZfdJhokNs+Z+b0DtLRX0W4NhtkUZGsja1ZTi5OFm7&#10;RhYAnH4DTAomhW35ihXypV1ra2tMnTE9+/crBnMEgUCAZs31y3Tmz5DHGgBevnipV7u6YG5ujs3b&#10;tjLa/jEtV6nKNW84Plt9lniffD4fq9etZc0xD8AoMTCrVK2KtRvYbbD0ZeTo0fipGzeTkZywxUVl&#10;uy501KhRA1u2b8u3tJ+q9K/sAnPZsmURuGVLvqW67TegP/r066e1TMBn7pOv45i4hl7StV19MMax&#10;vXrJbILVkmXuooMt3SmXOY/tfuGzHL9GXda5SpDrN319Ho+n0xyiFsbKeLNH/snv+4YpnGDNWrVg&#10;76B7aDuxWIzGLI6Xr16qrjfTPct0va2srbF1x3aIxWLaOmqC7t4FwH4uCzr1doEKs371/HDwrz9p&#10;A57fD7qPAX37oV6rAHRf5IyxmyzRf7kVmgXYourgEug4yxb/XBchS8GDnaUSwzpIcWpJEq6vTcKc&#10;vumoXyVLI70sAFiZUxjZmVtoiRLWSuyfkaIhDHOlUdVM+NdktzszM6Uwv38aAsexmC+ULLil1F97&#10;9ICbm5tR27S0ssLufXvh4vLdPkjBYA9Z189Pr2xFgMo8gYmsLJUToECXrxMdKFmqFP4+8i/atGUO&#10;xeXi4srcTi5TCKb6AoEAjhw0ZUKhEFt37CiwAPWtWrfGilWrjJ4KceCgQXp7vbu46nbedaGFvz/2&#10;HTygkczAGPjW8MU/R/7lrA1t2KgR1m/aaHTNeI9ePTFz9mzacteSzOfWleXca2PUmNFowaLBMuSa&#10;cYXp2ExMTODAQTBhmvM8PD31fi4bNGwICwv6ZECZWewZJ3POzdrQ5RyzXefcZl5Mz6SLq6vOiTms&#10;rK2xeds2xnMC5D2m/F5ZyYk+Wng1bAobtZkd0z3LNg+WK1eOs/MwoLL/ZfqQ1+fZN4QCT5pQpWpV&#10;nDl/DpOmTEZpDw+tdb5++YrgN1k490CIO6/MEJMgAEXxYGZKobmvHKuHp+L2hkRM7ZmOSqUVrGal&#10;A9tmoGtDegHV1zsTk3+V4NTiJNSuwO6AQsfKYWloV1d7PyYCCg2qyHFkfjL6tGTJOmbbDLDIH22p&#10;NiwtLXHwrz8ZzUB0wcPTE/sO7M8TBzOnc1VuunXvpnd/rq6uaNS4EW25paVqCbZNu3ZG/Vq0trbG&#10;5KlTcP7SRZVDEwueXp6MS+TVfKpr/PZliCNatVpVTiG4AFXa09179zDaDVesVJFTW1z4uXs3/P3v&#10;YZQspVtkEm1YWlpi4+ZAzJo7R+/MUyVLloSjoyNtuaExa2vVro0jx4+hSdOmBrWj5qduP2P/oUM6&#10;J4Zo1749jhw/Bg9PT4PHIBKJsHL1aixZtozxhV+pcmXaDxdTU1NU4vBc5Ea9osCU1a4g4gwz9VGt&#10;enVOcwlT6t9u3bvpvYohFArRoVMn2nIuXv7OLi6MAq1vDe7nuHKVKrTzkZmZWZ75hSleMdO8x0S5&#10;cuWwet1a2nMqEAjyRF3pwJI8QBeY5iczMzPG68VGm7ZtGa+puozpnvXxYY8R3bZdO4wYRe/IKxAI&#10;UL+BKmUyj8djvEeqGzEmNRcEFv5D5qt/VHMWo11543ur5kYsFqNO3bro278f/OrVg5u7Ozy9POHg&#10;4ABzcxHAA+ztS8DdPhm+3nJ0qi/HkPZSLOwvQbcmclQsrdDJBMBEALSuLUfdipmwsaRgK6bg7qTA&#10;oHZSLB4kwaB2GahdIUvnhA25EZmpMopV8cyCo60SIjOgVrksjOosxZJBEvRsLoOjDQe7xDLLAIuC&#10;tbu0trZG919/gaeXFyIjI2mdC9jaGDRkCNZv2ohSWjS9jk5OuHr5Sp6lmHbt22P8xIkGpcmsUasW&#10;zp45nSf0U9ly5TB/4QJYWVnB1dUVlatUxqULF/UOM2ImNEODRg3Rf8AALF+1Eo0aN+YsVJqamsLW&#10;1lar93qPXj3Rs5emjXT5CuVx984dxMXFaWwXCoVYtXaN1nNMh5WVFVq2aoW7d+7iW640saXcSmHr&#10;jh1Gzarl7OyMX3r8CmtrG4SFhUGqY+BtCwsL9B84AGs3bIBvjRoGjYXP58PZxRmXLlzMYxfcsVMn&#10;DBoyxKD2AZWWostPXeFboyZevw7DFz2en3r16yNw6xb06duX8z2VG3sHB/zaowfs7e3xOixM5zjL&#10;QqEQvfv2wfqNGzlFuBCLxaAoaA1BNmbcWL2X0YVCIZq1aIHr164jKSlJo6yUWymsWrsmOxFLflG+&#10;QgXcvnUrT7xgkUiENevWctJcurm74dKFiyp/kBzUqVsX8xcu1Ps6A0DNWjVx5fLlPAlJXFxcsHT5&#10;MtYlbT6fDxdXV1y8cCHPc9GufXsMHT6c81isrKyQlZWJB/fzmiuNmzAezXPFSK5cpQrOnzuf59pa&#10;W1tj7Yb1rKma6fAuWxaOjo64cf16nlFOwsIAAAoiSURBVGMaNmIE2rVvp7Gtuo8PTEwErCH02DA1&#10;NcXGzYEQW4i1RvdZuHgx6tWn9+1gQyQSobSHB86fO5enrFPnzhg0ZDD4fD6qVKmCs6fPICVXKD5b&#10;W1us27Ce0+qnX716ePYsGFGRkXnK5sybh5Y50td7e5fF6VOn8tzfVapWxfyFC/LV1OD820S8+PT9&#10;vcJzWBqUfcV/q+6IDR2KUMapd9OBWP09n4slQnegznOAV7D2JjmhKAphoWG4dPEiHj54gNCQkDyT&#10;jprSHh7w9fVF4yZN0K5De9YXzJPHj7Fvz14kJ6vaq1K1GsaOH2cUu8M3r19j25atSEz8BgAoX6Ei&#10;xowdA6tcS8BRUVG4ce0asjgKtNbW1nBwcIC9vT28y5Y1eCn36ZMnOHv6DKJjouHk6IT6DRugbbt2&#10;WjUKmZmZ+Pefw3gWHIzU1FR4ennh15494EGzqsFGWloatm/dhpcvngNQOd2MHD2aUXNpKFKpFNeu&#10;XMXdu3dw7+492lBqLq6uqFe/Huo3aIAW/v5GDwP16uVLnDxxElGRkbB3sIdfvXro2KmT0W18KYrC&#10;u3fvcPXyFVy7ehWvw8LyvFwAlcBepWpVNG/RAs1bNEfZcuWMOhaZTIbr167h7p27uHf3DiLeR2h1&#10;8nNycoJfvXqo36A+/Fu21Muu7/atW7hy+TLi4uLg6uqKFv4t0ZglmQYXkpOTEbhxE8LfvkGJEvao&#10;ULEifuvTu8Dii2ZmZuKfv//G8+BnkEgk2c9f6dKlObfx5vVr/PH770j4Lx6oV5kyGDdhgt5mVTn5&#10;GBODwE2BiI9Txb52dy+N0ePGwtnZmXMbISEhOHHsOKIiI1HCvgTq+vmhU+fOeikXbt64gatXriI+&#10;XnUf+LdsSZtoQyqV4tCBAwgJCYVcLkO5cuXQq3dvo8xF94Pu48C+fZBKpXBzd0ez5s0YfTKeBQfj&#10;6ZOnevUlEPDRsFFjlPEuA4qi8O/hw/99wMjB5wvQqXMnzuEh2bhw/jyOHP4XmZlyCAQmaNaiOXr3&#10;6aMxb0gkEhw6cBBhoaHIzMpE2bLl0LtPb52e6/T0dOzdvTs7JTyfL0C7Du3RrXv3PHNUTEwM/jr0&#10;Jz5ERMBCbIFq1aqhR69eRjc1y834M+9x6HlC9u+iLczKE4CnjQB5HHvdH4VKh1ijORQGKSkp+Pb1&#10;KyTp6TA1MYGVtTVsbGxYbZQIhNxkZWUhOSkJ3xIToVQoYFeiBGxtbfN98itMZDIZvn39isSkJFha&#10;WsLBwaHAnx2FQoGkpCQkJiYiKzMz+7znlwMbgUAg5Be5hdmCs37WBzNHoNI+4Hk7gNLflrXY4Dax&#10;SAqygEo7aWwnF8L/JyYmJrB3cNBLA1hcEQqFcC1ZklO84/xCIBDA3t7eqOYkBAKBUBQocAcwnbH2&#10;A7yWFPYo8h+bxoDnnMIeBYFAIBAIBEKxougLswBQcgTgYBybkyKJmQtQcTfAK9qKcgKBQCAQCISi&#10;RvEQZnk8oNwmwLzwMysZHZ4JUHEvYJa/2XUIBAKBQCAQfkSKhzALACZWQKUDAJ89Q0WxwmsRYKN/&#10;yA4CgUAgEAiE/2eKjzALAOKKQPlNhT0K4+HQFShJH6CYQCAQCAQCgcBM8RJmAcCxO+C9qvjbl9p3&#10;BspvAWv6MgKBQCAQCAQCLRrCrEyhpKtXtCg5HKh+DjArvDA3+iMAvBYDlfYDgoIJ/E0gEAgEAoHw&#10;o5BbXuV72Aoj1D9CP+uWcrJQsfYDatwCbJsV9ki4Y+oMVD8NuI0jGlkCgUAgEAgEPQjJIa962Qnf&#10;8X1cxI/UG15/kSI9U7+c9YWCmSNQ9RjgPrmwR8KOTUOg5i3VvwQCgUAgEAgEnUnPVOD1F2n27+ou&#10;4sd8X9fvwqyCAl4VJ+0sAPAEgOdcoPI/gInhua7zBbfxQLVTqniyBAKBQCAQCAS9ePkpHUrq+29f&#10;F/Ejvo+L+HHOSsFxkoIel3GwbwvUuAlYNyjskXzHzAWodFAVfqu4O6wRCAQCgUAgFDLP4jXlVF9X&#10;y0cm1Z3FTzQqFVdhFgBEnoDPeSD1KRC3A/j8L0DJCn4c1g2AksMA+04A37Tg+ycQCAQCgUD4Acmt&#10;dK3ubPGEb2tukuhlJwxXb8wt8RZLrGoA5bcCfmGA5wJAWDr/++SbAy4DgBp3VAK1489EkCUQCAQC&#10;gUAwIjnl1DJ2orfWIpNkPqBS0aoLXn+R4mlsWiEMLx8wtQfcJwJ1ngGV/wRsmxu/D5EX4LUUqBsG&#10;lNsIWFYzfh8EAoFAIBAI/+c8iU3DmxzOX2q/LxMAqO9udfNYyNeeAEABGHP6Pa4MqgqRSfHLqaAV&#10;ngCw76D6Sw8HUh8BGRH//X0ApBFA5ifmNgRWKjMGkdd//3oCFhUBmwYA7wc5TwQCgUAgEAhFEGmm&#10;EmNOv0MO3y/Ud7e6CQA8iqKQqVCatt33Kuh5fHpNdYXRfq6Y36IAlueLCop0ICPyu4CrSAdEHirh&#10;1dwLMClBYsMSCAQCgUAgFALzrkRiy4P47N8+LuLH5/pVrm8q4GfyKEol44YmpFdtufvlY7mCMgMA&#10;HoBTfSvDz82qUAZNIBAIBAKBQCDcj0lFp/0h2VpZMwFPfmVg1ZoVHS1eATnS2VZytHg5rbHbXPVv&#10;CsDY0+8gkRejJAoEAoFAIBAIhB8GiVyBsbnMC6Y3cZujFmSBHMIsAIz2c11du6RlkPp3RKIMAeci&#10;ildWMAKBQCAQCARCsUciVyDgXAQiEr+HWa1TyvLeqLqua3LWyzYzUBP+VVqh+a4XwRlZlEi9zctO&#10;iE0dvYnJAYFAIBAIBAIh3wmKTsW4M+80BFlzE7702uCqvt4lzN/krJvHDb+svfnr2c3cZ+TcFpEo&#10;Q6f9IZh3JRLSTGW+DZxAIBAIBAKB8P+LNFOJuVci0flAiIYgCwCzm7nPyC3IAlo0swCgpCj+jofx&#10;45fciF6aU0MLAGVLiLCpYxnULkW0tAQCgUAgEAgE4/DwYyrGnn6Pd98yNLaLTHgZs5u5zxha22Uj&#10;n8fLo1XVKsyqCf8qrTD29Ps9j2LT6mnsBKC8gzl8XcTwcRXDx0WMKk4WEJsJjHQ4BAKBQCAQCIQf&#10;FYlcgVef0/EsXoJncRIEx0vw5osUuaXSOqUs723qWGaANo2sGkZhFgAUSkqw9UFcwPKbMYtkCkpI&#10;V4/PAyo4mKOyk8WPk2yBQCAQCAQCgWA0MrKUCPmcjtdfpFAyiKBCAU82vYnbnJF1XdcK+DzGSASs&#10;wqya11/SK485/X5vcJyktk6jJhAIBAKBQCAQOFLDVfwwsKN3//IO5qFc6nMWZgEgS0mZHAj+PORu&#10;dGrT4Li02hGJsrJ6j5RAIBAIBAKBQADgZScM93W1fNTA3epGH1+nP0z4vCyu++okzOYmOSPL9nm8&#10;pGZwvKR2cJyk9vN4Sa0PSbIyejdIIBAIBAKBQPih8bQVvvdxFT/ycRE/9nURP6ruIn5iIzJJ0re9&#10;/wHenrakPyBJ9gAAAABJRU5ErkJgglBLAwQUAAYACAAAACEAAjtOBeIAAAAMAQAADwAAAGRycy9k&#10;b3ducmV2LnhtbEyPy27CMBBF95X6D9YgdQe2eVQQ4iCE2q5QJaBS1Z2JhyQiHkexScLf16za3VzN&#10;0Z0z6WawNeuw9ZUjBXIigCHlzlRUKPg6vY+XwHzQZHTtCBXc0cMme35KdWJcTwfsjqFgsYR8ohWU&#10;ITQJ5z4v0Wo/cQ1S3F1ca3WIsS24aXUfy23Np0K8cqsrihdK3eCuxPx6vFkFH73utzP51u2vl939&#10;57T4/N5LVOplNGzXwAIO4Q+Gh35Uhyw6nd2NjGd1zLPpXEZWwViu4vBAlnO5AnZWsBACeJby/09k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rwynafgMAAKYK&#10;AAAOAAAAAAAAAAAAAAAAADoCAABkcnMvZTJvRG9jLnhtbFBLAQItAAoAAAAAAAAAIQDo7qAvmkoA&#10;AJpKAAAUAAAAAAAAAAAAAAAAAOQFAABkcnMvbWVkaWEvaW1hZ2UxLnBuZ1BLAQItABQABgAIAAAA&#10;IQACO04F4gAAAAwBAAAPAAAAAAAAAAAAAAAAALBQAABkcnMvZG93bnJldi54bWxQSwECLQAUAAYA&#10;CAAAACEAqiYOvrwAAAAhAQAAGQAAAAAAAAAAAAAAAAC/UQAAZHJzL19yZWxzL2Uyb0RvYy54bWwu&#10;cmVsc1BLBQYAAAAABgAGAHwBAACyUgAAAAA=&#10;">
                <v:shape id="Graphic 86" o:spid="_x0000_s1027" style="position:absolute;left:25645;top:318;width:12;height:2089;visibility:visible;mso-wrap-style:square;v-text-anchor:top" coordsize="1270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5QSwwAAANsAAAAPAAAAZHJzL2Rvd25yZXYueG1sRI/NasMw&#10;EITvhb6D2EJvjZwcgutEDiEQcKAXJ6H0uFgb2dhaGUuJ7T59VSj0OMzPx2x3k+3EgwbfOFawXCQg&#10;iCunGzYKrpfjWwrCB2SNnWNSMJOHXf78tMVMu5FLepyDEXGEfYYK6hD6TEpf1WTRL1xPHL2bGyyG&#10;KAcj9YBjHLedXCXJWlpsOBJq7OlQU9We71ZBhM3+87g37b34Ks2p98X794dSry/TfgMi0BT+w3/t&#10;QitI1/D7Jf4Amf8AAAD//wMAUEsBAi0AFAAGAAgAAAAhANvh9svuAAAAhQEAABMAAAAAAAAAAAAA&#10;AAAAAAAAAFtDb250ZW50X1R5cGVzXS54bWxQSwECLQAUAAYACAAAACEAWvQsW78AAAAVAQAACwAA&#10;AAAAAAAAAAAAAAAfAQAAX3JlbHMvLnJlbHNQSwECLQAUAAYACAAAACEAGaeUEsMAAADbAAAADwAA&#10;AAAAAAAAAAAAAAAHAgAAZHJzL2Rvd25yZXYueG1sUEsFBgAAAAADAAMAtwAAAPcCAAAAAA==&#10;" path="m,208776l,e" filled="f" strokecolor="#1884c7" strokeweight=".14983mm">
                  <v:path arrowok="t"/>
                </v:shape>
                <v:shape id="Graphic 87" o:spid="_x0000_s1028" style="position:absolute;left:32373;top:318;width:13;height:2089;visibility:visible;mso-wrap-style:square;v-text-anchor:top" coordsize="1270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zGJwgAAANsAAAAPAAAAZHJzL2Rvd25yZXYueG1sRI9Li8Iw&#10;FIX3gv8h3AF3mo4LdTqmIoJQwY0PZJaX5k5a2tyUJmr115uBAZeH8/g4y1VvG3GjzleOFXxOEhDE&#10;hdMVGwXn03a8AOEDssbGMSl4kIdVNhwsMdXuzge6HYMRcYR9igrKENpUSl+UZNFPXEscvV/XWQxR&#10;dkbqDu9x3DZymiQzabHiSCixpU1JRX28WgUR9vCX7drU1/znYHatz7+ee6VGH/36G0SgPrzD/+1c&#10;K1jM4e9L/AEyewEAAP//AwBQSwECLQAUAAYACAAAACEA2+H2y+4AAACFAQAAEwAAAAAAAAAAAAAA&#10;AAAAAAAAW0NvbnRlbnRfVHlwZXNdLnhtbFBLAQItABQABgAIAAAAIQBa9CxbvwAAABUBAAALAAAA&#10;AAAAAAAAAAAAAB8BAABfcmVscy8ucmVsc1BLAQItABQABgAIAAAAIQB26zGJwgAAANsAAAAPAAAA&#10;AAAAAAAAAAAAAAcCAABkcnMvZG93bnJldi54bWxQSwUGAAAAAAMAAwC3AAAA9gIAAAAA&#10;" path="m,208776l,e" filled="f" strokecolor="#1884c7" strokeweight=".14983mm">
                  <v:path arrowok="t"/>
                </v:shape>
                <v:shape id="Image 88" o:spid="_x0000_s1029" type="#_x0000_t75" style="position:absolute;width:32878;height:4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otXwQAAANsAAAAPAAAAZHJzL2Rvd25yZXYueG1sRE89b8Iw&#10;EN2R+h+sq8QGTjugKMVEBKlSGRgKtF1P8dWxGp9DbEjKr8cDEuPT+16Wo2vFhfpgPSt4mWcgiGuv&#10;LRsFx8P7LAcRIrLG1jMp+KcA5eppssRC+4E/6bKPRqQQDgUqaGLsCilD3ZDDMPcdceJ+fe8wJtgb&#10;qXscUrhr5WuWLaRDy6mhwY42DdV/+7NTYK61/fmuvk7bXY7b01gZmdtBqenzuH4DEWmMD/Hd/aEV&#10;5Gls+pJ+gFzdAAAA//8DAFBLAQItABQABgAIAAAAIQDb4fbL7gAAAIUBAAATAAAAAAAAAAAAAAAA&#10;AAAAAABbQ29udGVudF9UeXBlc10ueG1sUEsBAi0AFAAGAAgAAAAhAFr0LFu/AAAAFQEAAAsAAAAA&#10;AAAAAAAAAAAAHwEAAF9yZWxzLy5yZWxzUEsBAi0AFAAGAAgAAAAhAHQOi1fBAAAA2wAAAA8AAAAA&#10;AAAAAAAAAAAABwIAAGRycy9kb3ducmV2LnhtbFBLBQYAAAAAAwADALcAAAD1AgAA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-10"/>
          <w:w w:val="105"/>
        </w:rPr>
        <w:t>4</w:t>
      </w:r>
    </w:p>
    <w:sectPr w:rsidR="00ED2B18">
      <w:pgSz w:w="31660" w:h="22030" w:orient="landscape"/>
      <w:pgMar w:top="300" w:right="283" w:bottom="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54CC"/>
    <w:multiLevelType w:val="hybridMultilevel"/>
    <w:tmpl w:val="BDF84956"/>
    <w:lvl w:ilvl="0" w:tplc="EC02A406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DA49B4C">
      <w:numFmt w:val="bullet"/>
      <w:lvlText w:val="•"/>
      <w:lvlJc w:val="left"/>
      <w:pPr>
        <w:ind w:left="406" w:hanging="67"/>
      </w:pPr>
      <w:rPr>
        <w:rFonts w:hint="default"/>
        <w:lang w:val="tr-TR" w:eastAsia="en-US" w:bidi="ar-SA"/>
      </w:rPr>
    </w:lvl>
    <w:lvl w:ilvl="2" w:tplc="2EE8DA60">
      <w:numFmt w:val="bullet"/>
      <w:lvlText w:val="•"/>
      <w:lvlJc w:val="left"/>
      <w:pPr>
        <w:ind w:left="692" w:hanging="67"/>
      </w:pPr>
      <w:rPr>
        <w:rFonts w:hint="default"/>
        <w:lang w:val="tr-TR" w:eastAsia="en-US" w:bidi="ar-SA"/>
      </w:rPr>
    </w:lvl>
    <w:lvl w:ilvl="3" w:tplc="58EA9132">
      <w:numFmt w:val="bullet"/>
      <w:lvlText w:val="•"/>
      <w:lvlJc w:val="left"/>
      <w:pPr>
        <w:ind w:left="978" w:hanging="67"/>
      </w:pPr>
      <w:rPr>
        <w:rFonts w:hint="default"/>
        <w:lang w:val="tr-TR" w:eastAsia="en-US" w:bidi="ar-SA"/>
      </w:rPr>
    </w:lvl>
    <w:lvl w:ilvl="4" w:tplc="A50C6AC4">
      <w:numFmt w:val="bullet"/>
      <w:lvlText w:val="•"/>
      <w:lvlJc w:val="left"/>
      <w:pPr>
        <w:ind w:left="1264" w:hanging="67"/>
      </w:pPr>
      <w:rPr>
        <w:rFonts w:hint="default"/>
        <w:lang w:val="tr-TR" w:eastAsia="en-US" w:bidi="ar-SA"/>
      </w:rPr>
    </w:lvl>
    <w:lvl w:ilvl="5" w:tplc="7C7636FE">
      <w:numFmt w:val="bullet"/>
      <w:lvlText w:val="•"/>
      <w:lvlJc w:val="left"/>
      <w:pPr>
        <w:ind w:left="1550" w:hanging="67"/>
      </w:pPr>
      <w:rPr>
        <w:rFonts w:hint="default"/>
        <w:lang w:val="tr-TR" w:eastAsia="en-US" w:bidi="ar-SA"/>
      </w:rPr>
    </w:lvl>
    <w:lvl w:ilvl="6" w:tplc="1C040FE6">
      <w:numFmt w:val="bullet"/>
      <w:lvlText w:val="•"/>
      <w:lvlJc w:val="left"/>
      <w:pPr>
        <w:ind w:left="1836" w:hanging="67"/>
      </w:pPr>
      <w:rPr>
        <w:rFonts w:hint="default"/>
        <w:lang w:val="tr-TR" w:eastAsia="en-US" w:bidi="ar-SA"/>
      </w:rPr>
    </w:lvl>
    <w:lvl w:ilvl="7" w:tplc="33301162">
      <w:numFmt w:val="bullet"/>
      <w:lvlText w:val="•"/>
      <w:lvlJc w:val="left"/>
      <w:pPr>
        <w:ind w:left="2122" w:hanging="67"/>
      </w:pPr>
      <w:rPr>
        <w:rFonts w:hint="default"/>
        <w:lang w:val="tr-TR" w:eastAsia="en-US" w:bidi="ar-SA"/>
      </w:rPr>
    </w:lvl>
    <w:lvl w:ilvl="8" w:tplc="1DAE196A">
      <w:numFmt w:val="bullet"/>
      <w:lvlText w:val="•"/>
      <w:lvlJc w:val="left"/>
      <w:pPr>
        <w:ind w:left="2408" w:hanging="67"/>
      </w:pPr>
      <w:rPr>
        <w:rFonts w:hint="default"/>
        <w:lang w:val="tr-TR" w:eastAsia="en-US" w:bidi="ar-SA"/>
      </w:rPr>
    </w:lvl>
  </w:abstractNum>
  <w:abstractNum w:abstractNumId="1" w15:restartNumberingAfterBreak="0">
    <w:nsid w:val="042072FD"/>
    <w:multiLevelType w:val="hybridMultilevel"/>
    <w:tmpl w:val="62DC2A06"/>
    <w:lvl w:ilvl="0" w:tplc="9794AD3A">
      <w:start w:val="7"/>
      <w:numFmt w:val="lowerLetter"/>
      <w:lvlText w:val="%1)"/>
      <w:lvlJc w:val="left"/>
      <w:pPr>
        <w:ind w:left="126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24541650">
      <w:numFmt w:val="bullet"/>
      <w:lvlText w:val="•"/>
      <w:lvlJc w:val="left"/>
      <w:pPr>
        <w:ind w:left="386" w:hanging="71"/>
      </w:pPr>
      <w:rPr>
        <w:rFonts w:hint="default"/>
        <w:lang w:val="tr-TR" w:eastAsia="en-US" w:bidi="ar-SA"/>
      </w:rPr>
    </w:lvl>
    <w:lvl w:ilvl="2" w:tplc="590EC6AE">
      <w:numFmt w:val="bullet"/>
      <w:lvlText w:val="•"/>
      <w:lvlJc w:val="left"/>
      <w:pPr>
        <w:ind w:left="653" w:hanging="71"/>
      </w:pPr>
      <w:rPr>
        <w:rFonts w:hint="default"/>
        <w:lang w:val="tr-TR" w:eastAsia="en-US" w:bidi="ar-SA"/>
      </w:rPr>
    </w:lvl>
    <w:lvl w:ilvl="3" w:tplc="86501FCA">
      <w:numFmt w:val="bullet"/>
      <w:lvlText w:val="•"/>
      <w:lvlJc w:val="left"/>
      <w:pPr>
        <w:ind w:left="920" w:hanging="71"/>
      </w:pPr>
      <w:rPr>
        <w:rFonts w:hint="default"/>
        <w:lang w:val="tr-TR" w:eastAsia="en-US" w:bidi="ar-SA"/>
      </w:rPr>
    </w:lvl>
    <w:lvl w:ilvl="4" w:tplc="FCF4CFB6">
      <w:numFmt w:val="bullet"/>
      <w:lvlText w:val="•"/>
      <w:lvlJc w:val="left"/>
      <w:pPr>
        <w:ind w:left="1187" w:hanging="71"/>
      </w:pPr>
      <w:rPr>
        <w:rFonts w:hint="default"/>
        <w:lang w:val="tr-TR" w:eastAsia="en-US" w:bidi="ar-SA"/>
      </w:rPr>
    </w:lvl>
    <w:lvl w:ilvl="5" w:tplc="182A84A2">
      <w:numFmt w:val="bullet"/>
      <w:lvlText w:val="•"/>
      <w:lvlJc w:val="left"/>
      <w:pPr>
        <w:ind w:left="1454" w:hanging="71"/>
      </w:pPr>
      <w:rPr>
        <w:rFonts w:hint="default"/>
        <w:lang w:val="tr-TR" w:eastAsia="en-US" w:bidi="ar-SA"/>
      </w:rPr>
    </w:lvl>
    <w:lvl w:ilvl="6" w:tplc="B4081ACC">
      <w:numFmt w:val="bullet"/>
      <w:lvlText w:val="•"/>
      <w:lvlJc w:val="left"/>
      <w:pPr>
        <w:ind w:left="1720" w:hanging="71"/>
      </w:pPr>
      <w:rPr>
        <w:rFonts w:hint="default"/>
        <w:lang w:val="tr-TR" w:eastAsia="en-US" w:bidi="ar-SA"/>
      </w:rPr>
    </w:lvl>
    <w:lvl w:ilvl="7" w:tplc="5E0C5DE0">
      <w:numFmt w:val="bullet"/>
      <w:lvlText w:val="•"/>
      <w:lvlJc w:val="left"/>
      <w:pPr>
        <w:ind w:left="1987" w:hanging="71"/>
      </w:pPr>
      <w:rPr>
        <w:rFonts w:hint="default"/>
        <w:lang w:val="tr-TR" w:eastAsia="en-US" w:bidi="ar-SA"/>
      </w:rPr>
    </w:lvl>
    <w:lvl w:ilvl="8" w:tplc="DEC60282">
      <w:numFmt w:val="bullet"/>
      <w:lvlText w:val="•"/>
      <w:lvlJc w:val="left"/>
      <w:pPr>
        <w:ind w:left="2254" w:hanging="71"/>
      </w:pPr>
      <w:rPr>
        <w:rFonts w:hint="default"/>
        <w:lang w:val="tr-TR" w:eastAsia="en-US" w:bidi="ar-SA"/>
      </w:rPr>
    </w:lvl>
  </w:abstractNum>
  <w:abstractNum w:abstractNumId="2" w15:restartNumberingAfterBreak="0">
    <w:nsid w:val="049E492F"/>
    <w:multiLevelType w:val="hybridMultilevel"/>
    <w:tmpl w:val="8C2C02B2"/>
    <w:lvl w:ilvl="0" w:tplc="E3B64214">
      <w:start w:val="1"/>
      <w:numFmt w:val="lowerLetter"/>
      <w:lvlText w:val="%1)"/>
      <w:lvlJc w:val="left"/>
      <w:pPr>
        <w:ind w:left="138" w:hanging="8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78468A8A">
      <w:numFmt w:val="bullet"/>
      <w:lvlText w:val="•"/>
      <w:lvlJc w:val="left"/>
      <w:pPr>
        <w:ind w:left="484" w:hanging="83"/>
      </w:pPr>
      <w:rPr>
        <w:rFonts w:hint="default"/>
        <w:lang w:val="tr-TR" w:eastAsia="en-US" w:bidi="ar-SA"/>
      </w:rPr>
    </w:lvl>
    <w:lvl w:ilvl="2" w:tplc="7604EC88">
      <w:numFmt w:val="bullet"/>
      <w:lvlText w:val="•"/>
      <w:lvlJc w:val="left"/>
      <w:pPr>
        <w:ind w:left="829" w:hanging="83"/>
      </w:pPr>
      <w:rPr>
        <w:rFonts w:hint="default"/>
        <w:lang w:val="tr-TR" w:eastAsia="en-US" w:bidi="ar-SA"/>
      </w:rPr>
    </w:lvl>
    <w:lvl w:ilvl="3" w:tplc="D27A1F5E">
      <w:numFmt w:val="bullet"/>
      <w:lvlText w:val="•"/>
      <w:lvlJc w:val="left"/>
      <w:pPr>
        <w:ind w:left="1174" w:hanging="83"/>
      </w:pPr>
      <w:rPr>
        <w:rFonts w:hint="default"/>
        <w:lang w:val="tr-TR" w:eastAsia="en-US" w:bidi="ar-SA"/>
      </w:rPr>
    </w:lvl>
    <w:lvl w:ilvl="4" w:tplc="B802C1EE">
      <w:numFmt w:val="bullet"/>
      <w:lvlText w:val="•"/>
      <w:lvlJc w:val="left"/>
      <w:pPr>
        <w:ind w:left="1519" w:hanging="83"/>
      </w:pPr>
      <w:rPr>
        <w:rFonts w:hint="default"/>
        <w:lang w:val="tr-TR" w:eastAsia="en-US" w:bidi="ar-SA"/>
      </w:rPr>
    </w:lvl>
    <w:lvl w:ilvl="5" w:tplc="7C36975E">
      <w:numFmt w:val="bullet"/>
      <w:lvlText w:val="•"/>
      <w:lvlJc w:val="left"/>
      <w:pPr>
        <w:ind w:left="1864" w:hanging="83"/>
      </w:pPr>
      <w:rPr>
        <w:rFonts w:hint="default"/>
        <w:lang w:val="tr-TR" w:eastAsia="en-US" w:bidi="ar-SA"/>
      </w:rPr>
    </w:lvl>
    <w:lvl w:ilvl="6" w:tplc="6016C262">
      <w:numFmt w:val="bullet"/>
      <w:lvlText w:val="•"/>
      <w:lvlJc w:val="left"/>
      <w:pPr>
        <w:ind w:left="2209" w:hanging="83"/>
      </w:pPr>
      <w:rPr>
        <w:rFonts w:hint="default"/>
        <w:lang w:val="tr-TR" w:eastAsia="en-US" w:bidi="ar-SA"/>
      </w:rPr>
    </w:lvl>
    <w:lvl w:ilvl="7" w:tplc="BC34A46C">
      <w:numFmt w:val="bullet"/>
      <w:lvlText w:val="•"/>
      <w:lvlJc w:val="left"/>
      <w:pPr>
        <w:ind w:left="2554" w:hanging="83"/>
      </w:pPr>
      <w:rPr>
        <w:rFonts w:hint="default"/>
        <w:lang w:val="tr-TR" w:eastAsia="en-US" w:bidi="ar-SA"/>
      </w:rPr>
    </w:lvl>
    <w:lvl w:ilvl="8" w:tplc="45040A80">
      <w:numFmt w:val="bullet"/>
      <w:lvlText w:val="•"/>
      <w:lvlJc w:val="left"/>
      <w:pPr>
        <w:ind w:left="2899" w:hanging="83"/>
      </w:pPr>
      <w:rPr>
        <w:rFonts w:hint="default"/>
        <w:lang w:val="tr-TR" w:eastAsia="en-US" w:bidi="ar-SA"/>
      </w:rPr>
    </w:lvl>
  </w:abstractNum>
  <w:abstractNum w:abstractNumId="3" w15:restartNumberingAfterBreak="0">
    <w:nsid w:val="04DD4D74"/>
    <w:multiLevelType w:val="hybridMultilevel"/>
    <w:tmpl w:val="41025F2A"/>
    <w:lvl w:ilvl="0" w:tplc="5758559C">
      <w:start w:val="10"/>
      <w:numFmt w:val="lowerLetter"/>
      <w:lvlText w:val="%1)"/>
      <w:lvlJc w:val="left"/>
      <w:pPr>
        <w:ind w:left="108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1" w:tplc="B63468E0">
      <w:numFmt w:val="bullet"/>
      <w:lvlText w:val="•"/>
      <w:lvlJc w:val="left"/>
      <w:pPr>
        <w:ind w:left="330" w:hanging="51"/>
      </w:pPr>
      <w:rPr>
        <w:rFonts w:hint="default"/>
        <w:lang w:val="tr-TR" w:eastAsia="en-US" w:bidi="ar-SA"/>
      </w:rPr>
    </w:lvl>
    <w:lvl w:ilvl="2" w:tplc="D44C29DE">
      <w:numFmt w:val="bullet"/>
      <w:lvlText w:val="•"/>
      <w:lvlJc w:val="left"/>
      <w:pPr>
        <w:ind w:left="560" w:hanging="51"/>
      </w:pPr>
      <w:rPr>
        <w:rFonts w:hint="default"/>
        <w:lang w:val="tr-TR" w:eastAsia="en-US" w:bidi="ar-SA"/>
      </w:rPr>
    </w:lvl>
    <w:lvl w:ilvl="3" w:tplc="762AAC46">
      <w:numFmt w:val="bullet"/>
      <w:lvlText w:val="•"/>
      <w:lvlJc w:val="left"/>
      <w:pPr>
        <w:ind w:left="791" w:hanging="51"/>
      </w:pPr>
      <w:rPr>
        <w:rFonts w:hint="default"/>
        <w:lang w:val="tr-TR" w:eastAsia="en-US" w:bidi="ar-SA"/>
      </w:rPr>
    </w:lvl>
    <w:lvl w:ilvl="4" w:tplc="72D0FF78">
      <w:numFmt w:val="bullet"/>
      <w:lvlText w:val="•"/>
      <w:lvlJc w:val="left"/>
      <w:pPr>
        <w:ind w:left="1021" w:hanging="51"/>
      </w:pPr>
      <w:rPr>
        <w:rFonts w:hint="default"/>
        <w:lang w:val="tr-TR" w:eastAsia="en-US" w:bidi="ar-SA"/>
      </w:rPr>
    </w:lvl>
    <w:lvl w:ilvl="5" w:tplc="5ED6C864">
      <w:numFmt w:val="bullet"/>
      <w:lvlText w:val="•"/>
      <w:lvlJc w:val="left"/>
      <w:pPr>
        <w:ind w:left="1252" w:hanging="51"/>
      </w:pPr>
      <w:rPr>
        <w:rFonts w:hint="default"/>
        <w:lang w:val="tr-TR" w:eastAsia="en-US" w:bidi="ar-SA"/>
      </w:rPr>
    </w:lvl>
    <w:lvl w:ilvl="6" w:tplc="1F9CEE8C">
      <w:numFmt w:val="bullet"/>
      <w:lvlText w:val="•"/>
      <w:lvlJc w:val="left"/>
      <w:pPr>
        <w:ind w:left="1482" w:hanging="51"/>
      </w:pPr>
      <w:rPr>
        <w:rFonts w:hint="default"/>
        <w:lang w:val="tr-TR" w:eastAsia="en-US" w:bidi="ar-SA"/>
      </w:rPr>
    </w:lvl>
    <w:lvl w:ilvl="7" w:tplc="20525674">
      <w:numFmt w:val="bullet"/>
      <w:lvlText w:val="•"/>
      <w:lvlJc w:val="left"/>
      <w:pPr>
        <w:ind w:left="1712" w:hanging="51"/>
      </w:pPr>
      <w:rPr>
        <w:rFonts w:hint="default"/>
        <w:lang w:val="tr-TR" w:eastAsia="en-US" w:bidi="ar-SA"/>
      </w:rPr>
    </w:lvl>
    <w:lvl w:ilvl="8" w:tplc="080CF548">
      <w:numFmt w:val="bullet"/>
      <w:lvlText w:val="•"/>
      <w:lvlJc w:val="left"/>
      <w:pPr>
        <w:ind w:left="1943" w:hanging="51"/>
      </w:pPr>
      <w:rPr>
        <w:rFonts w:hint="default"/>
        <w:lang w:val="tr-TR" w:eastAsia="en-US" w:bidi="ar-SA"/>
      </w:rPr>
    </w:lvl>
  </w:abstractNum>
  <w:abstractNum w:abstractNumId="4" w15:restartNumberingAfterBreak="0">
    <w:nsid w:val="06187F74"/>
    <w:multiLevelType w:val="hybridMultilevel"/>
    <w:tmpl w:val="AFEEDE32"/>
    <w:lvl w:ilvl="0" w:tplc="DCECE49A">
      <w:start w:val="4"/>
      <w:numFmt w:val="lowerLetter"/>
      <w:lvlText w:val="%1)"/>
      <w:lvlJc w:val="left"/>
      <w:pPr>
        <w:ind w:left="130" w:hanging="7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0"/>
        <w:sz w:val="8"/>
        <w:szCs w:val="8"/>
        <w:lang w:val="tr-TR" w:eastAsia="en-US" w:bidi="ar-SA"/>
      </w:rPr>
    </w:lvl>
    <w:lvl w:ilvl="1" w:tplc="78364190">
      <w:numFmt w:val="bullet"/>
      <w:lvlText w:val="•"/>
      <w:lvlJc w:val="left"/>
      <w:pPr>
        <w:ind w:left="445" w:hanging="75"/>
      </w:pPr>
      <w:rPr>
        <w:rFonts w:hint="default"/>
        <w:lang w:val="tr-TR" w:eastAsia="en-US" w:bidi="ar-SA"/>
      </w:rPr>
    </w:lvl>
    <w:lvl w:ilvl="2" w:tplc="A77A6C38">
      <w:numFmt w:val="bullet"/>
      <w:lvlText w:val="•"/>
      <w:lvlJc w:val="left"/>
      <w:pPr>
        <w:ind w:left="751" w:hanging="75"/>
      </w:pPr>
      <w:rPr>
        <w:rFonts w:hint="default"/>
        <w:lang w:val="tr-TR" w:eastAsia="en-US" w:bidi="ar-SA"/>
      </w:rPr>
    </w:lvl>
    <w:lvl w:ilvl="3" w:tplc="28CED67A">
      <w:numFmt w:val="bullet"/>
      <w:lvlText w:val="•"/>
      <w:lvlJc w:val="left"/>
      <w:pPr>
        <w:ind w:left="1057" w:hanging="75"/>
      </w:pPr>
      <w:rPr>
        <w:rFonts w:hint="default"/>
        <w:lang w:val="tr-TR" w:eastAsia="en-US" w:bidi="ar-SA"/>
      </w:rPr>
    </w:lvl>
    <w:lvl w:ilvl="4" w:tplc="C2BA0D2E">
      <w:numFmt w:val="bullet"/>
      <w:lvlText w:val="•"/>
      <w:lvlJc w:val="left"/>
      <w:pPr>
        <w:ind w:left="1362" w:hanging="75"/>
      </w:pPr>
      <w:rPr>
        <w:rFonts w:hint="default"/>
        <w:lang w:val="tr-TR" w:eastAsia="en-US" w:bidi="ar-SA"/>
      </w:rPr>
    </w:lvl>
    <w:lvl w:ilvl="5" w:tplc="1374AAB2">
      <w:numFmt w:val="bullet"/>
      <w:lvlText w:val="•"/>
      <w:lvlJc w:val="left"/>
      <w:pPr>
        <w:ind w:left="1668" w:hanging="75"/>
      </w:pPr>
      <w:rPr>
        <w:rFonts w:hint="default"/>
        <w:lang w:val="tr-TR" w:eastAsia="en-US" w:bidi="ar-SA"/>
      </w:rPr>
    </w:lvl>
    <w:lvl w:ilvl="6" w:tplc="E2520C5C">
      <w:numFmt w:val="bullet"/>
      <w:lvlText w:val="•"/>
      <w:lvlJc w:val="left"/>
      <w:pPr>
        <w:ind w:left="1974" w:hanging="75"/>
      </w:pPr>
      <w:rPr>
        <w:rFonts w:hint="default"/>
        <w:lang w:val="tr-TR" w:eastAsia="en-US" w:bidi="ar-SA"/>
      </w:rPr>
    </w:lvl>
    <w:lvl w:ilvl="7" w:tplc="98904BCC">
      <w:numFmt w:val="bullet"/>
      <w:lvlText w:val="•"/>
      <w:lvlJc w:val="left"/>
      <w:pPr>
        <w:ind w:left="2279" w:hanging="75"/>
      </w:pPr>
      <w:rPr>
        <w:rFonts w:hint="default"/>
        <w:lang w:val="tr-TR" w:eastAsia="en-US" w:bidi="ar-SA"/>
      </w:rPr>
    </w:lvl>
    <w:lvl w:ilvl="8" w:tplc="67EA14F4">
      <w:numFmt w:val="bullet"/>
      <w:lvlText w:val="•"/>
      <w:lvlJc w:val="left"/>
      <w:pPr>
        <w:ind w:left="2585" w:hanging="75"/>
      </w:pPr>
      <w:rPr>
        <w:rFonts w:hint="default"/>
        <w:lang w:val="tr-TR" w:eastAsia="en-US" w:bidi="ar-SA"/>
      </w:rPr>
    </w:lvl>
  </w:abstractNum>
  <w:abstractNum w:abstractNumId="5" w15:restartNumberingAfterBreak="0">
    <w:nsid w:val="06437276"/>
    <w:multiLevelType w:val="hybridMultilevel"/>
    <w:tmpl w:val="CD024A16"/>
    <w:lvl w:ilvl="0" w:tplc="B78E672C">
      <w:numFmt w:val="bullet"/>
      <w:lvlText w:val="*"/>
      <w:lvlJc w:val="left"/>
      <w:pPr>
        <w:ind w:left="40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818AF77A">
      <w:numFmt w:val="bullet"/>
      <w:lvlText w:val="•"/>
      <w:lvlJc w:val="left"/>
      <w:pPr>
        <w:ind w:left="529" w:hanging="50"/>
      </w:pPr>
      <w:rPr>
        <w:rFonts w:hint="default"/>
        <w:lang w:val="tr-TR" w:eastAsia="en-US" w:bidi="ar-SA"/>
      </w:rPr>
    </w:lvl>
    <w:lvl w:ilvl="2" w:tplc="CA2EDE4E">
      <w:numFmt w:val="bullet"/>
      <w:lvlText w:val="•"/>
      <w:lvlJc w:val="left"/>
      <w:pPr>
        <w:ind w:left="658" w:hanging="50"/>
      </w:pPr>
      <w:rPr>
        <w:rFonts w:hint="default"/>
        <w:lang w:val="tr-TR" w:eastAsia="en-US" w:bidi="ar-SA"/>
      </w:rPr>
    </w:lvl>
    <w:lvl w:ilvl="3" w:tplc="0580447A">
      <w:numFmt w:val="bullet"/>
      <w:lvlText w:val="•"/>
      <w:lvlJc w:val="left"/>
      <w:pPr>
        <w:ind w:left="787" w:hanging="50"/>
      </w:pPr>
      <w:rPr>
        <w:rFonts w:hint="default"/>
        <w:lang w:val="tr-TR" w:eastAsia="en-US" w:bidi="ar-SA"/>
      </w:rPr>
    </w:lvl>
    <w:lvl w:ilvl="4" w:tplc="75F4AB5C">
      <w:numFmt w:val="bullet"/>
      <w:lvlText w:val="•"/>
      <w:lvlJc w:val="left"/>
      <w:pPr>
        <w:ind w:left="916" w:hanging="50"/>
      </w:pPr>
      <w:rPr>
        <w:rFonts w:hint="default"/>
        <w:lang w:val="tr-TR" w:eastAsia="en-US" w:bidi="ar-SA"/>
      </w:rPr>
    </w:lvl>
    <w:lvl w:ilvl="5" w:tplc="71A05FEA">
      <w:numFmt w:val="bullet"/>
      <w:lvlText w:val="•"/>
      <w:lvlJc w:val="left"/>
      <w:pPr>
        <w:ind w:left="1045" w:hanging="50"/>
      </w:pPr>
      <w:rPr>
        <w:rFonts w:hint="default"/>
        <w:lang w:val="tr-TR" w:eastAsia="en-US" w:bidi="ar-SA"/>
      </w:rPr>
    </w:lvl>
    <w:lvl w:ilvl="6" w:tplc="EA5A08AC">
      <w:numFmt w:val="bullet"/>
      <w:lvlText w:val="•"/>
      <w:lvlJc w:val="left"/>
      <w:pPr>
        <w:ind w:left="1174" w:hanging="50"/>
      </w:pPr>
      <w:rPr>
        <w:rFonts w:hint="default"/>
        <w:lang w:val="tr-TR" w:eastAsia="en-US" w:bidi="ar-SA"/>
      </w:rPr>
    </w:lvl>
    <w:lvl w:ilvl="7" w:tplc="FB160CD8">
      <w:numFmt w:val="bullet"/>
      <w:lvlText w:val="•"/>
      <w:lvlJc w:val="left"/>
      <w:pPr>
        <w:ind w:left="1303" w:hanging="50"/>
      </w:pPr>
      <w:rPr>
        <w:rFonts w:hint="default"/>
        <w:lang w:val="tr-TR" w:eastAsia="en-US" w:bidi="ar-SA"/>
      </w:rPr>
    </w:lvl>
    <w:lvl w:ilvl="8" w:tplc="FE8E2A16">
      <w:numFmt w:val="bullet"/>
      <w:lvlText w:val="•"/>
      <w:lvlJc w:val="left"/>
      <w:pPr>
        <w:ind w:left="1432" w:hanging="50"/>
      </w:pPr>
      <w:rPr>
        <w:rFonts w:hint="default"/>
        <w:lang w:val="tr-TR" w:eastAsia="en-US" w:bidi="ar-SA"/>
      </w:rPr>
    </w:lvl>
  </w:abstractNum>
  <w:abstractNum w:abstractNumId="6" w15:restartNumberingAfterBreak="0">
    <w:nsid w:val="069C40A0"/>
    <w:multiLevelType w:val="hybridMultilevel"/>
    <w:tmpl w:val="F8FA5B2C"/>
    <w:lvl w:ilvl="0" w:tplc="0882CCA8">
      <w:start w:val="5"/>
      <w:numFmt w:val="lowerLetter"/>
      <w:lvlText w:val="%1)"/>
      <w:lvlJc w:val="left"/>
      <w:pPr>
        <w:ind w:left="123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C2584E48">
      <w:numFmt w:val="bullet"/>
      <w:lvlText w:val="•"/>
      <w:lvlJc w:val="left"/>
      <w:pPr>
        <w:ind w:left="406" w:hanging="69"/>
      </w:pPr>
      <w:rPr>
        <w:rFonts w:hint="default"/>
        <w:lang w:val="tr-TR" w:eastAsia="en-US" w:bidi="ar-SA"/>
      </w:rPr>
    </w:lvl>
    <w:lvl w:ilvl="2" w:tplc="87CE5A08">
      <w:numFmt w:val="bullet"/>
      <w:lvlText w:val="•"/>
      <w:lvlJc w:val="left"/>
      <w:pPr>
        <w:ind w:left="692" w:hanging="69"/>
      </w:pPr>
      <w:rPr>
        <w:rFonts w:hint="default"/>
        <w:lang w:val="tr-TR" w:eastAsia="en-US" w:bidi="ar-SA"/>
      </w:rPr>
    </w:lvl>
    <w:lvl w:ilvl="3" w:tplc="6B120F6A">
      <w:numFmt w:val="bullet"/>
      <w:lvlText w:val="•"/>
      <w:lvlJc w:val="left"/>
      <w:pPr>
        <w:ind w:left="978" w:hanging="69"/>
      </w:pPr>
      <w:rPr>
        <w:rFonts w:hint="default"/>
        <w:lang w:val="tr-TR" w:eastAsia="en-US" w:bidi="ar-SA"/>
      </w:rPr>
    </w:lvl>
    <w:lvl w:ilvl="4" w:tplc="C5025ED4">
      <w:numFmt w:val="bullet"/>
      <w:lvlText w:val="•"/>
      <w:lvlJc w:val="left"/>
      <w:pPr>
        <w:ind w:left="1264" w:hanging="69"/>
      </w:pPr>
      <w:rPr>
        <w:rFonts w:hint="default"/>
        <w:lang w:val="tr-TR" w:eastAsia="en-US" w:bidi="ar-SA"/>
      </w:rPr>
    </w:lvl>
    <w:lvl w:ilvl="5" w:tplc="4A6474A6">
      <w:numFmt w:val="bullet"/>
      <w:lvlText w:val="•"/>
      <w:lvlJc w:val="left"/>
      <w:pPr>
        <w:ind w:left="1550" w:hanging="69"/>
      </w:pPr>
      <w:rPr>
        <w:rFonts w:hint="default"/>
        <w:lang w:val="tr-TR" w:eastAsia="en-US" w:bidi="ar-SA"/>
      </w:rPr>
    </w:lvl>
    <w:lvl w:ilvl="6" w:tplc="9B742FD8">
      <w:numFmt w:val="bullet"/>
      <w:lvlText w:val="•"/>
      <w:lvlJc w:val="left"/>
      <w:pPr>
        <w:ind w:left="1836" w:hanging="69"/>
      </w:pPr>
      <w:rPr>
        <w:rFonts w:hint="default"/>
        <w:lang w:val="tr-TR" w:eastAsia="en-US" w:bidi="ar-SA"/>
      </w:rPr>
    </w:lvl>
    <w:lvl w:ilvl="7" w:tplc="DAA46830">
      <w:numFmt w:val="bullet"/>
      <w:lvlText w:val="•"/>
      <w:lvlJc w:val="left"/>
      <w:pPr>
        <w:ind w:left="2122" w:hanging="69"/>
      </w:pPr>
      <w:rPr>
        <w:rFonts w:hint="default"/>
        <w:lang w:val="tr-TR" w:eastAsia="en-US" w:bidi="ar-SA"/>
      </w:rPr>
    </w:lvl>
    <w:lvl w:ilvl="8" w:tplc="83328556">
      <w:numFmt w:val="bullet"/>
      <w:lvlText w:val="•"/>
      <w:lvlJc w:val="left"/>
      <w:pPr>
        <w:ind w:left="2408" w:hanging="69"/>
      </w:pPr>
      <w:rPr>
        <w:rFonts w:hint="default"/>
        <w:lang w:val="tr-TR" w:eastAsia="en-US" w:bidi="ar-SA"/>
      </w:rPr>
    </w:lvl>
  </w:abstractNum>
  <w:abstractNum w:abstractNumId="7" w15:restartNumberingAfterBreak="0">
    <w:nsid w:val="075B5195"/>
    <w:multiLevelType w:val="hybridMultilevel"/>
    <w:tmpl w:val="09C64B48"/>
    <w:lvl w:ilvl="0" w:tplc="74F8CA1A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CFD00274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71E029F0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56347F96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43662820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9724E2F8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EDC4238A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E44CC886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443C0964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8" w15:restartNumberingAfterBreak="0">
    <w:nsid w:val="0767395D"/>
    <w:multiLevelType w:val="hybridMultilevel"/>
    <w:tmpl w:val="B3A69BCC"/>
    <w:lvl w:ilvl="0" w:tplc="75047506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EB444EEC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1B2CAB42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900A451C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96ACF1AE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240E8320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F9C82EAA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7EA86AFE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2DCE8626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9" w15:restartNumberingAfterBreak="0">
    <w:nsid w:val="07BB4911"/>
    <w:multiLevelType w:val="hybridMultilevel"/>
    <w:tmpl w:val="C8E4462C"/>
    <w:lvl w:ilvl="0" w:tplc="8F5C4BB0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EFBA5A0C">
      <w:numFmt w:val="bullet"/>
      <w:lvlText w:val="•"/>
      <w:lvlJc w:val="left"/>
      <w:pPr>
        <w:ind w:left="357" w:hanging="69"/>
      </w:pPr>
      <w:rPr>
        <w:rFonts w:hint="default"/>
        <w:lang w:val="tr-TR" w:eastAsia="en-US" w:bidi="ar-SA"/>
      </w:rPr>
    </w:lvl>
    <w:lvl w:ilvl="2" w:tplc="FC5E3FEE">
      <w:numFmt w:val="bullet"/>
      <w:lvlText w:val="•"/>
      <w:lvlJc w:val="left"/>
      <w:pPr>
        <w:ind w:left="595" w:hanging="69"/>
      </w:pPr>
      <w:rPr>
        <w:rFonts w:hint="default"/>
        <w:lang w:val="tr-TR" w:eastAsia="en-US" w:bidi="ar-SA"/>
      </w:rPr>
    </w:lvl>
    <w:lvl w:ilvl="3" w:tplc="FAC2A5A6">
      <w:numFmt w:val="bullet"/>
      <w:lvlText w:val="•"/>
      <w:lvlJc w:val="left"/>
      <w:pPr>
        <w:ind w:left="833" w:hanging="69"/>
      </w:pPr>
      <w:rPr>
        <w:rFonts w:hint="default"/>
        <w:lang w:val="tr-TR" w:eastAsia="en-US" w:bidi="ar-SA"/>
      </w:rPr>
    </w:lvl>
    <w:lvl w:ilvl="4" w:tplc="6D3E405C">
      <w:numFmt w:val="bullet"/>
      <w:lvlText w:val="•"/>
      <w:lvlJc w:val="left"/>
      <w:pPr>
        <w:ind w:left="1070" w:hanging="69"/>
      </w:pPr>
      <w:rPr>
        <w:rFonts w:hint="default"/>
        <w:lang w:val="tr-TR" w:eastAsia="en-US" w:bidi="ar-SA"/>
      </w:rPr>
    </w:lvl>
    <w:lvl w:ilvl="5" w:tplc="83FE140E">
      <w:numFmt w:val="bullet"/>
      <w:lvlText w:val="•"/>
      <w:lvlJc w:val="left"/>
      <w:pPr>
        <w:ind w:left="1308" w:hanging="69"/>
      </w:pPr>
      <w:rPr>
        <w:rFonts w:hint="default"/>
        <w:lang w:val="tr-TR" w:eastAsia="en-US" w:bidi="ar-SA"/>
      </w:rPr>
    </w:lvl>
    <w:lvl w:ilvl="6" w:tplc="E0A6E9C8">
      <w:numFmt w:val="bullet"/>
      <w:lvlText w:val="•"/>
      <w:lvlJc w:val="left"/>
      <w:pPr>
        <w:ind w:left="1546" w:hanging="69"/>
      </w:pPr>
      <w:rPr>
        <w:rFonts w:hint="default"/>
        <w:lang w:val="tr-TR" w:eastAsia="en-US" w:bidi="ar-SA"/>
      </w:rPr>
    </w:lvl>
    <w:lvl w:ilvl="7" w:tplc="5BD68AE4">
      <w:numFmt w:val="bullet"/>
      <w:lvlText w:val="•"/>
      <w:lvlJc w:val="left"/>
      <w:pPr>
        <w:ind w:left="1783" w:hanging="69"/>
      </w:pPr>
      <w:rPr>
        <w:rFonts w:hint="default"/>
        <w:lang w:val="tr-TR" w:eastAsia="en-US" w:bidi="ar-SA"/>
      </w:rPr>
    </w:lvl>
    <w:lvl w:ilvl="8" w:tplc="AD924270">
      <w:numFmt w:val="bullet"/>
      <w:lvlText w:val="•"/>
      <w:lvlJc w:val="left"/>
      <w:pPr>
        <w:ind w:left="2021" w:hanging="69"/>
      </w:pPr>
      <w:rPr>
        <w:rFonts w:hint="default"/>
        <w:lang w:val="tr-TR" w:eastAsia="en-US" w:bidi="ar-SA"/>
      </w:rPr>
    </w:lvl>
  </w:abstractNum>
  <w:abstractNum w:abstractNumId="10" w15:restartNumberingAfterBreak="0">
    <w:nsid w:val="09A06582"/>
    <w:multiLevelType w:val="hybridMultilevel"/>
    <w:tmpl w:val="00D08C40"/>
    <w:lvl w:ilvl="0" w:tplc="E0D60E94">
      <w:start w:val="1"/>
      <w:numFmt w:val="lowerLetter"/>
      <w:lvlText w:val="%1)"/>
      <w:lvlJc w:val="left"/>
      <w:pPr>
        <w:ind w:left="138" w:hanging="8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BA3E8200">
      <w:numFmt w:val="bullet"/>
      <w:lvlText w:val="•"/>
      <w:lvlJc w:val="left"/>
      <w:pPr>
        <w:ind w:left="484" w:hanging="83"/>
      </w:pPr>
      <w:rPr>
        <w:rFonts w:hint="default"/>
        <w:lang w:val="tr-TR" w:eastAsia="en-US" w:bidi="ar-SA"/>
      </w:rPr>
    </w:lvl>
    <w:lvl w:ilvl="2" w:tplc="B59A4EF4">
      <w:numFmt w:val="bullet"/>
      <w:lvlText w:val="•"/>
      <w:lvlJc w:val="left"/>
      <w:pPr>
        <w:ind w:left="829" w:hanging="83"/>
      </w:pPr>
      <w:rPr>
        <w:rFonts w:hint="default"/>
        <w:lang w:val="tr-TR" w:eastAsia="en-US" w:bidi="ar-SA"/>
      </w:rPr>
    </w:lvl>
    <w:lvl w:ilvl="3" w:tplc="39F61398">
      <w:numFmt w:val="bullet"/>
      <w:lvlText w:val="•"/>
      <w:lvlJc w:val="left"/>
      <w:pPr>
        <w:ind w:left="1174" w:hanging="83"/>
      </w:pPr>
      <w:rPr>
        <w:rFonts w:hint="default"/>
        <w:lang w:val="tr-TR" w:eastAsia="en-US" w:bidi="ar-SA"/>
      </w:rPr>
    </w:lvl>
    <w:lvl w:ilvl="4" w:tplc="F3B03AB8">
      <w:numFmt w:val="bullet"/>
      <w:lvlText w:val="•"/>
      <w:lvlJc w:val="left"/>
      <w:pPr>
        <w:ind w:left="1519" w:hanging="83"/>
      </w:pPr>
      <w:rPr>
        <w:rFonts w:hint="default"/>
        <w:lang w:val="tr-TR" w:eastAsia="en-US" w:bidi="ar-SA"/>
      </w:rPr>
    </w:lvl>
    <w:lvl w:ilvl="5" w:tplc="1262AF70">
      <w:numFmt w:val="bullet"/>
      <w:lvlText w:val="•"/>
      <w:lvlJc w:val="left"/>
      <w:pPr>
        <w:ind w:left="1864" w:hanging="83"/>
      </w:pPr>
      <w:rPr>
        <w:rFonts w:hint="default"/>
        <w:lang w:val="tr-TR" w:eastAsia="en-US" w:bidi="ar-SA"/>
      </w:rPr>
    </w:lvl>
    <w:lvl w:ilvl="6" w:tplc="061CDF40">
      <w:numFmt w:val="bullet"/>
      <w:lvlText w:val="•"/>
      <w:lvlJc w:val="left"/>
      <w:pPr>
        <w:ind w:left="2209" w:hanging="83"/>
      </w:pPr>
      <w:rPr>
        <w:rFonts w:hint="default"/>
        <w:lang w:val="tr-TR" w:eastAsia="en-US" w:bidi="ar-SA"/>
      </w:rPr>
    </w:lvl>
    <w:lvl w:ilvl="7" w:tplc="39FAB580">
      <w:numFmt w:val="bullet"/>
      <w:lvlText w:val="•"/>
      <w:lvlJc w:val="left"/>
      <w:pPr>
        <w:ind w:left="2554" w:hanging="83"/>
      </w:pPr>
      <w:rPr>
        <w:rFonts w:hint="default"/>
        <w:lang w:val="tr-TR" w:eastAsia="en-US" w:bidi="ar-SA"/>
      </w:rPr>
    </w:lvl>
    <w:lvl w:ilvl="8" w:tplc="68063E18">
      <w:numFmt w:val="bullet"/>
      <w:lvlText w:val="•"/>
      <w:lvlJc w:val="left"/>
      <w:pPr>
        <w:ind w:left="2899" w:hanging="83"/>
      </w:pPr>
      <w:rPr>
        <w:rFonts w:hint="default"/>
        <w:lang w:val="tr-TR" w:eastAsia="en-US" w:bidi="ar-SA"/>
      </w:rPr>
    </w:lvl>
  </w:abstractNum>
  <w:abstractNum w:abstractNumId="11" w15:restartNumberingAfterBreak="0">
    <w:nsid w:val="09D866CC"/>
    <w:multiLevelType w:val="hybridMultilevel"/>
    <w:tmpl w:val="F162EDF6"/>
    <w:lvl w:ilvl="0" w:tplc="7FD8012C">
      <w:start w:val="2"/>
      <w:numFmt w:val="lowerLetter"/>
      <w:lvlText w:val="%1)"/>
      <w:lvlJc w:val="left"/>
      <w:pPr>
        <w:ind w:left="129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6F020E10">
      <w:numFmt w:val="bullet"/>
      <w:lvlText w:val="•"/>
      <w:lvlJc w:val="left"/>
      <w:pPr>
        <w:ind w:left="395" w:hanging="73"/>
      </w:pPr>
      <w:rPr>
        <w:rFonts w:hint="default"/>
        <w:lang w:val="tr-TR" w:eastAsia="en-US" w:bidi="ar-SA"/>
      </w:rPr>
    </w:lvl>
    <w:lvl w:ilvl="2" w:tplc="D218765E">
      <w:numFmt w:val="bullet"/>
      <w:lvlText w:val="•"/>
      <w:lvlJc w:val="left"/>
      <w:pPr>
        <w:ind w:left="670" w:hanging="73"/>
      </w:pPr>
      <w:rPr>
        <w:rFonts w:hint="default"/>
        <w:lang w:val="tr-TR" w:eastAsia="en-US" w:bidi="ar-SA"/>
      </w:rPr>
    </w:lvl>
    <w:lvl w:ilvl="3" w:tplc="5ADE58F4">
      <w:numFmt w:val="bullet"/>
      <w:lvlText w:val="•"/>
      <w:lvlJc w:val="left"/>
      <w:pPr>
        <w:ind w:left="946" w:hanging="73"/>
      </w:pPr>
      <w:rPr>
        <w:rFonts w:hint="default"/>
        <w:lang w:val="tr-TR" w:eastAsia="en-US" w:bidi="ar-SA"/>
      </w:rPr>
    </w:lvl>
    <w:lvl w:ilvl="4" w:tplc="0B6EB74A">
      <w:numFmt w:val="bullet"/>
      <w:lvlText w:val="•"/>
      <w:lvlJc w:val="left"/>
      <w:pPr>
        <w:ind w:left="1221" w:hanging="73"/>
      </w:pPr>
      <w:rPr>
        <w:rFonts w:hint="default"/>
        <w:lang w:val="tr-TR" w:eastAsia="en-US" w:bidi="ar-SA"/>
      </w:rPr>
    </w:lvl>
    <w:lvl w:ilvl="5" w:tplc="1C94C6D6">
      <w:numFmt w:val="bullet"/>
      <w:lvlText w:val="•"/>
      <w:lvlJc w:val="left"/>
      <w:pPr>
        <w:ind w:left="1497" w:hanging="73"/>
      </w:pPr>
      <w:rPr>
        <w:rFonts w:hint="default"/>
        <w:lang w:val="tr-TR" w:eastAsia="en-US" w:bidi="ar-SA"/>
      </w:rPr>
    </w:lvl>
    <w:lvl w:ilvl="6" w:tplc="8650339A">
      <w:numFmt w:val="bullet"/>
      <w:lvlText w:val="•"/>
      <w:lvlJc w:val="left"/>
      <w:pPr>
        <w:ind w:left="1772" w:hanging="73"/>
      </w:pPr>
      <w:rPr>
        <w:rFonts w:hint="default"/>
        <w:lang w:val="tr-TR" w:eastAsia="en-US" w:bidi="ar-SA"/>
      </w:rPr>
    </w:lvl>
    <w:lvl w:ilvl="7" w:tplc="F7E80E74">
      <w:numFmt w:val="bullet"/>
      <w:lvlText w:val="•"/>
      <w:lvlJc w:val="left"/>
      <w:pPr>
        <w:ind w:left="2047" w:hanging="73"/>
      </w:pPr>
      <w:rPr>
        <w:rFonts w:hint="default"/>
        <w:lang w:val="tr-TR" w:eastAsia="en-US" w:bidi="ar-SA"/>
      </w:rPr>
    </w:lvl>
    <w:lvl w:ilvl="8" w:tplc="E86C0238">
      <w:numFmt w:val="bullet"/>
      <w:lvlText w:val="•"/>
      <w:lvlJc w:val="left"/>
      <w:pPr>
        <w:ind w:left="2323" w:hanging="73"/>
      </w:pPr>
      <w:rPr>
        <w:rFonts w:hint="default"/>
        <w:lang w:val="tr-TR" w:eastAsia="en-US" w:bidi="ar-SA"/>
      </w:rPr>
    </w:lvl>
  </w:abstractNum>
  <w:abstractNum w:abstractNumId="12" w15:restartNumberingAfterBreak="0">
    <w:nsid w:val="0D884815"/>
    <w:multiLevelType w:val="hybridMultilevel"/>
    <w:tmpl w:val="065C4A48"/>
    <w:lvl w:ilvl="0" w:tplc="2A44EA54">
      <w:start w:val="2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49BC1140">
      <w:numFmt w:val="bullet"/>
      <w:lvlText w:val="•"/>
      <w:lvlJc w:val="left"/>
      <w:pPr>
        <w:ind w:left="427" w:hanging="73"/>
      </w:pPr>
      <w:rPr>
        <w:rFonts w:hint="default"/>
        <w:lang w:val="tr-TR" w:eastAsia="en-US" w:bidi="ar-SA"/>
      </w:rPr>
    </w:lvl>
    <w:lvl w:ilvl="2" w:tplc="1DC0CAA0">
      <w:numFmt w:val="bullet"/>
      <w:lvlText w:val="•"/>
      <w:lvlJc w:val="left"/>
      <w:pPr>
        <w:ind w:left="735" w:hanging="73"/>
      </w:pPr>
      <w:rPr>
        <w:rFonts w:hint="default"/>
        <w:lang w:val="tr-TR" w:eastAsia="en-US" w:bidi="ar-SA"/>
      </w:rPr>
    </w:lvl>
    <w:lvl w:ilvl="3" w:tplc="0032C958">
      <w:numFmt w:val="bullet"/>
      <w:lvlText w:val="•"/>
      <w:lvlJc w:val="left"/>
      <w:pPr>
        <w:ind w:left="1043" w:hanging="73"/>
      </w:pPr>
      <w:rPr>
        <w:rFonts w:hint="default"/>
        <w:lang w:val="tr-TR" w:eastAsia="en-US" w:bidi="ar-SA"/>
      </w:rPr>
    </w:lvl>
    <w:lvl w:ilvl="4" w:tplc="E9EA7434">
      <w:numFmt w:val="bullet"/>
      <w:lvlText w:val="•"/>
      <w:lvlJc w:val="left"/>
      <w:pPr>
        <w:ind w:left="1350" w:hanging="73"/>
      </w:pPr>
      <w:rPr>
        <w:rFonts w:hint="default"/>
        <w:lang w:val="tr-TR" w:eastAsia="en-US" w:bidi="ar-SA"/>
      </w:rPr>
    </w:lvl>
    <w:lvl w:ilvl="5" w:tplc="5C3282AE">
      <w:numFmt w:val="bullet"/>
      <w:lvlText w:val="•"/>
      <w:lvlJc w:val="left"/>
      <w:pPr>
        <w:ind w:left="1658" w:hanging="73"/>
      </w:pPr>
      <w:rPr>
        <w:rFonts w:hint="default"/>
        <w:lang w:val="tr-TR" w:eastAsia="en-US" w:bidi="ar-SA"/>
      </w:rPr>
    </w:lvl>
    <w:lvl w:ilvl="6" w:tplc="BE1478F4">
      <w:numFmt w:val="bullet"/>
      <w:lvlText w:val="•"/>
      <w:lvlJc w:val="left"/>
      <w:pPr>
        <w:ind w:left="1966" w:hanging="73"/>
      </w:pPr>
      <w:rPr>
        <w:rFonts w:hint="default"/>
        <w:lang w:val="tr-TR" w:eastAsia="en-US" w:bidi="ar-SA"/>
      </w:rPr>
    </w:lvl>
    <w:lvl w:ilvl="7" w:tplc="C1C064C2">
      <w:numFmt w:val="bullet"/>
      <w:lvlText w:val="•"/>
      <w:lvlJc w:val="left"/>
      <w:pPr>
        <w:ind w:left="2273" w:hanging="73"/>
      </w:pPr>
      <w:rPr>
        <w:rFonts w:hint="default"/>
        <w:lang w:val="tr-TR" w:eastAsia="en-US" w:bidi="ar-SA"/>
      </w:rPr>
    </w:lvl>
    <w:lvl w:ilvl="8" w:tplc="F23C80E4">
      <w:numFmt w:val="bullet"/>
      <w:lvlText w:val="•"/>
      <w:lvlJc w:val="left"/>
      <w:pPr>
        <w:ind w:left="2581" w:hanging="73"/>
      </w:pPr>
      <w:rPr>
        <w:rFonts w:hint="default"/>
        <w:lang w:val="tr-TR" w:eastAsia="en-US" w:bidi="ar-SA"/>
      </w:rPr>
    </w:lvl>
  </w:abstractNum>
  <w:abstractNum w:abstractNumId="13" w15:restartNumberingAfterBreak="0">
    <w:nsid w:val="0E8A79DD"/>
    <w:multiLevelType w:val="hybridMultilevel"/>
    <w:tmpl w:val="A9E0925C"/>
    <w:lvl w:ilvl="0" w:tplc="3C387AF6">
      <w:start w:val="5"/>
      <w:numFmt w:val="decimal"/>
      <w:lvlText w:val="%1."/>
      <w:lvlJc w:val="left"/>
      <w:pPr>
        <w:ind w:left="356" w:hanging="106"/>
        <w:jc w:val="left"/>
      </w:pPr>
      <w:rPr>
        <w:rFonts w:ascii="Arial" w:eastAsia="Arial" w:hAnsi="Arial" w:cs="Arial" w:hint="default"/>
        <w:b/>
        <w:bCs/>
        <w:i w:val="0"/>
        <w:iCs w:val="0"/>
        <w:color w:val="D463A5"/>
        <w:spacing w:val="0"/>
        <w:w w:val="78"/>
        <w:sz w:val="13"/>
        <w:szCs w:val="13"/>
        <w:lang w:val="tr-TR" w:eastAsia="en-US" w:bidi="ar-SA"/>
      </w:rPr>
    </w:lvl>
    <w:lvl w:ilvl="1" w:tplc="C8A27E94">
      <w:numFmt w:val="bullet"/>
      <w:lvlText w:val="•"/>
      <w:lvlJc w:val="left"/>
      <w:pPr>
        <w:ind w:left="486" w:hanging="106"/>
      </w:pPr>
      <w:rPr>
        <w:rFonts w:hint="default"/>
        <w:lang w:val="tr-TR" w:eastAsia="en-US" w:bidi="ar-SA"/>
      </w:rPr>
    </w:lvl>
    <w:lvl w:ilvl="2" w:tplc="96445C2E">
      <w:numFmt w:val="bullet"/>
      <w:lvlText w:val="•"/>
      <w:lvlJc w:val="left"/>
      <w:pPr>
        <w:ind w:left="613" w:hanging="106"/>
      </w:pPr>
      <w:rPr>
        <w:rFonts w:hint="default"/>
        <w:lang w:val="tr-TR" w:eastAsia="en-US" w:bidi="ar-SA"/>
      </w:rPr>
    </w:lvl>
    <w:lvl w:ilvl="3" w:tplc="A2FE9504">
      <w:numFmt w:val="bullet"/>
      <w:lvlText w:val="•"/>
      <w:lvlJc w:val="left"/>
      <w:pPr>
        <w:ind w:left="740" w:hanging="106"/>
      </w:pPr>
      <w:rPr>
        <w:rFonts w:hint="default"/>
        <w:lang w:val="tr-TR" w:eastAsia="en-US" w:bidi="ar-SA"/>
      </w:rPr>
    </w:lvl>
    <w:lvl w:ilvl="4" w:tplc="262A8C7C">
      <w:numFmt w:val="bullet"/>
      <w:lvlText w:val="•"/>
      <w:lvlJc w:val="left"/>
      <w:pPr>
        <w:ind w:left="866" w:hanging="106"/>
      </w:pPr>
      <w:rPr>
        <w:rFonts w:hint="default"/>
        <w:lang w:val="tr-TR" w:eastAsia="en-US" w:bidi="ar-SA"/>
      </w:rPr>
    </w:lvl>
    <w:lvl w:ilvl="5" w:tplc="D3DC551C">
      <w:numFmt w:val="bullet"/>
      <w:lvlText w:val="•"/>
      <w:lvlJc w:val="left"/>
      <w:pPr>
        <w:ind w:left="993" w:hanging="106"/>
      </w:pPr>
      <w:rPr>
        <w:rFonts w:hint="default"/>
        <w:lang w:val="tr-TR" w:eastAsia="en-US" w:bidi="ar-SA"/>
      </w:rPr>
    </w:lvl>
    <w:lvl w:ilvl="6" w:tplc="81AE583C">
      <w:numFmt w:val="bullet"/>
      <w:lvlText w:val="•"/>
      <w:lvlJc w:val="left"/>
      <w:pPr>
        <w:ind w:left="1120" w:hanging="106"/>
      </w:pPr>
      <w:rPr>
        <w:rFonts w:hint="default"/>
        <w:lang w:val="tr-TR" w:eastAsia="en-US" w:bidi="ar-SA"/>
      </w:rPr>
    </w:lvl>
    <w:lvl w:ilvl="7" w:tplc="4CC8F21C">
      <w:numFmt w:val="bullet"/>
      <w:lvlText w:val="•"/>
      <w:lvlJc w:val="left"/>
      <w:pPr>
        <w:ind w:left="1246" w:hanging="106"/>
      </w:pPr>
      <w:rPr>
        <w:rFonts w:hint="default"/>
        <w:lang w:val="tr-TR" w:eastAsia="en-US" w:bidi="ar-SA"/>
      </w:rPr>
    </w:lvl>
    <w:lvl w:ilvl="8" w:tplc="BCC67170">
      <w:numFmt w:val="bullet"/>
      <w:lvlText w:val="•"/>
      <w:lvlJc w:val="left"/>
      <w:pPr>
        <w:ind w:left="1373" w:hanging="106"/>
      </w:pPr>
      <w:rPr>
        <w:rFonts w:hint="default"/>
        <w:lang w:val="tr-TR" w:eastAsia="en-US" w:bidi="ar-SA"/>
      </w:rPr>
    </w:lvl>
  </w:abstractNum>
  <w:abstractNum w:abstractNumId="14" w15:restartNumberingAfterBreak="0">
    <w:nsid w:val="0EFF7E5A"/>
    <w:multiLevelType w:val="hybridMultilevel"/>
    <w:tmpl w:val="393C13D0"/>
    <w:lvl w:ilvl="0" w:tplc="65B2BF4C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465A6A78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E19E0F46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41084978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F1B2CB22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4DF42156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6ABC1A8E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11B0CC82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0FEE937C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15" w15:restartNumberingAfterBreak="0">
    <w:nsid w:val="105A72D6"/>
    <w:multiLevelType w:val="hybridMultilevel"/>
    <w:tmpl w:val="9CCA882E"/>
    <w:lvl w:ilvl="0" w:tplc="F5846992">
      <w:start w:val="5"/>
      <w:numFmt w:val="lowerLetter"/>
      <w:lvlText w:val="%1)"/>
      <w:lvlJc w:val="left"/>
      <w:pPr>
        <w:ind w:left="122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77DCA65C">
      <w:numFmt w:val="bullet"/>
      <w:lvlText w:val="•"/>
      <w:lvlJc w:val="left"/>
      <w:pPr>
        <w:ind w:left="395" w:hanging="66"/>
      </w:pPr>
      <w:rPr>
        <w:rFonts w:hint="default"/>
        <w:lang w:val="tr-TR" w:eastAsia="en-US" w:bidi="ar-SA"/>
      </w:rPr>
    </w:lvl>
    <w:lvl w:ilvl="2" w:tplc="984E6C68">
      <w:numFmt w:val="bullet"/>
      <w:lvlText w:val="•"/>
      <w:lvlJc w:val="left"/>
      <w:pPr>
        <w:ind w:left="670" w:hanging="66"/>
      </w:pPr>
      <w:rPr>
        <w:rFonts w:hint="default"/>
        <w:lang w:val="tr-TR" w:eastAsia="en-US" w:bidi="ar-SA"/>
      </w:rPr>
    </w:lvl>
    <w:lvl w:ilvl="3" w:tplc="3858F4DE">
      <w:numFmt w:val="bullet"/>
      <w:lvlText w:val="•"/>
      <w:lvlJc w:val="left"/>
      <w:pPr>
        <w:ind w:left="946" w:hanging="66"/>
      </w:pPr>
      <w:rPr>
        <w:rFonts w:hint="default"/>
        <w:lang w:val="tr-TR" w:eastAsia="en-US" w:bidi="ar-SA"/>
      </w:rPr>
    </w:lvl>
    <w:lvl w:ilvl="4" w:tplc="A764197E">
      <w:numFmt w:val="bullet"/>
      <w:lvlText w:val="•"/>
      <w:lvlJc w:val="left"/>
      <w:pPr>
        <w:ind w:left="1221" w:hanging="66"/>
      </w:pPr>
      <w:rPr>
        <w:rFonts w:hint="default"/>
        <w:lang w:val="tr-TR" w:eastAsia="en-US" w:bidi="ar-SA"/>
      </w:rPr>
    </w:lvl>
    <w:lvl w:ilvl="5" w:tplc="34D8C3DE">
      <w:numFmt w:val="bullet"/>
      <w:lvlText w:val="•"/>
      <w:lvlJc w:val="left"/>
      <w:pPr>
        <w:ind w:left="1497" w:hanging="66"/>
      </w:pPr>
      <w:rPr>
        <w:rFonts w:hint="default"/>
        <w:lang w:val="tr-TR" w:eastAsia="en-US" w:bidi="ar-SA"/>
      </w:rPr>
    </w:lvl>
    <w:lvl w:ilvl="6" w:tplc="A0AA3EB0">
      <w:numFmt w:val="bullet"/>
      <w:lvlText w:val="•"/>
      <w:lvlJc w:val="left"/>
      <w:pPr>
        <w:ind w:left="1772" w:hanging="66"/>
      </w:pPr>
      <w:rPr>
        <w:rFonts w:hint="default"/>
        <w:lang w:val="tr-TR" w:eastAsia="en-US" w:bidi="ar-SA"/>
      </w:rPr>
    </w:lvl>
    <w:lvl w:ilvl="7" w:tplc="7952C50A">
      <w:numFmt w:val="bullet"/>
      <w:lvlText w:val="•"/>
      <w:lvlJc w:val="left"/>
      <w:pPr>
        <w:ind w:left="2047" w:hanging="66"/>
      </w:pPr>
      <w:rPr>
        <w:rFonts w:hint="default"/>
        <w:lang w:val="tr-TR" w:eastAsia="en-US" w:bidi="ar-SA"/>
      </w:rPr>
    </w:lvl>
    <w:lvl w:ilvl="8" w:tplc="BDB2E7E0">
      <w:numFmt w:val="bullet"/>
      <w:lvlText w:val="•"/>
      <w:lvlJc w:val="left"/>
      <w:pPr>
        <w:ind w:left="2323" w:hanging="66"/>
      </w:pPr>
      <w:rPr>
        <w:rFonts w:hint="default"/>
        <w:lang w:val="tr-TR" w:eastAsia="en-US" w:bidi="ar-SA"/>
      </w:rPr>
    </w:lvl>
  </w:abstractNum>
  <w:abstractNum w:abstractNumId="16" w15:restartNumberingAfterBreak="0">
    <w:nsid w:val="10C5056C"/>
    <w:multiLevelType w:val="hybridMultilevel"/>
    <w:tmpl w:val="4B349FB2"/>
    <w:lvl w:ilvl="0" w:tplc="17682F9E">
      <w:start w:val="9"/>
      <w:numFmt w:val="lowerLetter"/>
      <w:lvlText w:val="%1)"/>
      <w:lvlJc w:val="left"/>
      <w:pPr>
        <w:ind w:left="112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1" w:tplc="06E03548">
      <w:numFmt w:val="bullet"/>
      <w:lvlText w:val="•"/>
      <w:lvlJc w:val="left"/>
      <w:pPr>
        <w:ind w:left="433" w:hanging="51"/>
      </w:pPr>
      <w:rPr>
        <w:rFonts w:hint="default"/>
        <w:lang w:val="tr-TR" w:eastAsia="en-US" w:bidi="ar-SA"/>
      </w:rPr>
    </w:lvl>
    <w:lvl w:ilvl="2" w:tplc="5D5C0420">
      <w:numFmt w:val="bullet"/>
      <w:lvlText w:val="•"/>
      <w:lvlJc w:val="left"/>
      <w:pPr>
        <w:ind w:left="746" w:hanging="51"/>
      </w:pPr>
      <w:rPr>
        <w:rFonts w:hint="default"/>
        <w:lang w:val="tr-TR" w:eastAsia="en-US" w:bidi="ar-SA"/>
      </w:rPr>
    </w:lvl>
    <w:lvl w:ilvl="3" w:tplc="9B7678AE">
      <w:numFmt w:val="bullet"/>
      <w:lvlText w:val="•"/>
      <w:lvlJc w:val="left"/>
      <w:pPr>
        <w:ind w:left="1059" w:hanging="51"/>
      </w:pPr>
      <w:rPr>
        <w:rFonts w:hint="default"/>
        <w:lang w:val="tr-TR" w:eastAsia="en-US" w:bidi="ar-SA"/>
      </w:rPr>
    </w:lvl>
    <w:lvl w:ilvl="4" w:tplc="25300280">
      <w:numFmt w:val="bullet"/>
      <w:lvlText w:val="•"/>
      <w:lvlJc w:val="left"/>
      <w:pPr>
        <w:ind w:left="1372" w:hanging="51"/>
      </w:pPr>
      <w:rPr>
        <w:rFonts w:hint="default"/>
        <w:lang w:val="tr-TR" w:eastAsia="en-US" w:bidi="ar-SA"/>
      </w:rPr>
    </w:lvl>
    <w:lvl w:ilvl="5" w:tplc="6922BF6C">
      <w:numFmt w:val="bullet"/>
      <w:lvlText w:val="•"/>
      <w:lvlJc w:val="left"/>
      <w:pPr>
        <w:ind w:left="1686" w:hanging="51"/>
      </w:pPr>
      <w:rPr>
        <w:rFonts w:hint="default"/>
        <w:lang w:val="tr-TR" w:eastAsia="en-US" w:bidi="ar-SA"/>
      </w:rPr>
    </w:lvl>
    <w:lvl w:ilvl="6" w:tplc="346451C6">
      <w:numFmt w:val="bullet"/>
      <w:lvlText w:val="•"/>
      <w:lvlJc w:val="left"/>
      <w:pPr>
        <w:ind w:left="1999" w:hanging="51"/>
      </w:pPr>
      <w:rPr>
        <w:rFonts w:hint="default"/>
        <w:lang w:val="tr-TR" w:eastAsia="en-US" w:bidi="ar-SA"/>
      </w:rPr>
    </w:lvl>
    <w:lvl w:ilvl="7" w:tplc="7D000252">
      <w:numFmt w:val="bullet"/>
      <w:lvlText w:val="•"/>
      <w:lvlJc w:val="left"/>
      <w:pPr>
        <w:ind w:left="2312" w:hanging="51"/>
      </w:pPr>
      <w:rPr>
        <w:rFonts w:hint="default"/>
        <w:lang w:val="tr-TR" w:eastAsia="en-US" w:bidi="ar-SA"/>
      </w:rPr>
    </w:lvl>
    <w:lvl w:ilvl="8" w:tplc="43707322">
      <w:numFmt w:val="bullet"/>
      <w:lvlText w:val="•"/>
      <w:lvlJc w:val="left"/>
      <w:pPr>
        <w:ind w:left="2625" w:hanging="51"/>
      </w:pPr>
      <w:rPr>
        <w:rFonts w:hint="default"/>
        <w:lang w:val="tr-TR" w:eastAsia="en-US" w:bidi="ar-SA"/>
      </w:rPr>
    </w:lvl>
  </w:abstractNum>
  <w:abstractNum w:abstractNumId="17" w15:restartNumberingAfterBreak="0">
    <w:nsid w:val="114E0FAC"/>
    <w:multiLevelType w:val="hybridMultilevel"/>
    <w:tmpl w:val="C532C772"/>
    <w:lvl w:ilvl="0" w:tplc="115A169E">
      <w:start w:val="5"/>
      <w:numFmt w:val="lowerLetter"/>
      <w:lvlText w:val="%1)"/>
      <w:lvlJc w:val="left"/>
      <w:pPr>
        <w:ind w:left="57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1F463310">
      <w:numFmt w:val="bullet"/>
      <w:lvlText w:val="•"/>
      <w:lvlJc w:val="left"/>
      <w:pPr>
        <w:ind w:left="303" w:hanging="69"/>
      </w:pPr>
      <w:rPr>
        <w:rFonts w:hint="default"/>
        <w:lang w:val="tr-TR" w:eastAsia="en-US" w:bidi="ar-SA"/>
      </w:rPr>
    </w:lvl>
    <w:lvl w:ilvl="2" w:tplc="60C268A0">
      <w:numFmt w:val="bullet"/>
      <w:lvlText w:val="•"/>
      <w:lvlJc w:val="left"/>
      <w:pPr>
        <w:ind w:left="547" w:hanging="69"/>
      </w:pPr>
      <w:rPr>
        <w:rFonts w:hint="default"/>
        <w:lang w:val="tr-TR" w:eastAsia="en-US" w:bidi="ar-SA"/>
      </w:rPr>
    </w:lvl>
    <w:lvl w:ilvl="3" w:tplc="4094D5C6">
      <w:numFmt w:val="bullet"/>
      <w:lvlText w:val="•"/>
      <w:lvlJc w:val="left"/>
      <w:pPr>
        <w:ind w:left="791" w:hanging="69"/>
      </w:pPr>
      <w:rPr>
        <w:rFonts w:hint="default"/>
        <w:lang w:val="tr-TR" w:eastAsia="en-US" w:bidi="ar-SA"/>
      </w:rPr>
    </w:lvl>
    <w:lvl w:ilvl="4" w:tplc="B9BE503C">
      <w:numFmt w:val="bullet"/>
      <w:lvlText w:val="•"/>
      <w:lvlJc w:val="left"/>
      <w:pPr>
        <w:ind w:left="1034" w:hanging="69"/>
      </w:pPr>
      <w:rPr>
        <w:rFonts w:hint="default"/>
        <w:lang w:val="tr-TR" w:eastAsia="en-US" w:bidi="ar-SA"/>
      </w:rPr>
    </w:lvl>
    <w:lvl w:ilvl="5" w:tplc="8B6A0560">
      <w:numFmt w:val="bullet"/>
      <w:lvlText w:val="•"/>
      <w:lvlJc w:val="left"/>
      <w:pPr>
        <w:ind w:left="1278" w:hanging="69"/>
      </w:pPr>
      <w:rPr>
        <w:rFonts w:hint="default"/>
        <w:lang w:val="tr-TR" w:eastAsia="en-US" w:bidi="ar-SA"/>
      </w:rPr>
    </w:lvl>
    <w:lvl w:ilvl="6" w:tplc="A41441EE">
      <w:numFmt w:val="bullet"/>
      <w:lvlText w:val="•"/>
      <w:lvlJc w:val="left"/>
      <w:pPr>
        <w:ind w:left="1522" w:hanging="69"/>
      </w:pPr>
      <w:rPr>
        <w:rFonts w:hint="default"/>
        <w:lang w:val="tr-TR" w:eastAsia="en-US" w:bidi="ar-SA"/>
      </w:rPr>
    </w:lvl>
    <w:lvl w:ilvl="7" w:tplc="BAD28E40">
      <w:numFmt w:val="bullet"/>
      <w:lvlText w:val="•"/>
      <w:lvlJc w:val="left"/>
      <w:pPr>
        <w:ind w:left="1765" w:hanging="69"/>
      </w:pPr>
      <w:rPr>
        <w:rFonts w:hint="default"/>
        <w:lang w:val="tr-TR" w:eastAsia="en-US" w:bidi="ar-SA"/>
      </w:rPr>
    </w:lvl>
    <w:lvl w:ilvl="8" w:tplc="A32EA108">
      <w:numFmt w:val="bullet"/>
      <w:lvlText w:val="•"/>
      <w:lvlJc w:val="left"/>
      <w:pPr>
        <w:ind w:left="2009" w:hanging="69"/>
      </w:pPr>
      <w:rPr>
        <w:rFonts w:hint="default"/>
        <w:lang w:val="tr-TR" w:eastAsia="en-US" w:bidi="ar-SA"/>
      </w:rPr>
    </w:lvl>
  </w:abstractNum>
  <w:abstractNum w:abstractNumId="18" w15:restartNumberingAfterBreak="0">
    <w:nsid w:val="124C0E30"/>
    <w:multiLevelType w:val="hybridMultilevel"/>
    <w:tmpl w:val="EAA6A6DC"/>
    <w:lvl w:ilvl="0" w:tplc="D4ECDFF2">
      <w:start w:val="5"/>
      <w:numFmt w:val="lowerLetter"/>
      <w:lvlText w:val="%1)"/>
      <w:lvlJc w:val="left"/>
      <w:pPr>
        <w:ind w:left="122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C14AA4AE">
      <w:numFmt w:val="bullet"/>
      <w:lvlText w:val="•"/>
      <w:lvlJc w:val="left"/>
      <w:pPr>
        <w:ind w:left="395" w:hanging="66"/>
      </w:pPr>
      <w:rPr>
        <w:rFonts w:hint="default"/>
        <w:lang w:val="tr-TR" w:eastAsia="en-US" w:bidi="ar-SA"/>
      </w:rPr>
    </w:lvl>
    <w:lvl w:ilvl="2" w:tplc="55BA304E">
      <w:numFmt w:val="bullet"/>
      <w:lvlText w:val="•"/>
      <w:lvlJc w:val="left"/>
      <w:pPr>
        <w:ind w:left="670" w:hanging="66"/>
      </w:pPr>
      <w:rPr>
        <w:rFonts w:hint="default"/>
        <w:lang w:val="tr-TR" w:eastAsia="en-US" w:bidi="ar-SA"/>
      </w:rPr>
    </w:lvl>
    <w:lvl w:ilvl="3" w:tplc="7714CD46">
      <w:numFmt w:val="bullet"/>
      <w:lvlText w:val="•"/>
      <w:lvlJc w:val="left"/>
      <w:pPr>
        <w:ind w:left="946" w:hanging="66"/>
      </w:pPr>
      <w:rPr>
        <w:rFonts w:hint="default"/>
        <w:lang w:val="tr-TR" w:eastAsia="en-US" w:bidi="ar-SA"/>
      </w:rPr>
    </w:lvl>
    <w:lvl w:ilvl="4" w:tplc="74987DCA">
      <w:numFmt w:val="bullet"/>
      <w:lvlText w:val="•"/>
      <w:lvlJc w:val="left"/>
      <w:pPr>
        <w:ind w:left="1221" w:hanging="66"/>
      </w:pPr>
      <w:rPr>
        <w:rFonts w:hint="default"/>
        <w:lang w:val="tr-TR" w:eastAsia="en-US" w:bidi="ar-SA"/>
      </w:rPr>
    </w:lvl>
    <w:lvl w:ilvl="5" w:tplc="4A46DDD4">
      <w:numFmt w:val="bullet"/>
      <w:lvlText w:val="•"/>
      <w:lvlJc w:val="left"/>
      <w:pPr>
        <w:ind w:left="1497" w:hanging="66"/>
      </w:pPr>
      <w:rPr>
        <w:rFonts w:hint="default"/>
        <w:lang w:val="tr-TR" w:eastAsia="en-US" w:bidi="ar-SA"/>
      </w:rPr>
    </w:lvl>
    <w:lvl w:ilvl="6" w:tplc="99EA54B6">
      <w:numFmt w:val="bullet"/>
      <w:lvlText w:val="•"/>
      <w:lvlJc w:val="left"/>
      <w:pPr>
        <w:ind w:left="1772" w:hanging="66"/>
      </w:pPr>
      <w:rPr>
        <w:rFonts w:hint="default"/>
        <w:lang w:val="tr-TR" w:eastAsia="en-US" w:bidi="ar-SA"/>
      </w:rPr>
    </w:lvl>
    <w:lvl w:ilvl="7" w:tplc="44D2A5E4">
      <w:numFmt w:val="bullet"/>
      <w:lvlText w:val="•"/>
      <w:lvlJc w:val="left"/>
      <w:pPr>
        <w:ind w:left="2047" w:hanging="66"/>
      </w:pPr>
      <w:rPr>
        <w:rFonts w:hint="default"/>
        <w:lang w:val="tr-TR" w:eastAsia="en-US" w:bidi="ar-SA"/>
      </w:rPr>
    </w:lvl>
    <w:lvl w:ilvl="8" w:tplc="8BCE040C">
      <w:numFmt w:val="bullet"/>
      <w:lvlText w:val="•"/>
      <w:lvlJc w:val="left"/>
      <w:pPr>
        <w:ind w:left="2323" w:hanging="66"/>
      </w:pPr>
      <w:rPr>
        <w:rFonts w:hint="default"/>
        <w:lang w:val="tr-TR" w:eastAsia="en-US" w:bidi="ar-SA"/>
      </w:rPr>
    </w:lvl>
  </w:abstractNum>
  <w:abstractNum w:abstractNumId="19" w15:restartNumberingAfterBreak="0">
    <w:nsid w:val="125037E2"/>
    <w:multiLevelType w:val="hybridMultilevel"/>
    <w:tmpl w:val="20CCB48C"/>
    <w:lvl w:ilvl="0" w:tplc="DFA2FB4A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DCC711A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74DA2DF6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B1A6A69A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F13C42FC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518AA3F4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36888B92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EFA65590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F4668FE4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20" w15:restartNumberingAfterBreak="0">
    <w:nsid w:val="12EC2D2E"/>
    <w:multiLevelType w:val="hybridMultilevel"/>
    <w:tmpl w:val="F6303A50"/>
    <w:lvl w:ilvl="0" w:tplc="57EA2E02">
      <w:start w:val="2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4D4A6B0A">
      <w:numFmt w:val="bullet"/>
      <w:lvlText w:val="•"/>
      <w:lvlJc w:val="left"/>
      <w:pPr>
        <w:ind w:left="427" w:hanging="73"/>
      </w:pPr>
      <w:rPr>
        <w:rFonts w:hint="default"/>
        <w:lang w:val="tr-TR" w:eastAsia="en-US" w:bidi="ar-SA"/>
      </w:rPr>
    </w:lvl>
    <w:lvl w:ilvl="2" w:tplc="D994C270">
      <w:numFmt w:val="bullet"/>
      <w:lvlText w:val="•"/>
      <w:lvlJc w:val="left"/>
      <w:pPr>
        <w:ind w:left="735" w:hanging="73"/>
      </w:pPr>
      <w:rPr>
        <w:rFonts w:hint="default"/>
        <w:lang w:val="tr-TR" w:eastAsia="en-US" w:bidi="ar-SA"/>
      </w:rPr>
    </w:lvl>
    <w:lvl w:ilvl="3" w:tplc="DC507B06">
      <w:numFmt w:val="bullet"/>
      <w:lvlText w:val="•"/>
      <w:lvlJc w:val="left"/>
      <w:pPr>
        <w:ind w:left="1043" w:hanging="73"/>
      </w:pPr>
      <w:rPr>
        <w:rFonts w:hint="default"/>
        <w:lang w:val="tr-TR" w:eastAsia="en-US" w:bidi="ar-SA"/>
      </w:rPr>
    </w:lvl>
    <w:lvl w:ilvl="4" w:tplc="1F0EE6A4">
      <w:numFmt w:val="bullet"/>
      <w:lvlText w:val="•"/>
      <w:lvlJc w:val="left"/>
      <w:pPr>
        <w:ind w:left="1350" w:hanging="73"/>
      </w:pPr>
      <w:rPr>
        <w:rFonts w:hint="default"/>
        <w:lang w:val="tr-TR" w:eastAsia="en-US" w:bidi="ar-SA"/>
      </w:rPr>
    </w:lvl>
    <w:lvl w:ilvl="5" w:tplc="C068F52C">
      <w:numFmt w:val="bullet"/>
      <w:lvlText w:val="•"/>
      <w:lvlJc w:val="left"/>
      <w:pPr>
        <w:ind w:left="1658" w:hanging="73"/>
      </w:pPr>
      <w:rPr>
        <w:rFonts w:hint="default"/>
        <w:lang w:val="tr-TR" w:eastAsia="en-US" w:bidi="ar-SA"/>
      </w:rPr>
    </w:lvl>
    <w:lvl w:ilvl="6" w:tplc="4442F384">
      <w:numFmt w:val="bullet"/>
      <w:lvlText w:val="•"/>
      <w:lvlJc w:val="left"/>
      <w:pPr>
        <w:ind w:left="1966" w:hanging="73"/>
      </w:pPr>
      <w:rPr>
        <w:rFonts w:hint="default"/>
        <w:lang w:val="tr-TR" w:eastAsia="en-US" w:bidi="ar-SA"/>
      </w:rPr>
    </w:lvl>
    <w:lvl w:ilvl="7" w:tplc="C5002826">
      <w:numFmt w:val="bullet"/>
      <w:lvlText w:val="•"/>
      <w:lvlJc w:val="left"/>
      <w:pPr>
        <w:ind w:left="2273" w:hanging="73"/>
      </w:pPr>
      <w:rPr>
        <w:rFonts w:hint="default"/>
        <w:lang w:val="tr-TR" w:eastAsia="en-US" w:bidi="ar-SA"/>
      </w:rPr>
    </w:lvl>
    <w:lvl w:ilvl="8" w:tplc="B73E7D98">
      <w:numFmt w:val="bullet"/>
      <w:lvlText w:val="•"/>
      <w:lvlJc w:val="left"/>
      <w:pPr>
        <w:ind w:left="2581" w:hanging="73"/>
      </w:pPr>
      <w:rPr>
        <w:rFonts w:hint="default"/>
        <w:lang w:val="tr-TR" w:eastAsia="en-US" w:bidi="ar-SA"/>
      </w:rPr>
    </w:lvl>
  </w:abstractNum>
  <w:abstractNum w:abstractNumId="21" w15:restartNumberingAfterBreak="0">
    <w:nsid w:val="166C6E29"/>
    <w:multiLevelType w:val="hybridMultilevel"/>
    <w:tmpl w:val="D16CCB68"/>
    <w:lvl w:ilvl="0" w:tplc="D60ACDB2">
      <w:start w:val="9"/>
      <w:numFmt w:val="lowerLetter"/>
      <w:lvlText w:val="%1)"/>
      <w:lvlJc w:val="left"/>
      <w:pPr>
        <w:ind w:left="112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1" w:tplc="B32666AE">
      <w:numFmt w:val="bullet"/>
      <w:lvlText w:val="•"/>
      <w:lvlJc w:val="left"/>
      <w:pPr>
        <w:ind w:left="433" w:hanging="51"/>
      </w:pPr>
      <w:rPr>
        <w:rFonts w:hint="default"/>
        <w:lang w:val="tr-TR" w:eastAsia="en-US" w:bidi="ar-SA"/>
      </w:rPr>
    </w:lvl>
    <w:lvl w:ilvl="2" w:tplc="9D30A4D6">
      <w:numFmt w:val="bullet"/>
      <w:lvlText w:val="•"/>
      <w:lvlJc w:val="left"/>
      <w:pPr>
        <w:ind w:left="746" w:hanging="51"/>
      </w:pPr>
      <w:rPr>
        <w:rFonts w:hint="default"/>
        <w:lang w:val="tr-TR" w:eastAsia="en-US" w:bidi="ar-SA"/>
      </w:rPr>
    </w:lvl>
    <w:lvl w:ilvl="3" w:tplc="32DC7BE6">
      <w:numFmt w:val="bullet"/>
      <w:lvlText w:val="•"/>
      <w:lvlJc w:val="left"/>
      <w:pPr>
        <w:ind w:left="1059" w:hanging="51"/>
      </w:pPr>
      <w:rPr>
        <w:rFonts w:hint="default"/>
        <w:lang w:val="tr-TR" w:eastAsia="en-US" w:bidi="ar-SA"/>
      </w:rPr>
    </w:lvl>
    <w:lvl w:ilvl="4" w:tplc="C994F06C">
      <w:numFmt w:val="bullet"/>
      <w:lvlText w:val="•"/>
      <w:lvlJc w:val="left"/>
      <w:pPr>
        <w:ind w:left="1372" w:hanging="51"/>
      </w:pPr>
      <w:rPr>
        <w:rFonts w:hint="default"/>
        <w:lang w:val="tr-TR" w:eastAsia="en-US" w:bidi="ar-SA"/>
      </w:rPr>
    </w:lvl>
    <w:lvl w:ilvl="5" w:tplc="F434339A">
      <w:numFmt w:val="bullet"/>
      <w:lvlText w:val="•"/>
      <w:lvlJc w:val="left"/>
      <w:pPr>
        <w:ind w:left="1686" w:hanging="51"/>
      </w:pPr>
      <w:rPr>
        <w:rFonts w:hint="default"/>
        <w:lang w:val="tr-TR" w:eastAsia="en-US" w:bidi="ar-SA"/>
      </w:rPr>
    </w:lvl>
    <w:lvl w:ilvl="6" w:tplc="15A0F7BA">
      <w:numFmt w:val="bullet"/>
      <w:lvlText w:val="•"/>
      <w:lvlJc w:val="left"/>
      <w:pPr>
        <w:ind w:left="1999" w:hanging="51"/>
      </w:pPr>
      <w:rPr>
        <w:rFonts w:hint="default"/>
        <w:lang w:val="tr-TR" w:eastAsia="en-US" w:bidi="ar-SA"/>
      </w:rPr>
    </w:lvl>
    <w:lvl w:ilvl="7" w:tplc="2D7C5978">
      <w:numFmt w:val="bullet"/>
      <w:lvlText w:val="•"/>
      <w:lvlJc w:val="left"/>
      <w:pPr>
        <w:ind w:left="2312" w:hanging="51"/>
      </w:pPr>
      <w:rPr>
        <w:rFonts w:hint="default"/>
        <w:lang w:val="tr-TR" w:eastAsia="en-US" w:bidi="ar-SA"/>
      </w:rPr>
    </w:lvl>
    <w:lvl w:ilvl="8" w:tplc="B3E60F06">
      <w:numFmt w:val="bullet"/>
      <w:lvlText w:val="•"/>
      <w:lvlJc w:val="left"/>
      <w:pPr>
        <w:ind w:left="2625" w:hanging="51"/>
      </w:pPr>
      <w:rPr>
        <w:rFonts w:hint="default"/>
        <w:lang w:val="tr-TR" w:eastAsia="en-US" w:bidi="ar-SA"/>
      </w:rPr>
    </w:lvl>
  </w:abstractNum>
  <w:abstractNum w:abstractNumId="22" w15:restartNumberingAfterBreak="0">
    <w:nsid w:val="16EF0C17"/>
    <w:multiLevelType w:val="hybridMultilevel"/>
    <w:tmpl w:val="E144AD7A"/>
    <w:lvl w:ilvl="0" w:tplc="CE4858A8">
      <w:start w:val="2"/>
      <w:numFmt w:val="lowerLetter"/>
      <w:lvlText w:val="%1)"/>
      <w:lvlJc w:val="left"/>
      <w:pPr>
        <w:ind w:left="129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B254E4F6">
      <w:numFmt w:val="bullet"/>
      <w:lvlText w:val="•"/>
      <w:lvlJc w:val="left"/>
      <w:pPr>
        <w:ind w:left="395" w:hanging="73"/>
      </w:pPr>
      <w:rPr>
        <w:rFonts w:hint="default"/>
        <w:lang w:val="tr-TR" w:eastAsia="en-US" w:bidi="ar-SA"/>
      </w:rPr>
    </w:lvl>
    <w:lvl w:ilvl="2" w:tplc="71507442">
      <w:numFmt w:val="bullet"/>
      <w:lvlText w:val="•"/>
      <w:lvlJc w:val="left"/>
      <w:pPr>
        <w:ind w:left="670" w:hanging="73"/>
      </w:pPr>
      <w:rPr>
        <w:rFonts w:hint="default"/>
        <w:lang w:val="tr-TR" w:eastAsia="en-US" w:bidi="ar-SA"/>
      </w:rPr>
    </w:lvl>
    <w:lvl w:ilvl="3" w:tplc="9C6C755A">
      <w:numFmt w:val="bullet"/>
      <w:lvlText w:val="•"/>
      <w:lvlJc w:val="left"/>
      <w:pPr>
        <w:ind w:left="946" w:hanging="73"/>
      </w:pPr>
      <w:rPr>
        <w:rFonts w:hint="default"/>
        <w:lang w:val="tr-TR" w:eastAsia="en-US" w:bidi="ar-SA"/>
      </w:rPr>
    </w:lvl>
    <w:lvl w:ilvl="4" w:tplc="633EB918">
      <w:numFmt w:val="bullet"/>
      <w:lvlText w:val="•"/>
      <w:lvlJc w:val="left"/>
      <w:pPr>
        <w:ind w:left="1221" w:hanging="73"/>
      </w:pPr>
      <w:rPr>
        <w:rFonts w:hint="default"/>
        <w:lang w:val="tr-TR" w:eastAsia="en-US" w:bidi="ar-SA"/>
      </w:rPr>
    </w:lvl>
    <w:lvl w:ilvl="5" w:tplc="6734A852">
      <w:numFmt w:val="bullet"/>
      <w:lvlText w:val="•"/>
      <w:lvlJc w:val="left"/>
      <w:pPr>
        <w:ind w:left="1497" w:hanging="73"/>
      </w:pPr>
      <w:rPr>
        <w:rFonts w:hint="default"/>
        <w:lang w:val="tr-TR" w:eastAsia="en-US" w:bidi="ar-SA"/>
      </w:rPr>
    </w:lvl>
    <w:lvl w:ilvl="6" w:tplc="C0FC1524">
      <w:numFmt w:val="bullet"/>
      <w:lvlText w:val="•"/>
      <w:lvlJc w:val="left"/>
      <w:pPr>
        <w:ind w:left="1772" w:hanging="73"/>
      </w:pPr>
      <w:rPr>
        <w:rFonts w:hint="default"/>
        <w:lang w:val="tr-TR" w:eastAsia="en-US" w:bidi="ar-SA"/>
      </w:rPr>
    </w:lvl>
    <w:lvl w:ilvl="7" w:tplc="6AA84020">
      <w:numFmt w:val="bullet"/>
      <w:lvlText w:val="•"/>
      <w:lvlJc w:val="left"/>
      <w:pPr>
        <w:ind w:left="2047" w:hanging="73"/>
      </w:pPr>
      <w:rPr>
        <w:rFonts w:hint="default"/>
        <w:lang w:val="tr-TR" w:eastAsia="en-US" w:bidi="ar-SA"/>
      </w:rPr>
    </w:lvl>
    <w:lvl w:ilvl="8" w:tplc="8E0A83A2">
      <w:numFmt w:val="bullet"/>
      <w:lvlText w:val="•"/>
      <w:lvlJc w:val="left"/>
      <w:pPr>
        <w:ind w:left="2323" w:hanging="73"/>
      </w:pPr>
      <w:rPr>
        <w:rFonts w:hint="default"/>
        <w:lang w:val="tr-TR" w:eastAsia="en-US" w:bidi="ar-SA"/>
      </w:rPr>
    </w:lvl>
  </w:abstractNum>
  <w:abstractNum w:abstractNumId="23" w15:restartNumberingAfterBreak="0">
    <w:nsid w:val="17456DB0"/>
    <w:multiLevelType w:val="hybridMultilevel"/>
    <w:tmpl w:val="AB7AE4D0"/>
    <w:lvl w:ilvl="0" w:tplc="C00C3D8E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FFF4F58C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C1708AF8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F20C4914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F9FE08A8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67663B3C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D3D4029A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402A153C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E3A02704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24" w15:restartNumberingAfterBreak="0">
    <w:nsid w:val="18227BDA"/>
    <w:multiLevelType w:val="hybridMultilevel"/>
    <w:tmpl w:val="3E8E4B12"/>
    <w:lvl w:ilvl="0" w:tplc="64D6DA84">
      <w:start w:val="1"/>
      <w:numFmt w:val="decimal"/>
      <w:lvlText w:val="%1."/>
      <w:lvlJc w:val="left"/>
      <w:pPr>
        <w:ind w:left="1106" w:hanging="456"/>
        <w:jc w:val="right"/>
      </w:pPr>
      <w:rPr>
        <w:rFonts w:ascii="Arial" w:eastAsia="Arial" w:hAnsi="Arial" w:cs="Arial" w:hint="default"/>
        <w:b/>
        <w:bCs/>
        <w:i w:val="0"/>
        <w:iCs w:val="0"/>
        <w:color w:val="FFFFFF"/>
        <w:spacing w:val="0"/>
        <w:w w:val="80"/>
        <w:sz w:val="45"/>
        <w:szCs w:val="45"/>
        <w:lang w:val="tr-TR" w:eastAsia="en-US" w:bidi="ar-SA"/>
      </w:rPr>
    </w:lvl>
    <w:lvl w:ilvl="1" w:tplc="84F2E284">
      <w:numFmt w:val="bullet"/>
      <w:lvlText w:val="•"/>
      <w:lvlJc w:val="left"/>
      <w:pPr>
        <w:ind w:left="1286" w:hanging="456"/>
      </w:pPr>
      <w:rPr>
        <w:rFonts w:hint="default"/>
        <w:lang w:val="tr-TR" w:eastAsia="en-US" w:bidi="ar-SA"/>
      </w:rPr>
    </w:lvl>
    <w:lvl w:ilvl="2" w:tplc="9A9E2C76">
      <w:numFmt w:val="bullet"/>
      <w:lvlText w:val="•"/>
      <w:lvlJc w:val="left"/>
      <w:pPr>
        <w:ind w:left="1472" w:hanging="456"/>
      </w:pPr>
      <w:rPr>
        <w:rFonts w:hint="default"/>
        <w:lang w:val="tr-TR" w:eastAsia="en-US" w:bidi="ar-SA"/>
      </w:rPr>
    </w:lvl>
    <w:lvl w:ilvl="3" w:tplc="29BA416C">
      <w:numFmt w:val="bullet"/>
      <w:lvlText w:val="•"/>
      <w:lvlJc w:val="left"/>
      <w:pPr>
        <w:ind w:left="1659" w:hanging="456"/>
      </w:pPr>
      <w:rPr>
        <w:rFonts w:hint="default"/>
        <w:lang w:val="tr-TR" w:eastAsia="en-US" w:bidi="ar-SA"/>
      </w:rPr>
    </w:lvl>
    <w:lvl w:ilvl="4" w:tplc="2500F178">
      <w:numFmt w:val="bullet"/>
      <w:lvlText w:val="•"/>
      <w:lvlJc w:val="left"/>
      <w:pPr>
        <w:ind w:left="1845" w:hanging="456"/>
      </w:pPr>
      <w:rPr>
        <w:rFonts w:hint="default"/>
        <w:lang w:val="tr-TR" w:eastAsia="en-US" w:bidi="ar-SA"/>
      </w:rPr>
    </w:lvl>
    <w:lvl w:ilvl="5" w:tplc="1110F012">
      <w:numFmt w:val="bullet"/>
      <w:lvlText w:val="•"/>
      <w:lvlJc w:val="left"/>
      <w:pPr>
        <w:ind w:left="2031" w:hanging="456"/>
      </w:pPr>
      <w:rPr>
        <w:rFonts w:hint="default"/>
        <w:lang w:val="tr-TR" w:eastAsia="en-US" w:bidi="ar-SA"/>
      </w:rPr>
    </w:lvl>
    <w:lvl w:ilvl="6" w:tplc="9A344074">
      <w:numFmt w:val="bullet"/>
      <w:lvlText w:val="•"/>
      <w:lvlJc w:val="left"/>
      <w:pPr>
        <w:ind w:left="2218" w:hanging="456"/>
      </w:pPr>
      <w:rPr>
        <w:rFonts w:hint="default"/>
        <w:lang w:val="tr-TR" w:eastAsia="en-US" w:bidi="ar-SA"/>
      </w:rPr>
    </w:lvl>
    <w:lvl w:ilvl="7" w:tplc="0578440C">
      <w:numFmt w:val="bullet"/>
      <w:lvlText w:val="•"/>
      <w:lvlJc w:val="left"/>
      <w:pPr>
        <w:ind w:left="2404" w:hanging="456"/>
      </w:pPr>
      <w:rPr>
        <w:rFonts w:hint="default"/>
        <w:lang w:val="tr-TR" w:eastAsia="en-US" w:bidi="ar-SA"/>
      </w:rPr>
    </w:lvl>
    <w:lvl w:ilvl="8" w:tplc="DB58481A">
      <w:numFmt w:val="bullet"/>
      <w:lvlText w:val="•"/>
      <w:lvlJc w:val="left"/>
      <w:pPr>
        <w:ind w:left="2591" w:hanging="456"/>
      </w:pPr>
      <w:rPr>
        <w:rFonts w:hint="default"/>
        <w:lang w:val="tr-TR" w:eastAsia="en-US" w:bidi="ar-SA"/>
      </w:rPr>
    </w:lvl>
  </w:abstractNum>
  <w:abstractNum w:abstractNumId="25" w15:restartNumberingAfterBreak="0">
    <w:nsid w:val="186D5342"/>
    <w:multiLevelType w:val="hybridMultilevel"/>
    <w:tmpl w:val="9FFE5B48"/>
    <w:lvl w:ilvl="0" w:tplc="4CC0EFA8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9274F4AE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50D464FE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E63046A6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9F9CCA5E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1ABE6E0C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44106D9E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DB76F00A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738E92AA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26" w15:restartNumberingAfterBreak="0">
    <w:nsid w:val="1AAA10A1"/>
    <w:multiLevelType w:val="hybridMultilevel"/>
    <w:tmpl w:val="3B323838"/>
    <w:lvl w:ilvl="0" w:tplc="21A2B7D8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92A8DCAE">
      <w:numFmt w:val="bullet"/>
      <w:lvlText w:val="•"/>
      <w:lvlJc w:val="left"/>
      <w:pPr>
        <w:ind w:left="357" w:hanging="69"/>
      </w:pPr>
      <w:rPr>
        <w:rFonts w:hint="default"/>
        <w:lang w:val="tr-TR" w:eastAsia="en-US" w:bidi="ar-SA"/>
      </w:rPr>
    </w:lvl>
    <w:lvl w:ilvl="2" w:tplc="78ACF184">
      <w:numFmt w:val="bullet"/>
      <w:lvlText w:val="•"/>
      <w:lvlJc w:val="left"/>
      <w:pPr>
        <w:ind w:left="595" w:hanging="69"/>
      </w:pPr>
      <w:rPr>
        <w:rFonts w:hint="default"/>
        <w:lang w:val="tr-TR" w:eastAsia="en-US" w:bidi="ar-SA"/>
      </w:rPr>
    </w:lvl>
    <w:lvl w:ilvl="3" w:tplc="D712852C">
      <w:numFmt w:val="bullet"/>
      <w:lvlText w:val="•"/>
      <w:lvlJc w:val="left"/>
      <w:pPr>
        <w:ind w:left="833" w:hanging="69"/>
      </w:pPr>
      <w:rPr>
        <w:rFonts w:hint="default"/>
        <w:lang w:val="tr-TR" w:eastAsia="en-US" w:bidi="ar-SA"/>
      </w:rPr>
    </w:lvl>
    <w:lvl w:ilvl="4" w:tplc="635E95B2">
      <w:numFmt w:val="bullet"/>
      <w:lvlText w:val="•"/>
      <w:lvlJc w:val="left"/>
      <w:pPr>
        <w:ind w:left="1070" w:hanging="69"/>
      </w:pPr>
      <w:rPr>
        <w:rFonts w:hint="default"/>
        <w:lang w:val="tr-TR" w:eastAsia="en-US" w:bidi="ar-SA"/>
      </w:rPr>
    </w:lvl>
    <w:lvl w:ilvl="5" w:tplc="5504D57C">
      <w:numFmt w:val="bullet"/>
      <w:lvlText w:val="•"/>
      <w:lvlJc w:val="left"/>
      <w:pPr>
        <w:ind w:left="1308" w:hanging="69"/>
      </w:pPr>
      <w:rPr>
        <w:rFonts w:hint="default"/>
        <w:lang w:val="tr-TR" w:eastAsia="en-US" w:bidi="ar-SA"/>
      </w:rPr>
    </w:lvl>
    <w:lvl w:ilvl="6" w:tplc="AD169908">
      <w:numFmt w:val="bullet"/>
      <w:lvlText w:val="•"/>
      <w:lvlJc w:val="left"/>
      <w:pPr>
        <w:ind w:left="1546" w:hanging="69"/>
      </w:pPr>
      <w:rPr>
        <w:rFonts w:hint="default"/>
        <w:lang w:val="tr-TR" w:eastAsia="en-US" w:bidi="ar-SA"/>
      </w:rPr>
    </w:lvl>
    <w:lvl w:ilvl="7" w:tplc="68DA0104">
      <w:numFmt w:val="bullet"/>
      <w:lvlText w:val="•"/>
      <w:lvlJc w:val="left"/>
      <w:pPr>
        <w:ind w:left="1783" w:hanging="69"/>
      </w:pPr>
      <w:rPr>
        <w:rFonts w:hint="default"/>
        <w:lang w:val="tr-TR" w:eastAsia="en-US" w:bidi="ar-SA"/>
      </w:rPr>
    </w:lvl>
    <w:lvl w:ilvl="8" w:tplc="6088DE8A">
      <w:numFmt w:val="bullet"/>
      <w:lvlText w:val="•"/>
      <w:lvlJc w:val="left"/>
      <w:pPr>
        <w:ind w:left="2021" w:hanging="69"/>
      </w:pPr>
      <w:rPr>
        <w:rFonts w:hint="default"/>
        <w:lang w:val="tr-TR" w:eastAsia="en-US" w:bidi="ar-SA"/>
      </w:rPr>
    </w:lvl>
  </w:abstractNum>
  <w:abstractNum w:abstractNumId="27" w15:restartNumberingAfterBreak="0">
    <w:nsid w:val="1ABB2B08"/>
    <w:multiLevelType w:val="hybridMultilevel"/>
    <w:tmpl w:val="23E2E5CC"/>
    <w:lvl w:ilvl="0" w:tplc="49106638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012076C6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06ECCDB0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623C09D8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0AB03D7A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C6B6DC9C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F056CF92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95BA76E6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D1B802FC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28" w15:restartNumberingAfterBreak="0">
    <w:nsid w:val="1B9D0506"/>
    <w:multiLevelType w:val="hybridMultilevel"/>
    <w:tmpl w:val="B812FF48"/>
    <w:lvl w:ilvl="0" w:tplc="FFBA2254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41E8EEB8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C4EC2D46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584A8512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8BB0828C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D42C5602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10B65868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1CFE89D0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872AFC0E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29" w15:restartNumberingAfterBreak="0">
    <w:nsid w:val="1BA37364"/>
    <w:multiLevelType w:val="hybridMultilevel"/>
    <w:tmpl w:val="31A01596"/>
    <w:lvl w:ilvl="0" w:tplc="A056947C">
      <w:start w:val="10"/>
      <w:numFmt w:val="lowerLetter"/>
      <w:lvlText w:val="%1)"/>
      <w:lvlJc w:val="left"/>
      <w:pPr>
        <w:ind w:left="108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1" w:tplc="D2B63036">
      <w:numFmt w:val="bullet"/>
      <w:lvlText w:val="•"/>
      <w:lvlJc w:val="left"/>
      <w:pPr>
        <w:ind w:left="330" w:hanging="51"/>
      </w:pPr>
      <w:rPr>
        <w:rFonts w:hint="default"/>
        <w:lang w:val="tr-TR" w:eastAsia="en-US" w:bidi="ar-SA"/>
      </w:rPr>
    </w:lvl>
    <w:lvl w:ilvl="2" w:tplc="CCC0739E">
      <w:numFmt w:val="bullet"/>
      <w:lvlText w:val="•"/>
      <w:lvlJc w:val="left"/>
      <w:pPr>
        <w:ind w:left="560" w:hanging="51"/>
      </w:pPr>
      <w:rPr>
        <w:rFonts w:hint="default"/>
        <w:lang w:val="tr-TR" w:eastAsia="en-US" w:bidi="ar-SA"/>
      </w:rPr>
    </w:lvl>
    <w:lvl w:ilvl="3" w:tplc="EC5AFBFA">
      <w:numFmt w:val="bullet"/>
      <w:lvlText w:val="•"/>
      <w:lvlJc w:val="left"/>
      <w:pPr>
        <w:ind w:left="791" w:hanging="51"/>
      </w:pPr>
      <w:rPr>
        <w:rFonts w:hint="default"/>
        <w:lang w:val="tr-TR" w:eastAsia="en-US" w:bidi="ar-SA"/>
      </w:rPr>
    </w:lvl>
    <w:lvl w:ilvl="4" w:tplc="6D7A5ABC">
      <w:numFmt w:val="bullet"/>
      <w:lvlText w:val="•"/>
      <w:lvlJc w:val="left"/>
      <w:pPr>
        <w:ind w:left="1021" w:hanging="51"/>
      </w:pPr>
      <w:rPr>
        <w:rFonts w:hint="default"/>
        <w:lang w:val="tr-TR" w:eastAsia="en-US" w:bidi="ar-SA"/>
      </w:rPr>
    </w:lvl>
    <w:lvl w:ilvl="5" w:tplc="40E85BD4">
      <w:numFmt w:val="bullet"/>
      <w:lvlText w:val="•"/>
      <w:lvlJc w:val="left"/>
      <w:pPr>
        <w:ind w:left="1252" w:hanging="51"/>
      </w:pPr>
      <w:rPr>
        <w:rFonts w:hint="default"/>
        <w:lang w:val="tr-TR" w:eastAsia="en-US" w:bidi="ar-SA"/>
      </w:rPr>
    </w:lvl>
    <w:lvl w:ilvl="6" w:tplc="2FB804AE">
      <w:numFmt w:val="bullet"/>
      <w:lvlText w:val="•"/>
      <w:lvlJc w:val="left"/>
      <w:pPr>
        <w:ind w:left="1482" w:hanging="51"/>
      </w:pPr>
      <w:rPr>
        <w:rFonts w:hint="default"/>
        <w:lang w:val="tr-TR" w:eastAsia="en-US" w:bidi="ar-SA"/>
      </w:rPr>
    </w:lvl>
    <w:lvl w:ilvl="7" w:tplc="FEFA565A">
      <w:numFmt w:val="bullet"/>
      <w:lvlText w:val="•"/>
      <w:lvlJc w:val="left"/>
      <w:pPr>
        <w:ind w:left="1712" w:hanging="51"/>
      </w:pPr>
      <w:rPr>
        <w:rFonts w:hint="default"/>
        <w:lang w:val="tr-TR" w:eastAsia="en-US" w:bidi="ar-SA"/>
      </w:rPr>
    </w:lvl>
    <w:lvl w:ilvl="8" w:tplc="17F687BA">
      <w:numFmt w:val="bullet"/>
      <w:lvlText w:val="•"/>
      <w:lvlJc w:val="left"/>
      <w:pPr>
        <w:ind w:left="1943" w:hanging="51"/>
      </w:pPr>
      <w:rPr>
        <w:rFonts w:hint="default"/>
        <w:lang w:val="tr-TR" w:eastAsia="en-US" w:bidi="ar-SA"/>
      </w:rPr>
    </w:lvl>
  </w:abstractNum>
  <w:abstractNum w:abstractNumId="30" w15:restartNumberingAfterBreak="0">
    <w:nsid w:val="1BD01F94"/>
    <w:multiLevelType w:val="hybridMultilevel"/>
    <w:tmpl w:val="67B0516E"/>
    <w:lvl w:ilvl="0" w:tplc="3E2A27B0">
      <w:numFmt w:val="bullet"/>
      <w:lvlText w:val="*"/>
      <w:lvlJc w:val="left"/>
      <w:pPr>
        <w:ind w:left="40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D9D44DAA">
      <w:numFmt w:val="bullet"/>
      <w:lvlText w:val="•"/>
      <w:lvlJc w:val="left"/>
      <w:pPr>
        <w:ind w:left="529" w:hanging="50"/>
      </w:pPr>
      <w:rPr>
        <w:rFonts w:hint="default"/>
        <w:lang w:val="tr-TR" w:eastAsia="en-US" w:bidi="ar-SA"/>
      </w:rPr>
    </w:lvl>
    <w:lvl w:ilvl="2" w:tplc="D562AF8E">
      <w:numFmt w:val="bullet"/>
      <w:lvlText w:val="•"/>
      <w:lvlJc w:val="left"/>
      <w:pPr>
        <w:ind w:left="658" w:hanging="50"/>
      </w:pPr>
      <w:rPr>
        <w:rFonts w:hint="default"/>
        <w:lang w:val="tr-TR" w:eastAsia="en-US" w:bidi="ar-SA"/>
      </w:rPr>
    </w:lvl>
    <w:lvl w:ilvl="3" w:tplc="4E941AB6">
      <w:numFmt w:val="bullet"/>
      <w:lvlText w:val="•"/>
      <w:lvlJc w:val="left"/>
      <w:pPr>
        <w:ind w:left="787" w:hanging="50"/>
      </w:pPr>
      <w:rPr>
        <w:rFonts w:hint="default"/>
        <w:lang w:val="tr-TR" w:eastAsia="en-US" w:bidi="ar-SA"/>
      </w:rPr>
    </w:lvl>
    <w:lvl w:ilvl="4" w:tplc="2F60FF24">
      <w:numFmt w:val="bullet"/>
      <w:lvlText w:val="•"/>
      <w:lvlJc w:val="left"/>
      <w:pPr>
        <w:ind w:left="916" w:hanging="50"/>
      </w:pPr>
      <w:rPr>
        <w:rFonts w:hint="default"/>
        <w:lang w:val="tr-TR" w:eastAsia="en-US" w:bidi="ar-SA"/>
      </w:rPr>
    </w:lvl>
    <w:lvl w:ilvl="5" w:tplc="ACBAE0C0">
      <w:numFmt w:val="bullet"/>
      <w:lvlText w:val="•"/>
      <w:lvlJc w:val="left"/>
      <w:pPr>
        <w:ind w:left="1045" w:hanging="50"/>
      </w:pPr>
      <w:rPr>
        <w:rFonts w:hint="default"/>
        <w:lang w:val="tr-TR" w:eastAsia="en-US" w:bidi="ar-SA"/>
      </w:rPr>
    </w:lvl>
    <w:lvl w:ilvl="6" w:tplc="BBC651F0">
      <w:numFmt w:val="bullet"/>
      <w:lvlText w:val="•"/>
      <w:lvlJc w:val="left"/>
      <w:pPr>
        <w:ind w:left="1174" w:hanging="50"/>
      </w:pPr>
      <w:rPr>
        <w:rFonts w:hint="default"/>
        <w:lang w:val="tr-TR" w:eastAsia="en-US" w:bidi="ar-SA"/>
      </w:rPr>
    </w:lvl>
    <w:lvl w:ilvl="7" w:tplc="FF5AE8D4">
      <w:numFmt w:val="bullet"/>
      <w:lvlText w:val="•"/>
      <w:lvlJc w:val="left"/>
      <w:pPr>
        <w:ind w:left="1303" w:hanging="50"/>
      </w:pPr>
      <w:rPr>
        <w:rFonts w:hint="default"/>
        <w:lang w:val="tr-TR" w:eastAsia="en-US" w:bidi="ar-SA"/>
      </w:rPr>
    </w:lvl>
    <w:lvl w:ilvl="8" w:tplc="8C5E73B2">
      <w:numFmt w:val="bullet"/>
      <w:lvlText w:val="•"/>
      <w:lvlJc w:val="left"/>
      <w:pPr>
        <w:ind w:left="1432" w:hanging="50"/>
      </w:pPr>
      <w:rPr>
        <w:rFonts w:hint="default"/>
        <w:lang w:val="tr-TR" w:eastAsia="en-US" w:bidi="ar-SA"/>
      </w:rPr>
    </w:lvl>
  </w:abstractNum>
  <w:abstractNum w:abstractNumId="31" w15:restartNumberingAfterBreak="0">
    <w:nsid w:val="1C314615"/>
    <w:multiLevelType w:val="hybridMultilevel"/>
    <w:tmpl w:val="D2107144"/>
    <w:lvl w:ilvl="0" w:tplc="CEB48AF0">
      <w:start w:val="7"/>
      <w:numFmt w:val="lowerLetter"/>
      <w:lvlText w:val="%1)"/>
      <w:lvlJc w:val="left"/>
      <w:pPr>
        <w:ind w:left="132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9E54AE08">
      <w:start w:val="9"/>
      <w:numFmt w:val="lowerLetter"/>
      <w:lvlText w:val="%2)"/>
      <w:lvlJc w:val="left"/>
      <w:pPr>
        <w:ind w:left="109" w:hanging="4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2" w:tplc="F0DA8258">
      <w:numFmt w:val="bullet"/>
      <w:lvlText w:val="•"/>
      <w:lvlJc w:val="left"/>
      <w:pPr>
        <w:ind w:left="485" w:hanging="48"/>
      </w:pPr>
      <w:rPr>
        <w:rFonts w:hint="default"/>
        <w:lang w:val="tr-TR" w:eastAsia="en-US" w:bidi="ar-SA"/>
      </w:rPr>
    </w:lvl>
    <w:lvl w:ilvl="3" w:tplc="0CD6F1A4">
      <w:numFmt w:val="bullet"/>
      <w:lvlText w:val="•"/>
      <w:lvlJc w:val="left"/>
      <w:pPr>
        <w:ind w:left="831" w:hanging="48"/>
      </w:pPr>
      <w:rPr>
        <w:rFonts w:hint="default"/>
        <w:lang w:val="tr-TR" w:eastAsia="en-US" w:bidi="ar-SA"/>
      </w:rPr>
    </w:lvl>
    <w:lvl w:ilvl="4" w:tplc="A7AE63E0">
      <w:numFmt w:val="bullet"/>
      <w:lvlText w:val="•"/>
      <w:lvlJc w:val="left"/>
      <w:pPr>
        <w:ind w:left="1177" w:hanging="48"/>
      </w:pPr>
      <w:rPr>
        <w:rFonts w:hint="default"/>
        <w:lang w:val="tr-TR" w:eastAsia="en-US" w:bidi="ar-SA"/>
      </w:rPr>
    </w:lvl>
    <w:lvl w:ilvl="5" w:tplc="1D247270">
      <w:numFmt w:val="bullet"/>
      <w:lvlText w:val="•"/>
      <w:lvlJc w:val="left"/>
      <w:pPr>
        <w:ind w:left="1523" w:hanging="48"/>
      </w:pPr>
      <w:rPr>
        <w:rFonts w:hint="default"/>
        <w:lang w:val="tr-TR" w:eastAsia="en-US" w:bidi="ar-SA"/>
      </w:rPr>
    </w:lvl>
    <w:lvl w:ilvl="6" w:tplc="CFBE5554">
      <w:numFmt w:val="bullet"/>
      <w:lvlText w:val="•"/>
      <w:lvlJc w:val="left"/>
      <w:pPr>
        <w:ind w:left="1868" w:hanging="48"/>
      </w:pPr>
      <w:rPr>
        <w:rFonts w:hint="default"/>
        <w:lang w:val="tr-TR" w:eastAsia="en-US" w:bidi="ar-SA"/>
      </w:rPr>
    </w:lvl>
    <w:lvl w:ilvl="7" w:tplc="F8CA11AC">
      <w:numFmt w:val="bullet"/>
      <w:lvlText w:val="•"/>
      <w:lvlJc w:val="left"/>
      <w:pPr>
        <w:ind w:left="2214" w:hanging="48"/>
      </w:pPr>
      <w:rPr>
        <w:rFonts w:hint="default"/>
        <w:lang w:val="tr-TR" w:eastAsia="en-US" w:bidi="ar-SA"/>
      </w:rPr>
    </w:lvl>
    <w:lvl w:ilvl="8" w:tplc="32F693D6">
      <w:numFmt w:val="bullet"/>
      <w:lvlText w:val="•"/>
      <w:lvlJc w:val="left"/>
      <w:pPr>
        <w:ind w:left="2560" w:hanging="48"/>
      </w:pPr>
      <w:rPr>
        <w:rFonts w:hint="default"/>
        <w:lang w:val="tr-TR" w:eastAsia="en-US" w:bidi="ar-SA"/>
      </w:rPr>
    </w:lvl>
  </w:abstractNum>
  <w:abstractNum w:abstractNumId="32" w15:restartNumberingAfterBreak="0">
    <w:nsid w:val="1C7030EF"/>
    <w:multiLevelType w:val="hybridMultilevel"/>
    <w:tmpl w:val="112AF8A0"/>
    <w:lvl w:ilvl="0" w:tplc="DBF4D0B8">
      <w:start w:val="5"/>
      <w:numFmt w:val="lowerLetter"/>
      <w:lvlText w:val="%1)"/>
      <w:lvlJc w:val="left"/>
      <w:pPr>
        <w:ind w:left="130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F4A98C2">
      <w:numFmt w:val="bullet"/>
      <w:lvlText w:val="•"/>
      <w:lvlJc w:val="left"/>
      <w:pPr>
        <w:ind w:left="451" w:hanging="69"/>
      </w:pPr>
      <w:rPr>
        <w:rFonts w:hint="default"/>
        <w:lang w:val="tr-TR" w:eastAsia="en-US" w:bidi="ar-SA"/>
      </w:rPr>
    </w:lvl>
    <w:lvl w:ilvl="2" w:tplc="F46EDB2E">
      <w:numFmt w:val="bullet"/>
      <w:lvlText w:val="•"/>
      <w:lvlJc w:val="left"/>
      <w:pPr>
        <w:ind w:left="762" w:hanging="69"/>
      </w:pPr>
      <w:rPr>
        <w:rFonts w:hint="default"/>
        <w:lang w:val="tr-TR" w:eastAsia="en-US" w:bidi="ar-SA"/>
      </w:rPr>
    </w:lvl>
    <w:lvl w:ilvl="3" w:tplc="10222DFC">
      <w:numFmt w:val="bullet"/>
      <w:lvlText w:val="•"/>
      <w:lvlJc w:val="left"/>
      <w:pPr>
        <w:ind w:left="1073" w:hanging="69"/>
      </w:pPr>
      <w:rPr>
        <w:rFonts w:hint="default"/>
        <w:lang w:val="tr-TR" w:eastAsia="en-US" w:bidi="ar-SA"/>
      </w:rPr>
    </w:lvl>
    <w:lvl w:ilvl="4" w:tplc="97ECD0B4">
      <w:numFmt w:val="bullet"/>
      <w:lvlText w:val="•"/>
      <w:lvlJc w:val="left"/>
      <w:pPr>
        <w:ind w:left="1384" w:hanging="69"/>
      </w:pPr>
      <w:rPr>
        <w:rFonts w:hint="default"/>
        <w:lang w:val="tr-TR" w:eastAsia="en-US" w:bidi="ar-SA"/>
      </w:rPr>
    </w:lvl>
    <w:lvl w:ilvl="5" w:tplc="16A049CC">
      <w:numFmt w:val="bullet"/>
      <w:lvlText w:val="•"/>
      <w:lvlJc w:val="left"/>
      <w:pPr>
        <w:ind w:left="1696" w:hanging="69"/>
      </w:pPr>
      <w:rPr>
        <w:rFonts w:hint="default"/>
        <w:lang w:val="tr-TR" w:eastAsia="en-US" w:bidi="ar-SA"/>
      </w:rPr>
    </w:lvl>
    <w:lvl w:ilvl="6" w:tplc="8DCA0A9C">
      <w:numFmt w:val="bullet"/>
      <w:lvlText w:val="•"/>
      <w:lvlJc w:val="left"/>
      <w:pPr>
        <w:ind w:left="2007" w:hanging="69"/>
      </w:pPr>
      <w:rPr>
        <w:rFonts w:hint="default"/>
        <w:lang w:val="tr-TR" w:eastAsia="en-US" w:bidi="ar-SA"/>
      </w:rPr>
    </w:lvl>
    <w:lvl w:ilvl="7" w:tplc="49E41460">
      <w:numFmt w:val="bullet"/>
      <w:lvlText w:val="•"/>
      <w:lvlJc w:val="left"/>
      <w:pPr>
        <w:ind w:left="2318" w:hanging="69"/>
      </w:pPr>
      <w:rPr>
        <w:rFonts w:hint="default"/>
        <w:lang w:val="tr-TR" w:eastAsia="en-US" w:bidi="ar-SA"/>
      </w:rPr>
    </w:lvl>
    <w:lvl w:ilvl="8" w:tplc="F30242A8">
      <w:numFmt w:val="bullet"/>
      <w:lvlText w:val="•"/>
      <w:lvlJc w:val="left"/>
      <w:pPr>
        <w:ind w:left="2629" w:hanging="69"/>
      </w:pPr>
      <w:rPr>
        <w:rFonts w:hint="default"/>
        <w:lang w:val="tr-TR" w:eastAsia="en-US" w:bidi="ar-SA"/>
      </w:rPr>
    </w:lvl>
  </w:abstractNum>
  <w:abstractNum w:abstractNumId="33" w15:restartNumberingAfterBreak="0">
    <w:nsid w:val="1F9672ED"/>
    <w:multiLevelType w:val="hybridMultilevel"/>
    <w:tmpl w:val="98B04830"/>
    <w:lvl w:ilvl="0" w:tplc="CC707EFC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0E46154">
      <w:numFmt w:val="bullet"/>
      <w:lvlText w:val="•"/>
      <w:lvlJc w:val="left"/>
      <w:pPr>
        <w:ind w:left="395" w:hanging="67"/>
      </w:pPr>
      <w:rPr>
        <w:rFonts w:hint="default"/>
        <w:lang w:val="tr-TR" w:eastAsia="en-US" w:bidi="ar-SA"/>
      </w:rPr>
    </w:lvl>
    <w:lvl w:ilvl="2" w:tplc="650E4F36">
      <w:numFmt w:val="bullet"/>
      <w:lvlText w:val="•"/>
      <w:lvlJc w:val="left"/>
      <w:pPr>
        <w:ind w:left="670" w:hanging="67"/>
      </w:pPr>
      <w:rPr>
        <w:rFonts w:hint="default"/>
        <w:lang w:val="tr-TR" w:eastAsia="en-US" w:bidi="ar-SA"/>
      </w:rPr>
    </w:lvl>
    <w:lvl w:ilvl="3" w:tplc="4A0C378E">
      <w:numFmt w:val="bullet"/>
      <w:lvlText w:val="•"/>
      <w:lvlJc w:val="left"/>
      <w:pPr>
        <w:ind w:left="946" w:hanging="67"/>
      </w:pPr>
      <w:rPr>
        <w:rFonts w:hint="default"/>
        <w:lang w:val="tr-TR" w:eastAsia="en-US" w:bidi="ar-SA"/>
      </w:rPr>
    </w:lvl>
    <w:lvl w:ilvl="4" w:tplc="9E34ABAA">
      <w:numFmt w:val="bullet"/>
      <w:lvlText w:val="•"/>
      <w:lvlJc w:val="left"/>
      <w:pPr>
        <w:ind w:left="1221" w:hanging="67"/>
      </w:pPr>
      <w:rPr>
        <w:rFonts w:hint="default"/>
        <w:lang w:val="tr-TR" w:eastAsia="en-US" w:bidi="ar-SA"/>
      </w:rPr>
    </w:lvl>
    <w:lvl w:ilvl="5" w:tplc="1D92BF48">
      <w:numFmt w:val="bullet"/>
      <w:lvlText w:val="•"/>
      <w:lvlJc w:val="left"/>
      <w:pPr>
        <w:ind w:left="1497" w:hanging="67"/>
      </w:pPr>
      <w:rPr>
        <w:rFonts w:hint="default"/>
        <w:lang w:val="tr-TR" w:eastAsia="en-US" w:bidi="ar-SA"/>
      </w:rPr>
    </w:lvl>
    <w:lvl w:ilvl="6" w:tplc="CD76C9DA">
      <w:numFmt w:val="bullet"/>
      <w:lvlText w:val="•"/>
      <w:lvlJc w:val="left"/>
      <w:pPr>
        <w:ind w:left="1772" w:hanging="67"/>
      </w:pPr>
      <w:rPr>
        <w:rFonts w:hint="default"/>
        <w:lang w:val="tr-TR" w:eastAsia="en-US" w:bidi="ar-SA"/>
      </w:rPr>
    </w:lvl>
    <w:lvl w:ilvl="7" w:tplc="63623EDE">
      <w:numFmt w:val="bullet"/>
      <w:lvlText w:val="•"/>
      <w:lvlJc w:val="left"/>
      <w:pPr>
        <w:ind w:left="2047" w:hanging="67"/>
      </w:pPr>
      <w:rPr>
        <w:rFonts w:hint="default"/>
        <w:lang w:val="tr-TR" w:eastAsia="en-US" w:bidi="ar-SA"/>
      </w:rPr>
    </w:lvl>
    <w:lvl w:ilvl="8" w:tplc="436261BC">
      <w:numFmt w:val="bullet"/>
      <w:lvlText w:val="•"/>
      <w:lvlJc w:val="left"/>
      <w:pPr>
        <w:ind w:left="2323" w:hanging="67"/>
      </w:pPr>
      <w:rPr>
        <w:rFonts w:hint="default"/>
        <w:lang w:val="tr-TR" w:eastAsia="en-US" w:bidi="ar-SA"/>
      </w:rPr>
    </w:lvl>
  </w:abstractNum>
  <w:abstractNum w:abstractNumId="34" w15:restartNumberingAfterBreak="0">
    <w:nsid w:val="20517674"/>
    <w:multiLevelType w:val="hybridMultilevel"/>
    <w:tmpl w:val="2480B054"/>
    <w:lvl w:ilvl="0" w:tplc="FC4ECB14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62109600">
      <w:numFmt w:val="bullet"/>
      <w:lvlText w:val="•"/>
      <w:lvlJc w:val="left"/>
      <w:pPr>
        <w:ind w:left="406" w:hanging="67"/>
      </w:pPr>
      <w:rPr>
        <w:rFonts w:hint="default"/>
        <w:lang w:val="tr-TR" w:eastAsia="en-US" w:bidi="ar-SA"/>
      </w:rPr>
    </w:lvl>
    <w:lvl w:ilvl="2" w:tplc="2742624C">
      <w:numFmt w:val="bullet"/>
      <w:lvlText w:val="•"/>
      <w:lvlJc w:val="left"/>
      <w:pPr>
        <w:ind w:left="692" w:hanging="67"/>
      </w:pPr>
      <w:rPr>
        <w:rFonts w:hint="default"/>
        <w:lang w:val="tr-TR" w:eastAsia="en-US" w:bidi="ar-SA"/>
      </w:rPr>
    </w:lvl>
    <w:lvl w:ilvl="3" w:tplc="9640AEF8">
      <w:numFmt w:val="bullet"/>
      <w:lvlText w:val="•"/>
      <w:lvlJc w:val="left"/>
      <w:pPr>
        <w:ind w:left="978" w:hanging="67"/>
      </w:pPr>
      <w:rPr>
        <w:rFonts w:hint="default"/>
        <w:lang w:val="tr-TR" w:eastAsia="en-US" w:bidi="ar-SA"/>
      </w:rPr>
    </w:lvl>
    <w:lvl w:ilvl="4" w:tplc="143C9D32">
      <w:numFmt w:val="bullet"/>
      <w:lvlText w:val="•"/>
      <w:lvlJc w:val="left"/>
      <w:pPr>
        <w:ind w:left="1264" w:hanging="67"/>
      </w:pPr>
      <w:rPr>
        <w:rFonts w:hint="default"/>
        <w:lang w:val="tr-TR" w:eastAsia="en-US" w:bidi="ar-SA"/>
      </w:rPr>
    </w:lvl>
    <w:lvl w:ilvl="5" w:tplc="2054C198">
      <w:numFmt w:val="bullet"/>
      <w:lvlText w:val="•"/>
      <w:lvlJc w:val="left"/>
      <w:pPr>
        <w:ind w:left="1550" w:hanging="67"/>
      </w:pPr>
      <w:rPr>
        <w:rFonts w:hint="default"/>
        <w:lang w:val="tr-TR" w:eastAsia="en-US" w:bidi="ar-SA"/>
      </w:rPr>
    </w:lvl>
    <w:lvl w:ilvl="6" w:tplc="5A0AAD08">
      <w:numFmt w:val="bullet"/>
      <w:lvlText w:val="•"/>
      <w:lvlJc w:val="left"/>
      <w:pPr>
        <w:ind w:left="1836" w:hanging="67"/>
      </w:pPr>
      <w:rPr>
        <w:rFonts w:hint="default"/>
        <w:lang w:val="tr-TR" w:eastAsia="en-US" w:bidi="ar-SA"/>
      </w:rPr>
    </w:lvl>
    <w:lvl w:ilvl="7" w:tplc="A882FACE">
      <w:numFmt w:val="bullet"/>
      <w:lvlText w:val="•"/>
      <w:lvlJc w:val="left"/>
      <w:pPr>
        <w:ind w:left="2122" w:hanging="67"/>
      </w:pPr>
      <w:rPr>
        <w:rFonts w:hint="default"/>
        <w:lang w:val="tr-TR" w:eastAsia="en-US" w:bidi="ar-SA"/>
      </w:rPr>
    </w:lvl>
    <w:lvl w:ilvl="8" w:tplc="4D12117A">
      <w:numFmt w:val="bullet"/>
      <w:lvlText w:val="•"/>
      <w:lvlJc w:val="left"/>
      <w:pPr>
        <w:ind w:left="2408" w:hanging="67"/>
      </w:pPr>
      <w:rPr>
        <w:rFonts w:hint="default"/>
        <w:lang w:val="tr-TR" w:eastAsia="en-US" w:bidi="ar-SA"/>
      </w:rPr>
    </w:lvl>
  </w:abstractNum>
  <w:abstractNum w:abstractNumId="35" w15:restartNumberingAfterBreak="0">
    <w:nsid w:val="20DB188A"/>
    <w:multiLevelType w:val="hybridMultilevel"/>
    <w:tmpl w:val="55C006D8"/>
    <w:lvl w:ilvl="0" w:tplc="FBBAD2C2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FEBAA8A6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659A1A1E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471C6B70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17FCA13C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F9D63C92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10F61612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3446CEBE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F0EE8016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36" w15:restartNumberingAfterBreak="0">
    <w:nsid w:val="20FD3122"/>
    <w:multiLevelType w:val="hybridMultilevel"/>
    <w:tmpl w:val="3A6CB9B6"/>
    <w:lvl w:ilvl="0" w:tplc="135ADAEE">
      <w:start w:val="5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62C450BA">
      <w:numFmt w:val="bullet"/>
      <w:lvlText w:val="•"/>
      <w:lvlJc w:val="left"/>
      <w:pPr>
        <w:ind w:left="484" w:hanging="88"/>
      </w:pPr>
      <w:rPr>
        <w:rFonts w:hint="default"/>
        <w:lang w:val="tr-TR" w:eastAsia="en-US" w:bidi="ar-SA"/>
      </w:rPr>
    </w:lvl>
    <w:lvl w:ilvl="2" w:tplc="58ECBDD8">
      <w:numFmt w:val="bullet"/>
      <w:lvlText w:val="•"/>
      <w:lvlJc w:val="left"/>
      <w:pPr>
        <w:ind w:left="829" w:hanging="88"/>
      </w:pPr>
      <w:rPr>
        <w:rFonts w:hint="default"/>
        <w:lang w:val="tr-TR" w:eastAsia="en-US" w:bidi="ar-SA"/>
      </w:rPr>
    </w:lvl>
    <w:lvl w:ilvl="3" w:tplc="B70CF324">
      <w:numFmt w:val="bullet"/>
      <w:lvlText w:val="•"/>
      <w:lvlJc w:val="left"/>
      <w:pPr>
        <w:ind w:left="1174" w:hanging="88"/>
      </w:pPr>
      <w:rPr>
        <w:rFonts w:hint="default"/>
        <w:lang w:val="tr-TR" w:eastAsia="en-US" w:bidi="ar-SA"/>
      </w:rPr>
    </w:lvl>
    <w:lvl w:ilvl="4" w:tplc="6F48B4C6">
      <w:numFmt w:val="bullet"/>
      <w:lvlText w:val="•"/>
      <w:lvlJc w:val="left"/>
      <w:pPr>
        <w:ind w:left="1519" w:hanging="88"/>
      </w:pPr>
      <w:rPr>
        <w:rFonts w:hint="default"/>
        <w:lang w:val="tr-TR" w:eastAsia="en-US" w:bidi="ar-SA"/>
      </w:rPr>
    </w:lvl>
    <w:lvl w:ilvl="5" w:tplc="AD147B64">
      <w:numFmt w:val="bullet"/>
      <w:lvlText w:val="•"/>
      <w:lvlJc w:val="left"/>
      <w:pPr>
        <w:ind w:left="1864" w:hanging="88"/>
      </w:pPr>
      <w:rPr>
        <w:rFonts w:hint="default"/>
        <w:lang w:val="tr-TR" w:eastAsia="en-US" w:bidi="ar-SA"/>
      </w:rPr>
    </w:lvl>
    <w:lvl w:ilvl="6" w:tplc="2704236E">
      <w:numFmt w:val="bullet"/>
      <w:lvlText w:val="•"/>
      <w:lvlJc w:val="left"/>
      <w:pPr>
        <w:ind w:left="2209" w:hanging="88"/>
      </w:pPr>
      <w:rPr>
        <w:rFonts w:hint="default"/>
        <w:lang w:val="tr-TR" w:eastAsia="en-US" w:bidi="ar-SA"/>
      </w:rPr>
    </w:lvl>
    <w:lvl w:ilvl="7" w:tplc="993E454E">
      <w:numFmt w:val="bullet"/>
      <w:lvlText w:val="•"/>
      <w:lvlJc w:val="left"/>
      <w:pPr>
        <w:ind w:left="2554" w:hanging="88"/>
      </w:pPr>
      <w:rPr>
        <w:rFonts w:hint="default"/>
        <w:lang w:val="tr-TR" w:eastAsia="en-US" w:bidi="ar-SA"/>
      </w:rPr>
    </w:lvl>
    <w:lvl w:ilvl="8" w:tplc="1A208D46">
      <w:numFmt w:val="bullet"/>
      <w:lvlText w:val="•"/>
      <w:lvlJc w:val="left"/>
      <w:pPr>
        <w:ind w:left="2899" w:hanging="88"/>
      </w:pPr>
      <w:rPr>
        <w:rFonts w:hint="default"/>
        <w:lang w:val="tr-TR" w:eastAsia="en-US" w:bidi="ar-SA"/>
      </w:rPr>
    </w:lvl>
  </w:abstractNum>
  <w:abstractNum w:abstractNumId="37" w15:restartNumberingAfterBreak="0">
    <w:nsid w:val="21E335CA"/>
    <w:multiLevelType w:val="hybridMultilevel"/>
    <w:tmpl w:val="72F45486"/>
    <w:lvl w:ilvl="0" w:tplc="F97CB0D0">
      <w:start w:val="2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8E1C6204">
      <w:numFmt w:val="bullet"/>
      <w:lvlText w:val="•"/>
      <w:lvlJc w:val="left"/>
      <w:pPr>
        <w:ind w:left="427" w:hanging="73"/>
      </w:pPr>
      <w:rPr>
        <w:rFonts w:hint="default"/>
        <w:lang w:val="tr-TR" w:eastAsia="en-US" w:bidi="ar-SA"/>
      </w:rPr>
    </w:lvl>
    <w:lvl w:ilvl="2" w:tplc="AA3EB5BA">
      <w:numFmt w:val="bullet"/>
      <w:lvlText w:val="•"/>
      <w:lvlJc w:val="left"/>
      <w:pPr>
        <w:ind w:left="735" w:hanging="73"/>
      </w:pPr>
      <w:rPr>
        <w:rFonts w:hint="default"/>
        <w:lang w:val="tr-TR" w:eastAsia="en-US" w:bidi="ar-SA"/>
      </w:rPr>
    </w:lvl>
    <w:lvl w:ilvl="3" w:tplc="25DE1B1C">
      <w:numFmt w:val="bullet"/>
      <w:lvlText w:val="•"/>
      <w:lvlJc w:val="left"/>
      <w:pPr>
        <w:ind w:left="1043" w:hanging="73"/>
      </w:pPr>
      <w:rPr>
        <w:rFonts w:hint="default"/>
        <w:lang w:val="tr-TR" w:eastAsia="en-US" w:bidi="ar-SA"/>
      </w:rPr>
    </w:lvl>
    <w:lvl w:ilvl="4" w:tplc="41781D52">
      <w:numFmt w:val="bullet"/>
      <w:lvlText w:val="•"/>
      <w:lvlJc w:val="left"/>
      <w:pPr>
        <w:ind w:left="1350" w:hanging="73"/>
      </w:pPr>
      <w:rPr>
        <w:rFonts w:hint="default"/>
        <w:lang w:val="tr-TR" w:eastAsia="en-US" w:bidi="ar-SA"/>
      </w:rPr>
    </w:lvl>
    <w:lvl w:ilvl="5" w:tplc="15F47D00">
      <w:numFmt w:val="bullet"/>
      <w:lvlText w:val="•"/>
      <w:lvlJc w:val="left"/>
      <w:pPr>
        <w:ind w:left="1658" w:hanging="73"/>
      </w:pPr>
      <w:rPr>
        <w:rFonts w:hint="default"/>
        <w:lang w:val="tr-TR" w:eastAsia="en-US" w:bidi="ar-SA"/>
      </w:rPr>
    </w:lvl>
    <w:lvl w:ilvl="6" w:tplc="DA347DCA">
      <w:numFmt w:val="bullet"/>
      <w:lvlText w:val="•"/>
      <w:lvlJc w:val="left"/>
      <w:pPr>
        <w:ind w:left="1966" w:hanging="73"/>
      </w:pPr>
      <w:rPr>
        <w:rFonts w:hint="default"/>
        <w:lang w:val="tr-TR" w:eastAsia="en-US" w:bidi="ar-SA"/>
      </w:rPr>
    </w:lvl>
    <w:lvl w:ilvl="7" w:tplc="332A580A">
      <w:numFmt w:val="bullet"/>
      <w:lvlText w:val="•"/>
      <w:lvlJc w:val="left"/>
      <w:pPr>
        <w:ind w:left="2273" w:hanging="73"/>
      </w:pPr>
      <w:rPr>
        <w:rFonts w:hint="default"/>
        <w:lang w:val="tr-TR" w:eastAsia="en-US" w:bidi="ar-SA"/>
      </w:rPr>
    </w:lvl>
    <w:lvl w:ilvl="8" w:tplc="131EC4BA">
      <w:numFmt w:val="bullet"/>
      <w:lvlText w:val="•"/>
      <w:lvlJc w:val="left"/>
      <w:pPr>
        <w:ind w:left="2581" w:hanging="73"/>
      </w:pPr>
      <w:rPr>
        <w:rFonts w:hint="default"/>
        <w:lang w:val="tr-TR" w:eastAsia="en-US" w:bidi="ar-SA"/>
      </w:rPr>
    </w:lvl>
  </w:abstractNum>
  <w:abstractNum w:abstractNumId="38" w15:restartNumberingAfterBreak="0">
    <w:nsid w:val="22DC062A"/>
    <w:multiLevelType w:val="hybridMultilevel"/>
    <w:tmpl w:val="6CC42874"/>
    <w:lvl w:ilvl="0" w:tplc="407A1768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4F7E203A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DB1A1BC6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DCFC6DC2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0FB60EB0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F146A9B8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8C006444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080C20BC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3A1CB36E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39" w15:restartNumberingAfterBreak="0">
    <w:nsid w:val="232448D2"/>
    <w:multiLevelType w:val="hybridMultilevel"/>
    <w:tmpl w:val="DD78EF20"/>
    <w:lvl w:ilvl="0" w:tplc="1D7A2B5A">
      <w:start w:val="5"/>
      <w:numFmt w:val="lowerLetter"/>
      <w:lvlText w:val="%1)"/>
      <w:lvlJc w:val="left"/>
      <w:pPr>
        <w:ind w:left="130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91F62580">
      <w:numFmt w:val="bullet"/>
      <w:lvlText w:val="•"/>
      <w:lvlJc w:val="left"/>
      <w:pPr>
        <w:ind w:left="451" w:hanging="69"/>
      </w:pPr>
      <w:rPr>
        <w:rFonts w:hint="default"/>
        <w:lang w:val="tr-TR" w:eastAsia="en-US" w:bidi="ar-SA"/>
      </w:rPr>
    </w:lvl>
    <w:lvl w:ilvl="2" w:tplc="F1A4AFB6">
      <w:numFmt w:val="bullet"/>
      <w:lvlText w:val="•"/>
      <w:lvlJc w:val="left"/>
      <w:pPr>
        <w:ind w:left="762" w:hanging="69"/>
      </w:pPr>
      <w:rPr>
        <w:rFonts w:hint="default"/>
        <w:lang w:val="tr-TR" w:eastAsia="en-US" w:bidi="ar-SA"/>
      </w:rPr>
    </w:lvl>
    <w:lvl w:ilvl="3" w:tplc="79AEA02A">
      <w:numFmt w:val="bullet"/>
      <w:lvlText w:val="•"/>
      <w:lvlJc w:val="left"/>
      <w:pPr>
        <w:ind w:left="1073" w:hanging="69"/>
      </w:pPr>
      <w:rPr>
        <w:rFonts w:hint="default"/>
        <w:lang w:val="tr-TR" w:eastAsia="en-US" w:bidi="ar-SA"/>
      </w:rPr>
    </w:lvl>
    <w:lvl w:ilvl="4" w:tplc="030C6242">
      <w:numFmt w:val="bullet"/>
      <w:lvlText w:val="•"/>
      <w:lvlJc w:val="left"/>
      <w:pPr>
        <w:ind w:left="1384" w:hanging="69"/>
      </w:pPr>
      <w:rPr>
        <w:rFonts w:hint="default"/>
        <w:lang w:val="tr-TR" w:eastAsia="en-US" w:bidi="ar-SA"/>
      </w:rPr>
    </w:lvl>
    <w:lvl w:ilvl="5" w:tplc="F79003A4">
      <w:numFmt w:val="bullet"/>
      <w:lvlText w:val="•"/>
      <w:lvlJc w:val="left"/>
      <w:pPr>
        <w:ind w:left="1696" w:hanging="69"/>
      </w:pPr>
      <w:rPr>
        <w:rFonts w:hint="default"/>
        <w:lang w:val="tr-TR" w:eastAsia="en-US" w:bidi="ar-SA"/>
      </w:rPr>
    </w:lvl>
    <w:lvl w:ilvl="6" w:tplc="EDC43C34">
      <w:numFmt w:val="bullet"/>
      <w:lvlText w:val="•"/>
      <w:lvlJc w:val="left"/>
      <w:pPr>
        <w:ind w:left="2007" w:hanging="69"/>
      </w:pPr>
      <w:rPr>
        <w:rFonts w:hint="default"/>
        <w:lang w:val="tr-TR" w:eastAsia="en-US" w:bidi="ar-SA"/>
      </w:rPr>
    </w:lvl>
    <w:lvl w:ilvl="7" w:tplc="23921174">
      <w:numFmt w:val="bullet"/>
      <w:lvlText w:val="•"/>
      <w:lvlJc w:val="left"/>
      <w:pPr>
        <w:ind w:left="2318" w:hanging="69"/>
      </w:pPr>
      <w:rPr>
        <w:rFonts w:hint="default"/>
        <w:lang w:val="tr-TR" w:eastAsia="en-US" w:bidi="ar-SA"/>
      </w:rPr>
    </w:lvl>
    <w:lvl w:ilvl="8" w:tplc="F4B0865C">
      <w:numFmt w:val="bullet"/>
      <w:lvlText w:val="•"/>
      <w:lvlJc w:val="left"/>
      <w:pPr>
        <w:ind w:left="2629" w:hanging="69"/>
      </w:pPr>
      <w:rPr>
        <w:rFonts w:hint="default"/>
        <w:lang w:val="tr-TR" w:eastAsia="en-US" w:bidi="ar-SA"/>
      </w:rPr>
    </w:lvl>
  </w:abstractNum>
  <w:abstractNum w:abstractNumId="40" w15:restartNumberingAfterBreak="0">
    <w:nsid w:val="259F0825"/>
    <w:multiLevelType w:val="hybridMultilevel"/>
    <w:tmpl w:val="5F689910"/>
    <w:lvl w:ilvl="0" w:tplc="767C06EA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A63850F4">
      <w:numFmt w:val="bullet"/>
      <w:lvlText w:val="•"/>
      <w:lvlJc w:val="left"/>
      <w:pPr>
        <w:ind w:left="357" w:hanging="69"/>
      </w:pPr>
      <w:rPr>
        <w:rFonts w:hint="default"/>
        <w:lang w:val="tr-TR" w:eastAsia="en-US" w:bidi="ar-SA"/>
      </w:rPr>
    </w:lvl>
    <w:lvl w:ilvl="2" w:tplc="FF6C5986">
      <w:numFmt w:val="bullet"/>
      <w:lvlText w:val="•"/>
      <w:lvlJc w:val="left"/>
      <w:pPr>
        <w:ind w:left="595" w:hanging="69"/>
      </w:pPr>
      <w:rPr>
        <w:rFonts w:hint="default"/>
        <w:lang w:val="tr-TR" w:eastAsia="en-US" w:bidi="ar-SA"/>
      </w:rPr>
    </w:lvl>
    <w:lvl w:ilvl="3" w:tplc="F84AF144">
      <w:numFmt w:val="bullet"/>
      <w:lvlText w:val="•"/>
      <w:lvlJc w:val="left"/>
      <w:pPr>
        <w:ind w:left="833" w:hanging="69"/>
      </w:pPr>
      <w:rPr>
        <w:rFonts w:hint="default"/>
        <w:lang w:val="tr-TR" w:eastAsia="en-US" w:bidi="ar-SA"/>
      </w:rPr>
    </w:lvl>
    <w:lvl w:ilvl="4" w:tplc="86087518">
      <w:numFmt w:val="bullet"/>
      <w:lvlText w:val="•"/>
      <w:lvlJc w:val="left"/>
      <w:pPr>
        <w:ind w:left="1070" w:hanging="69"/>
      </w:pPr>
      <w:rPr>
        <w:rFonts w:hint="default"/>
        <w:lang w:val="tr-TR" w:eastAsia="en-US" w:bidi="ar-SA"/>
      </w:rPr>
    </w:lvl>
    <w:lvl w:ilvl="5" w:tplc="9FC6FD72">
      <w:numFmt w:val="bullet"/>
      <w:lvlText w:val="•"/>
      <w:lvlJc w:val="left"/>
      <w:pPr>
        <w:ind w:left="1308" w:hanging="69"/>
      </w:pPr>
      <w:rPr>
        <w:rFonts w:hint="default"/>
        <w:lang w:val="tr-TR" w:eastAsia="en-US" w:bidi="ar-SA"/>
      </w:rPr>
    </w:lvl>
    <w:lvl w:ilvl="6" w:tplc="C7408958">
      <w:numFmt w:val="bullet"/>
      <w:lvlText w:val="•"/>
      <w:lvlJc w:val="left"/>
      <w:pPr>
        <w:ind w:left="1546" w:hanging="69"/>
      </w:pPr>
      <w:rPr>
        <w:rFonts w:hint="default"/>
        <w:lang w:val="tr-TR" w:eastAsia="en-US" w:bidi="ar-SA"/>
      </w:rPr>
    </w:lvl>
    <w:lvl w:ilvl="7" w:tplc="8EF2736C">
      <w:numFmt w:val="bullet"/>
      <w:lvlText w:val="•"/>
      <w:lvlJc w:val="left"/>
      <w:pPr>
        <w:ind w:left="1783" w:hanging="69"/>
      </w:pPr>
      <w:rPr>
        <w:rFonts w:hint="default"/>
        <w:lang w:val="tr-TR" w:eastAsia="en-US" w:bidi="ar-SA"/>
      </w:rPr>
    </w:lvl>
    <w:lvl w:ilvl="8" w:tplc="6FA6CBEA">
      <w:numFmt w:val="bullet"/>
      <w:lvlText w:val="•"/>
      <w:lvlJc w:val="left"/>
      <w:pPr>
        <w:ind w:left="2021" w:hanging="69"/>
      </w:pPr>
      <w:rPr>
        <w:rFonts w:hint="default"/>
        <w:lang w:val="tr-TR" w:eastAsia="en-US" w:bidi="ar-SA"/>
      </w:rPr>
    </w:lvl>
  </w:abstractNum>
  <w:abstractNum w:abstractNumId="41" w15:restartNumberingAfterBreak="0">
    <w:nsid w:val="25E57FA2"/>
    <w:multiLevelType w:val="hybridMultilevel"/>
    <w:tmpl w:val="77B0F5B8"/>
    <w:lvl w:ilvl="0" w:tplc="2CD8AAA8">
      <w:start w:val="1"/>
      <w:numFmt w:val="lowerLetter"/>
      <w:lvlText w:val="%1)"/>
      <w:lvlJc w:val="left"/>
      <w:pPr>
        <w:ind w:left="138" w:hanging="8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60BA4FBA">
      <w:numFmt w:val="bullet"/>
      <w:lvlText w:val="•"/>
      <w:lvlJc w:val="left"/>
      <w:pPr>
        <w:ind w:left="484" w:hanging="83"/>
      </w:pPr>
      <w:rPr>
        <w:rFonts w:hint="default"/>
        <w:lang w:val="tr-TR" w:eastAsia="en-US" w:bidi="ar-SA"/>
      </w:rPr>
    </w:lvl>
    <w:lvl w:ilvl="2" w:tplc="E132D22A">
      <w:numFmt w:val="bullet"/>
      <w:lvlText w:val="•"/>
      <w:lvlJc w:val="left"/>
      <w:pPr>
        <w:ind w:left="829" w:hanging="83"/>
      </w:pPr>
      <w:rPr>
        <w:rFonts w:hint="default"/>
        <w:lang w:val="tr-TR" w:eastAsia="en-US" w:bidi="ar-SA"/>
      </w:rPr>
    </w:lvl>
    <w:lvl w:ilvl="3" w:tplc="11126446">
      <w:numFmt w:val="bullet"/>
      <w:lvlText w:val="•"/>
      <w:lvlJc w:val="left"/>
      <w:pPr>
        <w:ind w:left="1174" w:hanging="83"/>
      </w:pPr>
      <w:rPr>
        <w:rFonts w:hint="default"/>
        <w:lang w:val="tr-TR" w:eastAsia="en-US" w:bidi="ar-SA"/>
      </w:rPr>
    </w:lvl>
    <w:lvl w:ilvl="4" w:tplc="43F6A2E4">
      <w:numFmt w:val="bullet"/>
      <w:lvlText w:val="•"/>
      <w:lvlJc w:val="left"/>
      <w:pPr>
        <w:ind w:left="1519" w:hanging="83"/>
      </w:pPr>
      <w:rPr>
        <w:rFonts w:hint="default"/>
        <w:lang w:val="tr-TR" w:eastAsia="en-US" w:bidi="ar-SA"/>
      </w:rPr>
    </w:lvl>
    <w:lvl w:ilvl="5" w:tplc="AF84EF2E">
      <w:numFmt w:val="bullet"/>
      <w:lvlText w:val="•"/>
      <w:lvlJc w:val="left"/>
      <w:pPr>
        <w:ind w:left="1864" w:hanging="83"/>
      </w:pPr>
      <w:rPr>
        <w:rFonts w:hint="default"/>
        <w:lang w:val="tr-TR" w:eastAsia="en-US" w:bidi="ar-SA"/>
      </w:rPr>
    </w:lvl>
    <w:lvl w:ilvl="6" w:tplc="38068984">
      <w:numFmt w:val="bullet"/>
      <w:lvlText w:val="•"/>
      <w:lvlJc w:val="left"/>
      <w:pPr>
        <w:ind w:left="2209" w:hanging="83"/>
      </w:pPr>
      <w:rPr>
        <w:rFonts w:hint="default"/>
        <w:lang w:val="tr-TR" w:eastAsia="en-US" w:bidi="ar-SA"/>
      </w:rPr>
    </w:lvl>
    <w:lvl w:ilvl="7" w:tplc="1BBC3A0A">
      <w:numFmt w:val="bullet"/>
      <w:lvlText w:val="•"/>
      <w:lvlJc w:val="left"/>
      <w:pPr>
        <w:ind w:left="2554" w:hanging="83"/>
      </w:pPr>
      <w:rPr>
        <w:rFonts w:hint="default"/>
        <w:lang w:val="tr-TR" w:eastAsia="en-US" w:bidi="ar-SA"/>
      </w:rPr>
    </w:lvl>
    <w:lvl w:ilvl="8" w:tplc="160885BE">
      <w:numFmt w:val="bullet"/>
      <w:lvlText w:val="•"/>
      <w:lvlJc w:val="left"/>
      <w:pPr>
        <w:ind w:left="2899" w:hanging="83"/>
      </w:pPr>
      <w:rPr>
        <w:rFonts w:hint="default"/>
        <w:lang w:val="tr-TR" w:eastAsia="en-US" w:bidi="ar-SA"/>
      </w:rPr>
    </w:lvl>
  </w:abstractNum>
  <w:abstractNum w:abstractNumId="42" w15:restartNumberingAfterBreak="0">
    <w:nsid w:val="27D85602"/>
    <w:multiLevelType w:val="hybridMultilevel"/>
    <w:tmpl w:val="A97A5F56"/>
    <w:lvl w:ilvl="0" w:tplc="FEE2EAC2">
      <w:start w:val="4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9"/>
        <w:sz w:val="8"/>
        <w:szCs w:val="8"/>
        <w:lang w:val="tr-TR" w:eastAsia="en-US" w:bidi="ar-SA"/>
      </w:rPr>
    </w:lvl>
    <w:lvl w:ilvl="1" w:tplc="BE30C760">
      <w:numFmt w:val="bullet"/>
      <w:lvlText w:val="•"/>
      <w:lvlJc w:val="left"/>
      <w:pPr>
        <w:ind w:left="386" w:hanging="73"/>
      </w:pPr>
      <w:rPr>
        <w:rFonts w:hint="default"/>
        <w:lang w:val="tr-TR" w:eastAsia="en-US" w:bidi="ar-SA"/>
      </w:rPr>
    </w:lvl>
    <w:lvl w:ilvl="2" w:tplc="3590495A">
      <w:numFmt w:val="bullet"/>
      <w:lvlText w:val="•"/>
      <w:lvlJc w:val="left"/>
      <w:pPr>
        <w:ind w:left="653" w:hanging="73"/>
      </w:pPr>
      <w:rPr>
        <w:rFonts w:hint="default"/>
        <w:lang w:val="tr-TR" w:eastAsia="en-US" w:bidi="ar-SA"/>
      </w:rPr>
    </w:lvl>
    <w:lvl w:ilvl="3" w:tplc="601A496E">
      <w:numFmt w:val="bullet"/>
      <w:lvlText w:val="•"/>
      <w:lvlJc w:val="left"/>
      <w:pPr>
        <w:ind w:left="920" w:hanging="73"/>
      </w:pPr>
      <w:rPr>
        <w:rFonts w:hint="default"/>
        <w:lang w:val="tr-TR" w:eastAsia="en-US" w:bidi="ar-SA"/>
      </w:rPr>
    </w:lvl>
    <w:lvl w:ilvl="4" w:tplc="899A6044">
      <w:numFmt w:val="bullet"/>
      <w:lvlText w:val="•"/>
      <w:lvlJc w:val="left"/>
      <w:pPr>
        <w:ind w:left="1187" w:hanging="73"/>
      </w:pPr>
      <w:rPr>
        <w:rFonts w:hint="default"/>
        <w:lang w:val="tr-TR" w:eastAsia="en-US" w:bidi="ar-SA"/>
      </w:rPr>
    </w:lvl>
    <w:lvl w:ilvl="5" w:tplc="95124F0E">
      <w:numFmt w:val="bullet"/>
      <w:lvlText w:val="•"/>
      <w:lvlJc w:val="left"/>
      <w:pPr>
        <w:ind w:left="1454" w:hanging="73"/>
      </w:pPr>
      <w:rPr>
        <w:rFonts w:hint="default"/>
        <w:lang w:val="tr-TR" w:eastAsia="en-US" w:bidi="ar-SA"/>
      </w:rPr>
    </w:lvl>
    <w:lvl w:ilvl="6" w:tplc="5AD03268">
      <w:numFmt w:val="bullet"/>
      <w:lvlText w:val="•"/>
      <w:lvlJc w:val="left"/>
      <w:pPr>
        <w:ind w:left="1720" w:hanging="73"/>
      </w:pPr>
      <w:rPr>
        <w:rFonts w:hint="default"/>
        <w:lang w:val="tr-TR" w:eastAsia="en-US" w:bidi="ar-SA"/>
      </w:rPr>
    </w:lvl>
    <w:lvl w:ilvl="7" w:tplc="4AAE7168">
      <w:numFmt w:val="bullet"/>
      <w:lvlText w:val="•"/>
      <w:lvlJc w:val="left"/>
      <w:pPr>
        <w:ind w:left="1987" w:hanging="73"/>
      </w:pPr>
      <w:rPr>
        <w:rFonts w:hint="default"/>
        <w:lang w:val="tr-TR" w:eastAsia="en-US" w:bidi="ar-SA"/>
      </w:rPr>
    </w:lvl>
    <w:lvl w:ilvl="8" w:tplc="0F3001C2">
      <w:numFmt w:val="bullet"/>
      <w:lvlText w:val="•"/>
      <w:lvlJc w:val="left"/>
      <w:pPr>
        <w:ind w:left="2254" w:hanging="73"/>
      </w:pPr>
      <w:rPr>
        <w:rFonts w:hint="default"/>
        <w:lang w:val="tr-TR" w:eastAsia="en-US" w:bidi="ar-SA"/>
      </w:rPr>
    </w:lvl>
  </w:abstractNum>
  <w:abstractNum w:abstractNumId="43" w15:restartNumberingAfterBreak="0">
    <w:nsid w:val="27E83707"/>
    <w:multiLevelType w:val="hybridMultilevel"/>
    <w:tmpl w:val="78885570"/>
    <w:lvl w:ilvl="0" w:tplc="078E397A">
      <w:numFmt w:val="bullet"/>
      <w:lvlText w:val="*"/>
      <w:lvlJc w:val="left"/>
      <w:pPr>
        <w:ind w:left="40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7C3C66F4">
      <w:numFmt w:val="bullet"/>
      <w:lvlText w:val="•"/>
      <w:lvlJc w:val="left"/>
      <w:pPr>
        <w:ind w:left="529" w:hanging="50"/>
      </w:pPr>
      <w:rPr>
        <w:rFonts w:hint="default"/>
        <w:lang w:val="tr-TR" w:eastAsia="en-US" w:bidi="ar-SA"/>
      </w:rPr>
    </w:lvl>
    <w:lvl w:ilvl="2" w:tplc="1E3A0D2A">
      <w:numFmt w:val="bullet"/>
      <w:lvlText w:val="•"/>
      <w:lvlJc w:val="left"/>
      <w:pPr>
        <w:ind w:left="658" w:hanging="50"/>
      </w:pPr>
      <w:rPr>
        <w:rFonts w:hint="default"/>
        <w:lang w:val="tr-TR" w:eastAsia="en-US" w:bidi="ar-SA"/>
      </w:rPr>
    </w:lvl>
    <w:lvl w:ilvl="3" w:tplc="70EEC116">
      <w:numFmt w:val="bullet"/>
      <w:lvlText w:val="•"/>
      <w:lvlJc w:val="left"/>
      <w:pPr>
        <w:ind w:left="787" w:hanging="50"/>
      </w:pPr>
      <w:rPr>
        <w:rFonts w:hint="default"/>
        <w:lang w:val="tr-TR" w:eastAsia="en-US" w:bidi="ar-SA"/>
      </w:rPr>
    </w:lvl>
    <w:lvl w:ilvl="4" w:tplc="0DDE60F0">
      <w:numFmt w:val="bullet"/>
      <w:lvlText w:val="•"/>
      <w:lvlJc w:val="left"/>
      <w:pPr>
        <w:ind w:left="916" w:hanging="50"/>
      </w:pPr>
      <w:rPr>
        <w:rFonts w:hint="default"/>
        <w:lang w:val="tr-TR" w:eastAsia="en-US" w:bidi="ar-SA"/>
      </w:rPr>
    </w:lvl>
    <w:lvl w:ilvl="5" w:tplc="307A3E28">
      <w:numFmt w:val="bullet"/>
      <w:lvlText w:val="•"/>
      <w:lvlJc w:val="left"/>
      <w:pPr>
        <w:ind w:left="1045" w:hanging="50"/>
      </w:pPr>
      <w:rPr>
        <w:rFonts w:hint="default"/>
        <w:lang w:val="tr-TR" w:eastAsia="en-US" w:bidi="ar-SA"/>
      </w:rPr>
    </w:lvl>
    <w:lvl w:ilvl="6" w:tplc="DC182C1E">
      <w:numFmt w:val="bullet"/>
      <w:lvlText w:val="•"/>
      <w:lvlJc w:val="left"/>
      <w:pPr>
        <w:ind w:left="1174" w:hanging="50"/>
      </w:pPr>
      <w:rPr>
        <w:rFonts w:hint="default"/>
        <w:lang w:val="tr-TR" w:eastAsia="en-US" w:bidi="ar-SA"/>
      </w:rPr>
    </w:lvl>
    <w:lvl w:ilvl="7" w:tplc="F4366BD4">
      <w:numFmt w:val="bullet"/>
      <w:lvlText w:val="•"/>
      <w:lvlJc w:val="left"/>
      <w:pPr>
        <w:ind w:left="1303" w:hanging="50"/>
      </w:pPr>
      <w:rPr>
        <w:rFonts w:hint="default"/>
        <w:lang w:val="tr-TR" w:eastAsia="en-US" w:bidi="ar-SA"/>
      </w:rPr>
    </w:lvl>
    <w:lvl w:ilvl="8" w:tplc="30AA6B66">
      <w:numFmt w:val="bullet"/>
      <w:lvlText w:val="•"/>
      <w:lvlJc w:val="left"/>
      <w:pPr>
        <w:ind w:left="1432" w:hanging="50"/>
      </w:pPr>
      <w:rPr>
        <w:rFonts w:hint="default"/>
        <w:lang w:val="tr-TR" w:eastAsia="en-US" w:bidi="ar-SA"/>
      </w:rPr>
    </w:lvl>
  </w:abstractNum>
  <w:abstractNum w:abstractNumId="44" w15:restartNumberingAfterBreak="0">
    <w:nsid w:val="29A00A19"/>
    <w:multiLevelType w:val="hybridMultilevel"/>
    <w:tmpl w:val="238C3350"/>
    <w:lvl w:ilvl="0" w:tplc="0914BC8C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00F065E0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B02CF5C4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EF424D6A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55C6292C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00425A72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266A140E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BE3CB8D6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5B265192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45" w15:restartNumberingAfterBreak="0">
    <w:nsid w:val="2A5A67B1"/>
    <w:multiLevelType w:val="hybridMultilevel"/>
    <w:tmpl w:val="84345FB8"/>
    <w:lvl w:ilvl="0" w:tplc="A3801422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E2C2E132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DB68BC42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A3789C96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C22E12C2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DF0A3A26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45C8730C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F6EAF61E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9564B030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46" w15:restartNumberingAfterBreak="0">
    <w:nsid w:val="2C2E2073"/>
    <w:multiLevelType w:val="hybridMultilevel"/>
    <w:tmpl w:val="17CADF74"/>
    <w:lvl w:ilvl="0" w:tplc="20FA92DE">
      <w:start w:val="6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6"/>
        <w:sz w:val="8"/>
        <w:szCs w:val="8"/>
        <w:lang w:val="tr-TR" w:eastAsia="en-US" w:bidi="ar-SA"/>
      </w:rPr>
    </w:lvl>
    <w:lvl w:ilvl="1" w:tplc="C428A9DE">
      <w:numFmt w:val="bullet"/>
      <w:lvlText w:val="•"/>
      <w:lvlJc w:val="left"/>
      <w:pPr>
        <w:ind w:left="386" w:hanging="73"/>
      </w:pPr>
      <w:rPr>
        <w:rFonts w:hint="default"/>
        <w:lang w:val="tr-TR" w:eastAsia="en-US" w:bidi="ar-SA"/>
      </w:rPr>
    </w:lvl>
    <w:lvl w:ilvl="2" w:tplc="338CFE4A">
      <w:numFmt w:val="bullet"/>
      <w:lvlText w:val="•"/>
      <w:lvlJc w:val="left"/>
      <w:pPr>
        <w:ind w:left="653" w:hanging="73"/>
      </w:pPr>
      <w:rPr>
        <w:rFonts w:hint="default"/>
        <w:lang w:val="tr-TR" w:eastAsia="en-US" w:bidi="ar-SA"/>
      </w:rPr>
    </w:lvl>
    <w:lvl w:ilvl="3" w:tplc="2334018A">
      <w:numFmt w:val="bullet"/>
      <w:lvlText w:val="•"/>
      <w:lvlJc w:val="left"/>
      <w:pPr>
        <w:ind w:left="920" w:hanging="73"/>
      </w:pPr>
      <w:rPr>
        <w:rFonts w:hint="default"/>
        <w:lang w:val="tr-TR" w:eastAsia="en-US" w:bidi="ar-SA"/>
      </w:rPr>
    </w:lvl>
    <w:lvl w:ilvl="4" w:tplc="77BAB98A">
      <w:numFmt w:val="bullet"/>
      <w:lvlText w:val="•"/>
      <w:lvlJc w:val="left"/>
      <w:pPr>
        <w:ind w:left="1187" w:hanging="73"/>
      </w:pPr>
      <w:rPr>
        <w:rFonts w:hint="default"/>
        <w:lang w:val="tr-TR" w:eastAsia="en-US" w:bidi="ar-SA"/>
      </w:rPr>
    </w:lvl>
    <w:lvl w:ilvl="5" w:tplc="9104D6EA">
      <w:numFmt w:val="bullet"/>
      <w:lvlText w:val="•"/>
      <w:lvlJc w:val="left"/>
      <w:pPr>
        <w:ind w:left="1454" w:hanging="73"/>
      </w:pPr>
      <w:rPr>
        <w:rFonts w:hint="default"/>
        <w:lang w:val="tr-TR" w:eastAsia="en-US" w:bidi="ar-SA"/>
      </w:rPr>
    </w:lvl>
    <w:lvl w:ilvl="6" w:tplc="6E343170">
      <w:numFmt w:val="bullet"/>
      <w:lvlText w:val="•"/>
      <w:lvlJc w:val="left"/>
      <w:pPr>
        <w:ind w:left="1720" w:hanging="73"/>
      </w:pPr>
      <w:rPr>
        <w:rFonts w:hint="default"/>
        <w:lang w:val="tr-TR" w:eastAsia="en-US" w:bidi="ar-SA"/>
      </w:rPr>
    </w:lvl>
    <w:lvl w:ilvl="7" w:tplc="0236186A">
      <w:numFmt w:val="bullet"/>
      <w:lvlText w:val="•"/>
      <w:lvlJc w:val="left"/>
      <w:pPr>
        <w:ind w:left="1987" w:hanging="73"/>
      </w:pPr>
      <w:rPr>
        <w:rFonts w:hint="default"/>
        <w:lang w:val="tr-TR" w:eastAsia="en-US" w:bidi="ar-SA"/>
      </w:rPr>
    </w:lvl>
    <w:lvl w:ilvl="8" w:tplc="FD02FE80">
      <w:numFmt w:val="bullet"/>
      <w:lvlText w:val="•"/>
      <w:lvlJc w:val="left"/>
      <w:pPr>
        <w:ind w:left="2254" w:hanging="73"/>
      </w:pPr>
      <w:rPr>
        <w:rFonts w:hint="default"/>
        <w:lang w:val="tr-TR" w:eastAsia="en-US" w:bidi="ar-SA"/>
      </w:rPr>
    </w:lvl>
  </w:abstractNum>
  <w:abstractNum w:abstractNumId="47" w15:restartNumberingAfterBreak="0">
    <w:nsid w:val="2D3F0906"/>
    <w:multiLevelType w:val="hybridMultilevel"/>
    <w:tmpl w:val="92264774"/>
    <w:lvl w:ilvl="0" w:tplc="962A47BE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D5F47A3E">
      <w:numFmt w:val="bullet"/>
      <w:lvlText w:val="•"/>
      <w:lvlJc w:val="left"/>
      <w:pPr>
        <w:ind w:left="427" w:hanging="65"/>
      </w:pPr>
      <w:rPr>
        <w:rFonts w:hint="default"/>
        <w:lang w:val="tr-TR" w:eastAsia="en-US" w:bidi="ar-SA"/>
      </w:rPr>
    </w:lvl>
    <w:lvl w:ilvl="2" w:tplc="3EA4668A">
      <w:numFmt w:val="bullet"/>
      <w:lvlText w:val="•"/>
      <w:lvlJc w:val="left"/>
      <w:pPr>
        <w:ind w:left="735" w:hanging="65"/>
      </w:pPr>
      <w:rPr>
        <w:rFonts w:hint="default"/>
        <w:lang w:val="tr-TR" w:eastAsia="en-US" w:bidi="ar-SA"/>
      </w:rPr>
    </w:lvl>
    <w:lvl w:ilvl="3" w:tplc="3DFA111E">
      <w:numFmt w:val="bullet"/>
      <w:lvlText w:val="•"/>
      <w:lvlJc w:val="left"/>
      <w:pPr>
        <w:ind w:left="1043" w:hanging="65"/>
      </w:pPr>
      <w:rPr>
        <w:rFonts w:hint="default"/>
        <w:lang w:val="tr-TR" w:eastAsia="en-US" w:bidi="ar-SA"/>
      </w:rPr>
    </w:lvl>
    <w:lvl w:ilvl="4" w:tplc="2F38F146">
      <w:numFmt w:val="bullet"/>
      <w:lvlText w:val="•"/>
      <w:lvlJc w:val="left"/>
      <w:pPr>
        <w:ind w:left="1350" w:hanging="65"/>
      </w:pPr>
      <w:rPr>
        <w:rFonts w:hint="default"/>
        <w:lang w:val="tr-TR" w:eastAsia="en-US" w:bidi="ar-SA"/>
      </w:rPr>
    </w:lvl>
    <w:lvl w:ilvl="5" w:tplc="A80AFC7C">
      <w:numFmt w:val="bullet"/>
      <w:lvlText w:val="•"/>
      <w:lvlJc w:val="left"/>
      <w:pPr>
        <w:ind w:left="1658" w:hanging="65"/>
      </w:pPr>
      <w:rPr>
        <w:rFonts w:hint="default"/>
        <w:lang w:val="tr-TR" w:eastAsia="en-US" w:bidi="ar-SA"/>
      </w:rPr>
    </w:lvl>
    <w:lvl w:ilvl="6" w:tplc="B63CC738">
      <w:numFmt w:val="bullet"/>
      <w:lvlText w:val="•"/>
      <w:lvlJc w:val="left"/>
      <w:pPr>
        <w:ind w:left="1966" w:hanging="65"/>
      </w:pPr>
      <w:rPr>
        <w:rFonts w:hint="default"/>
        <w:lang w:val="tr-TR" w:eastAsia="en-US" w:bidi="ar-SA"/>
      </w:rPr>
    </w:lvl>
    <w:lvl w:ilvl="7" w:tplc="6C6E5224">
      <w:numFmt w:val="bullet"/>
      <w:lvlText w:val="•"/>
      <w:lvlJc w:val="left"/>
      <w:pPr>
        <w:ind w:left="2273" w:hanging="65"/>
      </w:pPr>
      <w:rPr>
        <w:rFonts w:hint="default"/>
        <w:lang w:val="tr-TR" w:eastAsia="en-US" w:bidi="ar-SA"/>
      </w:rPr>
    </w:lvl>
    <w:lvl w:ilvl="8" w:tplc="C442ABF8">
      <w:numFmt w:val="bullet"/>
      <w:lvlText w:val="•"/>
      <w:lvlJc w:val="left"/>
      <w:pPr>
        <w:ind w:left="2581" w:hanging="65"/>
      </w:pPr>
      <w:rPr>
        <w:rFonts w:hint="default"/>
        <w:lang w:val="tr-TR" w:eastAsia="en-US" w:bidi="ar-SA"/>
      </w:rPr>
    </w:lvl>
  </w:abstractNum>
  <w:abstractNum w:abstractNumId="48" w15:restartNumberingAfterBreak="0">
    <w:nsid w:val="2D66598E"/>
    <w:multiLevelType w:val="hybridMultilevel"/>
    <w:tmpl w:val="BC580E86"/>
    <w:lvl w:ilvl="0" w:tplc="AAC00C20">
      <w:numFmt w:val="bullet"/>
      <w:lvlText w:val="*"/>
      <w:lvlJc w:val="left"/>
      <w:pPr>
        <w:ind w:left="48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712AC268">
      <w:numFmt w:val="bullet"/>
      <w:lvlText w:val="•"/>
      <w:lvlJc w:val="left"/>
      <w:pPr>
        <w:ind w:left="616" w:hanging="50"/>
      </w:pPr>
      <w:rPr>
        <w:rFonts w:hint="default"/>
        <w:lang w:val="tr-TR" w:eastAsia="en-US" w:bidi="ar-SA"/>
      </w:rPr>
    </w:lvl>
    <w:lvl w:ilvl="2" w:tplc="95B6FC0C">
      <w:numFmt w:val="bullet"/>
      <w:lvlText w:val="•"/>
      <w:lvlJc w:val="left"/>
      <w:pPr>
        <w:ind w:left="753" w:hanging="50"/>
      </w:pPr>
      <w:rPr>
        <w:rFonts w:hint="default"/>
        <w:lang w:val="tr-TR" w:eastAsia="en-US" w:bidi="ar-SA"/>
      </w:rPr>
    </w:lvl>
    <w:lvl w:ilvl="3" w:tplc="1F06AA6E">
      <w:numFmt w:val="bullet"/>
      <w:lvlText w:val="•"/>
      <w:lvlJc w:val="left"/>
      <w:pPr>
        <w:ind w:left="889" w:hanging="50"/>
      </w:pPr>
      <w:rPr>
        <w:rFonts w:hint="default"/>
        <w:lang w:val="tr-TR" w:eastAsia="en-US" w:bidi="ar-SA"/>
      </w:rPr>
    </w:lvl>
    <w:lvl w:ilvl="4" w:tplc="E5988B22">
      <w:numFmt w:val="bullet"/>
      <w:lvlText w:val="•"/>
      <w:lvlJc w:val="left"/>
      <w:pPr>
        <w:ind w:left="1026" w:hanging="50"/>
      </w:pPr>
      <w:rPr>
        <w:rFonts w:hint="default"/>
        <w:lang w:val="tr-TR" w:eastAsia="en-US" w:bidi="ar-SA"/>
      </w:rPr>
    </w:lvl>
    <w:lvl w:ilvl="5" w:tplc="3F749FA0">
      <w:numFmt w:val="bullet"/>
      <w:lvlText w:val="•"/>
      <w:lvlJc w:val="left"/>
      <w:pPr>
        <w:ind w:left="1163" w:hanging="50"/>
      </w:pPr>
      <w:rPr>
        <w:rFonts w:hint="default"/>
        <w:lang w:val="tr-TR" w:eastAsia="en-US" w:bidi="ar-SA"/>
      </w:rPr>
    </w:lvl>
    <w:lvl w:ilvl="6" w:tplc="3230C06E">
      <w:numFmt w:val="bullet"/>
      <w:lvlText w:val="•"/>
      <w:lvlJc w:val="left"/>
      <w:pPr>
        <w:ind w:left="1299" w:hanging="50"/>
      </w:pPr>
      <w:rPr>
        <w:rFonts w:hint="default"/>
        <w:lang w:val="tr-TR" w:eastAsia="en-US" w:bidi="ar-SA"/>
      </w:rPr>
    </w:lvl>
    <w:lvl w:ilvl="7" w:tplc="D2DA827E">
      <w:numFmt w:val="bullet"/>
      <w:lvlText w:val="•"/>
      <w:lvlJc w:val="left"/>
      <w:pPr>
        <w:ind w:left="1436" w:hanging="50"/>
      </w:pPr>
      <w:rPr>
        <w:rFonts w:hint="default"/>
        <w:lang w:val="tr-TR" w:eastAsia="en-US" w:bidi="ar-SA"/>
      </w:rPr>
    </w:lvl>
    <w:lvl w:ilvl="8" w:tplc="7BB661EA">
      <w:numFmt w:val="bullet"/>
      <w:lvlText w:val="•"/>
      <w:lvlJc w:val="left"/>
      <w:pPr>
        <w:ind w:left="1572" w:hanging="50"/>
      </w:pPr>
      <w:rPr>
        <w:rFonts w:hint="default"/>
        <w:lang w:val="tr-TR" w:eastAsia="en-US" w:bidi="ar-SA"/>
      </w:rPr>
    </w:lvl>
  </w:abstractNum>
  <w:abstractNum w:abstractNumId="49" w15:restartNumberingAfterBreak="0">
    <w:nsid w:val="2D9733AF"/>
    <w:multiLevelType w:val="hybridMultilevel"/>
    <w:tmpl w:val="105E41EA"/>
    <w:lvl w:ilvl="0" w:tplc="2DE8877E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747C334A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F71A6B80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800E3C9E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F47E1596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7E18D884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01BA8D3E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26A6FB6E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6750E7C6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50" w15:restartNumberingAfterBreak="0">
    <w:nsid w:val="2DFA0E5D"/>
    <w:multiLevelType w:val="hybridMultilevel"/>
    <w:tmpl w:val="73CA6FE6"/>
    <w:lvl w:ilvl="0" w:tplc="23A85C78">
      <w:start w:val="9"/>
      <w:numFmt w:val="lowerLetter"/>
      <w:lvlText w:val="%1)"/>
      <w:lvlJc w:val="left"/>
      <w:pPr>
        <w:ind w:left="112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1" w:tplc="C6DA3004">
      <w:numFmt w:val="bullet"/>
      <w:lvlText w:val="•"/>
      <w:lvlJc w:val="left"/>
      <w:pPr>
        <w:ind w:left="433" w:hanging="51"/>
      </w:pPr>
      <w:rPr>
        <w:rFonts w:hint="default"/>
        <w:lang w:val="tr-TR" w:eastAsia="en-US" w:bidi="ar-SA"/>
      </w:rPr>
    </w:lvl>
    <w:lvl w:ilvl="2" w:tplc="675A4F52">
      <w:numFmt w:val="bullet"/>
      <w:lvlText w:val="•"/>
      <w:lvlJc w:val="left"/>
      <w:pPr>
        <w:ind w:left="746" w:hanging="51"/>
      </w:pPr>
      <w:rPr>
        <w:rFonts w:hint="default"/>
        <w:lang w:val="tr-TR" w:eastAsia="en-US" w:bidi="ar-SA"/>
      </w:rPr>
    </w:lvl>
    <w:lvl w:ilvl="3" w:tplc="65085F18">
      <w:numFmt w:val="bullet"/>
      <w:lvlText w:val="•"/>
      <w:lvlJc w:val="left"/>
      <w:pPr>
        <w:ind w:left="1059" w:hanging="51"/>
      </w:pPr>
      <w:rPr>
        <w:rFonts w:hint="default"/>
        <w:lang w:val="tr-TR" w:eastAsia="en-US" w:bidi="ar-SA"/>
      </w:rPr>
    </w:lvl>
    <w:lvl w:ilvl="4" w:tplc="8B0815FA">
      <w:numFmt w:val="bullet"/>
      <w:lvlText w:val="•"/>
      <w:lvlJc w:val="left"/>
      <w:pPr>
        <w:ind w:left="1372" w:hanging="51"/>
      </w:pPr>
      <w:rPr>
        <w:rFonts w:hint="default"/>
        <w:lang w:val="tr-TR" w:eastAsia="en-US" w:bidi="ar-SA"/>
      </w:rPr>
    </w:lvl>
    <w:lvl w:ilvl="5" w:tplc="99DE67D0">
      <w:numFmt w:val="bullet"/>
      <w:lvlText w:val="•"/>
      <w:lvlJc w:val="left"/>
      <w:pPr>
        <w:ind w:left="1686" w:hanging="51"/>
      </w:pPr>
      <w:rPr>
        <w:rFonts w:hint="default"/>
        <w:lang w:val="tr-TR" w:eastAsia="en-US" w:bidi="ar-SA"/>
      </w:rPr>
    </w:lvl>
    <w:lvl w:ilvl="6" w:tplc="0E5C3942">
      <w:numFmt w:val="bullet"/>
      <w:lvlText w:val="•"/>
      <w:lvlJc w:val="left"/>
      <w:pPr>
        <w:ind w:left="1999" w:hanging="51"/>
      </w:pPr>
      <w:rPr>
        <w:rFonts w:hint="default"/>
        <w:lang w:val="tr-TR" w:eastAsia="en-US" w:bidi="ar-SA"/>
      </w:rPr>
    </w:lvl>
    <w:lvl w:ilvl="7" w:tplc="E5462A6A">
      <w:numFmt w:val="bullet"/>
      <w:lvlText w:val="•"/>
      <w:lvlJc w:val="left"/>
      <w:pPr>
        <w:ind w:left="2312" w:hanging="51"/>
      </w:pPr>
      <w:rPr>
        <w:rFonts w:hint="default"/>
        <w:lang w:val="tr-TR" w:eastAsia="en-US" w:bidi="ar-SA"/>
      </w:rPr>
    </w:lvl>
    <w:lvl w:ilvl="8" w:tplc="89A4CA48">
      <w:numFmt w:val="bullet"/>
      <w:lvlText w:val="•"/>
      <w:lvlJc w:val="left"/>
      <w:pPr>
        <w:ind w:left="2625" w:hanging="51"/>
      </w:pPr>
      <w:rPr>
        <w:rFonts w:hint="default"/>
        <w:lang w:val="tr-TR" w:eastAsia="en-US" w:bidi="ar-SA"/>
      </w:rPr>
    </w:lvl>
  </w:abstractNum>
  <w:abstractNum w:abstractNumId="51" w15:restartNumberingAfterBreak="0">
    <w:nsid w:val="2E74640F"/>
    <w:multiLevelType w:val="hybridMultilevel"/>
    <w:tmpl w:val="E48C6D76"/>
    <w:lvl w:ilvl="0" w:tplc="C0946CD8">
      <w:start w:val="10"/>
      <w:numFmt w:val="lowerLetter"/>
      <w:lvlText w:val="%1)"/>
      <w:lvlJc w:val="left"/>
      <w:pPr>
        <w:ind w:left="108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1" w:tplc="3AD43940">
      <w:numFmt w:val="bullet"/>
      <w:lvlText w:val="•"/>
      <w:lvlJc w:val="left"/>
      <w:pPr>
        <w:ind w:left="330" w:hanging="51"/>
      </w:pPr>
      <w:rPr>
        <w:rFonts w:hint="default"/>
        <w:lang w:val="tr-TR" w:eastAsia="en-US" w:bidi="ar-SA"/>
      </w:rPr>
    </w:lvl>
    <w:lvl w:ilvl="2" w:tplc="9DCAF57C">
      <w:numFmt w:val="bullet"/>
      <w:lvlText w:val="•"/>
      <w:lvlJc w:val="left"/>
      <w:pPr>
        <w:ind w:left="560" w:hanging="51"/>
      </w:pPr>
      <w:rPr>
        <w:rFonts w:hint="default"/>
        <w:lang w:val="tr-TR" w:eastAsia="en-US" w:bidi="ar-SA"/>
      </w:rPr>
    </w:lvl>
    <w:lvl w:ilvl="3" w:tplc="227AEB90">
      <w:numFmt w:val="bullet"/>
      <w:lvlText w:val="•"/>
      <w:lvlJc w:val="left"/>
      <w:pPr>
        <w:ind w:left="791" w:hanging="51"/>
      </w:pPr>
      <w:rPr>
        <w:rFonts w:hint="default"/>
        <w:lang w:val="tr-TR" w:eastAsia="en-US" w:bidi="ar-SA"/>
      </w:rPr>
    </w:lvl>
    <w:lvl w:ilvl="4" w:tplc="977048F8">
      <w:numFmt w:val="bullet"/>
      <w:lvlText w:val="•"/>
      <w:lvlJc w:val="left"/>
      <w:pPr>
        <w:ind w:left="1021" w:hanging="51"/>
      </w:pPr>
      <w:rPr>
        <w:rFonts w:hint="default"/>
        <w:lang w:val="tr-TR" w:eastAsia="en-US" w:bidi="ar-SA"/>
      </w:rPr>
    </w:lvl>
    <w:lvl w:ilvl="5" w:tplc="B2063BD8">
      <w:numFmt w:val="bullet"/>
      <w:lvlText w:val="•"/>
      <w:lvlJc w:val="left"/>
      <w:pPr>
        <w:ind w:left="1252" w:hanging="51"/>
      </w:pPr>
      <w:rPr>
        <w:rFonts w:hint="default"/>
        <w:lang w:val="tr-TR" w:eastAsia="en-US" w:bidi="ar-SA"/>
      </w:rPr>
    </w:lvl>
    <w:lvl w:ilvl="6" w:tplc="590CB0A2">
      <w:numFmt w:val="bullet"/>
      <w:lvlText w:val="•"/>
      <w:lvlJc w:val="left"/>
      <w:pPr>
        <w:ind w:left="1482" w:hanging="51"/>
      </w:pPr>
      <w:rPr>
        <w:rFonts w:hint="default"/>
        <w:lang w:val="tr-TR" w:eastAsia="en-US" w:bidi="ar-SA"/>
      </w:rPr>
    </w:lvl>
    <w:lvl w:ilvl="7" w:tplc="D5D2951E">
      <w:numFmt w:val="bullet"/>
      <w:lvlText w:val="•"/>
      <w:lvlJc w:val="left"/>
      <w:pPr>
        <w:ind w:left="1712" w:hanging="51"/>
      </w:pPr>
      <w:rPr>
        <w:rFonts w:hint="default"/>
        <w:lang w:val="tr-TR" w:eastAsia="en-US" w:bidi="ar-SA"/>
      </w:rPr>
    </w:lvl>
    <w:lvl w:ilvl="8" w:tplc="31A26BB4">
      <w:numFmt w:val="bullet"/>
      <w:lvlText w:val="•"/>
      <w:lvlJc w:val="left"/>
      <w:pPr>
        <w:ind w:left="1943" w:hanging="51"/>
      </w:pPr>
      <w:rPr>
        <w:rFonts w:hint="default"/>
        <w:lang w:val="tr-TR" w:eastAsia="en-US" w:bidi="ar-SA"/>
      </w:rPr>
    </w:lvl>
  </w:abstractNum>
  <w:abstractNum w:abstractNumId="52" w15:restartNumberingAfterBreak="0">
    <w:nsid w:val="2F3C3E3C"/>
    <w:multiLevelType w:val="hybridMultilevel"/>
    <w:tmpl w:val="AD007696"/>
    <w:lvl w:ilvl="0" w:tplc="E72AD2E0">
      <w:numFmt w:val="bullet"/>
      <w:lvlText w:val="*"/>
      <w:lvlJc w:val="left"/>
      <w:pPr>
        <w:ind w:left="40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8A208E3E">
      <w:numFmt w:val="bullet"/>
      <w:lvlText w:val="•"/>
      <w:lvlJc w:val="left"/>
      <w:pPr>
        <w:ind w:left="529" w:hanging="50"/>
      </w:pPr>
      <w:rPr>
        <w:rFonts w:hint="default"/>
        <w:lang w:val="tr-TR" w:eastAsia="en-US" w:bidi="ar-SA"/>
      </w:rPr>
    </w:lvl>
    <w:lvl w:ilvl="2" w:tplc="7076BB14">
      <w:numFmt w:val="bullet"/>
      <w:lvlText w:val="•"/>
      <w:lvlJc w:val="left"/>
      <w:pPr>
        <w:ind w:left="658" w:hanging="50"/>
      </w:pPr>
      <w:rPr>
        <w:rFonts w:hint="default"/>
        <w:lang w:val="tr-TR" w:eastAsia="en-US" w:bidi="ar-SA"/>
      </w:rPr>
    </w:lvl>
    <w:lvl w:ilvl="3" w:tplc="609EFB4A">
      <w:numFmt w:val="bullet"/>
      <w:lvlText w:val="•"/>
      <w:lvlJc w:val="left"/>
      <w:pPr>
        <w:ind w:left="787" w:hanging="50"/>
      </w:pPr>
      <w:rPr>
        <w:rFonts w:hint="default"/>
        <w:lang w:val="tr-TR" w:eastAsia="en-US" w:bidi="ar-SA"/>
      </w:rPr>
    </w:lvl>
    <w:lvl w:ilvl="4" w:tplc="EDAA3044">
      <w:numFmt w:val="bullet"/>
      <w:lvlText w:val="•"/>
      <w:lvlJc w:val="left"/>
      <w:pPr>
        <w:ind w:left="916" w:hanging="50"/>
      </w:pPr>
      <w:rPr>
        <w:rFonts w:hint="default"/>
        <w:lang w:val="tr-TR" w:eastAsia="en-US" w:bidi="ar-SA"/>
      </w:rPr>
    </w:lvl>
    <w:lvl w:ilvl="5" w:tplc="2996CD5A">
      <w:numFmt w:val="bullet"/>
      <w:lvlText w:val="•"/>
      <w:lvlJc w:val="left"/>
      <w:pPr>
        <w:ind w:left="1045" w:hanging="50"/>
      </w:pPr>
      <w:rPr>
        <w:rFonts w:hint="default"/>
        <w:lang w:val="tr-TR" w:eastAsia="en-US" w:bidi="ar-SA"/>
      </w:rPr>
    </w:lvl>
    <w:lvl w:ilvl="6" w:tplc="9BF6B1F2">
      <w:numFmt w:val="bullet"/>
      <w:lvlText w:val="•"/>
      <w:lvlJc w:val="left"/>
      <w:pPr>
        <w:ind w:left="1174" w:hanging="50"/>
      </w:pPr>
      <w:rPr>
        <w:rFonts w:hint="default"/>
        <w:lang w:val="tr-TR" w:eastAsia="en-US" w:bidi="ar-SA"/>
      </w:rPr>
    </w:lvl>
    <w:lvl w:ilvl="7" w:tplc="23DAEC9C">
      <w:numFmt w:val="bullet"/>
      <w:lvlText w:val="•"/>
      <w:lvlJc w:val="left"/>
      <w:pPr>
        <w:ind w:left="1303" w:hanging="50"/>
      </w:pPr>
      <w:rPr>
        <w:rFonts w:hint="default"/>
        <w:lang w:val="tr-TR" w:eastAsia="en-US" w:bidi="ar-SA"/>
      </w:rPr>
    </w:lvl>
    <w:lvl w:ilvl="8" w:tplc="9CB66BF6">
      <w:numFmt w:val="bullet"/>
      <w:lvlText w:val="•"/>
      <w:lvlJc w:val="left"/>
      <w:pPr>
        <w:ind w:left="1432" w:hanging="50"/>
      </w:pPr>
      <w:rPr>
        <w:rFonts w:hint="default"/>
        <w:lang w:val="tr-TR" w:eastAsia="en-US" w:bidi="ar-SA"/>
      </w:rPr>
    </w:lvl>
  </w:abstractNum>
  <w:abstractNum w:abstractNumId="53" w15:restartNumberingAfterBreak="0">
    <w:nsid w:val="2FE22C80"/>
    <w:multiLevelType w:val="hybridMultilevel"/>
    <w:tmpl w:val="F08266C4"/>
    <w:lvl w:ilvl="0" w:tplc="D8608776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50BA54FE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F81E34F6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368015CC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AA7A8D12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5552B424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3B1898A4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5ACCB6A0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8D880598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54" w15:restartNumberingAfterBreak="0">
    <w:nsid w:val="2FFE52CC"/>
    <w:multiLevelType w:val="hybridMultilevel"/>
    <w:tmpl w:val="6832AA44"/>
    <w:lvl w:ilvl="0" w:tplc="7E3E8C16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897864FC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A650D6E2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1476590C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86A88632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9194493A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ACCA4A42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428A3330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1AA6CD40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55" w15:restartNumberingAfterBreak="0">
    <w:nsid w:val="300D23DA"/>
    <w:multiLevelType w:val="hybridMultilevel"/>
    <w:tmpl w:val="493019D0"/>
    <w:lvl w:ilvl="0" w:tplc="C4CC5936">
      <w:start w:val="7"/>
      <w:numFmt w:val="lowerLetter"/>
      <w:lvlText w:val="%1)"/>
      <w:lvlJc w:val="left"/>
      <w:pPr>
        <w:ind w:left="132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ECDE7F5C">
      <w:start w:val="9"/>
      <w:numFmt w:val="lowerLetter"/>
      <w:lvlText w:val="%2)"/>
      <w:lvlJc w:val="left"/>
      <w:pPr>
        <w:ind w:left="109" w:hanging="4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2" w:tplc="9072D446">
      <w:numFmt w:val="bullet"/>
      <w:lvlText w:val="•"/>
      <w:lvlJc w:val="left"/>
      <w:pPr>
        <w:ind w:left="485" w:hanging="48"/>
      </w:pPr>
      <w:rPr>
        <w:rFonts w:hint="default"/>
        <w:lang w:val="tr-TR" w:eastAsia="en-US" w:bidi="ar-SA"/>
      </w:rPr>
    </w:lvl>
    <w:lvl w:ilvl="3" w:tplc="0A8860FE">
      <w:numFmt w:val="bullet"/>
      <w:lvlText w:val="•"/>
      <w:lvlJc w:val="left"/>
      <w:pPr>
        <w:ind w:left="831" w:hanging="48"/>
      </w:pPr>
      <w:rPr>
        <w:rFonts w:hint="default"/>
        <w:lang w:val="tr-TR" w:eastAsia="en-US" w:bidi="ar-SA"/>
      </w:rPr>
    </w:lvl>
    <w:lvl w:ilvl="4" w:tplc="731EA894">
      <w:numFmt w:val="bullet"/>
      <w:lvlText w:val="•"/>
      <w:lvlJc w:val="left"/>
      <w:pPr>
        <w:ind w:left="1177" w:hanging="48"/>
      </w:pPr>
      <w:rPr>
        <w:rFonts w:hint="default"/>
        <w:lang w:val="tr-TR" w:eastAsia="en-US" w:bidi="ar-SA"/>
      </w:rPr>
    </w:lvl>
    <w:lvl w:ilvl="5" w:tplc="C4B299F8">
      <w:numFmt w:val="bullet"/>
      <w:lvlText w:val="•"/>
      <w:lvlJc w:val="left"/>
      <w:pPr>
        <w:ind w:left="1523" w:hanging="48"/>
      </w:pPr>
      <w:rPr>
        <w:rFonts w:hint="default"/>
        <w:lang w:val="tr-TR" w:eastAsia="en-US" w:bidi="ar-SA"/>
      </w:rPr>
    </w:lvl>
    <w:lvl w:ilvl="6" w:tplc="35FC9404">
      <w:numFmt w:val="bullet"/>
      <w:lvlText w:val="•"/>
      <w:lvlJc w:val="left"/>
      <w:pPr>
        <w:ind w:left="1868" w:hanging="48"/>
      </w:pPr>
      <w:rPr>
        <w:rFonts w:hint="default"/>
        <w:lang w:val="tr-TR" w:eastAsia="en-US" w:bidi="ar-SA"/>
      </w:rPr>
    </w:lvl>
    <w:lvl w:ilvl="7" w:tplc="00BEDEC6">
      <w:numFmt w:val="bullet"/>
      <w:lvlText w:val="•"/>
      <w:lvlJc w:val="left"/>
      <w:pPr>
        <w:ind w:left="2214" w:hanging="48"/>
      </w:pPr>
      <w:rPr>
        <w:rFonts w:hint="default"/>
        <w:lang w:val="tr-TR" w:eastAsia="en-US" w:bidi="ar-SA"/>
      </w:rPr>
    </w:lvl>
    <w:lvl w:ilvl="8" w:tplc="EA403D46">
      <w:numFmt w:val="bullet"/>
      <w:lvlText w:val="•"/>
      <w:lvlJc w:val="left"/>
      <w:pPr>
        <w:ind w:left="2560" w:hanging="48"/>
      </w:pPr>
      <w:rPr>
        <w:rFonts w:hint="default"/>
        <w:lang w:val="tr-TR" w:eastAsia="en-US" w:bidi="ar-SA"/>
      </w:rPr>
    </w:lvl>
  </w:abstractNum>
  <w:abstractNum w:abstractNumId="56" w15:restartNumberingAfterBreak="0">
    <w:nsid w:val="307650FB"/>
    <w:multiLevelType w:val="hybridMultilevel"/>
    <w:tmpl w:val="C1C896B8"/>
    <w:lvl w:ilvl="0" w:tplc="85C8BB26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349CB36C">
      <w:numFmt w:val="bullet"/>
      <w:lvlText w:val="•"/>
      <w:lvlJc w:val="left"/>
      <w:pPr>
        <w:ind w:left="406" w:hanging="65"/>
      </w:pPr>
      <w:rPr>
        <w:rFonts w:hint="default"/>
        <w:lang w:val="tr-TR" w:eastAsia="en-US" w:bidi="ar-SA"/>
      </w:rPr>
    </w:lvl>
    <w:lvl w:ilvl="2" w:tplc="E90AD6AA">
      <w:numFmt w:val="bullet"/>
      <w:lvlText w:val="•"/>
      <w:lvlJc w:val="left"/>
      <w:pPr>
        <w:ind w:left="692" w:hanging="65"/>
      </w:pPr>
      <w:rPr>
        <w:rFonts w:hint="default"/>
        <w:lang w:val="tr-TR" w:eastAsia="en-US" w:bidi="ar-SA"/>
      </w:rPr>
    </w:lvl>
    <w:lvl w:ilvl="3" w:tplc="C338BC90">
      <w:numFmt w:val="bullet"/>
      <w:lvlText w:val="•"/>
      <w:lvlJc w:val="left"/>
      <w:pPr>
        <w:ind w:left="978" w:hanging="65"/>
      </w:pPr>
      <w:rPr>
        <w:rFonts w:hint="default"/>
        <w:lang w:val="tr-TR" w:eastAsia="en-US" w:bidi="ar-SA"/>
      </w:rPr>
    </w:lvl>
    <w:lvl w:ilvl="4" w:tplc="5F2CB35C">
      <w:numFmt w:val="bullet"/>
      <w:lvlText w:val="•"/>
      <w:lvlJc w:val="left"/>
      <w:pPr>
        <w:ind w:left="1264" w:hanging="65"/>
      </w:pPr>
      <w:rPr>
        <w:rFonts w:hint="default"/>
        <w:lang w:val="tr-TR" w:eastAsia="en-US" w:bidi="ar-SA"/>
      </w:rPr>
    </w:lvl>
    <w:lvl w:ilvl="5" w:tplc="7FF0A3A2">
      <w:numFmt w:val="bullet"/>
      <w:lvlText w:val="•"/>
      <w:lvlJc w:val="left"/>
      <w:pPr>
        <w:ind w:left="1550" w:hanging="65"/>
      </w:pPr>
      <w:rPr>
        <w:rFonts w:hint="default"/>
        <w:lang w:val="tr-TR" w:eastAsia="en-US" w:bidi="ar-SA"/>
      </w:rPr>
    </w:lvl>
    <w:lvl w:ilvl="6" w:tplc="0DB09616">
      <w:numFmt w:val="bullet"/>
      <w:lvlText w:val="•"/>
      <w:lvlJc w:val="left"/>
      <w:pPr>
        <w:ind w:left="1836" w:hanging="65"/>
      </w:pPr>
      <w:rPr>
        <w:rFonts w:hint="default"/>
        <w:lang w:val="tr-TR" w:eastAsia="en-US" w:bidi="ar-SA"/>
      </w:rPr>
    </w:lvl>
    <w:lvl w:ilvl="7" w:tplc="550C09D8">
      <w:numFmt w:val="bullet"/>
      <w:lvlText w:val="•"/>
      <w:lvlJc w:val="left"/>
      <w:pPr>
        <w:ind w:left="2122" w:hanging="65"/>
      </w:pPr>
      <w:rPr>
        <w:rFonts w:hint="default"/>
        <w:lang w:val="tr-TR" w:eastAsia="en-US" w:bidi="ar-SA"/>
      </w:rPr>
    </w:lvl>
    <w:lvl w:ilvl="8" w:tplc="1EB6AE5A">
      <w:numFmt w:val="bullet"/>
      <w:lvlText w:val="•"/>
      <w:lvlJc w:val="left"/>
      <w:pPr>
        <w:ind w:left="2408" w:hanging="65"/>
      </w:pPr>
      <w:rPr>
        <w:rFonts w:hint="default"/>
        <w:lang w:val="tr-TR" w:eastAsia="en-US" w:bidi="ar-SA"/>
      </w:rPr>
    </w:lvl>
  </w:abstractNum>
  <w:abstractNum w:abstractNumId="57" w15:restartNumberingAfterBreak="0">
    <w:nsid w:val="30B66A4E"/>
    <w:multiLevelType w:val="hybridMultilevel"/>
    <w:tmpl w:val="116C9EE8"/>
    <w:lvl w:ilvl="0" w:tplc="C15C6D70">
      <w:start w:val="7"/>
      <w:numFmt w:val="lowerLetter"/>
      <w:lvlText w:val="%1)"/>
      <w:lvlJc w:val="left"/>
      <w:pPr>
        <w:ind w:left="128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240B42E">
      <w:numFmt w:val="bullet"/>
      <w:lvlText w:val="•"/>
      <w:lvlJc w:val="left"/>
      <w:pPr>
        <w:ind w:left="357" w:hanging="71"/>
      </w:pPr>
      <w:rPr>
        <w:rFonts w:hint="default"/>
        <w:lang w:val="tr-TR" w:eastAsia="en-US" w:bidi="ar-SA"/>
      </w:rPr>
    </w:lvl>
    <w:lvl w:ilvl="2" w:tplc="F8E0477C">
      <w:numFmt w:val="bullet"/>
      <w:lvlText w:val="•"/>
      <w:lvlJc w:val="left"/>
      <w:pPr>
        <w:ind w:left="595" w:hanging="71"/>
      </w:pPr>
      <w:rPr>
        <w:rFonts w:hint="default"/>
        <w:lang w:val="tr-TR" w:eastAsia="en-US" w:bidi="ar-SA"/>
      </w:rPr>
    </w:lvl>
    <w:lvl w:ilvl="3" w:tplc="F56E0CBA">
      <w:numFmt w:val="bullet"/>
      <w:lvlText w:val="•"/>
      <w:lvlJc w:val="left"/>
      <w:pPr>
        <w:ind w:left="833" w:hanging="71"/>
      </w:pPr>
      <w:rPr>
        <w:rFonts w:hint="default"/>
        <w:lang w:val="tr-TR" w:eastAsia="en-US" w:bidi="ar-SA"/>
      </w:rPr>
    </w:lvl>
    <w:lvl w:ilvl="4" w:tplc="8D0CA4E4">
      <w:numFmt w:val="bullet"/>
      <w:lvlText w:val="•"/>
      <w:lvlJc w:val="left"/>
      <w:pPr>
        <w:ind w:left="1070" w:hanging="71"/>
      </w:pPr>
      <w:rPr>
        <w:rFonts w:hint="default"/>
        <w:lang w:val="tr-TR" w:eastAsia="en-US" w:bidi="ar-SA"/>
      </w:rPr>
    </w:lvl>
    <w:lvl w:ilvl="5" w:tplc="3668B360">
      <w:numFmt w:val="bullet"/>
      <w:lvlText w:val="•"/>
      <w:lvlJc w:val="left"/>
      <w:pPr>
        <w:ind w:left="1308" w:hanging="71"/>
      </w:pPr>
      <w:rPr>
        <w:rFonts w:hint="default"/>
        <w:lang w:val="tr-TR" w:eastAsia="en-US" w:bidi="ar-SA"/>
      </w:rPr>
    </w:lvl>
    <w:lvl w:ilvl="6" w:tplc="1E02794E">
      <w:numFmt w:val="bullet"/>
      <w:lvlText w:val="•"/>
      <w:lvlJc w:val="left"/>
      <w:pPr>
        <w:ind w:left="1546" w:hanging="71"/>
      </w:pPr>
      <w:rPr>
        <w:rFonts w:hint="default"/>
        <w:lang w:val="tr-TR" w:eastAsia="en-US" w:bidi="ar-SA"/>
      </w:rPr>
    </w:lvl>
    <w:lvl w:ilvl="7" w:tplc="00B4449E">
      <w:numFmt w:val="bullet"/>
      <w:lvlText w:val="•"/>
      <w:lvlJc w:val="left"/>
      <w:pPr>
        <w:ind w:left="1783" w:hanging="71"/>
      </w:pPr>
      <w:rPr>
        <w:rFonts w:hint="default"/>
        <w:lang w:val="tr-TR" w:eastAsia="en-US" w:bidi="ar-SA"/>
      </w:rPr>
    </w:lvl>
    <w:lvl w:ilvl="8" w:tplc="DBC48CB2">
      <w:numFmt w:val="bullet"/>
      <w:lvlText w:val="•"/>
      <w:lvlJc w:val="left"/>
      <w:pPr>
        <w:ind w:left="2021" w:hanging="71"/>
      </w:pPr>
      <w:rPr>
        <w:rFonts w:hint="default"/>
        <w:lang w:val="tr-TR" w:eastAsia="en-US" w:bidi="ar-SA"/>
      </w:rPr>
    </w:lvl>
  </w:abstractNum>
  <w:abstractNum w:abstractNumId="58" w15:restartNumberingAfterBreak="0">
    <w:nsid w:val="30DB6F01"/>
    <w:multiLevelType w:val="hybridMultilevel"/>
    <w:tmpl w:val="AB3230B8"/>
    <w:lvl w:ilvl="0" w:tplc="6EC62846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5476BDAA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C6AC4110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9526421E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0366A960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4156FB50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AE7662AE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3DD0AA92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3FF63686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59" w15:restartNumberingAfterBreak="0">
    <w:nsid w:val="31194C0C"/>
    <w:multiLevelType w:val="hybridMultilevel"/>
    <w:tmpl w:val="63E2570A"/>
    <w:lvl w:ilvl="0" w:tplc="A52ADA12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89C0191E">
      <w:numFmt w:val="bullet"/>
      <w:lvlText w:val="•"/>
      <w:lvlJc w:val="left"/>
      <w:pPr>
        <w:ind w:left="406" w:hanging="67"/>
      </w:pPr>
      <w:rPr>
        <w:rFonts w:hint="default"/>
        <w:lang w:val="tr-TR" w:eastAsia="en-US" w:bidi="ar-SA"/>
      </w:rPr>
    </w:lvl>
    <w:lvl w:ilvl="2" w:tplc="DEE0C1B6">
      <w:numFmt w:val="bullet"/>
      <w:lvlText w:val="•"/>
      <w:lvlJc w:val="left"/>
      <w:pPr>
        <w:ind w:left="692" w:hanging="67"/>
      </w:pPr>
      <w:rPr>
        <w:rFonts w:hint="default"/>
        <w:lang w:val="tr-TR" w:eastAsia="en-US" w:bidi="ar-SA"/>
      </w:rPr>
    </w:lvl>
    <w:lvl w:ilvl="3" w:tplc="1E32E264">
      <w:numFmt w:val="bullet"/>
      <w:lvlText w:val="•"/>
      <w:lvlJc w:val="left"/>
      <w:pPr>
        <w:ind w:left="978" w:hanging="67"/>
      </w:pPr>
      <w:rPr>
        <w:rFonts w:hint="default"/>
        <w:lang w:val="tr-TR" w:eastAsia="en-US" w:bidi="ar-SA"/>
      </w:rPr>
    </w:lvl>
    <w:lvl w:ilvl="4" w:tplc="B20031BE">
      <w:numFmt w:val="bullet"/>
      <w:lvlText w:val="•"/>
      <w:lvlJc w:val="left"/>
      <w:pPr>
        <w:ind w:left="1264" w:hanging="67"/>
      </w:pPr>
      <w:rPr>
        <w:rFonts w:hint="default"/>
        <w:lang w:val="tr-TR" w:eastAsia="en-US" w:bidi="ar-SA"/>
      </w:rPr>
    </w:lvl>
    <w:lvl w:ilvl="5" w:tplc="97DA0FC4">
      <w:numFmt w:val="bullet"/>
      <w:lvlText w:val="•"/>
      <w:lvlJc w:val="left"/>
      <w:pPr>
        <w:ind w:left="1550" w:hanging="67"/>
      </w:pPr>
      <w:rPr>
        <w:rFonts w:hint="default"/>
        <w:lang w:val="tr-TR" w:eastAsia="en-US" w:bidi="ar-SA"/>
      </w:rPr>
    </w:lvl>
    <w:lvl w:ilvl="6" w:tplc="32B6D628">
      <w:numFmt w:val="bullet"/>
      <w:lvlText w:val="•"/>
      <w:lvlJc w:val="left"/>
      <w:pPr>
        <w:ind w:left="1836" w:hanging="67"/>
      </w:pPr>
      <w:rPr>
        <w:rFonts w:hint="default"/>
        <w:lang w:val="tr-TR" w:eastAsia="en-US" w:bidi="ar-SA"/>
      </w:rPr>
    </w:lvl>
    <w:lvl w:ilvl="7" w:tplc="3C0AA86A">
      <w:numFmt w:val="bullet"/>
      <w:lvlText w:val="•"/>
      <w:lvlJc w:val="left"/>
      <w:pPr>
        <w:ind w:left="2122" w:hanging="67"/>
      </w:pPr>
      <w:rPr>
        <w:rFonts w:hint="default"/>
        <w:lang w:val="tr-TR" w:eastAsia="en-US" w:bidi="ar-SA"/>
      </w:rPr>
    </w:lvl>
    <w:lvl w:ilvl="8" w:tplc="7A0816F2">
      <w:numFmt w:val="bullet"/>
      <w:lvlText w:val="•"/>
      <w:lvlJc w:val="left"/>
      <w:pPr>
        <w:ind w:left="2408" w:hanging="67"/>
      </w:pPr>
      <w:rPr>
        <w:rFonts w:hint="default"/>
        <w:lang w:val="tr-TR" w:eastAsia="en-US" w:bidi="ar-SA"/>
      </w:rPr>
    </w:lvl>
  </w:abstractNum>
  <w:abstractNum w:abstractNumId="60" w15:restartNumberingAfterBreak="0">
    <w:nsid w:val="31780716"/>
    <w:multiLevelType w:val="hybridMultilevel"/>
    <w:tmpl w:val="03C88E32"/>
    <w:lvl w:ilvl="0" w:tplc="A9CC6972">
      <w:start w:val="5"/>
      <w:numFmt w:val="lowerLetter"/>
      <w:lvlText w:val="%1)"/>
      <w:lvlJc w:val="left"/>
      <w:pPr>
        <w:ind w:left="57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08E662C">
      <w:numFmt w:val="bullet"/>
      <w:lvlText w:val="•"/>
      <w:lvlJc w:val="left"/>
      <w:pPr>
        <w:ind w:left="303" w:hanging="69"/>
      </w:pPr>
      <w:rPr>
        <w:rFonts w:hint="default"/>
        <w:lang w:val="tr-TR" w:eastAsia="en-US" w:bidi="ar-SA"/>
      </w:rPr>
    </w:lvl>
    <w:lvl w:ilvl="2" w:tplc="390E3F86">
      <w:numFmt w:val="bullet"/>
      <w:lvlText w:val="•"/>
      <w:lvlJc w:val="left"/>
      <w:pPr>
        <w:ind w:left="547" w:hanging="69"/>
      </w:pPr>
      <w:rPr>
        <w:rFonts w:hint="default"/>
        <w:lang w:val="tr-TR" w:eastAsia="en-US" w:bidi="ar-SA"/>
      </w:rPr>
    </w:lvl>
    <w:lvl w:ilvl="3" w:tplc="756ACEB0">
      <w:numFmt w:val="bullet"/>
      <w:lvlText w:val="•"/>
      <w:lvlJc w:val="left"/>
      <w:pPr>
        <w:ind w:left="791" w:hanging="69"/>
      </w:pPr>
      <w:rPr>
        <w:rFonts w:hint="default"/>
        <w:lang w:val="tr-TR" w:eastAsia="en-US" w:bidi="ar-SA"/>
      </w:rPr>
    </w:lvl>
    <w:lvl w:ilvl="4" w:tplc="E078DB12">
      <w:numFmt w:val="bullet"/>
      <w:lvlText w:val="•"/>
      <w:lvlJc w:val="left"/>
      <w:pPr>
        <w:ind w:left="1034" w:hanging="69"/>
      </w:pPr>
      <w:rPr>
        <w:rFonts w:hint="default"/>
        <w:lang w:val="tr-TR" w:eastAsia="en-US" w:bidi="ar-SA"/>
      </w:rPr>
    </w:lvl>
    <w:lvl w:ilvl="5" w:tplc="C0D2E4D8">
      <w:numFmt w:val="bullet"/>
      <w:lvlText w:val="•"/>
      <w:lvlJc w:val="left"/>
      <w:pPr>
        <w:ind w:left="1278" w:hanging="69"/>
      </w:pPr>
      <w:rPr>
        <w:rFonts w:hint="default"/>
        <w:lang w:val="tr-TR" w:eastAsia="en-US" w:bidi="ar-SA"/>
      </w:rPr>
    </w:lvl>
    <w:lvl w:ilvl="6" w:tplc="DF80AC5E">
      <w:numFmt w:val="bullet"/>
      <w:lvlText w:val="•"/>
      <w:lvlJc w:val="left"/>
      <w:pPr>
        <w:ind w:left="1522" w:hanging="69"/>
      </w:pPr>
      <w:rPr>
        <w:rFonts w:hint="default"/>
        <w:lang w:val="tr-TR" w:eastAsia="en-US" w:bidi="ar-SA"/>
      </w:rPr>
    </w:lvl>
    <w:lvl w:ilvl="7" w:tplc="30F23A5A">
      <w:numFmt w:val="bullet"/>
      <w:lvlText w:val="•"/>
      <w:lvlJc w:val="left"/>
      <w:pPr>
        <w:ind w:left="1765" w:hanging="69"/>
      </w:pPr>
      <w:rPr>
        <w:rFonts w:hint="default"/>
        <w:lang w:val="tr-TR" w:eastAsia="en-US" w:bidi="ar-SA"/>
      </w:rPr>
    </w:lvl>
    <w:lvl w:ilvl="8" w:tplc="D7649336">
      <w:numFmt w:val="bullet"/>
      <w:lvlText w:val="•"/>
      <w:lvlJc w:val="left"/>
      <w:pPr>
        <w:ind w:left="2009" w:hanging="69"/>
      </w:pPr>
      <w:rPr>
        <w:rFonts w:hint="default"/>
        <w:lang w:val="tr-TR" w:eastAsia="en-US" w:bidi="ar-SA"/>
      </w:rPr>
    </w:lvl>
  </w:abstractNum>
  <w:abstractNum w:abstractNumId="61" w15:restartNumberingAfterBreak="0">
    <w:nsid w:val="33672E0E"/>
    <w:multiLevelType w:val="hybridMultilevel"/>
    <w:tmpl w:val="F030E390"/>
    <w:lvl w:ilvl="0" w:tplc="8818829C">
      <w:start w:val="5"/>
      <w:numFmt w:val="lowerLetter"/>
      <w:lvlText w:val="%1)"/>
      <w:lvlJc w:val="left"/>
      <w:pPr>
        <w:ind w:left="123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36B2A27A">
      <w:numFmt w:val="bullet"/>
      <w:lvlText w:val="•"/>
      <w:lvlJc w:val="left"/>
      <w:pPr>
        <w:ind w:left="406" w:hanging="69"/>
      </w:pPr>
      <w:rPr>
        <w:rFonts w:hint="default"/>
        <w:lang w:val="tr-TR" w:eastAsia="en-US" w:bidi="ar-SA"/>
      </w:rPr>
    </w:lvl>
    <w:lvl w:ilvl="2" w:tplc="B03A0E3E">
      <w:numFmt w:val="bullet"/>
      <w:lvlText w:val="•"/>
      <w:lvlJc w:val="left"/>
      <w:pPr>
        <w:ind w:left="692" w:hanging="69"/>
      </w:pPr>
      <w:rPr>
        <w:rFonts w:hint="default"/>
        <w:lang w:val="tr-TR" w:eastAsia="en-US" w:bidi="ar-SA"/>
      </w:rPr>
    </w:lvl>
    <w:lvl w:ilvl="3" w:tplc="ACB0648C">
      <w:numFmt w:val="bullet"/>
      <w:lvlText w:val="•"/>
      <w:lvlJc w:val="left"/>
      <w:pPr>
        <w:ind w:left="978" w:hanging="69"/>
      </w:pPr>
      <w:rPr>
        <w:rFonts w:hint="default"/>
        <w:lang w:val="tr-TR" w:eastAsia="en-US" w:bidi="ar-SA"/>
      </w:rPr>
    </w:lvl>
    <w:lvl w:ilvl="4" w:tplc="B86EFAB6">
      <w:numFmt w:val="bullet"/>
      <w:lvlText w:val="•"/>
      <w:lvlJc w:val="left"/>
      <w:pPr>
        <w:ind w:left="1264" w:hanging="69"/>
      </w:pPr>
      <w:rPr>
        <w:rFonts w:hint="default"/>
        <w:lang w:val="tr-TR" w:eastAsia="en-US" w:bidi="ar-SA"/>
      </w:rPr>
    </w:lvl>
    <w:lvl w:ilvl="5" w:tplc="A2566DA2">
      <w:numFmt w:val="bullet"/>
      <w:lvlText w:val="•"/>
      <w:lvlJc w:val="left"/>
      <w:pPr>
        <w:ind w:left="1550" w:hanging="69"/>
      </w:pPr>
      <w:rPr>
        <w:rFonts w:hint="default"/>
        <w:lang w:val="tr-TR" w:eastAsia="en-US" w:bidi="ar-SA"/>
      </w:rPr>
    </w:lvl>
    <w:lvl w:ilvl="6" w:tplc="4B569DF0">
      <w:numFmt w:val="bullet"/>
      <w:lvlText w:val="•"/>
      <w:lvlJc w:val="left"/>
      <w:pPr>
        <w:ind w:left="1836" w:hanging="69"/>
      </w:pPr>
      <w:rPr>
        <w:rFonts w:hint="default"/>
        <w:lang w:val="tr-TR" w:eastAsia="en-US" w:bidi="ar-SA"/>
      </w:rPr>
    </w:lvl>
    <w:lvl w:ilvl="7" w:tplc="A53C8104">
      <w:numFmt w:val="bullet"/>
      <w:lvlText w:val="•"/>
      <w:lvlJc w:val="left"/>
      <w:pPr>
        <w:ind w:left="2122" w:hanging="69"/>
      </w:pPr>
      <w:rPr>
        <w:rFonts w:hint="default"/>
        <w:lang w:val="tr-TR" w:eastAsia="en-US" w:bidi="ar-SA"/>
      </w:rPr>
    </w:lvl>
    <w:lvl w:ilvl="8" w:tplc="D736D75E">
      <w:numFmt w:val="bullet"/>
      <w:lvlText w:val="•"/>
      <w:lvlJc w:val="left"/>
      <w:pPr>
        <w:ind w:left="2408" w:hanging="69"/>
      </w:pPr>
      <w:rPr>
        <w:rFonts w:hint="default"/>
        <w:lang w:val="tr-TR" w:eastAsia="en-US" w:bidi="ar-SA"/>
      </w:rPr>
    </w:lvl>
  </w:abstractNum>
  <w:abstractNum w:abstractNumId="62" w15:restartNumberingAfterBreak="0">
    <w:nsid w:val="3428148F"/>
    <w:multiLevelType w:val="hybridMultilevel"/>
    <w:tmpl w:val="B2085AF2"/>
    <w:lvl w:ilvl="0" w:tplc="4A5ADA0E">
      <w:start w:val="2"/>
      <w:numFmt w:val="lowerLetter"/>
      <w:lvlText w:val="%1)"/>
      <w:lvlJc w:val="left"/>
      <w:pPr>
        <w:ind w:left="129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EBD04820">
      <w:numFmt w:val="bullet"/>
      <w:lvlText w:val="•"/>
      <w:lvlJc w:val="left"/>
      <w:pPr>
        <w:ind w:left="395" w:hanging="73"/>
      </w:pPr>
      <w:rPr>
        <w:rFonts w:hint="default"/>
        <w:lang w:val="tr-TR" w:eastAsia="en-US" w:bidi="ar-SA"/>
      </w:rPr>
    </w:lvl>
    <w:lvl w:ilvl="2" w:tplc="4148EDD6">
      <w:numFmt w:val="bullet"/>
      <w:lvlText w:val="•"/>
      <w:lvlJc w:val="left"/>
      <w:pPr>
        <w:ind w:left="670" w:hanging="73"/>
      </w:pPr>
      <w:rPr>
        <w:rFonts w:hint="default"/>
        <w:lang w:val="tr-TR" w:eastAsia="en-US" w:bidi="ar-SA"/>
      </w:rPr>
    </w:lvl>
    <w:lvl w:ilvl="3" w:tplc="CE1A5A36">
      <w:numFmt w:val="bullet"/>
      <w:lvlText w:val="•"/>
      <w:lvlJc w:val="left"/>
      <w:pPr>
        <w:ind w:left="946" w:hanging="73"/>
      </w:pPr>
      <w:rPr>
        <w:rFonts w:hint="default"/>
        <w:lang w:val="tr-TR" w:eastAsia="en-US" w:bidi="ar-SA"/>
      </w:rPr>
    </w:lvl>
    <w:lvl w:ilvl="4" w:tplc="2354A27E">
      <w:numFmt w:val="bullet"/>
      <w:lvlText w:val="•"/>
      <w:lvlJc w:val="left"/>
      <w:pPr>
        <w:ind w:left="1221" w:hanging="73"/>
      </w:pPr>
      <w:rPr>
        <w:rFonts w:hint="default"/>
        <w:lang w:val="tr-TR" w:eastAsia="en-US" w:bidi="ar-SA"/>
      </w:rPr>
    </w:lvl>
    <w:lvl w:ilvl="5" w:tplc="4E70999A">
      <w:numFmt w:val="bullet"/>
      <w:lvlText w:val="•"/>
      <w:lvlJc w:val="left"/>
      <w:pPr>
        <w:ind w:left="1497" w:hanging="73"/>
      </w:pPr>
      <w:rPr>
        <w:rFonts w:hint="default"/>
        <w:lang w:val="tr-TR" w:eastAsia="en-US" w:bidi="ar-SA"/>
      </w:rPr>
    </w:lvl>
    <w:lvl w:ilvl="6" w:tplc="59962EFC">
      <w:numFmt w:val="bullet"/>
      <w:lvlText w:val="•"/>
      <w:lvlJc w:val="left"/>
      <w:pPr>
        <w:ind w:left="1772" w:hanging="73"/>
      </w:pPr>
      <w:rPr>
        <w:rFonts w:hint="default"/>
        <w:lang w:val="tr-TR" w:eastAsia="en-US" w:bidi="ar-SA"/>
      </w:rPr>
    </w:lvl>
    <w:lvl w:ilvl="7" w:tplc="C8342E44">
      <w:numFmt w:val="bullet"/>
      <w:lvlText w:val="•"/>
      <w:lvlJc w:val="left"/>
      <w:pPr>
        <w:ind w:left="2047" w:hanging="73"/>
      </w:pPr>
      <w:rPr>
        <w:rFonts w:hint="default"/>
        <w:lang w:val="tr-TR" w:eastAsia="en-US" w:bidi="ar-SA"/>
      </w:rPr>
    </w:lvl>
    <w:lvl w:ilvl="8" w:tplc="3E4A149C">
      <w:numFmt w:val="bullet"/>
      <w:lvlText w:val="•"/>
      <w:lvlJc w:val="left"/>
      <w:pPr>
        <w:ind w:left="2323" w:hanging="73"/>
      </w:pPr>
      <w:rPr>
        <w:rFonts w:hint="default"/>
        <w:lang w:val="tr-TR" w:eastAsia="en-US" w:bidi="ar-SA"/>
      </w:rPr>
    </w:lvl>
  </w:abstractNum>
  <w:abstractNum w:abstractNumId="63" w15:restartNumberingAfterBreak="0">
    <w:nsid w:val="34834662"/>
    <w:multiLevelType w:val="hybridMultilevel"/>
    <w:tmpl w:val="E424DF64"/>
    <w:lvl w:ilvl="0" w:tplc="99CEDA9A">
      <w:start w:val="5"/>
      <w:numFmt w:val="lowerLetter"/>
      <w:lvlText w:val="%1)"/>
      <w:lvlJc w:val="left"/>
      <w:pPr>
        <w:ind w:left="56" w:hanging="8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D69CA936">
      <w:numFmt w:val="bullet"/>
      <w:lvlText w:val="•"/>
      <w:lvlJc w:val="left"/>
      <w:pPr>
        <w:ind w:left="350" w:hanging="85"/>
      </w:pPr>
      <w:rPr>
        <w:rFonts w:hint="default"/>
        <w:lang w:val="tr-TR" w:eastAsia="en-US" w:bidi="ar-SA"/>
      </w:rPr>
    </w:lvl>
    <w:lvl w:ilvl="2" w:tplc="1A569C96">
      <w:numFmt w:val="bullet"/>
      <w:lvlText w:val="•"/>
      <w:lvlJc w:val="left"/>
      <w:pPr>
        <w:ind w:left="641" w:hanging="85"/>
      </w:pPr>
      <w:rPr>
        <w:rFonts w:hint="default"/>
        <w:lang w:val="tr-TR" w:eastAsia="en-US" w:bidi="ar-SA"/>
      </w:rPr>
    </w:lvl>
    <w:lvl w:ilvl="3" w:tplc="C414E70A">
      <w:numFmt w:val="bullet"/>
      <w:lvlText w:val="•"/>
      <w:lvlJc w:val="left"/>
      <w:pPr>
        <w:ind w:left="931" w:hanging="85"/>
      </w:pPr>
      <w:rPr>
        <w:rFonts w:hint="default"/>
        <w:lang w:val="tr-TR" w:eastAsia="en-US" w:bidi="ar-SA"/>
      </w:rPr>
    </w:lvl>
    <w:lvl w:ilvl="4" w:tplc="ED940E82">
      <w:numFmt w:val="bullet"/>
      <w:lvlText w:val="•"/>
      <w:lvlJc w:val="left"/>
      <w:pPr>
        <w:ind w:left="1222" w:hanging="85"/>
      </w:pPr>
      <w:rPr>
        <w:rFonts w:hint="default"/>
        <w:lang w:val="tr-TR" w:eastAsia="en-US" w:bidi="ar-SA"/>
      </w:rPr>
    </w:lvl>
    <w:lvl w:ilvl="5" w:tplc="0FF81DF2">
      <w:numFmt w:val="bullet"/>
      <w:lvlText w:val="•"/>
      <w:lvlJc w:val="left"/>
      <w:pPr>
        <w:ind w:left="1513" w:hanging="85"/>
      </w:pPr>
      <w:rPr>
        <w:rFonts w:hint="default"/>
        <w:lang w:val="tr-TR" w:eastAsia="en-US" w:bidi="ar-SA"/>
      </w:rPr>
    </w:lvl>
    <w:lvl w:ilvl="6" w:tplc="0CC066DC">
      <w:numFmt w:val="bullet"/>
      <w:lvlText w:val="•"/>
      <w:lvlJc w:val="left"/>
      <w:pPr>
        <w:ind w:left="1803" w:hanging="85"/>
      </w:pPr>
      <w:rPr>
        <w:rFonts w:hint="default"/>
        <w:lang w:val="tr-TR" w:eastAsia="en-US" w:bidi="ar-SA"/>
      </w:rPr>
    </w:lvl>
    <w:lvl w:ilvl="7" w:tplc="83C0F1C4">
      <w:numFmt w:val="bullet"/>
      <w:lvlText w:val="•"/>
      <w:lvlJc w:val="left"/>
      <w:pPr>
        <w:ind w:left="2094" w:hanging="85"/>
      </w:pPr>
      <w:rPr>
        <w:rFonts w:hint="default"/>
        <w:lang w:val="tr-TR" w:eastAsia="en-US" w:bidi="ar-SA"/>
      </w:rPr>
    </w:lvl>
    <w:lvl w:ilvl="8" w:tplc="77D0F880">
      <w:numFmt w:val="bullet"/>
      <w:lvlText w:val="•"/>
      <w:lvlJc w:val="left"/>
      <w:pPr>
        <w:ind w:left="2384" w:hanging="85"/>
      </w:pPr>
      <w:rPr>
        <w:rFonts w:hint="default"/>
        <w:lang w:val="tr-TR" w:eastAsia="en-US" w:bidi="ar-SA"/>
      </w:rPr>
    </w:lvl>
  </w:abstractNum>
  <w:abstractNum w:abstractNumId="64" w15:restartNumberingAfterBreak="0">
    <w:nsid w:val="34F37CE5"/>
    <w:multiLevelType w:val="hybridMultilevel"/>
    <w:tmpl w:val="406A964E"/>
    <w:lvl w:ilvl="0" w:tplc="998E7144">
      <w:numFmt w:val="bullet"/>
      <w:lvlText w:val="*"/>
      <w:lvlJc w:val="left"/>
      <w:pPr>
        <w:ind w:left="40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C5BC6FB6">
      <w:numFmt w:val="bullet"/>
      <w:lvlText w:val="•"/>
      <w:lvlJc w:val="left"/>
      <w:pPr>
        <w:ind w:left="529" w:hanging="50"/>
      </w:pPr>
      <w:rPr>
        <w:rFonts w:hint="default"/>
        <w:lang w:val="tr-TR" w:eastAsia="en-US" w:bidi="ar-SA"/>
      </w:rPr>
    </w:lvl>
    <w:lvl w:ilvl="2" w:tplc="0344C330">
      <w:numFmt w:val="bullet"/>
      <w:lvlText w:val="•"/>
      <w:lvlJc w:val="left"/>
      <w:pPr>
        <w:ind w:left="658" w:hanging="50"/>
      </w:pPr>
      <w:rPr>
        <w:rFonts w:hint="default"/>
        <w:lang w:val="tr-TR" w:eastAsia="en-US" w:bidi="ar-SA"/>
      </w:rPr>
    </w:lvl>
    <w:lvl w:ilvl="3" w:tplc="B8FC4818">
      <w:numFmt w:val="bullet"/>
      <w:lvlText w:val="•"/>
      <w:lvlJc w:val="left"/>
      <w:pPr>
        <w:ind w:left="787" w:hanging="50"/>
      </w:pPr>
      <w:rPr>
        <w:rFonts w:hint="default"/>
        <w:lang w:val="tr-TR" w:eastAsia="en-US" w:bidi="ar-SA"/>
      </w:rPr>
    </w:lvl>
    <w:lvl w:ilvl="4" w:tplc="112E4DF0">
      <w:numFmt w:val="bullet"/>
      <w:lvlText w:val="•"/>
      <w:lvlJc w:val="left"/>
      <w:pPr>
        <w:ind w:left="916" w:hanging="50"/>
      </w:pPr>
      <w:rPr>
        <w:rFonts w:hint="default"/>
        <w:lang w:val="tr-TR" w:eastAsia="en-US" w:bidi="ar-SA"/>
      </w:rPr>
    </w:lvl>
    <w:lvl w:ilvl="5" w:tplc="7074B2CE">
      <w:numFmt w:val="bullet"/>
      <w:lvlText w:val="•"/>
      <w:lvlJc w:val="left"/>
      <w:pPr>
        <w:ind w:left="1045" w:hanging="50"/>
      </w:pPr>
      <w:rPr>
        <w:rFonts w:hint="default"/>
        <w:lang w:val="tr-TR" w:eastAsia="en-US" w:bidi="ar-SA"/>
      </w:rPr>
    </w:lvl>
    <w:lvl w:ilvl="6" w:tplc="12B87B60">
      <w:numFmt w:val="bullet"/>
      <w:lvlText w:val="•"/>
      <w:lvlJc w:val="left"/>
      <w:pPr>
        <w:ind w:left="1174" w:hanging="50"/>
      </w:pPr>
      <w:rPr>
        <w:rFonts w:hint="default"/>
        <w:lang w:val="tr-TR" w:eastAsia="en-US" w:bidi="ar-SA"/>
      </w:rPr>
    </w:lvl>
    <w:lvl w:ilvl="7" w:tplc="78467B86">
      <w:numFmt w:val="bullet"/>
      <w:lvlText w:val="•"/>
      <w:lvlJc w:val="left"/>
      <w:pPr>
        <w:ind w:left="1303" w:hanging="50"/>
      </w:pPr>
      <w:rPr>
        <w:rFonts w:hint="default"/>
        <w:lang w:val="tr-TR" w:eastAsia="en-US" w:bidi="ar-SA"/>
      </w:rPr>
    </w:lvl>
    <w:lvl w:ilvl="8" w:tplc="2DF694BA">
      <w:numFmt w:val="bullet"/>
      <w:lvlText w:val="•"/>
      <w:lvlJc w:val="left"/>
      <w:pPr>
        <w:ind w:left="1432" w:hanging="50"/>
      </w:pPr>
      <w:rPr>
        <w:rFonts w:hint="default"/>
        <w:lang w:val="tr-TR" w:eastAsia="en-US" w:bidi="ar-SA"/>
      </w:rPr>
    </w:lvl>
  </w:abstractNum>
  <w:abstractNum w:abstractNumId="65" w15:restartNumberingAfterBreak="0">
    <w:nsid w:val="38B10EA8"/>
    <w:multiLevelType w:val="hybridMultilevel"/>
    <w:tmpl w:val="E3921626"/>
    <w:lvl w:ilvl="0" w:tplc="03483BAA">
      <w:start w:val="5"/>
      <w:numFmt w:val="lowerLetter"/>
      <w:lvlText w:val="%1)"/>
      <w:lvlJc w:val="left"/>
      <w:pPr>
        <w:ind w:left="122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492A3812">
      <w:numFmt w:val="bullet"/>
      <w:lvlText w:val="•"/>
      <w:lvlJc w:val="left"/>
      <w:pPr>
        <w:ind w:left="395" w:hanging="66"/>
      </w:pPr>
      <w:rPr>
        <w:rFonts w:hint="default"/>
        <w:lang w:val="tr-TR" w:eastAsia="en-US" w:bidi="ar-SA"/>
      </w:rPr>
    </w:lvl>
    <w:lvl w:ilvl="2" w:tplc="68E6E004">
      <w:numFmt w:val="bullet"/>
      <w:lvlText w:val="•"/>
      <w:lvlJc w:val="left"/>
      <w:pPr>
        <w:ind w:left="670" w:hanging="66"/>
      </w:pPr>
      <w:rPr>
        <w:rFonts w:hint="default"/>
        <w:lang w:val="tr-TR" w:eastAsia="en-US" w:bidi="ar-SA"/>
      </w:rPr>
    </w:lvl>
    <w:lvl w:ilvl="3" w:tplc="8DD245B6">
      <w:numFmt w:val="bullet"/>
      <w:lvlText w:val="•"/>
      <w:lvlJc w:val="left"/>
      <w:pPr>
        <w:ind w:left="946" w:hanging="66"/>
      </w:pPr>
      <w:rPr>
        <w:rFonts w:hint="default"/>
        <w:lang w:val="tr-TR" w:eastAsia="en-US" w:bidi="ar-SA"/>
      </w:rPr>
    </w:lvl>
    <w:lvl w:ilvl="4" w:tplc="D5ACAD7A">
      <w:numFmt w:val="bullet"/>
      <w:lvlText w:val="•"/>
      <w:lvlJc w:val="left"/>
      <w:pPr>
        <w:ind w:left="1221" w:hanging="66"/>
      </w:pPr>
      <w:rPr>
        <w:rFonts w:hint="default"/>
        <w:lang w:val="tr-TR" w:eastAsia="en-US" w:bidi="ar-SA"/>
      </w:rPr>
    </w:lvl>
    <w:lvl w:ilvl="5" w:tplc="CF187FDA">
      <w:numFmt w:val="bullet"/>
      <w:lvlText w:val="•"/>
      <w:lvlJc w:val="left"/>
      <w:pPr>
        <w:ind w:left="1497" w:hanging="66"/>
      </w:pPr>
      <w:rPr>
        <w:rFonts w:hint="default"/>
        <w:lang w:val="tr-TR" w:eastAsia="en-US" w:bidi="ar-SA"/>
      </w:rPr>
    </w:lvl>
    <w:lvl w:ilvl="6" w:tplc="62C45DD0">
      <w:numFmt w:val="bullet"/>
      <w:lvlText w:val="•"/>
      <w:lvlJc w:val="left"/>
      <w:pPr>
        <w:ind w:left="1772" w:hanging="66"/>
      </w:pPr>
      <w:rPr>
        <w:rFonts w:hint="default"/>
        <w:lang w:val="tr-TR" w:eastAsia="en-US" w:bidi="ar-SA"/>
      </w:rPr>
    </w:lvl>
    <w:lvl w:ilvl="7" w:tplc="6A6E7D30">
      <w:numFmt w:val="bullet"/>
      <w:lvlText w:val="•"/>
      <w:lvlJc w:val="left"/>
      <w:pPr>
        <w:ind w:left="2047" w:hanging="66"/>
      </w:pPr>
      <w:rPr>
        <w:rFonts w:hint="default"/>
        <w:lang w:val="tr-TR" w:eastAsia="en-US" w:bidi="ar-SA"/>
      </w:rPr>
    </w:lvl>
    <w:lvl w:ilvl="8" w:tplc="284EA3EE">
      <w:numFmt w:val="bullet"/>
      <w:lvlText w:val="•"/>
      <w:lvlJc w:val="left"/>
      <w:pPr>
        <w:ind w:left="2323" w:hanging="66"/>
      </w:pPr>
      <w:rPr>
        <w:rFonts w:hint="default"/>
        <w:lang w:val="tr-TR" w:eastAsia="en-US" w:bidi="ar-SA"/>
      </w:rPr>
    </w:lvl>
  </w:abstractNum>
  <w:abstractNum w:abstractNumId="66" w15:restartNumberingAfterBreak="0">
    <w:nsid w:val="39180812"/>
    <w:multiLevelType w:val="hybridMultilevel"/>
    <w:tmpl w:val="8DA67A84"/>
    <w:lvl w:ilvl="0" w:tplc="8D8E082C">
      <w:start w:val="2"/>
      <w:numFmt w:val="lowerLetter"/>
      <w:lvlText w:val="%1)"/>
      <w:lvlJc w:val="left"/>
      <w:pPr>
        <w:ind w:left="142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EF345FC0">
      <w:numFmt w:val="bullet"/>
      <w:lvlText w:val="•"/>
      <w:lvlJc w:val="left"/>
      <w:pPr>
        <w:ind w:left="424" w:hanging="88"/>
      </w:pPr>
      <w:rPr>
        <w:rFonts w:hint="default"/>
        <w:lang w:val="tr-TR" w:eastAsia="en-US" w:bidi="ar-SA"/>
      </w:rPr>
    </w:lvl>
    <w:lvl w:ilvl="2" w:tplc="A2B0B15A">
      <w:numFmt w:val="bullet"/>
      <w:lvlText w:val="•"/>
      <w:lvlJc w:val="left"/>
      <w:pPr>
        <w:ind w:left="708" w:hanging="88"/>
      </w:pPr>
      <w:rPr>
        <w:rFonts w:hint="default"/>
        <w:lang w:val="tr-TR" w:eastAsia="en-US" w:bidi="ar-SA"/>
      </w:rPr>
    </w:lvl>
    <w:lvl w:ilvl="3" w:tplc="731A21B2">
      <w:numFmt w:val="bullet"/>
      <w:lvlText w:val="•"/>
      <w:lvlJc w:val="left"/>
      <w:pPr>
        <w:ind w:left="992" w:hanging="88"/>
      </w:pPr>
      <w:rPr>
        <w:rFonts w:hint="default"/>
        <w:lang w:val="tr-TR" w:eastAsia="en-US" w:bidi="ar-SA"/>
      </w:rPr>
    </w:lvl>
    <w:lvl w:ilvl="4" w:tplc="0464C878">
      <w:numFmt w:val="bullet"/>
      <w:lvlText w:val="•"/>
      <w:lvlJc w:val="left"/>
      <w:pPr>
        <w:ind w:left="1276" w:hanging="88"/>
      </w:pPr>
      <w:rPr>
        <w:rFonts w:hint="default"/>
        <w:lang w:val="tr-TR" w:eastAsia="en-US" w:bidi="ar-SA"/>
      </w:rPr>
    </w:lvl>
    <w:lvl w:ilvl="5" w:tplc="43A455D6">
      <w:numFmt w:val="bullet"/>
      <w:lvlText w:val="•"/>
      <w:lvlJc w:val="left"/>
      <w:pPr>
        <w:ind w:left="1560" w:hanging="88"/>
      </w:pPr>
      <w:rPr>
        <w:rFonts w:hint="default"/>
        <w:lang w:val="tr-TR" w:eastAsia="en-US" w:bidi="ar-SA"/>
      </w:rPr>
    </w:lvl>
    <w:lvl w:ilvl="6" w:tplc="7832A4EA">
      <w:numFmt w:val="bullet"/>
      <w:lvlText w:val="•"/>
      <w:lvlJc w:val="left"/>
      <w:pPr>
        <w:ind w:left="1844" w:hanging="88"/>
      </w:pPr>
      <w:rPr>
        <w:rFonts w:hint="default"/>
        <w:lang w:val="tr-TR" w:eastAsia="en-US" w:bidi="ar-SA"/>
      </w:rPr>
    </w:lvl>
    <w:lvl w:ilvl="7" w:tplc="3F8A25F6">
      <w:numFmt w:val="bullet"/>
      <w:lvlText w:val="•"/>
      <w:lvlJc w:val="left"/>
      <w:pPr>
        <w:ind w:left="2128" w:hanging="88"/>
      </w:pPr>
      <w:rPr>
        <w:rFonts w:hint="default"/>
        <w:lang w:val="tr-TR" w:eastAsia="en-US" w:bidi="ar-SA"/>
      </w:rPr>
    </w:lvl>
    <w:lvl w:ilvl="8" w:tplc="92D20C88">
      <w:numFmt w:val="bullet"/>
      <w:lvlText w:val="•"/>
      <w:lvlJc w:val="left"/>
      <w:pPr>
        <w:ind w:left="2412" w:hanging="88"/>
      </w:pPr>
      <w:rPr>
        <w:rFonts w:hint="default"/>
        <w:lang w:val="tr-TR" w:eastAsia="en-US" w:bidi="ar-SA"/>
      </w:rPr>
    </w:lvl>
  </w:abstractNum>
  <w:abstractNum w:abstractNumId="67" w15:restartNumberingAfterBreak="0">
    <w:nsid w:val="39E243F6"/>
    <w:multiLevelType w:val="hybridMultilevel"/>
    <w:tmpl w:val="CA4C8420"/>
    <w:lvl w:ilvl="0" w:tplc="5BECE2DC">
      <w:start w:val="5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C8BC5BC6">
      <w:numFmt w:val="bullet"/>
      <w:lvlText w:val="•"/>
      <w:lvlJc w:val="left"/>
      <w:pPr>
        <w:ind w:left="484" w:hanging="88"/>
      </w:pPr>
      <w:rPr>
        <w:rFonts w:hint="default"/>
        <w:lang w:val="tr-TR" w:eastAsia="en-US" w:bidi="ar-SA"/>
      </w:rPr>
    </w:lvl>
    <w:lvl w:ilvl="2" w:tplc="3E7EBCCC">
      <w:numFmt w:val="bullet"/>
      <w:lvlText w:val="•"/>
      <w:lvlJc w:val="left"/>
      <w:pPr>
        <w:ind w:left="829" w:hanging="88"/>
      </w:pPr>
      <w:rPr>
        <w:rFonts w:hint="default"/>
        <w:lang w:val="tr-TR" w:eastAsia="en-US" w:bidi="ar-SA"/>
      </w:rPr>
    </w:lvl>
    <w:lvl w:ilvl="3" w:tplc="517A37C4">
      <w:numFmt w:val="bullet"/>
      <w:lvlText w:val="•"/>
      <w:lvlJc w:val="left"/>
      <w:pPr>
        <w:ind w:left="1174" w:hanging="88"/>
      </w:pPr>
      <w:rPr>
        <w:rFonts w:hint="default"/>
        <w:lang w:val="tr-TR" w:eastAsia="en-US" w:bidi="ar-SA"/>
      </w:rPr>
    </w:lvl>
    <w:lvl w:ilvl="4" w:tplc="B7D28CF0">
      <w:numFmt w:val="bullet"/>
      <w:lvlText w:val="•"/>
      <w:lvlJc w:val="left"/>
      <w:pPr>
        <w:ind w:left="1519" w:hanging="88"/>
      </w:pPr>
      <w:rPr>
        <w:rFonts w:hint="default"/>
        <w:lang w:val="tr-TR" w:eastAsia="en-US" w:bidi="ar-SA"/>
      </w:rPr>
    </w:lvl>
    <w:lvl w:ilvl="5" w:tplc="4F6A2410">
      <w:numFmt w:val="bullet"/>
      <w:lvlText w:val="•"/>
      <w:lvlJc w:val="left"/>
      <w:pPr>
        <w:ind w:left="1864" w:hanging="88"/>
      </w:pPr>
      <w:rPr>
        <w:rFonts w:hint="default"/>
        <w:lang w:val="tr-TR" w:eastAsia="en-US" w:bidi="ar-SA"/>
      </w:rPr>
    </w:lvl>
    <w:lvl w:ilvl="6" w:tplc="D382D28A">
      <w:numFmt w:val="bullet"/>
      <w:lvlText w:val="•"/>
      <w:lvlJc w:val="left"/>
      <w:pPr>
        <w:ind w:left="2209" w:hanging="88"/>
      </w:pPr>
      <w:rPr>
        <w:rFonts w:hint="default"/>
        <w:lang w:val="tr-TR" w:eastAsia="en-US" w:bidi="ar-SA"/>
      </w:rPr>
    </w:lvl>
    <w:lvl w:ilvl="7" w:tplc="961AD580">
      <w:numFmt w:val="bullet"/>
      <w:lvlText w:val="•"/>
      <w:lvlJc w:val="left"/>
      <w:pPr>
        <w:ind w:left="2554" w:hanging="88"/>
      </w:pPr>
      <w:rPr>
        <w:rFonts w:hint="default"/>
        <w:lang w:val="tr-TR" w:eastAsia="en-US" w:bidi="ar-SA"/>
      </w:rPr>
    </w:lvl>
    <w:lvl w:ilvl="8" w:tplc="14BA8376">
      <w:numFmt w:val="bullet"/>
      <w:lvlText w:val="•"/>
      <w:lvlJc w:val="left"/>
      <w:pPr>
        <w:ind w:left="2899" w:hanging="88"/>
      </w:pPr>
      <w:rPr>
        <w:rFonts w:hint="default"/>
        <w:lang w:val="tr-TR" w:eastAsia="en-US" w:bidi="ar-SA"/>
      </w:rPr>
    </w:lvl>
  </w:abstractNum>
  <w:abstractNum w:abstractNumId="68" w15:restartNumberingAfterBreak="0">
    <w:nsid w:val="3B2F3B67"/>
    <w:multiLevelType w:val="hybridMultilevel"/>
    <w:tmpl w:val="469A0122"/>
    <w:lvl w:ilvl="0" w:tplc="B7B675DC">
      <w:start w:val="6"/>
      <w:numFmt w:val="lowerLetter"/>
      <w:lvlText w:val="%1)"/>
      <w:lvlJc w:val="left"/>
      <w:pPr>
        <w:ind w:left="122" w:hanging="6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4"/>
        <w:sz w:val="8"/>
        <w:szCs w:val="8"/>
        <w:lang w:val="tr-TR" w:eastAsia="en-US" w:bidi="ar-SA"/>
      </w:rPr>
    </w:lvl>
    <w:lvl w:ilvl="1" w:tplc="12EEA618">
      <w:numFmt w:val="bullet"/>
      <w:lvlText w:val="•"/>
      <w:lvlJc w:val="left"/>
      <w:pPr>
        <w:ind w:left="433" w:hanging="61"/>
      </w:pPr>
      <w:rPr>
        <w:rFonts w:hint="default"/>
        <w:lang w:val="tr-TR" w:eastAsia="en-US" w:bidi="ar-SA"/>
      </w:rPr>
    </w:lvl>
    <w:lvl w:ilvl="2" w:tplc="8F8C6312">
      <w:numFmt w:val="bullet"/>
      <w:lvlText w:val="•"/>
      <w:lvlJc w:val="left"/>
      <w:pPr>
        <w:ind w:left="746" w:hanging="61"/>
      </w:pPr>
      <w:rPr>
        <w:rFonts w:hint="default"/>
        <w:lang w:val="tr-TR" w:eastAsia="en-US" w:bidi="ar-SA"/>
      </w:rPr>
    </w:lvl>
    <w:lvl w:ilvl="3" w:tplc="28AA84F4">
      <w:numFmt w:val="bullet"/>
      <w:lvlText w:val="•"/>
      <w:lvlJc w:val="left"/>
      <w:pPr>
        <w:ind w:left="1059" w:hanging="61"/>
      </w:pPr>
      <w:rPr>
        <w:rFonts w:hint="default"/>
        <w:lang w:val="tr-TR" w:eastAsia="en-US" w:bidi="ar-SA"/>
      </w:rPr>
    </w:lvl>
    <w:lvl w:ilvl="4" w:tplc="F44CB640">
      <w:numFmt w:val="bullet"/>
      <w:lvlText w:val="•"/>
      <w:lvlJc w:val="left"/>
      <w:pPr>
        <w:ind w:left="1372" w:hanging="61"/>
      </w:pPr>
      <w:rPr>
        <w:rFonts w:hint="default"/>
        <w:lang w:val="tr-TR" w:eastAsia="en-US" w:bidi="ar-SA"/>
      </w:rPr>
    </w:lvl>
    <w:lvl w:ilvl="5" w:tplc="3796DCD2">
      <w:numFmt w:val="bullet"/>
      <w:lvlText w:val="•"/>
      <w:lvlJc w:val="left"/>
      <w:pPr>
        <w:ind w:left="1686" w:hanging="61"/>
      </w:pPr>
      <w:rPr>
        <w:rFonts w:hint="default"/>
        <w:lang w:val="tr-TR" w:eastAsia="en-US" w:bidi="ar-SA"/>
      </w:rPr>
    </w:lvl>
    <w:lvl w:ilvl="6" w:tplc="F9C0EB4C">
      <w:numFmt w:val="bullet"/>
      <w:lvlText w:val="•"/>
      <w:lvlJc w:val="left"/>
      <w:pPr>
        <w:ind w:left="1999" w:hanging="61"/>
      </w:pPr>
      <w:rPr>
        <w:rFonts w:hint="default"/>
        <w:lang w:val="tr-TR" w:eastAsia="en-US" w:bidi="ar-SA"/>
      </w:rPr>
    </w:lvl>
    <w:lvl w:ilvl="7" w:tplc="4DDAFAC2">
      <w:numFmt w:val="bullet"/>
      <w:lvlText w:val="•"/>
      <w:lvlJc w:val="left"/>
      <w:pPr>
        <w:ind w:left="2312" w:hanging="61"/>
      </w:pPr>
      <w:rPr>
        <w:rFonts w:hint="default"/>
        <w:lang w:val="tr-TR" w:eastAsia="en-US" w:bidi="ar-SA"/>
      </w:rPr>
    </w:lvl>
    <w:lvl w:ilvl="8" w:tplc="9FBEDA32">
      <w:numFmt w:val="bullet"/>
      <w:lvlText w:val="•"/>
      <w:lvlJc w:val="left"/>
      <w:pPr>
        <w:ind w:left="2625" w:hanging="61"/>
      </w:pPr>
      <w:rPr>
        <w:rFonts w:hint="default"/>
        <w:lang w:val="tr-TR" w:eastAsia="en-US" w:bidi="ar-SA"/>
      </w:rPr>
    </w:lvl>
  </w:abstractNum>
  <w:abstractNum w:abstractNumId="69" w15:restartNumberingAfterBreak="0">
    <w:nsid w:val="3B531ADC"/>
    <w:multiLevelType w:val="hybridMultilevel"/>
    <w:tmpl w:val="5336AFB2"/>
    <w:lvl w:ilvl="0" w:tplc="CE24BAE8">
      <w:numFmt w:val="bullet"/>
      <w:lvlText w:val="*"/>
      <w:lvlJc w:val="left"/>
      <w:pPr>
        <w:ind w:left="40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FF16938A">
      <w:numFmt w:val="bullet"/>
      <w:lvlText w:val="•"/>
      <w:lvlJc w:val="left"/>
      <w:pPr>
        <w:ind w:left="529" w:hanging="50"/>
      </w:pPr>
      <w:rPr>
        <w:rFonts w:hint="default"/>
        <w:lang w:val="tr-TR" w:eastAsia="en-US" w:bidi="ar-SA"/>
      </w:rPr>
    </w:lvl>
    <w:lvl w:ilvl="2" w:tplc="89C26886">
      <w:numFmt w:val="bullet"/>
      <w:lvlText w:val="•"/>
      <w:lvlJc w:val="left"/>
      <w:pPr>
        <w:ind w:left="658" w:hanging="50"/>
      </w:pPr>
      <w:rPr>
        <w:rFonts w:hint="default"/>
        <w:lang w:val="tr-TR" w:eastAsia="en-US" w:bidi="ar-SA"/>
      </w:rPr>
    </w:lvl>
    <w:lvl w:ilvl="3" w:tplc="59DA75C8">
      <w:numFmt w:val="bullet"/>
      <w:lvlText w:val="•"/>
      <w:lvlJc w:val="left"/>
      <w:pPr>
        <w:ind w:left="787" w:hanging="50"/>
      </w:pPr>
      <w:rPr>
        <w:rFonts w:hint="default"/>
        <w:lang w:val="tr-TR" w:eastAsia="en-US" w:bidi="ar-SA"/>
      </w:rPr>
    </w:lvl>
    <w:lvl w:ilvl="4" w:tplc="00B8DA7A">
      <w:numFmt w:val="bullet"/>
      <w:lvlText w:val="•"/>
      <w:lvlJc w:val="left"/>
      <w:pPr>
        <w:ind w:left="916" w:hanging="50"/>
      </w:pPr>
      <w:rPr>
        <w:rFonts w:hint="default"/>
        <w:lang w:val="tr-TR" w:eastAsia="en-US" w:bidi="ar-SA"/>
      </w:rPr>
    </w:lvl>
    <w:lvl w:ilvl="5" w:tplc="350EE628">
      <w:numFmt w:val="bullet"/>
      <w:lvlText w:val="•"/>
      <w:lvlJc w:val="left"/>
      <w:pPr>
        <w:ind w:left="1045" w:hanging="50"/>
      </w:pPr>
      <w:rPr>
        <w:rFonts w:hint="default"/>
        <w:lang w:val="tr-TR" w:eastAsia="en-US" w:bidi="ar-SA"/>
      </w:rPr>
    </w:lvl>
    <w:lvl w:ilvl="6" w:tplc="2384F4CC">
      <w:numFmt w:val="bullet"/>
      <w:lvlText w:val="•"/>
      <w:lvlJc w:val="left"/>
      <w:pPr>
        <w:ind w:left="1174" w:hanging="50"/>
      </w:pPr>
      <w:rPr>
        <w:rFonts w:hint="default"/>
        <w:lang w:val="tr-TR" w:eastAsia="en-US" w:bidi="ar-SA"/>
      </w:rPr>
    </w:lvl>
    <w:lvl w:ilvl="7" w:tplc="B7D883D6">
      <w:numFmt w:val="bullet"/>
      <w:lvlText w:val="•"/>
      <w:lvlJc w:val="left"/>
      <w:pPr>
        <w:ind w:left="1303" w:hanging="50"/>
      </w:pPr>
      <w:rPr>
        <w:rFonts w:hint="default"/>
        <w:lang w:val="tr-TR" w:eastAsia="en-US" w:bidi="ar-SA"/>
      </w:rPr>
    </w:lvl>
    <w:lvl w:ilvl="8" w:tplc="3FAE5FE0">
      <w:numFmt w:val="bullet"/>
      <w:lvlText w:val="•"/>
      <w:lvlJc w:val="left"/>
      <w:pPr>
        <w:ind w:left="1432" w:hanging="50"/>
      </w:pPr>
      <w:rPr>
        <w:rFonts w:hint="default"/>
        <w:lang w:val="tr-TR" w:eastAsia="en-US" w:bidi="ar-SA"/>
      </w:rPr>
    </w:lvl>
  </w:abstractNum>
  <w:abstractNum w:abstractNumId="70" w15:restartNumberingAfterBreak="0">
    <w:nsid w:val="3B5C6711"/>
    <w:multiLevelType w:val="hybridMultilevel"/>
    <w:tmpl w:val="8DD23606"/>
    <w:lvl w:ilvl="0" w:tplc="FB1CEE76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D51E9338">
      <w:numFmt w:val="bullet"/>
      <w:lvlText w:val="•"/>
      <w:lvlJc w:val="left"/>
      <w:pPr>
        <w:ind w:left="395" w:hanging="67"/>
      </w:pPr>
      <w:rPr>
        <w:rFonts w:hint="default"/>
        <w:lang w:val="tr-TR" w:eastAsia="en-US" w:bidi="ar-SA"/>
      </w:rPr>
    </w:lvl>
    <w:lvl w:ilvl="2" w:tplc="43625998">
      <w:numFmt w:val="bullet"/>
      <w:lvlText w:val="•"/>
      <w:lvlJc w:val="left"/>
      <w:pPr>
        <w:ind w:left="670" w:hanging="67"/>
      </w:pPr>
      <w:rPr>
        <w:rFonts w:hint="default"/>
        <w:lang w:val="tr-TR" w:eastAsia="en-US" w:bidi="ar-SA"/>
      </w:rPr>
    </w:lvl>
    <w:lvl w:ilvl="3" w:tplc="870EA2BE">
      <w:numFmt w:val="bullet"/>
      <w:lvlText w:val="•"/>
      <w:lvlJc w:val="left"/>
      <w:pPr>
        <w:ind w:left="946" w:hanging="67"/>
      </w:pPr>
      <w:rPr>
        <w:rFonts w:hint="default"/>
        <w:lang w:val="tr-TR" w:eastAsia="en-US" w:bidi="ar-SA"/>
      </w:rPr>
    </w:lvl>
    <w:lvl w:ilvl="4" w:tplc="F38ABD06">
      <w:numFmt w:val="bullet"/>
      <w:lvlText w:val="•"/>
      <w:lvlJc w:val="left"/>
      <w:pPr>
        <w:ind w:left="1221" w:hanging="67"/>
      </w:pPr>
      <w:rPr>
        <w:rFonts w:hint="default"/>
        <w:lang w:val="tr-TR" w:eastAsia="en-US" w:bidi="ar-SA"/>
      </w:rPr>
    </w:lvl>
    <w:lvl w:ilvl="5" w:tplc="1F80D0A4">
      <w:numFmt w:val="bullet"/>
      <w:lvlText w:val="•"/>
      <w:lvlJc w:val="left"/>
      <w:pPr>
        <w:ind w:left="1497" w:hanging="67"/>
      </w:pPr>
      <w:rPr>
        <w:rFonts w:hint="default"/>
        <w:lang w:val="tr-TR" w:eastAsia="en-US" w:bidi="ar-SA"/>
      </w:rPr>
    </w:lvl>
    <w:lvl w:ilvl="6" w:tplc="B192A5E8">
      <w:numFmt w:val="bullet"/>
      <w:lvlText w:val="•"/>
      <w:lvlJc w:val="left"/>
      <w:pPr>
        <w:ind w:left="1772" w:hanging="67"/>
      </w:pPr>
      <w:rPr>
        <w:rFonts w:hint="default"/>
        <w:lang w:val="tr-TR" w:eastAsia="en-US" w:bidi="ar-SA"/>
      </w:rPr>
    </w:lvl>
    <w:lvl w:ilvl="7" w:tplc="20049F84">
      <w:numFmt w:val="bullet"/>
      <w:lvlText w:val="•"/>
      <w:lvlJc w:val="left"/>
      <w:pPr>
        <w:ind w:left="2047" w:hanging="67"/>
      </w:pPr>
      <w:rPr>
        <w:rFonts w:hint="default"/>
        <w:lang w:val="tr-TR" w:eastAsia="en-US" w:bidi="ar-SA"/>
      </w:rPr>
    </w:lvl>
    <w:lvl w:ilvl="8" w:tplc="213692CA">
      <w:numFmt w:val="bullet"/>
      <w:lvlText w:val="•"/>
      <w:lvlJc w:val="left"/>
      <w:pPr>
        <w:ind w:left="2323" w:hanging="67"/>
      </w:pPr>
      <w:rPr>
        <w:rFonts w:hint="default"/>
        <w:lang w:val="tr-TR" w:eastAsia="en-US" w:bidi="ar-SA"/>
      </w:rPr>
    </w:lvl>
  </w:abstractNum>
  <w:abstractNum w:abstractNumId="71" w15:restartNumberingAfterBreak="0">
    <w:nsid w:val="3C402402"/>
    <w:multiLevelType w:val="hybridMultilevel"/>
    <w:tmpl w:val="3A54F7C4"/>
    <w:lvl w:ilvl="0" w:tplc="DD769DDA">
      <w:start w:val="2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58A05A44">
      <w:numFmt w:val="bullet"/>
      <w:lvlText w:val="•"/>
      <w:lvlJc w:val="left"/>
      <w:pPr>
        <w:ind w:left="427" w:hanging="73"/>
      </w:pPr>
      <w:rPr>
        <w:rFonts w:hint="default"/>
        <w:lang w:val="tr-TR" w:eastAsia="en-US" w:bidi="ar-SA"/>
      </w:rPr>
    </w:lvl>
    <w:lvl w:ilvl="2" w:tplc="6416FFD8">
      <w:numFmt w:val="bullet"/>
      <w:lvlText w:val="•"/>
      <w:lvlJc w:val="left"/>
      <w:pPr>
        <w:ind w:left="735" w:hanging="73"/>
      </w:pPr>
      <w:rPr>
        <w:rFonts w:hint="default"/>
        <w:lang w:val="tr-TR" w:eastAsia="en-US" w:bidi="ar-SA"/>
      </w:rPr>
    </w:lvl>
    <w:lvl w:ilvl="3" w:tplc="BC7EC5F8">
      <w:numFmt w:val="bullet"/>
      <w:lvlText w:val="•"/>
      <w:lvlJc w:val="left"/>
      <w:pPr>
        <w:ind w:left="1043" w:hanging="73"/>
      </w:pPr>
      <w:rPr>
        <w:rFonts w:hint="default"/>
        <w:lang w:val="tr-TR" w:eastAsia="en-US" w:bidi="ar-SA"/>
      </w:rPr>
    </w:lvl>
    <w:lvl w:ilvl="4" w:tplc="30440498">
      <w:numFmt w:val="bullet"/>
      <w:lvlText w:val="•"/>
      <w:lvlJc w:val="left"/>
      <w:pPr>
        <w:ind w:left="1350" w:hanging="73"/>
      </w:pPr>
      <w:rPr>
        <w:rFonts w:hint="default"/>
        <w:lang w:val="tr-TR" w:eastAsia="en-US" w:bidi="ar-SA"/>
      </w:rPr>
    </w:lvl>
    <w:lvl w:ilvl="5" w:tplc="84506A72">
      <w:numFmt w:val="bullet"/>
      <w:lvlText w:val="•"/>
      <w:lvlJc w:val="left"/>
      <w:pPr>
        <w:ind w:left="1658" w:hanging="73"/>
      </w:pPr>
      <w:rPr>
        <w:rFonts w:hint="default"/>
        <w:lang w:val="tr-TR" w:eastAsia="en-US" w:bidi="ar-SA"/>
      </w:rPr>
    </w:lvl>
    <w:lvl w:ilvl="6" w:tplc="F9FAB60A">
      <w:numFmt w:val="bullet"/>
      <w:lvlText w:val="•"/>
      <w:lvlJc w:val="left"/>
      <w:pPr>
        <w:ind w:left="1966" w:hanging="73"/>
      </w:pPr>
      <w:rPr>
        <w:rFonts w:hint="default"/>
        <w:lang w:val="tr-TR" w:eastAsia="en-US" w:bidi="ar-SA"/>
      </w:rPr>
    </w:lvl>
    <w:lvl w:ilvl="7" w:tplc="3E7C72FE">
      <w:numFmt w:val="bullet"/>
      <w:lvlText w:val="•"/>
      <w:lvlJc w:val="left"/>
      <w:pPr>
        <w:ind w:left="2273" w:hanging="73"/>
      </w:pPr>
      <w:rPr>
        <w:rFonts w:hint="default"/>
        <w:lang w:val="tr-TR" w:eastAsia="en-US" w:bidi="ar-SA"/>
      </w:rPr>
    </w:lvl>
    <w:lvl w:ilvl="8" w:tplc="180E2566">
      <w:numFmt w:val="bullet"/>
      <w:lvlText w:val="•"/>
      <w:lvlJc w:val="left"/>
      <w:pPr>
        <w:ind w:left="2581" w:hanging="73"/>
      </w:pPr>
      <w:rPr>
        <w:rFonts w:hint="default"/>
        <w:lang w:val="tr-TR" w:eastAsia="en-US" w:bidi="ar-SA"/>
      </w:rPr>
    </w:lvl>
  </w:abstractNum>
  <w:abstractNum w:abstractNumId="72" w15:restartNumberingAfterBreak="0">
    <w:nsid w:val="3DDC6842"/>
    <w:multiLevelType w:val="hybridMultilevel"/>
    <w:tmpl w:val="CCB6FF5A"/>
    <w:lvl w:ilvl="0" w:tplc="B0BA61F8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AC42C80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7EB2EB68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B73E75A0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E2129230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9E7C9DA0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9AC4EEC2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439AF69C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616847AA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73" w15:restartNumberingAfterBreak="0">
    <w:nsid w:val="3E3D6F1D"/>
    <w:multiLevelType w:val="hybridMultilevel"/>
    <w:tmpl w:val="139204E0"/>
    <w:lvl w:ilvl="0" w:tplc="3E76A38E">
      <w:start w:val="7"/>
      <w:numFmt w:val="lowerLetter"/>
      <w:lvlText w:val="%1)"/>
      <w:lvlJc w:val="left"/>
      <w:pPr>
        <w:ind w:left="132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32180BD0">
      <w:start w:val="9"/>
      <w:numFmt w:val="lowerLetter"/>
      <w:lvlText w:val="%2)"/>
      <w:lvlJc w:val="left"/>
      <w:pPr>
        <w:ind w:left="109" w:hanging="4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2" w:tplc="87B01174">
      <w:numFmt w:val="bullet"/>
      <w:lvlText w:val="•"/>
      <w:lvlJc w:val="left"/>
      <w:pPr>
        <w:ind w:left="485" w:hanging="48"/>
      </w:pPr>
      <w:rPr>
        <w:rFonts w:hint="default"/>
        <w:lang w:val="tr-TR" w:eastAsia="en-US" w:bidi="ar-SA"/>
      </w:rPr>
    </w:lvl>
    <w:lvl w:ilvl="3" w:tplc="EAA0BC54">
      <w:numFmt w:val="bullet"/>
      <w:lvlText w:val="•"/>
      <w:lvlJc w:val="left"/>
      <w:pPr>
        <w:ind w:left="831" w:hanging="48"/>
      </w:pPr>
      <w:rPr>
        <w:rFonts w:hint="default"/>
        <w:lang w:val="tr-TR" w:eastAsia="en-US" w:bidi="ar-SA"/>
      </w:rPr>
    </w:lvl>
    <w:lvl w:ilvl="4" w:tplc="6E6CC5E2">
      <w:numFmt w:val="bullet"/>
      <w:lvlText w:val="•"/>
      <w:lvlJc w:val="left"/>
      <w:pPr>
        <w:ind w:left="1177" w:hanging="48"/>
      </w:pPr>
      <w:rPr>
        <w:rFonts w:hint="default"/>
        <w:lang w:val="tr-TR" w:eastAsia="en-US" w:bidi="ar-SA"/>
      </w:rPr>
    </w:lvl>
    <w:lvl w:ilvl="5" w:tplc="20ACB660">
      <w:numFmt w:val="bullet"/>
      <w:lvlText w:val="•"/>
      <w:lvlJc w:val="left"/>
      <w:pPr>
        <w:ind w:left="1523" w:hanging="48"/>
      </w:pPr>
      <w:rPr>
        <w:rFonts w:hint="default"/>
        <w:lang w:val="tr-TR" w:eastAsia="en-US" w:bidi="ar-SA"/>
      </w:rPr>
    </w:lvl>
    <w:lvl w:ilvl="6" w:tplc="0F686452">
      <w:numFmt w:val="bullet"/>
      <w:lvlText w:val="•"/>
      <w:lvlJc w:val="left"/>
      <w:pPr>
        <w:ind w:left="1868" w:hanging="48"/>
      </w:pPr>
      <w:rPr>
        <w:rFonts w:hint="default"/>
        <w:lang w:val="tr-TR" w:eastAsia="en-US" w:bidi="ar-SA"/>
      </w:rPr>
    </w:lvl>
    <w:lvl w:ilvl="7" w:tplc="0BDEA0CC">
      <w:numFmt w:val="bullet"/>
      <w:lvlText w:val="•"/>
      <w:lvlJc w:val="left"/>
      <w:pPr>
        <w:ind w:left="2214" w:hanging="48"/>
      </w:pPr>
      <w:rPr>
        <w:rFonts w:hint="default"/>
        <w:lang w:val="tr-TR" w:eastAsia="en-US" w:bidi="ar-SA"/>
      </w:rPr>
    </w:lvl>
    <w:lvl w:ilvl="8" w:tplc="466AC75C">
      <w:numFmt w:val="bullet"/>
      <w:lvlText w:val="•"/>
      <w:lvlJc w:val="left"/>
      <w:pPr>
        <w:ind w:left="2560" w:hanging="48"/>
      </w:pPr>
      <w:rPr>
        <w:rFonts w:hint="default"/>
        <w:lang w:val="tr-TR" w:eastAsia="en-US" w:bidi="ar-SA"/>
      </w:rPr>
    </w:lvl>
  </w:abstractNum>
  <w:abstractNum w:abstractNumId="74" w15:restartNumberingAfterBreak="0">
    <w:nsid w:val="3E7E3BBA"/>
    <w:multiLevelType w:val="hybridMultilevel"/>
    <w:tmpl w:val="3DA08AC6"/>
    <w:lvl w:ilvl="0" w:tplc="638A2444">
      <w:numFmt w:val="bullet"/>
      <w:lvlText w:val="*"/>
      <w:lvlJc w:val="left"/>
      <w:pPr>
        <w:ind w:left="40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CB843EEE">
      <w:numFmt w:val="bullet"/>
      <w:lvlText w:val="•"/>
      <w:lvlJc w:val="left"/>
      <w:pPr>
        <w:ind w:left="529" w:hanging="50"/>
      </w:pPr>
      <w:rPr>
        <w:rFonts w:hint="default"/>
        <w:lang w:val="tr-TR" w:eastAsia="en-US" w:bidi="ar-SA"/>
      </w:rPr>
    </w:lvl>
    <w:lvl w:ilvl="2" w:tplc="916A0EB2">
      <w:numFmt w:val="bullet"/>
      <w:lvlText w:val="•"/>
      <w:lvlJc w:val="left"/>
      <w:pPr>
        <w:ind w:left="658" w:hanging="50"/>
      </w:pPr>
      <w:rPr>
        <w:rFonts w:hint="default"/>
        <w:lang w:val="tr-TR" w:eastAsia="en-US" w:bidi="ar-SA"/>
      </w:rPr>
    </w:lvl>
    <w:lvl w:ilvl="3" w:tplc="3306D28A">
      <w:numFmt w:val="bullet"/>
      <w:lvlText w:val="•"/>
      <w:lvlJc w:val="left"/>
      <w:pPr>
        <w:ind w:left="787" w:hanging="50"/>
      </w:pPr>
      <w:rPr>
        <w:rFonts w:hint="default"/>
        <w:lang w:val="tr-TR" w:eastAsia="en-US" w:bidi="ar-SA"/>
      </w:rPr>
    </w:lvl>
    <w:lvl w:ilvl="4" w:tplc="9BC0B2AE">
      <w:numFmt w:val="bullet"/>
      <w:lvlText w:val="•"/>
      <w:lvlJc w:val="left"/>
      <w:pPr>
        <w:ind w:left="916" w:hanging="50"/>
      </w:pPr>
      <w:rPr>
        <w:rFonts w:hint="default"/>
        <w:lang w:val="tr-TR" w:eastAsia="en-US" w:bidi="ar-SA"/>
      </w:rPr>
    </w:lvl>
    <w:lvl w:ilvl="5" w:tplc="71E010EE">
      <w:numFmt w:val="bullet"/>
      <w:lvlText w:val="•"/>
      <w:lvlJc w:val="left"/>
      <w:pPr>
        <w:ind w:left="1045" w:hanging="50"/>
      </w:pPr>
      <w:rPr>
        <w:rFonts w:hint="default"/>
        <w:lang w:val="tr-TR" w:eastAsia="en-US" w:bidi="ar-SA"/>
      </w:rPr>
    </w:lvl>
    <w:lvl w:ilvl="6" w:tplc="C406D0A4">
      <w:numFmt w:val="bullet"/>
      <w:lvlText w:val="•"/>
      <w:lvlJc w:val="left"/>
      <w:pPr>
        <w:ind w:left="1174" w:hanging="50"/>
      </w:pPr>
      <w:rPr>
        <w:rFonts w:hint="default"/>
        <w:lang w:val="tr-TR" w:eastAsia="en-US" w:bidi="ar-SA"/>
      </w:rPr>
    </w:lvl>
    <w:lvl w:ilvl="7" w:tplc="B1967324">
      <w:numFmt w:val="bullet"/>
      <w:lvlText w:val="•"/>
      <w:lvlJc w:val="left"/>
      <w:pPr>
        <w:ind w:left="1303" w:hanging="50"/>
      </w:pPr>
      <w:rPr>
        <w:rFonts w:hint="default"/>
        <w:lang w:val="tr-TR" w:eastAsia="en-US" w:bidi="ar-SA"/>
      </w:rPr>
    </w:lvl>
    <w:lvl w:ilvl="8" w:tplc="97701A2C">
      <w:numFmt w:val="bullet"/>
      <w:lvlText w:val="•"/>
      <w:lvlJc w:val="left"/>
      <w:pPr>
        <w:ind w:left="1432" w:hanging="50"/>
      </w:pPr>
      <w:rPr>
        <w:rFonts w:hint="default"/>
        <w:lang w:val="tr-TR" w:eastAsia="en-US" w:bidi="ar-SA"/>
      </w:rPr>
    </w:lvl>
  </w:abstractNum>
  <w:abstractNum w:abstractNumId="75" w15:restartNumberingAfterBreak="0">
    <w:nsid w:val="40140FC6"/>
    <w:multiLevelType w:val="hybridMultilevel"/>
    <w:tmpl w:val="7FDA623A"/>
    <w:lvl w:ilvl="0" w:tplc="BD620122">
      <w:start w:val="7"/>
      <w:numFmt w:val="lowerLetter"/>
      <w:lvlText w:val="%1)"/>
      <w:lvlJc w:val="left"/>
      <w:pPr>
        <w:ind w:left="128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E8440C20">
      <w:numFmt w:val="bullet"/>
      <w:lvlText w:val="•"/>
      <w:lvlJc w:val="left"/>
      <w:pPr>
        <w:ind w:left="357" w:hanging="71"/>
      </w:pPr>
      <w:rPr>
        <w:rFonts w:hint="default"/>
        <w:lang w:val="tr-TR" w:eastAsia="en-US" w:bidi="ar-SA"/>
      </w:rPr>
    </w:lvl>
    <w:lvl w:ilvl="2" w:tplc="66A07D08">
      <w:numFmt w:val="bullet"/>
      <w:lvlText w:val="•"/>
      <w:lvlJc w:val="left"/>
      <w:pPr>
        <w:ind w:left="595" w:hanging="71"/>
      </w:pPr>
      <w:rPr>
        <w:rFonts w:hint="default"/>
        <w:lang w:val="tr-TR" w:eastAsia="en-US" w:bidi="ar-SA"/>
      </w:rPr>
    </w:lvl>
    <w:lvl w:ilvl="3" w:tplc="FB882880">
      <w:numFmt w:val="bullet"/>
      <w:lvlText w:val="•"/>
      <w:lvlJc w:val="left"/>
      <w:pPr>
        <w:ind w:left="833" w:hanging="71"/>
      </w:pPr>
      <w:rPr>
        <w:rFonts w:hint="default"/>
        <w:lang w:val="tr-TR" w:eastAsia="en-US" w:bidi="ar-SA"/>
      </w:rPr>
    </w:lvl>
    <w:lvl w:ilvl="4" w:tplc="25A0DE50">
      <w:numFmt w:val="bullet"/>
      <w:lvlText w:val="•"/>
      <w:lvlJc w:val="left"/>
      <w:pPr>
        <w:ind w:left="1070" w:hanging="71"/>
      </w:pPr>
      <w:rPr>
        <w:rFonts w:hint="default"/>
        <w:lang w:val="tr-TR" w:eastAsia="en-US" w:bidi="ar-SA"/>
      </w:rPr>
    </w:lvl>
    <w:lvl w:ilvl="5" w:tplc="5B7C39F4">
      <w:numFmt w:val="bullet"/>
      <w:lvlText w:val="•"/>
      <w:lvlJc w:val="left"/>
      <w:pPr>
        <w:ind w:left="1308" w:hanging="71"/>
      </w:pPr>
      <w:rPr>
        <w:rFonts w:hint="default"/>
        <w:lang w:val="tr-TR" w:eastAsia="en-US" w:bidi="ar-SA"/>
      </w:rPr>
    </w:lvl>
    <w:lvl w:ilvl="6" w:tplc="98E6250E">
      <w:numFmt w:val="bullet"/>
      <w:lvlText w:val="•"/>
      <w:lvlJc w:val="left"/>
      <w:pPr>
        <w:ind w:left="1546" w:hanging="71"/>
      </w:pPr>
      <w:rPr>
        <w:rFonts w:hint="default"/>
        <w:lang w:val="tr-TR" w:eastAsia="en-US" w:bidi="ar-SA"/>
      </w:rPr>
    </w:lvl>
    <w:lvl w:ilvl="7" w:tplc="CB785CA2">
      <w:numFmt w:val="bullet"/>
      <w:lvlText w:val="•"/>
      <w:lvlJc w:val="left"/>
      <w:pPr>
        <w:ind w:left="1783" w:hanging="71"/>
      </w:pPr>
      <w:rPr>
        <w:rFonts w:hint="default"/>
        <w:lang w:val="tr-TR" w:eastAsia="en-US" w:bidi="ar-SA"/>
      </w:rPr>
    </w:lvl>
    <w:lvl w:ilvl="8" w:tplc="338E449E">
      <w:numFmt w:val="bullet"/>
      <w:lvlText w:val="•"/>
      <w:lvlJc w:val="left"/>
      <w:pPr>
        <w:ind w:left="2021" w:hanging="71"/>
      </w:pPr>
      <w:rPr>
        <w:rFonts w:hint="default"/>
        <w:lang w:val="tr-TR" w:eastAsia="en-US" w:bidi="ar-SA"/>
      </w:rPr>
    </w:lvl>
  </w:abstractNum>
  <w:abstractNum w:abstractNumId="76" w15:restartNumberingAfterBreak="0">
    <w:nsid w:val="40716873"/>
    <w:multiLevelType w:val="hybridMultilevel"/>
    <w:tmpl w:val="AF725EAA"/>
    <w:lvl w:ilvl="0" w:tplc="0486F378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35C5086">
      <w:numFmt w:val="bullet"/>
      <w:lvlText w:val="•"/>
      <w:lvlJc w:val="left"/>
      <w:pPr>
        <w:ind w:left="752" w:hanging="65"/>
      </w:pPr>
      <w:rPr>
        <w:rFonts w:hint="default"/>
        <w:lang w:val="tr-TR" w:eastAsia="en-US" w:bidi="ar-SA"/>
      </w:rPr>
    </w:lvl>
    <w:lvl w:ilvl="2" w:tplc="B7608654">
      <w:numFmt w:val="bullet"/>
      <w:lvlText w:val="•"/>
      <w:lvlJc w:val="left"/>
      <w:pPr>
        <w:ind w:left="1385" w:hanging="65"/>
      </w:pPr>
      <w:rPr>
        <w:rFonts w:hint="default"/>
        <w:lang w:val="tr-TR" w:eastAsia="en-US" w:bidi="ar-SA"/>
      </w:rPr>
    </w:lvl>
    <w:lvl w:ilvl="3" w:tplc="C800591E">
      <w:numFmt w:val="bullet"/>
      <w:lvlText w:val="•"/>
      <w:lvlJc w:val="left"/>
      <w:pPr>
        <w:ind w:left="2018" w:hanging="65"/>
      </w:pPr>
      <w:rPr>
        <w:rFonts w:hint="default"/>
        <w:lang w:val="tr-TR" w:eastAsia="en-US" w:bidi="ar-SA"/>
      </w:rPr>
    </w:lvl>
    <w:lvl w:ilvl="4" w:tplc="5F4C6D02">
      <w:numFmt w:val="bullet"/>
      <w:lvlText w:val="•"/>
      <w:lvlJc w:val="left"/>
      <w:pPr>
        <w:ind w:left="2651" w:hanging="65"/>
      </w:pPr>
      <w:rPr>
        <w:rFonts w:hint="default"/>
        <w:lang w:val="tr-TR" w:eastAsia="en-US" w:bidi="ar-SA"/>
      </w:rPr>
    </w:lvl>
    <w:lvl w:ilvl="5" w:tplc="866EB15E">
      <w:numFmt w:val="bullet"/>
      <w:lvlText w:val="•"/>
      <w:lvlJc w:val="left"/>
      <w:pPr>
        <w:ind w:left="3284" w:hanging="65"/>
      </w:pPr>
      <w:rPr>
        <w:rFonts w:hint="default"/>
        <w:lang w:val="tr-TR" w:eastAsia="en-US" w:bidi="ar-SA"/>
      </w:rPr>
    </w:lvl>
    <w:lvl w:ilvl="6" w:tplc="FF1A1F78">
      <w:numFmt w:val="bullet"/>
      <w:lvlText w:val="•"/>
      <w:lvlJc w:val="left"/>
      <w:pPr>
        <w:ind w:left="3917" w:hanging="65"/>
      </w:pPr>
      <w:rPr>
        <w:rFonts w:hint="default"/>
        <w:lang w:val="tr-TR" w:eastAsia="en-US" w:bidi="ar-SA"/>
      </w:rPr>
    </w:lvl>
    <w:lvl w:ilvl="7" w:tplc="7ECA7FE2">
      <w:numFmt w:val="bullet"/>
      <w:lvlText w:val="•"/>
      <w:lvlJc w:val="left"/>
      <w:pPr>
        <w:ind w:left="4550" w:hanging="65"/>
      </w:pPr>
      <w:rPr>
        <w:rFonts w:hint="default"/>
        <w:lang w:val="tr-TR" w:eastAsia="en-US" w:bidi="ar-SA"/>
      </w:rPr>
    </w:lvl>
    <w:lvl w:ilvl="8" w:tplc="950A04F2">
      <w:numFmt w:val="bullet"/>
      <w:lvlText w:val="•"/>
      <w:lvlJc w:val="left"/>
      <w:pPr>
        <w:ind w:left="5183" w:hanging="65"/>
      </w:pPr>
      <w:rPr>
        <w:rFonts w:hint="default"/>
        <w:lang w:val="tr-TR" w:eastAsia="en-US" w:bidi="ar-SA"/>
      </w:rPr>
    </w:lvl>
  </w:abstractNum>
  <w:abstractNum w:abstractNumId="77" w15:restartNumberingAfterBreak="0">
    <w:nsid w:val="41A52B97"/>
    <w:multiLevelType w:val="hybridMultilevel"/>
    <w:tmpl w:val="F740157E"/>
    <w:lvl w:ilvl="0" w:tplc="E8E63EA4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9E86FAE0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1BFE38D6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CCEC00DA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EE84D37C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CEBCC1EA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C3E84D24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DB142FDA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30B4D046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78" w15:restartNumberingAfterBreak="0">
    <w:nsid w:val="423C30AB"/>
    <w:multiLevelType w:val="hybridMultilevel"/>
    <w:tmpl w:val="7F22B082"/>
    <w:lvl w:ilvl="0" w:tplc="02FA6974">
      <w:start w:val="5"/>
      <w:numFmt w:val="lowerLetter"/>
      <w:lvlText w:val="%1)"/>
      <w:lvlJc w:val="left"/>
      <w:pPr>
        <w:ind w:left="130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EA88F920">
      <w:numFmt w:val="bullet"/>
      <w:lvlText w:val="•"/>
      <w:lvlJc w:val="left"/>
      <w:pPr>
        <w:ind w:left="451" w:hanging="69"/>
      </w:pPr>
      <w:rPr>
        <w:rFonts w:hint="default"/>
        <w:lang w:val="tr-TR" w:eastAsia="en-US" w:bidi="ar-SA"/>
      </w:rPr>
    </w:lvl>
    <w:lvl w:ilvl="2" w:tplc="09660118">
      <w:numFmt w:val="bullet"/>
      <w:lvlText w:val="•"/>
      <w:lvlJc w:val="left"/>
      <w:pPr>
        <w:ind w:left="762" w:hanging="69"/>
      </w:pPr>
      <w:rPr>
        <w:rFonts w:hint="default"/>
        <w:lang w:val="tr-TR" w:eastAsia="en-US" w:bidi="ar-SA"/>
      </w:rPr>
    </w:lvl>
    <w:lvl w:ilvl="3" w:tplc="5E2ACB2C">
      <w:numFmt w:val="bullet"/>
      <w:lvlText w:val="•"/>
      <w:lvlJc w:val="left"/>
      <w:pPr>
        <w:ind w:left="1073" w:hanging="69"/>
      </w:pPr>
      <w:rPr>
        <w:rFonts w:hint="default"/>
        <w:lang w:val="tr-TR" w:eastAsia="en-US" w:bidi="ar-SA"/>
      </w:rPr>
    </w:lvl>
    <w:lvl w:ilvl="4" w:tplc="CFB297EE">
      <w:numFmt w:val="bullet"/>
      <w:lvlText w:val="•"/>
      <w:lvlJc w:val="left"/>
      <w:pPr>
        <w:ind w:left="1384" w:hanging="69"/>
      </w:pPr>
      <w:rPr>
        <w:rFonts w:hint="default"/>
        <w:lang w:val="tr-TR" w:eastAsia="en-US" w:bidi="ar-SA"/>
      </w:rPr>
    </w:lvl>
    <w:lvl w:ilvl="5" w:tplc="1E38A3C6">
      <w:numFmt w:val="bullet"/>
      <w:lvlText w:val="•"/>
      <w:lvlJc w:val="left"/>
      <w:pPr>
        <w:ind w:left="1696" w:hanging="69"/>
      </w:pPr>
      <w:rPr>
        <w:rFonts w:hint="default"/>
        <w:lang w:val="tr-TR" w:eastAsia="en-US" w:bidi="ar-SA"/>
      </w:rPr>
    </w:lvl>
    <w:lvl w:ilvl="6" w:tplc="61DA5012">
      <w:numFmt w:val="bullet"/>
      <w:lvlText w:val="•"/>
      <w:lvlJc w:val="left"/>
      <w:pPr>
        <w:ind w:left="2007" w:hanging="69"/>
      </w:pPr>
      <w:rPr>
        <w:rFonts w:hint="default"/>
        <w:lang w:val="tr-TR" w:eastAsia="en-US" w:bidi="ar-SA"/>
      </w:rPr>
    </w:lvl>
    <w:lvl w:ilvl="7" w:tplc="57D4BECC">
      <w:numFmt w:val="bullet"/>
      <w:lvlText w:val="•"/>
      <w:lvlJc w:val="left"/>
      <w:pPr>
        <w:ind w:left="2318" w:hanging="69"/>
      </w:pPr>
      <w:rPr>
        <w:rFonts w:hint="default"/>
        <w:lang w:val="tr-TR" w:eastAsia="en-US" w:bidi="ar-SA"/>
      </w:rPr>
    </w:lvl>
    <w:lvl w:ilvl="8" w:tplc="4E62697E">
      <w:numFmt w:val="bullet"/>
      <w:lvlText w:val="•"/>
      <w:lvlJc w:val="left"/>
      <w:pPr>
        <w:ind w:left="2629" w:hanging="69"/>
      </w:pPr>
      <w:rPr>
        <w:rFonts w:hint="default"/>
        <w:lang w:val="tr-TR" w:eastAsia="en-US" w:bidi="ar-SA"/>
      </w:rPr>
    </w:lvl>
  </w:abstractNum>
  <w:abstractNum w:abstractNumId="79" w15:restartNumberingAfterBreak="0">
    <w:nsid w:val="42C24A94"/>
    <w:multiLevelType w:val="hybridMultilevel"/>
    <w:tmpl w:val="B7886368"/>
    <w:lvl w:ilvl="0" w:tplc="0D586C44">
      <w:start w:val="5"/>
      <w:numFmt w:val="lowerLetter"/>
      <w:lvlText w:val="%1)"/>
      <w:lvlJc w:val="left"/>
      <w:pPr>
        <w:ind w:left="56" w:hanging="8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DF66DD70">
      <w:numFmt w:val="bullet"/>
      <w:lvlText w:val="•"/>
      <w:lvlJc w:val="left"/>
      <w:pPr>
        <w:ind w:left="350" w:hanging="85"/>
      </w:pPr>
      <w:rPr>
        <w:rFonts w:hint="default"/>
        <w:lang w:val="tr-TR" w:eastAsia="en-US" w:bidi="ar-SA"/>
      </w:rPr>
    </w:lvl>
    <w:lvl w:ilvl="2" w:tplc="D6D65B74">
      <w:numFmt w:val="bullet"/>
      <w:lvlText w:val="•"/>
      <w:lvlJc w:val="left"/>
      <w:pPr>
        <w:ind w:left="641" w:hanging="85"/>
      </w:pPr>
      <w:rPr>
        <w:rFonts w:hint="default"/>
        <w:lang w:val="tr-TR" w:eastAsia="en-US" w:bidi="ar-SA"/>
      </w:rPr>
    </w:lvl>
    <w:lvl w:ilvl="3" w:tplc="CAC225E6">
      <w:numFmt w:val="bullet"/>
      <w:lvlText w:val="•"/>
      <w:lvlJc w:val="left"/>
      <w:pPr>
        <w:ind w:left="931" w:hanging="85"/>
      </w:pPr>
      <w:rPr>
        <w:rFonts w:hint="default"/>
        <w:lang w:val="tr-TR" w:eastAsia="en-US" w:bidi="ar-SA"/>
      </w:rPr>
    </w:lvl>
    <w:lvl w:ilvl="4" w:tplc="2F1237AC">
      <w:numFmt w:val="bullet"/>
      <w:lvlText w:val="•"/>
      <w:lvlJc w:val="left"/>
      <w:pPr>
        <w:ind w:left="1222" w:hanging="85"/>
      </w:pPr>
      <w:rPr>
        <w:rFonts w:hint="default"/>
        <w:lang w:val="tr-TR" w:eastAsia="en-US" w:bidi="ar-SA"/>
      </w:rPr>
    </w:lvl>
    <w:lvl w:ilvl="5" w:tplc="19D2E394">
      <w:numFmt w:val="bullet"/>
      <w:lvlText w:val="•"/>
      <w:lvlJc w:val="left"/>
      <w:pPr>
        <w:ind w:left="1513" w:hanging="85"/>
      </w:pPr>
      <w:rPr>
        <w:rFonts w:hint="default"/>
        <w:lang w:val="tr-TR" w:eastAsia="en-US" w:bidi="ar-SA"/>
      </w:rPr>
    </w:lvl>
    <w:lvl w:ilvl="6" w:tplc="670A7F64">
      <w:numFmt w:val="bullet"/>
      <w:lvlText w:val="•"/>
      <w:lvlJc w:val="left"/>
      <w:pPr>
        <w:ind w:left="1803" w:hanging="85"/>
      </w:pPr>
      <w:rPr>
        <w:rFonts w:hint="default"/>
        <w:lang w:val="tr-TR" w:eastAsia="en-US" w:bidi="ar-SA"/>
      </w:rPr>
    </w:lvl>
    <w:lvl w:ilvl="7" w:tplc="8946B4EC">
      <w:numFmt w:val="bullet"/>
      <w:lvlText w:val="•"/>
      <w:lvlJc w:val="left"/>
      <w:pPr>
        <w:ind w:left="2094" w:hanging="85"/>
      </w:pPr>
      <w:rPr>
        <w:rFonts w:hint="default"/>
        <w:lang w:val="tr-TR" w:eastAsia="en-US" w:bidi="ar-SA"/>
      </w:rPr>
    </w:lvl>
    <w:lvl w:ilvl="8" w:tplc="7848E73C">
      <w:numFmt w:val="bullet"/>
      <w:lvlText w:val="•"/>
      <w:lvlJc w:val="left"/>
      <w:pPr>
        <w:ind w:left="2384" w:hanging="85"/>
      </w:pPr>
      <w:rPr>
        <w:rFonts w:hint="default"/>
        <w:lang w:val="tr-TR" w:eastAsia="en-US" w:bidi="ar-SA"/>
      </w:rPr>
    </w:lvl>
  </w:abstractNum>
  <w:abstractNum w:abstractNumId="80" w15:restartNumberingAfterBreak="0">
    <w:nsid w:val="42F50210"/>
    <w:multiLevelType w:val="hybridMultilevel"/>
    <w:tmpl w:val="89389DD2"/>
    <w:lvl w:ilvl="0" w:tplc="EF1C8FDC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7A1E5DDE">
      <w:numFmt w:val="bullet"/>
      <w:lvlText w:val="•"/>
      <w:lvlJc w:val="left"/>
      <w:pPr>
        <w:ind w:left="406" w:hanging="67"/>
      </w:pPr>
      <w:rPr>
        <w:rFonts w:hint="default"/>
        <w:lang w:val="tr-TR" w:eastAsia="en-US" w:bidi="ar-SA"/>
      </w:rPr>
    </w:lvl>
    <w:lvl w:ilvl="2" w:tplc="630EA19A">
      <w:numFmt w:val="bullet"/>
      <w:lvlText w:val="•"/>
      <w:lvlJc w:val="left"/>
      <w:pPr>
        <w:ind w:left="692" w:hanging="67"/>
      </w:pPr>
      <w:rPr>
        <w:rFonts w:hint="default"/>
        <w:lang w:val="tr-TR" w:eastAsia="en-US" w:bidi="ar-SA"/>
      </w:rPr>
    </w:lvl>
    <w:lvl w:ilvl="3" w:tplc="266A3120">
      <w:numFmt w:val="bullet"/>
      <w:lvlText w:val="•"/>
      <w:lvlJc w:val="left"/>
      <w:pPr>
        <w:ind w:left="978" w:hanging="67"/>
      </w:pPr>
      <w:rPr>
        <w:rFonts w:hint="default"/>
        <w:lang w:val="tr-TR" w:eastAsia="en-US" w:bidi="ar-SA"/>
      </w:rPr>
    </w:lvl>
    <w:lvl w:ilvl="4" w:tplc="DEF645CC">
      <w:numFmt w:val="bullet"/>
      <w:lvlText w:val="•"/>
      <w:lvlJc w:val="left"/>
      <w:pPr>
        <w:ind w:left="1264" w:hanging="67"/>
      </w:pPr>
      <w:rPr>
        <w:rFonts w:hint="default"/>
        <w:lang w:val="tr-TR" w:eastAsia="en-US" w:bidi="ar-SA"/>
      </w:rPr>
    </w:lvl>
    <w:lvl w:ilvl="5" w:tplc="2CAAC18A">
      <w:numFmt w:val="bullet"/>
      <w:lvlText w:val="•"/>
      <w:lvlJc w:val="left"/>
      <w:pPr>
        <w:ind w:left="1550" w:hanging="67"/>
      </w:pPr>
      <w:rPr>
        <w:rFonts w:hint="default"/>
        <w:lang w:val="tr-TR" w:eastAsia="en-US" w:bidi="ar-SA"/>
      </w:rPr>
    </w:lvl>
    <w:lvl w:ilvl="6" w:tplc="5142C47E">
      <w:numFmt w:val="bullet"/>
      <w:lvlText w:val="•"/>
      <w:lvlJc w:val="left"/>
      <w:pPr>
        <w:ind w:left="1836" w:hanging="67"/>
      </w:pPr>
      <w:rPr>
        <w:rFonts w:hint="default"/>
        <w:lang w:val="tr-TR" w:eastAsia="en-US" w:bidi="ar-SA"/>
      </w:rPr>
    </w:lvl>
    <w:lvl w:ilvl="7" w:tplc="C77A2246">
      <w:numFmt w:val="bullet"/>
      <w:lvlText w:val="•"/>
      <w:lvlJc w:val="left"/>
      <w:pPr>
        <w:ind w:left="2122" w:hanging="67"/>
      </w:pPr>
      <w:rPr>
        <w:rFonts w:hint="default"/>
        <w:lang w:val="tr-TR" w:eastAsia="en-US" w:bidi="ar-SA"/>
      </w:rPr>
    </w:lvl>
    <w:lvl w:ilvl="8" w:tplc="1870F026">
      <w:numFmt w:val="bullet"/>
      <w:lvlText w:val="•"/>
      <w:lvlJc w:val="left"/>
      <w:pPr>
        <w:ind w:left="2408" w:hanging="67"/>
      </w:pPr>
      <w:rPr>
        <w:rFonts w:hint="default"/>
        <w:lang w:val="tr-TR" w:eastAsia="en-US" w:bidi="ar-SA"/>
      </w:rPr>
    </w:lvl>
  </w:abstractNum>
  <w:abstractNum w:abstractNumId="81" w15:restartNumberingAfterBreak="0">
    <w:nsid w:val="44332066"/>
    <w:multiLevelType w:val="hybridMultilevel"/>
    <w:tmpl w:val="4B1CED48"/>
    <w:lvl w:ilvl="0" w:tplc="800E317C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BEEC0E40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1D383700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4C00FF78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3D706CF8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D6B8024A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09764078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CEFC47E8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0CC0671A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82" w15:restartNumberingAfterBreak="0">
    <w:nsid w:val="45353AB1"/>
    <w:multiLevelType w:val="hybridMultilevel"/>
    <w:tmpl w:val="B21C7274"/>
    <w:lvl w:ilvl="0" w:tplc="3D1EF5C8">
      <w:start w:val="5"/>
      <w:numFmt w:val="lowerLetter"/>
      <w:lvlText w:val="%1)"/>
      <w:lvlJc w:val="left"/>
      <w:pPr>
        <w:ind w:left="123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977CE754">
      <w:numFmt w:val="bullet"/>
      <w:lvlText w:val="•"/>
      <w:lvlJc w:val="left"/>
      <w:pPr>
        <w:ind w:left="406" w:hanging="69"/>
      </w:pPr>
      <w:rPr>
        <w:rFonts w:hint="default"/>
        <w:lang w:val="tr-TR" w:eastAsia="en-US" w:bidi="ar-SA"/>
      </w:rPr>
    </w:lvl>
    <w:lvl w:ilvl="2" w:tplc="1628598A">
      <w:numFmt w:val="bullet"/>
      <w:lvlText w:val="•"/>
      <w:lvlJc w:val="left"/>
      <w:pPr>
        <w:ind w:left="692" w:hanging="69"/>
      </w:pPr>
      <w:rPr>
        <w:rFonts w:hint="default"/>
        <w:lang w:val="tr-TR" w:eastAsia="en-US" w:bidi="ar-SA"/>
      </w:rPr>
    </w:lvl>
    <w:lvl w:ilvl="3" w:tplc="8D265BDC">
      <w:numFmt w:val="bullet"/>
      <w:lvlText w:val="•"/>
      <w:lvlJc w:val="left"/>
      <w:pPr>
        <w:ind w:left="978" w:hanging="69"/>
      </w:pPr>
      <w:rPr>
        <w:rFonts w:hint="default"/>
        <w:lang w:val="tr-TR" w:eastAsia="en-US" w:bidi="ar-SA"/>
      </w:rPr>
    </w:lvl>
    <w:lvl w:ilvl="4" w:tplc="63121138">
      <w:numFmt w:val="bullet"/>
      <w:lvlText w:val="•"/>
      <w:lvlJc w:val="left"/>
      <w:pPr>
        <w:ind w:left="1264" w:hanging="69"/>
      </w:pPr>
      <w:rPr>
        <w:rFonts w:hint="default"/>
        <w:lang w:val="tr-TR" w:eastAsia="en-US" w:bidi="ar-SA"/>
      </w:rPr>
    </w:lvl>
    <w:lvl w:ilvl="5" w:tplc="02EEA2E0">
      <w:numFmt w:val="bullet"/>
      <w:lvlText w:val="•"/>
      <w:lvlJc w:val="left"/>
      <w:pPr>
        <w:ind w:left="1550" w:hanging="69"/>
      </w:pPr>
      <w:rPr>
        <w:rFonts w:hint="default"/>
        <w:lang w:val="tr-TR" w:eastAsia="en-US" w:bidi="ar-SA"/>
      </w:rPr>
    </w:lvl>
    <w:lvl w:ilvl="6" w:tplc="06EE3E3E">
      <w:numFmt w:val="bullet"/>
      <w:lvlText w:val="•"/>
      <w:lvlJc w:val="left"/>
      <w:pPr>
        <w:ind w:left="1836" w:hanging="69"/>
      </w:pPr>
      <w:rPr>
        <w:rFonts w:hint="default"/>
        <w:lang w:val="tr-TR" w:eastAsia="en-US" w:bidi="ar-SA"/>
      </w:rPr>
    </w:lvl>
    <w:lvl w:ilvl="7" w:tplc="618496A2">
      <w:numFmt w:val="bullet"/>
      <w:lvlText w:val="•"/>
      <w:lvlJc w:val="left"/>
      <w:pPr>
        <w:ind w:left="2122" w:hanging="69"/>
      </w:pPr>
      <w:rPr>
        <w:rFonts w:hint="default"/>
        <w:lang w:val="tr-TR" w:eastAsia="en-US" w:bidi="ar-SA"/>
      </w:rPr>
    </w:lvl>
    <w:lvl w:ilvl="8" w:tplc="3A1A899E">
      <w:numFmt w:val="bullet"/>
      <w:lvlText w:val="•"/>
      <w:lvlJc w:val="left"/>
      <w:pPr>
        <w:ind w:left="2408" w:hanging="69"/>
      </w:pPr>
      <w:rPr>
        <w:rFonts w:hint="default"/>
        <w:lang w:val="tr-TR" w:eastAsia="en-US" w:bidi="ar-SA"/>
      </w:rPr>
    </w:lvl>
  </w:abstractNum>
  <w:abstractNum w:abstractNumId="83" w15:restartNumberingAfterBreak="0">
    <w:nsid w:val="462D687A"/>
    <w:multiLevelType w:val="hybridMultilevel"/>
    <w:tmpl w:val="D0669726"/>
    <w:lvl w:ilvl="0" w:tplc="17A458F0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620CF79E">
      <w:numFmt w:val="bullet"/>
      <w:lvlText w:val="•"/>
      <w:lvlJc w:val="left"/>
      <w:pPr>
        <w:ind w:left="427" w:hanging="65"/>
      </w:pPr>
      <w:rPr>
        <w:rFonts w:hint="default"/>
        <w:lang w:val="tr-TR" w:eastAsia="en-US" w:bidi="ar-SA"/>
      </w:rPr>
    </w:lvl>
    <w:lvl w:ilvl="2" w:tplc="247E56DA">
      <w:numFmt w:val="bullet"/>
      <w:lvlText w:val="•"/>
      <w:lvlJc w:val="left"/>
      <w:pPr>
        <w:ind w:left="735" w:hanging="65"/>
      </w:pPr>
      <w:rPr>
        <w:rFonts w:hint="default"/>
        <w:lang w:val="tr-TR" w:eastAsia="en-US" w:bidi="ar-SA"/>
      </w:rPr>
    </w:lvl>
    <w:lvl w:ilvl="3" w:tplc="73BC50C2">
      <w:numFmt w:val="bullet"/>
      <w:lvlText w:val="•"/>
      <w:lvlJc w:val="left"/>
      <w:pPr>
        <w:ind w:left="1043" w:hanging="65"/>
      </w:pPr>
      <w:rPr>
        <w:rFonts w:hint="default"/>
        <w:lang w:val="tr-TR" w:eastAsia="en-US" w:bidi="ar-SA"/>
      </w:rPr>
    </w:lvl>
    <w:lvl w:ilvl="4" w:tplc="BBECD46E">
      <w:numFmt w:val="bullet"/>
      <w:lvlText w:val="•"/>
      <w:lvlJc w:val="left"/>
      <w:pPr>
        <w:ind w:left="1350" w:hanging="65"/>
      </w:pPr>
      <w:rPr>
        <w:rFonts w:hint="default"/>
        <w:lang w:val="tr-TR" w:eastAsia="en-US" w:bidi="ar-SA"/>
      </w:rPr>
    </w:lvl>
    <w:lvl w:ilvl="5" w:tplc="FAC888AE">
      <w:numFmt w:val="bullet"/>
      <w:lvlText w:val="•"/>
      <w:lvlJc w:val="left"/>
      <w:pPr>
        <w:ind w:left="1658" w:hanging="65"/>
      </w:pPr>
      <w:rPr>
        <w:rFonts w:hint="default"/>
        <w:lang w:val="tr-TR" w:eastAsia="en-US" w:bidi="ar-SA"/>
      </w:rPr>
    </w:lvl>
    <w:lvl w:ilvl="6" w:tplc="16FE546E">
      <w:numFmt w:val="bullet"/>
      <w:lvlText w:val="•"/>
      <w:lvlJc w:val="left"/>
      <w:pPr>
        <w:ind w:left="1966" w:hanging="65"/>
      </w:pPr>
      <w:rPr>
        <w:rFonts w:hint="default"/>
        <w:lang w:val="tr-TR" w:eastAsia="en-US" w:bidi="ar-SA"/>
      </w:rPr>
    </w:lvl>
    <w:lvl w:ilvl="7" w:tplc="69A8F40C">
      <w:numFmt w:val="bullet"/>
      <w:lvlText w:val="•"/>
      <w:lvlJc w:val="left"/>
      <w:pPr>
        <w:ind w:left="2273" w:hanging="65"/>
      </w:pPr>
      <w:rPr>
        <w:rFonts w:hint="default"/>
        <w:lang w:val="tr-TR" w:eastAsia="en-US" w:bidi="ar-SA"/>
      </w:rPr>
    </w:lvl>
    <w:lvl w:ilvl="8" w:tplc="29CE4F14">
      <w:numFmt w:val="bullet"/>
      <w:lvlText w:val="•"/>
      <w:lvlJc w:val="left"/>
      <w:pPr>
        <w:ind w:left="2581" w:hanging="65"/>
      </w:pPr>
      <w:rPr>
        <w:rFonts w:hint="default"/>
        <w:lang w:val="tr-TR" w:eastAsia="en-US" w:bidi="ar-SA"/>
      </w:rPr>
    </w:lvl>
  </w:abstractNum>
  <w:abstractNum w:abstractNumId="84" w15:restartNumberingAfterBreak="0">
    <w:nsid w:val="489A0C7E"/>
    <w:multiLevelType w:val="hybridMultilevel"/>
    <w:tmpl w:val="DDDAA600"/>
    <w:lvl w:ilvl="0" w:tplc="E5CC5988">
      <w:start w:val="7"/>
      <w:numFmt w:val="lowerLetter"/>
      <w:lvlText w:val="%1)"/>
      <w:lvlJc w:val="left"/>
      <w:pPr>
        <w:ind w:left="132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1C6EE6C4">
      <w:start w:val="9"/>
      <w:numFmt w:val="lowerLetter"/>
      <w:lvlText w:val="%2)"/>
      <w:lvlJc w:val="left"/>
      <w:pPr>
        <w:ind w:left="109" w:hanging="4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2" w:tplc="A2C85E04">
      <w:numFmt w:val="bullet"/>
      <w:lvlText w:val="•"/>
      <w:lvlJc w:val="left"/>
      <w:pPr>
        <w:ind w:left="485" w:hanging="48"/>
      </w:pPr>
      <w:rPr>
        <w:rFonts w:hint="default"/>
        <w:lang w:val="tr-TR" w:eastAsia="en-US" w:bidi="ar-SA"/>
      </w:rPr>
    </w:lvl>
    <w:lvl w:ilvl="3" w:tplc="39086F2C">
      <w:numFmt w:val="bullet"/>
      <w:lvlText w:val="•"/>
      <w:lvlJc w:val="left"/>
      <w:pPr>
        <w:ind w:left="831" w:hanging="48"/>
      </w:pPr>
      <w:rPr>
        <w:rFonts w:hint="default"/>
        <w:lang w:val="tr-TR" w:eastAsia="en-US" w:bidi="ar-SA"/>
      </w:rPr>
    </w:lvl>
    <w:lvl w:ilvl="4" w:tplc="59E4D9F4">
      <w:numFmt w:val="bullet"/>
      <w:lvlText w:val="•"/>
      <w:lvlJc w:val="left"/>
      <w:pPr>
        <w:ind w:left="1177" w:hanging="48"/>
      </w:pPr>
      <w:rPr>
        <w:rFonts w:hint="default"/>
        <w:lang w:val="tr-TR" w:eastAsia="en-US" w:bidi="ar-SA"/>
      </w:rPr>
    </w:lvl>
    <w:lvl w:ilvl="5" w:tplc="F8FC6DC6">
      <w:numFmt w:val="bullet"/>
      <w:lvlText w:val="•"/>
      <w:lvlJc w:val="left"/>
      <w:pPr>
        <w:ind w:left="1523" w:hanging="48"/>
      </w:pPr>
      <w:rPr>
        <w:rFonts w:hint="default"/>
        <w:lang w:val="tr-TR" w:eastAsia="en-US" w:bidi="ar-SA"/>
      </w:rPr>
    </w:lvl>
    <w:lvl w:ilvl="6" w:tplc="ADC29758">
      <w:numFmt w:val="bullet"/>
      <w:lvlText w:val="•"/>
      <w:lvlJc w:val="left"/>
      <w:pPr>
        <w:ind w:left="1868" w:hanging="48"/>
      </w:pPr>
      <w:rPr>
        <w:rFonts w:hint="default"/>
        <w:lang w:val="tr-TR" w:eastAsia="en-US" w:bidi="ar-SA"/>
      </w:rPr>
    </w:lvl>
    <w:lvl w:ilvl="7" w:tplc="B9F8FDE2">
      <w:numFmt w:val="bullet"/>
      <w:lvlText w:val="•"/>
      <w:lvlJc w:val="left"/>
      <w:pPr>
        <w:ind w:left="2214" w:hanging="48"/>
      </w:pPr>
      <w:rPr>
        <w:rFonts w:hint="default"/>
        <w:lang w:val="tr-TR" w:eastAsia="en-US" w:bidi="ar-SA"/>
      </w:rPr>
    </w:lvl>
    <w:lvl w:ilvl="8" w:tplc="81F063A2">
      <w:numFmt w:val="bullet"/>
      <w:lvlText w:val="•"/>
      <w:lvlJc w:val="left"/>
      <w:pPr>
        <w:ind w:left="2560" w:hanging="48"/>
      </w:pPr>
      <w:rPr>
        <w:rFonts w:hint="default"/>
        <w:lang w:val="tr-TR" w:eastAsia="en-US" w:bidi="ar-SA"/>
      </w:rPr>
    </w:lvl>
  </w:abstractNum>
  <w:abstractNum w:abstractNumId="85" w15:restartNumberingAfterBreak="0">
    <w:nsid w:val="4A2248A9"/>
    <w:multiLevelType w:val="hybridMultilevel"/>
    <w:tmpl w:val="6B66C380"/>
    <w:lvl w:ilvl="0" w:tplc="A694FC48">
      <w:numFmt w:val="bullet"/>
      <w:lvlText w:val="*"/>
      <w:lvlJc w:val="left"/>
      <w:pPr>
        <w:ind w:left="29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F68021EA">
      <w:numFmt w:val="bullet"/>
      <w:lvlText w:val="•"/>
      <w:lvlJc w:val="left"/>
      <w:pPr>
        <w:ind w:left="416" w:hanging="50"/>
      </w:pPr>
      <w:rPr>
        <w:rFonts w:hint="default"/>
        <w:lang w:val="tr-TR" w:eastAsia="en-US" w:bidi="ar-SA"/>
      </w:rPr>
    </w:lvl>
    <w:lvl w:ilvl="2" w:tplc="89D2A56A">
      <w:numFmt w:val="bullet"/>
      <w:lvlText w:val="•"/>
      <w:lvlJc w:val="left"/>
      <w:pPr>
        <w:ind w:left="533" w:hanging="50"/>
      </w:pPr>
      <w:rPr>
        <w:rFonts w:hint="default"/>
        <w:lang w:val="tr-TR" w:eastAsia="en-US" w:bidi="ar-SA"/>
      </w:rPr>
    </w:lvl>
    <w:lvl w:ilvl="3" w:tplc="3DE02B18">
      <w:numFmt w:val="bullet"/>
      <w:lvlText w:val="•"/>
      <w:lvlJc w:val="left"/>
      <w:pPr>
        <w:ind w:left="650" w:hanging="50"/>
      </w:pPr>
      <w:rPr>
        <w:rFonts w:hint="default"/>
        <w:lang w:val="tr-TR" w:eastAsia="en-US" w:bidi="ar-SA"/>
      </w:rPr>
    </w:lvl>
    <w:lvl w:ilvl="4" w:tplc="8B641F1C">
      <w:numFmt w:val="bullet"/>
      <w:lvlText w:val="•"/>
      <w:lvlJc w:val="left"/>
      <w:pPr>
        <w:ind w:left="766" w:hanging="50"/>
      </w:pPr>
      <w:rPr>
        <w:rFonts w:hint="default"/>
        <w:lang w:val="tr-TR" w:eastAsia="en-US" w:bidi="ar-SA"/>
      </w:rPr>
    </w:lvl>
    <w:lvl w:ilvl="5" w:tplc="F83C993E">
      <w:numFmt w:val="bullet"/>
      <w:lvlText w:val="•"/>
      <w:lvlJc w:val="left"/>
      <w:pPr>
        <w:ind w:left="883" w:hanging="50"/>
      </w:pPr>
      <w:rPr>
        <w:rFonts w:hint="default"/>
        <w:lang w:val="tr-TR" w:eastAsia="en-US" w:bidi="ar-SA"/>
      </w:rPr>
    </w:lvl>
    <w:lvl w:ilvl="6" w:tplc="8FD66B9A">
      <w:numFmt w:val="bullet"/>
      <w:lvlText w:val="•"/>
      <w:lvlJc w:val="left"/>
      <w:pPr>
        <w:ind w:left="1000" w:hanging="50"/>
      </w:pPr>
      <w:rPr>
        <w:rFonts w:hint="default"/>
        <w:lang w:val="tr-TR" w:eastAsia="en-US" w:bidi="ar-SA"/>
      </w:rPr>
    </w:lvl>
    <w:lvl w:ilvl="7" w:tplc="6436EC22">
      <w:numFmt w:val="bullet"/>
      <w:lvlText w:val="•"/>
      <w:lvlJc w:val="left"/>
      <w:pPr>
        <w:ind w:left="1116" w:hanging="50"/>
      </w:pPr>
      <w:rPr>
        <w:rFonts w:hint="default"/>
        <w:lang w:val="tr-TR" w:eastAsia="en-US" w:bidi="ar-SA"/>
      </w:rPr>
    </w:lvl>
    <w:lvl w:ilvl="8" w:tplc="8EE2EF80">
      <w:numFmt w:val="bullet"/>
      <w:lvlText w:val="•"/>
      <w:lvlJc w:val="left"/>
      <w:pPr>
        <w:ind w:left="1233" w:hanging="50"/>
      </w:pPr>
      <w:rPr>
        <w:rFonts w:hint="default"/>
        <w:lang w:val="tr-TR" w:eastAsia="en-US" w:bidi="ar-SA"/>
      </w:rPr>
    </w:lvl>
  </w:abstractNum>
  <w:abstractNum w:abstractNumId="86" w15:restartNumberingAfterBreak="0">
    <w:nsid w:val="4AB131E0"/>
    <w:multiLevelType w:val="hybridMultilevel"/>
    <w:tmpl w:val="B088E3EA"/>
    <w:lvl w:ilvl="0" w:tplc="27EAB7EC">
      <w:start w:val="5"/>
      <w:numFmt w:val="lowerLetter"/>
      <w:lvlText w:val="%1)"/>
      <w:lvlJc w:val="left"/>
      <w:pPr>
        <w:ind w:left="126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6FB6F0EC">
      <w:numFmt w:val="bullet"/>
      <w:lvlText w:val="•"/>
      <w:lvlJc w:val="left"/>
      <w:pPr>
        <w:ind w:left="348" w:hanging="69"/>
      </w:pPr>
      <w:rPr>
        <w:rFonts w:hint="default"/>
        <w:lang w:val="tr-TR" w:eastAsia="en-US" w:bidi="ar-SA"/>
      </w:rPr>
    </w:lvl>
    <w:lvl w:ilvl="2" w:tplc="41782288">
      <w:numFmt w:val="bullet"/>
      <w:lvlText w:val="•"/>
      <w:lvlJc w:val="left"/>
      <w:pPr>
        <w:ind w:left="576" w:hanging="69"/>
      </w:pPr>
      <w:rPr>
        <w:rFonts w:hint="default"/>
        <w:lang w:val="tr-TR" w:eastAsia="en-US" w:bidi="ar-SA"/>
      </w:rPr>
    </w:lvl>
    <w:lvl w:ilvl="3" w:tplc="34586CDE">
      <w:numFmt w:val="bullet"/>
      <w:lvlText w:val="•"/>
      <w:lvlJc w:val="left"/>
      <w:pPr>
        <w:ind w:left="805" w:hanging="69"/>
      </w:pPr>
      <w:rPr>
        <w:rFonts w:hint="default"/>
        <w:lang w:val="tr-TR" w:eastAsia="en-US" w:bidi="ar-SA"/>
      </w:rPr>
    </w:lvl>
    <w:lvl w:ilvl="4" w:tplc="E2187342">
      <w:numFmt w:val="bullet"/>
      <w:lvlText w:val="•"/>
      <w:lvlJc w:val="left"/>
      <w:pPr>
        <w:ind w:left="1033" w:hanging="69"/>
      </w:pPr>
      <w:rPr>
        <w:rFonts w:hint="default"/>
        <w:lang w:val="tr-TR" w:eastAsia="en-US" w:bidi="ar-SA"/>
      </w:rPr>
    </w:lvl>
    <w:lvl w:ilvl="5" w:tplc="31C0FB94">
      <w:numFmt w:val="bullet"/>
      <w:lvlText w:val="•"/>
      <w:lvlJc w:val="left"/>
      <w:pPr>
        <w:ind w:left="1262" w:hanging="69"/>
      </w:pPr>
      <w:rPr>
        <w:rFonts w:hint="default"/>
        <w:lang w:val="tr-TR" w:eastAsia="en-US" w:bidi="ar-SA"/>
      </w:rPr>
    </w:lvl>
    <w:lvl w:ilvl="6" w:tplc="2056C636">
      <w:numFmt w:val="bullet"/>
      <w:lvlText w:val="•"/>
      <w:lvlJc w:val="left"/>
      <w:pPr>
        <w:ind w:left="1490" w:hanging="69"/>
      </w:pPr>
      <w:rPr>
        <w:rFonts w:hint="default"/>
        <w:lang w:val="tr-TR" w:eastAsia="en-US" w:bidi="ar-SA"/>
      </w:rPr>
    </w:lvl>
    <w:lvl w:ilvl="7" w:tplc="C20006A0">
      <w:numFmt w:val="bullet"/>
      <w:lvlText w:val="•"/>
      <w:lvlJc w:val="left"/>
      <w:pPr>
        <w:ind w:left="1718" w:hanging="69"/>
      </w:pPr>
      <w:rPr>
        <w:rFonts w:hint="default"/>
        <w:lang w:val="tr-TR" w:eastAsia="en-US" w:bidi="ar-SA"/>
      </w:rPr>
    </w:lvl>
    <w:lvl w:ilvl="8" w:tplc="6880780E">
      <w:numFmt w:val="bullet"/>
      <w:lvlText w:val="•"/>
      <w:lvlJc w:val="left"/>
      <w:pPr>
        <w:ind w:left="1947" w:hanging="69"/>
      </w:pPr>
      <w:rPr>
        <w:rFonts w:hint="default"/>
        <w:lang w:val="tr-TR" w:eastAsia="en-US" w:bidi="ar-SA"/>
      </w:rPr>
    </w:lvl>
  </w:abstractNum>
  <w:abstractNum w:abstractNumId="87" w15:restartNumberingAfterBreak="0">
    <w:nsid w:val="4C3676F3"/>
    <w:multiLevelType w:val="hybridMultilevel"/>
    <w:tmpl w:val="2D08E626"/>
    <w:lvl w:ilvl="0" w:tplc="CADC02E6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88B03E12">
      <w:numFmt w:val="bullet"/>
      <w:lvlText w:val="•"/>
      <w:lvlJc w:val="left"/>
      <w:pPr>
        <w:ind w:left="427" w:hanging="65"/>
      </w:pPr>
      <w:rPr>
        <w:rFonts w:hint="default"/>
        <w:lang w:val="tr-TR" w:eastAsia="en-US" w:bidi="ar-SA"/>
      </w:rPr>
    </w:lvl>
    <w:lvl w:ilvl="2" w:tplc="84D4210C">
      <w:numFmt w:val="bullet"/>
      <w:lvlText w:val="•"/>
      <w:lvlJc w:val="left"/>
      <w:pPr>
        <w:ind w:left="735" w:hanging="65"/>
      </w:pPr>
      <w:rPr>
        <w:rFonts w:hint="default"/>
        <w:lang w:val="tr-TR" w:eastAsia="en-US" w:bidi="ar-SA"/>
      </w:rPr>
    </w:lvl>
    <w:lvl w:ilvl="3" w:tplc="457E7B72">
      <w:numFmt w:val="bullet"/>
      <w:lvlText w:val="•"/>
      <w:lvlJc w:val="left"/>
      <w:pPr>
        <w:ind w:left="1043" w:hanging="65"/>
      </w:pPr>
      <w:rPr>
        <w:rFonts w:hint="default"/>
        <w:lang w:val="tr-TR" w:eastAsia="en-US" w:bidi="ar-SA"/>
      </w:rPr>
    </w:lvl>
    <w:lvl w:ilvl="4" w:tplc="421EDBB0">
      <w:numFmt w:val="bullet"/>
      <w:lvlText w:val="•"/>
      <w:lvlJc w:val="left"/>
      <w:pPr>
        <w:ind w:left="1350" w:hanging="65"/>
      </w:pPr>
      <w:rPr>
        <w:rFonts w:hint="default"/>
        <w:lang w:val="tr-TR" w:eastAsia="en-US" w:bidi="ar-SA"/>
      </w:rPr>
    </w:lvl>
    <w:lvl w:ilvl="5" w:tplc="A094F820">
      <w:numFmt w:val="bullet"/>
      <w:lvlText w:val="•"/>
      <w:lvlJc w:val="left"/>
      <w:pPr>
        <w:ind w:left="1658" w:hanging="65"/>
      </w:pPr>
      <w:rPr>
        <w:rFonts w:hint="default"/>
        <w:lang w:val="tr-TR" w:eastAsia="en-US" w:bidi="ar-SA"/>
      </w:rPr>
    </w:lvl>
    <w:lvl w:ilvl="6" w:tplc="800E0A9C">
      <w:numFmt w:val="bullet"/>
      <w:lvlText w:val="•"/>
      <w:lvlJc w:val="left"/>
      <w:pPr>
        <w:ind w:left="1966" w:hanging="65"/>
      </w:pPr>
      <w:rPr>
        <w:rFonts w:hint="default"/>
        <w:lang w:val="tr-TR" w:eastAsia="en-US" w:bidi="ar-SA"/>
      </w:rPr>
    </w:lvl>
    <w:lvl w:ilvl="7" w:tplc="774C1102">
      <w:numFmt w:val="bullet"/>
      <w:lvlText w:val="•"/>
      <w:lvlJc w:val="left"/>
      <w:pPr>
        <w:ind w:left="2273" w:hanging="65"/>
      </w:pPr>
      <w:rPr>
        <w:rFonts w:hint="default"/>
        <w:lang w:val="tr-TR" w:eastAsia="en-US" w:bidi="ar-SA"/>
      </w:rPr>
    </w:lvl>
    <w:lvl w:ilvl="8" w:tplc="C24EBDAA">
      <w:numFmt w:val="bullet"/>
      <w:lvlText w:val="•"/>
      <w:lvlJc w:val="left"/>
      <w:pPr>
        <w:ind w:left="2581" w:hanging="65"/>
      </w:pPr>
      <w:rPr>
        <w:rFonts w:hint="default"/>
        <w:lang w:val="tr-TR" w:eastAsia="en-US" w:bidi="ar-SA"/>
      </w:rPr>
    </w:lvl>
  </w:abstractNum>
  <w:abstractNum w:abstractNumId="88" w15:restartNumberingAfterBreak="0">
    <w:nsid w:val="4C650E28"/>
    <w:multiLevelType w:val="hybridMultilevel"/>
    <w:tmpl w:val="9468DD5A"/>
    <w:lvl w:ilvl="0" w:tplc="88B88EC6">
      <w:start w:val="5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E166B232">
      <w:numFmt w:val="bullet"/>
      <w:lvlText w:val="•"/>
      <w:lvlJc w:val="left"/>
      <w:pPr>
        <w:ind w:left="484" w:hanging="88"/>
      </w:pPr>
      <w:rPr>
        <w:rFonts w:hint="default"/>
        <w:lang w:val="tr-TR" w:eastAsia="en-US" w:bidi="ar-SA"/>
      </w:rPr>
    </w:lvl>
    <w:lvl w:ilvl="2" w:tplc="D7C068B4">
      <w:numFmt w:val="bullet"/>
      <w:lvlText w:val="•"/>
      <w:lvlJc w:val="left"/>
      <w:pPr>
        <w:ind w:left="829" w:hanging="88"/>
      </w:pPr>
      <w:rPr>
        <w:rFonts w:hint="default"/>
        <w:lang w:val="tr-TR" w:eastAsia="en-US" w:bidi="ar-SA"/>
      </w:rPr>
    </w:lvl>
    <w:lvl w:ilvl="3" w:tplc="5ACA53EE">
      <w:numFmt w:val="bullet"/>
      <w:lvlText w:val="•"/>
      <w:lvlJc w:val="left"/>
      <w:pPr>
        <w:ind w:left="1174" w:hanging="88"/>
      </w:pPr>
      <w:rPr>
        <w:rFonts w:hint="default"/>
        <w:lang w:val="tr-TR" w:eastAsia="en-US" w:bidi="ar-SA"/>
      </w:rPr>
    </w:lvl>
    <w:lvl w:ilvl="4" w:tplc="4894BDE8">
      <w:numFmt w:val="bullet"/>
      <w:lvlText w:val="•"/>
      <w:lvlJc w:val="left"/>
      <w:pPr>
        <w:ind w:left="1519" w:hanging="88"/>
      </w:pPr>
      <w:rPr>
        <w:rFonts w:hint="default"/>
        <w:lang w:val="tr-TR" w:eastAsia="en-US" w:bidi="ar-SA"/>
      </w:rPr>
    </w:lvl>
    <w:lvl w:ilvl="5" w:tplc="F0688286">
      <w:numFmt w:val="bullet"/>
      <w:lvlText w:val="•"/>
      <w:lvlJc w:val="left"/>
      <w:pPr>
        <w:ind w:left="1864" w:hanging="88"/>
      </w:pPr>
      <w:rPr>
        <w:rFonts w:hint="default"/>
        <w:lang w:val="tr-TR" w:eastAsia="en-US" w:bidi="ar-SA"/>
      </w:rPr>
    </w:lvl>
    <w:lvl w:ilvl="6" w:tplc="D13224EC">
      <w:numFmt w:val="bullet"/>
      <w:lvlText w:val="•"/>
      <w:lvlJc w:val="left"/>
      <w:pPr>
        <w:ind w:left="2209" w:hanging="88"/>
      </w:pPr>
      <w:rPr>
        <w:rFonts w:hint="default"/>
        <w:lang w:val="tr-TR" w:eastAsia="en-US" w:bidi="ar-SA"/>
      </w:rPr>
    </w:lvl>
    <w:lvl w:ilvl="7" w:tplc="B67C30E4">
      <w:numFmt w:val="bullet"/>
      <w:lvlText w:val="•"/>
      <w:lvlJc w:val="left"/>
      <w:pPr>
        <w:ind w:left="2554" w:hanging="88"/>
      </w:pPr>
      <w:rPr>
        <w:rFonts w:hint="default"/>
        <w:lang w:val="tr-TR" w:eastAsia="en-US" w:bidi="ar-SA"/>
      </w:rPr>
    </w:lvl>
    <w:lvl w:ilvl="8" w:tplc="1E3C6188">
      <w:numFmt w:val="bullet"/>
      <w:lvlText w:val="•"/>
      <w:lvlJc w:val="left"/>
      <w:pPr>
        <w:ind w:left="2899" w:hanging="88"/>
      </w:pPr>
      <w:rPr>
        <w:rFonts w:hint="default"/>
        <w:lang w:val="tr-TR" w:eastAsia="en-US" w:bidi="ar-SA"/>
      </w:rPr>
    </w:lvl>
  </w:abstractNum>
  <w:abstractNum w:abstractNumId="89" w15:restartNumberingAfterBreak="0">
    <w:nsid w:val="4C9F4711"/>
    <w:multiLevelType w:val="hybridMultilevel"/>
    <w:tmpl w:val="345CFD6A"/>
    <w:lvl w:ilvl="0" w:tplc="5BC60EA6">
      <w:start w:val="2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5B2C1B6C">
      <w:numFmt w:val="bullet"/>
      <w:lvlText w:val="•"/>
      <w:lvlJc w:val="left"/>
      <w:pPr>
        <w:ind w:left="427" w:hanging="73"/>
      </w:pPr>
      <w:rPr>
        <w:rFonts w:hint="default"/>
        <w:lang w:val="tr-TR" w:eastAsia="en-US" w:bidi="ar-SA"/>
      </w:rPr>
    </w:lvl>
    <w:lvl w:ilvl="2" w:tplc="5CCEDFBC">
      <w:numFmt w:val="bullet"/>
      <w:lvlText w:val="•"/>
      <w:lvlJc w:val="left"/>
      <w:pPr>
        <w:ind w:left="735" w:hanging="73"/>
      </w:pPr>
      <w:rPr>
        <w:rFonts w:hint="default"/>
        <w:lang w:val="tr-TR" w:eastAsia="en-US" w:bidi="ar-SA"/>
      </w:rPr>
    </w:lvl>
    <w:lvl w:ilvl="3" w:tplc="E7C63C7C">
      <w:numFmt w:val="bullet"/>
      <w:lvlText w:val="•"/>
      <w:lvlJc w:val="left"/>
      <w:pPr>
        <w:ind w:left="1043" w:hanging="73"/>
      </w:pPr>
      <w:rPr>
        <w:rFonts w:hint="default"/>
        <w:lang w:val="tr-TR" w:eastAsia="en-US" w:bidi="ar-SA"/>
      </w:rPr>
    </w:lvl>
    <w:lvl w:ilvl="4" w:tplc="AFCCCF00">
      <w:numFmt w:val="bullet"/>
      <w:lvlText w:val="•"/>
      <w:lvlJc w:val="left"/>
      <w:pPr>
        <w:ind w:left="1350" w:hanging="73"/>
      </w:pPr>
      <w:rPr>
        <w:rFonts w:hint="default"/>
        <w:lang w:val="tr-TR" w:eastAsia="en-US" w:bidi="ar-SA"/>
      </w:rPr>
    </w:lvl>
    <w:lvl w:ilvl="5" w:tplc="DB9EF3C4">
      <w:numFmt w:val="bullet"/>
      <w:lvlText w:val="•"/>
      <w:lvlJc w:val="left"/>
      <w:pPr>
        <w:ind w:left="1658" w:hanging="73"/>
      </w:pPr>
      <w:rPr>
        <w:rFonts w:hint="default"/>
        <w:lang w:val="tr-TR" w:eastAsia="en-US" w:bidi="ar-SA"/>
      </w:rPr>
    </w:lvl>
    <w:lvl w:ilvl="6" w:tplc="679644B8">
      <w:numFmt w:val="bullet"/>
      <w:lvlText w:val="•"/>
      <w:lvlJc w:val="left"/>
      <w:pPr>
        <w:ind w:left="1966" w:hanging="73"/>
      </w:pPr>
      <w:rPr>
        <w:rFonts w:hint="default"/>
        <w:lang w:val="tr-TR" w:eastAsia="en-US" w:bidi="ar-SA"/>
      </w:rPr>
    </w:lvl>
    <w:lvl w:ilvl="7" w:tplc="D4AA0098">
      <w:numFmt w:val="bullet"/>
      <w:lvlText w:val="•"/>
      <w:lvlJc w:val="left"/>
      <w:pPr>
        <w:ind w:left="2273" w:hanging="73"/>
      </w:pPr>
      <w:rPr>
        <w:rFonts w:hint="default"/>
        <w:lang w:val="tr-TR" w:eastAsia="en-US" w:bidi="ar-SA"/>
      </w:rPr>
    </w:lvl>
    <w:lvl w:ilvl="8" w:tplc="001A479A">
      <w:numFmt w:val="bullet"/>
      <w:lvlText w:val="•"/>
      <w:lvlJc w:val="left"/>
      <w:pPr>
        <w:ind w:left="2581" w:hanging="73"/>
      </w:pPr>
      <w:rPr>
        <w:rFonts w:hint="default"/>
        <w:lang w:val="tr-TR" w:eastAsia="en-US" w:bidi="ar-SA"/>
      </w:rPr>
    </w:lvl>
  </w:abstractNum>
  <w:abstractNum w:abstractNumId="90" w15:restartNumberingAfterBreak="0">
    <w:nsid w:val="4D2551CF"/>
    <w:multiLevelType w:val="hybridMultilevel"/>
    <w:tmpl w:val="73FAA808"/>
    <w:lvl w:ilvl="0" w:tplc="D9D095E6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7AE0040">
      <w:numFmt w:val="bullet"/>
      <w:lvlText w:val="•"/>
      <w:lvlJc w:val="left"/>
      <w:pPr>
        <w:ind w:left="395" w:hanging="67"/>
      </w:pPr>
      <w:rPr>
        <w:rFonts w:hint="default"/>
        <w:lang w:val="tr-TR" w:eastAsia="en-US" w:bidi="ar-SA"/>
      </w:rPr>
    </w:lvl>
    <w:lvl w:ilvl="2" w:tplc="FA32E4BA">
      <w:numFmt w:val="bullet"/>
      <w:lvlText w:val="•"/>
      <w:lvlJc w:val="left"/>
      <w:pPr>
        <w:ind w:left="670" w:hanging="67"/>
      </w:pPr>
      <w:rPr>
        <w:rFonts w:hint="default"/>
        <w:lang w:val="tr-TR" w:eastAsia="en-US" w:bidi="ar-SA"/>
      </w:rPr>
    </w:lvl>
    <w:lvl w:ilvl="3" w:tplc="384AB966">
      <w:numFmt w:val="bullet"/>
      <w:lvlText w:val="•"/>
      <w:lvlJc w:val="left"/>
      <w:pPr>
        <w:ind w:left="946" w:hanging="67"/>
      </w:pPr>
      <w:rPr>
        <w:rFonts w:hint="default"/>
        <w:lang w:val="tr-TR" w:eastAsia="en-US" w:bidi="ar-SA"/>
      </w:rPr>
    </w:lvl>
    <w:lvl w:ilvl="4" w:tplc="FE06F5FA">
      <w:numFmt w:val="bullet"/>
      <w:lvlText w:val="•"/>
      <w:lvlJc w:val="left"/>
      <w:pPr>
        <w:ind w:left="1221" w:hanging="67"/>
      </w:pPr>
      <w:rPr>
        <w:rFonts w:hint="default"/>
        <w:lang w:val="tr-TR" w:eastAsia="en-US" w:bidi="ar-SA"/>
      </w:rPr>
    </w:lvl>
    <w:lvl w:ilvl="5" w:tplc="2AF09E08">
      <w:numFmt w:val="bullet"/>
      <w:lvlText w:val="•"/>
      <w:lvlJc w:val="left"/>
      <w:pPr>
        <w:ind w:left="1497" w:hanging="67"/>
      </w:pPr>
      <w:rPr>
        <w:rFonts w:hint="default"/>
        <w:lang w:val="tr-TR" w:eastAsia="en-US" w:bidi="ar-SA"/>
      </w:rPr>
    </w:lvl>
    <w:lvl w:ilvl="6" w:tplc="3D10D8A2">
      <w:numFmt w:val="bullet"/>
      <w:lvlText w:val="•"/>
      <w:lvlJc w:val="left"/>
      <w:pPr>
        <w:ind w:left="1772" w:hanging="67"/>
      </w:pPr>
      <w:rPr>
        <w:rFonts w:hint="default"/>
        <w:lang w:val="tr-TR" w:eastAsia="en-US" w:bidi="ar-SA"/>
      </w:rPr>
    </w:lvl>
    <w:lvl w:ilvl="7" w:tplc="640CB2A2">
      <w:numFmt w:val="bullet"/>
      <w:lvlText w:val="•"/>
      <w:lvlJc w:val="left"/>
      <w:pPr>
        <w:ind w:left="2047" w:hanging="67"/>
      </w:pPr>
      <w:rPr>
        <w:rFonts w:hint="default"/>
        <w:lang w:val="tr-TR" w:eastAsia="en-US" w:bidi="ar-SA"/>
      </w:rPr>
    </w:lvl>
    <w:lvl w:ilvl="8" w:tplc="748ECDC0">
      <w:numFmt w:val="bullet"/>
      <w:lvlText w:val="•"/>
      <w:lvlJc w:val="left"/>
      <w:pPr>
        <w:ind w:left="2323" w:hanging="67"/>
      </w:pPr>
      <w:rPr>
        <w:rFonts w:hint="default"/>
        <w:lang w:val="tr-TR" w:eastAsia="en-US" w:bidi="ar-SA"/>
      </w:rPr>
    </w:lvl>
  </w:abstractNum>
  <w:abstractNum w:abstractNumId="91" w15:restartNumberingAfterBreak="0">
    <w:nsid w:val="4DE628E6"/>
    <w:multiLevelType w:val="hybridMultilevel"/>
    <w:tmpl w:val="6F2EB64C"/>
    <w:lvl w:ilvl="0" w:tplc="0BDEA4B8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A7B68D60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21BA5246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A1BAF9E6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A93C1646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DB8631A6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F95E4F26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F2F670E4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766EE478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92" w15:restartNumberingAfterBreak="0">
    <w:nsid w:val="4E780F55"/>
    <w:multiLevelType w:val="hybridMultilevel"/>
    <w:tmpl w:val="EA86BF74"/>
    <w:lvl w:ilvl="0" w:tplc="552606BE">
      <w:start w:val="2"/>
      <w:numFmt w:val="lowerLetter"/>
      <w:lvlText w:val="%1)"/>
      <w:lvlJc w:val="left"/>
      <w:pPr>
        <w:ind w:left="129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275C690A">
      <w:numFmt w:val="bullet"/>
      <w:lvlText w:val="•"/>
      <w:lvlJc w:val="left"/>
      <w:pPr>
        <w:ind w:left="395" w:hanging="73"/>
      </w:pPr>
      <w:rPr>
        <w:rFonts w:hint="default"/>
        <w:lang w:val="tr-TR" w:eastAsia="en-US" w:bidi="ar-SA"/>
      </w:rPr>
    </w:lvl>
    <w:lvl w:ilvl="2" w:tplc="2B3600E4">
      <w:numFmt w:val="bullet"/>
      <w:lvlText w:val="•"/>
      <w:lvlJc w:val="left"/>
      <w:pPr>
        <w:ind w:left="670" w:hanging="73"/>
      </w:pPr>
      <w:rPr>
        <w:rFonts w:hint="default"/>
        <w:lang w:val="tr-TR" w:eastAsia="en-US" w:bidi="ar-SA"/>
      </w:rPr>
    </w:lvl>
    <w:lvl w:ilvl="3" w:tplc="9530FEDA">
      <w:numFmt w:val="bullet"/>
      <w:lvlText w:val="•"/>
      <w:lvlJc w:val="left"/>
      <w:pPr>
        <w:ind w:left="946" w:hanging="73"/>
      </w:pPr>
      <w:rPr>
        <w:rFonts w:hint="default"/>
        <w:lang w:val="tr-TR" w:eastAsia="en-US" w:bidi="ar-SA"/>
      </w:rPr>
    </w:lvl>
    <w:lvl w:ilvl="4" w:tplc="9BCC5F3A">
      <w:numFmt w:val="bullet"/>
      <w:lvlText w:val="•"/>
      <w:lvlJc w:val="left"/>
      <w:pPr>
        <w:ind w:left="1221" w:hanging="73"/>
      </w:pPr>
      <w:rPr>
        <w:rFonts w:hint="default"/>
        <w:lang w:val="tr-TR" w:eastAsia="en-US" w:bidi="ar-SA"/>
      </w:rPr>
    </w:lvl>
    <w:lvl w:ilvl="5" w:tplc="CFDCDBCC">
      <w:numFmt w:val="bullet"/>
      <w:lvlText w:val="•"/>
      <w:lvlJc w:val="left"/>
      <w:pPr>
        <w:ind w:left="1497" w:hanging="73"/>
      </w:pPr>
      <w:rPr>
        <w:rFonts w:hint="default"/>
        <w:lang w:val="tr-TR" w:eastAsia="en-US" w:bidi="ar-SA"/>
      </w:rPr>
    </w:lvl>
    <w:lvl w:ilvl="6" w:tplc="C436ECB0">
      <w:numFmt w:val="bullet"/>
      <w:lvlText w:val="•"/>
      <w:lvlJc w:val="left"/>
      <w:pPr>
        <w:ind w:left="1772" w:hanging="73"/>
      </w:pPr>
      <w:rPr>
        <w:rFonts w:hint="default"/>
        <w:lang w:val="tr-TR" w:eastAsia="en-US" w:bidi="ar-SA"/>
      </w:rPr>
    </w:lvl>
    <w:lvl w:ilvl="7" w:tplc="9E5A911A">
      <w:numFmt w:val="bullet"/>
      <w:lvlText w:val="•"/>
      <w:lvlJc w:val="left"/>
      <w:pPr>
        <w:ind w:left="2047" w:hanging="73"/>
      </w:pPr>
      <w:rPr>
        <w:rFonts w:hint="default"/>
        <w:lang w:val="tr-TR" w:eastAsia="en-US" w:bidi="ar-SA"/>
      </w:rPr>
    </w:lvl>
    <w:lvl w:ilvl="8" w:tplc="1604087E">
      <w:numFmt w:val="bullet"/>
      <w:lvlText w:val="•"/>
      <w:lvlJc w:val="left"/>
      <w:pPr>
        <w:ind w:left="2323" w:hanging="73"/>
      </w:pPr>
      <w:rPr>
        <w:rFonts w:hint="default"/>
        <w:lang w:val="tr-TR" w:eastAsia="en-US" w:bidi="ar-SA"/>
      </w:rPr>
    </w:lvl>
  </w:abstractNum>
  <w:abstractNum w:abstractNumId="93" w15:restartNumberingAfterBreak="0">
    <w:nsid w:val="4F437EEC"/>
    <w:multiLevelType w:val="hybridMultilevel"/>
    <w:tmpl w:val="F1FE5BA0"/>
    <w:lvl w:ilvl="0" w:tplc="5D3C4FBA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24DA01B8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2AE86616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E9AAC0A0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4D6A640E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09AEC820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F4E212DE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17CE8D5C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71EE54FA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94" w15:restartNumberingAfterBreak="0">
    <w:nsid w:val="4F46642F"/>
    <w:multiLevelType w:val="hybridMultilevel"/>
    <w:tmpl w:val="7C286F84"/>
    <w:lvl w:ilvl="0" w:tplc="9F32D008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39200FD8">
      <w:numFmt w:val="bullet"/>
      <w:lvlText w:val="•"/>
      <w:lvlJc w:val="left"/>
      <w:pPr>
        <w:ind w:left="395" w:hanging="67"/>
      </w:pPr>
      <w:rPr>
        <w:rFonts w:hint="default"/>
        <w:lang w:val="tr-TR" w:eastAsia="en-US" w:bidi="ar-SA"/>
      </w:rPr>
    </w:lvl>
    <w:lvl w:ilvl="2" w:tplc="404E45BC">
      <w:numFmt w:val="bullet"/>
      <w:lvlText w:val="•"/>
      <w:lvlJc w:val="left"/>
      <w:pPr>
        <w:ind w:left="670" w:hanging="67"/>
      </w:pPr>
      <w:rPr>
        <w:rFonts w:hint="default"/>
        <w:lang w:val="tr-TR" w:eastAsia="en-US" w:bidi="ar-SA"/>
      </w:rPr>
    </w:lvl>
    <w:lvl w:ilvl="3" w:tplc="B50C13EC">
      <w:numFmt w:val="bullet"/>
      <w:lvlText w:val="•"/>
      <w:lvlJc w:val="left"/>
      <w:pPr>
        <w:ind w:left="946" w:hanging="67"/>
      </w:pPr>
      <w:rPr>
        <w:rFonts w:hint="default"/>
        <w:lang w:val="tr-TR" w:eastAsia="en-US" w:bidi="ar-SA"/>
      </w:rPr>
    </w:lvl>
    <w:lvl w:ilvl="4" w:tplc="858269A8">
      <w:numFmt w:val="bullet"/>
      <w:lvlText w:val="•"/>
      <w:lvlJc w:val="left"/>
      <w:pPr>
        <w:ind w:left="1221" w:hanging="67"/>
      </w:pPr>
      <w:rPr>
        <w:rFonts w:hint="default"/>
        <w:lang w:val="tr-TR" w:eastAsia="en-US" w:bidi="ar-SA"/>
      </w:rPr>
    </w:lvl>
    <w:lvl w:ilvl="5" w:tplc="E47AB3F4">
      <w:numFmt w:val="bullet"/>
      <w:lvlText w:val="•"/>
      <w:lvlJc w:val="left"/>
      <w:pPr>
        <w:ind w:left="1497" w:hanging="67"/>
      </w:pPr>
      <w:rPr>
        <w:rFonts w:hint="default"/>
        <w:lang w:val="tr-TR" w:eastAsia="en-US" w:bidi="ar-SA"/>
      </w:rPr>
    </w:lvl>
    <w:lvl w:ilvl="6" w:tplc="430CB196">
      <w:numFmt w:val="bullet"/>
      <w:lvlText w:val="•"/>
      <w:lvlJc w:val="left"/>
      <w:pPr>
        <w:ind w:left="1772" w:hanging="67"/>
      </w:pPr>
      <w:rPr>
        <w:rFonts w:hint="default"/>
        <w:lang w:val="tr-TR" w:eastAsia="en-US" w:bidi="ar-SA"/>
      </w:rPr>
    </w:lvl>
    <w:lvl w:ilvl="7" w:tplc="3BCA1966">
      <w:numFmt w:val="bullet"/>
      <w:lvlText w:val="•"/>
      <w:lvlJc w:val="left"/>
      <w:pPr>
        <w:ind w:left="2047" w:hanging="67"/>
      </w:pPr>
      <w:rPr>
        <w:rFonts w:hint="default"/>
        <w:lang w:val="tr-TR" w:eastAsia="en-US" w:bidi="ar-SA"/>
      </w:rPr>
    </w:lvl>
    <w:lvl w:ilvl="8" w:tplc="C6B0E3DE">
      <w:numFmt w:val="bullet"/>
      <w:lvlText w:val="•"/>
      <w:lvlJc w:val="left"/>
      <w:pPr>
        <w:ind w:left="2323" w:hanging="67"/>
      </w:pPr>
      <w:rPr>
        <w:rFonts w:hint="default"/>
        <w:lang w:val="tr-TR" w:eastAsia="en-US" w:bidi="ar-SA"/>
      </w:rPr>
    </w:lvl>
  </w:abstractNum>
  <w:abstractNum w:abstractNumId="95" w15:restartNumberingAfterBreak="0">
    <w:nsid w:val="506D2931"/>
    <w:multiLevelType w:val="hybridMultilevel"/>
    <w:tmpl w:val="07DCCE10"/>
    <w:lvl w:ilvl="0" w:tplc="DC08D14C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0CC43D1A">
      <w:numFmt w:val="bullet"/>
      <w:lvlText w:val="•"/>
      <w:lvlJc w:val="left"/>
      <w:pPr>
        <w:ind w:left="357" w:hanging="69"/>
      </w:pPr>
      <w:rPr>
        <w:rFonts w:hint="default"/>
        <w:lang w:val="tr-TR" w:eastAsia="en-US" w:bidi="ar-SA"/>
      </w:rPr>
    </w:lvl>
    <w:lvl w:ilvl="2" w:tplc="5BE0182E">
      <w:numFmt w:val="bullet"/>
      <w:lvlText w:val="•"/>
      <w:lvlJc w:val="left"/>
      <w:pPr>
        <w:ind w:left="595" w:hanging="69"/>
      </w:pPr>
      <w:rPr>
        <w:rFonts w:hint="default"/>
        <w:lang w:val="tr-TR" w:eastAsia="en-US" w:bidi="ar-SA"/>
      </w:rPr>
    </w:lvl>
    <w:lvl w:ilvl="3" w:tplc="112AE52C">
      <w:numFmt w:val="bullet"/>
      <w:lvlText w:val="•"/>
      <w:lvlJc w:val="left"/>
      <w:pPr>
        <w:ind w:left="833" w:hanging="69"/>
      </w:pPr>
      <w:rPr>
        <w:rFonts w:hint="default"/>
        <w:lang w:val="tr-TR" w:eastAsia="en-US" w:bidi="ar-SA"/>
      </w:rPr>
    </w:lvl>
    <w:lvl w:ilvl="4" w:tplc="6F2C8B32">
      <w:numFmt w:val="bullet"/>
      <w:lvlText w:val="•"/>
      <w:lvlJc w:val="left"/>
      <w:pPr>
        <w:ind w:left="1070" w:hanging="69"/>
      </w:pPr>
      <w:rPr>
        <w:rFonts w:hint="default"/>
        <w:lang w:val="tr-TR" w:eastAsia="en-US" w:bidi="ar-SA"/>
      </w:rPr>
    </w:lvl>
    <w:lvl w:ilvl="5" w:tplc="9C76F302">
      <w:numFmt w:val="bullet"/>
      <w:lvlText w:val="•"/>
      <w:lvlJc w:val="left"/>
      <w:pPr>
        <w:ind w:left="1308" w:hanging="69"/>
      </w:pPr>
      <w:rPr>
        <w:rFonts w:hint="default"/>
        <w:lang w:val="tr-TR" w:eastAsia="en-US" w:bidi="ar-SA"/>
      </w:rPr>
    </w:lvl>
    <w:lvl w:ilvl="6" w:tplc="16F64074">
      <w:numFmt w:val="bullet"/>
      <w:lvlText w:val="•"/>
      <w:lvlJc w:val="left"/>
      <w:pPr>
        <w:ind w:left="1546" w:hanging="69"/>
      </w:pPr>
      <w:rPr>
        <w:rFonts w:hint="default"/>
        <w:lang w:val="tr-TR" w:eastAsia="en-US" w:bidi="ar-SA"/>
      </w:rPr>
    </w:lvl>
    <w:lvl w:ilvl="7" w:tplc="0C58D976">
      <w:numFmt w:val="bullet"/>
      <w:lvlText w:val="•"/>
      <w:lvlJc w:val="left"/>
      <w:pPr>
        <w:ind w:left="1783" w:hanging="69"/>
      </w:pPr>
      <w:rPr>
        <w:rFonts w:hint="default"/>
        <w:lang w:val="tr-TR" w:eastAsia="en-US" w:bidi="ar-SA"/>
      </w:rPr>
    </w:lvl>
    <w:lvl w:ilvl="8" w:tplc="0A6E9ADA">
      <w:numFmt w:val="bullet"/>
      <w:lvlText w:val="•"/>
      <w:lvlJc w:val="left"/>
      <w:pPr>
        <w:ind w:left="2021" w:hanging="69"/>
      </w:pPr>
      <w:rPr>
        <w:rFonts w:hint="default"/>
        <w:lang w:val="tr-TR" w:eastAsia="en-US" w:bidi="ar-SA"/>
      </w:rPr>
    </w:lvl>
  </w:abstractNum>
  <w:abstractNum w:abstractNumId="96" w15:restartNumberingAfterBreak="0">
    <w:nsid w:val="51BE3FC5"/>
    <w:multiLevelType w:val="hybridMultilevel"/>
    <w:tmpl w:val="6A720972"/>
    <w:lvl w:ilvl="0" w:tplc="BE8EC448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9D4E304C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3D2A0012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FE140A20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F1FE2D06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C7C09A3C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7CA074E8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5CD0F30C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D6DC6C16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97" w15:restartNumberingAfterBreak="0">
    <w:nsid w:val="522056DB"/>
    <w:multiLevelType w:val="hybridMultilevel"/>
    <w:tmpl w:val="8A24FA18"/>
    <w:lvl w:ilvl="0" w:tplc="FECEEDB2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58D8E86A">
      <w:numFmt w:val="bullet"/>
      <w:lvlText w:val="•"/>
      <w:lvlJc w:val="left"/>
      <w:pPr>
        <w:ind w:left="406" w:hanging="67"/>
      </w:pPr>
      <w:rPr>
        <w:rFonts w:hint="default"/>
        <w:lang w:val="tr-TR" w:eastAsia="en-US" w:bidi="ar-SA"/>
      </w:rPr>
    </w:lvl>
    <w:lvl w:ilvl="2" w:tplc="B04CFE40">
      <w:numFmt w:val="bullet"/>
      <w:lvlText w:val="•"/>
      <w:lvlJc w:val="left"/>
      <w:pPr>
        <w:ind w:left="692" w:hanging="67"/>
      </w:pPr>
      <w:rPr>
        <w:rFonts w:hint="default"/>
        <w:lang w:val="tr-TR" w:eastAsia="en-US" w:bidi="ar-SA"/>
      </w:rPr>
    </w:lvl>
    <w:lvl w:ilvl="3" w:tplc="AA0E8822">
      <w:numFmt w:val="bullet"/>
      <w:lvlText w:val="•"/>
      <w:lvlJc w:val="left"/>
      <w:pPr>
        <w:ind w:left="978" w:hanging="67"/>
      </w:pPr>
      <w:rPr>
        <w:rFonts w:hint="default"/>
        <w:lang w:val="tr-TR" w:eastAsia="en-US" w:bidi="ar-SA"/>
      </w:rPr>
    </w:lvl>
    <w:lvl w:ilvl="4" w:tplc="0BD68CEA">
      <w:numFmt w:val="bullet"/>
      <w:lvlText w:val="•"/>
      <w:lvlJc w:val="left"/>
      <w:pPr>
        <w:ind w:left="1264" w:hanging="67"/>
      </w:pPr>
      <w:rPr>
        <w:rFonts w:hint="default"/>
        <w:lang w:val="tr-TR" w:eastAsia="en-US" w:bidi="ar-SA"/>
      </w:rPr>
    </w:lvl>
    <w:lvl w:ilvl="5" w:tplc="5D5050AA">
      <w:numFmt w:val="bullet"/>
      <w:lvlText w:val="•"/>
      <w:lvlJc w:val="left"/>
      <w:pPr>
        <w:ind w:left="1550" w:hanging="67"/>
      </w:pPr>
      <w:rPr>
        <w:rFonts w:hint="default"/>
        <w:lang w:val="tr-TR" w:eastAsia="en-US" w:bidi="ar-SA"/>
      </w:rPr>
    </w:lvl>
    <w:lvl w:ilvl="6" w:tplc="0694C43C">
      <w:numFmt w:val="bullet"/>
      <w:lvlText w:val="•"/>
      <w:lvlJc w:val="left"/>
      <w:pPr>
        <w:ind w:left="1836" w:hanging="67"/>
      </w:pPr>
      <w:rPr>
        <w:rFonts w:hint="default"/>
        <w:lang w:val="tr-TR" w:eastAsia="en-US" w:bidi="ar-SA"/>
      </w:rPr>
    </w:lvl>
    <w:lvl w:ilvl="7" w:tplc="D2EC4E1A">
      <w:numFmt w:val="bullet"/>
      <w:lvlText w:val="•"/>
      <w:lvlJc w:val="left"/>
      <w:pPr>
        <w:ind w:left="2122" w:hanging="67"/>
      </w:pPr>
      <w:rPr>
        <w:rFonts w:hint="default"/>
        <w:lang w:val="tr-TR" w:eastAsia="en-US" w:bidi="ar-SA"/>
      </w:rPr>
    </w:lvl>
    <w:lvl w:ilvl="8" w:tplc="C92E7CEC">
      <w:numFmt w:val="bullet"/>
      <w:lvlText w:val="•"/>
      <w:lvlJc w:val="left"/>
      <w:pPr>
        <w:ind w:left="2408" w:hanging="67"/>
      </w:pPr>
      <w:rPr>
        <w:rFonts w:hint="default"/>
        <w:lang w:val="tr-TR" w:eastAsia="en-US" w:bidi="ar-SA"/>
      </w:rPr>
    </w:lvl>
  </w:abstractNum>
  <w:abstractNum w:abstractNumId="98" w15:restartNumberingAfterBreak="0">
    <w:nsid w:val="53BB774E"/>
    <w:multiLevelType w:val="hybridMultilevel"/>
    <w:tmpl w:val="7E60BCF4"/>
    <w:lvl w:ilvl="0" w:tplc="50344930">
      <w:start w:val="9"/>
      <w:numFmt w:val="lowerLetter"/>
      <w:lvlText w:val="%1)"/>
      <w:lvlJc w:val="left"/>
      <w:pPr>
        <w:ind w:left="112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1" w:tplc="3E827F06">
      <w:numFmt w:val="bullet"/>
      <w:lvlText w:val="•"/>
      <w:lvlJc w:val="left"/>
      <w:pPr>
        <w:ind w:left="433" w:hanging="51"/>
      </w:pPr>
      <w:rPr>
        <w:rFonts w:hint="default"/>
        <w:lang w:val="tr-TR" w:eastAsia="en-US" w:bidi="ar-SA"/>
      </w:rPr>
    </w:lvl>
    <w:lvl w:ilvl="2" w:tplc="7772CAD0">
      <w:numFmt w:val="bullet"/>
      <w:lvlText w:val="•"/>
      <w:lvlJc w:val="left"/>
      <w:pPr>
        <w:ind w:left="746" w:hanging="51"/>
      </w:pPr>
      <w:rPr>
        <w:rFonts w:hint="default"/>
        <w:lang w:val="tr-TR" w:eastAsia="en-US" w:bidi="ar-SA"/>
      </w:rPr>
    </w:lvl>
    <w:lvl w:ilvl="3" w:tplc="385A5E2C">
      <w:numFmt w:val="bullet"/>
      <w:lvlText w:val="•"/>
      <w:lvlJc w:val="left"/>
      <w:pPr>
        <w:ind w:left="1059" w:hanging="51"/>
      </w:pPr>
      <w:rPr>
        <w:rFonts w:hint="default"/>
        <w:lang w:val="tr-TR" w:eastAsia="en-US" w:bidi="ar-SA"/>
      </w:rPr>
    </w:lvl>
    <w:lvl w:ilvl="4" w:tplc="25AA2E54">
      <w:numFmt w:val="bullet"/>
      <w:lvlText w:val="•"/>
      <w:lvlJc w:val="left"/>
      <w:pPr>
        <w:ind w:left="1372" w:hanging="51"/>
      </w:pPr>
      <w:rPr>
        <w:rFonts w:hint="default"/>
        <w:lang w:val="tr-TR" w:eastAsia="en-US" w:bidi="ar-SA"/>
      </w:rPr>
    </w:lvl>
    <w:lvl w:ilvl="5" w:tplc="9738B18A">
      <w:numFmt w:val="bullet"/>
      <w:lvlText w:val="•"/>
      <w:lvlJc w:val="left"/>
      <w:pPr>
        <w:ind w:left="1686" w:hanging="51"/>
      </w:pPr>
      <w:rPr>
        <w:rFonts w:hint="default"/>
        <w:lang w:val="tr-TR" w:eastAsia="en-US" w:bidi="ar-SA"/>
      </w:rPr>
    </w:lvl>
    <w:lvl w:ilvl="6" w:tplc="B2980EA4">
      <w:numFmt w:val="bullet"/>
      <w:lvlText w:val="•"/>
      <w:lvlJc w:val="left"/>
      <w:pPr>
        <w:ind w:left="1999" w:hanging="51"/>
      </w:pPr>
      <w:rPr>
        <w:rFonts w:hint="default"/>
        <w:lang w:val="tr-TR" w:eastAsia="en-US" w:bidi="ar-SA"/>
      </w:rPr>
    </w:lvl>
    <w:lvl w:ilvl="7" w:tplc="236E934E">
      <w:numFmt w:val="bullet"/>
      <w:lvlText w:val="•"/>
      <w:lvlJc w:val="left"/>
      <w:pPr>
        <w:ind w:left="2312" w:hanging="51"/>
      </w:pPr>
      <w:rPr>
        <w:rFonts w:hint="default"/>
        <w:lang w:val="tr-TR" w:eastAsia="en-US" w:bidi="ar-SA"/>
      </w:rPr>
    </w:lvl>
    <w:lvl w:ilvl="8" w:tplc="A9F6F146">
      <w:numFmt w:val="bullet"/>
      <w:lvlText w:val="•"/>
      <w:lvlJc w:val="left"/>
      <w:pPr>
        <w:ind w:left="2625" w:hanging="51"/>
      </w:pPr>
      <w:rPr>
        <w:rFonts w:hint="default"/>
        <w:lang w:val="tr-TR" w:eastAsia="en-US" w:bidi="ar-SA"/>
      </w:rPr>
    </w:lvl>
  </w:abstractNum>
  <w:abstractNum w:abstractNumId="99" w15:restartNumberingAfterBreak="0">
    <w:nsid w:val="53F47561"/>
    <w:multiLevelType w:val="hybridMultilevel"/>
    <w:tmpl w:val="CB5ABEB4"/>
    <w:lvl w:ilvl="0" w:tplc="AC92DECA">
      <w:start w:val="2"/>
      <w:numFmt w:val="lowerLetter"/>
      <w:lvlText w:val="%1)"/>
      <w:lvlJc w:val="left"/>
      <w:pPr>
        <w:ind w:left="12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A13E6B08">
      <w:numFmt w:val="bullet"/>
      <w:lvlText w:val="•"/>
      <w:lvlJc w:val="left"/>
      <w:pPr>
        <w:ind w:left="406" w:hanging="73"/>
      </w:pPr>
      <w:rPr>
        <w:rFonts w:hint="default"/>
        <w:lang w:val="tr-TR" w:eastAsia="en-US" w:bidi="ar-SA"/>
      </w:rPr>
    </w:lvl>
    <w:lvl w:ilvl="2" w:tplc="9A8A1CA6">
      <w:numFmt w:val="bullet"/>
      <w:lvlText w:val="•"/>
      <w:lvlJc w:val="left"/>
      <w:pPr>
        <w:ind w:left="692" w:hanging="73"/>
      </w:pPr>
      <w:rPr>
        <w:rFonts w:hint="default"/>
        <w:lang w:val="tr-TR" w:eastAsia="en-US" w:bidi="ar-SA"/>
      </w:rPr>
    </w:lvl>
    <w:lvl w:ilvl="3" w:tplc="54C443CE">
      <w:numFmt w:val="bullet"/>
      <w:lvlText w:val="•"/>
      <w:lvlJc w:val="left"/>
      <w:pPr>
        <w:ind w:left="978" w:hanging="73"/>
      </w:pPr>
      <w:rPr>
        <w:rFonts w:hint="default"/>
        <w:lang w:val="tr-TR" w:eastAsia="en-US" w:bidi="ar-SA"/>
      </w:rPr>
    </w:lvl>
    <w:lvl w:ilvl="4" w:tplc="B442D044">
      <w:numFmt w:val="bullet"/>
      <w:lvlText w:val="•"/>
      <w:lvlJc w:val="left"/>
      <w:pPr>
        <w:ind w:left="1264" w:hanging="73"/>
      </w:pPr>
      <w:rPr>
        <w:rFonts w:hint="default"/>
        <w:lang w:val="tr-TR" w:eastAsia="en-US" w:bidi="ar-SA"/>
      </w:rPr>
    </w:lvl>
    <w:lvl w:ilvl="5" w:tplc="5E64A9E4">
      <w:numFmt w:val="bullet"/>
      <w:lvlText w:val="•"/>
      <w:lvlJc w:val="left"/>
      <w:pPr>
        <w:ind w:left="1550" w:hanging="73"/>
      </w:pPr>
      <w:rPr>
        <w:rFonts w:hint="default"/>
        <w:lang w:val="tr-TR" w:eastAsia="en-US" w:bidi="ar-SA"/>
      </w:rPr>
    </w:lvl>
    <w:lvl w:ilvl="6" w:tplc="FA5AF65C">
      <w:numFmt w:val="bullet"/>
      <w:lvlText w:val="•"/>
      <w:lvlJc w:val="left"/>
      <w:pPr>
        <w:ind w:left="1836" w:hanging="73"/>
      </w:pPr>
      <w:rPr>
        <w:rFonts w:hint="default"/>
        <w:lang w:val="tr-TR" w:eastAsia="en-US" w:bidi="ar-SA"/>
      </w:rPr>
    </w:lvl>
    <w:lvl w:ilvl="7" w:tplc="BDC49500">
      <w:numFmt w:val="bullet"/>
      <w:lvlText w:val="•"/>
      <w:lvlJc w:val="left"/>
      <w:pPr>
        <w:ind w:left="2122" w:hanging="73"/>
      </w:pPr>
      <w:rPr>
        <w:rFonts w:hint="default"/>
        <w:lang w:val="tr-TR" w:eastAsia="en-US" w:bidi="ar-SA"/>
      </w:rPr>
    </w:lvl>
    <w:lvl w:ilvl="8" w:tplc="C0B21ED8">
      <w:numFmt w:val="bullet"/>
      <w:lvlText w:val="•"/>
      <w:lvlJc w:val="left"/>
      <w:pPr>
        <w:ind w:left="2408" w:hanging="73"/>
      </w:pPr>
      <w:rPr>
        <w:rFonts w:hint="default"/>
        <w:lang w:val="tr-TR" w:eastAsia="en-US" w:bidi="ar-SA"/>
      </w:rPr>
    </w:lvl>
  </w:abstractNum>
  <w:abstractNum w:abstractNumId="100" w15:restartNumberingAfterBreak="0">
    <w:nsid w:val="545743AF"/>
    <w:multiLevelType w:val="hybridMultilevel"/>
    <w:tmpl w:val="BA246E82"/>
    <w:lvl w:ilvl="0" w:tplc="06CE4818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2578CB78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3F8666EE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3DECF9F6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EE4A36D2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7B365ADE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81841D24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3D44C7BC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083425F4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101" w15:restartNumberingAfterBreak="0">
    <w:nsid w:val="555C6205"/>
    <w:multiLevelType w:val="hybridMultilevel"/>
    <w:tmpl w:val="2D2C757C"/>
    <w:lvl w:ilvl="0" w:tplc="A6DE38AE">
      <w:start w:val="2"/>
      <w:numFmt w:val="lowerLetter"/>
      <w:lvlText w:val="%1)"/>
      <w:lvlJc w:val="left"/>
      <w:pPr>
        <w:ind w:left="129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7F43232">
      <w:numFmt w:val="bullet"/>
      <w:lvlText w:val="•"/>
      <w:lvlJc w:val="left"/>
      <w:pPr>
        <w:ind w:left="395" w:hanging="73"/>
      </w:pPr>
      <w:rPr>
        <w:rFonts w:hint="default"/>
        <w:lang w:val="tr-TR" w:eastAsia="en-US" w:bidi="ar-SA"/>
      </w:rPr>
    </w:lvl>
    <w:lvl w:ilvl="2" w:tplc="1CECF1FE">
      <w:numFmt w:val="bullet"/>
      <w:lvlText w:val="•"/>
      <w:lvlJc w:val="left"/>
      <w:pPr>
        <w:ind w:left="670" w:hanging="73"/>
      </w:pPr>
      <w:rPr>
        <w:rFonts w:hint="default"/>
        <w:lang w:val="tr-TR" w:eastAsia="en-US" w:bidi="ar-SA"/>
      </w:rPr>
    </w:lvl>
    <w:lvl w:ilvl="3" w:tplc="336E5A98">
      <w:numFmt w:val="bullet"/>
      <w:lvlText w:val="•"/>
      <w:lvlJc w:val="left"/>
      <w:pPr>
        <w:ind w:left="946" w:hanging="73"/>
      </w:pPr>
      <w:rPr>
        <w:rFonts w:hint="default"/>
        <w:lang w:val="tr-TR" w:eastAsia="en-US" w:bidi="ar-SA"/>
      </w:rPr>
    </w:lvl>
    <w:lvl w:ilvl="4" w:tplc="E892ED4A">
      <w:numFmt w:val="bullet"/>
      <w:lvlText w:val="•"/>
      <w:lvlJc w:val="left"/>
      <w:pPr>
        <w:ind w:left="1221" w:hanging="73"/>
      </w:pPr>
      <w:rPr>
        <w:rFonts w:hint="default"/>
        <w:lang w:val="tr-TR" w:eastAsia="en-US" w:bidi="ar-SA"/>
      </w:rPr>
    </w:lvl>
    <w:lvl w:ilvl="5" w:tplc="D4F2C1B0">
      <w:numFmt w:val="bullet"/>
      <w:lvlText w:val="•"/>
      <w:lvlJc w:val="left"/>
      <w:pPr>
        <w:ind w:left="1497" w:hanging="73"/>
      </w:pPr>
      <w:rPr>
        <w:rFonts w:hint="default"/>
        <w:lang w:val="tr-TR" w:eastAsia="en-US" w:bidi="ar-SA"/>
      </w:rPr>
    </w:lvl>
    <w:lvl w:ilvl="6" w:tplc="285CB98E">
      <w:numFmt w:val="bullet"/>
      <w:lvlText w:val="•"/>
      <w:lvlJc w:val="left"/>
      <w:pPr>
        <w:ind w:left="1772" w:hanging="73"/>
      </w:pPr>
      <w:rPr>
        <w:rFonts w:hint="default"/>
        <w:lang w:val="tr-TR" w:eastAsia="en-US" w:bidi="ar-SA"/>
      </w:rPr>
    </w:lvl>
    <w:lvl w:ilvl="7" w:tplc="065C508C">
      <w:numFmt w:val="bullet"/>
      <w:lvlText w:val="•"/>
      <w:lvlJc w:val="left"/>
      <w:pPr>
        <w:ind w:left="2047" w:hanging="73"/>
      </w:pPr>
      <w:rPr>
        <w:rFonts w:hint="default"/>
        <w:lang w:val="tr-TR" w:eastAsia="en-US" w:bidi="ar-SA"/>
      </w:rPr>
    </w:lvl>
    <w:lvl w:ilvl="8" w:tplc="90C09344">
      <w:numFmt w:val="bullet"/>
      <w:lvlText w:val="•"/>
      <w:lvlJc w:val="left"/>
      <w:pPr>
        <w:ind w:left="2323" w:hanging="73"/>
      </w:pPr>
      <w:rPr>
        <w:rFonts w:hint="default"/>
        <w:lang w:val="tr-TR" w:eastAsia="en-US" w:bidi="ar-SA"/>
      </w:rPr>
    </w:lvl>
  </w:abstractNum>
  <w:abstractNum w:abstractNumId="102" w15:restartNumberingAfterBreak="0">
    <w:nsid w:val="56780544"/>
    <w:multiLevelType w:val="hybridMultilevel"/>
    <w:tmpl w:val="597677BE"/>
    <w:lvl w:ilvl="0" w:tplc="55B45374">
      <w:numFmt w:val="bullet"/>
      <w:lvlText w:val="*"/>
      <w:lvlJc w:val="left"/>
      <w:pPr>
        <w:ind w:left="29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DE003F10">
      <w:numFmt w:val="bullet"/>
      <w:lvlText w:val="•"/>
      <w:lvlJc w:val="left"/>
      <w:pPr>
        <w:ind w:left="416" w:hanging="50"/>
      </w:pPr>
      <w:rPr>
        <w:rFonts w:hint="default"/>
        <w:lang w:val="tr-TR" w:eastAsia="en-US" w:bidi="ar-SA"/>
      </w:rPr>
    </w:lvl>
    <w:lvl w:ilvl="2" w:tplc="D69A5B24">
      <w:numFmt w:val="bullet"/>
      <w:lvlText w:val="•"/>
      <w:lvlJc w:val="left"/>
      <w:pPr>
        <w:ind w:left="533" w:hanging="50"/>
      </w:pPr>
      <w:rPr>
        <w:rFonts w:hint="default"/>
        <w:lang w:val="tr-TR" w:eastAsia="en-US" w:bidi="ar-SA"/>
      </w:rPr>
    </w:lvl>
    <w:lvl w:ilvl="3" w:tplc="DDBE3C94">
      <w:numFmt w:val="bullet"/>
      <w:lvlText w:val="•"/>
      <w:lvlJc w:val="left"/>
      <w:pPr>
        <w:ind w:left="650" w:hanging="50"/>
      </w:pPr>
      <w:rPr>
        <w:rFonts w:hint="default"/>
        <w:lang w:val="tr-TR" w:eastAsia="en-US" w:bidi="ar-SA"/>
      </w:rPr>
    </w:lvl>
    <w:lvl w:ilvl="4" w:tplc="568497F4">
      <w:numFmt w:val="bullet"/>
      <w:lvlText w:val="•"/>
      <w:lvlJc w:val="left"/>
      <w:pPr>
        <w:ind w:left="766" w:hanging="50"/>
      </w:pPr>
      <w:rPr>
        <w:rFonts w:hint="default"/>
        <w:lang w:val="tr-TR" w:eastAsia="en-US" w:bidi="ar-SA"/>
      </w:rPr>
    </w:lvl>
    <w:lvl w:ilvl="5" w:tplc="18664566">
      <w:numFmt w:val="bullet"/>
      <w:lvlText w:val="•"/>
      <w:lvlJc w:val="left"/>
      <w:pPr>
        <w:ind w:left="883" w:hanging="50"/>
      </w:pPr>
      <w:rPr>
        <w:rFonts w:hint="default"/>
        <w:lang w:val="tr-TR" w:eastAsia="en-US" w:bidi="ar-SA"/>
      </w:rPr>
    </w:lvl>
    <w:lvl w:ilvl="6" w:tplc="E680439C">
      <w:numFmt w:val="bullet"/>
      <w:lvlText w:val="•"/>
      <w:lvlJc w:val="left"/>
      <w:pPr>
        <w:ind w:left="1000" w:hanging="50"/>
      </w:pPr>
      <w:rPr>
        <w:rFonts w:hint="default"/>
        <w:lang w:val="tr-TR" w:eastAsia="en-US" w:bidi="ar-SA"/>
      </w:rPr>
    </w:lvl>
    <w:lvl w:ilvl="7" w:tplc="416ADCD6">
      <w:numFmt w:val="bullet"/>
      <w:lvlText w:val="•"/>
      <w:lvlJc w:val="left"/>
      <w:pPr>
        <w:ind w:left="1116" w:hanging="50"/>
      </w:pPr>
      <w:rPr>
        <w:rFonts w:hint="default"/>
        <w:lang w:val="tr-TR" w:eastAsia="en-US" w:bidi="ar-SA"/>
      </w:rPr>
    </w:lvl>
    <w:lvl w:ilvl="8" w:tplc="B8229C8C">
      <w:numFmt w:val="bullet"/>
      <w:lvlText w:val="•"/>
      <w:lvlJc w:val="left"/>
      <w:pPr>
        <w:ind w:left="1233" w:hanging="50"/>
      </w:pPr>
      <w:rPr>
        <w:rFonts w:hint="default"/>
        <w:lang w:val="tr-TR" w:eastAsia="en-US" w:bidi="ar-SA"/>
      </w:rPr>
    </w:lvl>
  </w:abstractNum>
  <w:abstractNum w:abstractNumId="103" w15:restartNumberingAfterBreak="0">
    <w:nsid w:val="56DC7A20"/>
    <w:multiLevelType w:val="hybridMultilevel"/>
    <w:tmpl w:val="FECC7D14"/>
    <w:lvl w:ilvl="0" w:tplc="0F7095D8">
      <w:start w:val="4"/>
      <w:numFmt w:val="lowerLetter"/>
      <w:lvlText w:val="%1)"/>
      <w:lvlJc w:val="left"/>
      <w:pPr>
        <w:ind w:left="130" w:hanging="7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0"/>
        <w:sz w:val="8"/>
        <w:szCs w:val="8"/>
        <w:lang w:val="tr-TR" w:eastAsia="en-US" w:bidi="ar-SA"/>
      </w:rPr>
    </w:lvl>
    <w:lvl w:ilvl="1" w:tplc="001A4906">
      <w:numFmt w:val="bullet"/>
      <w:lvlText w:val="•"/>
      <w:lvlJc w:val="left"/>
      <w:pPr>
        <w:ind w:left="445" w:hanging="75"/>
      </w:pPr>
      <w:rPr>
        <w:rFonts w:hint="default"/>
        <w:lang w:val="tr-TR" w:eastAsia="en-US" w:bidi="ar-SA"/>
      </w:rPr>
    </w:lvl>
    <w:lvl w:ilvl="2" w:tplc="E2100388">
      <w:numFmt w:val="bullet"/>
      <w:lvlText w:val="•"/>
      <w:lvlJc w:val="left"/>
      <w:pPr>
        <w:ind w:left="751" w:hanging="75"/>
      </w:pPr>
      <w:rPr>
        <w:rFonts w:hint="default"/>
        <w:lang w:val="tr-TR" w:eastAsia="en-US" w:bidi="ar-SA"/>
      </w:rPr>
    </w:lvl>
    <w:lvl w:ilvl="3" w:tplc="F8AEB24E">
      <w:numFmt w:val="bullet"/>
      <w:lvlText w:val="•"/>
      <w:lvlJc w:val="left"/>
      <w:pPr>
        <w:ind w:left="1057" w:hanging="75"/>
      </w:pPr>
      <w:rPr>
        <w:rFonts w:hint="default"/>
        <w:lang w:val="tr-TR" w:eastAsia="en-US" w:bidi="ar-SA"/>
      </w:rPr>
    </w:lvl>
    <w:lvl w:ilvl="4" w:tplc="EBD29D86">
      <w:numFmt w:val="bullet"/>
      <w:lvlText w:val="•"/>
      <w:lvlJc w:val="left"/>
      <w:pPr>
        <w:ind w:left="1362" w:hanging="75"/>
      </w:pPr>
      <w:rPr>
        <w:rFonts w:hint="default"/>
        <w:lang w:val="tr-TR" w:eastAsia="en-US" w:bidi="ar-SA"/>
      </w:rPr>
    </w:lvl>
    <w:lvl w:ilvl="5" w:tplc="85E422EE">
      <w:numFmt w:val="bullet"/>
      <w:lvlText w:val="•"/>
      <w:lvlJc w:val="left"/>
      <w:pPr>
        <w:ind w:left="1668" w:hanging="75"/>
      </w:pPr>
      <w:rPr>
        <w:rFonts w:hint="default"/>
        <w:lang w:val="tr-TR" w:eastAsia="en-US" w:bidi="ar-SA"/>
      </w:rPr>
    </w:lvl>
    <w:lvl w:ilvl="6" w:tplc="63C01A5C">
      <w:numFmt w:val="bullet"/>
      <w:lvlText w:val="•"/>
      <w:lvlJc w:val="left"/>
      <w:pPr>
        <w:ind w:left="1974" w:hanging="75"/>
      </w:pPr>
      <w:rPr>
        <w:rFonts w:hint="default"/>
        <w:lang w:val="tr-TR" w:eastAsia="en-US" w:bidi="ar-SA"/>
      </w:rPr>
    </w:lvl>
    <w:lvl w:ilvl="7" w:tplc="C04A4EC6">
      <w:numFmt w:val="bullet"/>
      <w:lvlText w:val="•"/>
      <w:lvlJc w:val="left"/>
      <w:pPr>
        <w:ind w:left="2279" w:hanging="75"/>
      </w:pPr>
      <w:rPr>
        <w:rFonts w:hint="default"/>
        <w:lang w:val="tr-TR" w:eastAsia="en-US" w:bidi="ar-SA"/>
      </w:rPr>
    </w:lvl>
    <w:lvl w:ilvl="8" w:tplc="901AC3C4">
      <w:numFmt w:val="bullet"/>
      <w:lvlText w:val="•"/>
      <w:lvlJc w:val="left"/>
      <w:pPr>
        <w:ind w:left="2585" w:hanging="75"/>
      </w:pPr>
      <w:rPr>
        <w:rFonts w:hint="default"/>
        <w:lang w:val="tr-TR" w:eastAsia="en-US" w:bidi="ar-SA"/>
      </w:rPr>
    </w:lvl>
  </w:abstractNum>
  <w:abstractNum w:abstractNumId="104" w15:restartNumberingAfterBreak="0">
    <w:nsid w:val="56EA0E47"/>
    <w:multiLevelType w:val="hybridMultilevel"/>
    <w:tmpl w:val="D352736C"/>
    <w:lvl w:ilvl="0" w:tplc="9A96DEA0">
      <w:start w:val="5"/>
      <w:numFmt w:val="lowerLetter"/>
      <w:lvlText w:val="%1)"/>
      <w:lvlJc w:val="left"/>
      <w:pPr>
        <w:ind w:left="122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2DCC3BAA">
      <w:numFmt w:val="bullet"/>
      <w:lvlText w:val="•"/>
      <w:lvlJc w:val="left"/>
      <w:pPr>
        <w:ind w:left="395" w:hanging="66"/>
      </w:pPr>
      <w:rPr>
        <w:rFonts w:hint="default"/>
        <w:lang w:val="tr-TR" w:eastAsia="en-US" w:bidi="ar-SA"/>
      </w:rPr>
    </w:lvl>
    <w:lvl w:ilvl="2" w:tplc="7BC6F4F2">
      <w:numFmt w:val="bullet"/>
      <w:lvlText w:val="•"/>
      <w:lvlJc w:val="left"/>
      <w:pPr>
        <w:ind w:left="670" w:hanging="66"/>
      </w:pPr>
      <w:rPr>
        <w:rFonts w:hint="default"/>
        <w:lang w:val="tr-TR" w:eastAsia="en-US" w:bidi="ar-SA"/>
      </w:rPr>
    </w:lvl>
    <w:lvl w:ilvl="3" w:tplc="A290213A">
      <w:numFmt w:val="bullet"/>
      <w:lvlText w:val="•"/>
      <w:lvlJc w:val="left"/>
      <w:pPr>
        <w:ind w:left="946" w:hanging="66"/>
      </w:pPr>
      <w:rPr>
        <w:rFonts w:hint="default"/>
        <w:lang w:val="tr-TR" w:eastAsia="en-US" w:bidi="ar-SA"/>
      </w:rPr>
    </w:lvl>
    <w:lvl w:ilvl="4" w:tplc="2C8EC51E">
      <w:numFmt w:val="bullet"/>
      <w:lvlText w:val="•"/>
      <w:lvlJc w:val="left"/>
      <w:pPr>
        <w:ind w:left="1221" w:hanging="66"/>
      </w:pPr>
      <w:rPr>
        <w:rFonts w:hint="default"/>
        <w:lang w:val="tr-TR" w:eastAsia="en-US" w:bidi="ar-SA"/>
      </w:rPr>
    </w:lvl>
    <w:lvl w:ilvl="5" w:tplc="C7FA677A">
      <w:numFmt w:val="bullet"/>
      <w:lvlText w:val="•"/>
      <w:lvlJc w:val="left"/>
      <w:pPr>
        <w:ind w:left="1497" w:hanging="66"/>
      </w:pPr>
      <w:rPr>
        <w:rFonts w:hint="default"/>
        <w:lang w:val="tr-TR" w:eastAsia="en-US" w:bidi="ar-SA"/>
      </w:rPr>
    </w:lvl>
    <w:lvl w:ilvl="6" w:tplc="1704323A">
      <w:numFmt w:val="bullet"/>
      <w:lvlText w:val="•"/>
      <w:lvlJc w:val="left"/>
      <w:pPr>
        <w:ind w:left="1772" w:hanging="66"/>
      </w:pPr>
      <w:rPr>
        <w:rFonts w:hint="default"/>
        <w:lang w:val="tr-TR" w:eastAsia="en-US" w:bidi="ar-SA"/>
      </w:rPr>
    </w:lvl>
    <w:lvl w:ilvl="7" w:tplc="69E6F45E">
      <w:numFmt w:val="bullet"/>
      <w:lvlText w:val="•"/>
      <w:lvlJc w:val="left"/>
      <w:pPr>
        <w:ind w:left="2047" w:hanging="66"/>
      </w:pPr>
      <w:rPr>
        <w:rFonts w:hint="default"/>
        <w:lang w:val="tr-TR" w:eastAsia="en-US" w:bidi="ar-SA"/>
      </w:rPr>
    </w:lvl>
    <w:lvl w:ilvl="8" w:tplc="44B073BC">
      <w:numFmt w:val="bullet"/>
      <w:lvlText w:val="•"/>
      <w:lvlJc w:val="left"/>
      <w:pPr>
        <w:ind w:left="2323" w:hanging="66"/>
      </w:pPr>
      <w:rPr>
        <w:rFonts w:hint="default"/>
        <w:lang w:val="tr-TR" w:eastAsia="en-US" w:bidi="ar-SA"/>
      </w:rPr>
    </w:lvl>
  </w:abstractNum>
  <w:abstractNum w:abstractNumId="105" w15:restartNumberingAfterBreak="0">
    <w:nsid w:val="570944BF"/>
    <w:multiLevelType w:val="hybridMultilevel"/>
    <w:tmpl w:val="47E479FC"/>
    <w:lvl w:ilvl="0" w:tplc="3F0E4FB6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5F8A9FF6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4438A9E2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BE240210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5F8E6690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2A56884A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283C0360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B488355E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B7E680A4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106" w15:restartNumberingAfterBreak="0">
    <w:nsid w:val="57D66C43"/>
    <w:multiLevelType w:val="hybridMultilevel"/>
    <w:tmpl w:val="057E1682"/>
    <w:lvl w:ilvl="0" w:tplc="EDA8FC66">
      <w:numFmt w:val="bullet"/>
      <w:lvlText w:val="*"/>
      <w:lvlJc w:val="left"/>
      <w:pPr>
        <w:ind w:left="29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7A848844">
      <w:numFmt w:val="bullet"/>
      <w:lvlText w:val="•"/>
      <w:lvlJc w:val="left"/>
      <w:pPr>
        <w:ind w:left="416" w:hanging="50"/>
      </w:pPr>
      <w:rPr>
        <w:rFonts w:hint="default"/>
        <w:lang w:val="tr-TR" w:eastAsia="en-US" w:bidi="ar-SA"/>
      </w:rPr>
    </w:lvl>
    <w:lvl w:ilvl="2" w:tplc="0936E066">
      <w:numFmt w:val="bullet"/>
      <w:lvlText w:val="•"/>
      <w:lvlJc w:val="left"/>
      <w:pPr>
        <w:ind w:left="533" w:hanging="50"/>
      </w:pPr>
      <w:rPr>
        <w:rFonts w:hint="default"/>
        <w:lang w:val="tr-TR" w:eastAsia="en-US" w:bidi="ar-SA"/>
      </w:rPr>
    </w:lvl>
    <w:lvl w:ilvl="3" w:tplc="3B2A3AE6">
      <w:numFmt w:val="bullet"/>
      <w:lvlText w:val="•"/>
      <w:lvlJc w:val="left"/>
      <w:pPr>
        <w:ind w:left="650" w:hanging="50"/>
      </w:pPr>
      <w:rPr>
        <w:rFonts w:hint="default"/>
        <w:lang w:val="tr-TR" w:eastAsia="en-US" w:bidi="ar-SA"/>
      </w:rPr>
    </w:lvl>
    <w:lvl w:ilvl="4" w:tplc="E724F97E">
      <w:numFmt w:val="bullet"/>
      <w:lvlText w:val="•"/>
      <w:lvlJc w:val="left"/>
      <w:pPr>
        <w:ind w:left="766" w:hanging="50"/>
      </w:pPr>
      <w:rPr>
        <w:rFonts w:hint="default"/>
        <w:lang w:val="tr-TR" w:eastAsia="en-US" w:bidi="ar-SA"/>
      </w:rPr>
    </w:lvl>
    <w:lvl w:ilvl="5" w:tplc="238057BC">
      <w:numFmt w:val="bullet"/>
      <w:lvlText w:val="•"/>
      <w:lvlJc w:val="left"/>
      <w:pPr>
        <w:ind w:left="883" w:hanging="50"/>
      </w:pPr>
      <w:rPr>
        <w:rFonts w:hint="default"/>
        <w:lang w:val="tr-TR" w:eastAsia="en-US" w:bidi="ar-SA"/>
      </w:rPr>
    </w:lvl>
    <w:lvl w:ilvl="6" w:tplc="3C5CEED8">
      <w:numFmt w:val="bullet"/>
      <w:lvlText w:val="•"/>
      <w:lvlJc w:val="left"/>
      <w:pPr>
        <w:ind w:left="1000" w:hanging="50"/>
      </w:pPr>
      <w:rPr>
        <w:rFonts w:hint="default"/>
        <w:lang w:val="tr-TR" w:eastAsia="en-US" w:bidi="ar-SA"/>
      </w:rPr>
    </w:lvl>
    <w:lvl w:ilvl="7" w:tplc="9C18D04E">
      <w:numFmt w:val="bullet"/>
      <w:lvlText w:val="•"/>
      <w:lvlJc w:val="left"/>
      <w:pPr>
        <w:ind w:left="1116" w:hanging="50"/>
      </w:pPr>
      <w:rPr>
        <w:rFonts w:hint="default"/>
        <w:lang w:val="tr-TR" w:eastAsia="en-US" w:bidi="ar-SA"/>
      </w:rPr>
    </w:lvl>
    <w:lvl w:ilvl="8" w:tplc="D28A8A4E">
      <w:numFmt w:val="bullet"/>
      <w:lvlText w:val="•"/>
      <w:lvlJc w:val="left"/>
      <w:pPr>
        <w:ind w:left="1233" w:hanging="50"/>
      </w:pPr>
      <w:rPr>
        <w:rFonts w:hint="default"/>
        <w:lang w:val="tr-TR" w:eastAsia="en-US" w:bidi="ar-SA"/>
      </w:rPr>
    </w:lvl>
  </w:abstractNum>
  <w:abstractNum w:abstractNumId="107" w15:restartNumberingAfterBreak="0">
    <w:nsid w:val="5A897E21"/>
    <w:multiLevelType w:val="hybridMultilevel"/>
    <w:tmpl w:val="028E41D2"/>
    <w:lvl w:ilvl="0" w:tplc="6A605856">
      <w:start w:val="4"/>
      <w:numFmt w:val="lowerLetter"/>
      <w:lvlText w:val="%1)"/>
      <w:lvlJc w:val="left"/>
      <w:pPr>
        <w:ind w:left="130" w:hanging="7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0"/>
        <w:sz w:val="8"/>
        <w:szCs w:val="8"/>
        <w:lang w:val="tr-TR" w:eastAsia="en-US" w:bidi="ar-SA"/>
      </w:rPr>
    </w:lvl>
    <w:lvl w:ilvl="1" w:tplc="661CDA18">
      <w:numFmt w:val="bullet"/>
      <w:lvlText w:val="•"/>
      <w:lvlJc w:val="left"/>
      <w:pPr>
        <w:ind w:left="445" w:hanging="75"/>
      </w:pPr>
      <w:rPr>
        <w:rFonts w:hint="default"/>
        <w:lang w:val="tr-TR" w:eastAsia="en-US" w:bidi="ar-SA"/>
      </w:rPr>
    </w:lvl>
    <w:lvl w:ilvl="2" w:tplc="6124357E">
      <w:numFmt w:val="bullet"/>
      <w:lvlText w:val="•"/>
      <w:lvlJc w:val="left"/>
      <w:pPr>
        <w:ind w:left="751" w:hanging="75"/>
      </w:pPr>
      <w:rPr>
        <w:rFonts w:hint="default"/>
        <w:lang w:val="tr-TR" w:eastAsia="en-US" w:bidi="ar-SA"/>
      </w:rPr>
    </w:lvl>
    <w:lvl w:ilvl="3" w:tplc="9E4EAD50">
      <w:numFmt w:val="bullet"/>
      <w:lvlText w:val="•"/>
      <w:lvlJc w:val="left"/>
      <w:pPr>
        <w:ind w:left="1057" w:hanging="75"/>
      </w:pPr>
      <w:rPr>
        <w:rFonts w:hint="default"/>
        <w:lang w:val="tr-TR" w:eastAsia="en-US" w:bidi="ar-SA"/>
      </w:rPr>
    </w:lvl>
    <w:lvl w:ilvl="4" w:tplc="89D64212">
      <w:numFmt w:val="bullet"/>
      <w:lvlText w:val="•"/>
      <w:lvlJc w:val="left"/>
      <w:pPr>
        <w:ind w:left="1362" w:hanging="75"/>
      </w:pPr>
      <w:rPr>
        <w:rFonts w:hint="default"/>
        <w:lang w:val="tr-TR" w:eastAsia="en-US" w:bidi="ar-SA"/>
      </w:rPr>
    </w:lvl>
    <w:lvl w:ilvl="5" w:tplc="29F882BC">
      <w:numFmt w:val="bullet"/>
      <w:lvlText w:val="•"/>
      <w:lvlJc w:val="left"/>
      <w:pPr>
        <w:ind w:left="1668" w:hanging="75"/>
      </w:pPr>
      <w:rPr>
        <w:rFonts w:hint="default"/>
        <w:lang w:val="tr-TR" w:eastAsia="en-US" w:bidi="ar-SA"/>
      </w:rPr>
    </w:lvl>
    <w:lvl w:ilvl="6" w:tplc="C400A7FE">
      <w:numFmt w:val="bullet"/>
      <w:lvlText w:val="•"/>
      <w:lvlJc w:val="left"/>
      <w:pPr>
        <w:ind w:left="1974" w:hanging="75"/>
      </w:pPr>
      <w:rPr>
        <w:rFonts w:hint="default"/>
        <w:lang w:val="tr-TR" w:eastAsia="en-US" w:bidi="ar-SA"/>
      </w:rPr>
    </w:lvl>
    <w:lvl w:ilvl="7" w:tplc="66624B9A">
      <w:numFmt w:val="bullet"/>
      <w:lvlText w:val="•"/>
      <w:lvlJc w:val="left"/>
      <w:pPr>
        <w:ind w:left="2279" w:hanging="75"/>
      </w:pPr>
      <w:rPr>
        <w:rFonts w:hint="default"/>
        <w:lang w:val="tr-TR" w:eastAsia="en-US" w:bidi="ar-SA"/>
      </w:rPr>
    </w:lvl>
    <w:lvl w:ilvl="8" w:tplc="B19AD2AA">
      <w:numFmt w:val="bullet"/>
      <w:lvlText w:val="•"/>
      <w:lvlJc w:val="left"/>
      <w:pPr>
        <w:ind w:left="2585" w:hanging="75"/>
      </w:pPr>
      <w:rPr>
        <w:rFonts w:hint="default"/>
        <w:lang w:val="tr-TR" w:eastAsia="en-US" w:bidi="ar-SA"/>
      </w:rPr>
    </w:lvl>
  </w:abstractNum>
  <w:abstractNum w:abstractNumId="108" w15:restartNumberingAfterBreak="0">
    <w:nsid w:val="5C560AC9"/>
    <w:multiLevelType w:val="hybridMultilevel"/>
    <w:tmpl w:val="F07AFC64"/>
    <w:lvl w:ilvl="0" w:tplc="4AF070A4">
      <w:start w:val="5"/>
      <w:numFmt w:val="lowerLetter"/>
      <w:lvlText w:val="%1)"/>
      <w:lvlJc w:val="left"/>
      <w:pPr>
        <w:ind w:left="56" w:hanging="8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D1B23010">
      <w:numFmt w:val="bullet"/>
      <w:lvlText w:val="•"/>
      <w:lvlJc w:val="left"/>
      <w:pPr>
        <w:ind w:left="350" w:hanging="85"/>
      </w:pPr>
      <w:rPr>
        <w:rFonts w:hint="default"/>
        <w:lang w:val="tr-TR" w:eastAsia="en-US" w:bidi="ar-SA"/>
      </w:rPr>
    </w:lvl>
    <w:lvl w:ilvl="2" w:tplc="1FBCCF7C">
      <w:numFmt w:val="bullet"/>
      <w:lvlText w:val="•"/>
      <w:lvlJc w:val="left"/>
      <w:pPr>
        <w:ind w:left="641" w:hanging="85"/>
      </w:pPr>
      <w:rPr>
        <w:rFonts w:hint="default"/>
        <w:lang w:val="tr-TR" w:eastAsia="en-US" w:bidi="ar-SA"/>
      </w:rPr>
    </w:lvl>
    <w:lvl w:ilvl="3" w:tplc="6CB01A1C">
      <w:numFmt w:val="bullet"/>
      <w:lvlText w:val="•"/>
      <w:lvlJc w:val="left"/>
      <w:pPr>
        <w:ind w:left="931" w:hanging="85"/>
      </w:pPr>
      <w:rPr>
        <w:rFonts w:hint="default"/>
        <w:lang w:val="tr-TR" w:eastAsia="en-US" w:bidi="ar-SA"/>
      </w:rPr>
    </w:lvl>
    <w:lvl w:ilvl="4" w:tplc="EE20E002">
      <w:numFmt w:val="bullet"/>
      <w:lvlText w:val="•"/>
      <w:lvlJc w:val="left"/>
      <w:pPr>
        <w:ind w:left="1222" w:hanging="85"/>
      </w:pPr>
      <w:rPr>
        <w:rFonts w:hint="default"/>
        <w:lang w:val="tr-TR" w:eastAsia="en-US" w:bidi="ar-SA"/>
      </w:rPr>
    </w:lvl>
    <w:lvl w:ilvl="5" w:tplc="607A8106">
      <w:numFmt w:val="bullet"/>
      <w:lvlText w:val="•"/>
      <w:lvlJc w:val="left"/>
      <w:pPr>
        <w:ind w:left="1513" w:hanging="85"/>
      </w:pPr>
      <w:rPr>
        <w:rFonts w:hint="default"/>
        <w:lang w:val="tr-TR" w:eastAsia="en-US" w:bidi="ar-SA"/>
      </w:rPr>
    </w:lvl>
    <w:lvl w:ilvl="6" w:tplc="64D6E954">
      <w:numFmt w:val="bullet"/>
      <w:lvlText w:val="•"/>
      <w:lvlJc w:val="left"/>
      <w:pPr>
        <w:ind w:left="1803" w:hanging="85"/>
      </w:pPr>
      <w:rPr>
        <w:rFonts w:hint="default"/>
        <w:lang w:val="tr-TR" w:eastAsia="en-US" w:bidi="ar-SA"/>
      </w:rPr>
    </w:lvl>
    <w:lvl w:ilvl="7" w:tplc="BBD0C570">
      <w:numFmt w:val="bullet"/>
      <w:lvlText w:val="•"/>
      <w:lvlJc w:val="left"/>
      <w:pPr>
        <w:ind w:left="2094" w:hanging="85"/>
      </w:pPr>
      <w:rPr>
        <w:rFonts w:hint="default"/>
        <w:lang w:val="tr-TR" w:eastAsia="en-US" w:bidi="ar-SA"/>
      </w:rPr>
    </w:lvl>
    <w:lvl w:ilvl="8" w:tplc="CFC42606">
      <w:numFmt w:val="bullet"/>
      <w:lvlText w:val="•"/>
      <w:lvlJc w:val="left"/>
      <w:pPr>
        <w:ind w:left="2384" w:hanging="85"/>
      </w:pPr>
      <w:rPr>
        <w:rFonts w:hint="default"/>
        <w:lang w:val="tr-TR" w:eastAsia="en-US" w:bidi="ar-SA"/>
      </w:rPr>
    </w:lvl>
  </w:abstractNum>
  <w:abstractNum w:abstractNumId="109" w15:restartNumberingAfterBreak="0">
    <w:nsid w:val="5D3922CC"/>
    <w:multiLevelType w:val="hybridMultilevel"/>
    <w:tmpl w:val="507E5ADC"/>
    <w:lvl w:ilvl="0" w:tplc="390E3ED8">
      <w:start w:val="10"/>
      <w:numFmt w:val="lowerLetter"/>
      <w:lvlText w:val="%1)"/>
      <w:lvlJc w:val="left"/>
      <w:pPr>
        <w:ind w:left="108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1" w:tplc="3F10B9E8">
      <w:numFmt w:val="bullet"/>
      <w:lvlText w:val="•"/>
      <w:lvlJc w:val="left"/>
      <w:pPr>
        <w:ind w:left="330" w:hanging="51"/>
      </w:pPr>
      <w:rPr>
        <w:rFonts w:hint="default"/>
        <w:lang w:val="tr-TR" w:eastAsia="en-US" w:bidi="ar-SA"/>
      </w:rPr>
    </w:lvl>
    <w:lvl w:ilvl="2" w:tplc="A5427BE2">
      <w:numFmt w:val="bullet"/>
      <w:lvlText w:val="•"/>
      <w:lvlJc w:val="left"/>
      <w:pPr>
        <w:ind w:left="560" w:hanging="51"/>
      </w:pPr>
      <w:rPr>
        <w:rFonts w:hint="default"/>
        <w:lang w:val="tr-TR" w:eastAsia="en-US" w:bidi="ar-SA"/>
      </w:rPr>
    </w:lvl>
    <w:lvl w:ilvl="3" w:tplc="2D4AE5A6">
      <w:numFmt w:val="bullet"/>
      <w:lvlText w:val="•"/>
      <w:lvlJc w:val="left"/>
      <w:pPr>
        <w:ind w:left="791" w:hanging="51"/>
      </w:pPr>
      <w:rPr>
        <w:rFonts w:hint="default"/>
        <w:lang w:val="tr-TR" w:eastAsia="en-US" w:bidi="ar-SA"/>
      </w:rPr>
    </w:lvl>
    <w:lvl w:ilvl="4" w:tplc="CED2F226">
      <w:numFmt w:val="bullet"/>
      <w:lvlText w:val="•"/>
      <w:lvlJc w:val="left"/>
      <w:pPr>
        <w:ind w:left="1021" w:hanging="51"/>
      </w:pPr>
      <w:rPr>
        <w:rFonts w:hint="default"/>
        <w:lang w:val="tr-TR" w:eastAsia="en-US" w:bidi="ar-SA"/>
      </w:rPr>
    </w:lvl>
    <w:lvl w:ilvl="5" w:tplc="25B8711E">
      <w:numFmt w:val="bullet"/>
      <w:lvlText w:val="•"/>
      <w:lvlJc w:val="left"/>
      <w:pPr>
        <w:ind w:left="1252" w:hanging="51"/>
      </w:pPr>
      <w:rPr>
        <w:rFonts w:hint="default"/>
        <w:lang w:val="tr-TR" w:eastAsia="en-US" w:bidi="ar-SA"/>
      </w:rPr>
    </w:lvl>
    <w:lvl w:ilvl="6" w:tplc="103660CE">
      <w:numFmt w:val="bullet"/>
      <w:lvlText w:val="•"/>
      <w:lvlJc w:val="left"/>
      <w:pPr>
        <w:ind w:left="1482" w:hanging="51"/>
      </w:pPr>
      <w:rPr>
        <w:rFonts w:hint="default"/>
        <w:lang w:val="tr-TR" w:eastAsia="en-US" w:bidi="ar-SA"/>
      </w:rPr>
    </w:lvl>
    <w:lvl w:ilvl="7" w:tplc="3182C1B8">
      <w:numFmt w:val="bullet"/>
      <w:lvlText w:val="•"/>
      <w:lvlJc w:val="left"/>
      <w:pPr>
        <w:ind w:left="1712" w:hanging="51"/>
      </w:pPr>
      <w:rPr>
        <w:rFonts w:hint="default"/>
        <w:lang w:val="tr-TR" w:eastAsia="en-US" w:bidi="ar-SA"/>
      </w:rPr>
    </w:lvl>
    <w:lvl w:ilvl="8" w:tplc="25A200B6">
      <w:numFmt w:val="bullet"/>
      <w:lvlText w:val="•"/>
      <w:lvlJc w:val="left"/>
      <w:pPr>
        <w:ind w:left="1943" w:hanging="51"/>
      </w:pPr>
      <w:rPr>
        <w:rFonts w:hint="default"/>
        <w:lang w:val="tr-TR" w:eastAsia="en-US" w:bidi="ar-SA"/>
      </w:rPr>
    </w:lvl>
  </w:abstractNum>
  <w:abstractNum w:abstractNumId="110" w15:restartNumberingAfterBreak="0">
    <w:nsid w:val="5D915A7B"/>
    <w:multiLevelType w:val="hybridMultilevel"/>
    <w:tmpl w:val="AE766D76"/>
    <w:lvl w:ilvl="0" w:tplc="E59C3A9A">
      <w:start w:val="2"/>
      <w:numFmt w:val="lowerLetter"/>
      <w:lvlText w:val="%1)"/>
      <w:lvlJc w:val="left"/>
      <w:pPr>
        <w:ind w:left="129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8A24EED0">
      <w:numFmt w:val="bullet"/>
      <w:lvlText w:val="•"/>
      <w:lvlJc w:val="left"/>
      <w:pPr>
        <w:ind w:left="395" w:hanging="73"/>
      </w:pPr>
      <w:rPr>
        <w:rFonts w:hint="default"/>
        <w:lang w:val="tr-TR" w:eastAsia="en-US" w:bidi="ar-SA"/>
      </w:rPr>
    </w:lvl>
    <w:lvl w:ilvl="2" w:tplc="41107B8C">
      <w:numFmt w:val="bullet"/>
      <w:lvlText w:val="•"/>
      <w:lvlJc w:val="left"/>
      <w:pPr>
        <w:ind w:left="670" w:hanging="73"/>
      </w:pPr>
      <w:rPr>
        <w:rFonts w:hint="default"/>
        <w:lang w:val="tr-TR" w:eastAsia="en-US" w:bidi="ar-SA"/>
      </w:rPr>
    </w:lvl>
    <w:lvl w:ilvl="3" w:tplc="1688D856">
      <w:numFmt w:val="bullet"/>
      <w:lvlText w:val="•"/>
      <w:lvlJc w:val="left"/>
      <w:pPr>
        <w:ind w:left="946" w:hanging="73"/>
      </w:pPr>
      <w:rPr>
        <w:rFonts w:hint="default"/>
        <w:lang w:val="tr-TR" w:eastAsia="en-US" w:bidi="ar-SA"/>
      </w:rPr>
    </w:lvl>
    <w:lvl w:ilvl="4" w:tplc="EA1CECD6">
      <w:numFmt w:val="bullet"/>
      <w:lvlText w:val="•"/>
      <w:lvlJc w:val="left"/>
      <w:pPr>
        <w:ind w:left="1221" w:hanging="73"/>
      </w:pPr>
      <w:rPr>
        <w:rFonts w:hint="default"/>
        <w:lang w:val="tr-TR" w:eastAsia="en-US" w:bidi="ar-SA"/>
      </w:rPr>
    </w:lvl>
    <w:lvl w:ilvl="5" w:tplc="8D50A0DC">
      <w:numFmt w:val="bullet"/>
      <w:lvlText w:val="•"/>
      <w:lvlJc w:val="left"/>
      <w:pPr>
        <w:ind w:left="1497" w:hanging="73"/>
      </w:pPr>
      <w:rPr>
        <w:rFonts w:hint="default"/>
        <w:lang w:val="tr-TR" w:eastAsia="en-US" w:bidi="ar-SA"/>
      </w:rPr>
    </w:lvl>
    <w:lvl w:ilvl="6" w:tplc="B2D418B6">
      <w:numFmt w:val="bullet"/>
      <w:lvlText w:val="•"/>
      <w:lvlJc w:val="left"/>
      <w:pPr>
        <w:ind w:left="1772" w:hanging="73"/>
      </w:pPr>
      <w:rPr>
        <w:rFonts w:hint="default"/>
        <w:lang w:val="tr-TR" w:eastAsia="en-US" w:bidi="ar-SA"/>
      </w:rPr>
    </w:lvl>
    <w:lvl w:ilvl="7" w:tplc="3D6CA794">
      <w:numFmt w:val="bullet"/>
      <w:lvlText w:val="•"/>
      <w:lvlJc w:val="left"/>
      <w:pPr>
        <w:ind w:left="2047" w:hanging="73"/>
      </w:pPr>
      <w:rPr>
        <w:rFonts w:hint="default"/>
        <w:lang w:val="tr-TR" w:eastAsia="en-US" w:bidi="ar-SA"/>
      </w:rPr>
    </w:lvl>
    <w:lvl w:ilvl="8" w:tplc="6ABAFFA8">
      <w:numFmt w:val="bullet"/>
      <w:lvlText w:val="•"/>
      <w:lvlJc w:val="left"/>
      <w:pPr>
        <w:ind w:left="2323" w:hanging="73"/>
      </w:pPr>
      <w:rPr>
        <w:rFonts w:hint="default"/>
        <w:lang w:val="tr-TR" w:eastAsia="en-US" w:bidi="ar-SA"/>
      </w:rPr>
    </w:lvl>
  </w:abstractNum>
  <w:abstractNum w:abstractNumId="111" w15:restartNumberingAfterBreak="0">
    <w:nsid w:val="5D967B3F"/>
    <w:multiLevelType w:val="hybridMultilevel"/>
    <w:tmpl w:val="E4B22A52"/>
    <w:lvl w:ilvl="0" w:tplc="E038591E">
      <w:start w:val="4"/>
      <w:numFmt w:val="lowerLetter"/>
      <w:lvlText w:val="%1)"/>
      <w:lvlJc w:val="left"/>
      <w:pPr>
        <w:ind w:left="5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1"/>
        <w:sz w:val="8"/>
        <w:szCs w:val="8"/>
        <w:lang w:val="tr-TR" w:eastAsia="en-US" w:bidi="ar-SA"/>
      </w:rPr>
    </w:lvl>
    <w:lvl w:ilvl="1" w:tplc="63B4553A">
      <w:numFmt w:val="bullet"/>
      <w:lvlText w:val="•"/>
      <w:lvlJc w:val="left"/>
      <w:pPr>
        <w:ind w:left="303" w:hanging="73"/>
      </w:pPr>
      <w:rPr>
        <w:rFonts w:hint="default"/>
        <w:lang w:val="tr-TR" w:eastAsia="en-US" w:bidi="ar-SA"/>
      </w:rPr>
    </w:lvl>
    <w:lvl w:ilvl="2" w:tplc="22F210C4">
      <w:numFmt w:val="bullet"/>
      <w:lvlText w:val="•"/>
      <w:lvlJc w:val="left"/>
      <w:pPr>
        <w:ind w:left="547" w:hanging="73"/>
      </w:pPr>
      <w:rPr>
        <w:rFonts w:hint="default"/>
        <w:lang w:val="tr-TR" w:eastAsia="en-US" w:bidi="ar-SA"/>
      </w:rPr>
    </w:lvl>
    <w:lvl w:ilvl="3" w:tplc="7152D03C">
      <w:numFmt w:val="bullet"/>
      <w:lvlText w:val="•"/>
      <w:lvlJc w:val="left"/>
      <w:pPr>
        <w:ind w:left="791" w:hanging="73"/>
      </w:pPr>
      <w:rPr>
        <w:rFonts w:hint="default"/>
        <w:lang w:val="tr-TR" w:eastAsia="en-US" w:bidi="ar-SA"/>
      </w:rPr>
    </w:lvl>
    <w:lvl w:ilvl="4" w:tplc="384881B0">
      <w:numFmt w:val="bullet"/>
      <w:lvlText w:val="•"/>
      <w:lvlJc w:val="left"/>
      <w:pPr>
        <w:ind w:left="1034" w:hanging="73"/>
      </w:pPr>
      <w:rPr>
        <w:rFonts w:hint="default"/>
        <w:lang w:val="tr-TR" w:eastAsia="en-US" w:bidi="ar-SA"/>
      </w:rPr>
    </w:lvl>
    <w:lvl w:ilvl="5" w:tplc="D51EA242">
      <w:numFmt w:val="bullet"/>
      <w:lvlText w:val="•"/>
      <w:lvlJc w:val="left"/>
      <w:pPr>
        <w:ind w:left="1278" w:hanging="73"/>
      </w:pPr>
      <w:rPr>
        <w:rFonts w:hint="default"/>
        <w:lang w:val="tr-TR" w:eastAsia="en-US" w:bidi="ar-SA"/>
      </w:rPr>
    </w:lvl>
    <w:lvl w:ilvl="6" w:tplc="32681F72">
      <w:numFmt w:val="bullet"/>
      <w:lvlText w:val="•"/>
      <w:lvlJc w:val="left"/>
      <w:pPr>
        <w:ind w:left="1522" w:hanging="73"/>
      </w:pPr>
      <w:rPr>
        <w:rFonts w:hint="default"/>
        <w:lang w:val="tr-TR" w:eastAsia="en-US" w:bidi="ar-SA"/>
      </w:rPr>
    </w:lvl>
    <w:lvl w:ilvl="7" w:tplc="D66802C0">
      <w:numFmt w:val="bullet"/>
      <w:lvlText w:val="•"/>
      <w:lvlJc w:val="left"/>
      <w:pPr>
        <w:ind w:left="1765" w:hanging="73"/>
      </w:pPr>
      <w:rPr>
        <w:rFonts w:hint="default"/>
        <w:lang w:val="tr-TR" w:eastAsia="en-US" w:bidi="ar-SA"/>
      </w:rPr>
    </w:lvl>
    <w:lvl w:ilvl="8" w:tplc="CBB67E32">
      <w:numFmt w:val="bullet"/>
      <w:lvlText w:val="•"/>
      <w:lvlJc w:val="left"/>
      <w:pPr>
        <w:ind w:left="2009" w:hanging="73"/>
      </w:pPr>
      <w:rPr>
        <w:rFonts w:hint="default"/>
        <w:lang w:val="tr-TR" w:eastAsia="en-US" w:bidi="ar-SA"/>
      </w:rPr>
    </w:lvl>
  </w:abstractNum>
  <w:abstractNum w:abstractNumId="112" w15:restartNumberingAfterBreak="0">
    <w:nsid w:val="5DCE5F10"/>
    <w:multiLevelType w:val="hybridMultilevel"/>
    <w:tmpl w:val="7FA09B10"/>
    <w:lvl w:ilvl="0" w:tplc="2FB48890">
      <w:start w:val="1"/>
      <w:numFmt w:val="lowerLetter"/>
      <w:lvlText w:val="%1)"/>
      <w:lvlJc w:val="left"/>
      <w:pPr>
        <w:ind w:left="123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8A766B18">
      <w:numFmt w:val="bullet"/>
      <w:lvlText w:val="•"/>
      <w:lvlJc w:val="left"/>
      <w:pPr>
        <w:ind w:left="395" w:hanging="67"/>
      </w:pPr>
      <w:rPr>
        <w:rFonts w:hint="default"/>
        <w:lang w:val="tr-TR" w:eastAsia="en-US" w:bidi="ar-SA"/>
      </w:rPr>
    </w:lvl>
    <w:lvl w:ilvl="2" w:tplc="DF2AD2BE">
      <w:numFmt w:val="bullet"/>
      <w:lvlText w:val="•"/>
      <w:lvlJc w:val="left"/>
      <w:pPr>
        <w:ind w:left="670" w:hanging="67"/>
      </w:pPr>
      <w:rPr>
        <w:rFonts w:hint="default"/>
        <w:lang w:val="tr-TR" w:eastAsia="en-US" w:bidi="ar-SA"/>
      </w:rPr>
    </w:lvl>
    <w:lvl w:ilvl="3" w:tplc="695EAECE">
      <w:numFmt w:val="bullet"/>
      <w:lvlText w:val="•"/>
      <w:lvlJc w:val="left"/>
      <w:pPr>
        <w:ind w:left="946" w:hanging="67"/>
      </w:pPr>
      <w:rPr>
        <w:rFonts w:hint="default"/>
        <w:lang w:val="tr-TR" w:eastAsia="en-US" w:bidi="ar-SA"/>
      </w:rPr>
    </w:lvl>
    <w:lvl w:ilvl="4" w:tplc="B2C2552C">
      <w:numFmt w:val="bullet"/>
      <w:lvlText w:val="•"/>
      <w:lvlJc w:val="left"/>
      <w:pPr>
        <w:ind w:left="1221" w:hanging="67"/>
      </w:pPr>
      <w:rPr>
        <w:rFonts w:hint="default"/>
        <w:lang w:val="tr-TR" w:eastAsia="en-US" w:bidi="ar-SA"/>
      </w:rPr>
    </w:lvl>
    <w:lvl w:ilvl="5" w:tplc="F398D4FC">
      <w:numFmt w:val="bullet"/>
      <w:lvlText w:val="•"/>
      <w:lvlJc w:val="left"/>
      <w:pPr>
        <w:ind w:left="1497" w:hanging="67"/>
      </w:pPr>
      <w:rPr>
        <w:rFonts w:hint="default"/>
        <w:lang w:val="tr-TR" w:eastAsia="en-US" w:bidi="ar-SA"/>
      </w:rPr>
    </w:lvl>
    <w:lvl w:ilvl="6" w:tplc="52760174">
      <w:numFmt w:val="bullet"/>
      <w:lvlText w:val="•"/>
      <w:lvlJc w:val="left"/>
      <w:pPr>
        <w:ind w:left="1772" w:hanging="67"/>
      </w:pPr>
      <w:rPr>
        <w:rFonts w:hint="default"/>
        <w:lang w:val="tr-TR" w:eastAsia="en-US" w:bidi="ar-SA"/>
      </w:rPr>
    </w:lvl>
    <w:lvl w:ilvl="7" w:tplc="369C9180">
      <w:numFmt w:val="bullet"/>
      <w:lvlText w:val="•"/>
      <w:lvlJc w:val="left"/>
      <w:pPr>
        <w:ind w:left="2047" w:hanging="67"/>
      </w:pPr>
      <w:rPr>
        <w:rFonts w:hint="default"/>
        <w:lang w:val="tr-TR" w:eastAsia="en-US" w:bidi="ar-SA"/>
      </w:rPr>
    </w:lvl>
    <w:lvl w:ilvl="8" w:tplc="7B029754">
      <w:numFmt w:val="bullet"/>
      <w:lvlText w:val="•"/>
      <w:lvlJc w:val="left"/>
      <w:pPr>
        <w:ind w:left="2323" w:hanging="67"/>
      </w:pPr>
      <w:rPr>
        <w:rFonts w:hint="default"/>
        <w:lang w:val="tr-TR" w:eastAsia="en-US" w:bidi="ar-SA"/>
      </w:rPr>
    </w:lvl>
  </w:abstractNum>
  <w:abstractNum w:abstractNumId="113" w15:restartNumberingAfterBreak="0">
    <w:nsid w:val="5DDA4E16"/>
    <w:multiLevelType w:val="hybridMultilevel"/>
    <w:tmpl w:val="B54A8FF6"/>
    <w:lvl w:ilvl="0" w:tplc="642A3E8A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7E2CE7A6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7D86196A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6C0C9D36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C616E21C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10F25B7C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114E3D5E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89C83F40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F362B7B8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114" w15:restartNumberingAfterBreak="0">
    <w:nsid w:val="5FA91299"/>
    <w:multiLevelType w:val="hybridMultilevel"/>
    <w:tmpl w:val="6E30A66E"/>
    <w:lvl w:ilvl="0" w:tplc="3286D02C">
      <w:start w:val="5"/>
      <w:numFmt w:val="lowerLetter"/>
      <w:lvlText w:val="%1)"/>
      <w:lvlJc w:val="left"/>
      <w:pPr>
        <w:ind w:left="56" w:hanging="8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BC4E6FD0">
      <w:numFmt w:val="bullet"/>
      <w:lvlText w:val="•"/>
      <w:lvlJc w:val="left"/>
      <w:pPr>
        <w:ind w:left="350" w:hanging="85"/>
      </w:pPr>
      <w:rPr>
        <w:rFonts w:hint="default"/>
        <w:lang w:val="tr-TR" w:eastAsia="en-US" w:bidi="ar-SA"/>
      </w:rPr>
    </w:lvl>
    <w:lvl w:ilvl="2" w:tplc="1C820BF0">
      <w:numFmt w:val="bullet"/>
      <w:lvlText w:val="•"/>
      <w:lvlJc w:val="left"/>
      <w:pPr>
        <w:ind w:left="641" w:hanging="85"/>
      </w:pPr>
      <w:rPr>
        <w:rFonts w:hint="default"/>
        <w:lang w:val="tr-TR" w:eastAsia="en-US" w:bidi="ar-SA"/>
      </w:rPr>
    </w:lvl>
    <w:lvl w:ilvl="3" w:tplc="79BCAA72">
      <w:numFmt w:val="bullet"/>
      <w:lvlText w:val="•"/>
      <w:lvlJc w:val="left"/>
      <w:pPr>
        <w:ind w:left="931" w:hanging="85"/>
      </w:pPr>
      <w:rPr>
        <w:rFonts w:hint="default"/>
        <w:lang w:val="tr-TR" w:eastAsia="en-US" w:bidi="ar-SA"/>
      </w:rPr>
    </w:lvl>
    <w:lvl w:ilvl="4" w:tplc="6038AE02">
      <w:numFmt w:val="bullet"/>
      <w:lvlText w:val="•"/>
      <w:lvlJc w:val="left"/>
      <w:pPr>
        <w:ind w:left="1222" w:hanging="85"/>
      </w:pPr>
      <w:rPr>
        <w:rFonts w:hint="default"/>
        <w:lang w:val="tr-TR" w:eastAsia="en-US" w:bidi="ar-SA"/>
      </w:rPr>
    </w:lvl>
    <w:lvl w:ilvl="5" w:tplc="010ECC52">
      <w:numFmt w:val="bullet"/>
      <w:lvlText w:val="•"/>
      <w:lvlJc w:val="left"/>
      <w:pPr>
        <w:ind w:left="1513" w:hanging="85"/>
      </w:pPr>
      <w:rPr>
        <w:rFonts w:hint="default"/>
        <w:lang w:val="tr-TR" w:eastAsia="en-US" w:bidi="ar-SA"/>
      </w:rPr>
    </w:lvl>
    <w:lvl w:ilvl="6" w:tplc="1D6875EA">
      <w:numFmt w:val="bullet"/>
      <w:lvlText w:val="•"/>
      <w:lvlJc w:val="left"/>
      <w:pPr>
        <w:ind w:left="1803" w:hanging="85"/>
      </w:pPr>
      <w:rPr>
        <w:rFonts w:hint="default"/>
        <w:lang w:val="tr-TR" w:eastAsia="en-US" w:bidi="ar-SA"/>
      </w:rPr>
    </w:lvl>
    <w:lvl w:ilvl="7" w:tplc="00D2BE08">
      <w:numFmt w:val="bullet"/>
      <w:lvlText w:val="•"/>
      <w:lvlJc w:val="left"/>
      <w:pPr>
        <w:ind w:left="2094" w:hanging="85"/>
      </w:pPr>
      <w:rPr>
        <w:rFonts w:hint="default"/>
        <w:lang w:val="tr-TR" w:eastAsia="en-US" w:bidi="ar-SA"/>
      </w:rPr>
    </w:lvl>
    <w:lvl w:ilvl="8" w:tplc="A962960A">
      <w:numFmt w:val="bullet"/>
      <w:lvlText w:val="•"/>
      <w:lvlJc w:val="left"/>
      <w:pPr>
        <w:ind w:left="2384" w:hanging="85"/>
      </w:pPr>
      <w:rPr>
        <w:rFonts w:hint="default"/>
        <w:lang w:val="tr-TR" w:eastAsia="en-US" w:bidi="ar-SA"/>
      </w:rPr>
    </w:lvl>
  </w:abstractNum>
  <w:abstractNum w:abstractNumId="115" w15:restartNumberingAfterBreak="0">
    <w:nsid w:val="600F7345"/>
    <w:multiLevelType w:val="hybridMultilevel"/>
    <w:tmpl w:val="C3FC4466"/>
    <w:lvl w:ilvl="0" w:tplc="7B98F056">
      <w:start w:val="2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BEA68C50">
      <w:numFmt w:val="bullet"/>
      <w:lvlText w:val="•"/>
      <w:lvlJc w:val="left"/>
      <w:pPr>
        <w:ind w:left="427" w:hanging="73"/>
      </w:pPr>
      <w:rPr>
        <w:rFonts w:hint="default"/>
        <w:lang w:val="tr-TR" w:eastAsia="en-US" w:bidi="ar-SA"/>
      </w:rPr>
    </w:lvl>
    <w:lvl w:ilvl="2" w:tplc="5450D5E0">
      <w:numFmt w:val="bullet"/>
      <w:lvlText w:val="•"/>
      <w:lvlJc w:val="left"/>
      <w:pPr>
        <w:ind w:left="735" w:hanging="73"/>
      </w:pPr>
      <w:rPr>
        <w:rFonts w:hint="default"/>
        <w:lang w:val="tr-TR" w:eastAsia="en-US" w:bidi="ar-SA"/>
      </w:rPr>
    </w:lvl>
    <w:lvl w:ilvl="3" w:tplc="89528202">
      <w:numFmt w:val="bullet"/>
      <w:lvlText w:val="•"/>
      <w:lvlJc w:val="left"/>
      <w:pPr>
        <w:ind w:left="1043" w:hanging="73"/>
      </w:pPr>
      <w:rPr>
        <w:rFonts w:hint="default"/>
        <w:lang w:val="tr-TR" w:eastAsia="en-US" w:bidi="ar-SA"/>
      </w:rPr>
    </w:lvl>
    <w:lvl w:ilvl="4" w:tplc="F09C1276">
      <w:numFmt w:val="bullet"/>
      <w:lvlText w:val="•"/>
      <w:lvlJc w:val="left"/>
      <w:pPr>
        <w:ind w:left="1350" w:hanging="73"/>
      </w:pPr>
      <w:rPr>
        <w:rFonts w:hint="default"/>
        <w:lang w:val="tr-TR" w:eastAsia="en-US" w:bidi="ar-SA"/>
      </w:rPr>
    </w:lvl>
    <w:lvl w:ilvl="5" w:tplc="9FEEE264">
      <w:numFmt w:val="bullet"/>
      <w:lvlText w:val="•"/>
      <w:lvlJc w:val="left"/>
      <w:pPr>
        <w:ind w:left="1658" w:hanging="73"/>
      </w:pPr>
      <w:rPr>
        <w:rFonts w:hint="default"/>
        <w:lang w:val="tr-TR" w:eastAsia="en-US" w:bidi="ar-SA"/>
      </w:rPr>
    </w:lvl>
    <w:lvl w:ilvl="6" w:tplc="C9FEA81C">
      <w:numFmt w:val="bullet"/>
      <w:lvlText w:val="•"/>
      <w:lvlJc w:val="left"/>
      <w:pPr>
        <w:ind w:left="1966" w:hanging="73"/>
      </w:pPr>
      <w:rPr>
        <w:rFonts w:hint="default"/>
        <w:lang w:val="tr-TR" w:eastAsia="en-US" w:bidi="ar-SA"/>
      </w:rPr>
    </w:lvl>
    <w:lvl w:ilvl="7" w:tplc="D6529E00">
      <w:numFmt w:val="bullet"/>
      <w:lvlText w:val="•"/>
      <w:lvlJc w:val="left"/>
      <w:pPr>
        <w:ind w:left="2273" w:hanging="73"/>
      </w:pPr>
      <w:rPr>
        <w:rFonts w:hint="default"/>
        <w:lang w:val="tr-TR" w:eastAsia="en-US" w:bidi="ar-SA"/>
      </w:rPr>
    </w:lvl>
    <w:lvl w:ilvl="8" w:tplc="CC0A4BBC">
      <w:numFmt w:val="bullet"/>
      <w:lvlText w:val="•"/>
      <w:lvlJc w:val="left"/>
      <w:pPr>
        <w:ind w:left="2581" w:hanging="73"/>
      </w:pPr>
      <w:rPr>
        <w:rFonts w:hint="default"/>
        <w:lang w:val="tr-TR" w:eastAsia="en-US" w:bidi="ar-SA"/>
      </w:rPr>
    </w:lvl>
  </w:abstractNum>
  <w:abstractNum w:abstractNumId="116" w15:restartNumberingAfterBreak="0">
    <w:nsid w:val="61997D34"/>
    <w:multiLevelType w:val="hybridMultilevel"/>
    <w:tmpl w:val="0C70807E"/>
    <w:lvl w:ilvl="0" w:tplc="CDF85EE0">
      <w:start w:val="7"/>
      <w:numFmt w:val="lowerLetter"/>
      <w:lvlText w:val="%1)"/>
      <w:lvlJc w:val="left"/>
      <w:pPr>
        <w:ind w:left="126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F2AFBF6">
      <w:numFmt w:val="bullet"/>
      <w:lvlText w:val="•"/>
      <w:lvlJc w:val="left"/>
      <w:pPr>
        <w:ind w:left="386" w:hanging="71"/>
      </w:pPr>
      <w:rPr>
        <w:rFonts w:hint="default"/>
        <w:lang w:val="tr-TR" w:eastAsia="en-US" w:bidi="ar-SA"/>
      </w:rPr>
    </w:lvl>
    <w:lvl w:ilvl="2" w:tplc="A81CDE32">
      <w:numFmt w:val="bullet"/>
      <w:lvlText w:val="•"/>
      <w:lvlJc w:val="left"/>
      <w:pPr>
        <w:ind w:left="653" w:hanging="71"/>
      </w:pPr>
      <w:rPr>
        <w:rFonts w:hint="default"/>
        <w:lang w:val="tr-TR" w:eastAsia="en-US" w:bidi="ar-SA"/>
      </w:rPr>
    </w:lvl>
    <w:lvl w:ilvl="3" w:tplc="AC164C32">
      <w:numFmt w:val="bullet"/>
      <w:lvlText w:val="•"/>
      <w:lvlJc w:val="left"/>
      <w:pPr>
        <w:ind w:left="920" w:hanging="71"/>
      </w:pPr>
      <w:rPr>
        <w:rFonts w:hint="default"/>
        <w:lang w:val="tr-TR" w:eastAsia="en-US" w:bidi="ar-SA"/>
      </w:rPr>
    </w:lvl>
    <w:lvl w:ilvl="4" w:tplc="A724B04C">
      <w:numFmt w:val="bullet"/>
      <w:lvlText w:val="•"/>
      <w:lvlJc w:val="left"/>
      <w:pPr>
        <w:ind w:left="1187" w:hanging="71"/>
      </w:pPr>
      <w:rPr>
        <w:rFonts w:hint="default"/>
        <w:lang w:val="tr-TR" w:eastAsia="en-US" w:bidi="ar-SA"/>
      </w:rPr>
    </w:lvl>
    <w:lvl w:ilvl="5" w:tplc="EC1C93E2">
      <w:numFmt w:val="bullet"/>
      <w:lvlText w:val="•"/>
      <w:lvlJc w:val="left"/>
      <w:pPr>
        <w:ind w:left="1454" w:hanging="71"/>
      </w:pPr>
      <w:rPr>
        <w:rFonts w:hint="default"/>
        <w:lang w:val="tr-TR" w:eastAsia="en-US" w:bidi="ar-SA"/>
      </w:rPr>
    </w:lvl>
    <w:lvl w:ilvl="6" w:tplc="CCFC7208">
      <w:numFmt w:val="bullet"/>
      <w:lvlText w:val="•"/>
      <w:lvlJc w:val="left"/>
      <w:pPr>
        <w:ind w:left="1720" w:hanging="71"/>
      </w:pPr>
      <w:rPr>
        <w:rFonts w:hint="default"/>
        <w:lang w:val="tr-TR" w:eastAsia="en-US" w:bidi="ar-SA"/>
      </w:rPr>
    </w:lvl>
    <w:lvl w:ilvl="7" w:tplc="37F0543A">
      <w:numFmt w:val="bullet"/>
      <w:lvlText w:val="•"/>
      <w:lvlJc w:val="left"/>
      <w:pPr>
        <w:ind w:left="1987" w:hanging="71"/>
      </w:pPr>
      <w:rPr>
        <w:rFonts w:hint="default"/>
        <w:lang w:val="tr-TR" w:eastAsia="en-US" w:bidi="ar-SA"/>
      </w:rPr>
    </w:lvl>
    <w:lvl w:ilvl="8" w:tplc="A40273C6">
      <w:numFmt w:val="bullet"/>
      <w:lvlText w:val="•"/>
      <w:lvlJc w:val="left"/>
      <w:pPr>
        <w:ind w:left="2254" w:hanging="71"/>
      </w:pPr>
      <w:rPr>
        <w:rFonts w:hint="default"/>
        <w:lang w:val="tr-TR" w:eastAsia="en-US" w:bidi="ar-SA"/>
      </w:rPr>
    </w:lvl>
  </w:abstractNum>
  <w:abstractNum w:abstractNumId="117" w15:restartNumberingAfterBreak="0">
    <w:nsid w:val="62371BD5"/>
    <w:multiLevelType w:val="hybridMultilevel"/>
    <w:tmpl w:val="D39CA180"/>
    <w:lvl w:ilvl="0" w:tplc="477818C8">
      <w:start w:val="4"/>
      <w:numFmt w:val="lowerLetter"/>
      <w:lvlText w:val="%1)"/>
      <w:lvlJc w:val="left"/>
      <w:pPr>
        <w:ind w:left="130" w:hanging="7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0"/>
        <w:sz w:val="8"/>
        <w:szCs w:val="8"/>
        <w:lang w:val="tr-TR" w:eastAsia="en-US" w:bidi="ar-SA"/>
      </w:rPr>
    </w:lvl>
    <w:lvl w:ilvl="1" w:tplc="F8405012">
      <w:numFmt w:val="bullet"/>
      <w:lvlText w:val="•"/>
      <w:lvlJc w:val="left"/>
      <w:pPr>
        <w:ind w:left="445" w:hanging="75"/>
      </w:pPr>
      <w:rPr>
        <w:rFonts w:hint="default"/>
        <w:lang w:val="tr-TR" w:eastAsia="en-US" w:bidi="ar-SA"/>
      </w:rPr>
    </w:lvl>
    <w:lvl w:ilvl="2" w:tplc="422E4D64">
      <w:numFmt w:val="bullet"/>
      <w:lvlText w:val="•"/>
      <w:lvlJc w:val="left"/>
      <w:pPr>
        <w:ind w:left="751" w:hanging="75"/>
      </w:pPr>
      <w:rPr>
        <w:rFonts w:hint="default"/>
        <w:lang w:val="tr-TR" w:eastAsia="en-US" w:bidi="ar-SA"/>
      </w:rPr>
    </w:lvl>
    <w:lvl w:ilvl="3" w:tplc="5554DE7E">
      <w:numFmt w:val="bullet"/>
      <w:lvlText w:val="•"/>
      <w:lvlJc w:val="left"/>
      <w:pPr>
        <w:ind w:left="1057" w:hanging="75"/>
      </w:pPr>
      <w:rPr>
        <w:rFonts w:hint="default"/>
        <w:lang w:val="tr-TR" w:eastAsia="en-US" w:bidi="ar-SA"/>
      </w:rPr>
    </w:lvl>
    <w:lvl w:ilvl="4" w:tplc="4428401E">
      <w:numFmt w:val="bullet"/>
      <w:lvlText w:val="•"/>
      <w:lvlJc w:val="left"/>
      <w:pPr>
        <w:ind w:left="1362" w:hanging="75"/>
      </w:pPr>
      <w:rPr>
        <w:rFonts w:hint="default"/>
        <w:lang w:val="tr-TR" w:eastAsia="en-US" w:bidi="ar-SA"/>
      </w:rPr>
    </w:lvl>
    <w:lvl w:ilvl="5" w:tplc="2D963B06">
      <w:numFmt w:val="bullet"/>
      <w:lvlText w:val="•"/>
      <w:lvlJc w:val="left"/>
      <w:pPr>
        <w:ind w:left="1668" w:hanging="75"/>
      </w:pPr>
      <w:rPr>
        <w:rFonts w:hint="default"/>
        <w:lang w:val="tr-TR" w:eastAsia="en-US" w:bidi="ar-SA"/>
      </w:rPr>
    </w:lvl>
    <w:lvl w:ilvl="6" w:tplc="C42ED206">
      <w:numFmt w:val="bullet"/>
      <w:lvlText w:val="•"/>
      <w:lvlJc w:val="left"/>
      <w:pPr>
        <w:ind w:left="1974" w:hanging="75"/>
      </w:pPr>
      <w:rPr>
        <w:rFonts w:hint="default"/>
        <w:lang w:val="tr-TR" w:eastAsia="en-US" w:bidi="ar-SA"/>
      </w:rPr>
    </w:lvl>
    <w:lvl w:ilvl="7" w:tplc="E1F62F8A">
      <w:numFmt w:val="bullet"/>
      <w:lvlText w:val="•"/>
      <w:lvlJc w:val="left"/>
      <w:pPr>
        <w:ind w:left="2279" w:hanging="75"/>
      </w:pPr>
      <w:rPr>
        <w:rFonts w:hint="default"/>
        <w:lang w:val="tr-TR" w:eastAsia="en-US" w:bidi="ar-SA"/>
      </w:rPr>
    </w:lvl>
    <w:lvl w:ilvl="8" w:tplc="136A2D0A">
      <w:numFmt w:val="bullet"/>
      <w:lvlText w:val="•"/>
      <w:lvlJc w:val="left"/>
      <w:pPr>
        <w:ind w:left="2585" w:hanging="75"/>
      </w:pPr>
      <w:rPr>
        <w:rFonts w:hint="default"/>
        <w:lang w:val="tr-TR" w:eastAsia="en-US" w:bidi="ar-SA"/>
      </w:rPr>
    </w:lvl>
  </w:abstractNum>
  <w:abstractNum w:abstractNumId="118" w15:restartNumberingAfterBreak="0">
    <w:nsid w:val="629C4136"/>
    <w:multiLevelType w:val="hybridMultilevel"/>
    <w:tmpl w:val="DCB842F4"/>
    <w:lvl w:ilvl="0" w:tplc="E8DE1C60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8DAD072">
      <w:numFmt w:val="bullet"/>
      <w:lvlText w:val="•"/>
      <w:lvlJc w:val="left"/>
      <w:pPr>
        <w:ind w:left="427" w:hanging="65"/>
      </w:pPr>
      <w:rPr>
        <w:rFonts w:hint="default"/>
        <w:lang w:val="tr-TR" w:eastAsia="en-US" w:bidi="ar-SA"/>
      </w:rPr>
    </w:lvl>
    <w:lvl w:ilvl="2" w:tplc="4EF211A4">
      <w:numFmt w:val="bullet"/>
      <w:lvlText w:val="•"/>
      <w:lvlJc w:val="left"/>
      <w:pPr>
        <w:ind w:left="735" w:hanging="65"/>
      </w:pPr>
      <w:rPr>
        <w:rFonts w:hint="default"/>
        <w:lang w:val="tr-TR" w:eastAsia="en-US" w:bidi="ar-SA"/>
      </w:rPr>
    </w:lvl>
    <w:lvl w:ilvl="3" w:tplc="347E3464">
      <w:numFmt w:val="bullet"/>
      <w:lvlText w:val="•"/>
      <w:lvlJc w:val="left"/>
      <w:pPr>
        <w:ind w:left="1043" w:hanging="65"/>
      </w:pPr>
      <w:rPr>
        <w:rFonts w:hint="default"/>
        <w:lang w:val="tr-TR" w:eastAsia="en-US" w:bidi="ar-SA"/>
      </w:rPr>
    </w:lvl>
    <w:lvl w:ilvl="4" w:tplc="2AE050A6">
      <w:numFmt w:val="bullet"/>
      <w:lvlText w:val="•"/>
      <w:lvlJc w:val="left"/>
      <w:pPr>
        <w:ind w:left="1350" w:hanging="65"/>
      </w:pPr>
      <w:rPr>
        <w:rFonts w:hint="default"/>
        <w:lang w:val="tr-TR" w:eastAsia="en-US" w:bidi="ar-SA"/>
      </w:rPr>
    </w:lvl>
    <w:lvl w:ilvl="5" w:tplc="663C7A40">
      <w:numFmt w:val="bullet"/>
      <w:lvlText w:val="•"/>
      <w:lvlJc w:val="left"/>
      <w:pPr>
        <w:ind w:left="1658" w:hanging="65"/>
      </w:pPr>
      <w:rPr>
        <w:rFonts w:hint="default"/>
        <w:lang w:val="tr-TR" w:eastAsia="en-US" w:bidi="ar-SA"/>
      </w:rPr>
    </w:lvl>
    <w:lvl w:ilvl="6" w:tplc="8F9E0528">
      <w:numFmt w:val="bullet"/>
      <w:lvlText w:val="•"/>
      <w:lvlJc w:val="left"/>
      <w:pPr>
        <w:ind w:left="1966" w:hanging="65"/>
      </w:pPr>
      <w:rPr>
        <w:rFonts w:hint="default"/>
        <w:lang w:val="tr-TR" w:eastAsia="en-US" w:bidi="ar-SA"/>
      </w:rPr>
    </w:lvl>
    <w:lvl w:ilvl="7" w:tplc="19A06374">
      <w:numFmt w:val="bullet"/>
      <w:lvlText w:val="•"/>
      <w:lvlJc w:val="left"/>
      <w:pPr>
        <w:ind w:left="2273" w:hanging="65"/>
      </w:pPr>
      <w:rPr>
        <w:rFonts w:hint="default"/>
        <w:lang w:val="tr-TR" w:eastAsia="en-US" w:bidi="ar-SA"/>
      </w:rPr>
    </w:lvl>
    <w:lvl w:ilvl="8" w:tplc="E474E1FC">
      <w:numFmt w:val="bullet"/>
      <w:lvlText w:val="•"/>
      <w:lvlJc w:val="left"/>
      <w:pPr>
        <w:ind w:left="2581" w:hanging="65"/>
      </w:pPr>
      <w:rPr>
        <w:rFonts w:hint="default"/>
        <w:lang w:val="tr-TR" w:eastAsia="en-US" w:bidi="ar-SA"/>
      </w:rPr>
    </w:lvl>
  </w:abstractNum>
  <w:abstractNum w:abstractNumId="119" w15:restartNumberingAfterBreak="0">
    <w:nsid w:val="632375AA"/>
    <w:multiLevelType w:val="hybridMultilevel"/>
    <w:tmpl w:val="9CF26DE0"/>
    <w:lvl w:ilvl="0" w:tplc="83A61640">
      <w:numFmt w:val="bullet"/>
      <w:lvlText w:val="*"/>
      <w:lvlJc w:val="left"/>
      <w:pPr>
        <w:ind w:left="405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00EE0ACA">
      <w:numFmt w:val="bullet"/>
      <w:lvlText w:val="•"/>
      <w:lvlJc w:val="left"/>
      <w:pPr>
        <w:ind w:left="529" w:hanging="50"/>
      </w:pPr>
      <w:rPr>
        <w:rFonts w:hint="default"/>
        <w:lang w:val="tr-TR" w:eastAsia="en-US" w:bidi="ar-SA"/>
      </w:rPr>
    </w:lvl>
    <w:lvl w:ilvl="2" w:tplc="3D182976">
      <w:numFmt w:val="bullet"/>
      <w:lvlText w:val="•"/>
      <w:lvlJc w:val="left"/>
      <w:pPr>
        <w:ind w:left="658" w:hanging="50"/>
      </w:pPr>
      <w:rPr>
        <w:rFonts w:hint="default"/>
        <w:lang w:val="tr-TR" w:eastAsia="en-US" w:bidi="ar-SA"/>
      </w:rPr>
    </w:lvl>
    <w:lvl w:ilvl="3" w:tplc="F350E10E">
      <w:numFmt w:val="bullet"/>
      <w:lvlText w:val="•"/>
      <w:lvlJc w:val="left"/>
      <w:pPr>
        <w:ind w:left="787" w:hanging="50"/>
      </w:pPr>
      <w:rPr>
        <w:rFonts w:hint="default"/>
        <w:lang w:val="tr-TR" w:eastAsia="en-US" w:bidi="ar-SA"/>
      </w:rPr>
    </w:lvl>
    <w:lvl w:ilvl="4" w:tplc="6D8040FC">
      <w:numFmt w:val="bullet"/>
      <w:lvlText w:val="•"/>
      <w:lvlJc w:val="left"/>
      <w:pPr>
        <w:ind w:left="916" w:hanging="50"/>
      </w:pPr>
      <w:rPr>
        <w:rFonts w:hint="default"/>
        <w:lang w:val="tr-TR" w:eastAsia="en-US" w:bidi="ar-SA"/>
      </w:rPr>
    </w:lvl>
    <w:lvl w:ilvl="5" w:tplc="67A6C406">
      <w:numFmt w:val="bullet"/>
      <w:lvlText w:val="•"/>
      <w:lvlJc w:val="left"/>
      <w:pPr>
        <w:ind w:left="1045" w:hanging="50"/>
      </w:pPr>
      <w:rPr>
        <w:rFonts w:hint="default"/>
        <w:lang w:val="tr-TR" w:eastAsia="en-US" w:bidi="ar-SA"/>
      </w:rPr>
    </w:lvl>
    <w:lvl w:ilvl="6" w:tplc="A30A34C6">
      <w:numFmt w:val="bullet"/>
      <w:lvlText w:val="•"/>
      <w:lvlJc w:val="left"/>
      <w:pPr>
        <w:ind w:left="1174" w:hanging="50"/>
      </w:pPr>
      <w:rPr>
        <w:rFonts w:hint="default"/>
        <w:lang w:val="tr-TR" w:eastAsia="en-US" w:bidi="ar-SA"/>
      </w:rPr>
    </w:lvl>
    <w:lvl w:ilvl="7" w:tplc="0AFEF48C">
      <w:numFmt w:val="bullet"/>
      <w:lvlText w:val="•"/>
      <w:lvlJc w:val="left"/>
      <w:pPr>
        <w:ind w:left="1303" w:hanging="50"/>
      </w:pPr>
      <w:rPr>
        <w:rFonts w:hint="default"/>
        <w:lang w:val="tr-TR" w:eastAsia="en-US" w:bidi="ar-SA"/>
      </w:rPr>
    </w:lvl>
    <w:lvl w:ilvl="8" w:tplc="299A70E0">
      <w:numFmt w:val="bullet"/>
      <w:lvlText w:val="•"/>
      <w:lvlJc w:val="left"/>
      <w:pPr>
        <w:ind w:left="1432" w:hanging="50"/>
      </w:pPr>
      <w:rPr>
        <w:rFonts w:hint="default"/>
        <w:lang w:val="tr-TR" w:eastAsia="en-US" w:bidi="ar-SA"/>
      </w:rPr>
    </w:lvl>
  </w:abstractNum>
  <w:abstractNum w:abstractNumId="120" w15:restartNumberingAfterBreak="0">
    <w:nsid w:val="63E34281"/>
    <w:multiLevelType w:val="hybridMultilevel"/>
    <w:tmpl w:val="151659AE"/>
    <w:lvl w:ilvl="0" w:tplc="D974E08C">
      <w:start w:val="7"/>
      <w:numFmt w:val="lowerLetter"/>
      <w:lvlText w:val="%1)"/>
      <w:lvlJc w:val="left"/>
      <w:pPr>
        <w:ind w:left="128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0C6E2A82">
      <w:numFmt w:val="bullet"/>
      <w:lvlText w:val="•"/>
      <w:lvlJc w:val="left"/>
      <w:pPr>
        <w:ind w:left="357" w:hanging="71"/>
      </w:pPr>
      <w:rPr>
        <w:rFonts w:hint="default"/>
        <w:lang w:val="tr-TR" w:eastAsia="en-US" w:bidi="ar-SA"/>
      </w:rPr>
    </w:lvl>
    <w:lvl w:ilvl="2" w:tplc="0DAA7602">
      <w:numFmt w:val="bullet"/>
      <w:lvlText w:val="•"/>
      <w:lvlJc w:val="left"/>
      <w:pPr>
        <w:ind w:left="595" w:hanging="71"/>
      </w:pPr>
      <w:rPr>
        <w:rFonts w:hint="default"/>
        <w:lang w:val="tr-TR" w:eastAsia="en-US" w:bidi="ar-SA"/>
      </w:rPr>
    </w:lvl>
    <w:lvl w:ilvl="3" w:tplc="B61E26EE">
      <w:numFmt w:val="bullet"/>
      <w:lvlText w:val="•"/>
      <w:lvlJc w:val="left"/>
      <w:pPr>
        <w:ind w:left="833" w:hanging="71"/>
      </w:pPr>
      <w:rPr>
        <w:rFonts w:hint="default"/>
        <w:lang w:val="tr-TR" w:eastAsia="en-US" w:bidi="ar-SA"/>
      </w:rPr>
    </w:lvl>
    <w:lvl w:ilvl="4" w:tplc="F44824E4">
      <w:numFmt w:val="bullet"/>
      <w:lvlText w:val="•"/>
      <w:lvlJc w:val="left"/>
      <w:pPr>
        <w:ind w:left="1070" w:hanging="71"/>
      </w:pPr>
      <w:rPr>
        <w:rFonts w:hint="default"/>
        <w:lang w:val="tr-TR" w:eastAsia="en-US" w:bidi="ar-SA"/>
      </w:rPr>
    </w:lvl>
    <w:lvl w:ilvl="5" w:tplc="A00A1948">
      <w:numFmt w:val="bullet"/>
      <w:lvlText w:val="•"/>
      <w:lvlJc w:val="left"/>
      <w:pPr>
        <w:ind w:left="1308" w:hanging="71"/>
      </w:pPr>
      <w:rPr>
        <w:rFonts w:hint="default"/>
        <w:lang w:val="tr-TR" w:eastAsia="en-US" w:bidi="ar-SA"/>
      </w:rPr>
    </w:lvl>
    <w:lvl w:ilvl="6" w:tplc="2C5C4934">
      <w:numFmt w:val="bullet"/>
      <w:lvlText w:val="•"/>
      <w:lvlJc w:val="left"/>
      <w:pPr>
        <w:ind w:left="1546" w:hanging="71"/>
      </w:pPr>
      <w:rPr>
        <w:rFonts w:hint="default"/>
        <w:lang w:val="tr-TR" w:eastAsia="en-US" w:bidi="ar-SA"/>
      </w:rPr>
    </w:lvl>
    <w:lvl w:ilvl="7" w:tplc="DA28EEA6">
      <w:numFmt w:val="bullet"/>
      <w:lvlText w:val="•"/>
      <w:lvlJc w:val="left"/>
      <w:pPr>
        <w:ind w:left="1783" w:hanging="71"/>
      </w:pPr>
      <w:rPr>
        <w:rFonts w:hint="default"/>
        <w:lang w:val="tr-TR" w:eastAsia="en-US" w:bidi="ar-SA"/>
      </w:rPr>
    </w:lvl>
    <w:lvl w:ilvl="8" w:tplc="E50CA008">
      <w:numFmt w:val="bullet"/>
      <w:lvlText w:val="•"/>
      <w:lvlJc w:val="left"/>
      <w:pPr>
        <w:ind w:left="2021" w:hanging="71"/>
      </w:pPr>
      <w:rPr>
        <w:rFonts w:hint="default"/>
        <w:lang w:val="tr-TR" w:eastAsia="en-US" w:bidi="ar-SA"/>
      </w:rPr>
    </w:lvl>
  </w:abstractNum>
  <w:abstractNum w:abstractNumId="121" w15:restartNumberingAfterBreak="0">
    <w:nsid w:val="64C8090A"/>
    <w:multiLevelType w:val="hybridMultilevel"/>
    <w:tmpl w:val="E5C8A910"/>
    <w:lvl w:ilvl="0" w:tplc="7396BC30">
      <w:start w:val="5"/>
      <w:numFmt w:val="lowerLetter"/>
      <w:lvlText w:val="%1)"/>
      <w:lvlJc w:val="left"/>
      <w:pPr>
        <w:ind w:left="143" w:hanging="8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F962C83A">
      <w:numFmt w:val="bullet"/>
      <w:lvlText w:val="•"/>
      <w:lvlJc w:val="left"/>
      <w:pPr>
        <w:ind w:left="484" w:hanging="88"/>
      </w:pPr>
      <w:rPr>
        <w:rFonts w:hint="default"/>
        <w:lang w:val="tr-TR" w:eastAsia="en-US" w:bidi="ar-SA"/>
      </w:rPr>
    </w:lvl>
    <w:lvl w:ilvl="2" w:tplc="02502084">
      <w:numFmt w:val="bullet"/>
      <w:lvlText w:val="•"/>
      <w:lvlJc w:val="left"/>
      <w:pPr>
        <w:ind w:left="829" w:hanging="88"/>
      </w:pPr>
      <w:rPr>
        <w:rFonts w:hint="default"/>
        <w:lang w:val="tr-TR" w:eastAsia="en-US" w:bidi="ar-SA"/>
      </w:rPr>
    </w:lvl>
    <w:lvl w:ilvl="3" w:tplc="B05C57C4">
      <w:numFmt w:val="bullet"/>
      <w:lvlText w:val="•"/>
      <w:lvlJc w:val="left"/>
      <w:pPr>
        <w:ind w:left="1174" w:hanging="88"/>
      </w:pPr>
      <w:rPr>
        <w:rFonts w:hint="default"/>
        <w:lang w:val="tr-TR" w:eastAsia="en-US" w:bidi="ar-SA"/>
      </w:rPr>
    </w:lvl>
    <w:lvl w:ilvl="4" w:tplc="5AF0233A">
      <w:numFmt w:val="bullet"/>
      <w:lvlText w:val="•"/>
      <w:lvlJc w:val="left"/>
      <w:pPr>
        <w:ind w:left="1519" w:hanging="88"/>
      </w:pPr>
      <w:rPr>
        <w:rFonts w:hint="default"/>
        <w:lang w:val="tr-TR" w:eastAsia="en-US" w:bidi="ar-SA"/>
      </w:rPr>
    </w:lvl>
    <w:lvl w:ilvl="5" w:tplc="E7485B7C">
      <w:numFmt w:val="bullet"/>
      <w:lvlText w:val="•"/>
      <w:lvlJc w:val="left"/>
      <w:pPr>
        <w:ind w:left="1864" w:hanging="88"/>
      </w:pPr>
      <w:rPr>
        <w:rFonts w:hint="default"/>
        <w:lang w:val="tr-TR" w:eastAsia="en-US" w:bidi="ar-SA"/>
      </w:rPr>
    </w:lvl>
    <w:lvl w:ilvl="6" w:tplc="081C5C46">
      <w:numFmt w:val="bullet"/>
      <w:lvlText w:val="•"/>
      <w:lvlJc w:val="left"/>
      <w:pPr>
        <w:ind w:left="2209" w:hanging="88"/>
      </w:pPr>
      <w:rPr>
        <w:rFonts w:hint="default"/>
        <w:lang w:val="tr-TR" w:eastAsia="en-US" w:bidi="ar-SA"/>
      </w:rPr>
    </w:lvl>
    <w:lvl w:ilvl="7" w:tplc="8436827A">
      <w:numFmt w:val="bullet"/>
      <w:lvlText w:val="•"/>
      <w:lvlJc w:val="left"/>
      <w:pPr>
        <w:ind w:left="2554" w:hanging="88"/>
      </w:pPr>
      <w:rPr>
        <w:rFonts w:hint="default"/>
        <w:lang w:val="tr-TR" w:eastAsia="en-US" w:bidi="ar-SA"/>
      </w:rPr>
    </w:lvl>
    <w:lvl w:ilvl="8" w:tplc="057A7430">
      <w:numFmt w:val="bullet"/>
      <w:lvlText w:val="•"/>
      <w:lvlJc w:val="left"/>
      <w:pPr>
        <w:ind w:left="2899" w:hanging="88"/>
      </w:pPr>
      <w:rPr>
        <w:rFonts w:hint="default"/>
        <w:lang w:val="tr-TR" w:eastAsia="en-US" w:bidi="ar-SA"/>
      </w:rPr>
    </w:lvl>
  </w:abstractNum>
  <w:abstractNum w:abstractNumId="122" w15:restartNumberingAfterBreak="0">
    <w:nsid w:val="65A77F56"/>
    <w:multiLevelType w:val="hybridMultilevel"/>
    <w:tmpl w:val="97DC4C3A"/>
    <w:lvl w:ilvl="0" w:tplc="CEF294CA">
      <w:start w:val="7"/>
      <w:numFmt w:val="lowerLetter"/>
      <w:lvlText w:val="%1)"/>
      <w:lvlJc w:val="left"/>
      <w:pPr>
        <w:ind w:left="126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A04E662E">
      <w:numFmt w:val="bullet"/>
      <w:lvlText w:val="•"/>
      <w:lvlJc w:val="left"/>
      <w:pPr>
        <w:ind w:left="386" w:hanging="71"/>
      </w:pPr>
      <w:rPr>
        <w:rFonts w:hint="default"/>
        <w:lang w:val="tr-TR" w:eastAsia="en-US" w:bidi="ar-SA"/>
      </w:rPr>
    </w:lvl>
    <w:lvl w:ilvl="2" w:tplc="54DAB5CE">
      <w:numFmt w:val="bullet"/>
      <w:lvlText w:val="•"/>
      <w:lvlJc w:val="left"/>
      <w:pPr>
        <w:ind w:left="653" w:hanging="71"/>
      </w:pPr>
      <w:rPr>
        <w:rFonts w:hint="default"/>
        <w:lang w:val="tr-TR" w:eastAsia="en-US" w:bidi="ar-SA"/>
      </w:rPr>
    </w:lvl>
    <w:lvl w:ilvl="3" w:tplc="48543A42">
      <w:numFmt w:val="bullet"/>
      <w:lvlText w:val="•"/>
      <w:lvlJc w:val="left"/>
      <w:pPr>
        <w:ind w:left="920" w:hanging="71"/>
      </w:pPr>
      <w:rPr>
        <w:rFonts w:hint="default"/>
        <w:lang w:val="tr-TR" w:eastAsia="en-US" w:bidi="ar-SA"/>
      </w:rPr>
    </w:lvl>
    <w:lvl w:ilvl="4" w:tplc="70F4A042">
      <w:numFmt w:val="bullet"/>
      <w:lvlText w:val="•"/>
      <w:lvlJc w:val="left"/>
      <w:pPr>
        <w:ind w:left="1187" w:hanging="71"/>
      </w:pPr>
      <w:rPr>
        <w:rFonts w:hint="default"/>
        <w:lang w:val="tr-TR" w:eastAsia="en-US" w:bidi="ar-SA"/>
      </w:rPr>
    </w:lvl>
    <w:lvl w:ilvl="5" w:tplc="815C1B72">
      <w:numFmt w:val="bullet"/>
      <w:lvlText w:val="•"/>
      <w:lvlJc w:val="left"/>
      <w:pPr>
        <w:ind w:left="1454" w:hanging="71"/>
      </w:pPr>
      <w:rPr>
        <w:rFonts w:hint="default"/>
        <w:lang w:val="tr-TR" w:eastAsia="en-US" w:bidi="ar-SA"/>
      </w:rPr>
    </w:lvl>
    <w:lvl w:ilvl="6" w:tplc="47DC401A">
      <w:numFmt w:val="bullet"/>
      <w:lvlText w:val="•"/>
      <w:lvlJc w:val="left"/>
      <w:pPr>
        <w:ind w:left="1720" w:hanging="71"/>
      </w:pPr>
      <w:rPr>
        <w:rFonts w:hint="default"/>
        <w:lang w:val="tr-TR" w:eastAsia="en-US" w:bidi="ar-SA"/>
      </w:rPr>
    </w:lvl>
    <w:lvl w:ilvl="7" w:tplc="7EFE5606">
      <w:numFmt w:val="bullet"/>
      <w:lvlText w:val="•"/>
      <w:lvlJc w:val="left"/>
      <w:pPr>
        <w:ind w:left="1987" w:hanging="71"/>
      </w:pPr>
      <w:rPr>
        <w:rFonts w:hint="default"/>
        <w:lang w:val="tr-TR" w:eastAsia="en-US" w:bidi="ar-SA"/>
      </w:rPr>
    </w:lvl>
    <w:lvl w:ilvl="8" w:tplc="A64063EC">
      <w:numFmt w:val="bullet"/>
      <w:lvlText w:val="•"/>
      <w:lvlJc w:val="left"/>
      <w:pPr>
        <w:ind w:left="2254" w:hanging="71"/>
      </w:pPr>
      <w:rPr>
        <w:rFonts w:hint="default"/>
        <w:lang w:val="tr-TR" w:eastAsia="en-US" w:bidi="ar-SA"/>
      </w:rPr>
    </w:lvl>
  </w:abstractNum>
  <w:abstractNum w:abstractNumId="123" w15:restartNumberingAfterBreak="0">
    <w:nsid w:val="66E07A8F"/>
    <w:multiLevelType w:val="hybridMultilevel"/>
    <w:tmpl w:val="19A40D1C"/>
    <w:lvl w:ilvl="0" w:tplc="6C0685A0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90887B6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DD048370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C21E871E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2646A2F8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B5643CD0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40382AB8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49B62596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2CFACD3E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124" w15:restartNumberingAfterBreak="0">
    <w:nsid w:val="67BE2E00"/>
    <w:multiLevelType w:val="hybridMultilevel"/>
    <w:tmpl w:val="06B82E00"/>
    <w:lvl w:ilvl="0" w:tplc="1E66A99C">
      <w:start w:val="1"/>
      <w:numFmt w:val="lowerLetter"/>
      <w:lvlText w:val="%1)"/>
      <w:lvlJc w:val="left"/>
      <w:pPr>
        <w:ind w:left="138" w:hanging="8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8"/>
        <w:sz w:val="10"/>
        <w:szCs w:val="10"/>
        <w:lang w:val="tr-TR" w:eastAsia="en-US" w:bidi="ar-SA"/>
      </w:rPr>
    </w:lvl>
    <w:lvl w:ilvl="1" w:tplc="5AE8D6B6">
      <w:numFmt w:val="bullet"/>
      <w:lvlText w:val="•"/>
      <w:lvlJc w:val="left"/>
      <w:pPr>
        <w:ind w:left="484" w:hanging="83"/>
      </w:pPr>
      <w:rPr>
        <w:rFonts w:hint="default"/>
        <w:lang w:val="tr-TR" w:eastAsia="en-US" w:bidi="ar-SA"/>
      </w:rPr>
    </w:lvl>
    <w:lvl w:ilvl="2" w:tplc="8DE2B004">
      <w:numFmt w:val="bullet"/>
      <w:lvlText w:val="•"/>
      <w:lvlJc w:val="left"/>
      <w:pPr>
        <w:ind w:left="829" w:hanging="83"/>
      </w:pPr>
      <w:rPr>
        <w:rFonts w:hint="default"/>
        <w:lang w:val="tr-TR" w:eastAsia="en-US" w:bidi="ar-SA"/>
      </w:rPr>
    </w:lvl>
    <w:lvl w:ilvl="3" w:tplc="25B85A9C">
      <w:numFmt w:val="bullet"/>
      <w:lvlText w:val="•"/>
      <w:lvlJc w:val="left"/>
      <w:pPr>
        <w:ind w:left="1174" w:hanging="83"/>
      </w:pPr>
      <w:rPr>
        <w:rFonts w:hint="default"/>
        <w:lang w:val="tr-TR" w:eastAsia="en-US" w:bidi="ar-SA"/>
      </w:rPr>
    </w:lvl>
    <w:lvl w:ilvl="4" w:tplc="A1EECE64">
      <w:numFmt w:val="bullet"/>
      <w:lvlText w:val="•"/>
      <w:lvlJc w:val="left"/>
      <w:pPr>
        <w:ind w:left="1519" w:hanging="83"/>
      </w:pPr>
      <w:rPr>
        <w:rFonts w:hint="default"/>
        <w:lang w:val="tr-TR" w:eastAsia="en-US" w:bidi="ar-SA"/>
      </w:rPr>
    </w:lvl>
    <w:lvl w:ilvl="5" w:tplc="4CCA776E">
      <w:numFmt w:val="bullet"/>
      <w:lvlText w:val="•"/>
      <w:lvlJc w:val="left"/>
      <w:pPr>
        <w:ind w:left="1864" w:hanging="83"/>
      </w:pPr>
      <w:rPr>
        <w:rFonts w:hint="default"/>
        <w:lang w:val="tr-TR" w:eastAsia="en-US" w:bidi="ar-SA"/>
      </w:rPr>
    </w:lvl>
    <w:lvl w:ilvl="6" w:tplc="1CAAF634">
      <w:numFmt w:val="bullet"/>
      <w:lvlText w:val="•"/>
      <w:lvlJc w:val="left"/>
      <w:pPr>
        <w:ind w:left="2209" w:hanging="83"/>
      </w:pPr>
      <w:rPr>
        <w:rFonts w:hint="default"/>
        <w:lang w:val="tr-TR" w:eastAsia="en-US" w:bidi="ar-SA"/>
      </w:rPr>
    </w:lvl>
    <w:lvl w:ilvl="7" w:tplc="F12E2F72">
      <w:numFmt w:val="bullet"/>
      <w:lvlText w:val="•"/>
      <w:lvlJc w:val="left"/>
      <w:pPr>
        <w:ind w:left="2554" w:hanging="83"/>
      </w:pPr>
      <w:rPr>
        <w:rFonts w:hint="default"/>
        <w:lang w:val="tr-TR" w:eastAsia="en-US" w:bidi="ar-SA"/>
      </w:rPr>
    </w:lvl>
    <w:lvl w:ilvl="8" w:tplc="A0B6F214">
      <w:numFmt w:val="bullet"/>
      <w:lvlText w:val="•"/>
      <w:lvlJc w:val="left"/>
      <w:pPr>
        <w:ind w:left="2899" w:hanging="83"/>
      </w:pPr>
      <w:rPr>
        <w:rFonts w:hint="default"/>
        <w:lang w:val="tr-TR" w:eastAsia="en-US" w:bidi="ar-SA"/>
      </w:rPr>
    </w:lvl>
  </w:abstractNum>
  <w:abstractNum w:abstractNumId="125" w15:restartNumberingAfterBreak="0">
    <w:nsid w:val="67E16D40"/>
    <w:multiLevelType w:val="hybridMultilevel"/>
    <w:tmpl w:val="F4727858"/>
    <w:lvl w:ilvl="0" w:tplc="54B619B2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449C60E6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EBA47D70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9FFADB5E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41DABCE8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8FE480A2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50BE1230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1D3AC464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A5E834AC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126" w15:restartNumberingAfterBreak="0">
    <w:nsid w:val="689912EF"/>
    <w:multiLevelType w:val="hybridMultilevel"/>
    <w:tmpl w:val="10AAAD08"/>
    <w:lvl w:ilvl="0" w:tplc="B6847532">
      <w:numFmt w:val="bullet"/>
      <w:lvlText w:val="*"/>
      <w:lvlJc w:val="left"/>
      <w:pPr>
        <w:ind w:left="48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75A83EDE">
      <w:numFmt w:val="bullet"/>
      <w:lvlText w:val="•"/>
      <w:lvlJc w:val="left"/>
      <w:pPr>
        <w:ind w:left="616" w:hanging="50"/>
      </w:pPr>
      <w:rPr>
        <w:rFonts w:hint="default"/>
        <w:lang w:val="tr-TR" w:eastAsia="en-US" w:bidi="ar-SA"/>
      </w:rPr>
    </w:lvl>
    <w:lvl w:ilvl="2" w:tplc="340409DC">
      <w:numFmt w:val="bullet"/>
      <w:lvlText w:val="•"/>
      <w:lvlJc w:val="left"/>
      <w:pPr>
        <w:ind w:left="753" w:hanging="50"/>
      </w:pPr>
      <w:rPr>
        <w:rFonts w:hint="default"/>
        <w:lang w:val="tr-TR" w:eastAsia="en-US" w:bidi="ar-SA"/>
      </w:rPr>
    </w:lvl>
    <w:lvl w:ilvl="3" w:tplc="819A8DD0">
      <w:numFmt w:val="bullet"/>
      <w:lvlText w:val="•"/>
      <w:lvlJc w:val="left"/>
      <w:pPr>
        <w:ind w:left="889" w:hanging="50"/>
      </w:pPr>
      <w:rPr>
        <w:rFonts w:hint="default"/>
        <w:lang w:val="tr-TR" w:eastAsia="en-US" w:bidi="ar-SA"/>
      </w:rPr>
    </w:lvl>
    <w:lvl w:ilvl="4" w:tplc="DB642458">
      <w:numFmt w:val="bullet"/>
      <w:lvlText w:val="•"/>
      <w:lvlJc w:val="left"/>
      <w:pPr>
        <w:ind w:left="1026" w:hanging="50"/>
      </w:pPr>
      <w:rPr>
        <w:rFonts w:hint="default"/>
        <w:lang w:val="tr-TR" w:eastAsia="en-US" w:bidi="ar-SA"/>
      </w:rPr>
    </w:lvl>
    <w:lvl w:ilvl="5" w:tplc="A1B087AE">
      <w:numFmt w:val="bullet"/>
      <w:lvlText w:val="•"/>
      <w:lvlJc w:val="left"/>
      <w:pPr>
        <w:ind w:left="1163" w:hanging="50"/>
      </w:pPr>
      <w:rPr>
        <w:rFonts w:hint="default"/>
        <w:lang w:val="tr-TR" w:eastAsia="en-US" w:bidi="ar-SA"/>
      </w:rPr>
    </w:lvl>
    <w:lvl w:ilvl="6" w:tplc="9E78E14E">
      <w:numFmt w:val="bullet"/>
      <w:lvlText w:val="•"/>
      <w:lvlJc w:val="left"/>
      <w:pPr>
        <w:ind w:left="1299" w:hanging="50"/>
      </w:pPr>
      <w:rPr>
        <w:rFonts w:hint="default"/>
        <w:lang w:val="tr-TR" w:eastAsia="en-US" w:bidi="ar-SA"/>
      </w:rPr>
    </w:lvl>
    <w:lvl w:ilvl="7" w:tplc="F4B439AA">
      <w:numFmt w:val="bullet"/>
      <w:lvlText w:val="•"/>
      <w:lvlJc w:val="left"/>
      <w:pPr>
        <w:ind w:left="1436" w:hanging="50"/>
      </w:pPr>
      <w:rPr>
        <w:rFonts w:hint="default"/>
        <w:lang w:val="tr-TR" w:eastAsia="en-US" w:bidi="ar-SA"/>
      </w:rPr>
    </w:lvl>
    <w:lvl w:ilvl="8" w:tplc="8C18DDBC">
      <w:numFmt w:val="bullet"/>
      <w:lvlText w:val="•"/>
      <w:lvlJc w:val="left"/>
      <w:pPr>
        <w:ind w:left="1572" w:hanging="50"/>
      </w:pPr>
      <w:rPr>
        <w:rFonts w:hint="default"/>
        <w:lang w:val="tr-TR" w:eastAsia="en-US" w:bidi="ar-SA"/>
      </w:rPr>
    </w:lvl>
  </w:abstractNum>
  <w:abstractNum w:abstractNumId="127" w15:restartNumberingAfterBreak="0">
    <w:nsid w:val="68B117E0"/>
    <w:multiLevelType w:val="hybridMultilevel"/>
    <w:tmpl w:val="5526FCDA"/>
    <w:lvl w:ilvl="0" w:tplc="F8684ABA">
      <w:start w:val="7"/>
      <w:numFmt w:val="decimal"/>
      <w:lvlText w:val="%1."/>
      <w:lvlJc w:val="left"/>
      <w:pPr>
        <w:ind w:left="292" w:hanging="75"/>
        <w:jc w:val="left"/>
      </w:pPr>
      <w:rPr>
        <w:rFonts w:ascii="Arial" w:eastAsia="Arial" w:hAnsi="Arial" w:cs="Arial" w:hint="default"/>
        <w:b/>
        <w:bCs/>
        <w:i w:val="0"/>
        <w:iCs w:val="0"/>
        <w:color w:val="D463A5"/>
        <w:spacing w:val="-11"/>
        <w:w w:val="69"/>
        <w:sz w:val="11"/>
        <w:szCs w:val="11"/>
        <w:lang w:val="tr-TR" w:eastAsia="en-US" w:bidi="ar-SA"/>
      </w:rPr>
    </w:lvl>
    <w:lvl w:ilvl="1" w:tplc="390E3548">
      <w:numFmt w:val="bullet"/>
      <w:lvlText w:val="•"/>
      <w:lvlJc w:val="left"/>
      <w:pPr>
        <w:ind w:left="435" w:hanging="75"/>
      </w:pPr>
      <w:rPr>
        <w:rFonts w:hint="default"/>
        <w:lang w:val="tr-TR" w:eastAsia="en-US" w:bidi="ar-SA"/>
      </w:rPr>
    </w:lvl>
    <w:lvl w:ilvl="2" w:tplc="73668F70">
      <w:numFmt w:val="bullet"/>
      <w:lvlText w:val="•"/>
      <w:lvlJc w:val="left"/>
      <w:pPr>
        <w:ind w:left="571" w:hanging="75"/>
      </w:pPr>
      <w:rPr>
        <w:rFonts w:hint="default"/>
        <w:lang w:val="tr-TR" w:eastAsia="en-US" w:bidi="ar-SA"/>
      </w:rPr>
    </w:lvl>
    <w:lvl w:ilvl="3" w:tplc="53B49F4C">
      <w:numFmt w:val="bullet"/>
      <w:lvlText w:val="•"/>
      <w:lvlJc w:val="left"/>
      <w:pPr>
        <w:ind w:left="707" w:hanging="75"/>
      </w:pPr>
      <w:rPr>
        <w:rFonts w:hint="default"/>
        <w:lang w:val="tr-TR" w:eastAsia="en-US" w:bidi="ar-SA"/>
      </w:rPr>
    </w:lvl>
    <w:lvl w:ilvl="4" w:tplc="D596823C">
      <w:numFmt w:val="bullet"/>
      <w:lvlText w:val="•"/>
      <w:lvlJc w:val="left"/>
      <w:pPr>
        <w:ind w:left="843" w:hanging="75"/>
      </w:pPr>
      <w:rPr>
        <w:rFonts w:hint="default"/>
        <w:lang w:val="tr-TR" w:eastAsia="en-US" w:bidi="ar-SA"/>
      </w:rPr>
    </w:lvl>
    <w:lvl w:ilvl="5" w:tplc="A5DA11DE">
      <w:numFmt w:val="bullet"/>
      <w:lvlText w:val="•"/>
      <w:lvlJc w:val="left"/>
      <w:pPr>
        <w:ind w:left="979" w:hanging="75"/>
      </w:pPr>
      <w:rPr>
        <w:rFonts w:hint="default"/>
        <w:lang w:val="tr-TR" w:eastAsia="en-US" w:bidi="ar-SA"/>
      </w:rPr>
    </w:lvl>
    <w:lvl w:ilvl="6" w:tplc="D61A616C">
      <w:numFmt w:val="bullet"/>
      <w:lvlText w:val="•"/>
      <w:lvlJc w:val="left"/>
      <w:pPr>
        <w:ind w:left="1115" w:hanging="75"/>
      </w:pPr>
      <w:rPr>
        <w:rFonts w:hint="default"/>
        <w:lang w:val="tr-TR" w:eastAsia="en-US" w:bidi="ar-SA"/>
      </w:rPr>
    </w:lvl>
    <w:lvl w:ilvl="7" w:tplc="ED34A38C">
      <w:numFmt w:val="bullet"/>
      <w:lvlText w:val="•"/>
      <w:lvlJc w:val="left"/>
      <w:pPr>
        <w:ind w:left="1251" w:hanging="75"/>
      </w:pPr>
      <w:rPr>
        <w:rFonts w:hint="default"/>
        <w:lang w:val="tr-TR" w:eastAsia="en-US" w:bidi="ar-SA"/>
      </w:rPr>
    </w:lvl>
    <w:lvl w:ilvl="8" w:tplc="A5BED996">
      <w:numFmt w:val="bullet"/>
      <w:lvlText w:val="•"/>
      <w:lvlJc w:val="left"/>
      <w:pPr>
        <w:ind w:left="1387" w:hanging="75"/>
      </w:pPr>
      <w:rPr>
        <w:rFonts w:hint="default"/>
        <w:lang w:val="tr-TR" w:eastAsia="en-US" w:bidi="ar-SA"/>
      </w:rPr>
    </w:lvl>
  </w:abstractNum>
  <w:abstractNum w:abstractNumId="128" w15:restartNumberingAfterBreak="0">
    <w:nsid w:val="68D619F6"/>
    <w:multiLevelType w:val="hybridMultilevel"/>
    <w:tmpl w:val="3BD49BFE"/>
    <w:lvl w:ilvl="0" w:tplc="FDE62710">
      <w:start w:val="1"/>
      <w:numFmt w:val="decimal"/>
      <w:lvlText w:val="%1."/>
      <w:lvlJc w:val="left"/>
      <w:pPr>
        <w:ind w:left="1106" w:hanging="456"/>
        <w:jc w:val="right"/>
      </w:pPr>
      <w:rPr>
        <w:rFonts w:ascii="Arial" w:eastAsia="Arial" w:hAnsi="Arial" w:cs="Arial" w:hint="default"/>
        <w:b/>
        <w:bCs/>
        <w:i w:val="0"/>
        <w:iCs w:val="0"/>
        <w:color w:val="FFFFFF"/>
        <w:spacing w:val="0"/>
        <w:w w:val="80"/>
        <w:sz w:val="45"/>
        <w:szCs w:val="45"/>
        <w:lang w:val="tr-TR" w:eastAsia="en-US" w:bidi="ar-SA"/>
      </w:rPr>
    </w:lvl>
    <w:lvl w:ilvl="1" w:tplc="02385CA6">
      <w:numFmt w:val="bullet"/>
      <w:lvlText w:val="•"/>
      <w:lvlJc w:val="left"/>
      <w:pPr>
        <w:ind w:left="1286" w:hanging="456"/>
      </w:pPr>
      <w:rPr>
        <w:rFonts w:hint="default"/>
        <w:lang w:val="tr-TR" w:eastAsia="en-US" w:bidi="ar-SA"/>
      </w:rPr>
    </w:lvl>
    <w:lvl w:ilvl="2" w:tplc="A0EC1436">
      <w:numFmt w:val="bullet"/>
      <w:lvlText w:val="•"/>
      <w:lvlJc w:val="left"/>
      <w:pPr>
        <w:ind w:left="1472" w:hanging="456"/>
      </w:pPr>
      <w:rPr>
        <w:rFonts w:hint="default"/>
        <w:lang w:val="tr-TR" w:eastAsia="en-US" w:bidi="ar-SA"/>
      </w:rPr>
    </w:lvl>
    <w:lvl w:ilvl="3" w:tplc="B83A3684">
      <w:numFmt w:val="bullet"/>
      <w:lvlText w:val="•"/>
      <w:lvlJc w:val="left"/>
      <w:pPr>
        <w:ind w:left="1659" w:hanging="456"/>
      </w:pPr>
      <w:rPr>
        <w:rFonts w:hint="default"/>
        <w:lang w:val="tr-TR" w:eastAsia="en-US" w:bidi="ar-SA"/>
      </w:rPr>
    </w:lvl>
    <w:lvl w:ilvl="4" w:tplc="CBC85FA8">
      <w:numFmt w:val="bullet"/>
      <w:lvlText w:val="•"/>
      <w:lvlJc w:val="left"/>
      <w:pPr>
        <w:ind w:left="1845" w:hanging="456"/>
      </w:pPr>
      <w:rPr>
        <w:rFonts w:hint="default"/>
        <w:lang w:val="tr-TR" w:eastAsia="en-US" w:bidi="ar-SA"/>
      </w:rPr>
    </w:lvl>
    <w:lvl w:ilvl="5" w:tplc="250E0620">
      <w:numFmt w:val="bullet"/>
      <w:lvlText w:val="•"/>
      <w:lvlJc w:val="left"/>
      <w:pPr>
        <w:ind w:left="2031" w:hanging="456"/>
      </w:pPr>
      <w:rPr>
        <w:rFonts w:hint="default"/>
        <w:lang w:val="tr-TR" w:eastAsia="en-US" w:bidi="ar-SA"/>
      </w:rPr>
    </w:lvl>
    <w:lvl w:ilvl="6" w:tplc="55F4C5E0">
      <w:numFmt w:val="bullet"/>
      <w:lvlText w:val="•"/>
      <w:lvlJc w:val="left"/>
      <w:pPr>
        <w:ind w:left="2218" w:hanging="456"/>
      </w:pPr>
      <w:rPr>
        <w:rFonts w:hint="default"/>
        <w:lang w:val="tr-TR" w:eastAsia="en-US" w:bidi="ar-SA"/>
      </w:rPr>
    </w:lvl>
    <w:lvl w:ilvl="7" w:tplc="A6547D62">
      <w:numFmt w:val="bullet"/>
      <w:lvlText w:val="•"/>
      <w:lvlJc w:val="left"/>
      <w:pPr>
        <w:ind w:left="2404" w:hanging="456"/>
      </w:pPr>
      <w:rPr>
        <w:rFonts w:hint="default"/>
        <w:lang w:val="tr-TR" w:eastAsia="en-US" w:bidi="ar-SA"/>
      </w:rPr>
    </w:lvl>
    <w:lvl w:ilvl="8" w:tplc="7C8ED088">
      <w:numFmt w:val="bullet"/>
      <w:lvlText w:val="•"/>
      <w:lvlJc w:val="left"/>
      <w:pPr>
        <w:ind w:left="2591" w:hanging="456"/>
      </w:pPr>
      <w:rPr>
        <w:rFonts w:hint="default"/>
        <w:lang w:val="tr-TR" w:eastAsia="en-US" w:bidi="ar-SA"/>
      </w:rPr>
    </w:lvl>
  </w:abstractNum>
  <w:abstractNum w:abstractNumId="129" w15:restartNumberingAfterBreak="0">
    <w:nsid w:val="6BED2D86"/>
    <w:multiLevelType w:val="hybridMultilevel"/>
    <w:tmpl w:val="761A1E36"/>
    <w:lvl w:ilvl="0" w:tplc="81B0B726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A7C0DD78">
      <w:numFmt w:val="bullet"/>
      <w:lvlText w:val="•"/>
      <w:lvlJc w:val="left"/>
      <w:pPr>
        <w:ind w:left="406" w:hanging="65"/>
      </w:pPr>
      <w:rPr>
        <w:rFonts w:hint="default"/>
        <w:lang w:val="tr-TR" w:eastAsia="en-US" w:bidi="ar-SA"/>
      </w:rPr>
    </w:lvl>
    <w:lvl w:ilvl="2" w:tplc="C0C4B388">
      <w:numFmt w:val="bullet"/>
      <w:lvlText w:val="•"/>
      <w:lvlJc w:val="left"/>
      <w:pPr>
        <w:ind w:left="692" w:hanging="65"/>
      </w:pPr>
      <w:rPr>
        <w:rFonts w:hint="default"/>
        <w:lang w:val="tr-TR" w:eastAsia="en-US" w:bidi="ar-SA"/>
      </w:rPr>
    </w:lvl>
    <w:lvl w:ilvl="3" w:tplc="DB388AB0">
      <w:numFmt w:val="bullet"/>
      <w:lvlText w:val="•"/>
      <w:lvlJc w:val="left"/>
      <w:pPr>
        <w:ind w:left="978" w:hanging="65"/>
      </w:pPr>
      <w:rPr>
        <w:rFonts w:hint="default"/>
        <w:lang w:val="tr-TR" w:eastAsia="en-US" w:bidi="ar-SA"/>
      </w:rPr>
    </w:lvl>
    <w:lvl w:ilvl="4" w:tplc="E55A3A7E">
      <w:numFmt w:val="bullet"/>
      <w:lvlText w:val="•"/>
      <w:lvlJc w:val="left"/>
      <w:pPr>
        <w:ind w:left="1264" w:hanging="65"/>
      </w:pPr>
      <w:rPr>
        <w:rFonts w:hint="default"/>
        <w:lang w:val="tr-TR" w:eastAsia="en-US" w:bidi="ar-SA"/>
      </w:rPr>
    </w:lvl>
    <w:lvl w:ilvl="5" w:tplc="47C6E268">
      <w:numFmt w:val="bullet"/>
      <w:lvlText w:val="•"/>
      <w:lvlJc w:val="left"/>
      <w:pPr>
        <w:ind w:left="1550" w:hanging="65"/>
      </w:pPr>
      <w:rPr>
        <w:rFonts w:hint="default"/>
        <w:lang w:val="tr-TR" w:eastAsia="en-US" w:bidi="ar-SA"/>
      </w:rPr>
    </w:lvl>
    <w:lvl w:ilvl="6" w:tplc="34C0036C">
      <w:numFmt w:val="bullet"/>
      <w:lvlText w:val="•"/>
      <w:lvlJc w:val="left"/>
      <w:pPr>
        <w:ind w:left="1836" w:hanging="65"/>
      </w:pPr>
      <w:rPr>
        <w:rFonts w:hint="default"/>
        <w:lang w:val="tr-TR" w:eastAsia="en-US" w:bidi="ar-SA"/>
      </w:rPr>
    </w:lvl>
    <w:lvl w:ilvl="7" w:tplc="AD72885A">
      <w:numFmt w:val="bullet"/>
      <w:lvlText w:val="•"/>
      <w:lvlJc w:val="left"/>
      <w:pPr>
        <w:ind w:left="2122" w:hanging="65"/>
      </w:pPr>
      <w:rPr>
        <w:rFonts w:hint="default"/>
        <w:lang w:val="tr-TR" w:eastAsia="en-US" w:bidi="ar-SA"/>
      </w:rPr>
    </w:lvl>
    <w:lvl w:ilvl="8" w:tplc="4B8A788A">
      <w:numFmt w:val="bullet"/>
      <w:lvlText w:val="•"/>
      <w:lvlJc w:val="left"/>
      <w:pPr>
        <w:ind w:left="2408" w:hanging="65"/>
      </w:pPr>
      <w:rPr>
        <w:rFonts w:hint="default"/>
        <w:lang w:val="tr-TR" w:eastAsia="en-US" w:bidi="ar-SA"/>
      </w:rPr>
    </w:lvl>
  </w:abstractNum>
  <w:abstractNum w:abstractNumId="130" w15:restartNumberingAfterBreak="0">
    <w:nsid w:val="6CDE3F6C"/>
    <w:multiLevelType w:val="hybridMultilevel"/>
    <w:tmpl w:val="C9FA3884"/>
    <w:lvl w:ilvl="0" w:tplc="9A7883B4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F948C8C8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4CC6A1E8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BE007F84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4D24B184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CA7E00CA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999226B8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E74AB444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389ABF88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131" w15:restartNumberingAfterBreak="0">
    <w:nsid w:val="6D5C2175"/>
    <w:multiLevelType w:val="hybridMultilevel"/>
    <w:tmpl w:val="761C709E"/>
    <w:lvl w:ilvl="0" w:tplc="E0D4AFC8">
      <w:numFmt w:val="bullet"/>
      <w:lvlText w:val="*"/>
      <w:lvlJc w:val="left"/>
      <w:pPr>
        <w:ind w:left="48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12D03C76">
      <w:numFmt w:val="bullet"/>
      <w:lvlText w:val="•"/>
      <w:lvlJc w:val="left"/>
      <w:pPr>
        <w:ind w:left="616" w:hanging="50"/>
      </w:pPr>
      <w:rPr>
        <w:rFonts w:hint="default"/>
        <w:lang w:val="tr-TR" w:eastAsia="en-US" w:bidi="ar-SA"/>
      </w:rPr>
    </w:lvl>
    <w:lvl w:ilvl="2" w:tplc="DE863B28">
      <w:numFmt w:val="bullet"/>
      <w:lvlText w:val="•"/>
      <w:lvlJc w:val="left"/>
      <w:pPr>
        <w:ind w:left="753" w:hanging="50"/>
      </w:pPr>
      <w:rPr>
        <w:rFonts w:hint="default"/>
        <w:lang w:val="tr-TR" w:eastAsia="en-US" w:bidi="ar-SA"/>
      </w:rPr>
    </w:lvl>
    <w:lvl w:ilvl="3" w:tplc="C32A95F8">
      <w:numFmt w:val="bullet"/>
      <w:lvlText w:val="•"/>
      <w:lvlJc w:val="left"/>
      <w:pPr>
        <w:ind w:left="889" w:hanging="50"/>
      </w:pPr>
      <w:rPr>
        <w:rFonts w:hint="default"/>
        <w:lang w:val="tr-TR" w:eastAsia="en-US" w:bidi="ar-SA"/>
      </w:rPr>
    </w:lvl>
    <w:lvl w:ilvl="4" w:tplc="AFF8653C">
      <w:numFmt w:val="bullet"/>
      <w:lvlText w:val="•"/>
      <w:lvlJc w:val="left"/>
      <w:pPr>
        <w:ind w:left="1026" w:hanging="50"/>
      </w:pPr>
      <w:rPr>
        <w:rFonts w:hint="default"/>
        <w:lang w:val="tr-TR" w:eastAsia="en-US" w:bidi="ar-SA"/>
      </w:rPr>
    </w:lvl>
    <w:lvl w:ilvl="5" w:tplc="1F78B356">
      <w:numFmt w:val="bullet"/>
      <w:lvlText w:val="•"/>
      <w:lvlJc w:val="left"/>
      <w:pPr>
        <w:ind w:left="1163" w:hanging="50"/>
      </w:pPr>
      <w:rPr>
        <w:rFonts w:hint="default"/>
        <w:lang w:val="tr-TR" w:eastAsia="en-US" w:bidi="ar-SA"/>
      </w:rPr>
    </w:lvl>
    <w:lvl w:ilvl="6" w:tplc="8D08DC7E">
      <w:numFmt w:val="bullet"/>
      <w:lvlText w:val="•"/>
      <w:lvlJc w:val="left"/>
      <w:pPr>
        <w:ind w:left="1299" w:hanging="50"/>
      </w:pPr>
      <w:rPr>
        <w:rFonts w:hint="default"/>
        <w:lang w:val="tr-TR" w:eastAsia="en-US" w:bidi="ar-SA"/>
      </w:rPr>
    </w:lvl>
    <w:lvl w:ilvl="7" w:tplc="509E16D4">
      <w:numFmt w:val="bullet"/>
      <w:lvlText w:val="•"/>
      <w:lvlJc w:val="left"/>
      <w:pPr>
        <w:ind w:left="1436" w:hanging="50"/>
      </w:pPr>
      <w:rPr>
        <w:rFonts w:hint="default"/>
        <w:lang w:val="tr-TR" w:eastAsia="en-US" w:bidi="ar-SA"/>
      </w:rPr>
    </w:lvl>
    <w:lvl w:ilvl="8" w:tplc="3B942C64">
      <w:numFmt w:val="bullet"/>
      <w:lvlText w:val="•"/>
      <w:lvlJc w:val="left"/>
      <w:pPr>
        <w:ind w:left="1572" w:hanging="50"/>
      </w:pPr>
      <w:rPr>
        <w:rFonts w:hint="default"/>
        <w:lang w:val="tr-TR" w:eastAsia="en-US" w:bidi="ar-SA"/>
      </w:rPr>
    </w:lvl>
  </w:abstractNum>
  <w:abstractNum w:abstractNumId="132" w15:restartNumberingAfterBreak="0">
    <w:nsid w:val="6DB911DD"/>
    <w:multiLevelType w:val="hybridMultilevel"/>
    <w:tmpl w:val="182A5EC2"/>
    <w:lvl w:ilvl="0" w:tplc="934E9FAC">
      <w:start w:val="2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3B045C0E">
      <w:numFmt w:val="bullet"/>
      <w:lvlText w:val="•"/>
      <w:lvlJc w:val="left"/>
      <w:pPr>
        <w:ind w:left="427" w:hanging="73"/>
      </w:pPr>
      <w:rPr>
        <w:rFonts w:hint="default"/>
        <w:lang w:val="tr-TR" w:eastAsia="en-US" w:bidi="ar-SA"/>
      </w:rPr>
    </w:lvl>
    <w:lvl w:ilvl="2" w:tplc="DDA48DC2">
      <w:numFmt w:val="bullet"/>
      <w:lvlText w:val="•"/>
      <w:lvlJc w:val="left"/>
      <w:pPr>
        <w:ind w:left="735" w:hanging="73"/>
      </w:pPr>
      <w:rPr>
        <w:rFonts w:hint="default"/>
        <w:lang w:val="tr-TR" w:eastAsia="en-US" w:bidi="ar-SA"/>
      </w:rPr>
    </w:lvl>
    <w:lvl w:ilvl="3" w:tplc="F12CD972">
      <w:numFmt w:val="bullet"/>
      <w:lvlText w:val="•"/>
      <w:lvlJc w:val="left"/>
      <w:pPr>
        <w:ind w:left="1043" w:hanging="73"/>
      </w:pPr>
      <w:rPr>
        <w:rFonts w:hint="default"/>
        <w:lang w:val="tr-TR" w:eastAsia="en-US" w:bidi="ar-SA"/>
      </w:rPr>
    </w:lvl>
    <w:lvl w:ilvl="4" w:tplc="9F563396">
      <w:numFmt w:val="bullet"/>
      <w:lvlText w:val="•"/>
      <w:lvlJc w:val="left"/>
      <w:pPr>
        <w:ind w:left="1350" w:hanging="73"/>
      </w:pPr>
      <w:rPr>
        <w:rFonts w:hint="default"/>
        <w:lang w:val="tr-TR" w:eastAsia="en-US" w:bidi="ar-SA"/>
      </w:rPr>
    </w:lvl>
    <w:lvl w:ilvl="5" w:tplc="89920890">
      <w:numFmt w:val="bullet"/>
      <w:lvlText w:val="•"/>
      <w:lvlJc w:val="left"/>
      <w:pPr>
        <w:ind w:left="1658" w:hanging="73"/>
      </w:pPr>
      <w:rPr>
        <w:rFonts w:hint="default"/>
        <w:lang w:val="tr-TR" w:eastAsia="en-US" w:bidi="ar-SA"/>
      </w:rPr>
    </w:lvl>
    <w:lvl w:ilvl="6" w:tplc="CEC4EEEA">
      <w:numFmt w:val="bullet"/>
      <w:lvlText w:val="•"/>
      <w:lvlJc w:val="left"/>
      <w:pPr>
        <w:ind w:left="1966" w:hanging="73"/>
      </w:pPr>
      <w:rPr>
        <w:rFonts w:hint="default"/>
        <w:lang w:val="tr-TR" w:eastAsia="en-US" w:bidi="ar-SA"/>
      </w:rPr>
    </w:lvl>
    <w:lvl w:ilvl="7" w:tplc="27C2A158">
      <w:numFmt w:val="bullet"/>
      <w:lvlText w:val="•"/>
      <w:lvlJc w:val="left"/>
      <w:pPr>
        <w:ind w:left="2273" w:hanging="73"/>
      </w:pPr>
      <w:rPr>
        <w:rFonts w:hint="default"/>
        <w:lang w:val="tr-TR" w:eastAsia="en-US" w:bidi="ar-SA"/>
      </w:rPr>
    </w:lvl>
    <w:lvl w:ilvl="8" w:tplc="3B0CAB3C">
      <w:numFmt w:val="bullet"/>
      <w:lvlText w:val="•"/>
      <w:lvlJc w:val="left"/>
      <w:pPr>
        <w:ind w:left="2581" w:hanging="73"/>
      </w:pPr>
      <w:rPr>
        <w:rFonts w:hint="default"/>
        <w:lang w:val="tr-TR" w:eastAsia="en-US" w:bidi="ar-SA"/>
      </w:rPr>
    </w:lvl>
  </w:abstractNum>
  <w:abstractNum w:abstractNumId="133" w15:restartNumberingAfterBreak="0">
    <w:nsid w:val="70F10EC8"/>
    <w:multiLevelType w:val="hybridMultilevel"/>
    <w:tmpl w:val="9A80B756"/>
    <w:lvl w:ilvl="0" w:tplc="0F80E66E">
      <w:start w:val="5"/>
      <w:numFmt w:val="lowerLetter"/>
      <w:lvlText w:val="%1)"/>
      <w:lvlJc w:val="left"/>
      <w:pPr>
        <w:ind w:left="122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AE744654">
      <w:numFmt w:val="bullet"/>
      <w:lvlText w:val="•"/>
      <w:lvlJc w:val="left"/>
      <w:pPr>
        <w:ind w:left="395" w:hanging="66"/>
      </w:pPr>
      <w:rPr>
        <w:rFonts w:hint="default"/>
        <w:lang w:val="tr-TR" w:eastAsia="en-US" w:bidi="ar-SA"/>
      </w:rPr>
    </w:lvl>
    <w:lvl w:ilvl="2" w:tplc="8ED64CA4">
      <w:numFmt w:val="bullet"/>
      <w:lvlText w:val="•"/>
      <w:lvlJc w:val="left"/>
      <w:pPr>
        <w:ind w:left="670" w:hanging="66"/>
      </w:pPr>
      <w:rPr>
        <w:rFonts w:hint="default"/>
        <w:lang w:val="tr-TR" w:eastAsia="en-US" w:bidi="ar-SA"/>
      </w:rPr>
    </w:lvl>
    <w:lvl w:ilvl="3" w:tplc="8D40724A">
      <w:numFmt w:val="bullet"/>
      <w:lvlText w:val="•"/>
      <w:lvlJc w:val="left"/>
      <w:pPr>
        <w:ind w:left="946" w:hanging="66"/>
      </w:pPr>
      <w:rPr>
        <w:rFonts w:hint="default"/>
        <w:lang w:val="tr-TR" w:eastAsia="en-US" w:bidi="ar-SA"/>
      </w:rPr>
    </w:lvl>
    <w:lvl w:ilvl="4" w:tplc="21E22C94">
      <w:numFmt w:val="bullet"/>
      <w:lvlText w:val="•"/>
      <w:lvlJc w:val="left"/>
      <w:pPr>
        <w:ind w:left="1221" w:hanging="66"/>
      </w:pPr>
      <w:rPr>
        <w:rFonts w:hint="default"/>
        <w:lang w:val="tr-TR" w:eastAsia="en-US" w:bidi="ar-SA"/>
      </w:rPr>
    </w:lvl>
    <w:lvl w:ilvl="5" w:tplc="7908CA1A">
      <w:numFmt w:val="bullet"/>
      <w:lvlText w:val="•"/>
      <w:lvlJc w:val="left"/>
      <w:pPr>
        <w:ind w:left="1497" w:hanging="66"/>
      </w:pPr>
      <w:rPr>
        <w:rFonts w:hint="default"/>
        <w:lang w:val="tr-TR" w:eastAsia="en-US" w:bidi="ar-SA"/>
      </w:rPr>
    </w:lvl>
    <w:lvl w:ilvl="6" w:tplc="FA38010C">
      <w:numFmt w:val="bullet"/>
      <w:lvlText w:val="•"/>
      <w:lvlJc w:val="left"/>
      <w:pPr>
        <w:ind w:left="1772" w:hanging="66"/>
      </w:pPr>
      <w:rPr>
        <w:rFonts w:hint="default"/>
        <w:lang w:val="tr-TR" w:eastAsia="en-US" w:bidi="ar-SA"/>
      </w:rPr>
    </w:lvl>
    <w:lvl w:ilvl="7" w:tplc="82E06D9C">
      <w:numFmt w:val="bullet"/>
      <w:lvlText w:val="•"/>
      <w:lvlJc w:val="left"/>
      <w:pPr>
        <w:ind w:left="2047" w:hanging="66"/>
      </w:pPr>
      <w:rPr>
        <w:rFonts w:hint="default"/>
        <w:lang w:val="tr-TR" w:eastAsia="en-US" w:bidi="ar-SA"/>
      </w:rPr>
    </w:lvl>
    <w:lvl w:ilvl="8" w:tplc="55A2B874">
      <w:numFmt w:val="bullet"/>
      <w:lvlText w:val="•"/>
      <w:lvlJc w:val="left"/>
      <w:pPr>
        <w:ind w:left="2323" w:hanging="66"/>
      </w:pPr>
      <w:rPr>
        <w:rFonts w:hint="default"/>
        <w:lang w:val="tr-TR" w:eastAsia="en-US" w:bidi="ar-SA"/>
      </w:rPr>
    </w:lvl>
  </w:abstractNum>
  <w:abstractNum w:abstractNumId="134" w15:restartNumberingAfterBreak="0">
    <w:nsid w:val="70F70E0D"/>
    <w:multiLevelType w:val="hybridMultilevel"/>
    <w:tmpl w:val="843C8BC2"/>
    <w:lvl w:ilvl="0" w:tplc="2DFA4064">
      <w:start w:val="7"/>
      <w:numFmt w:val="lowerLetter"/>
      <w:lvlText w:val="%1)"/>
      <w:lvlJc w:val="left"/>
      <w:pPr>
        <w:ind w:left="128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B988429A">
      <w:numFmt w:val="bullet"/>
      <w:lvlText w:val="•"/>
      <w:lvlJc w:val="left"/>
      <w:pPr>
        <w:ind w:left="357" w:hanging="71"/>
      </w:pPr>
      <w:rPr>
        <w:rFonts w:hint="default"/>
        <w:lang w:val="tr-TR" w:eastAsia="en-US" w:bidi="ar-SA"/>
      </w:rPr>
    </w:lvl>
    <w:lvl w:ilvl="2" w:tplc="77AA3250">
      <w:numFmt w:val="bullet"/>
      <w:lvlText w:val="•"/>
      <w:lvlJc w:val="left"/>
      <w:pPr>
        <w:ind w:left="595" w:hanging="71"/>
      </w:pPr>
      <w:rPr>
        <w:rFonts w:hint="default"/>
        <w:lang w:val="tr-TR" w:eastAsia="en-US" w:bidi="ar-SA"/>
      </w:rPr>
    </w:lvl>
    <w:lvl w:ilvl="3" w:tplc="B1E2B7CC">
      <w:numFmt w:val="bullet"/>
      <w:lvlText w:val="•"/>
      <w:lvlJc w:val="left"/>
      <w:pPr>
        <w:ind w:left="833" w:hanging="71"/>
      </w:pPr>
      <w:rPr>
        <w:rFonts w:hint="default"/>
        <w:lang w:val="tr-TR" w:eastAsia="en-US" w:bidi="ar-SA"/>
      </w:rPr>
    </w:lvl>
    <w:lvl w:ilvl="4" w:tplc="B41AE0AE">
      <w:numFmt w:val="bullet"/>
      <w:lvlText w:val="•"/>
      <w:lvlJc w:val="left"/>
      <w:pPr>
        <w:ind w:left="1070" w:hanging="71"/>
      </w:pPr>
      <w:rPr>
        <w:rFonts w:hint="default"/>
        <w:lang w:val="tr-TR" w:eastAsia="en-US" w:bidi="ar-SA"/>
      </w:rPr>
    </w:lvl>
    <w:lvl w:ilvl="5" w:tplc="F9829080">
      <w:numFmt w:val="bullet"/>
      <w:lvlText w:val="•"/>
      <w:lvlJc w:val="left"/>
      <w:pPr>
        <w:ind w:left="1308" w:hanging="71"/>
      </w:pPr>
      <w:rPr>
        <w:rFonts w:hint="default"/>
        <w:lang w:val="tr-TR" w:eastAsia="en-US" w:bidi="ar-SA"/>
      </w:rPr>
    </w:lvl>
    <w:lvl w:ilvl="6" w:tplc="F852FCA4">
      <w:numFmt w:val="bullet"/>
      <w:lvlText w:val="•"/>
      <w:lvlJc w:val="left"/>
      <w:pPr>
        <w:ind w:left="1546" w:hanging="71"/>
      </w:pPr>
      <w:rPr>
        <w:rFonts w:hint="default"/>
        <w:lang w:val="tr-TR" w:eastAsia="en-US" w:bidi="ar-SA"/>
      </w:rPr>
    </w:lvl>
    <w:lvl w:ilvl="7" w:tplc="C2887964">
      <w:numFmt w:val="bullet"/>
      <w:lvlText w:val="•"/>
      <w:lvlJc w:val="left"/>
      <w:pPr>
        <w:ind w:left="1783" w:hanging="71"/>
      </w:pPr>
      <w:rPr>
        <w:rFonts w:hint="default"/>
        <w:lang w:val="tr-TR" w:eastAsia="en-US" w:bidi="ar-SA"/>
      </w:rPr>
    </w:lvl>
    <w:lvl w:ilvl="8" w:tplc="4C84F78C">
      <w:numFmt w:val="bullet"/>
      <w:lvlText w:val="•"/>
      <w:lvlJc w:val="left"/>
      <w:pPr>
        <w:ind w:left="2021" w:hanging="71"/>
      </w:pPr>
      <w:rPr>
        <w:rFonts w:hint="default"/>
        <w:lang w:val="tr-TR" w:eastAsia="en-US" w:bidi="ar-SA"/>
      </w:rPr>
    </w:lvl>
  </w:abstractNum>
  <w:abstractNum w:abstractNumId="135" w15:restartNumberingAfterBreak="0">
    <w:nsid w:val="71575E67"/>
    <w:multiLevelType w:val="hybridMultilevel"/>
    <w:tmpl w:val="C5F4C622"/>
    <w:lvl w:ilvl="0" w:tplc="B04CC876">
      <w:start w:val="5"/>
      <w:numFmt w:val="lowerLetter"/>
      <w:lvlText w:val="%1)"/>
      <w:lvlJc w:val="left"/>
      <w:pPr>
        <w:ind w:left="130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F7CC143A">
      <w:numFmt w:val="bullet"/>
      <w:lvlText w:val="•"/>
      <w:lvlJc w:val="left"/>
      <w:pPr>
        <w:ind w:left="451" w:hanging="69"/>
      </w:pPr>
      <w:rPr>
        <w:rFonts w:hint="default"/>
        <w:lang w:val="tr-TR" w:eastAsia="en-US" w:bidi="ar-SA"/>
      </w:rPr>
    </w:lvl>
    <w:lvl w:ilvl="2" w:tplc="3220847A">
      <w:numFmt w:val="bullet"/>
      <w:lvlText w:val="•"/>
      <w:lvlJc w:val="left"/>
      <w:pPr>
        <w:ind w:left="762" w:hanging="69"/>
      </w:pPr>
      <w:rPr>
        <w:rFonts w:hint="default"/>
        <w:lang w:val="tr-TR" w:eastAsia="en-US" w:bidi="ar-SA"/>
      </w:rPr>
    </w:lvl>
    <w:lvl w:ilvl="3" w:tplc="BDA2AB5E">
      <w:numFmt w:val="bullet"/>
      <w:lvlText w:val="•"/>
      <w:lvlJc w:val="left"/>
      <w:pPr>
        <w:ind w:left="1073" w:hanging="69"/>
      </w:pPr>
      <w:rPr>
        <w:rFonts w:hint="default"/>
        <w:lang w:val="tr-TR" w:eastAsia="en-US" w:bidi="ar-SA"/>
      </w:rPr>
    </w:lvl>
    <w:lvl w:ilvl="4" w:tplc="A14ED2A8">
      <w:numFmt w:val="bullet"/>
      <w:lvlText w:val="•"/>
      <w:lvlJc w:val="left"/>
      <w:pPr>
        <w:ind w:left="1384" w:hanging="69"/>
      </w:pPr>
      <w:rPr>
        <w:rFonts w:hint="default"/>
        <w:lang w:val="tr-TR" w:eastAsia="en-US" w:bidi="ar-SA"/>
      </w:rPr>
    </w:lvl>
    <w:lvl w:ilvl="5" w:tplc="F5F42DCC">
      <w:numFmt w:val="bullet"/>
      <w:lvlText w:val="•"/>
      <w:lvlJc w:val="left"/>
      <w:pPr>
        <w:ind w:left="1696" w:hanging="69"/>
      </w:pPr>
      <w:rPr>
        <w:rFonts w:hint="default"/>
        <w:lang w:val="tr-TR" w:eastAsia="en-US" w:bidi="ar-SA"/>
      </w:rPr>
    </w:lvl>
    <w:lvl w:ilvl="6" w:tplc="72E4EF42">
      <w:numFmt w:val="bullet"/>
      <w:lvlText w:val="•"/>
      <w:lvlJc w:val="left"/>
      <w:pPr>
        <w:ind w:left="2007" w:hanging="69"/>
      </w:pPr>
      <w:rPr>
        <w:rFonts w:hint="default"/>
        <w:lang w:val="tr-TR" w:eastAsia="en-US" w:bidi="ar-SA"/>
      </w:rPr>
    </w:lvl>
    <w:lvl w:ilvl="7" w:tplc="3AE86172">
      <w:numFmt w:val="bullet"/>
      <w:lvlText w:val="•"/>
      <w:lvlJc w:val="left"/>
      <w:pPr>
        <w:ind w:left="2318" w:hanging="69"/>
      </w:pPr>
      <w:rPr>
        <w:rFonts w:hint="default"/>
        <w:lang w:val="tr-TR" w:eastAsia="en-US" w:bidi="ar-SA"/>
      </w:rPr>
    </w:lvl>
    <w:lvl w:ilvl="8" w:tplc="B5561164">
      <w:numFmt w:val="bullet"/>
      <w:lvlText w:val="•"/>
      <w:lvlJc w:val="left"/>
      <w:pPr>
        <w:ind w:left="2629" w:hanging="69"/>
      </w:pPr>
      <w:rPr>
        <w:rFonts w:hint="default"/>
        <w:lang w:val="tr-TR" w:eastAsia="en-US" w:bidi="ar-SA"/>
      </w:rPr>
    </w:lvl>
  </w:abstractNum>
  <w:abstractNum w:abstractNumId="136" w15:restartNumberingAfterBreak="0">
    <w:nsid w:val="71603571"/>
    <w:multiLevelType w:val="hybridMultilevel"/>
    <w:tmpl w:val="EB187844"/>
    <w:lvl w:ilvl="0" w:tplc="3A1C9892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943EA652">
      <w:numFmt w:val="bullet"/>
      <w:lvlText w:val="•"/>
      <w:lvlJc w:val="left"/>
      <w:pPr>
        <w:ind w:left="357" w:hanging="69"/>
      </w:pPr>
      <w:rPr>
        <w:rFonts w:hint="default"/>
        <w:lang w:val="tr-TR" w:eastAsia="en-US" w:bidi="ar-SA"/>
      </w:rPr>
    </w:lvl>
    <w:lvl w:ilvl="2" w:tplc="0666B84C">
      <w:numFmt w:val="bullet"/>
      <w:lvlText w:val="•"/>
      <w:lvlJc w:val="left"/>
      <w:pPr>
        <w:ind w:left="595" w:hanging="69"/>
      </w:pPr>
      <w:rPr>
        <w:rFonts w:hint="default"/>
        <w:lang w:val="tr-TR" w:eastAsia="en-US" w:bidi="ar-SA"/>
      </w:rPr>
    </w:lvl>
    <w:lvl w:ilvl="3" w:tplc="AA54EA46">
      <w:numFmt w:val="bullet"/>
      <w:lvlText w:val="•"/>
      <w:lvlJc w:val="left"/>
      <w:pPr>
        <w:ind w:left="833" w:hanging="69"/>
      </w:pPr>
      <w:rPr>
        <w:rFonts w:hint="default"/>
        <w:lang w:val="tr-TR" w:eastAsia="en-US" w:bidi="ar-SA"/>
      </w:rPr>
    </w:lvl>
    <w:lvl w:ilvl="4" w:tplc="307C858C">
      <w:numFmt w:val="bullet"/>
      <w:lvlText w:val="•"/>
      <w:lvlJc w:val="left"/>
      <w:pPr>
        <w:ind w:left="1070" w:hanging="69"/>
      </w:pPr>
      <w:rPr>
        <w:rFonts w:hint="default"/>
        <w:lang w:val="tr-TR" w:eastAsia="en-US" w:bidi="ar-SA"/>
      </w:rPr>
    </w:lvl>
    <w:lvl w:ilvl="5" w:tplc="E98E9FA8">
      <w:numFmt w:val="bullet"/>
      <w:lvlText w:val="•"/>
      <w:lvlJc w:val="left"/>
      <w:pPr>
        <w:ind w:left="1308" w:hanging="69"/>
      </w:pPr>
      <w:rPr>
        <w:rFonts w:hint="default"/>
        <w:lang w:val="tr-TR" w:eastAsia="en-US" w:bidi="ar-SA"/>
      </w:rPr>
    </w:lvl>
    <w:lvl w:ilvl="6" w:tplc="5E08E234">
      <w:numFmt w:val="bullet"/>
      <w:lvlText w:val="•"/>
      <w:lvlJc w:val="left"/>
      <w:pPr>
        <w:ind w:left="1546" w:hanging="69"/>
      </w:pPr>
      <w:rPr>
        <w:rFonts w:hint="default"/>
        <w:lang w:val="tr-TR" w:eastAsia="en-US" w:bidi="ar-SA"/>
      </w:rPr>
    </w:lvl>
    <w:lvl w:ilvl="7" w:tplc="8DAA2502">
      <w:numFmt w:val="bullet"/>
      <w:lvlText w:val="•"/>
      <w:lvlJc w:val="left"/>
      <w:pPr>
        <w:ind w:left="1783" w:hanging="69"/>
      </w:pPr>
      <w:rPr>
        <w:rFonts w:hint="default"/>
        <w:lang w:val="tr-TR" w:eastAsia="en-US" w:bidi="ar-SA"/>
      </w:rPr>
    </w:lvl>
    <w:lvl w:ilvl="8" w:tplc="48461702">
      <w:numFmt w:val="bullet"/>
      <w:lvlText w:val="•"/>
      <w:lvlJc w:val="left"/>
      <w:pPr>
        <w:ind w:left="2021" w:hanging="69"/>
      </w:pPr>
      <w:rPr>
        <w:rFonts w:hint="default"/>
        <w:lang w:val="tr-TR" w:eastAsia="en-US" w:bidi="ar-SA"/>
      </w:rPr>
    </w:lvl>
  </w:abstractNum>
  <w:abstractNum w:abstractNumId="137" w15:restartNumberingAfterBreak="0">
    <w:nsid w:val="71C25F2F"/>
    <w:multiLevelType w:val="hybridMultilevel"/>
    <w:tmpl w:val="C8E2056A"/>
    <w:lvl w:ilvl="0" w:tplc="3490D4BC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DD6E791A">
      <w:numFmt w:val="bullet"/>
      <w:lvlText w:val="•"/>
      <w:lvlJc w:val="left"/>
      <w:pPr>
        <w:ind w:left="427" w:hanging="67"/>
      </w:pPr>
      <w:rPr>
        <w:rFonts w:hint="default"/>
        <w:lang w:val="tr-TR" w:eastAsia="en-US" w:bidi="ar-SA"/>
      </w:rPr>
    </w:lvl>
    <w:lvl w:ilvl="2" w:tplc="54A83B68">
      <w:numFmt w:val="bullet"/>
      <w:lvlText w:val="•"/>
      <w:lvlJc w:val="left"/>
      <w:pPr>
        <w:ind w:left="735" w:hanging="67"/>
      </w:pPr>
      <w:rPr>
        <w:rFonts w:hint="default"/>
        <w:lang w:val="tr-TR" w:eastAsia="en-US" w:bidi="ar-SA"/>
      </w:rPr>
    </w:lvl>
    <w:lvl w:ilvl="3" w:tplc="607617E6">
      <w:numFmt w:val="bullet"/>
      <w:lvlText w:val="•"/>
      <w:lvlJc w:val="left"/>
      <w:pPr>
        <w:ind w:left="1043" w:hanging="67"/>
      </w:pPr>
      <w:rPr>
        <w:rFonts w:hint="default"/>
        <w:lang w:val="tr-TR" w:eastAsia="en-US" w:bidi="ar-SA"/>
      </w:rPr>
    </w:lvl>
    <w:lvl w:ilvl="4" w:tplc="2BEEB968">
      <w:numFmt w:val="bullet"/>
      <w:lvlText w:val="•"/>
      <w:lvlJc w:val="left"/>
      <w:pPr>
        <w:ind w:left="1350" w:hanging="67"/>
      </w:pPr>
      <w:rPr>
        <w:rFonts w:hint="default"/>
        <w:lang w:val="tr-TR" w:eastAsia="en-US" w:bidi="ar-SA"/>
      </w:rPr>
    </w:lvl>
    <w:lvl w:ilvl="5" w:tplc="4934C68E">
      <w:numFmt w:val="bullet"/>
      <w:lvlText w:val="•"/>
      <w:lvlJc w:val="left"/>
      <w:pPr>
        <w:ind w:left="1658" w:hanging="67"/>
      </w:pPr>
      <w:rPr>
        <w:rFonts w:hint="default"/>
        <w:lang w:val="tr-TR" w:eastAsia="en-US" w:bidi="ar-SA"/>
      </w:rPr>
    </w:lvl>
    <w:lvl w:ilvl="6" w:tplc="AE90689A">
      <w:numFmt w:val="bullet"/>
      <w:lvlText w:val="•"/>
      <w:lvlJc w:val="left"/>
      <w:pPr>
        <w:ind w:left="1966" w:hanging="67"/>
      </w:pPr>
      <w:rPr>
        <w:rFonts w:hint="default"/>
        <w:lang w:val="tr-TR" w:eastAsia="en-US" w:bidi="ar-SA"/>
      </w:rPr>
    </w:lvl>
    <w:lvl w:ilvl="7" w:tplc="4B848F40">
      <w:numFmt w:val="bullet"/>
      <w:lvlText w:val="•"/>
      <w:lvlJc w:val="left"/>
      <w:pPr>
        <w:ind w:left="2273" w:hanging="67"/>
      </w:pPr>
      <w:rPr>
        <w:rFonts w:hint="default"/>
        <w:lang w:val="tr-TR" w:eastAsia="en-US" w:bidi="ar-SA"/>
      </w:rPr>
    </w:lvl>
    <w:lvl w:ilvl="8" w:tplc="142424B4">
      <w:numFmt w:val="bullet"/>
      <w:lvlText w:val="•"/>
      <w:lvlJc w:val="left"/>
      <w:pPr>
        <w:ind w:left="2581" w:hanging="67"/>
      </w:pPr>
      <w:rPr>
        <w:rFonts w:hint="default"/>
        <w:lang w:val="tr-TR" w:eastAsia="en-US" w:bidi="ar-SA"/>
      </w:rPr>
    </w:lvl>
  </w:abstractNum>
  <w:abstractNum w:abstractNumId="138" w15:restartNumberingAfterBreak="0">
    <w:nsid w:val="72B14164"/>
    <w:multiLevelType w:val="hybridMultilevel"/>
    <w:tmpl w:val="DAD223C0"/>
    <w:lvl w:ilvl="0" w:tplc="CB1686FA">
      <w:start w:val="7"/>
      <w:numFmt w:val="lowerLetter"/>
      <w:lvlText w:val="%1)"/>
      <w:lvlJc w:val="left"/>
      <w:pPr>
        <w:ind w:left="128" w:hanging="7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CE3EAC32">
      <w:numFmt w:val="bullet"/>
      <w:lvlText w:val="•"/>
      <w:lvlJc w:val="left"/>
      <w:pPr>
        <w:ind w:left="357" w:hanging="71"/>
      </w:pPr>
      <w:rPr>
        <w:rFonts w:hint="default"/>
        <w:lang w:val="tr-TR" w:eastAsia="en-US" w:bidi="ar-SA"/>
      </w:rPr>
    </w:lvl>
    <w:lvl w:ilvl="2" w:tplc="A4F25D84">
      <w:numFmt w:val="bullet"/>
      <w:lvlText w:val="•"/>
      <w:lvlJc w:val="left"/>
      <w:pPr>
        <w:ind w:left="595" w:hanging="71"/>
      </w:pPr>
      <w:rPr>
        <w:rFonts w:hint="default"/>
        <w:lang w:val="tr-TR" w:eastAsia="en-US" w:bidi="ar-SA"/>
      </w:rPr>
    </w:lvl>
    <w:lvl w:ilvl="3" w:tplc="1A3E2394">
      <w:numFmt w:val="bullet"/>
      <w:lvlText w:val="•"/>
      <w:lvlJc w:val="left"/>
      <w:pPr>
        <w:ind w:left="833" w:hanging="71"/>
      </w:pPr>
      <w:rPr>
        <w:rFonts w:hint="default"/>
        <w:lang w:val="tr-TR" w:eastAsia="en-US" w:bidi="ar-SA"/>
      </w:rPr>
    </w:lvl>
    <w:lvl w:ilvl="4" w:tplc="5D1C50CE">
      <w:numFmt w:val="bullet"/>
      <w:lvlText w:val="•"/>
      <w:lvlJc w:val="left"/>
      <w:pPr>
        <w:ind w:left="1070" w:hanging="71"/>
      </w:pPr>
      <w:rPr>
        <w:rFonts w:hint="default"/>
        <w:lang w:val="tr-TR" w:eastAsia="en-US" w:bidi="ar-SA"/>
      </w:rPr>
    </w:lvl>
    <w:lvl w:ilvl="5" w:tplc="59D0D7BE">
      <w:numFmt w:val="bullet"/>
      <w:lvlText w:val="•"/>
      <w:lvlJc w:val="left"/>
      <w:pPr>
        <w:ind w:left="1308" w:hanging="71"/>
      </w:pPr>
      <w:rPr>
        <w:rFonts w:hint="default"/>
        <w:lang w:val="tr-TR" w:eastAsia="en-US" w:bidi="ar-SA"/>
      </w:rPr>
    </w:lvl>
    <w:lvl w:ilvl="6" w:tplc="4384998C">
      <w:numFmt w:val="bullet"/>
      <w:lvlText w:val="•"/>
      <w:lvlJc w:val="left"/>
      <w:pPr>
        <w:ind w:left="1546" w:hanging="71"/>
      </w:pPr>
      <w:rPr>
        <w:rFonts w:hint="default"/>
        <w:lang w:val="tr-TR" w:eastAsia="en-US" w:bidi="ar-SA"/>
      </w:rPr>
    </w:lvl>
    <w:lvl w:ilvl="7" w:tplc="3D6A7188">
      <w:numFmt w:val="bullet"/>
      <w:lvlText w:val="•"/>
      <w:lvlJc w:val="left"/>
      <w:pPr>
        <w:ind w:left="1783" w:hanging="71"/>
      </w:pPr>
      <w:rPr>
        <w:rFonts w:hint="default"/>
        <w:lang w:val="tr-TR" w:eastAsia="en-US" w:bidi="ar-SA"/>
      </w:rPr>
    </w:lvl>
    <w:lvl w:ilvl="8" w:tplc="FFE6C7B0">
      <w:numFmt w:val="bullet"/>
      <w:lvlText w:val="•"/>
      <w:lvlJc w:val="left"/>
      <w:pPr>
        <w:ind w:left="2021" w:hanging="71"/>
      </w:pPr>
      <w:rPr>
        <w:rFonts w:hint="default"/>
        <w:lang w:val="tr-TR" w:eastAsia="en-US" w:bidi="ar-SA"/>
      </w:rPr>
    </w:lvl>
  </w:abstractNum>
  <w:abstractNum w:abstractNumId="139" w15:restartNumberingAfterBreak="0">
    <w:nsid w:val="739F5FC6"/>
    <w:multiLevelType w:val="hybridMultilevel"/>
    <w:tmpl w:val="16F28388"/>
    <w:lvl w:ilvl="0" w:tplc="937C734A">
      <w:start w:val="2"/>
      <w:numFmt w:val="lowerLetter"/>
      <w:lvlText w:val="%1)"/>
      <w:lvlJc w:val="left"/>
      <w:pPr>
        <w:ind w:left="12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7FFEC622">
      <w:numFmt w:val="bullet"/>
      <w:lvlText w:val="•"/>
      <w:lvlJc w:val="left"/>
      <w:pPr>
        <w:ind w:left="427" w:hanging="73"/>
      </w:pPr>
      <w:rPr>
        <w:rFonts w:hint="default"/>
        <w:lang w:val="tr-TR" w:eastAsia="en-US" w:bidi="ar-SA"/>
      </w:rPr>
    </w:lvl>
    <w:lvl w:ilvl="2" w:tplc="93FA62AC">
      <w:numFmt w:val="bullet"/>
      <w:lvlText w:val="•"/>
      <w:lvlJc w:val="left"/>
      <w:pPr>
        <w:ind w:left="735" w:hanging="73"/>
      </w:pPr>
      <w:rPr>
        <w:rFonts w:hint="default"/>
        <w:lang w:val="tr-TR" w:eastAsia="en-US" w:bidi="ar-SA"/>
      </w:rPr>
    </w:lvl>
    <w:lvl w:ilvl="3" w:tplc="D1541094">
      <w:numFmt w:val="bullet"/>
      <w:lvlText w:val="•"/>
      <w:lvlJc w:val="left"/>
      <w:pPr>
        <w:ind w:left="1043" w:hanging="73"/>
      </w:pPr>
      <w:rPr>
        <w:rFonts w:hint="default"/>
        <w:lang w:val="tr-TR" w:eastAsia="en-US" w:bidi="ar-SA"/>
      </w:rPr>
    </w:lvl>
    <w:lvl w:ilvl="4" w:tplc="78BE77CE">
      <w:numFmt w:val="bullet"/>
      <w:lvlText w:val="•"/>
      <w:lvlJc w:val="left"/>
      <w:pPr>
        <w:ind w:left="1350" w:hanging="73"/>
      </w:pPr>
      <w:rPr>
        <w:rFonts w:hint="default"/>
        <w:lang w:val="tr-TR" w:eastAsia="en-US" w:bidi="ar-SA"/>
      </w:rPr>
    </w:lvl>
    <w:lvl w:ilvl="5" w:tplc="94724A94">
      <w:numFmt w:val="bullet"/>
      <w:lvlText w:val="•"/>
      <w:lvlJc w:val="left"/>
      <w:pPr>
        <w:ind w:left="1658" w:hanging="73"/>
      </w:pPr>
      <w:rPr>
        <w:rFonts w:hint="default"/>
        <w:lang w:val="tr-TR" w:eastAsia="en-US" w:bidi="ar-SA"/>
      </w:rPr>
    </w:lvl>
    <w:lvl w:ilvl="6" w:tplc="6E9E3CF6">
      <w:numFmt w:val="bullet"/>
      <w:lvlText w:val="•"/>
      <w:lvlJc w:val="left"/>
      <w:pPr>
        <w:ind w:left="1966" w:hanging="73"/>
      </w:pPr>
      <w:rPr>
        <w:rFonts w:hint="default"/>
        <w:lang w:val="tr-TR" w:eastAsia="en-US" w:bidi="ar-SA"/>
      </w:rPr>
    </w:lvl>
    <w:lvl w:ilvl="7" w:tplc="1F7060AA">
      <w:numFmt w:val="bullet"/>
      <w:lvlText w:val="•"/>
      <w:lvlJc w:val="left"/>
      <w:pPr>
        <w:ind w:left="2273" w:hanging="73"/>
      </w:pPr>
      <w:rPr>
        <w:rFonts w:hint="default"/>
        <w:lang w:val="tr-TR" w:eastAsia="en-US" w:bidi="ar-SA"/>
      </w:rPr>
    </w:lvl>
    <w:lvl w:ilvl="8" w:tplc="B3CE7F56">
      <w:numFmt w:val="bullet"/>
      <w:lvlText w:val="•"/>
      <w:lvlJc w:val="left"/>
      <w:pPr>
        <w:ind w:left="2581" w:hanging="73"/>
      </w:pPr>
      <w:rPr>
        <w:rFonts w:hint="default"/>
        <w:lang w:val="tr-TR" w:eastAsia="en-US" w:bidi="ar-SA"/>
      </w:rPr>
    </w:lvl>
  </w:abstractNum>
  <w:abstractNum w:abstractNumId="140" w15:restartNumberingAfterBreak="0">
    <w:nsid w:val="752312F4"/>
    <w:multiLevelType w:val="hybridMultilevel"/>
    <w:tmpl w:val="90A6B2C6"/>
    <w:lvl w:ilvl="0" w:tplc="E40ACF10">
      <w:start w:val="1"/>
      <w:numFmt w:val="lowerLetter"/>
      <w:lvlText w:val="%1)"/>
      <w:lvlJc w:val="left"/>
      <w:pPr>
        <w:ind w:left="122" w:hanging="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528E84A6">
      <w:numFmt w:val="bullet"/>
      <w:lvlText w:val="•"/>
      <w:lvlJc w:val="left"/>
      <w:pPr>
        <w:ind w:left="752" w:hanging="67"/>
      </w:pPr>
      <w:rPr>
        <w:rFonts w:hint="default"/>
        <w:lang w:val="tr-TR" w:eastAsia="en-US" w:bidi="ar-SA"/>
      </w:rPr>
    </w:lvl>
    <w:lvl w:ilvl="2" w:tplc="41ACC404">
      <w:numFmt w:val="bullet"/>
      <w:lvlText w:val="•"/>
      <w:lvlJc w:val="left"/>
      <w:pPr>
        <w:ind w:left="1385" w:hanging="67"/>
      </w:pPr>
      <w:rPr>
        <w:rFonts w:hint="default"/>
        <w:lang w:val="tr-TR" w:eastAsia="en-US" w:bidi="ar-SA"/>
      </w:rPr>
    </w:lvl>
    <w:lvl w:ilvl="3" w:tplc="60F4CD92">
      <w:numFmt w:val="bullet"/>
      <w:lvlText w:val="•"/>
      <w:lvlJc w:val="left"/>
      <w:pPr>
        <w:ind w:left="2018" w:hanging="67"/>
      </w:pPr>
      <w:rPr>
        <w:rFonts w:hint="default"/>
        <w:lang w:val="tr-TR" w:eastAsia="en-US" w:bidi="ar-SA"/>
      </w:rPr>
    </w:lvl>
    <w:lvl w:ilvl="4" w:tplc="008EA4FC">
      <w:numFmt w:val="bullet"/>
      <w:lvlText w:val="•"/>
      <w:lvlJc w:val="left"/>
      <w:pPr>
        <w:ind w:left="2651" w:hanging="67"/>
      </w:pPr>
      <w:rPr>
        <w:rFonts w:hint="default"/>
        <w:lang w:val="tr-TR" w:eastAsia="en-US" w:bidi="ar-SA"/>
      </w:rPr>
    </w:lvl>
    <w:lvl w:ilvl="5" w:tplc="E4809A9C">
      <w:numFmt w:val="bullet"/>
      <w:lvlText w:val="•"/>
      <w:lvlJc w:val="left"/>
      <w:pPr>
        <w:ind w:left="3284" w:hanging="67"/>
      </w:pPr>
      <w:rPr>
        <w:rFonts w:hint="default"/>
        <w:lang w:val="tr-TR" w:eastAsia="en-US" w:bidi="ar-SA"/>
      </w:rPr>
    </w:lvl>
    <w:lvl w:ilvl="6" w:tplc="DB305836">
      <w:numFmt w:val="bullet"/>
      <w:lvlText w:val="•"/>
      <w:lvlJc w:val="left"/>
      <w:pPr>
        <w:ind w:left="3917" w:hanging="67"/>
      </w:pPr>
      <w:rPr>
        <w:rFonts w:hint="default"/>
        <w:lang w:val="tr-TR" w:eastAsia="en-US" w:bidi="ar-SA"/>
      </w:rPr>
    </w:lvl>
    <w:lvl w:ilvl="7" w:tplc="8A126EEE">
      <w:numFmt w:val="bullet"/>
      <w:lvlText w:val="•"/>
      <w:lvlJc w:val="left"/>
      <w:pPr>
        <w:ind w:left="4550" w:hanging="67"/>
      </w:pPr>
      <w:rPr>
        <w:rFonts w:hint="default"/>
        <w:lang w:val="tr-TR" w:eastAsia="en-US" w:bidi="ar-SA"/>
      </w:rPr>
    </w:lvl>
    <w:lvl w:ilvl="8" w:tplc="2CC6ED1C">
      <w:numFmt w:val="bullet"/>
      <w:lvlText w:val="•"/>
      <w:lvlJc w:val="left"/>
      <w:pPr>
        <w:ind w:left="5183" w:hanging="67"/>
      </w:pPr>
      <w:rPr>
        <w:rFonts w:hint="default"/>
        <w:lang w:val="tr-TR" w:eastAsia="en-US" w:bidi="ar-SA"/>
      </w:rPr>
    </w:lvl>
  </w:abstractNum>
  <w:abstractNum w:abstractNumId="141" w15:restartNumberingAfterBreak="0">
    <w:nsid w:val="76ED252A"/>
    <w:multiLevelType w:val="hybridMultilevel"/>
    <w:tmpl w:val="0A023E9A"/>
    <w:lvl w:ilvl="0" w:tplc="EA1CE478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879E29C2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523EA00C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801079D8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C12E956A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86224884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581E08C4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C9AC5646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163EA4CE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142" w15:restartNumberingAfterBreak="0">
    <w:nsid w:val="77903067"/>
    <w:multiLevelType w:val="hybridMultilevel"/>
    <w:tmpl w:val="2C308BC0"/>
    <w:lvl w:ilvl="0" w:tplc="D8640564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3B06C2D8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691CDAEC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46D2461C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05A0396E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9DFA1AF8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0E4E183A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C0227864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2ABE1D38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143" w15:restartNumberingAfterBreak="0">
    <w:nsid w:val="78302A65"/>
    <w:multiLevelType w:val="hybridMultilevel"/>
    <w:tmpl w:val="5920819E"/>
    <w:lvl w:ilvl="0" w:tplc="132E0E5E">
      <w:numFmt w:val="bullet"/>
      <w:lvlText w:val="*"/>
      <w:lvlJc w:val="left"/>
      <w:pPr>
        <w:ind w:left="29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7EC84EA0">
      <w:numFmt w:val="bullet"/>
      <w:lvlText w:val="•"/>
      <w:lvlJc w:val="left"/>
      <w:pPr>
        <w:ind w:left="416" w:hanging="50"/>
      </w:pPr>
      <w:rPr>
        <w:rFonts w:hint="default"/>
        <w:lang w:val="tr-TR" w:eastAsia="en-US" w:bidi="ar-SA"/>
      </w:rPr>
    </w:lvl>
    <w:lvl w:ilvl="2" w:tplc="E69A2098">
      <w:numFmt w:val="bullet"/>
      <w:lvlText w:val="•"/>
      <w:lvlJc w:val="left"/>
      <w:pPr>
        <w:ind w:left="533" w:hanging="50"/>
      </w:pPr>
      <w:rPr>
        <w:rFonts w:hint="default"/>
        <w:lang w:val="tr-TR" w:eastAsia="en-US" w:bidi="ar-SA"/>
      </w:rPr>
    </w:lvl>
    <w:lvl w:ilvl="3" w:tplc="DEBA028E">
      <w:numFmt w:val="bullet"/>
      <w:lvlText w:val="•"/>
      <w:lvlJc w:val="left"/>
      <w:pPr>
        <w:ind w:left="650" w:hanging="50"/>
      </w:pPr>
      <w:rPr>
        <w:rFonts w:hint="default"/>
        <w:lang w:val="tr-TR" w:eastAsia="en-US" w:bidi="ar-SA"/>
      </w:rPr>
    </w:lvl>
    <w:lvl w:ilvl="4" w:tplc="5CEE9510">
      <w:numFmt w:val="bullet"/>
      <w:lvlText w:val="•"/>
      <w:lvlJc w:val="left"/>
      <w:pPr>
        <w:ind w:left="766" w:hanging="50"/>
      </w:pPr>
      <w:rPr>
        <w:rFonts w:hint="default"/>
        <w:lang w:val="tr-TR" w:eastAsia="en-US" w:bidi="ar-SA"/>
      </w:rPr>
    </w:lvl>
    <w:lvl w:ilvl="5" w:tplc="16123678">
      <w:numFmt w:val="bullet"/>
      <w:lvlText w:val="•"/>
      <w:lvlJc w:val="left"/>
      <w:pPr>
        <w:ind w:left="883" w:hanging="50"/>
      </w:pPr>
      <w:rPr>
        <w:rFonts w:hint="default"/>
        <w:lang w:val="tr-TR" w:eastAsia="en-US" w:bidi="ar-SA"/>
      </w:rPr>
    </w:lvl>
    <w:lvl w:ilvl="6" w:tplc="0EB0ED4A">
      <w:numFmt w:val="bullet"/>
      <w:lvlText w:val="•"/>
      <w:lvlJc w:val="left"/>
      <w:pPr>
        <w:ind w:left="1000" w:hanging="50"/>
      </w:pPr>
      <w:rPr>
        <w:rFonts w:hint="default"/>
        <w:lang w:val="tr-TR" w:eastAsia="en-US" w:bidi="ar-SA"/>
      </w:rPr>
    </w:lvl>
    <w:lvl w:ilvl="7" w:tplc="D4D0C428">
      <w:numFmt w:val="bullet"/>
      <w:lvlText w:val="•"/>
      <w:lvlJc w:val="left"/>
      <w:pPr>
        <w:ind w:left="1116" w:hanging="50"/>
      </w:pPr>
      <w:rPr>
        <w:rFonts w:hint="default"/>
        <w:lang w:val="tr-TR" w:eastAsia="en-US" w:bidi="ar-SA"/>
      </w:rPr>
    </w:lvl>
    <w:lvl w:ilvl="8" w:tplc="C9E4ED10">
      <w:numFmt w:val="bullet"/>
      <w:lvlText w:val="•"/>
      <w:lvlJc w:val="left"/>
      <w:pPr>
        <w:ind w:left="1233" w:hanging="50"/>
      </w:pPr>
      <w:rPr>
        <w:rFonts w:hint="default"/>
        <w:lang w:val="tr-TR" w:eastAsia="en-US" w:bidi="ar-SA"/>
      </w:rPr>
    </w:lvl>
  </w:abstractNum>
  <w:abstractNum w:abstractNumId="144" w15:restartNumberingAfterBreak="0">
    <w:nsid w:val="7A734F6C"/>
    <w:multiLevelType w:val="hybridMultilevel"/>
    <w:tmpl w:val="590C89A2"/>
    <w:lvl w:ilvl="0" w:tplc="B6C63AF2">
      <w:start w:val="10"/>
      <w:numFmt w:val="lowerLetter"/>
      <w:lvlText w:val="%1)"/>
      <w:lvlJc w:val="left"/>
      <w:pPr>
        <w:ind w:left="108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0"/>
        <w:sz w:val="8"/>
        <w:szCs w:val="8"/>
        <w:lang w:val="tr-TR" w:eastAsia="en-US" w:bidi="ar-SA"/>
      </w:rPr>
    </w:lvl>
    <w:lvl w:ilvl="1" w:tplc="C3FAF6DA">
      <w:numFmt w:val="bullet"/>
      <w:lvlText w:val="•"/>
      <w:lvlJc w:val="left"/>
      <w:pPr>
        <w:ind w:left="330" w:hanging="51"/>
      </w:pPr>
      <w:rPr>
        <w:rFonts w:hint="default"/>
        <w:lang w:val="tr-TR" w:eastAsia="en-US" w:bidi="ar-SA"/>
      </w:rPr>
    </w:lvl>
    <w:lvl w:ilvl="2" w:tplc="C37860B8">
      <w:numFmt w:val="bullet"/>
      <w:lvlText w:val="•"/>
      <w:lvlJc w:val="left"/>
      <w:pPr>
        <w:ind w:left="560" w:hanging="51"/>
      </w:pPr>
      <w:rPr>
        <w:rFonts w:hint="default"/>
        <w:lang w:val="tr-TR" w:eastAsia="en-US" w:bidi="ar-SA"/>
      </w:rPr>
    </w:lvl>
    <w:lvl w:ilvl="3" w:tplc="F536B6E4">
      <w:numFmt w:val="bullet"/>
      <w:lvlText w:val="•"/>
      <w:lvlJc w:val="left"/>
      <w:pPr>
        <w:ind w:left="791" w:hanging="51"/>
      </w:pPr>
      <w:rPr>
        <w:rFonts w:hint="default"/>
        <w:lang w:val="tr-TR" w:eastAsia="en-US" w:bidi="ar-SA"/>
      </w:rPr>
    </w:lvl>
    <w:lvl w:ilvl="4" w:tplc="C9F68BD2">
      <w:numFmt w:val="bullet"/>
      <w:lvlText w:val="•"/>
      <w:lvlJc w:val="left"/>
      <w:pPr>
        <w:ind w:left="1021" w:hanging="51"/>
      </w:pPr>
      <w:rPr>
        <w:rFonts w:hint="default"/>
        <w:lang w:val="tr-TR" w:eastAsia="en-US" w:bidi="ar-SA"/>
      </w:rPr>
    </w:lvl>
    <w:lvl w:ilvl="5" w:tplc="7EA02374">
      <w:numFmt w:val="bullet"/>
      <w:lvlText w:val="•"/>
      <w:lvlJc w:val="left"/>
      <w:pPr>
        <w:ind w:left="1252" w:hanging="51"/>
      </w:pPr>
      <w:rPr>
        <w:rFonts w:hint="default"/>
        <w:lang w:val="tr-TR" w:eastAsia="en-US" w:bidi="ar-SA"/>
      </w:rPr>
    </w:lvl>
    <w:lvl w:ilvl="6" w:tplc="97D2DB56">
      <w:numFmt w:val="bullet"/>
      <w:lvlText w:val="•"/>
      <w:lvlJc w:val="left"/>
      <w:pPr>
        <w:ind w:left="1482" w:hanging="51"/>
      </w:pPr>
      <w:rPr>
        <w:rFonts w:hint="default"/>
        <w:lang w:val="tr-TR" w:eastAsia="en-US" w:bidi="ar-SA"/>
      </w:rPr>
    </w:lvl>
    <w:lvl w:ilvl="7" w:tplc="0A00DDF0">
      <w:numFmt w:val="bullet"/>
      <w:lvlText w:val="•"/>
      <w:lvlJc w:val="left"/>
      <w:pPr>
        <w:ind w:left="1712" w:hanging="51"/>
      </w:pPr>
      <w:rPr>
        <w:rFonts w:hint="default"/>
        <w:lang w:val="tr-TR" w:eastAsia="en-US" w:bidi="ar-SA"/>
      </w:rPr>
    </w:lvl>
    <w:lvl w:ilvl="8" w:tplc="D946ED9A">
      <w:numFmt w:val="bullet"/>
      <w:lvlText w:val="•"/>
      <w:lvlJc w:val="left"/>
      <w:pPr>
        <w:ind w:left="1943" w:hanging="51"/>
      </w:pPr>
      <w:rPr>
        <w:rFonts w:hint="default"/>
        <w:lang w:val="tr-TR" w:eastAsia="en-US" w:bidi="ar-SA"/>
      </w:rPr>
    </w:lvl>
  </w:abstractNum>
  <w:abstractNum w:abstractNumId="145" w15:restartNumberingAfterBreak="0">
    <w:nsid w:val="7A9C770E"/>
    <w:multiLevelType w:val="hybridMultilevel"/>
    <w:tmpl w:val="28744B68"/>
    <w:lvl w:ilvl="0" w:tplc="4986229A">
      <w:start w:val="3"/>
      <w:numFmt w:val="lowerLetter"/>
      <w:lvlText w:val="%1)"/>
      <w:lvlJc w:val="left"/>
      <w:pPr>
        <w:ind w:left="120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BE7410BC">
      <w:numFmt w:val="bullet"/>
      <w:lvlText w:val="•"/>
      <w:lvlJc w:val="left"/>
      <w:pPr>
        <w:ind w:left="406" w:hanging="66"/>
      </w:pPr>
      <w:rPr>
        <w:rFonts w:hint="default"/>
        <w:lang w:val="tr-TR" w:eastAsia="en-US" w:bidi="ar-SA"/>
      </w:rPr>
    </w:lvl>
    <w:lvl w:ilvl="2" w:tplc="5C72EDA4">
      <w:numFmt w:val="bullet"/>
      <w:lvlText w:val="•"/>
      <w:lvlJc w:val="left"/>
      <w:pPr>
        <w:ind w:left="692" w:hanging="66"/>
      </w:pPr>
      <w:rPr>
        <w:rFonts w:hint="default"/>
        <w:lang w:val="tr-TR" w:eastAsia="en-US" w:bidi="ar-SA"/>
      </w:rPr>
    </w:lvl>
    <w:lvl w:ilvl="3" w:tplc="3FC4CAA2">
      <w:numFmt w:val="bullet"/>
      <w:lvlText w:val="•"/>
      <w:lvlJc w:val="left"/>
      <w:pPr>
        <w:ind w:left="978" w:hanging="66"/>
      </w:pPr>
      <w:rPr>
        <w:rFonts w:hint="default"/>
        <w:lang w:val="tr-TR" w:eastAsia="en-US" w:bidi="ar-SA"/>
      </w:rPr>
    </w:lvl>
    <w:lvl w:ilvl="4" w:tplc="4A7A92B2">
      <w:numFmt w:val="bullet"/>
      <w:lvlText w:val="•"/>
      <w:lvlJc w:val="left"/>
      <w:pPr>
        <w:ind w:left="1264" w:hanging="66"/>
      </w:pPr>
      <w:rPr>
        <w:rFonts w:hint="default"/>
        <w:lang w:val="tr-TR" w:eastAsia="en-US" w:bidi="ar-SA"/>
      </w:rPr>
    </w:lvl>
    <w:lvl w:ilvl="5" w:tplc="4B624792">
      <w:numFmt w:val="bullet"/>
      <w:lvlText w:val="•"/>
      <w:lvlJc w:val="left"/>
      <w:pPr>
        <w:ind w:left="1550" w:hanging="66"/>
      </w:pPr>
      <w:rPr>
        <w:rFonts w:hint="default"/>
        <w:lang w:val="tr-TR" w:eastAsia="en-US" w:bidi="ar-SA"/>
      </w:rPr>
    </w:lvl>
    <w:lvl w:ilvl="6" w:tplc="15DC0EE0">
      <w:numFmt w:val="bullet"/>
      <w:lvlText w:val="•"/>
      <w:lvlJc w:val="left"/>
      <w:pPr>
        <w:ind w:left="1836" w:hanging="66"/>
      </w:pPr>
      <w:rPr>
        <w:rFonts w:hint="default"/>
        <w:lang w:val="tr-TR" w:eastAsia="en-US" w:bidi="ar-SA"/>
      </w:rPr>
    </w:lvl>
    <w:lvl w:ilvl="7" w:tplc="EDC642E0">
      <w:numFmt w:val="bullet"/>
      <w:lvlText w:val="•"/>
      <w:lvlJc w:val="left"/>
      <w:pPr>
        <w:ind w:left="2122" w:hanging="66"/>
      </w:pPr>
      <w:rPr>
        <w:rFonts w:hint="default"/>
        <w:lang w:val="tr-TR" w:eastAsia="en-US" w:bidi="ar-SA"/>
      </w:rPr>
    </w:lvl>
    <w:lvl w:ilvl="8" w:tplc="E3A4BAC6">
      <w:numFmt w:val="bullet"/>
      <w:lvlText w:val="•"/>
      <w:lvlJc w:val="left"/>
      <w:pPr>
        <w:ind w:left="2408" w:hanging="66"/>
      </w:pPr>
      <w:rPr>
        <w:rFonts w:hint="default"/>
        <w:lang w:val="tr-TR" w:eastAsia="en-US" w:bidi="ar-SA"/>
      </w:rPr>
    </w:lvl>
  </w:abstractNum>
  <w:abstractNum w:abstractNumId="146" w15:restartNumberingAfterBreak="0">
    <w:nsid w:val="7AB41412"/>
    <w:multiLevelType w:val="hybridMultilevel"/>
    <w:tmpl w:val="59964B9A"/>
    <w:lvl w:ilvl="0" w:tplc="E59AEF02">
      <w:start w:val="5"/>
      <w:numFmt w:val="lowerLetter"/>
      <w:lvlText w:val="%1)"/>
      <w:lvlJc w:val="left"/>
      <w:pPr>
        <w:ind w:left="12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E6A293A6">
      <w:numFmt w:val="bullet"/>
      <w:lvlText w:val="•"/>
      <w:lvlJc w:val="left"/>
      <w:pPr>
        <w:ind w:left="395" w:hanging="69"/>
      </w:pPr>
      <w:rPr>
        <w:rFonts w:hint="default"/>
        <w:lang w:val="tr-TR" w:eastAsia="en-US" w:bidi="ar-SA"/>
      </w:rPr>
    </w:lvl>
    <w:lvl w:ilvl="2" w:tplc="B43E6266">
      <w:numFmt w:val="bullet"/>
      <w:lvlText w:val="•"/>
      <w:lvlJc w:val="left"/>
      <w:pPr>
        <w:ind w:left="670" w:hanging="69"/>
      </w:pPr>
      <w:rPr>
        <w:rFonts w:hint="default"/>
        <w:lang w:val="tr-TR" w:eastAsia="en-US" w:bidi="ar-SA"/>
      </w:rPr>
    </w:lvl>
    <w:lvl w:ilvl="3" w:tplc="413AD3C8">
      <w:numFmt w:val="bullet"/>
      <w:lvlText w:val="•"/>
      <w:lvlJc w:val="left"/>
      <w:pPr>
        <w:ind w:left="946" w:hanging="69"/>
      </w:pPr>
      <w:rPr>
        <w:rFonts w:hint="default"/>
        <w:lang w:val="tr-TR" w:eastAsia="en-US" w:bidi="ar-SA"/>
      </w:rPr>
    </w:lvl>
    <w:lvl w:ilvl="4" w:tplc="4460A1E8">
      <w:numFmt w:val="bullet"/>
      <w:lvlText w:val="•"/>
      <w:lvlJc w:val="left"/>
      <w:pPr>
        <w:ind w:left="1221" w:hanging="69"/>
      </w:pPr>
      <w:rPr>
        <w:rFonts w:hint="default"/>
        <w:lang w:val="tr-TR" w:eastAsia="en-US" w:bidi="ar-SA"/>
      </w:rPr>
    </w:lvl>
    <w:lvl w:ilvl="5" w:tplc="DDC20F60">
      <w:numFmt w:val="bullet"/>
      <w:lvlText w:val="•"/>
      <w:lvlJc w:val="left"/>
      <w:pPr>
        <w:ind w:left="1497" w:hanging="69"/>
      </w:pPr>
      <w:rPr>
        <w:rFonts w:hint="default"/>
        <w:lang w:val="tr-TR" w:eastAsia="en-US" w:bidi="ar-SA"/>
      </w:rPr>
    </w:lvl>
    <w:lvl w:ilvl="6" w:tplc="12E8C5FE">
      <w:numFmt w:val="bullet"/>
      <w:lvlText w:val="•"/>
      <w:lvlJc w:val="left"/>
      <w:pPr>
        <w:ind w:left="1772" w:hanging="69"/>
      </w:pPr>
      <w:rPr>
        <w:rFonts w:hint="default"/>
        <w:lang w:val="tr-TR" w:eastAsia="en-US" w:bidi="ar-SA"/>
      </w:rPr>
    </w:lvl>
    <w:lvl w:ilvl="7" w:tplc="582E5A48">
      <w:numFmt w:val="bullet"/>
      <w:lvlText w:val="•"/>
      <w:lvlJc w:val="left"/>
      <w:pPr>
        <w:ind w:left="2047" w:hanging="69"/>
      </w:pPr>
      <w:rPr>
        <w:rFonts w:hint="default"/>
        <w:lang w:val="tr-TR" w:eastAsia="en-US" w:bidi="ar-SA"/>
      </w:rPr>
    </w:lvl>
    <w:lvl w:ilvl="8" w:tplc="ED580596">
      <w:numFmt w:val="bullet"/>
      <w:lvlText w:val="•"/>
      <w:lvlJc w:val="left"/>
      <w:pPr>
        <w:ind w:left="2323" w:hanging="69"/>
      </w:pPr>
      <w:rPr>
        <w:rFonts w:hint="default"/>
        <w:lang w:val="tr-TR" w:eastAsia="en-US" w:bidi="ar-SA"/>
      </w:rPr>
    </w:lvl>
  </w:abstractNum>
  <w:abstractNum w:abstractNumId="147" w15:restartNumberingAfterBreak="0">
    <w:nsid w:val="7ABA7A78"/>
    <w:multiLevelType w:val="hybridMultilevel"/>
    <w:tmpl w:val="61FC5B32"/>
    <w:lvl w:ilvl="0" w:tplc="F3B89B50">
      <w:start w:val="5"/>
      <w:numFmt w:val="lowerLetter"/>
      <w:lvlText w:val="%1)"/>
      <w:lvlJc w:val="left"/>
      <w:pPr>
        <w:ind w:left="123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CD525080">
      <w:numFmt w:val="bullet"/>
      <w:lvlText w:val="•"/>
      <w:lvlJc w:val="left"/>
      <w:pPr>
        <w:ind w:left="406" w:hanging="69"/>
      </w:pPr>
      <w:rPr>
        <w:rFonts w:hint="default"/>
        <w:lang w:val="tr-TR" w:eastAsia="en-US" w:bidi="ar-SA"/>
      </w:rPr>
    </w:lvl>
    <w:lvl w:ilvl="2" w:tplc="8CECC676">
      <w:numFmt w:val="bullet"/>
      <w:lvlText w:val="•"/>
      <w:lvlJc w:val="left"/>
      <w:pPr>
        <w:ind w:left="692" w:hanging="69"/>
      </w:pPr>
      <w:rPr>
        <w:rFonts w:hint="default"/>
        <w:lang w:val="tr-TR" w:eastAsia="en-US" w:bidi="ar-SA"/>
      </w:rPr>
    </w:lvl>
    <w:lvl w:ilvl="3" w:tplc="2A7A0804">
      <w:numFmt w:val="bullet"/>
      <w:lvlText w:val="•"/>
      <w:lvlJc w:val="left"/>
      <w:pPr>
        <w:ind w:left="978" w:hanging="69"/>
      </w:pPr>
      <w:rPr>
        <w:rFonts w:hint="default"/>
        <w:lang w:val="tr-TR" w:eastAsia="en-US" w:bidi="ar-SA"/>
      </w:rPr>
    </w:lvl>
    <w:lvl w:ilvl="4" w:tplc="D49AD926">
      <w:numFmt w:val="bullet"/>
      <w:lvlText w:val="•"/>
      <w:lvlJc w:val="left"/>
      <w:pPr>
        <w:ind w:left="1264" w:hanging="69"/>
      </w:pPr>
      <w:rPr>
        <w:rFonts w:hint="default"/>
        <w:lang w:val="tr-TR" w:eastAsia="en-US" w:bidi="ar-SA"/>
      </w:rPr>
    </w:lvl>
    <w:lvl w:ilvl="5" w:tplc="1B806E28">
      <w:numFmt w:val="bullet"/>
      <w:lvlText w:val="•"/>
      <w:lvlJc w:val="left"/>
      <w:pPr>
        <w:ind w:left="1550" w:hanging="69"/>
      </w:pPr>
      <w:rPr>
        <w:rFonts w:hint="default"/>
        <w:lang w:val="tr-TR" w:eastAsia="en-US" w:bidi="ar-SA"/>
      </w:rPr>
    </w:lvl>
    <w:lvl w:ilvl="6" w:tplc="5FEA3016">
      <w:numFmt w:val="bullet"/>
      <w:lvlText w:val="•"/>
      <w:lvlJc w:val="left"/>
      <w:pPr>
        <w:ind w:left="1836" w:hanging="69"/>
      </w:pPr>
      <w:rPr>
        <w:rFonts w:hint="default"/>
        <w:lang w:val="tr-TR" w:eastAsia="en-US" w:bidi="ar-SA"/>
      </w:rPr>
    </w:lvl>
    <w:lvl w:ilvl="7" w:tplc="37948F6A">
      <w:numFmt w:val="bullet"/>
      <w:lvlText w:val="•"/>
      <w:lvlJc w:val="left"/>
      <w:pPr>
        <w:ind w:left="2122" w:hanging="69"/>
      </w:pPr>
      <w:rPr>
        <w:rFonts w:hint="default"/>
        <w:lang w:val="tr-TR" w:eastAsia="en-US" w:bidi="ar-SA"/>
      </w:rPr>
    </w:lvl>
    <w:lvl w:ilvl="8" w:tplc="6352C7CE">
      <w:numFmt w:val="bullet"/>
      <w:lvlText w:val="•"/>
      <w:lvlJc w:val="left"/>
      <w:pPr>
        <w:ind w:left="2408" w:hanging="69"/>
      </w:pPr>
      <w:rPr>
        <w:rFonts w:hint="default"/>
        <w:lang w:val="tr-TR" w:eastAsia="en-US" w:bidi="ar-SA"/>
      </w:rPr>
    </w:lvl>
  </w:abstractNum>
  <w:abstractNum w:abstractNumId="148" w15:restartNumberingAfterBreak="0">
    <w:nsid w:val="7CC722D4"/>
    <w:multiLevelType w:val="hybridMultilevel"/>
    <w:tmpl w:val="C62E6E42"/>
    <w:lvl w:ilvl="0" w:tplc="7D9EAA6E">
      <w:numFmt w:val="bullet"/>
      <w:lvlText w:val="*"/>
      <w:lvlJc w:val="left"/>
      <w:pPr>
        <w:ind w:left="48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EC76F83E">
      <w:numFmt w:val="bullet"/>
      <w:lvlText w:val="•"/>
      <w:lvlJc w:val="left"/>
      <w:pPr>
        <w:ind w:left="616" w:hanging="50"/>
      </w:pPr>
      <w:rPr>
        <w:rFonts w:hint="default"/>
        <w:lang w:val="tr-TR" w:eastAsia="en-US" w:bidi="ar-SA"/>
      </w:rPr>
    </w:lvl>
    <w:lvl w:ilvl="2" w:tplc="FF16B23A">
      <w:numFmt w:val="bullet"/>
      <w:lvlText w:val="•"/>
      <w:lvlJc w:val="left"/>
      <w:pPr>
        <w:ind w:left="753" w:hanging="50"/>
      </w:pPr>
      <w:rPr>
        <w:rFonts w:hint="default"/>
        <w:lang w:val="tr-TR" w:eastAsia="en-US" w:bidi="ar-SA"/>
      </w:rPr>
    </w:lvl>
    <w:lvl w:ilvl="3" w:tplc="04FCB2E0">
      <w:numFmt w:val="bullet"/>
      <w:lvlText w:val="•"/>
      <w:lvlJc w:val="left"/>
      <w:pPr>
        <w:ind w:left="889" w:hanging="50"/>
      </w:pPr>
      <w:rPr>
        <w:rFonts w:hint="default"/>
        <w:lang w:val="tr-TR" w:eastAsia="en-US" w:bidi="ar-SA"/>
      </w:rPr>
    </w:lvl>
    <w:lvl w:ilvl="4" w:tplc="DCF2C7E2">
      <w:numFmt w:val="bullet"/>
      <w:lvlText w:val="•"/>
      <w:lvlJc w:val="left"/>
      <w:pPr>
        <w:ind w:left="1026" w:hanging="50"/>
      </w:pPr>
      <w:rPr>
        <w:rFonts w:hint="default"/>
        <w:lang w:val="tr-TR" w:eastAsia="en-US" w:bidi="ar-SA"/>
      </w:rPr>
    </w:lvl>
    <w:lvl w:ilvl="5" w:tplc="A8D0AFC6">
      <w:numFmt w:val="bullet"/>
      <w:lvlText w:val="•"/>
      <w:lvlJc w:val="left"/>
      <w:pPr>
        <w:ind w:left="1163" w:hanging="50"/>
      </w:pPr>
      <w:rPr>
        <w:rFonts w:hint="default"/>
        <w:lang w:val="tr-TR" w:eastAsia="en-US" w:bidi="ar-SA"/>
      </w:rPr>
    </w:lvl>
    <w:lvl w:ilvl="6" w:tplc="AB54334C">
      <w:numFmt w:val="bullet"/>
      <w:lvlText w:val="•"/>
      <w:lvlJc w:val="left"/>
      <w:pPr>
        <w:ind w:left="1299" w:hanging="50"/>
      </w:pPr>
      <w:rPr>
        <w:rFonts w:hint="default"/>
        <w:lang w:val="tr-TR" w:eastAsia="en-US" w:bidi="ar-SA"/>
      </w:rPr>
    </w:lvl>
    <w:lvl w:ilvl="7" w:tplc="73C84B12">
      <w:numFmt w:val="bullet"/>
      <w:lvlText w:val="•"/>
      <w:lvlJc w:val="left"/>
      <w:pPr>
        <w:ind w:left="1436" w:hanging="50"/>
      </w:pPr>
      <w:rPr>
        <w:rFonts w:hint="default"/>
        <w:lang w:val="tr-TR" w:eastAsia="en-US" w:bidi="ar-SA"/>
      </w:rPr>
    </w:lvl>
    <w:lvl w:ilvl="8" w:tplc="5C3A87CC">
      <w:numFmt w:val="bullet"/>
      <w:lvlText w:val="•"/>
      <w:lvlJc w:val="left"/>
      <w:pPr>
        <w:ind w:left="1572" w:hanging="50"/>
      </w:pPr>
      <w:rPr>
        <w:rFonts w:hint="default"/>
        <w:lang w:val="tr-TR" w:eastAsia="en-US" w:bidi="ar-SA"/>
      </w:rPr>
    </w:lvl>
  </w:abstractNum>
  <w:abstractNum w:abstractNumId="149" w15:restartNumberingAfterBreak="0">
    <w:nsid w:val="7E1F41A8"/>
    <w:multiLevelType w:val="hybridMultilevel"/>
    <w:tmpl w:val="244E3516"/>
    <w:lvl w:ilvl="0" w:tplc="FD5A2C0E">
      <w:start w:val="1"/>
      <w:numFmt w:val="lowerLetter"/>
      <w:lvlText w:val="%1)"/>
      <w:lvlJc w:val="left"/>
      <w:pPr>
        <w:ind w:left="12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6"/>
        <w:sz w:val="8"/>
        <w:szCs w:val="8"/>
        <w:lang w:val="tr-TR" w:eastAsia="en-US" w:bidi="ar-SA"/>
      </w:rPr>
    </w:lvl>
    <w:lvl w:ilvl="1" w:tplc="679E8F4E">
      <w:numFmt w:val="bullet"/>
      <w:lvlText w:val="•"/>
      <w:lvlJc w:val="left"/>
      <w:pPr>
        <w:ind w:left="427" w:hanging="65"/>
      </w:pPr>
      <w:rPr>
        <w:rFonts w:hint="default"/>
        <w:lang w:val="tr-TR" w:eastAsia="en-US" w:bidi="ar-SA"/>
      </w:rPr>
    </w:lvl>
    <w:lvl w:ilvl="2" w:tplc="1398FB36">
      <w:numFmt w:val="bullet"/>
      <w:lvlText w:val="•"/>
      <w:lvlJc w:val="left"/>
      <w:pPr>
        <w:ind w:left="735" w:hanging="65"/>
      </w:pPr>
      <w:rPr>
        <w:rFonts w:hint="default"/>
        <w:lang w:val="tr-TR" w:eastAsia="en-US" w:bidi="ar-SA"/>
      </w:rPr>
    </w:lvl>
    <w:lvl w:ilvl="3" w:tplc="CC661076">
      <w:numFmt w:val="bullet"/>
      <w:lvlText w:val="•"/>
      <w:lvlJc w:val="left"/>
      <w:pPr>
        <w:ind w:left="1043" w:hanging="65"/>
      </w:pPr>
      <w:rPr>
        <w:rFonts w:hint="default"/>
        <w:lang w:val="tr-TR" w:eastAsia="en-US" w:bidi="ar-SA"/>
      </w:rPr>
    </w:lvl>
    <w:lvl w:ilvl="4" w:tplc="DF02ED30">
      <w:numFmt w:val="bullet"/>
      <w:lvlText w:val="•"/>
      <w:lvlJc w:val="left"/>
      <w:pPr>
        <w:ind w:left="1350" w:hanging="65"/>
      </w:pPr>
      <w:rPr>
        <w:rFonts w:hint="default"/>
        <w:lang w:val="tr-TR" w:eastAsia="en-US" w:bidi="ar-SA"/>
      </w:rPr>
    </w:lvl>
    <w:lvl w:ilvl="5" w:tplc="0D12DDC2">
      <w:numFmt w:val="bullet"/>
      <w:lvlText w:val="•"/>
      <w:lvlJc w:val="left"/>
      <w:pPr>
        <w:ind w:left="1658" w:hanging="65"/>
      </w:pPr>
      <w:rPr>
        <w:rFonts w:hint="default"/>
        <w:lang w:val="tr-TR" w:eastAsia="en-US" w:bidi="ar-SA"/>
      </w:rPr>
    </w:lvl>
    <w:lvl w:ilvl="6" w:tplc="1C343D22">
      <w:numFmt w:val="bullet"/>
      <w:lvlText w:val="•"/>
      <w:lvlJc w:val="left"/>
      <w:pPr>
        <w:ind w:left="1966" w:hanging="65"/>
      </w:pPr>
      <w:rPr>
        <w:rFonts w:hint="default"/>
        <w:lang w:val="tr-TR" w:eastAsia="en-US" w:bidi="ar-SA"/>
      </w:rPr>
    </w:lvl>
    <w:lvl w:ilvl="7" w:tplc="C910E3B4">
      <w:numFmt w:val="bullet"/>
      <w:lvlText w:val="•"/>
      <w:lvlJc w:val="left"/>
      <w:pPr>
        <w:ind w:left="2273" w:hanging="65"/>
      </w:pPr>
      <w:rPr>
        <w:rFonts w:hint="default"/>
        <w:lang w:val="tr-TR" w:eastAsia="en-US" w:bidi="ar-SA"/>
      </w:rPr>
    </w:lvl>
    <w:lvl w:ilvl="8" w:tplc="F24E269E">
      <w:numFmt w:val="bullet"/>
      <w:lvlText w:val="•"/>
      <w:lvlJc w:val="left"/>
      <w:pPr>
        <w:ind w:left="2581" w:hanging="65"/>
      </w:pPr>
      <w:rPr>
        <w:rFonts w:hint="default"/>
        <w:lang w:val="tr-TR" w:eastAsia="en-US" w:bidi="ar-SA"/>
      </w:rPr>
    </w:lvl>
  </w:abstractNum>
  <w:abstractNum w:abstractNumId="150" w15:restartNumberingAfterBreak="0">
    <w:nsid w:val="7E3B782D"/>
    <w:multiLevelType w:val="hybridMultilevel"/>
    <w:tmpl w:val="4516C6C6"/>
    <w:lvl w:ilvl="0" w:tplc="2C5A016C">
      <w:start w:val="5"/>
      <w:numFmt w:val="lowerLetter"/>
      <w:lvlText w:val="%1)"/>
      <w:lvlJc w:val="left"/>
      <w:pPr>
        <w:ind w:left="12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D8C49228">
      <w:numFmt w:val="bullet"/>
      <w:lvlText w:val="•"/>
      <w:lvlJc w:val="left"/>
      <w:pPr>
        <w:ind w:left="427" w:hanging="69"/>
      </w:pPr>
      <w:rPr>
        <w:rFonts w:hint="default"/>
        <w:lang w:val="tr-TR" w:eastAsia="en-US" w:bidi="ar-SA"/>
      </w:rPr>
    </w:lvl>
    <w:lvl w:ilvl="2" w:tplc="71C85ED6">
      <w:numFmt w:val="bullet"/>
      <w:lvlText w:val="•"/>
      <w:lvlJc w:val="left"/>
      <w:pPr>
        <w:ind w:left="735" w:hanging="69"/>
      </w:pPr>
      <w:rPr>
        <w:rFonts w:hint="default"/>
        <w:lang w:val="tr-TR" w:eastAsia="en-US" w:bidi="ar-SA"/>
      </w:rPr>
    </w:lvl>
    <w:lvl w:ilvl="3" w:tplc="92D80CC6">
      <w:numFmt w:val="bullet"/>
      <w:lvlText w:val="•"/>
      <w:lvlJc w:val="left"/>
      <w:pPr>
        <w:ind w:left="1043" w:hanging="69"/>
      </w:pPr>
      <w:rPr>
        <w:rFonts w:hint="default"/>
        <w:lang w:val="tr-TR" w:eastAsia="en-US" w:bidi="ar-SA"/>
      </w:rPr>
    </w:lvl>
    <w:lvl w:ilvl="4" w:tplc="5692B88C">
      <w:numFmt w:val="bullet"/>
      <w:lvlText w:val="•"/>
      <w:lvlJc w:val="left"/>
      <w:pPr>
        <w:ind w:left="1350" w:hanging="69"/>
      </w:pPr>
      <w:rPr>
        <w:rFonts w:hint="default"/>
        <w:lang w:val="tr-TR" w:eastAsia="en-US" w:bidi="ar-SA"/>
      </w:rPr>
    </w:lvl>
    <w:lvl w:ilvl="5" w:tplc="6ACC81A4">
      <w:numFmt w:val="bullet"/>
      <w:lvlText w:val="•"/>
      <w:lvlJc w:val="left"/>
      <w:pPr>
        <w:ind w:left="1658" w:hanging="69"/>
      </w:pPr>
      <w:rPr>
        <w:rFonts w:hint="default"/>
        <w:lang w:val="tr-TR" w:eastAsia="en-US" w:bidi="ar-SA"/>
      </w:rPr>
    </w:lvl>
    <w:lvl w:ilvl="6" w:tplc="DE6A0EF4">
      <w:numFmt w:val="bullet"/>
      <w:lvlText w:val="•"/>
      <w:lvlJc w:val="left"/>
      <w:pPr>
        <w:ind w:left="1966" w:hanging="69"/>
      </w:pPr>
      <w:rPr>
        <w:rFonts w:hint="default"/>
        <w:lang w:val="tr-TR" w:eastAsia="en-US" w:bidi="ar-SA"/>
      </w:rPr>
    </w:lvl>
    <w:lvl w:ilvl="7" w:tplc="F4200B72">
      <w:numFmt w:val="bullet"/>
      <w:lvlText w:val="•"/>
      <w:lvlJc w:val="left"/>
      <w:pPr>
        <w:ind w:left="2273" w:hanging="69"/>
      </w:pPr>
      <w:rPr>
        <w:rFonts w:hint="default"/>
        <w:lang w:val="tr-TR" w:eastAsia="en-US" w:bidi="ar-SA"/>
      </w:rPr>
    </w:lvl>
    <w:lvl w:ilvl="8" w:tplc="91247D28">
      <w:numFmt w:val="bullet"/>
      <w:lvlText w:val="•"/>
      <w:lvlJc w:val="left"/>
      <w:pPr>
        <w:ind w:left="2581" w:hanging="69"/>
      </w:pPr>
      <w:rPr>
        <w:rFonts w:hint="default"/>
        <w:lang w:val="tr-TR" w:eastAsia="en-US" w:bidi="ar-SA"/>
      </w:rPr>
    </w:lvl>
  </w:abstractNum>
  <w:abstractNum w:abstractNumId="151" w15:restartNumberingAfterBreak="0">
    <w:nsid w:val="7E775F38"/>
    <w:multiLevelType w:val="hybridMultilevel"/>
    <w:tmpl w:val="720E20B6"/>
    <w:lvl w:ilvl="0" w:tplc="69F8C478">
      <w:numFmt w:val="bullet"/>
      <w:lvlText w:val="*"/>
      <w:lvlJc w:val="left"/>
      <w:pPr>
        <w:ind w:left="293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9"/>
        <w:sz w:val="10"/>
        <w:szCs w:val="10"/>
        <w:lang w:val="tr-TR" w:eastAsia="en-US" w:bidi="ar-SA"/>
      </w:rPr>
    </w:lvl>
    <w:lvl w:ilvl="1" w:tplc="CC08EC8A">
      <w:numFmt w:val="bullet"/>
      <w:lvlText w:val="•"/>
      <w:lvlJc w:val="left"/>
      <w:pPr>
        <w:ind w:left="416" w:hanging="50"/>
      </w:pPr>
      <w:rPr>
        <w:rFonts w:hint="default"/>
        <w:lang w:val="tr-TR" w:eastAsia="en-US" w:bidi="ar-SA"/>
      </w:rPr>
    </w:lvl>
    <w:lvl w:ilvl="2" w:tplc="111839E4">
      <w:numFmt w:val="bullet"/>
      <w:lvlText w:val="•"/>
      <w:lvlJc w:val="left"/>
      <w:pPr>
        <w:ind w:left="533" w:hanging="50"/>
      </w:pPr>
      <w:rPr>
        <w:rFonts w:hint="default"/>
        <w:lang w:val="tr-TR" w:eastAsia="en-US" w:bidi="ar-SA"/>
      </w:rPr>
    </w:lvl>
    <w:lvl w:ilvl="3" w:tplc="283A8F44">
      <w:numFmt w:val="bullet"/>
      <w:lvlText w:val="•"/>
      <w:lvlJc w:val="left"/>
      <w:pPr>
        <w:ind w:left="650" w:hanging="50"/>
      </w:pPr>
      <w:rPr>
        <w:rFonts w:hint="default"/>
        <w:lang w:val="tr-TR" w:eastAsia="en-US" w:bidi="ar-SA"/>
      </w:rPr>
    </w:lvl>
    <w:lvl w:ilvl="4" w:tplc="CBB46DFA">
      <w:numFmt w:val="bullet"/>
      <w:lvlText w:val="•"/>
      <w:lvlJc w:val="left"/>
      <w:pPr>
        <w:ind w:left="766" w:hanging="50"/>
      </w:pPr>
      <w:rPr>
        <w:rFonts w:hint="default"/>
        <w:lang w:val="tr-TR" w:eastAsia="en-US" w:bidi="ar-SA"/>
      </w:rPr>
    </w:lvl>
    <w:lvl w:ilvl="5" w:tplc="991AE640">
      <w:numFmt w:val="bullet"/>
      <w:lvlText w:val="•"/>
      <w:lvlJc w:val="left"/>
      <w:pPr>
        <w:ind w:left="883" w:hanging="50"/>
      </w:pPr>
      <w:rPr>
        <w:rFonts w:hint="default"/>
        <w:lang w:val="tr-TR" w:eastAsia="en-US" w:bidi="ar-SA"/>
      </w:rPr>
    </w:lvl>
    <w:lvl w:ilvl="6" w:tplc="B052A652">
      <w:numFmt w:val="bullet"/>
      <w:lvlText w:val="•"/>
      <w:lvlJc w:val="left"/>
      <w:pPr>
        <w:ind w:left="1000" w:hanging="50"/>
      </w:pPr>
      <w:rPr>
        <w:rFonts w:hint="default"/>
        <w:lang w:val="tr-TR" w:eastAsia="en-US" w:bidi="ar-SA"/>
      </w:rPr>
    </w:lvl>
    <w:lvl w:ilvl="7" w:tplc="47C83BD8">
      <w:numFmt w:val="bullet"/>
      <w:lvlText w:val="•"/>
      <w:lvlJc w:val="left"/>
      <w:pPr>
        <w:ind w:left="1116" w:hanging="50"/>
      </w:pPr>
      <w:rPr>
        <w:rFonts w:hint="default"/>
        <w:lang w:val="tr-TR" w:eastAsia="en-US" w:bidi="ar-SA"/>
      </w:rPr>
    </w:lvl>
    <w:lvl w:ilvl="8" w:tplc="3ED027C8">
      <w:numFmt w:val="bullet"/>
      <w:lvlText w:val="•"/>
      <w:lvlJc w:val="left"/>
      <w:pPr>
        <w:ind w:left="1233" w:hanging="50"/>
      </w:pPr>
      <w:rPr>
        <w:rFonts w:hint="default"/>
        <w:lang w:val="tr-TR" w:eastAsia="en-US" w:bidi="ar-SA"/>
      </w:rPr>
    </w:lvl>
  </w:abstractNum>
  <w:abstractNum w:abstractNumId="152" w15:restartNumberingAfterBreak="0">
    <w:nsid w:val="7F05399D"/>
    <w:multiLevelType w:val="hybridMultilevel"/>
    <w:tmpl w:val="E17CE6E6"/>
    <w:lvl w:ilvl="0" w:tplc="936C3730">
      <w:start w:val="5"/>
      <w:numFmt w:val="lowerLetter"/>
      <w:lvlText w:val="%1)"/>
      <w:lvlJc w:val="left"/>
      <w:pPr>
        <w:ind w:left="57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6"/>
        <w:sz w:val="8"/>
        <w:szCs w:val="8"/>
        <w:lang w:val="tr-TR" w:eastAsia="en-US" w:bidi="ar-SA"/>
      </w:rPr>
    </w:lvl>
    <w:lvl w:ilvl="1" w:tplc="A5E6D140">
      <w:numFmt w:val="bullet"/>
      <w:lvlText w:val="•"/>
      <w:lvlJc w:val="left"/>
      <w:pPr>
        <w:ind w:left="303" w:hanging="69"/>
      </w:pPr>
      <w:rPr>
        <w:rFonts w:hint="default"/>
        <w:lang w:val="tr-TR" w:eastAsia="en-US" w:bidi="ar-SA"/>
      </w:rPr>
    </w:lvl>
    <w:lvl w:ilvl="2" w:tplc="32A448EC">
      <w:numFmt w:val="bullet"/>
      <w:lvlText w:val="•"/>
      <w:lvlJc w:val="left"/>
      <w:pPr>
        <w:ind w:left="547" w:hanging="69"/>
      </w:pPr>
      <w:rPr>
        <w:rFonts w:hint="default"/>
        <w:lang w:val="tr-TR" w:eastAsia="en-US" w:bidi="ar-SA"/>
      </w:rPr>
    </w:lvl>
    <w:lvl w:ilvl="3" w:tplc="0272140E">
      <w:numFmt w:val="bullet"/>
      <w:lvlText w:val="•"/>
      <w:lvlJc w:val="left"/>
      <w:pPr>
        <w:ind w:left="791" w:hanging="69"/>
      </w:pPr>
      <w:rPr>
        <w:rFonts w:hint="default"/>
        <w:lang w:val="tr-TR" w:eastAsia="en-US" w:bidi="ar-SA"/>
      </w:rPr>
    </w:lvl>
    <w:lvl w:ilvl="4" w:tplc="D58CF520">
      <w:numFmt w:val="bullet"/>
      <w:lvlText w:val="•"/>
      <w:lvlJc w:val="left"/>
      <w:pPr>
        <w:ind w:left="1034" w:hanging="69"/>
      </w:pPr>
      <w:rPr>
        <w:rFonts w:hint="default"/>
        <w:lang w:val="tr-TR" w:eastAsia="en-US" w:bidi="ar-SA"/>
      </w:rPr>
    </w:lvl>
    <w:lvl w:ilvl="5" w:tplc="84F89C1A">
      <w:numFmt w:val="bullet"/>
      <w:lvlText w:val="•"/>
      <w:lvlJc w:val="left"/>
      <w:pPr>
        <w:ind w:left="1278" w:hanging="69"/>
      </w:pPr>
      <w:rPr>
        <w:rFonts w:hint="default"/>
        <w:lang w:val="tr-TR" w:eastAsia="en-US" w:bidi="ar-SA"/>
      </w:rPr>
    </w:lvl>
    <w:lvl w:ilvl="6" w:tplc="0EB6B4D2">
      <w:numFmt w:val="bullet"/>
      <w:lvlText w:val="•"/>
      <w:lvlJc w:val="left"/>
      <w:pPr>
        <w:ind w:left="1522" w:hanging="69"/>
      </w:pPr>
      <w:rPr>
        <w:rFonts w:hint="default"/>
        <w:lang w:val="tr-TR" w:eastAsia="en-US" w:bidi="ar-SA"/>
      </w:rPr>
    </w:lvl>
    <w:lvl w:ilvl="7" w:tplc="54FCC51A">
      <w:numFmt w:val="bullet"/>
      <w:lvlText w:val="•"/>
      <w:lvlJc w:val="left"/>
      <w:pPr>
        <w:ind w:left="1765" w:hanging="69"/>
      </w:pPr>
      <w:rPr>
        <w:rFonts w:hint="default"/>
        <w:lang w:val="tr-TR" w:eastAsia="en-US" w:bidi="ar-SA"/>
      </w:rPr>
    </w:lvl>
    <w:lvl w:ilvl="8" w:tplc="1F56AEFE">
      <w:numFmt w:val="bullet"/>
      <w:lvlText w:val="•"/>
      <w:lvlJc w:val="left"/>
      <w:pPr>
        <w:ind w:left="2009" w:hanging="69"/>
      </w:pPr>
      <w:rPr>
        <w:rFonts w:hint="default"/>
        <w:lang w:val="tr-TR" w:eastAsia="en-US" w:bidi="ar-SA"/>
      </w:rPr>
    </w:lvl>
  </w:abstractNum>
  <w:num w:numId="1" w16cid:durableId="850487359">
    <w:abstractNumId w:val="86"/>
  </w:num>
  <w:num w:numId="2" w16cid:durableId="223372317">
    <w:abstractNumId w:val="33"/>
  </w:num>
  <w:num w:numId="3" w16cid:durableId="1249265703">
    <w:abstractNumId w:val="111"/>
  </w:num>
  <w:num w:numId="4" w16cid:durableId="1042172569">
    <w:abstractNumId w:val="70"/>
  </w:num>
  <w:num w:numId="5" w16cid:durableId="1759979613">
    <w:abstractNumId w:val="112"/>
  </w:num>
  <w:num w:numId="6" w16cid:durableId="1489327676">
    <w:abstractNumId w:val="90"/>
  </w:num>
  <w:num w:numId="7" w16cid:durableId="1961909921">
    <w:abstractNumId w:val="94"/>
  </w:num>
  <w:num w:numId="8" w16cid:durableId="929697708">
    <w:abstractNumId w:val="29"/>
  </w:num>
  <w:num w:numId="9" w16cid:durableId="68698442">
    <w:abstractNumId w:val="65"/>
  </w:num>
  <w:num w:numId="10" w16cid:durableId="1954898292">
    <w:abstractNumId w:val="92"/>
  </w:num>
  <w:num w:numId="11" w16cid:durableId="948974556">
    <w:abstractNumId w:val="40"/>
  </w:num>
  <w:num w:numId="12" w16cid:durableId="520433470">
    <w:abstractNumId w:val="120"/>
  </w:num>
  <w:num w:numId="13" w16cid:durableId="1220096059">
    <w:abstractNumId w:val="96"/>
  </w:num>
  <w:num w:numId="14" w16cid:durableId="1723358622">
    <w:abstractNumId w:val="123"/>
  </w:num>
  <w:num w:numId="15" w16cid:durableId="926379295">
    <w:abstractNumId w:val="152"/>
  </w:num>
  <w:num w:numId="16" w16cid:durableId="1212503313">
    <w:abstractNumId w:val="85"/>
  </w:num>
  <w:num w:numId="17" w16cid:durableId="1362126402">
    <w:abstractNumId w:val="3"/>
  </w:num>
  <w:num w:numId="18" w16cid:durableId="248320029">
    <w:abstractNumId w:val="15"/>
  </w:num>
  <w:num w:numId="19" w16cid:durableId="1719083274">
    <w:abstractNumId w:val="110"/>
  </w:num>
  <w:num w:numId="20" w16cid:durableId="2069843789">
    <w:abstractNumId w:val="95"/>
  </w:num>
  <w:num w:numId="21" w16cid:durableId="1540897952">
    <w:abstractNumId w:val="134"/>
  </w:num>
  <w:num w:numId="22" w16cid:durableId="2127237340">
    <w:abstractNumId w:val="142"/>
  </w:num>
  <w:num w:numId="23" w16cid:durableId="170148514">
    <w:abstractNumId w:val="146"/>
  </w:num>
  <w:num w:numId="24" w16cid:durableId="1276058977">
    <w:abstractNumId w:val="60"/>
  </w:num>
  <w:num w:numId="25" w16cid:durableId="1999770075">
    <w:abstractNumId w:val="102"/>
  </w:num>
  <w:num w:numId="26" w16cid:durableId="737286932">
    <w:abstractNumId w:val="144"/>
  </w:num>
  <w:num w:numId="27" w16cid:durableId="624310409">
    <w:abstractNumId w:val="133"/>
  </w:num>
  <w:num w:numId="28" w16cid:durableId="2084372765">
    <w:abstractNumId w:val="101"/>
  </w:num>
  <w:num w:numId="29" w16cid:durableId="940066431">
    <w:abstractNumId w:val="26"/>
  </w:num>
  <w:num w:numId="30" w16cid:durableId="763191284">
    <w:abstractNumId w:val="57"/>
  </w:num>
  <w:num w:numId="31" w16cid:durableId="1476411778">
    <w:abstractNumId w:val="7"/>
  </w:num>
  <w:num w:numId="32" w16cid:durableId="514350094">
    <w:abstractNumId w:val="27"/>
  </w:num>
  <w:num w:numId="33" w16cid:durableId="1425371641">
    <w:abstractNumId w:val="17"/>
  </w:num>
  <w:num w:numId="34" w16cid:durableId="1528719969">
    <w:abstractNumId w:val="143"/>
  </w:num>
  <w:num w:numId="35" w16cid:durableId="478690836">
    <w:abstractNumId w:val="109"/>
  </w:num>
  <w:num w:numId="36" w16cid:durableId="750808807">
    <w:abstractNumId w:val="104"/>
  </w:num>
  <w:num w:numId="37" w16cid:durableId="146485539">
    <w:abstractNumId w:val="22"/>
  </w:num>
  <w:num w:numId="38" w16cid:durableId="1120224741">
    <w:abstractNumId w:val="9"/>
  </w:num>
  <w:num w:numId="39" w16cid:durableId="81880080">
    <w:abstractNumId w:val="138"/>
  </w:num>
  <w:num w:numId="40" w16cid:durableId="943070845">
    <w:abstractNumId w:val="141"/>
  </w:num>
  <w:num w:numId="41" w16cid:durableId="1025709439">
    <w:abstractNumId w:val="77"/>
  </w:num>
  <w:num w:numId="42" w16cid:durableId="39791725">
    <w:abstractNumId w:val="151"/>
  </w:num>
  <w:num w:numId="43" w16cid:durableId="1975063774">
    <w:abstractNumId w:val="51"/>
  </w:num>
  <w:num w:numId="44" w16cid:durableId="681323070">
    <w:abstractNumId w:val="18"/>
  </w:num>
  <w:num w:numId="45" w16cid:durableId="485240752">
    <w:abstractNumId w:val="62"/>
  </w:num>
  <w:num w:numId="46" w16cid:durableId="193227133">
    <w:abstractNumId w:val="136"/>
  </w:num>
  <w:num w:numId="47" w16cid:durableId="26564427">
    <w:abstractNumId w:val="75"/>
  </w:num>
  <w:num w:numId="48" w16cid:durableId="883784928">
    <w:abstractNumId w:val="25"/>
  </w:num>
  <w:num w:numId="49" w16cid:durableId="314067233">
    <w:abstractNumId w:val="8"/>
  </w:num>
  <w:num w:numId="50" w16cid:durableId="2106538410">
    <w:abstractNumId w:val="106"/>
  </w:num>
  <w:num w:numId="51" w16cid:durableId="190338852">
    <w:abstractNumId w:val="11"/>
  </w:num>
  <w:num w:numId="52" w16cid:durableId="194855876">
    <w:abstractNumId w:val="140"/>
  </w:num>
  <w:num w:numId="53" w16cid:durableId="1140000709">
    <w:abstractNumId w:val="87"/>
  </w:num>
  <w:num w:numId="54" w16cid:durableId="252013456">
    <w:abstractNumId w:val="149"/>
  </w:num>
  <w:num w:numId="55" w16cid:durableId="1326130403">
    <w:abstractNumId w:val="118"/>
  </w:num>
  <w:num w:numId="56" w16cid:durableId="1059741996">
    <w:abstractNumId w:val="31"/>
  </w:num>
  <w:num w:numId="57" w16cid:durableId="117769660">
    <w:abstractNumId w:val="117"/>
  </w:num>
  <w:num w:numId="58" w16cid:durableId="945500806">
    <w:abstractNumId w:val="132"/>
  </w:num>
  <w:num w:numId="59" w16cid:durableId="472143321">
    <w:abstractNumId w:val="39"/>
  </w:num>
  <w:num w:numId="60" w16cid:durableId="678118442">
    <w:abstractNumId w:val="54"/>
  </w:num>
  <w:num w:numId="61" w16cid:durableId="466168914">
    <w:abstractNumId w:val="14"/>
  </w:num>
  <w:num w:numId="62" w16cid:durableId="398867271">
    <w:abstractNumId w:val="91"/>
  </w:num>
  <w:num w:numId="63" w16cid:durableId="702364337">
    <w:abstractNumId w:val="21"/>
  </w:num>
  <w:num w:numId="64" w16cid:durableId="195585975">
    <w:abstractNumId w:val="44"/>
  </w:num>
  <w:num w:numId="65" w16cid:durableId="490294168">
    <w:abstractNumId w:val="28"/>
  </w:num>
  <w:num w:numId="66" w16cid:durableId="1498883501">
    <w:abstractNumId w:val="68"/>
  </w:num>
  <w:num w:numId="67" w16cid:durableId="1643386543">
    <w:abstractNumId w:val="5"/>
  </w:num>
  <w:num w:numId="68" w16cid:durableId="1673877281">
    <w:abstractNumId w:val="20"/>
  </w:num>
  <w:num w:numId="69" w16cid:durableId="423378751">
    <w:abstractNumId w:val="127"/>
  </w:num>
  <w:num w:numId="70" w16cid:durableId="486094306">
    <w:abstractNumId w:val="47"/>
  </w:num>
  <w:num w:numId="71" w16cid:durableId="2035888036">
    <w:abstractNumId w:val="73"/>
  </w:num>
  <w:num w:numId="72" w16cid:durableId="1955551307">
    <w:abstractNumId w:val="4"/>
  </w:num>
  <w:num w:numId="73" w16cid:durableId="896432704">
    <w:abstractNumId w:val="71"/>
  </w:num>
  <w:num w:numId="74" w16cid:durableId="1035229000">
    <w:abstractNumId w:val="135"/>
  </w:num>
  <w:num w:numId="75" w16cid:durableId="631324954">
    <w:abstractNumId w:val="93"/>
  </w:num>
  <w:num w:numId="76" w16cid:durableId="1142770061">
    <w:abstractNumId w:val="53"/>
  </w:num>
  <w:num w:numId="77" w16cid:durableId="1569150342">
    <w:abstractNumId w:val="105"/>
  </w:num>
  <w:num w:numId="78" w16cid:durableId="507646501">
    <w:abstractNumId w:val="50"/>
  </w:num>
  <w:num w:numId="79" w16cid:durableId="1078208506">
    <w:abstractNumId w:val="100"/>
  </w:num>
  <w:num w:numId="80" w16cid:durableId="199826645">
    <w:abstractNumId w:val="137"/>
  </w:num>
  <w:num w:numId="81" w16cid:durableId="1552687326">
    <w:abstractNumId w:val="150"/>
  </w:num>
  <w:num w:numId="82" w16cid:durableId="580142515">
    <w:abstractNumId w:val="74"/>
  </w:num>
  <w:num w:numId="83" w16cid:durableId="352541502">
    <w:abstractNumId w:val="89"/>
  </w:num>
  <w:num w:numId="84" w16cid:durableId="1272780761">
    <w:abstractNumId w:val="83"/>
  </w:num>
  <w:num w:numId="85" w16cid:durableId="1683124165">
    <w:abstractNumId w:val="55"/>
  </w:num>
  <w:num w:numId="86" w16cid:durableId="1917857913">
    <w:abstractNumId w:val="103"/>
  </w:num>
  <w:num w:numId="87" w16cid:durableId="756950218">
    <w:abstractNumId w:val="139"/>
  </w:num>
  <w:num w:numId="88" w16cid:durableId="932979469">
    <w:abstractNumId w:val="32"/>
  </w:num>
  <w:num w:numId="89" w16cid:durableId="607543895">
    <w:abstractNumId w:val="125"/>
  </w:num>
  <w:num w:numId="90" w16cid:durableId="978850751">
    <w:abstractNumId w:val="38"/>
  </w:num>
  <w:num w:numId="91" w16cid:durableId="1997490468">
    <w:abstractNumId w:val="35"/>
  </w:num>
  <w:num w:numId="92" w16cid:durableId="741220704">
    <w:abstractNumId w:val="98"/>
  </w:num>
  <w:num w:numId="93" w16cid:durableId="1016931007">
    <w:abstractNumId w:val="113"/>
  </w:num>
  <w:num w:numId="94" w16cid:durableId="705566859">
    <w:abstractNumId w:val="23"/>
  </w:num>
  <w:num w:numId="95" w16cid:durableId="1863938255">
    <w:abstractNumId w:val="45"/>
  </w:num>
  <w:num w:numId="96" w16cid:durableId="1537279015">
    <w:abstractNumId w:val="64"/>
  </w:num>
  <w:num w:numId="97" w16cid:durableId="73479787">
    <w:abstractNumId w:val="37"/>
  </w:num>
  <w:num w:numId="98" w16cid:durableId="2109539846">
    <w:abstractNumId w:val="76"/>
  </w:num>
  <w:num w:numId="99" w16cid:durableId="1208494310">
    <w:abstractNumId w:val="84"/>
  </w:num>
  <w:num w:numId="100" w16cid:durableId="296032847">
    <w:abstractNumId w:val="107"/>
  </w:num>
  <w:num w:numId="101" w16cid:durableId="890188946">
    <w:abstractNumId w:val="12"/>
  </w:num>
  <w:num w:numId="102" w16cid:durableId="1572961035">
    <w:abstractNumId w:val="78"/>
  </w:num>
  <w:num w:numId="103" w16cid:durableId="553320566">
    <w:abstractNumId w:val="58"/>
  </w:num>
  <w:num w:numId="104" w16cid:durableId="872814254">
    <w:abstractNumId w:val="72"/>
  </w:num>
  <w:num w:numId="105" w16cid:durableId="1653749924">
    <w:abstractNumId w:val="49"/>
  </w:num>
  <w:num w:numId="106" w16cid:durableId="1176269225">
    <w:abstractNumId w:val="16"/>
  </w:num>
  <w:num w:numId="107" w16cid:durableId="1145972234">
    <w:abstractNumId w:val="81"/>
  </w:num>
  <w:num w:numId="108" w16cid:durableId="1300108538">
    <w:abstractNumId w:val="130"/>
  </w:num>
  <w:num w:numId="109" w16cid:durableId="1018435192">
    <w:abstractNumId w:val="19"/>
  </w:num>
  <w:num w:numId="110" w16cid:durableId="531841774">
    <w:abstractNumId w:val="43"/>
  </w:num>
  <w:num w:numId="111" w16cid:durableId="1254246301">
    <w:abstractNumId w:val="115"/>
  </w:num>
  <w:num w:numId="112" w16cid:durableId="1363361976">
    <w:abstractNumId w:val="128"/>
  </w:num>
  <w:num w:numId="113" w16cid:durableId="1480147753">
    <w:abstractNumId w:val="10"/>
  </w:num>
  <w:num w:numId="114" w16cid:durableId="595099110">
    <w:abstractNumId w:val="41"/>
  </w:num>
  <w:num w:numId="115" w16cid:durableId="1235356047">
    <w:abstractNumId w:val="124"/>
  </w:num>
  <w:num w:numId="116" w16cid:durableId="308754147">
    <w:abstractNumId w:val="2"/>
  </w:num>
  <w:num w:numId="117" w16cid:durableId="331371445">
    <w:abstractNumId w:val="114"/>
  </w:num>
  <w:num w:numId="118" w16cid:durableId="1263144315">
    <w:abstractNumId w:val="67"/>
  </w:num>
  <w:num w:numId="119" w16cid:durableId="1117725352">
    <w:abstractNumId w:val="119"/>
  </w:num>
  <w:num w:numId="120" w16cid:durableId="1626735974">
    <w:abstractNumId w:val="108"/>
  </w:num>
  <w:num w:numId="121" w16cid:durableId="102574503">
    <w:abstractNumId w:val="36"/>
  </w:num>
  <w:num w:numId="122" w16cid:durableId="796873478">
    <w:abstractNumId w:val="52"/>
  </w:num>
  <w:num w:numId="123" w16cid:durableId="1122726295">
    <w:abstractNumId w:val="63"/>
  </w:num>
  <w:num w:numId="124" w16cid:durableId="618877813">
    <w:abstractNumId w:val="121"/>
  </w:num>
  <w:num w:numId="125" w16cid:durableId="272440608">
    <w:abstractNumId w:val="30"/>
  </w:num>
  <w:num w:numId="126" w16cid:durableId="1689060433">
    <w:abstractNumId w:val="79"/>
  </w:num>
  <w:num w:numId="127" w16cid:durableId="1876380991">
    <w:abstractNumId w:val="88"/>
  </w:num>
  <w:num w:numId="128" w16cid:durableId="417989801">
    <w:abstractNumId w:val="69"/>
  </w:num>
  <w:num w:numId="129" w16cid:durableId="1307585462">
    <w:abstractNumId w:val="56"/>
  </w:num>
  <w:num w:numId="130" w16cid:durableId="2055689707">
    <w:abstractNumId w:val="129"/>
  </w:num>
  <w:num w:numId="131" w16cid:durableId="1153519721">
    <w:abstractNumId w:val="59"/>
  </w:num>
  <w:num w:numId="132" w16cid:durableId="1904094711">
    <w:abstractNumId w:val="97"/>
  </w:num>
  <w:num w:numId="133" w16cid:durableId="1391420195">
    <w:abstractNumId w:val="80"/>
  </w:num>
  <w:num w:numId="134" w16cid:durableId="697004130">
    <w:abstractNumId w:val="46"/>
  </w:num>
  <w:num w:numId="135" w16cid:durableId="125897984">
    <w:abstractNumId w:val="42"/>
  </w:num>
  <w:num w:numId="136" w16cid:durableId="1804885603">
    <w:abstractNumId w:val="99"/>
  </w:num>
  <w:num w:numId="137" w16cid:durableId="1743718411">
    <w:abstractNumId w:val="82"/>
  </w:num>
  <w:num w:numId="138" w16cid:durableId="850068374">
    <w:abstractNumId w:val="145"/>
  </w:num>
  <w:num w:numId="139" w16cid:durableId="604770766">
    <w:abstractNumId w:val="126"/>
  </w:num>
  <w:num w:numId="140" w16cid:durableId="1347440465">
    <w:abstractNumId w:val="13"/>
  </w:num>
  <w:num w:numId="141" w16cid:durableId="1242789642">
    <w:abstractNumId w:val="122"/>
  </w:num>
  <w:num w:numId="142" w16cid:durableId="832337949">
    <w:abstractNumId w:val="6"/>
  </w:num>
  <w:num w:numId="143" w16cid:durableId="1618021016">
    <w:abstractNumId w:val="148"/>
  </w:num>
  <w:num w:numId="144" w16cid:durableId="344482826">
    <w:abstractNumId w:val="116"/>
  </w:num>
  <w:num w:numId="145" w16cid:durableId="1440567249">
    <w:abstractNumId w:val="147"/>
  </w:num>
  <w:num w:numId="146" w16cid:durableId="1235701673">
    <w:abstractNumId w:val="131"/>
  </w:num>
  <w:num w:numId="147" w16cid:durableId="1939486438">
    <w:abstractNumId w:val="1"/>
  </w:num>
  <w:num w:numId="148" w16cid:durableId="1213808413">
    <w:abstractNumId w:val="61"/>
  </w:num>
  <w:num w:numId="149" w16cid:durableId="59064890">
    <w:abstractNumId w:val="48"/>
  </w:num>
  <w:num w:numId="150" w16cid:durableId="1832672431">
    <w:abstractNumId w:val="66"/>
  </w:num>
  <w:num w:numId="151" w16cid:durableId="1071121563">
    <w:abstractNumId w:val="0"/>
  </w:num>
  <w:num w:numId="152" w16cid:durableId="326249025">
    <w:abstractNumId w:val="34"/>
  </w:num>
  <w:num w:numId="153" w16cid:durableId="1477604179">
    <w:abstractNumId w:val="24"/>
  </w:num>
  <w:numIdMacAtCleanup w:val="1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18"/>
    <w:rsid w:val="00174A01"/>
    <w:rsid w:val="002D1546"/>
    <w:rsid w:val="00ED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2658E"/>
  <w15:docId w15:val="{EAD59FE6-072B-448A-BF01-36E264D4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ahoma" w:eastAsia="Tahoma" w:hAnsi="Tahoma" w:cs="Tahoma"/>
      <w:b/>
      <w:bCs/>
      <w:sz w:val="38"/>
      <w:szCs w:val="3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7492</Words>
  <Characters>42711</Characters>
  <Application>Microsoft Office Word</Application>
  <DocSecurity>0</DocSecurity>
  <Lines>355</Lines>
  <Paragraphs>100</Paragraphs>
  <ScaleCrop>false</ScaleCrop>
  <Company/>
  <LinksUpToDate>false</LinksUpToDate>
  <CharactersWithSpaces>50103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Güç PC</dc:creator>
  <cp:lastModifiedBy>SADIK UYGUN</cp:lastModifiedBy>
  <cp:revision>2</cp:revision>
  <dcterms:created xsi:type="dcterms:W3CDTF">2026-10-05T16:47:00Z</dcterms:created>
  <dcterms:modified xsi:type="dcterms:W3CDTF">2026-10-05T16:47:00Z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2025-09-20T00:00:00Z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2026-10-05T00:00:00Z</vt:filetime>
  </property>
  <property fmtid="{D5CDD505-2E9C-101B-9397-08002B2CF9AE}" pid="6" name="Producer">
    <vt:lpwstr>Adobe PDF Library 17.0</vt:lpwstr>
  </property>
</Properties>
</file>