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FD44D2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B08D4">
        <w:rPr>
          <w:rFonts w:ascii="Arial" w:eastAsia="Times New Roman" w:hAnsi="Arial" w:cs="Arial"/>
          <w:b/>
          <w:lang w:eastAsia="tr-TR"/>
        </w:rPr>
        <w:t>102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3256BC30" w:rsidR="00420285" w:rsidRPr="00CC21AC" w:rsidRDefault="00F13D27"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Dikdörtgen</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9F80B40"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Gruplama</w:t>
            </w:r>
          </w:p>
          <w:p w14:paraId="5BD462E6"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Eşleştirme</w:t>
            </w:r>
          </w:p>
          <w:p w14:paraId="7DE30AC9"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Demey</w:t>
            </w:r>
          </w:p>
          <w:p w14:paraId="0A21BD2E"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Tasarım</w:t>
            </w:r>
          </w:p>
          <w:p w14:paraId="4B634070"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Özgün</w:t>
            </w:r>
          </w:p>
          <w:p w14:paraId="39ABE167"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Tepsi</w:t>
            </w:r>
          </w:p>
          <w:p w14:paraId="11F308A8"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Taşımak</w:t>
            </w:r>
          </w:p>
          <w:p w14:paraId="4195B74B" w14:textId="339FDF83" w:rsidR="00420285" w:rsidRPr="00CC21AC"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Havan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1CB63000"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14-15 sayı kartları</w:t>
            </w:r>
          </w:p>
          <w:p w14:paraId="145C3563"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Doğal materyaller</w:t>
            </w:r>
          </w:p>
          <w:p w14:paraId="3078D216"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Farklı boylarda renkli dikdörtgenler</w:t>
            </w:r>
          </w:p>
          <w:p w14:paraId="26205589"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Tepsi</w:t>
            </w:r>
          </w:p>
          <w:p w14:paraId="417E1D72" w14:textId="77777777" w:rsidR="00F13D27" w:rsidRPr="00F13D27"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lastRenderedPageBreak/>
              <w:t>Bardak</w:t>
            </w:r>
          </w:p>
          <w:p w14:paraId="27167446" w14:textId="1E3C6C7E" w:rsidR="00420285" w:rsidRPr="00CC21AC" w:rsidRDefault="00F13D27" w:rsidP="00F13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D27">
              <w:rPr>
                <w:rFonts w:ascii="Arial" w:eastAsia="Times New Roman" w:hAnsi="Arial" w:cs="Arial"/>
                <w:bCs/>
                <w:lang w:eastAsia="tr-TR"/>
              </w:rPr>
              <w:t>Su</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BFC6D3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E44D6F">
              <w:rPr>
                <w:rFonts w:ascii="Arial" w:eastAsia="Times New Roman" w:hAnsi="Arial" w:cs="Arial"/>
                <w:bCs/>
                <w:lang w:eastAsia="tr-TR"/>
              </w:rPr>
              <w:t>Mutfakta olan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C525A0B" w14:textId="1B5E49E0"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Benekli'nin ev</w:t>
            </w:r>
            <w:r>
              <w:rPr>
                <w:rFonts w:ascii="Arial" w:eastAsia="Times New Roman" w:hAnsi="Arial" w:cs="Arial"/>
                <w:bCs/>
                <w:lang w:eastAsia="tr-TR"/>
              </w:rPr>
              <w:t>i</w:t>
            </w:r>
            <w:r w:rsidRPr="00E713C7">
              <w:rPr>
                <w:rFonts w:ascii="Arial" w:eastAsia="Times New Roman" w:hAnsi="Arial" w:cs="Arial"/>
                <w:bCs/>
                <w:lang w:eastAsia="tr-TR"/>
              </w:rPr>
              <w:t xml:space="preserve"> var</w:t>
            </w:r>
          </w:p>
          <w:p w14:paraId="2E5558B9"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Dikdörtgen kapısı var</w:t>
            </w:r>
          </w:p>
          <w:p w14:paraId="1B398D72"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Kemikleri toplamış</w:t>
            </w:r>
          </w:p>
          <w:p w14:paraId="09F418E5"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Toprağa saklamış</w:t>
            </w:r>
          </w:p>
          <w:p w14:paraId="746BD1CB"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Havanda su var</w:t>
            </w:r>
          </w:p>
          <w:p w14:paraId="675C5952"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Tepsi dolusu kemik var</w:t>
            </w:r>
          </w:p>
          <w:p w14:paraId="5CDB934D" w14:textId="77777777" w:rsidR="00E713C7" w:rsidRPr="00E713C7"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 xml:space="preserve">Gece olmuş havlamış </w:t>
            </w:r>
          </w:p>
          <w:p w14:paraId="24CE0192" w14:textId="6EAEDC1E" w:rsidR="00E44D6F" w:rsidRDefault="00E713C7" w:rsidP="00E713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13C7">
              <w:rPr>
                <w:rFonts w:ascii="Arial" w:eastAsia="Times New Roman" w:hAnsi="Arial" w:cs="Arial"/>
                <w:bCs/>
                <w:lang w:eastAsia="tr-TR"/>
              </w:rPr>
              <w:t>Arkadaşlarını çağırmış</w:t>
            </w:r>
          </w:p>
          <w:p w14:paraId="22B9D257" w14:textId="21B12B11"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35B0E992"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0370847A" w14:textId="77777777" w:rsidR="00BB2D83" w:rsidRPr="00597F2D" w:rsidRDefault="00BB2D83" w:rsidP="00BB2D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7F2D">
              <w:rPr>
                <w:rFonts w:ascii="Arial" w:eastAsia="Times New Roman" w:hAnsi="Arial" w:cs="Arial"/>
                <w:bCs/>
                <w:lang w:eastAsia="tr-TR"/>
              </w:rPr>
              <w:t>22- Dikdörtgen</w:t>
            </w:r>
          </w:p>
          <w:p w14:paraId="0E96F618" w14:textId="77777777" w:rsidR="00BB2D83" w:rsidRPr="00597F2D" w:rsidRDefault="00BB2D83" w:rsidP="00BB2D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7F2D">
              <w:rPr>
                <w:rFonts w:ascii="Arial" w:eastAsia="Times New Roman" w:hAnsi="Arial" w:cs="Arial"/>
                <w:bCs/>
                <w:lang w:eastAsia="tr-TR"/>
              </w:rPr>
              <w:t>23- Deney çalışması</w:t>
            </w:r>
          </w:p>
          <w:p w14:paraId="616F940B" w14:textId="53B994BA" w:rsidR="0026341E" w:rsidRDefault="00591B71"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1B71">
              <w:rPr>
                <w:rFonts w:ascii="Arial" w:eastAsia="Times New Roman" w:hAnsi="Arial" w:cs="Arial"/>
                <w:bCs/>
                <w:lang w:eastAsia="tr-TR"/>
              </w:rPr>
              <w:t xml:space="preserve">Çalışma sayfaları tamamlandıktan sonra öğretmen elinde rengarenk kartonlardan kesilmiş </w:t>
            </w:r>
            <w:r w:rsidR="00A90AAE">
              <w:rPr>
                <w:rFonts w:ascii="Arial" w:eastAsia="Times New Roman" w:hAnsi="Arial" w:cs="Arial"/>
                <w:bCs/>
                <w:lang w:eastAsia="tr-TR"/>
              </w:rPr>
              <w:t>dikdörtgenleri getirir.</w:t>
            </w:r>
            <w:r w:rsidRPr="00591B71">
              <w:rPr>
                <w:rFonts w:ascii="Arial" w:eastAsia="Times New Roman" w:hAnsi="Arial" w:cs="Arial"/>
                <w:bCs/>
                <w:lang w:eastAsia="tr-TR"/>
              </w:rPr>
              <w:t xml:space="preserve"> Sizler artık değiştirip dönüştürme etkinliklerini yapmayı öğrendiniz şimdi bu </w:t>
            </w:r>
            <w:r w:rsidR="00A90AAE">
              <w:rPr>
                <w:rFonts w:ascii="Arial" w:eastAsia="Times New Roman" w:hAnsi="Arial" w:cs="Arial"/>
                <w:bCs/>
                <w:lang w:eastAsia="tr-TR"/>
              </w:rPr>
              <w:t>dikdörtgenleri kullanarak</w:t>
            </w:r>
            <w:r w:rsidRPr="00591B71">
              <w:rPr>
                <w:rFonts w:ascii="Arial" w:eastAsia="Times New Roman" w:hAnsi="Arial" w:cs="Arial"/>
                <w:bCs/>
                <w:lang w:eastAsia="tr-TR"/>
              </w:rPr>
              <w:t xml:space="preserve"> kendi </w:t>
            </w:r>
            <w:r w:rsidRPr="00591B71">
              <w:rPr>
                <w:rFonts w:ascii="Arial" w:eastAsia="Times New Roman" w:hAnsi="Arial" w:cs="Arial"/>
                <w:bCs/>
                <w:lang w:eastAsia="tr-TR"/>
              </w:rPr>
              <w:lastRenderedPageBreak/>
              <w:t xml:space="preserve">özgün tasarımlarınızı yapmanızı istiyorum der. Çocuklar </w:t>
            </w:r>
            <w:r w:rsidR="005D6676">
              <w:rPr>
                <w:rFonts w:ascii="Arial" w:eastAsia="Times New Roman" w:hAnsi="Arial" w:cs="Arial"/>
                <w:bCs/>
                <w:lang w:eastAsia="tr-TR"/>
              </w:rPr>
              <w:t xml:space="preserve">dikdörtgenleri </w:t>
            </w:r>
            <w:r w:rsidR="005D6676" w:rsidRPr="00591B71">
              <w:rPr>
                <w:rFonts w:ascii="Arial" w:eastAsia="Times New Roman" w:hAnsi="Arial" w:cs="Arial"/>
                <w:bCs/>
                <w:lang w:eastAsia="tr-TR"/>
              </w:rPr>
              <w:t>kullanarak</w:t>
            </w:r>
            <w:r w:rsidRPr="00591B71">
              <w:rPr>
                <w:rFonts w:ascii="Arial" w:eastAsia="Times New Roman" w:hAnsi="Arial" w:cs="Arial"/>
                <w:bCs/>
                <w:lang w:eastAsia="tr-TR"/>
              </w:rPr>
              <w:t xml:space="preserve"> özgün tasarımlarını yaparlar</w:t>
            </w:r>
            <w:r w:rsidR="005D6676">
              <w:rPr>
                <w:rFonts w:ascii="Arial" w:eastAsia="Times New Roman" w:hAnsi="Arial" w:cs="Arial"/>
                <w:bCs/>
                <w:lang w:eastAsia="tr-TR"/>
              </w:rPr>
              <w:t>.</w:t>
            </w:r>
          </w:p>
          <w:p w14:paraId="5221261B" w14:textId="0C6E7028" w:rsidR="00BC26E1" w:rsidRPr="00BC26E1" w:rsidRDefault="00BC26E1" w:rsidP="00BC26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26E1">
              <w:rPr>
                <w:rFonts w:ascii="Arial" w:eastAsia="Times New Roman" w:hAnsi="Arial" w:cs="Arial"/>
                <w:bCs/>
                <w:lang w:eastAsia="tr-TR"/>
              </w:rPr>
              <w:t xml:space="preserve">Dilimizin Zenginlikleri’ projesi kapmasında hazırlanan etkinlik ile, çocuklara bir soru soracağını ve akıllarına gelen ilk şeyi söylemelerini ister. </w:t>
            </w:r>
            <w:r w:rsidR="005D6676">
              <w:rPr>
                <w:rFonts w:ascii="Arial" w:eastAsia="Times New Roman" w:hAnsi="Arial" w:cs="Arial"/>
                <w:bCs/>
                <w:lang w:eastAsia="tr-TR"/>
              </w:rPr>
              <w:t>Havan</w:t>
            </w:r>
            <w:r w:rsidRPr="00BC26E1">
              <w:rPr>
                <w:rFonts w:ascii="Arial" w:eastAsia="Times New Roman" w:hAnsi="Arial" w:cs="Arial"/>
                <w:bCs/>
                <w:lang w:eastAsia="tr-TR"/>
              </w:rPr>
              <w:t xml:space="preserve"> sizce ne demek olabilir? Daha önce ailenizde ya da çevrenizde bu kelimeyi kullanan oldu mu? Diyerek çocuklardan ön bilgileri alır ve not eder. </w:t>
            </w:r>
          </w:p>
          <w:p w14:paraId="58F7B4B8" w14:textId="5CBFB96A" w:rsidR="0026341E" w:rsidRDefault="00BC26E1" w:rsidP="00BC26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26E1">
              <w:rPr>
                <w:rFonts w:ascii="Arial" w:eastAsia="Times New Roman" w:hAnsi="Arial" w:cs="Arial"/>
                <w:bCs/>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408A8C71"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piti piti </w:t>
            </w:r>
            <w:r w:rsidR="00BB2D83" w:rsidRPr="0026341E">
              <w:rPr>
                <w:rFonts w:ascii="Arial" w:hAnsi="Arial" w:cs="Arial"/>
              </w:rPr>
              <w:t>karamele</w:t>
            </w:r>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Tik tak tiki tiki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4EE0D3C5" w14:textId="77777777" w:rsidR="00300455" w:rsidRPr="00300455" w:rsidRDefault="00300455" w:rsidP="003004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0455">
              <w:rPr>
                <w:rFonts w:ascii="Arial" w:eastAsia="Times New Roman" w:hAnsi="Arial" w:cs="Arial"/>
                <w:bCs/>
                <w:lang w:eastAsia="tr-TR"/>
              </w:rPr>
              <w:t>Antoloji sf:277</w:t>
            </w:r>
          </w:p>
          <w:p w14:paraId="11862131" w14:textId="58AEE527" w:rsidR="0026341E" w:rsidRDefault="00300455" w:rsidP="003004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0455">
              <w:rPr>
                <w:rFonts w:ascii="Arial" w:eastAsia="Times New Roman" w:hAnsi="Arial" w:cs="Arial"/>
                <w:bCs/>
                <w:lang w:eastAsia="tr-TR"/>
              </w:rPr>
              <w:t>Benekli'nin Evi</w:t>
            </w:r>
            <w:r>
              <w:rPr>
                <w:rFonts w:ascii="Arial" w:eastAsia="Times New Roman" w:hAnsi="Arial" w:cs="Arial"/>
                <w:bCs/>
                <w:lang w:eastAsia="tr-TR"/>
              </w:rPr>
              <w:t xml:space="preserve"> hikayesi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66FF2F63" w14:textId="4C650824" w:rsidR="006A4556" w:rsidRPr="003C31D5" w:rsidRDefault="006A4556" w:rsidP="006A4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31D5">
              <w:rPr>
                <w:rFonts w:ascii="Arial" w:eastAsia="Times New Roman" w:hAnsi="Arial" w:cs="Arial"/>
                <w:bCs/>
                <w:lang w:eastAsia="tr-TR"/>
              </w:rPr>
              <w:lastRenderedPageBreak/>
              <w:t xml:space="preserve">Öğretmen çocukları fen ve matematik merkezine götürür. Daha önceden köşeyi hazırlamıştır. 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sidR="00E21335">
              <w:rPr>
                <w:rFonts w:ascii="Arial" w:eastAsia="Times New Roman" w:hAnsi="Arial" w:cs="Arial"/>
                <w:bCs/>
                <w:lang w:eastAsia="tr-TR"/>
              </w:rPr>
              <w:t>14</w:t>
            </w:r>
            <w:r>
              <w:rPr>
                <w:rFonts w:ascii="Arial" w:eastAsia="Times New Roman" w:hAnsi="Arial" w:cs="Arial"/>
                <w:bCs/>
                <w:lang w:eastAsia="tr-TR"/>
              </w:rPr>
              <w:t xml:space="preserve"> ve 1</w:t>
            </w:r>
            <w:r w:rsidR="00E21335">
              <w:rPr>
                <w:rFonts w:ascii="Arial" w:eastAsia="Times New Roman" w:hAnsi="Arial" w:cs="Arial"/>
                <w:bCs/>
                <w:lang w:eastAsia="tr-TR"/>
              </w:rPr>
              <w:t>5</w:t>
            </w:r>
            <w:r w:rsidRPr="003C31D5">
              <w:rPr>
                <w:rFonts w:ascii="Arial" w:eastAsia="Times New Roman" w:hAnsi="Arial" w:cs="Arial"/>
                <w:bCs/>
                <w:lang w:eastAsia="tr-TR"/>
              </w:rPr>
              <w:t xml:space="preserve"> rakamlarını yerleştirir.</w:t>
            </w:r>
            <w:r>
              <w:rPr>
                <w:rFonts w:ascii="Arial" w:eastAsia="Times New Roman" w:hAnsi="Arial" w:cs="Arial"/>
                <w:bCs/>
                <w:lang w:eastAsia="tr-TR"/>
              </w:rPr>
              <w:t xml:space="preserve"> </w:t>
            </w:r>
            <w:r w:rsidRPr="003C31D5">
              <w:rPr>
                <w:rFonts w:ascii="Arial" w:eastAsia="Times New Roman" w:hAnsi="Arial" w:cs="Arial"/>
                <w:bCs/>
                <w:lang w:eastAsia="tr-TR"/>
              </w:rPr>
              <w:t xml:space="preserve">Doğal materyalleri </w:t>
            </w:r>
            <w:r>
              <w:rPr>
                <w:rFonts w:ascii="Arial" w:eastAsia="Times New Roman" w:hAnsi="Arial" w:cs="Arial"/>
                <w:bCs/>
                <w:lang w:eastAsia="tr-TR"/>
              </w:rPr>
              <w:t>sayı kadar</w:t>
            </w:r>
            <w:r w:rsidRPr="003C31D5">
              <w:rPr>
                <w:rFonts w:ascii="Arial" w:eastAsia="Times New Roman" w:hAnsi="Arial" w:cs="Arial"/>
                <w:bCs/>
                <w:lang w:eastAsia="tr-TR"/>
              </w:rPr>
              <w:t xml:space="preserve"> gruplayarak rakamlarla eşleştirmelerini ister.</w:t>
            </w:r>
          </w:p>
          <w:p w14:paraId="7F8F271F" w14:textId="43E15FD8" w:rsidR="001D720B" w:rsidRPr="001D720B"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Öğretmen birdenbire robot gibi konuşmaya başlar ve</w:t>
            </w:r>
            <w:r>
              <w:rPr>
                <w:rFonts w:ascii="Arial" w:eastAsia="Times New Roman" w:hAnsi="Arial" w:cs="Arial"/>
                <w:bCs/>
                <w:lang w:eastAsia="tr-TR"/>
              </w:rPr>
              <w:t xml:space="preserve"> çocuklar dün yaptıkları çalışmayı hatırlar.</w:t>
            </w:r>
            <w:r w:rsidR="001111FC">
              <w:rPr>
                <w:rFonts w:ascii="Arial" w:eastAsia="Times New Roman" w:hAnsi="Arial" w:cs="Arial"/>
                <w:bCs/>
                <w:lang w:eastAsia="tr-TR"/>
              </w:rPr>
              <w:t xml:space="preserve"> D</w:t>
            </w:r>
            <w:r w:rsidRPr="001D720B">
              <w:rPr>
                <w:rFonts w:ascii="Arial" w:eastAsia="Times New Roman" w:hAnsi="Arial" w:cs="Arial"/>
                <w:bCs/>
                <w:lang w:eastAsia="tr-TR"/>
              </w:rPr>
              <w:t>okunduğu her çocuğun robota dönüşeceğini söyler. Herkes robot olduktan sonra öğretmen ne söylerde onu tekrar etmelerini ister. Bakalım en dikkatli kim dinliyor? Diyerek işitsel dikkat oyununu başlatır.</w:t>
            </w:r>
          </w:p>
          <w:p w14:paraId="31DCC06E" w14:textId="77777777" w:rsidR="001D720B" w:rsidRPr="001D720B"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Kedimiz Duman’ın dört yavrusu oldu.</w:t>
            </w:r>
          </w:p>
          <w:p w14:paraId="7CCF12A6" w14:textId="77777777" w:rsidR="001D720B" w:rsidRPr="001D720B"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Yağmur öğleden sonra çok hızlandı.</w:t>
            </w:r>
          </w:p>
          <w:p w14:paraId="2F0B7094" w14:textId="77777777" w:rsidR="001D720B" w:rsidRPr="001D720B"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Lale ve Demir bugün havuzda çık oynadılar.</w:t>
            </w:r>
          </w:p>
          <w:p w14:paraId="64EAA46C" w14:textId="77777777" w:rsidR="001D720B"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İlk defa siyah benekli, sarı bir uğur böceği gördüm. Vb. cümleler eklenebilir.</w:t>
            </w:r>
          </w:p>
          <w:p w14:paraId="61DEB4CC" w14:textId="33BEEB58" w:rsidR="001111FC" w:rsidRPr="001D720B" w:rsidRDefault="001111FC"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yaşam becerileri çalışmalarından tepside su taşıma etkinliğini yapacağını söyler. Bunun için </w:t>
            </w:r>
            <w:r w:rsidR="00122D86">
              <w:rPr>
                <w:rFonts w:ascii="Arial" w:eastAsia="Times New Roman" w:hAnsi="Arial" w:cs="Arial"/>
                <w:bCs/>
                <w:lang w:eastAsia="tr-TR"/>
              </w:rPr>
              <w:t xml:space="preserve">yere renkli bantlar ile farklı çizgiler çizer. Tepsilerin üzerine çocukların mataralarını koyar. Tepsileri iki elleriyle kulplarından kavramalarını söyler. </w:t>
            </w:r>
            <w:r w:rsidR="00217D9E">
              <w:rPr>
                <w:rFonts w:ascii="Arial" w:eastAsia="Times New Roman" w:hAnsi="Arial" w:cs="Arial"/>
                <w:bCs/>
                <w:lang w:eastAsia="tr-TR"/>
              </w:rPr>
              <w:t>Çizgiden</w:t>
            </w:r>
            <w:r w:rsidR="00CB4273">
              <w:rPr>
                <w:rFonts w:ascii="Arial" w:eastAsia="Times New Roman" w:hAnsi="Arial" w:cs="Arial"/>
                <w:bCs/>
                <w:lang w:eastAsia="tr-TR"/>
              </w:rPr>
              <w:t xml:space="preserve"> yürüyerek mataraları düşürme</w:t>
            </w:r>
            <w:r w:rsidR="00217D9E">
              <w:rPr>
                <w:rFonts w:ascii="Arial" w:eastAsia="Times New Roman" w:hAnsi="Arial" w:cs="Arial"/>
                <w:bCs/>
                <w:lang w:eastAsia="tr-TR"/>
              </w:rPr>
              <w:t>d</w:t>
            </w:r>
            <w:r w:rsidR="00CB4273">
              <w:rPr>
                <w:rFonts w:ascii="Arial" w:eastAsia="Times New Roman" w:hAnsi="Arial" w:cs="Arial"/>
                <w:bCs/>
                <w:lang w:eastAsia="tr-TR"/>
              </w:rPr>
              <w:t xml:space="preserve">en diğer masaya kadar </w:t>
            </w:r>
            <w:r w:rsidR="00217D9E">
              <w:rPr>
                <w:rFonts w:ascii="Arial" w:eastAsia="Times New Roman" w:hAnsi="Arial" w:cs="Arial"/>
                <w:bCs/>
                <w:lang w:eastAsia="tr-TR"/>
              </w:rPr>
              <w:t>gitmeleri</w:t>
            </w:r>
            <w:r w:rsidR="00CB4273">
              <w:rPr>
                <w:rFonts w:ascii="Arial" w:eastAsia="Times New Roman" w:hAnsi="Arial" w:cs="Arial"/>
                <w:bCs/>
                <w:lang w:eastAsia="tr-TR"/>
              </w:rPr>
              <w:t xml:space="preserve"> ve </w:t>
            </w:r>
            <w:r w:rsidR="00217D9E">
              <w:rPr>
                <w:rFonts w:ascii="Arial" w:eastAsia="Times New Roman" w:hAnsi="Arial" w:cs="Arial"/>
                <w:bCs/>
                <w:lang w:eastAsia="tr-TR"/>
              </w:rPr>
              <w:t>mataraları masaya koymaları söylenir. Çalışma yapılırken hafif bir müzik açılabilir.</w:t>
            </w:r>
            <w:r w:rsidR="00211A55">
              <w:rPr>
                <w:rFonts w:ascii="Arial" w:eastAsia="Times New Roman" w:hAnsi="Arial" w:cs="Arial"/>
                <w:bCs/>
                <w:lang w:eastAsia="tr-TR"/>
              </w:rPr>
              <w:t xml:space="preserve"> Bu çalışmayı yaparken çocuklar tepsiyi yere paralel </w:t>
            </w:r>
            <w:r w:rsidR="009B027F">
              <w:rPr>
                <w:rFonts w:ascii="Arial" w:eastAsia="Times New Roman" w:hAnsi="Arial" w:cs="Arial"/>
                <w:bCs/>
                <w:lang w:eastAsia="tr-TR"/>
              </w:rPr>
              <w:t>olarak taşımaları gerektiğini deneyimlerler.</w:t>
            </w:r>
          </w:p>
          <w:p w14:paraId="66B91FA0" w14:textId="18B2A817" w:rsidR="006A4556" w:rsidRDefault="001D720B" w:rsidP="001D72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720B">
              <w:rPr>
                <w:rFonts w:ascii="Arial" w:eastAsia="Times New Roman" w:hAnsi="Arial" w:cs="Arial"/>
                <w:bCs/>
                <w:lang w:eastAsia="tr-TR"/>
              </w:rPr>
              <w:t>Etkinlik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1C1BA13D" w:rsidR="00420285" w:rsidRDefault="0056724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 taşırken dökmemek için neye dikkat 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98D735C"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Okul Olgunluğu-3</w:t>
            </w:r>
          </w:p>
          <w:p w14:paraId="228F65C4"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Çalışma sayfası</w:t>
            </w:r>
          </w:p>
          <w:p w14:paraId="723FE5C5"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12 yapılabilir</w:t>
            </w:r>
          </w:p>
          <w:p w14:paraId="185EA10B"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154DAD2"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Çizgi Kitabı</w:t>
            </w:r>
          </w:p>
          <w:p w14:paraId="2F5B6A21"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Çalışma sayfası</w:t>
            </w:r>
          </w:p>
          <w:p w14:paraId="61034489"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42 yapılabilir</w:t>
            </w:r>
          </w:p>
          <w:p w14:paraId="55692B39"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EAC1DFF"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İleri Matematik</w:t>
            </w:r>
          </w:p>
          <w:p w14:paraId="6C0795E0"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 xml:space="preserve">Çalışma sayfası </w:t>
            </w:r>
          </w:p>
          <w:p w14:paraId="7A0DB532"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45  yapılabilir</w:t>
            </w:r>
          </w:p>
          <w:p w14:paraId="7AED450F"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B7F4110"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Matematik şekiller</w:t>
            </w:r>
          </w:p>
          <w:p w14:paraId="5BF00350" w14:textId="77777777" w:rsidR="003F7CF0" w:rsidRPr="003F7CF0"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Çalışma sayfası</w:t>
            </w:r>
          </w:p>
          <w:p w14:paraId="29F616EA" w14:textId="21BC01AF" w:rsidR="00420285" w:rsidRPr="00CC21AC" w:rsidRDefault="003F7CF0" w:rsidP="003F7C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7CF0">
              <w:rPr>
                <w:rFonts w:ascii="Arial" w:eastAsia="Times New Roman" w:hAnsi="Arial" w:cs="Arial"/>
                <w:bCs/>
                <w:lang w:eastAsia="tr-TR"/>
              </w:rPr>
              <w:t>13-14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0F26B141" w:rsidR="00420285" w:rsidRPr="00CC21AC" w:rsidRDefault="0056724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Tepside </w:t>
            </w:r>
            <w:r w:rsidR="005824FF">
              <w:rPr>
                <w:rFonts w:ascii="Arial" w:eastAsia="Times New Roman" w:hAnsi="Arial" w:cs="Arial"/>
                <w:bCs/>
                <w:lang w:eastAsia="tr-TR"/>
              </w:rPr>
              <w:t>nesne taşıma çalışmaları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39BE4C0" w:rsidR="00420285" w:rsidRPr="00CC21AC" w:rsidRDefault="005824F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parka gidilerek dengede yürüme çalışmaları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1FC"/>
    <w:rsid w:val="00111758"/>
    <w:rsid w:val="00113391"/>
    <w:rsid w:val="001142BE"/>
    <w:rsid w:val="00122D86"/>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D720B"/>
    <w:rsid w:val="001E0464"/>
    <w:rsid w:val="001E11E4"/>
    <w:rsid w:val="001E4EF3"/>
    <w:rsid w:val="001E594C"/>
    <w:rsid w:val="001E5F31"/>
    <w:rsid w:val="001E676E"/>
    <w:rsid w:val="001E68A2"/>
    <w:rsid w:val="001E6DA9"/>
    <w:rsid w:val="001F0923"/>
    <w:rsid w:val="00200510"/>
    <w:rsid w:val="002043FA"/>
    <w:rsid w:val="0020469F"/>
    <w:rsid w:val="00206849"/>
    <w:rsid w:val="00211A55"/>
    <w:rsid w:val="00217D9E"/>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338F"/>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300455"/>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3F7CF0"/>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67249"/>
    <w:rsid w:val="00571D98"/>
    <w:rsid w:val="0057591C"/>
    <w:rsid w:val="00580FFE"/>
    <w:rsid w:val="005824FF"/>
    <w:rsid w:val="005864F1"/>
    <w:rsid w:val="00586F3F"/>
    <w:rsid w:val="00591A24"/>
    <w:rsid w:val="00591B71"/>
    <w:rsid w:val="00592875"/>
    <w:rsid w:val="00593ADC"/>
    <w:rsid w:val="00596583"/>
    <w:rsid w:val="00596E42"/>
    <w:rsid w:val="00597F2D"/>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676"/>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556"/>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1D6A"/>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354A"/>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027F"/>
    <w:rsid w:val="009B08D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1DE"/>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0AAE"/>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872A1"/>
    <w:rsid w:val="00B93F1E"/>
    <w:rsid w:val="00BA0945"/>
    <w:rsid w:val="00BA2918"/>
    <w:rsid w:val="00BA3036"/>
    <w:rsid w:val="00BA6BB1"/>
    <w:rsid w:val="00BB0716"/>
    <w:rsid w:val="00BB1B41"/>
    <w:rsid w:val="00BB2D83"/>
    <w:rsid w:val="00BB4E52"/>
    <w:rsid w:val="00BC26E1"/>
    <w:rsid w:val="00BC6E33"/>
    <w:rsid w:val="00BD0B41"/>
    <w:rsid w:val="00BD45EA"/>
    <w:rsid w:val="00BD6CAE"/>
    <w:rsid w:val="00BE6163"/>
    <w:rsid w:val="00BE7331"/>
    <w:rsid w:val="00BF4946"/>
    <w:rsid w:val="00BF5F7B"/>
    <w:rsid w:val="00BF63C0"/>
    <w:rsid w:val="00BF675B"/>
    <w:rsid w:val="00C01A85"/>
    <w:rsid w:val="00C05FC0"/>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B42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24D4"/>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1335"/>
    <w:rsid w:val="00E243FB"/>
    <w:rsid w:val="00E25641"/>
    <w:rsid w:val="00E27DF1"/>
    <w:rsid w:val="00E31A32"/>
    <w:rsid w:val="00E329D4"/>
    <w:rsid w:val="00E34221"/>
    <w:rsid w:val="00E44BDF"/>
    <w:rsid w:val="00E44D6F"/>
    <w:rsid w:val="00E51C2F"/>
    <w:rsid w:val="00E52ADE"/>
    <w:rsid w:val="00E54D4D"/>
    <w:rsid w:val="00E559E3"/>
    <w:rsid w:val="00E578DC"/>
    <w:rsid w:val="00E60530"/>
    <w:rsid w:val="00E628C2"/>
    <w:rsid w:val="00E6612F"/>
    <w:rsid w:val="00E664F9"/>
    <w:rsid w:val="00E713C7"/>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D27"/>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14</Pages>
  <Words>4983</Words>
  <Characters>28409</Characters>
  <Application>Microsoft Office Word</Application>
  <DocSecurity>0</DocSecurity>
  <Lines>236</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797</cp:revision>
  <dcterms:created xsi:type="dcterms:W3CDTF">2025-04-08T19:02:00Z</dcterms:created>
  <dcterms:modified xsi:type="dcterms:W3CDTF">2025-08-14T09:39:00Z</dcterms:modified>
</cp:coreProperties>
</file>