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E9F886C"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AC572A">
        <w:rPr>
          <w:rFonts w:ascii="Arial" w:eastAsia="Times New Roman" w:hAnsi="Arial" w:cs="Arial"/>
          <w:b/>
          <w:lang w:eastAsia="tr-TR"/>
        </w:rPr>
        <w:t>4</w:t>
      </w:r>
      <w:r w:rsidR="00F46BC4">
        <w:rPr>
          <w:rFonts w:ascii="Arial" w:eastAsia="Times New Roman" w:hAnsi="Arial" w:cs="Arial"/>
          <w:b/>
          <w:lang w:eastAsia="tr-TR"/>
        </w:rPr>
        <w:t>3</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104C39"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D4DF281"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104C39"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AA6F1F1"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256E7420"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MAB3.</w:t>
            </w:r>
            <w:r>
              <w:rPr>
                <w:rFonts w:ascii="Arial" w:eastAsia="Times New Roman" w:hAnsi="Arial" w:cs="Arial"/>
                <w:bCs/>
                <w:lang w:eastAsia="tr-TR"/>
              </w:rPr>
              <w:t>M</w:t>
            </w:r>
            <w:r w:rsidRPr="004D0EE1">
              <w:rPr>
                <w:rFonts w:ascii="Arial" w:eastAsia="Times New Roman" w:hAnsi="Arial" w:cs="Arial"/>
                <w:bCs/>
                <w:lang w:eastAsia="tr-TR"/>
              </w:rPr>
              <w:t>atematiksel temsil</w:t>
            </w:r>
          </w:p>
        </w:tc>
      </w:tr>
      <w:tr w:rsidR="00104C39"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969AAD2" w14:textId="77777777"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FBAB1. Bilimsel gözlem yapma</w:t>
            </w:r>
          </w:p>
          <w:p w14:paraId="05CB00CD" w14:textId="35C13852"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FBAB3. Bilimsel gözleme dayalı tahmin etme</w:t>
            </w:r>
          </w:p>
          <w:p w14:paraId="42A85BFA" w14:textId="57EA6906"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FBAB10.</w:t>
            </w:r>
            <w:r>
              <w:rPr>
                <w:rFonts w:ascii="Arial" w:eastAsia="Times New Roman" w:hAnsi="Arial" w:cs="Arial"/>
                <w:bCs/>
                <w:lang w:eastAsia="tr-TR"/>
              </w:rPr>
              <w:t xml:space="preserve"> </w:t>
            </w:r>
            <w:r w:rsidRPr="00520FA7">
              <w:rPr>
                <w:rFonts w:ascii="Arial" w:eastAsia="Times New Roman" w:hAnsi="Arial" w:cs="Arial"/>
                <w:bCs/>
                <w:lang w:eastAsia="tr-TR"/>
              </w:rPr>
              <w:t>Bilimsel sorgulama yapma</w:t>
            </w:r>
          </w:p>
        </w:tc>
      </w:tr>
      <w:tr w:rsidR="00104C39"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6CBFFF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 Zamanı algılama ve kronolojik düşünme</w:t>
            </w:r>
          </w:p>
          <w:p w14:paraId="6B2893E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SBAB4.</w:t>
            </w:r>
            <w:r>
              <w:rPr>
                <w:rFonts w:ascii="Arial" w:eastAsia="Times New Roman" w:hAnsi="Arial" w:cs="Arial"/>
                <w:bCs/>
                <w:lang w:eastAsia="tr-TR"/>
              </w:rPr>
              <w:t xml:space="preserve"> </w:t>
            </w:r>
            <w:r w:rsidRPr="009C0E33">
              <w:rPr>
                <w:rFonts w:ascii="Arial" w:eastAsia="Times New Roman" w:hAnsi="Arial" w:cs="Arial"/>
                <w:bCs/>
                <w:lang w:eastAsia="tr-TR"/>
              </w:rPr>
              <w:t>Değişim ve sürekliliği algılama</w:t>
            </w:r>
          </w:p>
          <w:p w14:paraId="6DCFA361" w14:textId="0EBFF77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SBAB16.</w:t>
            </w:r>
            <w:r>
              <w:rPr>
                <w:rFonts w:ascii="Arial" w:eastAsia="Times New Roman" w:hAnsi="Arial" w:cs="Arial"/>
                <w:bCs/>
                <w:lang w:eastAsia="tr-TR"/>
              </w:rPr>
              <w:t xml:space="preserve"> </w:t>
            </w:r>
            <w:r w:rsidRPr="009C0E33">
              <w:rPr>
                <w:rFonts w:ascii="Arial" w:eastAsia="Times New Roman" w:hAnsi="Arial" w:cs="Arial"/>
                <w:bCs/>
                <w:lang w:eastAsia="tr-TR"/>
              </w:rPr>
              <w:t>Eleştirel ve sosyolojik düşünme</w:t>
            </w:r>
          </w:p>
        </w:tc>
      </w:tr>
      <w:tr w:rsidR="00104C39"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758465C4"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0C926D8"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HSAB9.</w:t>
            </w:r>
            <w:r>
              <w:rPr>
                <w:rFonts w:ascii="Arial" w:eastAsia="Times New Roman" w:hAnsi="Arial" w:cs="Arial"/>
                <w:bCs/>
                <w:lang w:eastAsia="tr-TR"/>
              </w:rPr>
              <w:t xml:space="preserve"> </w:t>
            </w:r>
            <w:r w:rsidRPr="000345AB">
              <w:rPr>
                <w:rFonts w:ascii="Arial" w:eastAsia="Times New Roman" w:hAnsi="Arial" w:cs="Arial"/>
                <w:bCs/>
                <w:lang w:eastAsia="tr-TR"/>
              </w:rPr>
              <w:t>Aktif ve sağlıklı yaşam için hareket edebilme</w:t>
            </w:r>
          </w:p>
        </w:tc>
      </w:tr>
      <w:tr w:rsidR="00104C39"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FE3FD9D"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anat anlama</w:t>
            </w:r>
          </w:p>
          <w:p w14:paraId="4885655F"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08ED896"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SNAB3.</w:t>
            </w:r>
            <w:r>
              <w:rPr>
                <w:rFonts w:ascii="Arial" w:eastAsia="Times New Roman" w:hAnsi="Arial" w:cs="Arial"/>
                <w:bCs/>
                <w:lang w:eastAsia="tr-TR"/>
              </w:rPr>
              <w:t xml:space="preserve"> </w:t>
            </w:r>
            <w:r w:rsidRPr="00093201">
              <w:rPr>
                <w:rFonts w:ascii="Arial" w:eastAsia="Times New Roman" w:hAnsi="Arial" w:cs="Arial"/>
                <w:bCs/>
                <w:lang w:eastAsia="tr-TR"/>
              </w:rPr>
              <w:t xml:space="preserve">Sanata değer verme </w:t>
            </w:r>
          </w:p>
          <w:p w14:paraId="4274201D" w14:textId="4317BB9F"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SNAB4. Sanatsal uygulama yapma</w:t>
            </w:r>
          </w:p>
        </w:tc>
      </w:tr>
      <w:tr w:rsidR="00104C39"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0085A765"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60FCC34E"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p w14:paraId="46F5C06F" w14:textId="5BDD7FAB" w:rsidR="00104C39" w:rsidRDefault="00104C39" w:rsidP="00104C3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MYB5.</w:t>
            </w:r>
            <w:r>
              <w:rPr>
                <w:rFonts w:ascii="Arial" w:eastAsia="Times New Roman" w:hAnsi="Arial" w:cs="Arial"/>
                <w:bCs/>
                <w:lang w:eastAsia="tr-TR"/>
              </w:rPr>
              <w:t xml:space="preserve"> </w:t>
            </w:r>
            <w:r w:rsidRPr="00A479A9">
              <w:rPr>
                <w:rFonts w:ascii="Arial" w:eastAsia="Times New Roman" w:hAnsi="Arial" w:cs="Arial"/>
                <w:bCs/>
                <w:lang w:eastAsia="tr-TR"/>
              </w:rPr>
              <w:t>Müziksel yaratıcılık</w:t>
            </w:r>
          </w:p>
        </w:tc>
      </w:tr>
      <w:tr w:rsidR="00104C39"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104C39"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104C39" w:rsidRPr="00235E2A"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104C39"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FBCF43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 Özetleme Becerisi</w:t>
            </w:r>
          </w:p>
          <w:p w14:paraId="6EF0F867"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KB2.3.SB2. Metin/olay/konu/durum ile ilgili sınıflandırma yapmak</w:t>
            </w:r>
          </w:p>
          <w:p w14:paraId="2D768A3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KB2.3.SB3. Metin/olay/konu/durumu yorumlamak (kendi cümleleri ile aktarmak)</w:t>
            </w:r>
          </w:p>
          <w:p w14:paraId="37A24C0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 Çözümleme Becerisi</w:t>
            </w:r>
          </w:p>
          <w:p w14:paraId="684CA5A0"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KB2.4.SB1. Nesne olgu ve olaylara ilişkin parçaları belirlemek</w:t>
            </w:r>
          </w:p>
          <w:p w14:paraId="5F7AE49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 Bilgi Toplama Becerisi</w:t>
            </w:r>
          </w:p>
          <w:p w14:paraId="08A012D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KB2.6.SB2. Belirlediği aracı kullanarak olay/konu/durum hakkındaki bilgileri bulmak</w:t>
            </w:r>
          </w:p>
          <w:p w14:paraId="7FFF1BAA"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KB2.6.SB4. Olay/konu/durum hakkındaki ulaşılan bilgileri kaydetmek</w:t>
            </w:r>
          </w:p>
          <w:p w14:paraId="78D541FD"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KB2.7. Karşılaştırma Becerisi</w:t>
            </w:r>
          </w:p>
          <w:p w14:paraId="28518338"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KB2.7.SB1. Birden fazla kavram veya duruma ilişkin özellikleri belirlemek </w:t>
            </w:r>
          </w:p>
          <w:p w14:paraId="5A23BC0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lastRenderedPageBreak/>
              <w:t>KB2.7.SB2. Belirlenen özelliklere ilişkin benzerlikleri listelemek KB2.7.SB3. Belirlenen özelliklere ilişkin farklılıkları listelemek</w:t>
            </w:r>
          </w:p>
          <w:p w14:paraId="27F06934"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 Genelleme Becerisi</w:t>
            </w:r>
          </w:p>
          <w:p w14:paraId="4D00A683"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KB2.9.SB2. Ortak özellikleri belirlemek</w:t>
            </w:r>
          </w:p>
          <w:p w14:paraId="0D9EACFB" w14:textId="2D00D964" w:rsidR="00104C39" w:rsidRPr="00235E2A"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 KB2.9.SB3. Ortak olmayan özellikleri belirlemek</w:t>
            </w:r>
          </w:p>
        </w:tc>
      </w:tr>
      <w:tr w:rsidR="00104C39"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104C39" w:rsidRDefault="00104C39"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104C39"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09528F"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455E098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E1.1. Merak</w:t>
            </w:r>
          </w:p>
          <w:p w14:paraId="43A13FF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E1.5. Kendine Güvenme (Öz Güven)</w:t>
            </w:r>
          </w:p>
          <w:p w14:paraId="33E369AE" w14:textId="1C20979E"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E1.2.Kendine İnanma</w:t>
            </w:r>
          </w:p>
        </w:tc>
      </w:tr>
      <w:tr w:rsidR="0009528F"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29653F8C"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 xml:space="preserve">E2.2. Sorumluluk </w:t>
            </w:r>
          </w:p>
          <w:p w14:paraId="2C43ABB6"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E2.4.Güven</w:t>
            </w:r>
          </w:p>
          <w:p w14:paraId="58C2BCB5" w14:textId="3B1F3464"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E2.5. Oyun severlik</w:t>
            </w:r>
          </w:p>
        </w:tc>
      </w:tr>
      <w:tr w:rsidR="0009528F"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729C0E9" w14:textId="77777777" w:rsidR="0009528F" w:rsidRPr="001F557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E3.1. Odaklanma</w:t>
            </w:r>
          </w:p>
          <w:p w14:paraId="1915FE5B" w14:textId="57DA89A7" w:rsidR="0009528F" w:rsidRPr="00403C80" w:rsidRDefault="0009528F" w:rsidP="0009528F">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E3.4. Analitik Düşünme</w:t>
            </w:r>
          </w:p>
        </w:tc>
      </w:tr>
      <w:tr w:rsidR="0009528F"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09528F" w:rsidRPr="00241A96" w:rsidRDefault="0009528F" w:rsidP="0009528F">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09528F"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90F85F2"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 Kendini Tanıma (Öz Farkındalık Becerisi)</w:t>
            </w:r>
          </w:p>
          <w:p w14:paraId="73927E4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SDB1.1.SB2. Olaylar/durumlar karşısında hangi duyguları yaşadığını fark etmek</w:t>
            </w:r>
          </w:p>
          <w:p w14:paraId="5602B90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 2. Kendini Düzenleme (Öz Düzenleme Becerisi)</w:t>
            </w:r>
          </w:p>
          <w:p w14:paraId="41809EDA"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SDB1.2.SB5. Kendi öğrenme durumunu geliştirmeye yönelik çalışmalar yapmak</w:t>
            </w:r>
          </w:p>
          <w:p w14:paraId="7E5AE736"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SDB2.1. İletişim Becerisi</w:t>
            </w:r>
          </w:p>
          <w:p w14:paraId="0064F08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SB2.1.SB1. Başkalarını etkin şekilde dinlemek SDB2.1.SB2. Duygu, düşünceleri ifade etmek</w:t>
            </w:r>
          </w:p>
          <w:p w14:paraId="3B6CA39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 İş Birliği Becerisi</w:t>
            </w:r>
          </w:p>
          <w:p w14:paraId="51CCC04E"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SDB2.2.SB1. Kişi ve gruplarla iş birliği yapmak</w:t>
            </w:r>
          </w:p>
          <w:p w14:paraId="36FA6081"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 Uyum Becerisi</w:t>
            </w:r>
          </w:p>
          <w:p w14:paraId="3E550B7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SDB3.1.SB1. Yeni, değişen ve belirsiz durumları anlamak</w:t>
            </w:r>
          </w:p>
          <w:p w14:paraId="5FA6469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SDB3.1.SB2. Yeni, değişen ve belirsiz durumlar karşısında değişime açık ve istekli olmak.</w:t>
            </w:r>
          </w:p>
          <w:p w14:paraId="08F032E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SDB3.1.SB5. Yeni, değişen ve belirsiz bir çevreyle başarılı bir şekilde etkileşime geçmek için duygusal tepkileri ayarlamak</w:t>
            </w:r>
          </w:p>
          <w:p w14:paraId="01DDAC67"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 Esneklik Becerisi</w:t>
            </w:r>
          </w:p>
          <w:p w14:paraId="302B8EC9"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SDB3.2.SB2. Yeni durumlara uyum sağlamak</w:t>
            </w:r>
          </w:p>
          <w:p w14:paraId="121184AC"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 Sorumlu Karar Verme Becerisi</w:t>
            </w:r>
          </w:p>
          <w:p w14:paraId="451B882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SDB3.3.SB3. Gerekçeli yargıda bulunmak</w:t>
            </w:r>
          </w:p>
          <w:p w14:paraId="3700EDC2" w14:textId="5C7E27F2" w:rsidR="0009528F" w:rsidRPr="00C607A4"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12D1B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D2.Aile Bütünlüğü</w:t>
            </w:r>
          </w:p>
          <w:p w14:paraId="1163B8D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D2.1.Aile içi dayanışma göstermek </w:t>
            </w:r>
          </w:p>
          <w:p w14:paraId="39B6899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D2.2.Aile içi iletişimi güçlendirmek</w:t>
            </w:r>
          </w:p>
          <w:p w14:paraId="2AC920E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lastRenderedPageBreak/>
              <w:t xml:space="preserve">D2.3.Aile içi sorumlulukları yerine getirmek </w:t>
            </w:r>
          </w:p>
          <w:p w14:paraId="00FFF67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D.3.Çalışkanlık</w:t>
            </w:r>
          </w:p>
          <w:p w14:paraId="769FF89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D.3.1.1.Gayretli olmanın hedeflere ulaşma üzerindeki etkisini fark eder.</w:t>
            </w:r>
          </w:p>
          <w:p w14:paraId="720FC6BD"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D.3.4.1.Grupla çalışma becerisi sergiler </w:t>
            </w:r>
          </w:p>
          <w:p w14:paraId="06FEC64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 Dostluk</w:t>
            </w:r>
          </w:p>
          <w:p w14:paraId="77095E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 Arkadaşları ile etkili iletişim kurmak</w:t>
            </w:r>
          </w:p>
          <w:p w14:paraId="3D6AAE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D4.2.1. Arkadaşlarını etkin bir şekilde dinler.</w:t>
            </w:r>
          </w:p>
          <w:p w14:paraId="40C5CA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D4.2.2. Arkadaşlarıyla duygu ve düşüncelerini paylaşır.</w:t>
            </w:r>
          </w:p>
          <w:p w14:paraId="7F0710E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 Duyarlılık</w:t>
            </w:r>
          </w:p>
          <w:p w14:paraId="4D21800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 Çevreye ve canlılara değer vermek</w:t>
            </w:r>
          </w:p>
          <w:p w14:paraId="193A943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D5.2.3. Çevresel sürdürülebilirliğin sağlanabilmesi için atık yönetimini önemser.</w:t>
            </w:r>
          </w:p>
          <w:p w14:paraId="7754065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 Dürüstlük</w:t>
            </w:r>
          </w:p>
          <w:p w14:paraId="6D84696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D6.2.Doğru ve güvenilir olmak</w:t>
            </w:r>
          </w:p>
          <w:p w14:paraId="0BCCBC5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D6.2.1. Duygu ve düşüncelerini açıkça ifade eder.</w:t>
            </w:r>
          </w:p>
          <w:p w14:paraId="4861E4F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 Sabır</w:t>
            </w:r>
          </w:p>
          <w:p w14:paraId="6E99BAA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 İstikrarlı olmak</w:t>
            </w:r>
          </w:p>
          <w:p w14:paraId="1A99D0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D12.2.3. Olaylar ve durumlar karşısında motivasyonunu sürdürür.</w:t>
            </w:r>
          </w:p>
          <w:p w14:paraId="19CFCF5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 Sağlıklı Yaşam</w:t>
            </w:r>
          </w:p>
          <w:p w14:paraId="54528BD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 Sosyal ve sportif etkinliklere katılmak</w:t>
            </w:r>
          </w:p>
          <w:p w14:paraId="7DCC3A6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D13.2.2. Yaşına ve fiziksel özelliklerine uygun sosyal ve sportif etkinliklere katılır.</w:t>
            </w:r>
          </w:p>
          <w:p w14:paraId="1EEA81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 Saygı</w:t>
            </w:r>
          </w:p>
          <w:p w14:paraId="2565A99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 Nezaketli olmak</w:t>
            </w:r>
          </w:p>
          <w:p w14:paraId="4826CAFC"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D14.1.3. Söz hakkı vermek, söz kesmemek, etkin dinlemek gibi) becerilerini kullanır.</w:t>
            </w:r>
          </w:p>
          <w:p w14:paraId="1345FEF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D15.Sevgi</w:t>
            </w:r>
          </w:p>
          <w:p w14:paraId="7F520B6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D15.4.2.Sevgisini sözel olarak ifade eder.</w:t>
            </w:r>
          </w:p>
          <w:p w14:paraId="098CAD4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D15.4.3.Sevgisini sözel olarak ifade eder.</w:t>
            </w:r>
          </w:p>
          <w:p w14:paraId="74DFAF6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D16.Sorumluluk</w:t>
            </w:r>
          </w:p>
          <w:p w14:paraId="4458772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D16.1.2.Özbakımını doğru biçimde ve zamanında yapar.</w:t>
            </w:r>
          </w:p>
          <w:p w14:paraId="10E0F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D16.1.3.Güvenliğini tehlikeye sokacak davranışlardan kaçınır.</w:t>
            </w:r>
          </w:p>
          <w:p w14:paraId="206DF7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 Temizlik</w:t>
            </w:r>
          </w:p>
          <w:p w14:paraId="35CD4B2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 Kişisel temizlik ve bakımına önem vermek</w:t>
            </w:r>
          </w:p>
          <w:p w14:paraId="1FC86A3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D18.1.2. Beden temizliğini zamanında ve özenli yapar.</w:t>
            </w:r>
          </w:p>
          <w:p w14:paraId="669F74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 Yaşadığı ortamın temizliğine dikkat etmek</w:t>
            </w:r>
          </w:p>
          <w:p w14:paraId="0E34202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D18.2.4. Ev, sınıf, okul bahçesi gibi ortak alanların temizliğinde görev alır.</w:t>
            </w:r>
          </w:p>
          <w:p w14:paraId="00C1E3D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D19. Vatanseverlik</w:t>
            </w:r>
          </w:p>
          <w:p w14:paraId="294F668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D19.2.Milli kimliğini tanımak </w:t>
            </w:r>
          </w:p>
          <w:p w14:paraId="661C5F2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D19.2.1.Milli bayramların ve anma günlerinin önemini fark eder.</w:t>
            </w:r>
          </w:p>
          <w:p w14:paraId="1D367B43" w14:textId="697BE712" w:rsidR="0009528F"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D19.2.4.Atalarının başarılarını takdir eder.</w:t>
            </w:r>
          </w:p>
        </w:tc>
      </w:tr>
      <w:tr w:rsidR="0009528F"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DA4A4E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 Bilgi Okuryazarlığı</w:t>
            </w:r>
          </w:p>
          <w:p w14:paraId="305792D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OB1.1. Bilgi İhtiyacını Fark Etme</w:t>
            </w:r>
          </w:p>
          <w:p w14:paraId="2AA99A2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OB1.1.SB2. Bilgi türlerini fark etmek (sanatsal, gündelik vb.) </w:t>
            </w:r>
          </w:p>
          <w:p w14:paraId="478A8ACD"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 Bilgiyi Toplama</w:t>
            </w:r>
          </w:p>
          <w:p w14:paraId="28FBB7C3"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OB1.2.SB1. İstenen bilgiye ulaşmak için kullanacağı araçları belirlemek</w:t>
            </w:r>
          </w:p>
          <w:p w14:paraId="5BC56CC9"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 Bilgiyi Özetleme</w:t>
            </w:r>
          </w:p>
          <w:p w14:paraId="3FEB36A8"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OB1.3.SB3. Bilgiyi yorumlamak (kendi cümleleri ile aktarmak)</w:t>
            </w:r>
          </w:p>
          <w:p w14:paraId="3D9CAA7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 Dijital Okuryazarlık</w:t>
            </w:r>
          </w:p>
          <w:p w14:paraId="3E4566FC"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OB2.4. Dijital Bilgiyi Anlamlandırma </w:t>
            </w:r>
          </w:p>
          <w:p w14:paraId="078CA8C4"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OB2.4.SB1. Dijital bilgiyi karşılaştırmak</w:t>
            </w:r>
          </w:p>
          <w:p w14:paraId="3A332B2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lastRenderedPageBreak/>
              <w:t>OB4. Görsel Okuryazarlık</w:t>
            </w:r>
          </w:p>
          <w:p w14:paraId="580BBA6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OB4.1. Görseli Anlama</w:t>
            </w:r>
          </w:p>
          <w:p w14:paraId="54FBF57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OB4.1.SB1. Görseli algılamak </w:t>
            </w:r>
          </w:p>
          <w:p w14:paraId="61039D9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 Görseli Yorumlama</w:t>
            </w:r>
          </w:p>
          <w:p w14:paraId="48A54093" w14:textId="62C22DEE" w:rsidR="0009528F"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OB4.2.SB1. Görseli incelemek</w:t>
            </w:r>
          </w:p>
        </w:tc>
      </w:tr>
      <w:tr w:rsidR="0009528F"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09528F" w:rsidRPr="00241A96" w:rsidRDefault="0009528F" w:rsidP="0009528F">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09528F"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48AC540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09528F"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52099F30" w14:textId="77777777" w:rsidR="00781339" w:rsidRPr="00592875"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2875">
              <w:rPr>
                <w:rFonts w:ascii="Arial" w:eastAsia="Times New Roman" w:hAnsi="Arial" w:cs="Arial"/>
                <w:b/>
                <w:lang w:eastAsia="tr-TR"/>
              </w:rPr>
              <w:t>TADB.1. Dinleyecekleri/izleyecekleri şiir, hikâye, tekerleme, video, tiyatro, animasyon gibi materyalleri yönetebilme</w:t>
            </w:r>
          </w:p>
          <w:p w14:paraId="562CCEE0"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2875">
              <w:rPr>
                <w:rFonts w:ascii="Arial" w:eastAsia="Times New Roman" w:hAnsi="Arial" w:cs="Arial"/>
                <w:b/>
                <w:lang w:eastAsia="tr-TR"/>
              </w:rPr>
              <w:t>AÖÇ</w:t>
            </w:r>
          </w:p>
          <w:p w14:paraId="10094A6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Dinleyecekleri/izleyecekleri materyalleri seçer. </w:t>
            </w:r>
          </w:p>
          <w:p w14:paraId="4F793CB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Seçilen materyalleri dinler/izler.</w:t>
            </w:r>
          </w:p>
          <w:p w14:paraId="791C3C9B"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TAOB.1. Resimli öykü kitabı, dijital araçlar, afiş, broşür gibi görsel materyalleri yönetebilme</w:t>
            </w:r>
          </w:p>
          <w:p w14:paraId="4B4E029D"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AC72811"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İncelediği görsel materyale dair fikrini ifade eder. </w:t>
            </w:r>
          </w:p>
          <w:p w14:paraId="1558BE4A"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Görsel okuma materyallerini seçer.</w:t>
            </w:r>
          </w:p>
          <w:p w14:paraId="0888D382"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TAKB.1. Konuşma sürecini yönetebilme</w:t>
            </w:r>
          </w:p>
          <w:p w14:paraId="0426E5AA"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63457084"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Konuşacağı konuyu seçer.</w:t>
            </w:r>
          </w:p>
          <w:p w14:paraId="79FA55E9"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TAEOB.1. Yazı farkındalığına ilişkin becerileri gösterebilme</w:t>
            </w:r>
          </w:p>
          <w:p w14:paraId="13BEC34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18576453"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Görsel semboller arasından yazıyı gösterir.</w:t>
            </w:r>
          </w:p>
          <w:p w14:paraId="6BB08796"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81339">
              <w:rPr>
                <w:rFonts w:ascii="Arial" w:eastAsia="Times New Roman" w:hAnsi="Arial" w:cs="Arial"/>
                <w:bCs/>
                <w:lang w:eastAsia="tr-TR"/>
              </w:rPr>
              <w:t xml:space="preserve"> </w:t>
            </w:r>
            <w:r w:rsidRPr="006D01A1">
              <w:rPr>
                <w:rFonts w:ascii="Arial" w:eastAsia="Times New Roman" w:hAnsi="Arial" w:cs="Arial"/>
                <w:b/>
                <w:lang w:eastAsia="tr-TR"/>
              </w:rPr>
              <w:t xml:space="preserve">TAEOB.6.Yazma öncesi becerileri kazanabilme </w:t>
            </w:r>
          </w:p>
          <w:p w14:paraId="6E4E719C"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52697212"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Yazma için uygun oturma pozisyonu alır.</w:t>
            </w:r>
          </w:p>
          <w:p w14:paraId="77FFBAB3" w14:textId="3249F4E1" w:rsidR="0009528F" w:rsidRPr="00CC21AC"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İstenilen nitelikte yazar ve çizer</w:t>
            </w:r>
          </w:p>
        </w:tc>
      </w:tr>
      <w:tr w:rsidR="0009528F"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F5C3620"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MAB.1. Ritmik ve algısal sayabilme</w:t>
            </w:r>
          </w:p>
          <w:p w14:paraId="2F953454"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0A055808"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1 ile 20 arasında birer ritmik sayar.</w:t>
            </w:r>
          </w:p>
          <w:p w14:paraId="0A0ED26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MAB.2. Matematiksel olgu, olay ve nesnelerin özelliklerini çözümleyebilme</w:t>
            </w:r>
          </w:p>
          <w:p w14:paraId="75AA3BF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AÖÇ </w:t>
            </w:r>
          </w:p>
          <w:p w14:paraId="1ECB5351"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Bir bütün oluşturan parçaları gösterir.</w:t>
            </w:r>
          </w:p>
          <w:p w14:paraId="79480325"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MAB.9.Farklı matematiksel temsillerden yararlanabilme </w:t>
            </w:r>
          </w:p>
          <w:p w14:paraId="5AAD8F89"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4F686697"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Çeşitli semboller arasından belirtilen matematiksel temsilleri / sembolleri gösterir.</w:t>
            </w:r>
          </w:p>
          <w:p w14:paraId="7334974D"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olan matematiksel temsili /sembolü gösterir.</w:t>
            </w:r>
          </w:p>
          <w:p w14:paraId="68490DC8" w14:textId="439D6D1E" w:rsidR="0009528F" w:rsidRPr="00CC21AC"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matematiksel temsil/sembolü oluşturur.</w:t>
            </w:r>
          </w:p>
        </w:tc>
      </w:tr>
      <w:tr w:rsidR="0009528F"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1E51FF0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SAB1. Günlük hayatta olay/konu/durum/zamana ilişkin değişen ve benzerlik gösteren özellikleri karşılaştırabilme</w:t>
            </w:r>
          </w:p>
          <w:p w14:paraId="4AB116AB"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6BF6C4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Gece-gündüz, sabah-akşam, dün-bugün-yarın kavramlarını yerinde kullanır.</w:t>
            </w:r>
          </w:p>
          <w:p w14:paraId="78A97E36" w14:textId="3B32F973"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Yakın çevresinde kutlanan milli ve dini bayramlarda,10 Kasım Atatürk’ü Anma  Günü ile Atatürk Haftası gibi anılan özel günlerde neler yapıldığını ifade eder.</w:t>
            </w:r>
          </w:p>
          <w:p w14:paraId="195BD41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2E3E3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A8DA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lastRenderedPageBreak/>
              <w:t>Günlük hayatta kullanılan çeşitli nesne ve mekanların özelliklerini söyler.</w:t>
            </w:r>
          </w:p>
          <w:p w14:paraId="07E0503D"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 20. Toplumsal yaşama yönelik nesne, olgu ve olayları çözümleyebilme</w:t>
            </w:r>
          </w:p>
          <w:p w14:paraId="4372D760"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CD04C22" w14:textId="27BD65F4" w:rsidR="0009528F" w:rsidRPr="00CC21AC"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Mustafa Kemal Atatürk’ün Türk toplumu açısından önemini fark eder</w:t>
            </w:r>
          </w:p>
        </w:tc>
      </w:tr>
      <w:tr w:rsidR="0009528F"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200" w:type="dxa"/>
          </w:tcPr>
          <w:p w14:paraId="2A07EF05"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MDB.1. Çeşitli çocuk şarkılarını/çocuk şarkısı formlarını dinleyebilme</w:t>
            </w:r>
          </w:p>
          <w:p w14:paraId="0D695B6D"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DE526D6"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seçer. Seçtiği çocuk şarkılarını dinler.</w:t>
            </w:r>
          </w:p>
          <w:p w14:paraId="7B0FA918"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MDB2. Dinlediği çocuk şarkılarına/çocuk şarkısı formlarına dair duygu ve düşüncelerini ifade edebilme</w:t>
            </w:r>
          </w:p>
          <w:p w14:paraId="22D6F74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D8441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çocuk şarkısı formlarını seçer.</w:t>
            </w:r>
          </w:p>
          <w:p w14:paraId="22B816A5"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MSB.2. Çocuk şarkılarındaki/çocuk şarkısı formlarındaki özellikleri fark ederek söyleyebilme</w:t>
            </w:r>
          </w:p>
          <w:p w14:paraId="0B4982F3"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1E3150F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Çocuk şarkılarının/çocuk şarkısı formlarının sözlerini doğru telaffuzla söyler.</w:t>
            </w:r>
          </w:p>
          <w:p w14:paraId="64FAC48D"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MÇB.2.Çalacağı çalgılara/ritimlere/ezgilere/çocuk şarkılarına/çocuk şarkısı formlarına dair duygu ve düşüncelerini ifade edebilme</w:t>
            </w:r>
          </w:p>
          <w:p w14:paraId="03534C5D"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2DA537EB"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artık materyallerden yapılmış çalgı/Orff çalgısı seçenekleri arasından çalacağı çalgıyı seçer.</w:t>
            </w:r>
          </w:p>
          <w:p w14:paraId="365F0BB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Seçtiği artık materyallerden yapılmış çalgının/Orff çalgısının ismini/ özelliklerini söyler.</w:t>
            </w:r>
          </w:p>
          <w:p w14:paraId="77503D3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çalacağı ritimleri/ezgileri/ çocuk şarkılarını/çocuk şarkısı formlarını seçer.</w:t>
            </w:r>
          </w:p>
          <w:p w14:paraId="5C489455"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Çaldığı ritimlere/ezgilere/çocuk şarkılarına/çocuk şarkısı formlarına dair duygu ve düşüncelerini ifade eder.</w:t>
            </w:r>
          </w:p>
          <w:p w14:paraId="676F73BE"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39B82B52"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6962C6D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Harekete /dansa eşlik eden ritimlere /müzik eserlerine /çocuk şarkılarına /çocuk şarkısı formlarına dair duygu ve düşüncelerini ifade eder.</w:t>
            </w:r>
          </w:p>
          <w:p w14:paraId="0D7264EC"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MYB.1. Müziksel deneyimlerden yola çıkarak müziksel ürünlerini sergileyebilme </w:t>
            </w:r>
          </w:p>
          <w:p w14:paraId="78966428"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4C271F46" w14:textId="3C8D5C1A" w:rsidR="0009528F" w:rsidRPr="00CC21AC"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Beden perküsyonuyla /hareketle /dansla planlı veya doğaçlama ritim üretir</w:t>
            </w:r>
          </w:p>
        </w:tc>
      </w:tr>
      <w:tr w:rsidR="0009528F"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37EFD495"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HSAB.1. Farklı çevre ve fiziksel etkinliklerde büyük kas becerilerini etkin bir şekilde uygulayabilme</w:t>
            </w:r>
          </w:p>
          <w:p w14:paraId="06BB312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56592A30"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ortam ve koşullarda yer değiştirme hareketlerini yapar. </w:t>
            </w:r>
          </w:p>
          <w:p w14:paraId="35B453CC"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Etkinliğinin durumuna uygun denge hareketlerini yapar.</w:t>
            </w:r>
          </w:p>
          <w:p w14:paraId="61FF833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 kontrolü gerektiren hareketleri yapar.</w:t>
            </w:r>
          </w:p>
          <w:p w14:paraId="2259A11C"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HSAB.2. Farklı ebat ve özellikteki nesneleri etkin bir şekilde kullanabilme</w:t>
            </w:r>
          </w:p>
          <w:p w14:paraId="638677A0"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38A827C4"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lastRenderedPageBreak/>
              <w:t xml:space="preserve">Farklı büyüklükteki nesneleri kavrar. </w:t>
            </w:r>
          </w:p>
          <w:p w14:paraId="260A6099"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Nesneleri şekillendirir.</w:t>
            </w:r>
          </w:p>
          <w:p w14:paraId="7728919D"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boyutlardaki nesneleri kullanır. </w:t>
            </w:r>
          </w:p>
          <w:p w14:paraId="6A67318A"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Çeşitli nesneleri kullanarak özgün ürünler oluşturur.</w:t>
            </w:r>
          </w:p>
          <w:p w14:paraId="13E45E91"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HSAB.9. Aktif ve sağlıklı yaşam için hareket edebilme</w:t>
            </w:r>
          </w:p>
          <w:p w14:paraId="3B0C9593"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CD30B61"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İç ve dış mekânda hareketli etkinliklere istekle katılır.</w:t>
            </w:r>
          </w:p>
          <w:p w14:paraId="7768866A"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HSAB.10. Sağlıklı yaşam için temizliğe ve düzene dikkat edebilme</w:t>
            </w:r>
          </w:p>
          <w:p w14:paraId="7FF98C36"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591F09D" w14:textId="2384EFA0" w:rsidR="0009528F" w:rsidRPr="00CC21AC"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Bulunduğu çevrenin temizliğine/düzenine katkıda bulunur.</w:t>
            </w:r>
          </w:p>
        </w:tc>
      </w:tr>
      <w:tr w:rsidR="0009528F"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4222F90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SNAB1. Sanat türlerini ve tekniklerini anlama</w:t>
            </w:r>
          </w:p>
          <w:p w14:paraId="52B8A051"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0FEB194C"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türlerini anlamına uygun söyler.</w:t>
            </w:r>
          </w:p>
          <w:p w14:paraId="4936323B"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kullanım amacına uygun olarak seçer.</w:t>
            </w:r>
          </w:p>
          <w:p w14:paraId="3F31CF0F"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amacına uygun şekilde kullanır.</w:t>
            </w:r>
          </w:p>
          <w:p w14:paraId="74E1532E"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SNAB4. Sanatsal uygulama yapma</w:t>
            </w:r>
          </w:p>
          <w:p w14:paraId="0340F8A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E902310"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Yapmak istediği sanat etkinliğinin türüne karar verir.</w:t>
            </w:r>
          </w:p>
          <w:p w14:paraId="2A9E1B72"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Yaratıcılığını geliştirecek bireysel veya grup sanat etkinliklerinde aktif rol alır.</w:t>
            </w:r>
          </w:p>
          <w:p w14:paraId="096DCE1D" w14:textId="0E8FADEC" w:rsidR="0009528F" w:rsidRPr="00CC21AC"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Sanat etkinliklerinde yaratıcı ürünler oluşturur.</w:t>
            </w:r>
          </w:p>
        </w:tc>
      </w:tr>
      <w:tr w:rsidR="0009528F"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725428C4"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FAB.1. Günlük yaşamında fenne yönelik olay/olgu ve durumlara yönelik bilimsel gözlem yapabilme</w:t>
            </w:r>
          </w:p>
          <w:p w14:paraId="21ACE589"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00EE75D7"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Dünyada gerçekleşen çeşitli faaliyetlerin niteliklerini tanımlar.</w:t>
            </w:r>
          </w:p>
          <w:p w14:paraId="572B6E01"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Materyallerin gözlemlenebilir özellikleriyle ilgili verileri duyular aracılığıyla toplar.</w:t>
            </w:r>
          </w:p>
          <w:p w14:paraId="3827FF58"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Yakın çevresindeki canlı/cansız varlıklara yönelik elde ettiği verileri açıklar.</w:t>
            </w:r>
          </w:p>
          <w:p w14:paraId="717BB63F"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 xml:space="preserve">FAB.3.Günlük yaşamında fen olaylarına yönelik bilimsel gözleme dayalı tahminlerde bulunabilme </w:t>
            </w:r>
          </w:p>
          <w:p w14:paraId="320B8294"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7E9D2C9F"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Hava durumunu dikkate alarak günlük yaşamda nasıl davranacağı hakkında önermelerde bulunur.</w:t>
            </w:r>
          </w:p>
          <w:p w14:paraId="6EC5CD30"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Nesnelerin belirli durumlardaki değişimleri ile ilgili gözlemlerinden sonuçlar çıkarır.</w:t>
            </w:r>
          </w:p>
          <w:p w14:paraId="355DAD57"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 xml:space="preserve">FAB.10.Fene yönelik günlük hayatla ilişki olay, olgu ve /veya durumlara yönelik bilimsel sorgulama yapabilme </w:t>
            </w:r>
          </w:p>
          <w:p w14:paraId="65CFA2AB"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69A05F92"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Fenne yönelik günlük hayatla ilişkili olaylara /olgulara yönelik basit düzeyde araştırmalar yürütür.</w:t>
            </w:r>
          </w:p>
          <w:p w14:paraId="45B31FBC" w14:textId="487F61FE" w:rsidR="0009528F" w:rsidRPr="00CC21AC"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Doğal kaynakların sürdürülebilirliği için kişisel kullanımı hakkındaki görüşlerini akranlarına açıklar.</w:t>
            </w:r>
            <w:r w:rsidRPr="005A71F4">
              <w:rPr>
                <w:rFonts w:ascii="Arial" w:eastAsia="Times New Roman" w:hAnsi="Arial" w:cs="Arial"/>
                <w:bCs/>
                <w:lang w:eastAsia="tr-TR"/>
              </w:rPr>
              <w:tab/>
            </w:r>
          </w:p>
        </w:tc>
      </w:tr>
      <w:tr w:rsidR="0009528F"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63ED0DC" w14:textId="74D095BA"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09528F"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4409733E" w:rsidR="0009528F" w:rsidRPr="00CC21AC" w:rsidRDefault="0009528F" w:rsidP="0009528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1EDCF1DF" w14:textId="77777777" w:rsidR="0093585E" w:rsidRPr="0093585E" w:rsidRDefault="0093585E" w:rsidP="009358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585E">
              <w:rPr>
                <w:rFonts w:ascii="Arial" w:eastAsia="Times New Roman" w:hAnsi="Arial" w:cs="Arial"/>
                <w:bCs/>
                <w:lang w:eastAsia="tr-TR"/>
              </w:rPr>
              <w:t>Yaratıcı</w:t>
            </w:r>
          </w:p>
          <w:p w14:paraId="1D37C976" w14:textId="77777777" w:rsidR="0093585E" w:rsidRPr="0093585E" w:rsidRDefault="0093585E" w:rsidP="009358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585E">
              <w:rPr>
                <w:rFonts w:ascii="Arial" w:eastAsia="Times New Roman" w:hAnsi="Arial" w:cs="Arial"/>
                <w:bCs/>
                <w:lang w:eastAsia="tr-TR"/>
              </w:rPr>
              <w:t>Kolaylaştırmak</w:t>
            </w:r>
          </w:p>
          <w:p w14:paraId="0038785B" w14:textId="77777777" w:rsidR="0093585E" w:rsidRPr="0093585E" w:rsidRDefault="0093585E" w:rsidP="009358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585E">
              <w:rPr>
                <w:rFonts w:ascii="Arial" w:eastAsia="Times New Roman" w:hAnsi="Arial" w:cs="Arial"/>
                <w:bCs/>
                <w:lang w:eastAsia="tr-TR"/>
              </w:rPr>
              <w:t>Makine</w:t>
            </w:r>
          </w:p>
          <w:p w14:paraId="116DEF49" w14:textId="77777777" w:rsidR="0093585E" w:rsidRPr="0093585E" w:rsidRDefault="0093585E" w:rsidP="009358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585E">
              <w:rPr>
                <w:rFonts w:ascii="Arial" w:eastAsia="Times New Roman" w:hAnsi="Arial" w:cs="Arial"/>
                <w:bCs/>
                <w:lang w:eastAsia="tr-TR"/>
              </w:rPr>
              <w:t>Tasarım</w:t>
            </w:r>
          </w:p>
          <w:p w14:paraId="41818E26" w14:textId="77777777" w:rsidR="0093585E" w:rsidRPr="0093585E" w:rsidRDefault="0093585E" w:rsidP="009358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585E">
              <w:rPr>
                <w:rFonts w:ascii="Arial" w:eastAsia="Times New Roman" w:hAnsi="Arial" w:cs="Arial"/>
                <w:bCs/>
                <w:lang w:eastAsia="tr-TR"/>
              </w:rPr>
              <w:t>Sorumluluk tablosu</w:t>
            </w:r>
          </w:p>
          <w:p w14:paraId="4195B74B" w14:textId="22372CB7" w:rsidR="0009528F" w:rsidRPr="00CC21AC" w:rsidRDefault="0093585E" w:rsidP="009358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585E">
              <w:rPr>
                <w:rFonts w:ascii="Arial" w:eastAsia="Times New Roman" w:hAnsi="Arial" w:cs="Arial"/>
                <w:bCs/>
                <w:lang w:eastAsia="tr-TR"/>
              </w:rPr>
              <w:t>İş bölümü</w:t>
            </w:r>
          </w:p>
        </w:tc>
      </w:tr>
      <w:tr w:rsidR="0009528F"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7167446" w14:textId="4871B92E" w:rsidR="0009528F" w:rsidRPr="00CC21AC" w:rsidRDefault="0093585E"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585E">
              <w:rPr>
                <w:rFonts w:ascii="Arial" w:eastAsia="Times New Roman" w:hAnsi="Arial" w:cs="Arial"/>
                <w:bCs/>
                <w:lang w:eastAsia="tr-TR"/>
              </w:rPr>
              <w:t>Giyinme tabloları</w:t>
            </w:r>
          </w:p>
        </w:tc>
      </w:tr>
      <w:tr w:rsidR="0009528F"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EĞİTİM/ÖĞRENME ORTAMLARI</w:t>
            </w:r>
          </w:p>
        </w:tc>
        <w:tc>
          <w:tcPr>
            <w:tcW w:w="7200" w:type="dxa"/>
            <w:tcBorders>
              <w:bottom w:val="single" w:sz="4" w:space="0" w:color="83CAEB" w:themeColor="accent1" w:themeTint="66"/>
            </w:tcBorders>
          </w:tcPr>
          <w:p w14:paraId="7EBCDEC0" w14:textId="7771AC6A" w:rsidR="009A5384" w:rsidRPr="00CC21AC" w:rsidRDefault="0009528F" w:rsidP="005617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09528F"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E3FA817" w14:textId="36225F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09528F"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25306DA" w14:textId="77777777" w:rsidR="00EF5FDC" w:rsidRDefault="00EF5FDC" w:rsidP="0009528F">
            <w:pPr>
              <w:spacing w:line="276" w:lineRule="auto"/>
              <w:rPr>
                <w:rFonts w:ascii="Arial" w:eastAsia="Times New Roman" w:hAnsi="Arial" w:cs="Arial"/>
                <w:b w:val="0"/>
                <w:lang w:eastAsia="tr-TR"/>
              </w:rPr>
            </w:pPr>
          </w:p>
          <w:p w14:paraId="495D0A62"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280428C3"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KB1.</w:t>
            </w:r>
          </w:p>
          <w:p w14:paraId="429C834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 </w:t>
            </w:r>
          </w:p>
          <w:p w14:paraId="0965FF3C"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KB2.3.SB2. </w:t>
            </w:r>
          </w:p>
          <w:p w14:paraId="28FD679B"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KB2.3.SB3. </w:t>
            </w:r>
          </w:p>
          <w:p w14:paraId="1C7C71B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 </w:t>
            </w:r>
          </w:p>
          <w:p w14:paraId="6D241DA0"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KB2.4.SB1. </w:t>
            </w:r>
          </w:p>
          <w:p w14:paraId="1D916549"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KB2.6. </w:t>
            </w:r>
          </w:p>
          <w:p w14:paraId="7767425A" w14:textId="6DE75332" w:rsidR="00D93B22" w:rsidRPr="00FF1581"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KB2.6.SB2</w:t>
            </w:r>
          </w:p>
          <w:p w14:paraId="1062348B" w14:textId="77777777" w:rsidR="00B61CD1"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422ACEA6" w14:textId="77777777"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4E574CAB" w14:textId="5DDED525"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58F34297" w14:textId="3D06A938" w:rsidR="005B763E"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07D2EF16" w14:textId="074E6DA8" w:rsidR="005B763E" w:rsidRDefault="005B763E" w:rsidP="005B763E">
            <w:pPr>
              <w:spacing w:line="276" w:lineRule="auto"/>
              <w:rPr>
                <w:rFonts w:ascii="Arial" w:eastAsia="Times New Roman" w:hAnsi="Arial" w:cs="Arial"/>
                <w:b w:val="0"/>
                <w:lang w:eastAsia="tr-TR"/>
              </w:rPr>
            </w:pPr>
            <w:r w:rsidRPr="00225831">
              <w:rPr>
                <w:rFonts w:ascii="Arial" w:eastAsia="Times New Roman" w:hAnsi="Arial" w:cs="Arial"/>
                <w:lang w:eastAsia="tr-TR"/>
              </w:rPr>
              <w:t>SDB1.2.SB5</w:t>
            </w:r>
          </w:p>
          <w:p w14:paraId="63C981FC" w14:textId="77777777" w:rsidR="00B61CD1" w:rsidRDefault="00B61CD1" w:rsidP="00B61CD1">
            <w:r w:rsidRPr="00225831">
              <w:rPr>
                <w:rFonts w:ascii="Arial" w:eastAsia="Times New Roman" w:hAnsi="Arial" w:cs="Arial"/>
                <w:lang w:eastAsia="tr-TR"/>
              </w:rPr>
              <w:t xml:space="preserve">SDB2.1. </w:t>
            </w:r>
          </w:p>
          <w:p w14:paraId="448C88C6" w14:textId="77777777" w:rsidR="00B61CD1" w:rsidRDefault="00B61CD1" w:rsidP="00B61CD1">
            <w:r w:rsidRPr="00225831">
              <w:rPr>
                <w:rFonts w:ascii="Arial" w:eastAsia="Times New Roman" w:hAnsi="Arial" w:cs="Arial"/>
                <w:lang w:eastAsia="tr-TR"/>
              </w:rPr>
              <w:t xml:space="preserve">SB2.1.SB1. </w:t>
            </w:r>
          </w:p>
          <w:p w14:paraId="5E67E0CE" w14:textId="77777777" w:rsidR="00B61CD1" w:rsidRDefault="00B61CD1" w:rsidP="00B61CD1">
            <w:r w:rsidRPr="00225831">
              <w:rPr>
                <w:rFonts w:ascii="Arial" w:eastAsia="Times New Roman" w:hAnsi="Arial" w:cs="Arial"/>
                <w:lang w:eastAsia="tr-TR"/>
              </w:rPr>
              <w:t xml:space="preserve">SDB2.1.SB2. </w:t>
            </w:r>
          </w:p>
          <w:p w14:paraId="5228269C" w14:textId="77777777" w:rsidR="00B61CD1" w:rsidRDefault="00B61CD1" w:rsidP="00B61CD1">
            <w:r w:rsidRPr="00225831">
              <w:rPr>
                <w:rFonts w:ascii="Arial" w:eastAsia="Times New Roman" w:hAnsi="Arial" w:cs="Arial"/>
                <w:lang w:eastAsia="tr-TR"/>
              </w:rPr>
              <w:t xml:space="preserve">SDB3.2. </w:t>
            </w:r>
          </w:p>
          <w:p w14:paraId="695E1E76" w14:textId="77777777" w:rsidR="00B61CD1" w:rsidRDefault="00B61CD1" w:rsidP="00B61CD1">
            <w:r w:rsidRPr="00225831">
              <w:rPr>
                <w:rFonts w:ascii="Arial" w:eastAsia="Times New Roman" w:hAnsi="Arial" w:cs="Arial"/>
                <w:lang w:eastAsia="tr-TR"/>
              </w:rPr>
              <w:t xml:space="preserve">SDB3.2.SB2. </w:t>
            </w:r>
          </w:p>
          <w:p w14:paraId="5AC3955E" w14:textId="77777777" w:rsidR="00B61CD1" w:rsidRDefault="00B61CD1" w:rsidP="00B61CD1">
            <w:r w:rsidRPr="00225831">
              <w:rPr>
                <w:rFonts w:ascii="Arial" w:eastAsia="Times New Roman" w:hAnsi="Arial" w:cs="Arial"/>
                <w:lang w:eastAsia="tr-TR"/>
              </w:rPr>
              <w:t xml:space="preserve">SDB3.3 </w:t>
            </w:r>
          </w:p>
          <w:p w14:paraId="198A2566" w14:textId="4E8F8021" w:rsidR="00B61CD1" w:rsidRPr="00D82E7E" w:rsidRDefault="00D82E7E" w:rsidP="0009528F">
            <w:pPr>
              <w:spacing w:line="276" w:lineRule="auto"/>
              <w:rPr>
                <w:rFonts w:ascii="Arial" w:eastAsia="Times New Roman" w:hAnsi="Arial" w:cs="Arial"/>
                <w:bCs w:val="0"/>
                <w:lang w:eastAsia="tr-TR"/>
              </w:rPr>
            </w:pPr>
            <w:r w:rsidRPr="00D82E7E">
              <w:rPr>
                <w:rFonts w:ascii="Arial" w:eastAsia="Times New Roman" w:hAnsi="Arial" w:cs="Arial"/>
                <w:bCs w:val="0"/>
                <w:lang w:eastAsia="tr-TR"/>
              </w:rPr>
              <w:t>SDB3.3.SB3.</w:t>
            </w:r>
          </w:p>
          <w:p w14:paraId="3799B1BD" w14:textId="22866980" w:rsidR="004F13C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CF71D7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7F319A4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2CF82C93"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 </w:t>
            </w:r>
          </w:p>
          <w:p w14:paraId="47D2BF45"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 </w:t>
            </w:r>
          </w:p>
          <w:p w14:paraId="7B0098EC"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OB4.1.SB1. </w:t>
            </w:r>
          </w:p>
          <w:p w14:paraId="60F79449"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OB4.2. </w:t>
            </w:r>
          </w:p>
          <w:p w14:paraId="43075FE8" w14:textId="7AA64F08" w:rsidR="004F13CF" w:rsidRDefault="004F13CF" w:rsidP="0009528F">
            <w:pPr>
              <w:spacing w:line="276" w:lineRule="auto"/>
              <w:rPr>
                <w:rFonts w:ascii="Arial" w:eastAsia="Times New Roman" w:hAnsi="Arial" w:cs="Arial"/>
                <w:b w:val="0"/>
                <w:lang w:eastAsia="tr-TR"/>
              </w:rPr>
            </w:pPr>
            <w:r w:rsidRPr="00E64B27">
              <w:rPr>
                <w:rFonts w:ascii="Arial" w:eastAsia="Times New Roman" w:hAnsi="Arial" w:cs="Arial"/>
                <w:lang w:eastAsia="tr-TR"/>
              </w:rPr>
              <w:t>OB4.2.SB1</w:t>
            </w:r>
          </w:p>
          <w:p w14:paraId="26E091B8" w14:textId="1E447348"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1D9AB38F"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E1.1. </w:t>
            </w:r>
          </w:p>
          <w:p w14:paraId="52E724E7"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E1.5. </w:t>
            </w:r>
          </w:p>
          <w:p w14:paraId="087F955A"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E1.2.</w:t>
            </w:r>
          </w:p>
          <w:p w14:paraId="2191529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E2.2. </w:t>
            </w:r>
          </w:p>
          <w:p w14:paraId="5F1A7433"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E2.4.</w:t>
            </w:r>
          </w:p>
          <w:p w14:paraId="14E8A05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E2.5</w:t>
            </w:r>
          </w:p>
          <w:p w14:paraId="3B5C2550"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E3.1. </w:t>
            </w:r>
          </w:p>
          <w:p w14:paraId="12398055" w14:textId="591043A1" w:rsidR="00135FC8" w:rsidRPr="00FF1581"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E3.4.</w:t>
            </w:r>
          </w:p>
          <w:p w14:paraId="3FDFB58C"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1853679"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w:t>
            </w:r>
          </w:p>
          <w:p w14:paraId="1E87C5C8"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D.3.1.1.</w:t>
            </w:r>
          </w:p>
          <w:p w14:paraId="59BB4D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D.3.4.1.</w:t>
            </w:r>
          </w:p>
          <w:p w14:paraId="0186779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 </w:t>
            </w:r>
          </w:p>
          <w:p w14:paraId="1EA7576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D6.2.</w:t>
            </w:r>
          </w:p>
          <w:p w14:paraId="14D06841"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D6.2.1. </w:t>
            </w:r>
          </w:p>
          <w:p w14:paraId="1A3C4B3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 </w:t>
            </w:r>
          </w:p>
          <w:p w14:paraId="161D29C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lastRenderedPageBreak/>
              <w:t xml:space="preserve">D12.2. </w:t>
            </w:r>
          </w:p>
          <w:p w14:paraId="77D93F86"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D12.2.3. </w:t>
            </w:r>
          </w:p>
          <w:p w14:paraId="6466FA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 </w:t>
            </w:r>
          </w:p>
          <w:p w14:paraId="5D92572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D14.1. </w:t>
            </w:r>
          </w:p>
          <w:p w14:paraId="3B07DDB2" w14:textId="52254123" w:rsidR="0009528F" w:rsidRPr="00241A96"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D14.1.3.</w:t>
            </w:r>
          </w:p>
        </w:tc>
        <w:tc>
          <w:tcPr>
            <w:tcW w:w="7200" w:type="dxa"/>
          </w:tcPr>
          <w:p w14:paraId="1B3401AB" w14:textId="6570A39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5D8C05D1"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w:t>
            </w:r>
            <w:r w:rsidR="00081D8E">
              <w:rPr>
                <w:rFonts w:ascii="Arial" w:eastAsia="Times New Roman" w:hAnsi="Arial" w:cs="Arial"/>
                <w:bCs/>
                <w:lang w:eastAsia="tr-TR"/>
              </w:rPr>
              <w:t>Irmak</w:t>
            </w:r>
            <w:r>
              <w:rPr>
                <w:rFonts w:ascii="Arial" w:eastAsia="Times New Roman" w:hAnsi="Arial" w:cs="Arial"/>
                <w:bCs/>
                <w:lang w:eastAsia="tr-TR"/>
              </w:rPr>
              <w:t>” sana günaydın der ve heybeden çıkan anahtar kelimeyle ilgili sorusunu yöneltir. ‘</w:t>
            </w:r>
            <w:r w:rsidR="00824E83">
              <w:rPr>
                <w:rFonts w:ascii="Arial" w:eastAsia="Times New Roman" w:hAnsi="Arial" w:cs="Arial"/>
                <w:bCs/>
                <w:lang w:eastAsia="tr-TR"/>
              </w:rPr>
              <w:t>evde en çok kullandığınız makineyi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09528F" w:rsidRDefault="005B00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Pencereden dışarı bakılarak hava durumu panosu </w:t>
            </w:r>
            <w:r w:rsidR="00057891">
              <w:rPr>
                <w:rFonts w:ascii="Arial" w:eastAsia="Times New Roman" w:hAnsi="Arial" w:cs="Arial"/>
                <w:bCs/>
                <w:lang w:eastAsia="tr-TR"/>
              </w:rPr>
              <w:t>yapılır.</w:t>
            </w:r>
          </w:p>
          <w:p w14:paraId="51D3B40C" w14:textId="79008C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w:t>
            </w:r>
            <w:r w:rsidR="00057891">
              <w:rPr>
                <w:rFonts w:ascii="Arial" w:eastAsia="Times New Roman" w:hAnsi="Arial" w:cs="Arial"/>
                <w:bCs/>
                <w:lang w:eastAsia="tr-TR"/>
              </w:rPr>
              <w:t>sorar</w:t>
            </w:r>
            <w:r>
              <w:rPr>
                <w:rFonts w:ascii="Arial" w:eastAsia="Times New Roman" w:hAnsi="Arial" w:cs="Arial"/>
                <w:bCs/>
                <w:lang w:eastAsia="tr-TR"/>
              </w:rPr>
              <w:t xml:space="preserve">. Bir haftada </w:t>
            </w:r>
            <w:r w:rsidR="00EB34F8">
              <w:rPr>
                <w:rFonts w:ascii="Arial" w:eastAsia="Times New Roman" w:hAnsi="Arial" w:cs="Arial"/>
                <w:bCs/>
                <w:lang w:eastAsia="tr-TR"/>
              </w:rPr>
              <w:t xml:space="preserve">ve bir ayda </w:t>
            </w:r>
            <w:r>
              <w:rPr>
                <w:rFonts w:ascii="Arial" w:eastAsia="Times New Roman" w:hAnsi="Arial" w:cs="Arial"/>
                <w:bCs/>
                <w:lang w:eastAsia="tr-TR"/>
              </w:rPr>
              <w:t>kaç gün olduğunu</w:t>
            </w:r>
            <w:r w:rsidR="00AC7044">
              <w:rPr>
                <w:rFonts w:ascii="Arial" w:eastAsia="Times New Roman" w:hAnsi="Arial" w:cs="Arial"/>
                <w:bCs/>
                <w:lang w:eastAsia="tr-TR"/>
              </w:rPr>
              <w:t>,</w:t>
            </w:r>
            <w:r>
              <w:rPr>
                <w:rFonts w:ascii="Arial" w:eastAsia="Times New Roman" w:hAnsi="Arial" w:cs="Arial"/>
                <w:bCs/>
                <w:lang w:eastAsia="tr-TR"/>
              </w:rPr>
              <w:t xml:space="preserve"> bugünün kaçıncı gün olduğunu tekrar eder. Dün bugün ve yarın kartlarını lidere vererek doğru bir şekilde yerleştirmesine rehberlik eder. </w:t>
            </w:r>
            <w:r w:rsidR="00AC08C3">
              <w:rPr>
                <w:rFonts w:ascii="Arial" w:eastAsia="Times New Roman" w:hAnsi="Arial" w:cs="Arial"/>
                <w:bCs/>
                <w:lang w:eastAsia="tr-TR"/>
              </w:rPr>
              <w:t>D</w:t>
            </w:r>
            <w:r>
              <w:rPr>
                <w:rFonts w:ascii="Arial" w:eastAsia="Times New Roman" w:hAnsi="Arial" w:cs="Arial"/>
                <w:bCs/>
                <w:lang w:eastAsia="tr-TR"/>
              </w:rPr>
              <w:t xml:space="preserve">ün bugün ve yarın kartlarının </w:t>
            </w:r>
            <w:r w:rsidR="00AC7044">
              <w:rPr>
                <w:rFonts w:ascii="Arial" w:eastAsia="Times New Roman" w:hAnsi="Arial" w:cs="Arial"/>
                <w:bCs/>
                <w:lang w:eastAsia="tr-TR"/>
              </w:rPr>
              <w:t>doğru yere yerleştirmelerine rehberlik eder.</w:t>
            </w:r>
            <w:r>
              <w:rPr>
                <w:rFonts w:ascii="Arial" w:eastAsia="Times New Roman" w:hAnsi="Arial" w:cs="Arial"/>
                <w:bCs/>
                <w:lang w:eastAsia="tr-TR"/>
              </w:rPr>
              <w:t>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w:t>
            </w:r>
            <w:r w:rsidR="000000A0">
              <w:rPr>
                <w:rFonts w:ascii="Arial" w:eastAsia="Times New Roman" w:hAnsi="Arial" w:cs="Arial"/>
                <w:bCs/>
                <w:lang w:eastAsia="tr-TR"/>
              </w:rPr>
              <w:t>beden perküsyonu ile uygular</w:t>
            </w:r>
            <w:r w:rsidR="007E5D94">
              <w:rPr>
                <w:rFonts w:ascii="Arial" w:eastAsia="Times New Roman" w:hAnsi="Arial" w:cs="Arial"/>
                <w:bCs/>
                <w:lang w:eastAsia="tr-TR"/>
              </w:rPr>
              <w:t xml:space="preserve"> ve </w:t>
            </w:r>
            <w:r>
              <w:rPr>
                <w:rFonts w:ascii="Arial" w:eastAsia="Times New Roman" w:hAnsi="Arial" w:cs="Arial"/>
                <w:bCs/>
                <w:lang w:eastAsia="tr-TR"/>
              </w:rPr>
              <w:t xml:space="preserve">çocuklardan tekrar etmelerini ister. Öğretmen yazdığı günlük mesajda bulunan harfleri çocuklarla birlikte sayarak kaç sesten oluştuğunu öğrenirler. Ses, hece, sözcük ve tümce terimlerinin farkına varırlar. </w:t>
            </w:r>
          </w:p>
          <w:p w14:paraId="001910CE" w14:textId="7D88D795"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lastRenderedPageBreak/>
              <w:t>Öğretmen planlı oyun müziğini başlatarak, öğrenme merkezlerine çocukları yönlendirir.</w:t>
            </w:r>
          </w:p>
          <w:p w14:paraId="6769EB3B"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şiir, hikâye, tekerleme, video, tiyatro, animasyon gibi materyalleri yönetebilme </w:t>
            </w:r>
          </w:p>
          <w:p w14:paraId="657226E6"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bağlantı kurar. </w:t>
            </w:r>
          </w:p>
          <w:p w14:paraId="2DC4FE93"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TAOB.1. Resimli öykü kitabı, dijital araçlar, afiş, broşür gibi görsel materyalleri yönetebilme</w:t>
            </w:r>
          </w:p>
          <w:p w14:paraId="7967291D"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AÖÇ</w:t>
            </w:r>
          </w:p>
          <w:p w14:paraId="05A123F7" w14:textId="77777777" w:rsid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11ED79E6" w14:textId="77777777" w:rsidR="00140C76" w:rsidRPr="00C3603B"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02F6121F" w14:textId="10A438BE"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TAEOB.1. Yazı farkındalığına ilişkin becerileri gösterebilme</w:t>
            </w:r>
          </w:p>
          <w:p w14:paraId="3521EDD4"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71ADAB31"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Görsel semboller arasından yazıyı gösterir.</w:t>
            </w:r>
          </w:p>
          <w:p w14:paraId="2E8D6B17"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Cs/>
                <w:lang w:eastAsia="tr-TR"/>
              </w:rPr>
              <w:t xml:space="preserve"> </w:t>
            </w:r>
            <w:r w:rsidRPr="008517C5">
              <w:rPr>
                <w:rFonts w:ascii="Arial" w:eastAsia="Times New Roman" w:hAnsi="Arial" w:cs="Arial"/>
                <w:b/>
                <w:lang w:eastAsia="tr-TR"/>
              </w:rPr>
              <w:t xml:space="preserve">TAEOB.6.Yazma öncesi becerileri kazanabilme </w:t>
            </w:r>
          </w:p>
          <w:p w14:paraId="0252279A"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24C5F50C"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Yazma için uygun oturma pozisyonu alır.</w:t>
            </w:r>
          </w:p>
          <w:p w14:paraId="39AE4D55" w14:textId="59568662" w:rsidR="0009528F" w:rsidRPr="002043FA"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İstenilen nitelikte yazar ve çizer</w:t>
            </w:r>
          </w:p>
          <w:p w14:paraId="6750D94F" w14:textId="7E65306A"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İlişki/ ilişkisizlik durumlarını açıklar. </w:t>
            </w:r>
          </w:p>
          <w:p w14:paraId="2390D7BC" w14:textId="1404B816"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w:t>
            </w:r>
            <w:r w:rsidR="002A17C0">
              <w:rPr>
                <w:rFonts w:ascii="Arial" w:eastAsia="Times New Roman" w:hAnsi="Arial" w:cs="Arial"/>
                <w:b/>
                <w:lang w:eastAsia="tr-TR"/>
              </w:rPr>
              <w:t>9</w:t>
            </w:r>
            <w:r w:rsidRPr="00596E42">
              <w:rPr>
                <w:rFonts w:ascii="Arial" w:eastAsia="Times New Roman" w:hAnsi="Arial" w:cs="Arial"/>
                <w:b/>
                <w:lang w:eastAsia="tr-TR"/>
              </w:rPr>
              <w:t xml:space="preserve">. Farklı matematiksel temsillerden yararlanabilme </w:t>
            </w:r>
          </w:p>
          <w:p w14:paraId="06B11261"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Çeşitli semboller arasından belirtilen matematiksel temsilleri/ sembolleri gösterir. </w:t>
            </w:r>
          </w:p>
          <w:p w14:paraId="2502B912" w14:textId="38AA236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Pr>
                <w:rFonts w:ascii="Arial" w:eastAsia="Times New Roman" w:hAnsi="Arial" w:cs="Arial"/>
                <w:bCs/>
                <w:lang w:eastAsia="tr-TR"/>
              </w:rPr>
              <w:t xml:space="preserve"> </w:t>
            </w:r>
            <w:r w:rsidRPr="002E2350">
              <w:rPr>
                <w:rFonts w:ascii="Arial" w:eastAsia="Times New Roman" w:hAnsi="Arial" w:cs="Arial"/>
                <w:bCs/>
                <w:lang w:eastAsia="tr-TR"/>
              </w:rPr>
              <w:t>ulaşılan duruma uygun olan matematiksel temsili/sembolü gösterir</w:t>
            </w:r>
          </w:p>
          <w:p w14:paraId="00178C9B" w14:textId="77777777" w:rsidR="0009528F" w:rsidRDefault="00EE6AE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E6AE6">
              <w:rPr>
                <w:rFonts w:ascii="Arial" w:eastAsia="Times New Roman" w:hAnsi="Arial" w:cs="Arial"/>
                <w:bCs/>
                <w:lang w:eastAsia="tr-TR"/>
              </w:rPr>
              <w:t>Ele alınan /ulaşılan duruma uygun matematiksel temsil/sembolü oluşturur.</w:t>
            </w:r>
          </w:p>
          <w:p w14:paraId="2279BE53" w14:textId="77777777" w:rsidR="00EB6ACB" w:rsidRPr="00A53D59"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SAB1. Günlük hayatta olay/konu/durum/zamana ilişkin değişen ve benzerlik gösteren özellikleri karşılaştırabilme</w:t>
            </w:r>
          </w:p>
          <w:p w14:paraId="3387297B" w14:textId="77777777" w:rsidR="00EB6ACB"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53D59">
              <w:rPr>
                <w:rFonts w:ascii="Arial" w:eastAsia="Times New Roman" w:hAnsi="Arial" w:cs="Arial"/>
                <w:b/>
                <w:bCs/>
                <w:lang w:eastAsia="tr-TR"/>
              </w:rPr>
              <w:t>AÖÇ</w:t>
            </w:r>
          </w:p>
          <w:p w14:paraId="634F250E" w14:textId="77777777" w:rsidR="00EB6ACB" w:rsidRPr="005A2A84"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Gece-gündüz, sabah-akşam, dün-bugün-yarın kavramlarını yerinde kullanır.</w:t>
            </w:r>
          </w:p>
          <w:p w14:paraId="73D14CE2"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 xml:space="preserve">MYB.1. Müziksel deneyimlerden yola çıkarak müziksel ürünlerini sergileyebilme </w:t>
            </w:r>
          </w:p>
          <w:p w14:paraId="3F7F64F3"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AÖÇ</w:t>
            </w:r>
          </w:p>
          <w:p w14:paraId="0C5825EB" w14:textId="77777777" w:rsidR="00EB6ACB"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44F1">
              <w:rPr>
                <w:rFonts w:ascii="Arial" w:eastAsia="Times New Roman" w:hAnsi="Arial" w:cs="Arial"/>
                <w:bCs/>
                <w:lang w:eastAsia="tr-TR"/>
              </w:rPr>
              <w:t>Beden perküsyonuyla /hareketle /dansla planlı veya doğaçlama ritim üretir</w:t>
            </w:r>
          </w:p>
          <w:p w14:paraId="2CB34F69" w14:textId="77777777" w:rsidR="002D0A2A" w:rsidRPr="00A53D59"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 xml:space="preserve">FAB.3.Günlük yaşamında fen olaylarına yönelik bilimsel gözleme dayalı tahminlerde bulunabilme </w:t>
            </w:r>
          </w:p>
          <w:p w14:paraId="75FA3AF8" w14:textId="77777777" w:rsidR="002D0A2A"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
                <w:bCs/>
                <w:lang w:eastAsia="tr-TR"/>
              </w:rPr>
              <w:t>AÖÇ</w:t>
            </w:r>
          </w:p>
          <w:p w14:paraId="1BB53568" w14:textId="77777777" w:rsidR="002D0A2A" w:rsidRPr="00AF34A7"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Hava durumunu dikkate alarak günlük yaşamda nasıl davranacağı hakkında önermelerde bulunur.</w:t>
            </w:r>
          </w:p>
          <w:p w14:paraId="37D0DBCB" w14:textId="11CE8D42" w:rsidR="002D0A2A" w:rsidRPr="00CC21AC"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t>Nesnelerin belirli durumlardaki değişimleri ile ilgili gözlemlerinden sonuçlar çıkarır</w:t>
            </w:r>
          </w:p>
        </w:tc>
      </w:tr>
      <w:tr w:rsidR="0009528F"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09528F" w:rsidRPr="00FF1581"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1FCE298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Kavramsal beceriler:</w:t>
            </w:r>
          </w:p>
          <w:p w14:paraId="46AA9F36"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lastRenderedPageBreak/>
              <w:t xml:space="preserve">KB2.4. </w:t>
            </w:r>
          </w:p>
          <w:p w14:paraId="1AAAA985"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KB2.4.SB1. </w:t>
            </w:r>
          </w:p>
          <w:p w14:paraId="2036110F"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KB2.6. </w:t>
            </w:r>
          </w:p>
          <w:p w14:paraId="553939B3" w14:textId="77777777" w:rsidR="00FF5520"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KB2.6.SB2</w:t>
            </w:r>
          </w:p>
          <w:p w14:paraId="0B7D2358"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 </w:t>
            </w:r>
          </w:p>
          <w:p w14:paraId="5AC19ECA"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KB3.2.SB1</w:t>
            </w:r>
          </w:p>
          <w:p w14:paraId="50F591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KB3.2.SB2. </w:t>
            </w:r>
          </w:p>
          <w:p w14:paraId="77DEF809"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KB3.2.SB3. </w:t>
            </w:r>
          </w:p>
          <w:p w14:paraId="3FDE7B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KB3.2.SB4. </w:t>
            </w:r>
          </w:p>
          <w:p w14:paraId="55380F52"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w:t>
            </w:r>
          </w:p>
          <w:p w14:paraId="62B090DB"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KB3.3.SB1. </w:t>
            </w:r>
          </w:p>
          <w:p w14:paraId="2AB21A1F"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KB3.3.SB2. </w:t>
            </w:r>
          </w:p>
          <w:p w14:paraId="0176B8AA" w14:textId="34DA9FD5" w:rsidR="0082121A" w:rsidRPr="00EF5FDC"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KB3.3.SB3.</w:t>
            </w:r>
          </w:p>
          <w:p w14:paraId="431B90FC"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Sosyal duygusal öğrenme becerileri:</w:t>
            </w:r>
          </w:p>
          <w:p w14:paraId="73586C4D" w14:textId="77777777"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033B02C1" w14:textId="2E40D2AA"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3EE16513" w14:textId="2ED18AA4" w:rsidR="00BB4E52"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SDB1. 2</w:t>
            </w:r>
            <w:r>
              <w:rPr>
                <w:rFonts w:ascii="Arial" w:eastAsia="Times New Roman" w:hAnsi="Arial" w:cs="Arial"/>
                <w:lang w:eastAsia="tr-TR"/>
              </w:rPr>
              <w:t>.</w:t>
            </w:r>
          </w:p>
          <w:p w14:paraId="7126AA19" w14:textId="67EF5259" w:rsidR="00BB4E52" w:rsidRDefault="00BB4E52" w:rsidP="00BB4E52">
            <w:pPr>
              <w:spacing w:line="276" w:lineRule="auto"/>
              <w:rPr>
                <w:rFonts w:ascii="Arial" w:eastAsia="Times New Roman" w:hAnsi="Arial" w:cs="Arial"/>
                <w:b w:val="0"/>
                <w:bCs w:val="0"/>
                <w:lang w:eastAsia="tr-TR"/>
              </w:rPr>
            </w:pPr>
            <w:r w:rsidRPr="00225831">
              <w:rPr>
                <w:rFonts w:ascii="Arial" w:eastAsia="Times New Roman" w:hAnsi="Arial" w:cs="Arial"/>
                <w:lang w:eastAsia="tr-TR"/>
              </w:rPr>
              <w:t>SDB1.2.SB5</w:t>
            </w:r>
          </w:p>
          <w:p w14:paraId="0EBD7E33" w14:textId="77777777" w:rsidR="00E628C2" w:rsidRDefault="00E628C2" w:rsidP="00E628C2">
            <w:r w:rsidRPr="00225831">
              <w:rPr>
                <w:rFonts w:ascii="Arial" w:eastAsia="Times New Roman" w:hAnsi="Arial" w:cs="Arial"/>
                <w:lang w:eastAsia="tr-TR"/>
              </w:rPr>
              <w:t xml:space="preserve">SDB2.1. </w:t>
            </w:r>
          </w:p>
          <w:p w14:paraId="169F1E9B" w14:textId="77777777" w:rsidR="00E628C2" w:rsidRDefault="00E628C2" w:rsidP="00E628C2">
            <w:r w:rsidRPr="00225831">
              <w:rPr>
                <w:rFonts w:ascii="Arial" w:eastAsia="Times New Roman" w:hAnsi="Arial" w:cs="Arial"/>
                <w:lang w:eastAsia="tr-TR"/>
              </w:rPr>
              <w:t xml:space="preserve">SB2.1.SB1. </w:t>
            </w:r>
          </w:p>
          <w:p w14:paraId="7165DCFF" w14:textId="77777777" w:rsidR="00E628C2" w:rsidRDefault="00E628C2" w:rsidP="00E628C2">
            <w:r w:rsidRPr="00225831">
              <w:rPr>
                <w:rFonts w:ascii="Arial" w:eastAsia="Times New Roman" w:hAnsi="Arial" w:cs="Arial"/>
                <w:lang w:eastAsia="tr-TR"/>
              </w:rPr>
              <w:t xml:space="preserve">SDB2.1.SB2. </w:t>
            </w:r>
          </w:p>
          <w:p w14:paraId="6BDC27C8" w14:textId="77777777" w:rsidR="00E628C2" w:rsidRDefault="00E628C2" w:rsidP="00E628C2">
            <w:r w:rsidRPr="00225831">
              <w:rPr>
                <w:rFonts w:ascii="Arial" w:eastAsia="Times New Roman" w:hAnsi="Arial" w:cs="Arial"/>
                <w:lang w:eastAsia="tr-TR"/>
              </w:rPr>
              <w:t xml:space="preserve">SDB2.2. </w:t>
            </w:r>
          </w:p>
          <w:p w14:paraId="77EF1B50" w14:textId="77777777" w:rsidR="00E628C2" w:rsidRDefault="00E628C2" w:rsidP="00E628C2">
            <w:r w:rsidRPr="00225831">
              <w:rPr>
                <w:rFonts w:ascii="Arial" w:eastAsia="Times New Roman" w:hAnsi="Arial" w:cs="Arial"/>
                <w:lang w:eastAsia="tr-TR"/>
              </w:rPr>
              <w:t xml:space="preserve">SDB2.2.SB1. </w:t>
            </w:r>
          </w:p>
          <w:p w14:paraId="2AF7CF6A" w14:textId="77777777" w:rsidR="00E628C2" w:rsidRDefault="00E628C2" w:rsidP="00E628C2">
            <w:r w:rsidRPr="00225831">
              <w:rPr>
                <w:rFonts w:ascii="Arial" w:eastAsia="Times New Roman" w:hAnsi="Arial" w:cs="Arial"/>
                <w:lang w:eastAsia="tr-TR"/>
              </w:rPr>
              <w:t xml:space="preserve">SDB3.1 </w:t>
            </w:r>
          </w:p>
          <w:p w14:paraId="7FDCD904" w14:textId="77777777" w:rsidR="00E628C2" w:rsidRDefault="00E628C2" w:rsidP="00E628C2">
            <w:r w:rsidRPr="00225831">
              <w:rPr>
                <w:rFonts w:ascii="Arial" w:eastAsia="Times New Roman" w:hAnsi="Arial" w:cs="Arial"/>
                <w:lang w:eastAsia="tr-TR"/>
              </w:rPr>
              <w:t xml:space="preserve">SDB3.1.SB1. </w:t>
            </w:r>
          </w:p>
          <w:p w14:paraId="4970EB56" w14:textId="564F41EF" w:rsidR="00E628C2" w:rsidRDefault="00E628C2" w:rsidP="00E628C2">
            <w:r w:rsidRPr="00225831">
              <w:rPr>
                <w:rFonts w:ascii="Arial" w:eastAsia="Times New Roman" w:hAnsi="Arial" w:cs="Arial"/>
                <w:lang w:eastAsia="tr-TR"/>
              </w:rPr>
              <w:t xml:space="preserve">SDB3.1.SB2. </w:t>
            </w:r>
          </w:p>
          <w:p w14:paraId="2065D166" w14:textId="144A2840" w:rsidR="00E628C2" w:rsidRDefault="00E628C2" w:rsidP="00E628C2">
            <w:r w:rsidRPr="00225831">
              <w:rPr>
                <w:rFonts w:ascii="Arial" w:eastAsia="Times New Roman" w:hAnsi="Arial" w:cs="Arial"/>
                <w:lang w:eastAsia="tr-TR"/>
              </w:rPr>
              <w:t xml:space="preserve">SDB3.1.SB5. </w:t>
            </w:r>
          </w:p>
          <w:p w14:paraId="7D1F0447" w14:textId="77777777" w:rsidR="00E628C2" w:rsidRDefault="00E628C2" w:rsidP="00E628C2">
            <w:r w:rsidRPr="00225831">
              <w:rPr>
                <w:rFonts w:ascii="Arial" w:eastAsia="Times New Roman" w:hAnsi="Arial" w:cs="Arial"/>
                <w:lang w:eastAsia="tr-TR"/>
              </w:rPr>
              <w:t xml:space="preserve">SDB3.2. </w:t>
            </w:r>
          </w:p>
          <w:p w14:paraId="29F409E9" w14:textId="77777777" w:rsidR="00E628C2" w:rsidRDefault="00E628C2" w:rsidP="00E628C2">
            <w:r w:rsidRPr="00225831">
              <w:rPr>
                <w:rFonts w:ascii="Arial" w:eastAsia="Times New Roman" w:hAnsi="Arial" w:cs="Arial"/>
                <w:lang w:eastAsia="tr-TR"/>
              </w:rPr>
              <w:t xml:space="preserve">SDB3.2.SB2. </w:t>
            </w:r>
          </w:p>
          <w:p w14:paraId="6D319CBF" w14:textId="18C7BA95" w:rsidR="00BB4E52" w:rsidRPr="00EF5FDC" w:rsidRDefault="00E628C2" w:rsidP="00BA6BB1">
            <w:pPr>
              <w:rPr>
                <w:rFonts w:ascii="Arial" w:eastAsia="Times New Roman" w:hAnsi="Arial" w:cs="Arial"/>
                <w:bCs w:val="0"/>
                <w:lang w:eastAsia="tr-TR"/>
              </w:rPr>
            </w:pPr>
            <w:r w:rsidRPr="00225831">
              <w:rPr>
                <w:rFonts w:ascii="Arial" w:eastAsia="Times New Roman" w:hAnsi="Arial" w:cs="Arial"/>
                <w:lang w:eastAsia="tr-TR"/>
              </w:rPr>
              <w:t xml:space="preserve">SDB3.3 </w:t>
            </w:r>
          </w:p>
          <w:p w14:paraId="1395D9D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Okuryazarlık becerileri:</w:t>
            </w:r>
          </w:p>
          <w:p w14:paraId="3A818273"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 </w:t>
            </w:r>
          </w:p>
          <w:p w14:paraId="15763FA9"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 </w:t>
            </w:r>
          </w:p>
          <w:p w14:paraId="7474ED9D"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OB1.1.SB2. </w:t>
            </w:r>
          </w:p>
          <w:p w14:paraId="44CC9B3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 </w:t>
            </w:r>
          </w:p>
          <w:p w14:paraId="786B7E7E"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OB1.2.SB1. </w:t>
            </w:r>
          </w:p>
          <w:p w14:paraId="4EE0AF1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1CAA075C"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76D28263"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Eğilimler:</w:t>
            </w:r>
          </w:p>
          <w:p w14:paraId="029AC67E"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06BD87AC"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E1.5. </w:t>
            </w:r>
          </w:p>
          <w:p w14:paraId="038AE5B3" w14:textId="300A984C" w:rsidR="007A4436" w:rsidRDefault="007A4436" w:rsidP="007A4436">
            <w:pPr>
              <w:spacing w:line="276" w:lineRule="auto"/>
              <w:rPr>
                <w:rFonts w:ascii="Arial" w:eastAsia="Times New Roman" w:hAnsi="Arial" w:cs="Arial"/>
                <w:b w:val="0"/>
                <w:bCs w:val="0"/>
                <w:lang w:eastAsia="tr-TR"/>
              </w:rPr>
            </w:pPr>
            <w:r w:rsidRPr="00715918">
              <w:rPr>
                <w:rFonts w:ascii="Arial" w:eastAsia="Times New Roman" w:hAnsi="Arial" w:cs="Arial"/>
                <w:lang w:eastAsia="tr-TR"/>
              </w:rPr>
              <w:t>E1.2.</w:t>
            </w:r>
          </w:p>
          <w:p w14:paraId="6B405D27" w14:textId="77777777" w:rsidR="00310319" w:rsidRPr="00310319"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E2.4.</w:t>
            </w:r>
          </w:p>
          <w:p w14:paraId="731AF874" w14:textId="1F428EB7" w:rsidR="007A4436" w:rsidRPr="00EF5FDC"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E2.5</w:t>
            </w:r>
          </w:p>
          <w:p w14:paraId="584E0A02" w14:textId="77777777" w:rsidR="0009528F"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Değerler:</w:t>
            </w:r>
          </w:p>
          <w:p w14:paraId="44E2C3EC"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w:t>
            </w:r>
          </w:p>
          <w:p w14:paraId="4A82FC5E"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D.3.1.1.</w:t>
            </w:r>
          </w:p>
          <w:p w14:paraId="20B1A2EE" w14:textId="77777777" w:rsidR="00E664F9" w:rsidRDefault="00E664F9" w:rsidP="00E664F9">
            <w:pPr>
              <w:spacing w:line="276" w:lineRule="auto"/>
              <w:rPr>
                <w:rFonts w:ascii="Arial" w:eastAsia="Times New Roman" w:hAnsi="Arial" w:cs="Arial"/>
                <w:b w:val="0"/>
                <w:bCs w:val="0"/>
                <w:lang w:eastAsia="tr-TR"/>
              </w:rPr>
            </w:pPr>
            <w:r w:rsidRPr="003A4A56">
              <w:rPr>
                <w:rFonts w:ascii="Arial" w:eastAsia="Times New Roman" w:hAnsi="Arial" w:cs="Arial"/>
                <w:lang w:eastAsia="tr-TR"/>
              </w:rPr>
              <w:t>D.3.4.1.</w:t>
            </w:r>
          </w:p>
          <w:p w14:paraId="4D2F6F39"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 </w:t>
            </w:r>
          </w:p>
          <w:p w14:paraId="2FCABFF0"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 </w:t>
            </w:r>
          </w:p>
          <w:p w14:paraId="1032390D"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D4.2.1. </w:t>
            </w:r>
          </w:p>
          <w:p w14:paraId="7CC809AC" w14:textId="77777777" w:rsidR="00E664F9" w:rsidRDefault="00EC3E4C" w:rsidP="00EC3E4C">
            <w:pPr>
              <w:spacing w:line="276" w:lineRule="auto"/>
              <w:rPr>
                <w:rFonts w:ascii="Arial" w:eastAsia="Times New Roman" w:hAnsi="Arial" w:cs="Arial"/>
                <w:b w:val="0"/>
                <w:lang w:eastAsia="tr-TR"/>
              </w:rPr>
            </w:pPr>
            <w:r w:rsidRPr="00EC3E4C">
              <w:rPr>
                <w:rFonts w:ascii="Arial" w:eastAsia="Times New Roman" w:hAnsi="Arial" w:cs="Arial"/>
                <w:bCs w:val="0"/>
                <w:lang w:eastAsia="tr-TR"/>
              </w:rPr>
              <w:t>D4.2.2.</w:t>
            </w:r>
          </w:p>
          <w:p w14:paraId="2127F596"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 </w:t>
            </w:r>
          </w:p>
          <w:p w14:paraId="1505424D"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lastRenderedPageBreak/>
              <w:t xml:space="preserve">D13.2. </w:t>
            </w:r>
          </w:p>
          <w:p w14:paraId="05CD5067" w14:textId="77777777" w:rsidR="00EF6C02"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D13.2.2. </w:t>
            </w:r>
          </w:p>
          <w:p w14:paraId="68514F90" w14:textId="71C3598C" w:rsidR="00EF6C02" w:rsidRPr="00241A96" w:rsidRDefault="00EF6C02" w:rsidP="00EC3E4C">
            <w:pPr>
              <w:spacing w:line="276" w:lineRule="auto"/>
              <w:rPr>
                <w:rFonts w:ascii="Arial" w:eastAsia="Times New Roman" w:hAnsi="Arial" w:cs="Arial"/>
                <w:bCs w:val="0"/>
                <w:lang w:eastAsia="tr-TR"/>
              </w:rPr>
            </w:pPr>
          </w:p>
        </w:tc>
        <w:tc>
          <w:tcPr>
            <w:tcW w:w="7200" w:type="dxa"/>
          </w:tcPr>
          <w:p w14:paraId="733268E4" w14:textId="38840B01"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w:t>
            </w:r>
            <w:r w:rsidRPr="00FA2C41">
              <w:rPr>
                <w:rFonts w:ascii="Arial" w:eastAsia="Times New Roman" w:hAnsi="Arial" w:cs="Arial"/>
                <w:bCs/>
                <w:lang w:eastAsia="tr-TR"/>
              </w:rPr>
              <w:lastRenderedPageBreak/>
              <w:t xml:space="preserve">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756C6745"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 Farklı çevre ve fiziksel etkinliklerde büyük kas becerilerini etkin bir şekilde uygulayabilme</w:t>
            </w:r>
          </w:p>
          <w:p w14:paraId="5AC2B03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
                <w:lang w:eastAsia="tr-TR"/>
              </w:rPr>
              <w:t>AÖÇ</w:t>
            </w:r>
          </w:p>
          <w:p w14:paraId="79EEE20D"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ortam ve koşullarda yer değiştirme hareketlerini yapar. </w:t>
            </w:r>
          </w:p>
          <w:p w14:paraId="5C63162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Etkinliğinin durumuna uygun denge hareketlerini yapar.</w:t>
            </w:r>
          </w:p>
          <w:p w14:paraId="6055420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 kontrolü gerektiren hareketleri yapar.</w:t>
            </w:r>
          </w:p>
          <w:p w14:paraId="41D24C40"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HSAB.2. Farklı ebat ve özellikteki nesneleri etkin bir şekilde kullanabilme</w:t>
            </w:r>
          </w:p>
          <w:p w14:paraId="3BC400F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96551F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büyüklükteki nesneleri kavrar. </w:t>
            </w:r>
          </w:p>
          <w:p w14:paraId="6F06CCA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Nesneleri şekillendirir.</w:t>
            </w:r>
          </w:p>
          <w:p w14:paraId="72E5B43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boyutlardaki nesneleri kullanır. </w:t>
            </w:r>
          </w:p>
          <w:p w14:paraId="713EF5D8"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Çeşitli nesneleri kullanarak özgün ürünler oluşturur.</w:t>
            </w:r>
          </w:p>
          <w:p w14:paraId="176A604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HSAB.9. Aktif ve sağlıklı yaşam için hareket edebilme</w:t>
            </w:r>
          </w:p>
          <w:p w14:paraId="66FC1A32"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7085D5E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İç ve dış mekânda hareketli etkinliklere istekle katılır.</w:t>
            </w:r>
          </w:p>
          <w:p w14:paraId="596C6579"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HSAB.10. Sağlıklı yaşam için temizliğe ve düzene dikkat edebilme</w:t>
            </w:r>
          </w:p>
          <w:p w14:paraId="2E7DA95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05F3E67" w14:textId="25D6A5BB"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Bulunduğu çevrenin temizliğine/düzenine katkıda bulunur.</w:t>
            </w:r>
          </w:p>
          <w:p w14:paraId="458071C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 xml:space="preserve">TAKB.1. Konuşma sürecini yönetebilme </w:t>
            </w:r>
          </w:p>
          <w:p w14:paraId="6B99BD6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AÖÇ</w:t>
            </w:r>
          </w:p>
          <w:p w14:paraId="2242AD19" w14:textId="77777777" w:rsidR="0009528F" w:rsidRDefault="0009528F" w:rsidP="00B354A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Konuşacağı konuyu seçer. </w:t>
            </w:r>
          </w:p>
          <w:p w14:paraId="72F765C8"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TAOB.1. Resimli öykü kitabı, dijital araçlar, afiş, broşür gibi görsel materyalleri yönetebilme</w:t>
            </w:r>
          </w:p>
          <w:p w14:paraId="1808915C"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AÖÇ</w:t>
            </w:r>
          </w:p>
          <w:p w14:paraId="1BBD38E3" w14:textId="77777777" w:rsid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453C145D" w14:textId="77777777" w:rsidR="00D50D81" w:rsidRPr="00C3603B"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12663FE0" w14:textId="637BBEFF" w:rsidR="00D50D81" w:rsidRPr="00FA2C4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67705052" w14:textId="77777777" w:rsidR="00C320DD" w:rsidRDefault="0009528F" w:rsidP="00C320DD">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31A9EE3"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 </w:t>
            </w:r>
          </w:p>
          <w:p w14:paraId="6F4E3E29"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D5.2. </w:t>
            </w:r>
          </w:p>
          <w:p w14:paraId="014159B1" w14:textId="27B38C14" w:rsidR="0097631A" w:rsidRDefault="0097631A" w:rsidP="0097631A">
            <w:pPr>
              <w:spacing w:line="276" w:lineRule="auto"/>
              <w:rPr>
                <w:rFonts w:ascii="Arial" w:eastAsia="Times New Roman" w:hAnsi="Arial" w:cs="Arial"/>
                <w:bCs w:val="0"/>
                <w:lang w:eastAsia="tr-TR"/>
              </w:rPr>
            </w:pPr>
            <w:r w:rsidRPr="003A4A56">
              <w:rPr>
                <w:rFonts w:ascii="Arial" w:eastAsia="Times New Roman" w:hAnsi="Arial" w:cs="Arial"/>
                <w:lang w:eastAsia="tr-TR"/>
              </w:rPr>
              <w:t>D5.2.3</w:t>
            </w:r>
          </w:p>
          <w:p w14:paraId="178AD502" w14:textId="77777777" w:rsidR="00C320DD" w:rsidRDefault="00C320DD" w:rsidP="00C320DD">
            <w:r w:rsidRPr="0059223B">
              <w:rPr>
                <w:rFonts w:ascii="Arial" w:eastAsia="Times New Roman" w:hAnsi="Arial" w:cs="Arial"/>
                <w:lang w:eastAsia="tr-TR"/>
              </w:rPr>
              <w:t>D16.</w:t>
            </w:r>
          </w:p>
          <w:p w14:paraId="441A78CF" w14:textId="77777777" w:rsidR="00C320DD" w:rsidRDefault="00C320DD" w:rsidP="00C320DD">
            <w:r w:rsidRPr="0059223B">
              <w:rPr>
                <w:rFonts w:ascii="Arial" w:eastAsia="Times New Roman" w:hAnsi="Arial" w:cs="Arial"/>
                <w:lang w:eastAsia="tr-TR"/>
              </w:rPr>
              <w:t>D16.1.2.</w:t>
            </w:r>
          </w:p>
          <w:p w14:paraId="469967D4" w14:textId="77777777" w:rsidR="00C320DD" w:rsidRDefault="00C320DD" w:rsidP="00C320DD">
            <w:r w:rsidRPr="0059223B">
              <w:rPr>
                <w:rFonts w:ascii="Arial" w:eastAsia="Times New Roman" w:hAnsi="Arial" w:cs="Arial"/>
                <w:lang w:eastAsia="tr-TR"/>
              </w:rPr>
              <w:t>D16.1.3.</w:t>
            </w:r>
          </w:p>
          <w:p w14:paraId="466D9288" w14:textId="5AC63AAC" w:rsidR="00D641B2" w:rsidRDefault="00D641B2" w:rsidP="00C320DD">
            <w:pPr>
              <w:spacing w:line="276" w:lineRule="auto"/>
            </w:pPr>
            <w:r w:rsidRPr="0059223B">
              <w:rPr>
                <w:rFonts w:ascii="Arial" w:eastAsia="Times New Roman" w:hAnsi="Arial" w:cs="Arial"/>
                <w:lang w:eastAsia="tr-TR"/>
              </w:rPr>
              <w:t xml:space="preserve">D18. </w:t>
            </w:r>
          </w:p>
          <w:p w14:paraId="749B32A9" w14:textId="77777777" w:rsidR="00D641B2" w:rsidRDefault="00D641B2" w:rsidP="00D641B2">
            <w:r w:rsidRPr="0059223B">
              <w:rPr>
                <w:rFonts w:ascii="Arial" w:eastAsia="Times New Roman" w:hAnsi="Arial" w:cs="Arial"/>
                <w:lang w:eastAsia="tr-TR"/>
              </w:rPr>
              <w:t xml:space="preserve">D18.1. </w:t>
            </w:r>
          </w:p>
          <w:p w14:paraId="00F373A3" w14:textId="77777777" w:rsidR="00D641B2" w:rsidRDefault="00D641B2" w:rsidP="00D641B2">
            <w:r w:rsidRPr="0059223B">
              <w:rPr>
                <w:rFonts w:ascii="Arial" w:eastAsia="Times New Roman" w:hAnsi="Arial" w:cs="Arial"/>
                <w:lang w:eastAsia="tr-TR"/>
              </w:rPr>
              <w:t xml:space="preserve">D18.1.2. </w:t>
            </w:r>
          </w:p>
          <w:p w14:paraId="16A7D99B" w14:textId="77777777" w:rsidR="00D641B2" w:rsidRDefault="00D641B2" w:rsidP="00D641B2">
            <w:r w:rsidRPr="0059223B">
              <w:rPr>
                <w:rFonts w:ascii="Arial" w:eastAsia="Times New Roman" w:hAnsi="Arial" w:cs="Arial"/>
                <w:lang w:eastAsia="tr-TR"/>
              </w:rPr>
              <w:t xml:space="preserve">D18.2. </w:t>
            </w:r>
          </w:p>
          <w:p w14:paraId="4053DB4A" w14:textId="77777777" w:rsidR="00D641B2" w:rsidRDefault="00D641B2" w:rsidP="00D641B2">
            <w:r w:rsidRPr="0059223B">
              <w:rPr>
                <w:rFonts w:ascii="Arial" w:eastAsia="Times New Roman" w:hAnsi="Arial" w:cs="Arial"/>
                <w:lang w:eastAsia="tr-TR"/>
              </w:rPr>
              <w:t xml:space="preserve">D18.2.4. </w:t>
            </w:r>
          </w:p>
          <w:p w14:paraId="21CCBCA4" w14:textId="77777777" w:rsidR="00D641B2" w:rsidRDefault="00D641B2" w:rsidP="0009528F">
            <w:pPr>
              <w:spacing w:line="276" w:lineRule="auto"/>
              <w:rPr>
                <w:rFonts w:ascii="Arial" w:eastAsia="Times New Roman" w:hAnsi="Arial" w:cs="Arial"/>
                <w:b w:val="0"/>
                <w:lang w:eastAsia="tr-TR"/>
              </w:rPr>
            </w:pPr>
          </w:p>
          <w:p w14:paraId="55817878" w14:textId="0736FE23" w:rsidR="0009528F" w:rsidRPr="00241A96" w:rsidRDefault="0009528F" w:rsidP="0009528F">
            <w:pPr>
              <w:spacing w:line="276" w:lineRule="auto"/>
              <w:rPr>
                <w:rFonts w:ascii="Arial" w:eastAsia="Times New Roman" w:hAnsi="Arial" w:cs="Arial"/>
                <w:bCs w:val="0"/>
                <w:lang w:eastAsia="tr-TR"/>
              </w:rPr>
            </w:pPr>
          </w:p>
        </w:tc>
        <w:tc>
          <w:tcPr>
            <w:tcW w:w="7200" w:type="dxa"/>
          </w:tcPr>
          <w:p w14:paraId="023762C5" w14:textId="346AFDA4"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4F62560B" w14:textId="77777777" w:rsidR="00713AA0" w:rsidRPr="00713AA0" w:rsidRDefault="00713AA0" w:rsidP="00713A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3AA0">
              <w:rPr>
                <w:rFonts w:ascii="Arial" w:eastAsia="Times New Roman" w:hAnsi="Arial" w:cs="Arial"/>
                <w:bCs/>
                <w:lang w:eastAsia="tr-TR"/>
              </w:rPr>
              <w:t>Kol kol kolay</w:t>
            </w:r>
          </w:p>
          <w:p w14:paraId="0A8BBCF1" w14:textId="77777777" w:rsidR="00713AA0" w:rsidRPr="00713AA0" w:rsidRDefault="00713AA0" w:rsidP="00713A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3AA0">
              <w:rPr>
                <w:rFonts w:ascii="Arial" w:eastAsia="Times New Roman" w:hAnsi="Arial" w:cs="Arial"/>
                <w:bCs/>
                <w:lang w:eastAsia="tr-TR"/>
              </w:rPr>
              <w:t>Ay ay Ayran</w:t>
            </w:r>
          </w:p>
          <w:p w14:paraId="2DDC0DF8" w14:textId="77777777" w:rsidR="00713AA0" w:rsidRPr="00713AA0" w:rsidRDefault="00713AA0" w:rsidP="00713A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3AA0">
              <w:rPr>
                <w:rFonts w:ascii="Arial" w:eastAsia="Times New Roman" w:hAnsi="Arial" w:cs="Arial"/>
                <w:bCs/>
                <w:lang w:eastAsia="tr-TR"/>
              </w:rPr>
              <w:t>Geldik Aydın'a bu bayram</w:t>
            </w:r>
          </w:p>
          <w:p w14:paraId="6E10A135" w14:textId="77777777" w:rsidR="00713AA0" w:rsidRPr="00713AA0" w:rsidRDefault="00713AA0" w:rsidP="00713A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3AA0">
              <w:rPr>
                <w:rFonts w:ascii="Arial" w:eastAsia="Times New Roman" w:hAnsi="Arial" w:cs="Arial"/>
                <w:bCs/>
                <w:lang w:eastAsia="tr-TR"/>
              </w:rPr>
              <w:t>Teyzem güller açtı</w:t>
            </w:r>
          </w:p>
          <w:p w14:paraId="0F055E5A" w14:textId="77777777" w:rsidR="00713AA0" w:rsidRPr="00713AA0" w:rsidRDefault="00713AA0" w:rsidP="00713A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3AA0">
              <w:rPr>
                <w:rFonts w:ascii="Arial" w:eastAsia="Times New Roman" w:hAnsi="Arial" w:cs="Arial"/>
                <w:bCs/>
                <w:lang w:eastAsia="tr-TR"/>
              </w:rPr>
              <w:t>Babannem göbek attı</w:t>
            </w:r>
          </w:p>
          <w:p w14:paraId="45EE6472" w14:textId="77777777" w:rsidR="00713AA0" w:rsidRDefault="00713AA0" w:rsidP="00713A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3AA0">
              <w:rPr>
                <w:rFonts w:ascii="Arial" w:eastAsia="Times New Roman" w:hAnsi="Arial" w:cs="Arial"/>
                <w:bCs/>
                <w:lang w:eastAsia="tr-TR"/>
              </w:rPr>
              <w:t>Herkesin bir işi vardı</w:t>
            </w:r>
          </w:p>
          <w:p w14:paraId="78537E1A" w14:textId="3F33EBEB" w:rsidR="0009528F" w:rsidRDefault="0009528F" w:rsidP="00713A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yaşamında sağlıklı beslenme davranışları gösterebilme </w:t>
            </w:r>
          </w:p>
          <w:p w14:paraId="1A3D30A8"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Sağlıklı/</w:t>
            </w:r>
            <w:r>
              <w:rPr>
                <w:rFonts w:ascii="Arial" w:eastAsia="Times New Roman" w:hAnsi="Arial" w:cs="Arial"/>
                <w:bCs/>
                <w:lang w:eastAsia="tr-TR"/>
              </w:rPr>
              <w:t xml:space="preserve"> </w:t>
            </w:r>
            <w:r w:rsidRPr="00AD7C60">
              <w:rPr>
                <w:rFonts w:ascii="Arial" w:eastAsia="Times New Roman" w:hAnsi="Arial" w:cs="Arial"/>
                <w:bCs/>
                <w:lang w:eastAsia="tr-TR"/>
              </w:rPr>
              <w:t>sağlıksız yiyecek ve içecekleri ayırt eder.</w:t>
            </w:r>
          </w:p>
          <w:p w14:paraId="2E86326D"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Sağlıklı beslenmeye özen gösterir. </w:t>
            </w:r>
          </w:p>
          <w:p w14:paraId="6D493E16"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09528F"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58BACE26" w14:textId="598207B6" w:rsidR="0009528F" w:rsidRPr="00241A96" w:rsidRDefault="0009528F" w:rsidP="0009528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64078" w14:paraId="1890B28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88AA971" w14:textId="77777777" w:rsidR="00764078" w:rsidRDefault="00764078" w:rsidP="00764078">
            <w:pPr>
              <w:spacing w:line="276" w:lineRule="auto"/>
              <w:rPr>
                <w:rFonts w:ascii="Arial" w:eastAsia="Times New Roman" w:hAnsi="Arial" w:cs="Arial"/>
                <w:b w:val="0"/>
                <w:lang w:eastAsia="tr-TR"/>
              </w:rPr>
            </w:pPr>
            <w:r w:rsidRPr="003F1D24">
              <w:rPr>
                <w:rFonts w:ascii="Arial" w:eastAsia="Times New Roman" w:hAnsi="Arial" w:cs="Arial"/>
                <w:bCs w:val="0"/>
                <w:lang w:eastAsia="tr-TR"/>
              </w:rPr>
              <w:t>FEN</w:t>
            </w:r>
            <w:r>
              <w:rPr>
                <w:rFonts w:ascii="Arial" w:eastAsia="Times New Roman" w:hAnsi="Arial" w:cs="Arial"/>
                <w:bCs w:val="0"/>
                <w:lang w:eastAsia="tr-TR"/>
              </w:rPr>
              <w:t>- MÜZİK- MATEMATİK</w:t>
            </w:r>
          </w:p>
          <w:p w14:paraId="4A92F7DE" w14:textId="77777777" w:rsidR="00265638" w:rsidRPr="000F719C" w:rsidRDefault="00265638" w:rsidP="00265638">
            <w:pPr>
              <w:spacing w:line="276" w:lineRule="auto"/>
              <w:rPr>
                <w:rFonts w:ascii="Arial" w:eastAsia="Times New Roman" w:hAnsi="Arial" w:cs="Arial"/>
                <w:bCs w:val="0"/>
                <w:lang w:eastAsia="tr-TR"/>
              </w:rPr>
            </w:pPr>
            <w:r w:rsidRPr="000F719C">
              <w:rPr>
                <w:rFonts w:ascii="Arial" w:eastAsia="Times New Roman" w:hAnsi="Arial" w:cs="Arial"/>
                <w:bCs w:val="0"/>
                <w:lang w:eastAsia="tr-TR"/>
              </w:rPr>
              <w:t>Kavramsal Beceriler:</w:t>
            </w:r>
          </w:p>
          <w:p w14:paraId="033BD2BF" w14:textId="77777777" w:rsidR="00265638" w:rsidRPr="0075061D" w:rsidRDefault="00265638" w:rsidP="00265638">
            <w:pPr>
              <w:spacing w:line="276" w:lineRule="auto"/>
              <w:rPr>
                <w:rFonts w:ascii="Arial" w:eastAsia="Times New Roman" w:hAnsi="Arial" w:cs="Arial"/>
                <w:bCs w:val="0"/>
                <w:lang w:eastAsia="tr-TR"/>
              </w:rPr>
            </w:pPr>
            <w:r w:rsidRPr="0075061D">
              <w:rPr>
                <w:rFonts w:ascii="Arial" w:eastAsia="Times New Roman" w:hAnsi="Arial" w:cs="Arial"/>
                <w:bCs w:val="0"/>
                <w:lang w:eastAsia="tr-TR"/>
              </w:rPr>
              <w:t xml:space="preserve">KB2.7. </w:t>
            </w:r>
          </w:p>
          <w:p w14:paraId="2910ADB9" w14:textId="77777777" w:rsidR="00265638" w:rsidRPr="0075061D" w:rsidRDefault="00265638" w:rsidP="00265638">
            <w:pPr>
              <w:spacing w:line="276" w:lineRule="auto"/>
              <w:rPr>
                <w:rFonts w:ascii="Arial" w:eastAsia="Times New Roman" w:hAnsi="Arial" w:cs="Arial"/>
                <w:bCs w:val="0"/>
                <w:lang w:eastAsia="tr-TR"/>
              </w:rPr>
            </w:pPr>
            <w:r w:rsidRPr="0075061D">
              <w:rPr>
                <w:rFonts w:ascii="Arial" w:eastAsia="Times New Roman" w:hAnsi="Arial" w:cs="Arial"/>
                <w:bCs w:val="0"/>
                <w:lang w:eastAsia="tr-TR"/>
              </w:rPr>
              <w:t xml:space="preserve">KB2.7.SB1. </w:t>
            </w:r>
          </w:p>
          <w:p w14:paraId="7FE55EDC" w14:textId="77777777" w:rsidR="00265638" w:rsidRDefault="00265638" w:rsidP="00265638">
            <w:pPr>
              <w:spacing w:line="276" w:lineRule="auto"/>
              <w:rPr>
                <w:rFonts w:ascii="Arial" w:eastAsia="Times New Roman" w:hAnsi="Arial" w:cs="Arial"/>
                <w:b w:val="0"/>
                <w:lang w:eastAsia="tr-TR"/>
              </w:rPr>
            </w:pPr>
            <w:r w:rsidRPr="0075061D">
              <w:rPr>
                <w:rFonts w:ascii="Arial" w:eastAsia="Times New Roman" w:hAnsi="Arial" w:cs="Arial"/>
                <w:bCs w:val="0"/>
                <w:lang w:eastAsia="tr-TR"/>
              </w:rPr>
              <w:t xml:space="preserve">KB2.7.SB2. </w:t>
            </w:r>
          </w:p>
          <w:p w14:paraId="1D7507CC" w14:textId="77777777" w:rsidR="00265638" w:rsidRDefault="00265638" w:rsidP="00265638">
            <w:pPr>
              <w:spacing w:line="276" w:lineRule="auto"/>
              <w:rPr>
                <w:rFonts w:ascii="Arial" w:eastAsia="Times New Roman" w:hAnsi="Arial" w:cs="Arial"/>
                <w:b w:val="0"/>
                <w:lang w:eastAsia="tr-TR"/>
              </w:rPr>
            </w:pPr>
            <w:r w:rsidRPr="0075061D">
              <w:rPr>
                <w:rFonts w:ascii="Arial" w:eastAsia="Times New Roman" w:hAnsi="Arial" w:cs="Arial"/>
                <w:bCs w:val="0"/>
                <w:lang w:eastAsia="tr-TR"/>
              </w:rPr>
              <w:t>KB2.7.SB3.</w:t>
            </w:r>
          </w:p>
          <w:p w14:paraId="2DB8E9EA" w14:textId="77777777" w:rsidR="00265638" w:rsidRDefault="00265638" w:rsidP="00265638">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29F27074" w14:textId="77777777" w:rsidR="00265638" w:rsidRPr="00715918" w:rsidRDefault="00265638" w:rsidP="00265638">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54D0DFB1" w14:textId="77777777" w:rsidR="00265638" w:rsidRPr="00715918" w:rsidRDefault="00265638" w:rsidP="00265638">
            <w:pPr>
              <w:spacing w:line="276" w:lineRule="auto"/>
              <w:rPr>
                <w:rFonts w:ascii="Arial" w:eastAsia="Times New Roman" w:hAnsi="Arial" w:cs="Arial"/>
                <w:lang w:eastAsia="tr-TR"/>
              </w:rPr>
            </w:pPr>
            <w:r w:rsidRPr="00715918">
              <w:rPr>
                <w:rFonts w:ascii="Arial" w:eastAsia="Times New Roman" w:hAnsi="Arial" w:cs="Arial"/>
                <w:lang w:eastAsia="tr-TR"/>
              </w:rPr>
              <w:t xml:space="preserve">E2.2. </w:t>
            </w:r>
          </w:p>
          <w:p w14:paraId="6C226310" w14:textId="77777777" w:rsidR="00265638" w:rsidRDefault="00265638" w:rsidP="00265638">
            <w:r w:rsidRPr="00715918">
              <w:rPr>
                <w:rFonts w:ascii="Arial" w:eastAsia="Times New Roman" w:hAnsi="Arial" w:cs="Arial"/>
                <w:lang w:eastAsia="tr-TR"/>
              </w:rPr>
              <w:t>E2.5</w:t>
            </w:r>
          </w:p>
          <w:p w14:paraId="7E3F4DE0" w14:textId="77777777" w:rsidR="00265638" w:rsidRPr="00715918" w:rsidRDefault="00265638" w:rsidP="00265638">
            <w:pPr>
              <w:spacing w:line="276" w:lineRule="auto"/>
              <w:rPr>
                <w:rFonts w:ascii="Arial" w:eastAsia="Times New Roman" w:hAnsi="Arial" w:cs="Arial"/>
                <w:lang w:eastAsia="tr-TR"/>
              </w:rPr>
            </w:pPr>
            <w:r w:rsidRPr="00715918">
              <w:rPr>
                <w:rFonts w:ascii="Arial" w:eastAsia="Times New Roman" w:hAnsi="Arial" w:cs="Arial"/>
                <w:lang w:eastAsia="tr-TR"/>
              </w:rPr>
              <w:t xml:space="preserve">E3.1. </w:t>
            </w:r>
          </w:p>
          <w:p w14:paraId="5D9B8E52" w14:textId="77777777" w:rsidR="00265638" w:rsidRDefault="00265638" w:rsidP="00265638">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33AFDB0C" w14:textId="77777777" w:rsidR="00265638" w:rsidRDefault="00265638" w:rsidP="00265638">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7C732D7A" w14:textId="77777777" w:rsidR="00265638" w:rsidRDefault="00265638" w:rsidP="00265638">
            <w:pPr>
              <w:rPr>
                <w:rFonts w:ascii="Arial" w:eastAsia="Times New Roman" w:hAnsi="Arial" w:cs="Arial"/>
                <w:lang w:eastAsia="tr-TR"/>
              </w:rPr>
            </w:pPr>
            <w:r w:rsidRPr="00225831">
              <w:rPr>
                <w:rFonts w:ascii="Arial" w:eastAsia="Times New Roman" w:hAnsi="Arial" w:cs="Arial"/>
                <w:lang w:eastAsia="tr-TR"/>
              </w:rPr>
              <w:t xml:space="preserve">SDB1.2.SB5. </w:t>
            </w:r>
          </w:p>
          <w:p w14:paraId="69A4A484" w14:textId="77777777" w:rsidR="00265638" w:rsidRDefault="00265638" w:rsidP="00265638">
            <w:r w:rsidRPr="00225831">
              <w:rPr>
                <w:rFonts w:ascii="Arial" w:eastAsia="Times New Roman" w:hAnsi="Arial" w:cs="Arial"/>
                <w:lang w:eastAsia="tr-TR"/>
              </w:rPr>
              <w:t xml:space="preserve">SDB2.1. </w:t>
            </w:r>
          </w:p>
          <w:p w14:paraId="6C485E40" w14:textId="77777777" w:rsidR="00265638" w:rsidRDefault="00265638" w:rsidP="00265638">
            <w:r w:rsidRPr="00225831">
              <w:rPr>
                <w:rFonts w:ascii="Arial" w:eastAsia="Times New Roman" w:hAnsi="Arial" w:cs="Arial"/>
                <w:lang w:eastAsia="tr-TR"/>
              </w:rPr>
              <w:t xml:space="preserve">SB2.1.SB1. </w:t>
            </w:r>
          </w:p>
          <w:p w14:paraId="2F54B895" w14:textId="77777777" w:rsidR="00265638" w:rsidRDefault="00265638" w:rsidP="00265638">
            <w:r w:rsidRPr="00225831">
              <w:rPr>
                <w:rFonts w:ascii="Arial" w:eastAsia="Times New Roman" w:hAnsi="Arial" w:cs="Arial"/>
                <w:lang w:eastAsia="tr-TR"/>
              </w:rPr>
              <w:t xml:space="preserve">SDB2.2. </w:t>
            </w:r>
          </w:p>
          <w:p w14:paraId="603A055E" w14:textId="77777777" w:rsidR="00265638" w:rsidRDefault="00265638" w:rsidP="00265638">
            <w:r w:rsidRPr="00225831">
              <w:rPr>
                <w:rFonts w:ascii="Arial" w:eastAsia="Times New Roman" w:hAnsi="Arial" w:cs="Arial"/>
                <w:lang w:eastAsia="tr-TR"/>
              </w:rPr>
              <w:t>SDB2.2.SB1</w:t>
            </w:r>
          </w:p>
          <w:p w14:paraId="2CECCDCD" w14:textId="77777777" w:rsidR="00265638" w:rsidRDefault="00265638" w:rsidP="00265638">
            <w:r w:rsidRPr="00225831">
              <w:rPr>
                <w:rFonts w:ascii="Arial" w:eastAsia="Times New Roman" w:hAnsi="Arial" w:cs="Arial"/>
                <w:lang w:eastAsia="tr-TR"/>
              </w:rPr>
              <w:t xml:space="preserve">SDB3.1 </w:t>
            </w:r>
          </w:p>
          <w:p w14:paraId="13A00578" w14:textId="77777777" w:rsidR="00265638" w:rsidRDefault="00265638" w:rsidP="00265638">
            <w:r w:rsidRPr="00225831">
              <w:rPr>
                <w:rFonts w:ascii="Arial" w:eastAsia="Times New Roman" w:hAnsi="Arial" w:cs="Arial"/>
                <w:lang w:eastAsia="tr-TR"/>
              </w:rPr>
              <w:t xml:space="preserve">SDB3.1.SB1. </w:t>
            </w:r>
          </w:p>
          <w:p w14:paraId="7CFE97D2" w14:textId="77777777" w:rsidR="00265638" w:rsidRDefault="00265638" w:rsidP="00265638">
            <w:pPr>
              <w:rPr>
                <w:rFonts w:ascii="Arial" w:eastAsia="Times New Roman" w:hAnsi="Arial" w:cs="Arial"/>
                <w:b w:val="0"/>
                <w:bCs w:val="0"/>
                <w:lang w:eastAsia="tr-TR"/>
              </w:rPr>
            </w:pPr>
            <w:r w:rsidRPr="00225831">
              <w:rPr>
                <w:rFonts w:ascii="Arial" w:eastAsia="Times New Roman" w:hAnsi="Arial" w:cs="Arial"/>
                <w:lang w:eastAsia="tr-TR"/>
              </w:rPr>
              <w:t xml:space="preserve">SDB3.1.SB2. </w:t>
            </w:r>
          </w:p>
          <w:p w14:paraId="4E133B37" w14:textId="77777777" w:rsidR="00265638" w:rsidRDefault="00265638" w:rsidP="00265638">
            <w:pPr>
              <w:rPr>
                <w:rFonts w:ascii="Arial" w:eastAsia="Times New Roman" w:hAnsi="Arial" w:cs="Arial"/>
                <w:b w:val="0"/>
                <w:bCs w:val="0"/>
                <w:lang w:eastAsia="tr-TR"/>
              </w:rPr>
            </w:pPr>
            <w:r>
              <w:rPr>
                <w:rFonts w:ascii="Arial" w:eastAsia="Times New Roman" w:hAnsi="Arial" w:cs="Arial"/>
                <w:lang w:eastAsia="tr-TR"/>
              </w:rPr>
              <w:t>Değerler:</w:t>
            </w:r>
          </w:p>
          <w:p w14:paraId="52D3846C" w14:textId="77777777" w:rsidR="00265638" w:rsidRPr="00D76FC0" w:rsidRDefault="00265638" w:rsidP="00265638">
            <w:pPr>
              <w:rPr>
                <w:rFonts w:ascii="Arial" w:eastAsia="Times New Roman" w:hAnsi="Arial" w:cs="Arial"/>
                <w:lang w:eastAsia="tr-TR"/>
              </w:rPr>
            </w:pPr>
            <w:r w:rsidRPr="00D76FC0">
              <w:rPr>
                <w:rFonts w:ascii="Arial" w:eastAsia="Times New Roman" w:hAnsi="Arial" w:cs="Arial"/>
                <w:lang w:eastAsia="tr-TR"/>
              </w:rPr>
              <w:t>D.3.</w:t>
            </w:r>
          </w:p>
          <w:p w14:paraId="178BFC1A" w14:textId="77777777" w:rsidR="00265638" w:rsidRPr="00D76FC0" w:rsidRDefault="00265638" w:rsidP="00265638">
            <w:pPr>
              <w:rPr>
                <w:rFonts w:ascii="Arial" w:eastAsia="Times New Roman" w:hAnsi="Arial" w:cs="Arial"/>
                <w:lang w:eastAsia="tr-TR"/>
              </w:rPr>
            </w:pPr>
            <w:r w:rsidRPr="00D76FC0">
              <w:rPr>
                <w:rFonts w:ascii="Arial" w:eastAsia="Times New Roman" w:hAnsi="Arial" w:cs="Arial"/>
                <w:lang w:eastAsia="tr-TR"/>
              </w:rPr>
              <w:t>D.3.1.1.</w:t>
            </w:r>
          </w:p>
          <w:p w14:paraId="70533541" w14:textId="77777777" w:rsidR="00265638" w:rsidRPr="00D76FC0" w:rsidRDefault="00265638" w:rsidP="00265638">
            <w:pPr>
              <w:rPr>
                <w:rFonts w:ascii="Arial" w:eastAsia="Times New Roman" w:hAnsi="Arial" w:cs="Arial"/>
                <w:lang w:eastAsia="tr-TR"/>
              </w:rPr>
            </w:pPr>
            <w:r w:rsidRPr="00D76FC0">
              <w:rPr>
                <w:rFonts w:ascii="Arial" w:eastAsia="Times New Roman" w:hAnsi="Arial" w:cs="Arial"/>
                <w:lang w:eastAsia="tr-TR"/>
              </w:rPr>
              <w:t>D.3.4.1.</w:t>
            </w:r>
          </w:p>
          <w:p w14:paraId="432EE737" w14:textId="77777777" w:rsidR="00265638" w:rsidRPr="00D76FC0" w:rsidRDefault="00265638" w:rsidP="00265638">
            <w:pPr>
              <w:rPr>
                <w:rFonts w:ascii="Arial" w:eastAsia="Times New Roman" w:hAnsi="Arial" w:cs="Arial"/>
                <w:lang w:eastAsia="tr-TR"/>
              </w:rPr>
            </w:pPr>
            <w:r w:rsidRPr="00D76FC0">
              <w:rPr>
                <w:rFonts w:ascii="Arial" w:eastAsia="Times New Roman" w:hAnsi="Arial" w:cs="Arial"/>
                <w:lang w:eastAsia="tr-TR"/>
              </w:rPr>
              <w:t xml:space="preserve">D4. </w:t>
            </w:r>
          </w:p>
          <w:p w14:paraId="7968F255" w14:textId="77777777" w:rsidR="00265638" w:rsidRPr="00D76FC0" w:rsidRDefault="00265638" w:rsidP="00265638">
            <w:pPr>
              <w:rPr>
                <w:rFonts w:ascii="Arial" w:eastAsia="Times New Roman" w:hAnsi="Arial" w:cs="Arial"/>
                <w:lang w:eastAsia="tr-TR"/>
              </w:rPr>
            </w:pPr>
            <w:r w:rsidRPr="00D76FC0">
              <w:rPr>
                <w:rFonts w:ascii="Arial" w:eastAsia="Times New Roman" w:hAnsi="Arial" w:cs="Arial"/>
                <w:lang w:eastAsia="tr-TR"/>
              </w:rPr>
              <w:t xml:space="preserve">D4.2. </w:t>
            </w:r>
          </w:p>
          <w:p w14:paraId="4A25A06A" w14:textId="77777777" w:rsidR="00265638" w:rsidRPr="00D76FC0" w:rsidRDefault="00265638" w:rsidP="00265638">
            <w:pPr>
              <w:rPr>
                <w:rFonts w:ascii="Arial" w:eastAsia="Times New Roman" w:hAnsi="Arial" w:cs="Arial"/>
                <w:lang w:eastAsia="tr-TR"/>
              </w:rPr>
            </w:pPr>
            <w:r w:rsidRPr="00D76FC0">
              <w:rPr>
                <w:rFonts w:ascii="Arial" w:eastAsia="Times New Roman" w:hAnsi="Arial" w:cs="Arial"/>
                <w:lang w:eastAsia="tr-TR"/>
              </w:rPr>
              <w:t xml:space="preserve">D4.2.1. </w:t>
            </w:r>
          </w:p>
          <w:p w14:paraId="2087CDF6" w14:textId="77777777" w:rsidR="00265638" w:rsidRPr="00D76FC0" w:rsidRDefault="00265638" w:rsidP="00265638">
            <w:pPr>
              <w:rPr>
                <w:rFonts w:ascii="Arial" w:eastAsia="Times New Roman" w:hAnsi="Arial" w:cs="Arial"/>
                <w:lang w:eastAsia="tr-TR"/>
              </w:rPr>
            </w:pPr>
            <w:r w:rsidRPr="00D76FC0">
              <w:rPr>
                <w:rFonts w:ascii="Arial" w:eastAsia="Times New Roman" w:hAnsi="Arial" w:cs="Arial"/>
                <w:lang w:eastAsia="tr-TR"/>
              </w:rPr>
              <w:t xml:space="preserve">D4.2.2. </w:t>
            </w:r>
          </w:p>
          <w:p w14:paraId="14F52CD6" w14:textId="77777777" w:rsidR="00265638" w:rsidRPr="00D76FC0" w:rsidRDefault="00265638" w:rsidP="00265638">
            <w:pPr>
              <w:rPr>
                <w:rFonts w:ascii="Arial" w:eastAsia="Times New Roman" w:hAnsi="Arial" w:cs="Arial"/>
                <w:lang w:eastAsia="tr-TR"/>
              </w:rPr>
            </w:pPr>
            <w:r w:rsidRPr="00D76FC0">
              <w:rPr>
                <w:rFonts w:ascii="Arial" w:eastAsia="Times New Roman" w:hAnsi="Arial" w:cs="Arial"/>
                <w:lang w:eastAsia="tr-TR"/>
              </w:rPr>
              <w:t xml:space="preserve">D5. </w:t>
            </w:r>
          </w:p>
          <w:p w14:paraId="1CC5D8BF" w14:textId="77777777" w:rsidR="00265638" w:rsidRPr="00D76FC0" w:rsidRDefault="00265638" w:rsidP="00265638">
            <w:pPr>
              <w:rPr>
                <w:rFonts w:ascii="Arial" w:eastAsia="Times New Roman" w:hAnsi="Arial" w:cs="Arial"/>
                <w:lang w:eastAsia="tr-TR"/>
              </w:rPr>
            </w:pPr>
            <w:r w:rsidRPr="00D76FC0">
              <w:rPr>
                <w:rFonts w:ascii="Arial" w:eastAsia="Times New Roman" w:hAnsi="Arial" w:cs="Arial"/>
                <w:lang w:eastAsia="tr-TR"/>
              </w:rPr>
              <w:t xml:space="preserve">D5.2. </w:t>
            </w:r>
          </w:p>
          <w:p w14:paraId="6D18EA68" w14:textId="77777777" w:rsidR="00265638" w:rsidRPr="00D76FC0" w:rsidRDefault="00265638" w:rsidP="00265638">
            <w:pPr>
              <w:rPr>
                <w:rFonts w:ascii="Arial" w:eastAsia="Times New Roman" w:hAnsi="Arial" w:cs="Arial"/>
                <w:lang w:eastAsia="tr-TR"/>
              </w:rPr>
            </w:pPr>
            <w:r w:rsidRPr="00D76FC0">
              <w:rPr>
                <w:rFonts w:ascii="Arial" w:eastAsia="Times New Roman" w:hAnsi="Arial" w:cs="Arial"/>
                <w:lang w:eastAsia="tr-TR"/>
              </w:rPr>
              <w:lastRenderedPageBreak/>
              <w:t xml:space="preserve">D5.2.3. </w:t>
            </w:r>
          </w:p>
          <w:p w14:paraId="6FE57B82" w14:textId="77777777" w:rsidR="00265638" w:rsidRPr="00D76FC0" w:rsidRDefault="00265638" w:rsidP="00265638">
            <w:pPr>
              <w:rPr>
                <w:rFonts w:ascii="Arial" w:eastAsia="Times New Roman" w:hAnsi="Arial" w:cs="Arial"/>
                <w:lang w:eastAsia="tr-TR"/>
              </w:rPr>
            </w:pPr>
            <w:r w:rsidRPr="00D76FC0">
              <w:rPr>
                <w:rFonts w:ascii="Arial" w:eastAsia="Times New Roman" w:hAnsi="Arial" w:cs="Arial"/>
                <w:lang w:eastAsia="tr-TR"/>
              </w:rPr>
              <w:t xml:space="preserve">D12. </w:t>
            </w:r>
          </w:p>
          <w:p w14:paraId="51C02170" w14:textId="77777777" w:rsidR="00265638" w:rsidRPr="00D76FC0" w:rsidRDefault="00265638" w:rsidP="00265638">
            <w:pPr>
              <w:rPr>
                <w:rFonts w:ascii="Arial" w:eastAsia="Times New Roman" w:hAnsi="Arial" w:cs="Arial"/>
                <w:lang w:eastAsia="tr-TR"/>
              </w:rPr>
            </w:pPr>
            <w:r w:rsidRPr="00D76FC0">
              <w:rPr>
                <w:rFonts w:ascii="Arial" w:eastAsia="Times New Roman" w:hAnsi="Arial" w:cs="Arial"/>
                <w:lang w:eastAsia="tr-TR"/>
              </w:rPr>
              <w:t xml:space="preserve">D12.2. </w:t>
            </w:r>
          </w:p>
          <w:p w14:paraId="52CF9F3A" w14:textId="77777777" w:rsidR="00265638" w:rsidRDefault="00265638" w:rsidP="00265638">
            <w:pPr>
              <w:rPr>
                <w:rFonts w:ascii="Arial" w:eastAsia="Times New Roman" w:hAnsi="Arial" w:cs="Arial"/>
                <w:b w:val="0"/>
                <w:bCs w:val="0"/>
                <w:lang w:eastAsia="tr-TR"/>
              </w:rPr>
            </w:pPr>
            <w:r w:rsidRPr="00D76FC0">
              <w:rPr>
                <w:rFonts w:ascii="Arial" w:eastAsia="Times New Roman" w:hAnsi="Arial" w:cs="Arial"/>
                <w:lang w:eastAsia="tr-TR"/>
              </w:rPr>
              <w:t>D12.2.3.</w:t>
            </w:r>
          </w:p>
          <w:p w14:paraId="021C503C" w14:textId="77777777" w:rsidR="00265638" w:rsidRDefault="00265638" w:rsidP="00265638">
            <w:pPr>
              <w:rPr>
                <w:rFonts w:ascii="Arial" w:eastAsia="Times New Roman" w:hAnsi="Arial" w:cs="Arial"/>
                <w:b w:val="0"/>
                <w:bCs w:val="0"/>
                <w:lang w:eastAsia="tr-TR"/>
              </w:rPr>
            </w:pPr>
            <w:r>
              <w:rPr>
                <w:rFonts w:ascii="Arial" w:eastAsia="Times New Roman" w:hAnsi="Arial" w:cs="Arial"/>
                <w:lang w:eastAsia="tr-TR"/>
              </w:rPr>
              <w:t>Okuryazarlık Becerileri:</w:t>
            </w:r>
          </w:p>
          <w:p w14:paraId="133ED14F" w14:textId="77777777" w:rsidR="00265638" w:rsidRPr="00921398" w:rsidRDefault="00265638" w:rsidP="00265638">
            <w:pPr>
              <w:rPr>
                <w:rFonts w:ascii="Arial" w:eastAsia="Times New Roman" w:hAnsi="Arial" w:cs="Arial"/>
                <w:lang w:eastAsia="tr-TR"/>
              </w:rPr>
            </w:pPr>
            <w:r w:rsidRPr="00921398">
              <w:rPr>
                <w:rFonts w:ascii="Arial" w:eastAsia="Times New Roman" w:hAnsi="Arial" w:cs="Arial"/>
                <w:lang w:eastAsia="tr-TR"/>
              </w:rPr>
              <w:t xml:space="preserve">OB4. </w:t>
            </w:r>
          </w:p>
          <w:p w14:paraId="6BF0906D" w14:textId="77777777" w:rsidR="00265638" w:rsidRPr="00921398" w:rsidRDefault="00265638" w:rsidP="00265638">
            <w:pPr>
              <w:rPr>
                <w:rFonts w:ascii="Arial" w:eastAsia="Times New Roman" w:hAnsi="Arial" w:cs="Arial"/>
                <w:lang w:eastAsia="tr-TR"/>
              </w:rPr>
            </w:pPr>
            <w:r w:rsidRPr="00921398">
              <w:rPr>
                <w:rFonts w:ascii="Arial" w:eastAsia="Times New Roman" w:hAnsi="Arial" w:cs="Arial"/>
                <w:lang w:eastAsia="tr-TR"/>
              </w:rPr>
              <w:t xml:space="preserve">OB4.1. </w:t>
            </w:r>
          </w:p>
          <w:p w14:paraId="06E19672" w14:textId="77777777" w:rsidR="00265638" w:rsidRPr="00921398" w:rsidRDefault="00265638" w:rsidP="00265638">
            <w:pPr>
              <w:rPr>
                <w:rFonts w:ascii="Arial" w:eastAsia="Times New Roman" w:hAnsi="Arial" w:cs="Arial"/>
                <w:lang w:eastAsia="tr-TR"/>
              </w:rPr>
            </w:pPr>
            <w:r w:rsidRPr="00921398">
              <w:rPr>
                <w:rFonts w:ascii="Arial" w:eastAsia="Times New Roman" w:hAnsi="Arial" w:cs="Arial"/>
                <w:lang w:eastAsia="tr-TR"/>
              </w:rPr>
              <w:t xml:space="preserve">OB4.1.SB1. </w:t>
            </w:r>
          </w:p>
          <w:p w14:paraId="175535CF" w14:textId="77777777" w:rsidR="00265638" w:rsidRPr="00921398" w:rsidRDefault="00265638" w:rsidP="00265638">
            <w:pPr>
              <w:rPr>
                <w:rFonts w:ascii="Arial" w:eastAsia="Times New Roman" w:hAnsi="Arial" w:cs="Arial"/>
                <w:lang w:eastAsia="tr-TR"/>
              </w:rPr>
            </w:pPr>
            <w:r w:rsidRPr="00921398">
              <w:rPr>
                <w:rFonts w:ascii="Arial" w:eastAsia="Times New Roman" w:hAnsi="Arial" w:cs="Arial"/>
                <w:lang w:eastAsia="tr-TR"/>
              </w:rPr>
              <w:t xml:space="preserve">OB4.2. </w:t>
            </w:r>
          </w:p>
          <w:p w14:paraId="472CAE46" w14:textId="3AFE07FD" w:rsidR="00265638" w:rsidRDefault="00265638" w:rsidP="00265638">
            <w:pPr>
              <w:spacing w:line="276" w:lineRule="auto"/>
              <w:rPr>
                <w:rFonts w:ascii="Arial" w:eastAsia="Times New Roman" w:hAnsi="Arial" w:cs="Arial"/>
                <w:lang w:eastAsia="tr-TR"/>
              </w:rPr>
            </w:pPr>
            <w:r w:rsidRPr="00921398">
              <w:rPr>
                <w:rFonts w:ascii="Arial" w:eastAsia="Times New Roman" w:hAnsi="Arial" w:cs="Arial"/>
                <w:lang w:eastAsia="tr-TR"/>
              </w:rPr>
              <w:t>OB4.2.SB1.</w:t>
            </w:r>
          </w:p>
        </w:tc>
        <w:tc>
          <w:tcPr>
            <w:tcW w:w="7200" w:type="dxa"/>
          </w:tcPr>
          <w:p w14:paraId="7EAABF75" w14:textId="77777777" w:rsidR="00764078" w:rsidRPr="00463B91"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2B76ED92" w14:textId="77777777" w:rsidR="00276CB0" w:rsidRPr="00276CB0" w:rsidRDefault="00276CB0" w:rsidP="00276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6CB0">
              <w:rPr>
                <w:rFonts w:ascii="Arial" w:eastAsia="Times New Roman" w:hAnsi="Arial" w:cs="Arial"/>
                <w:bCs/>
                <w:lang w:eastAsia="tr-TR"/>
              </w:rPr>
              <w:t>23- 5 rakamı</w:t>
            </w:r>
          </w:p>
          <w:p w14:paraId="315E0320" w14:textId="0C84B204" w:rsidR="00764078" w:rsidRDefault="00276CB0" w:rsidP="00276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6CB0">
              <w:rPr>
                <w:rFonts w:ascii="Arial" w:eastAsia="Times New Roman" w:hAnsi="Arial" w:cs="Arial"/>
                <w:bCs/>
                <w:lang w:eastAsia="tr-TR"/>
              </w:rPr>
              <w:t>24- 5 sayısını tanıyalım</w:t>
            </w:r>
          </w:p>
          <w:p w14:paraId="0D10A3F4" w14:textId="035FEE27" w:rsidR="008D22DF" w:rsidRDefault="002D4B7D" w:rsidP="008D22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w:t>
            </w:r>
            <w:r w:rsidR="008D22DF">
              <w:rPr>
                <w:rFonts w:ascii="Arial" w:eastAsia="Times New Roman" w:hAnsi="Arial" w:cs="Arial"/>
                <w:bCs/>
                <w:lang w:eastAsia="tr-TR"/>
              </w:rPr>
              <w:t>şitsel dikkat çalışması</w:t>
            </w:r>
            <w:r>
              <w:rPr>
                <w:rFonts w:ascii="Arial" w:eastAsia="Times New Roman" w:hAnsi="Arial" w:cs="Arial"/>
                <w:bCs/>
                <w:lang w:eastAsia="tr-TR"/>
              </w:rPr>
              <w:t>n</w:t>
            </w:r>
            <w:r w:rsidR="008D22DF">
              <w:rPr>
                <w:rFonts w:ascii="Arial" w:eastAsia="Times New Roman" w:hAnsi="Arial" w:cs="Arial"/>
                <w:bCs/>
                <w:lang w:eastAsia="tr-TR"/>
              </w:rPr>
              <w:t xml:space="preserve">da çocuklar çalışmayı gözleri kapalı şekilde yaparlar. Elleriyle </w:t>
            </w:r>
            <w:r w:rsidR="00135645">
              <w:rPr>
                <w:rFonts w:ascii="Arial" w:eastAsia="Times New Roman" w:hAnsi="Arial" w:cs="Arial"/>
                <w:bCs/>
                <w:lang w:eastAsia="tr-TR"/>
              </w:rPr>
              <w:t>evalardan kesilmiş sayı kalıpların</w:t>
            </w:r>
            <w:r w:rsidR="00803384">
              <w:rPr>
                <w:rFonts w:ascii="Arial" w:eastAsia="Times New Roman" w:hAnsi="Arial" w:cs="Arial"/>
                <w:bCs/>
                <w:lang w:eastAsia="tr-TR"/>
              </w:rPr>
              <w:t>a</w:t>
            </w:r>
            <w:r w:rsidR="008D22DF">
              <w:rPr>
                <w:rFonts w:ascii="Arial" w:eastAsia="Times New Roman" w:hAnsi="Arial" w:cs="Arial"/>
                <w:bCs/>
                <w:lang w:eastAsia="tr-TR"/>
              </w:rPr>
              <w:t xml:space="preserve"> </w:t>
            </w:r>
            <w:r w:rsidR="00803384">
              <w:rPr>
                <w:rFonts w:ascii="Arial" w:eastAsia="Times New Roman" w:hAnsi="Arial" w:cs="Arial"/>
                <w:bCs/>
                <w:lang w:eastAsia="tr-TR"/>
              </w:rPr>
              <w:t>dokun</w:t>
            </w:r>
            <w:r w:rsidR="00E12B05">
              <w:rPr>
                <w:rFonts w:ascii="Arial" w:eastAsia="Times New Roman" w:hAnsi="Arial" w:cs="Arial"/>
                <w:bCs/>
                <w:lang w:eastAsia="tr-TR"/>
              </w:rPr>
              <w:t>arak 5 rakamını bulmaya</w:t>
            </w:r>
            <w:r w:rsidR="001969C0">
              <w:rPr>
                <w:rFonts w:ascii="Arial" w:eastAsia="Times New Roman" w:hAnsi="Arial" w:cs="Arial"/>
                <w:bCs/>
                <w:lang w:eastAsia="tr-TR"/>
              </w:rPr>
              <w:t xml:space="preserve"> </w:t>
            </w:r>
            <w:r w:rsidR="003F3BCB">
              <w:rPr>
                <w:rFonts w:ascii="Arial" w:eastAsia="Times New Roman" w:hAnsi="Arial" w:cs="Arial"/>
                <w:bCs/>
                <w:lang w:eastAsia="tr-TR"/>
              </w:rPr>
              <w:t>çalışırlar</w:t>
            </w:r>
            <w:r w:rsidR="00AE7373">
              <w:rPr>
                <w:rFonts w:ascii="Arial" w:eastAsia="Times New Roman" w:hAnsi="Arial" w:cs="Arial"/>
                <w:bCs/>
                <w:lang w:eastAsia="tr-TR"/>
              </w:rPr>
              <w:t>. A</w:t>
            </w:r>
            <w:r w:rsidR="008D22DF">
              <w:rPr>
                <w:rFonts w:ascii="Arial" w:eastAsia="Times New Roman" w:hAnsi="Arial" w:cs="Arial"/>
                <w:bCs/>
                <w:lang w:eastAsia="tr-TR"/>
              </w:rPr>
              <w:t>rkadaşları</w:t>
            </w:r>
            <w:r w:rsidR="00195904">
              <w:rPr>
                <w:rFonts w:ascii="Arial" w:eastAsia="Times New Roman" w:hAnsi="Arial" w:cs="Arial"/>
                <w:bCs/>
                <w:lang w:eastAsia="tr-TR"/>
              </w:rPr>
              <w:t xml:space="preserve"> da</w:t>
            </w:r>
            <w:r w:rsidR="008D22DF">
              <w:rPr>
                <w:rFonts w:ascii="Arial" w:eastAsia="Times New Roman" w:hAnsi="Arial" w:cs="Arial"/>
                <w:bCs/>
                <w:lang w:eastAsia="tr-TR"/>
              </w:rPr>
              <w:t xml:space="preserve"> sözel </w:t>
            </w:r>
            <w:r w:rsidR="00675196">
              <w:rPr>
                <w:rFonts w:ascii="Arial" w:eastAsia="Times New Roman" w:hAnsi="Arial" w:cs="Arial"/>
                <w:bCs/>
                <w:lang w:eastAsia="tr-TR"/>
              </w:rPr>
              <w:t>deste</w:t>
            </w:r>
            <w:r w:rsidR="00195904">
              <w:rPr>
                <w:rFonts w:ascii="Arial" w:eastAsia="Times New Roman" w:hAnsi="Arial" w:cs="Arial"/>
                <w:bCs/>
                <w:lang w:eastAsia="tr-TR"/>
              </w:rPr>
              <w:t xml:space="preserve">k ile </w:t>
            </w:r>
            <w:r w:rsidR="00C36D82">
              <w:rPr>
                <w:rFonts w:ascii="Arial" w:eastAsia="Times New Roman" w:hAnsi="Arial" w:cs="Arial"/>
                <w:bCs/>
                <w:lang w:eastAsia="tr-TR"/>
              </w:rPr>
              <w:t>evet</w:t>
            </w:r>
            <w:r w:rsidR="005F1701">
              <w:rPr>
                <w:rFonts w:ascii="Arial" w:eastAsia="Times New Roman" w:hAnsi="Arial" w:cs="Arial"/>
                <w:bCs/>
                <w:lang w:eastAsia="tr-TR"/>
              </w:rPr>
              <w:t xml:space="preserve">- </w:t>
            </w:r>
            <w:r w:rsidR="008D22DF">
              <w:rPr>
                <w:rFonts w:ascii="Arial" w:eastAsia="Times New Roman" w:hAnsi="Arial" w:cs="Arial"/>
                <w:bCs/>
                <w:lang w:eastAsia="tr-TR"/>
              </w:rPr>
              <w:t xml:space="preserve">hayır </w:t>
            </w:r>
            <w:r w:rsidR="005F1701">
              <w:rPr>
                <w:rFonts w:ascii="Arial" w:eastAsia="Times New Roman" w:hAnsi="Arial" w:cs="Arial"/>
                <w:bCs/>
                <w:lang w:eastAsia="tr-TR"/>
              </w:rPr>
              <w:t>d</w:t>
            </w:r>
            <w:r w:rsidR="008D22DF">
              <w:rPr>
                <w:rFonts w:ascii="Arial" w:eastAsia="Times New Roman" w:hAnsi="Arial" w:cs="Arial"/>
                <w:bCs/>
                <w:lang w:eastAsia="tr-TR"/>
              </w:rPr>
              <w:t>iyerek 5 rakamlarını bulmalarına yardımcı olurlar.</w:t>
            </w:r>
          </w:p>
          <w:p w14:paraId="5FF647CB" w14:textId="10C661BB" w:rsidR="00983D3B" w:rsidRDefault="00983D3B" w:rsidP="00983D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Daha sonra öğretmen dün yapılan çalışmanın</w:t>
            </w:r>
            <w:r w:rsidR="00890868">
              <w:rPr>
                <w:rFonts w:ascii="Arial" w:eastAsia="Times New Roman" w:hAnsi="Arial" w:cs="Arial"/>
                <w:bCs/>
                <w:lang w:eastAsia="tr-TR"/>
              </w:rPr>
              <w:t>,</w:t>
            </w:r>
            <w:r>
              <w:rPr>
                <w:rFonts w:ascii="Arial" w:eastAsia="Times New Roman" w:hAnsi="Arial" w:cs="Arial"/>
                <w:bCs/>
                <w:lang w:eastAsia="tr-TR"/>
              </w:rPr>
              <w:t xml:space="preserve"> pekiştirmek için tekrar edileceğini söyler. Giyinme tablolarını çocukların bulunduğu çemberin ortasına koyar. Fermuar, düğme, cırt cırt ve çıt çıt çalışmalarının tablolarını tek tek nasıl uygulandığını </w:t>
            </w:r>
            <w:r w:rsidR="00890868">
              <w:rPr>
                <w:rFonts w:ascii="Arial" w:eastAsia="Times New Roman" w:hAnsi="Arial" w:cs="Arial"/>
                <w:bCs/>
                <w:lang w:eastAsia="tr-TR"/>
              </w:rPr>
              <w:t>tekrar hatırlatır.</w:t>
            </w:r>
            <w:r>
              <w:rPr>
                <w:rFonts w:ascii="Arial" w:eastAsia="Times New Roman" w:hAnsi="Arial" w:cs="Arial"/>
                <w:bCs/>
                <w:lang w:eastAsia="tr-TR"/>
              </w:rPr>
              <w:t xml:space="preserve"> Ardından çocukların bireysel çalışmaları için onlara fırsat verir. Desteğe ihtiyacı olan çocuklara yardımcı olur. Etkinlik tamamlandığında </w:t>
            </w:r>
            <w:r w:rsidR="00583A69">
              <w:rPr>
                <w:rFonts w:ascii="Arial" w:eastAsia="Times New Roman" w:hAnsi="Arial" w:cs="Arial"/>
                <w:bCs/>
                <w:lang w:eastAsia="tr-TR"/>
              </w:rPr>
              <w:t>hikâye</w:t>
            </w:r>
            <w:r>
              <w:rPr>
                <w:rFonts w:ascii="Arial" w:eastAsia="Times New Roman" w:hAnsi="Arial" w:cs="Arial"/>
                <w:bCs/>
                <w:lang w:eastAsia="tr-TR"/>
              </w:rPr>
              <w:t xml:space="preserve"> çemberine geçilir.</w:t>
            </w:r>
          </w:p>
          <w:p w14:paraId="122BF92B" w14:textId="77777777" w:rsidR="00732A1D" w:rsidRPr="00BA06FC" w:rsidRDefault="00732A1D" w:rsidP="00732A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06FC">
              <w:rPr>
                <w:rFonts w:ascii="Arial" w:eastAsia="Times New Roman" w:hAnsi="Arial" w:cs="Arial"/>
                <w:b/>
                <w:lang w:eastAsia="tr-TR"/>
              </w:rPr>
              <w:t>MDB.1. Çeşitli çocuk şarkılarını/çocuk şarkısı formlarını dinleyebilme</w:t>
            </w:r>
          </w:p>
          <w:p w14:paraId="3C029DD8" w14:textId="77777777" w:rsidR="00732A1D" w:rsidRPr="00BA06FC" w:rsidRDefault="00732A1D" w:rsidP="00732A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06FC">
              <w:rPr>
                <w:rFonts w:ascii="Arial" w:eastAsia="Times New Roman" w:hAnsi="Arial" w:cs="Arial"/>
                <w:b/>
                <w:lang w:eastAsia="tr-TR"/>
              </w:rPr>
              <w:t>AÖÇ</w:t>
            </w:r>
          </w:p>
          <w:p w14:paraId="4B6E3C4A" w14:textId="77777777" w:rsidR="00732A1D" w:rsidRDefault="00732A1D" w:rsidP="00732A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26CA">
              <w:rPr>
                <w:rFonts w:ascii="Arial" w:eastAsia="Times New Roman" w:hAnsi="Arial" w:cs="Arial"/>
                <w:bCs/>
                <w:lang w:eastAsia="tr-TR"/>
              </w:rPr>
              <w:t>Kendisine sunulan seçenekler arasından dinleyeceği çocuk şarkılarını seçer. Seçtiği çocuk şarkılarını dinler.</w:t>
            </w:r>
          </w:p>
          <w:p w14:paraId="5F0BAE09" w14:textId="77777777" w:rsidR="00732A1D" w:rsidRPr="00BA06FC" w:rsidRDefault="00732A1D" w:rsidP="00732A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06FC">
              <w:rPr>
                <w:rFonts w:ascii="Arial" w:eastAsia="Times New Roman" w:hAnsi="Arial" w:cs="Arial"/>
                <w:b/>
                <w:lang w:eastAsia="tr-TR"/>
              </w:rPr>
              <w:t>HSAB.2. Farklı ebat ve özellikteki nesneleri etkin bir şekilde kullanabilme</w:t>
            </w:r>
          </w:p>
          <w:p w14:paraId="5E20703A" w14:textId="77777777" w:rsidR="00732A1D" w:rsidRPr="00BA06FC" w:rsidRDefault="00732A1D" w:rsidP="00732A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06FC">
              <w:rPr>
                <w:rFonts w:ascii="Arial" w:eastAsia="Times New Roman" w:hAnsi="Arial" w:cs="Arial"/>
                <w:b/>
                <w:lang w:eastAsia="tr-TR"/>
              </w:rPr>
              <w:t>AÖÇ</w:t>
            </w:r>
          </w:p>
          <w:p w14:paraId="1D7E3C8F" w14:textId="77777777" w:rsidR="00732A1D" w:rsidRPr="00BA06FC" w:rsidRDefault="00732A1D" w:rsidP="00732A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6FC">
              <w:rPr>
                <w:rFonts w:ascii="Arial" w:eastAsia="Times New Roman" w:hAnsi="Arial" w:cs="Arial"/>
                <w:bCs/>
                <w:lang w:eastAsia="tr-TR"/>
              </w:rPr>
              <w:t xml:space="preserve">Farklı büyüklükteki nesneleri kavrar. </w:t>
            </w:r>
          </w:p>
          <w:p w14:paraId="0EE60B79" w14:textId="77777777" w:rsidR="00732A1D" w:rsidRPr="00BA06FC" w:rsidRDefault="00732A1D" w:rsidP="00732A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6FC">
              <w:rPr>
                <w:rFonts w:ascii="Arial" w:eastAsia="Times New Roman" w:hAnsi="Arial" w:cs="Arial"/>
                <w:bCs/>
                <w:lang w:eastAsia="tr-TR"/>
              </w:rPr>
              <w:t>Nesneleri şekillendirir.</w:t>
            </w:r>
          </w:p>
          <w:p w14:paraId="18268388" w14:textId="2A52EC69" w:rsidR="00764078" w:rsidRPr="00463B91" w:rsidRDefault="00732A1D" w:rsidP="00732A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6FC">
              <w:rPr>
                <w:rFonts w:ascii="Arial" w:eastAsia="Times New Roman" w:hAnsi="Arial" w:cs="Arial"/>
                <w:bCs/>
                <w:lang w:eastAsia="tr-TR"/>
              </w:rPr>
              <w:t>Farklı boyutlardaki nesneleri kullanır.</w:t>
            </w:r>
          </w:p>
        </w:tc>
      </w:tr>
      <w:tr w:rsidR="00764078"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91E7949" w14:textId="77777777" w:rsidR="00764078" w:rsidRDefault="00764078" w:rsidP="00764078">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AB43CE">
              <w:rPr>
                <w:rFonts w:ascii="Arial" w:eastAsia="Times New Roman" w:hAnsi="Arial" w:cs="Arial"/>
                <w:bCs w:val="0"/>
                <w:lang w:eastAsia="tr-TR"/>
              </w:rPr>
              <w:t>- SOSYAL ALAN- SANAT</w:t>
            </w:r>
          </w:p>
          <w:p w14:paraId="411F9EFD" w14:textId="77777777" w:rsidR="00622CDA" w:rsidRDefault="00622CDA" w:rsidP="00622CDA">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752335F6" w14:textId="77777777" w:rsidR="00622CDA" w:rsidRPr="00094F30" w:rsidRDefault="00622CDA" w:rsidP="00622CD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 </w:t>
            </w:r>
          </w:p>
          <w:p w14:paraId="62DA0757" w14:textId="77777777" w:rsidR="00622CDA" w:rsidRPr="00094F30" w:rsidRDefault="00622CDA" w:rsidP="00622CD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KB2.3.SB3. </w:t>
            </w:r>
          </w:p>
          <w:p w14:paraId="615880E0" w14:textId="77777777" w:rsidR="00622CDA" w:rsidRPr="00094F30" w:rsidRDefault="00622CDA" w:rsidP="00622CD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 </w:t>
            </w:r>
          </w:p>
          <w:p w14:paraId="1B54FD46" w14:textId="77777777" w:rsidR="00622CDA" w:rsidRPr="00094F30" w:rsidRDefault="00622CDA" w:rsidP="00622CD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KB2.9.SB2. </w:t>
            </w:r>
          </w:p>
          <w:p w14:paraId="26852F7D" w14:textId="77777777" w:rsidR="00622CDA" w:rsidRPr="00094F30" w:rsidRDefault="00622CDA" w:rsidP="00622CD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KB2.9.SB3.</w:t>
            </w:r>
          </w:p>
          <w:p w14:paraId="5E7B85B5" w14:textId="77777777" w:rsidR="00622CDA" w:rsidRPr="00094F30" w:rsidRDefault="00622CDA" w:rsidP="00622CD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KB3.3.</w:t>
            </w:r>
          </w:p>
          <w:p w14:paraId="43C54C8B" w14:textId="77777777" w:rsidR="00622CDA" w:rsidRPr="00094F30" w:rsidRDefault="00622CDA" w:rsidP="00622CD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KB3.3.SB1. </w:t>
            </w:r>
          </w:p>
          <w:p w14:paraId="03163788" w14:textId="77777777" w:rsidR="00622CDA" w:rsidRPr="00094F30" w:rsidRDefault="00622CDA" w:rsidP="00622CD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KB3.3.SB2. </w:t>
            </w:r>
          </w:p>
          <w:p w14:paraId="065D1761" w14:textId="77777777" w:rsidR="00622CDA" w:rsidRDefault="00622CDA" w:rsidP="00622CDA">
            <w:pPr>
              <w:spacing w:line="276" w:lineRule="auto"/>
              <w:rPr>
                <w:rFonts w:ascii="Arial" w:eastAsia="Times New Roman" w:hAnsi="Arial" w:cs="Arial"/>
                <w:b w:val="0"/>
                <w:lang w:eastAsia="tr-TR"/>
              </w:rPr>
            </w:pPr>
            <w:r w:rsidRPr="00094F30">
              <w:rPr>
                <w:rFonts w:ascii="Arial" w:eastAsia="Times New Roman" w:hAnsi="Arial" w:cs="Arial"/>
                <w:bCs w:val="0"/>
                <w:lang w:eastAsia="tr-TR"/>
              </w:rPr>
              <w:t>KB3.3.SB3.</w:t>
            </w:r>
          </w:p>
          <w:p w14:paraId="3C5695D8" w14:textId="77777777" w:rsidR="00622CDA" w:rsidRPr="00094F30" w:rsidRDefault="00622CDA" w:rsidP="00622CDA">
            <w:pPr>
              <w:spacing w:line="276" w:lineRule="auto"/>
              <w:rPr>
                <w:rFonts w:ascii="Arial" w:eastAsia="Times New Roman" w:hAnsi="Arial" w:cs="Arial"/>
                <w:bCs w:val="0"/>
                <w:lang w:eastAsia="tr-TR"/>
              </w:rPr>
            </w:pPr>
            <w:r>
              <w:rPr>
                <w:rFonts w:ascii="Arial" w:eastAsia="Times New Roman" w:hAnsi="Arial" w:cs="Arial"/>
                <w:bCs w:val="0"/>
                <w:lang w:eastAsia="tr-TR"/>
              </w:rPr>
              <w:t>Eğilimler:</w:t>
            </w:r>
          </w:p>
          <w:p w14:paraId="60BF5361" w14:textId="77777777" w:rsidR="00622CDA" w:rsidRPr="00186DAC" w:rsidRDefault="00622CDA" w:rsidP="00622CDA">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E1.1. </w:t>
            </w:r>
          </w:p>
          <w:p w14:paraId="26EE8B94" w14:textId="77777777" w:rsidR="00622CDA" w:rsidRPr="00186DAC" w:rsidRDefault="00622CDA" w:rsidP="00622CDA">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E1.5. </w:t>
            </w:r>
          </w:p>
          <w:p w14:paraId="286D705A" w14:textId="77777777" w:rsidR="00622CDA" w:rsidRPr="00186DAC" w:rsidRDefault="00622CDA" w:rsidP="00622CDA">
            <w:pPr>
              <w:spacing w:line="276" w:lineRule="auto"/>
              <w:rPr>
                <w:rFonts w:ascii="Arial" w:eastAsia="Times New Roman" w:hAnsi="Arial" w:cs="Arial"/>
                <w:bCs w:val="0"/>
                <w:lang w:eastAsia="tr-TR"/>
              </w:rPr>
            </w:pPr>
            <w:r w:rsidRPr="00186DAC">
              <w:rPr>
                <w:rFonts w:ascii="Arial" w:eastAsia="Times New Roman" w:hAnsi="Arial" w:cs="Arial"/>
                <w:bCs w:val="0"/>
                <w:lang w:eastAsia="tr-TR"/>
              </w:rPr>
              <w:t>E1.2.</w:t>
            </w:r>
          </w:p>
          <w:p w14:paraId="097C0065" w14:textId="77777777" w:rsidR="00622CDA" w:rsidRPr="00186DAC" w:rsidRDefault="00622CDA" w:rsidP="00622CDA">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E3.1. </w:t>
            </w:r>
          </w:p>
          <w:p w14:paraId="7527D20B" w14:textId="77777777" w:rsidR="00622CDA" w:rsidRDefault="00622CDA" w:rsidP="00622CDA">
            <w:pPr>
              <w:spacing w:line="276" w:lineRule="auto"/>
              <w:rPr>
                <w:rFonts w:ascii="Arial" w:eastAsia="Times New Roman" w:hAnsi="Arial" w:cs="Arial"/>
                <w:b w:val="0"/>
                <w:lang w:eastAsia="tr-TR"/>
              </w:rPr>
            </w:pPr>
            <w:r w:rsidRPr="00186DAC">
              <w:rPr>
                <w:rFonts w:ascii="Arial" w:eastAsia="Times New Roman" w:hAnsi="Arial" w:cs="Arial"/>
                <w:bCs w:val="0"/>
                <w:lang w:eastAsia="tr-TR"/>
              </w:rPr>
              <w:t>E3.4.</w:t>
            </w:r>
          </w:p>
          <w:p w14:paraId="13B1E869" w14:textId="77777777" w:rsidR="00622CDA" w:rsidRDefault="00622CDA" w:rsidP="00622CDA">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2B2DB3BA" w14:textId="77777777" w:rsidR="00622CDA" w:rsidRPr="00C77162" w:rsidRDefault="00622CDA" w:rsidP="00622CD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SDB1.2.SB5. </w:t>
            </w:r>
          </w:p>
          <w:p w14:paraId="1354A729" w14:textId="77777777" w:rsidR="00622CDA" w:rsidRPr="00C77162" w:rsidRDefault="00622CDA" w:rsidP="00622CD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 </w:t>
            </w:r>
          </w:p>
          <w:p w14:paraId="319D9967" w14:textId="77777777" w:rsidR="00622CDA" w:rsidRPr="00C77162" w:rsidRDefault="00622CDA" w:rsidP="00622CD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SB2.1.SB1. </w:t>
            </w:r>
          </w:p>
          <w:p w14:paraId="0612BF2A" w14:textId="77777777" w:rsidR="00622CDA" w:rsidRPr="00C77162" w:rsidRDefault="00622CDA" w:rsidP="00622CD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SDB2.1.SB2. </w:t>
            </w:r>
          </w:p>
          <w:p w14:paraId="183C7152" w14:textId="77777777" w:rsidR="00622CDA" w:rsidRPr="00C77162" w:rsidRDefault="00622CDA" w:rsidP="00622CD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 </w:t>
            </w:r>
          </w:p>
          <w:p w14:paraId="61D42011" w14:textId="77777777" w:rsidR="00622CDA" w:rsidRPr="00C77162" w:rsidRDefault="00622CDA" w:rsidP="00622CD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SDB3.2.SB2. </w:t>
            </w:r>
          </w:p>
          <w:p w14:paraId="21DF1EBE" w14:textId="77777777" w:rsidR="00622CDA" w:rsidRPr="00C77162" w:rsidRDefault="00622CDA" w:rsidP="00622CD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SDB3.3 </w:t>
            </w:r>
          </w:p>
          <w:p w14:paraId="07AB2E74" w14:textId="77777777" w:rsidR="00622CDA" w:rsidRDefault="00622CDA" w:rsidP="00622CDA">
            <w:pPr>
              <w:spacing w:line="276" w:lineRule="auto"/>
              <w:rPr>
                <w:rFonts w:ascii="Arial" w:eastAsia="Times New Roman" w:hAnsi="Arial" w:cs="Arial"/>
                <w:b w:val="0"/>
                <w:lang w:eastAsia="tr-TR"/>
              </w:rPr>
            </w:pPr>
            <w:r w:rsidRPr="00C77162">
              <w:rPr>
                <w:rFonts w:ascii="Arial" w:eastAsia="Times New Roman" w:hAnsi="Arial" w:cs="Arial"/>
                <w:bCs w:val="0"/>
                <w:lang w:eastAsia="tr-TR"/>
              </w:rPr>
              <w:t>SDB3.3.SB3.</w:t>
            </w:r>
          </w:p>
          <w:p w14:paraId="4D21B9EF" w14:textId="77777777" w:rsidR="00622CDA" w:rsidRDefault="00622CDA" w:rsidP="00622CDA">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21E6DC98" w14:textId="77777777" w:rsidR="00622CDA" w:rsidRPr="00EF4FE8" w:rsidRDefault="00622CDA" w:rsidP="00622CD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D2.</w:t>
            </w:r>
          </w:p>
          <w:p w14:paraId="30A973BC" w14:textId="77777777" w:rsidR="00622CDA" w:rsidRPr="00EF4FE8" w:rsidRDefault="00622CDA" w:rsidP="00622CD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D2.3.</w:t>
            </w:r>
          </w:p>
          <w:p w14:paraId="6FC9B5D5" w14:textId="77777777" w:rsidR="00622CDA" w:rsidRPr="00EF4FE8" w:rsidRDefault="00622CDA" w:rsidP="00622CD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 </w:t>
            </w:r>
          </w:p>
          <w:p w14:paraId="2851919C" w14:textId="77777777" w:rsidR="00622CDA" w:rsidRPr="00EF4FE8" w:rsidRDefault="00622CDA" w:rsidP="00622CD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 </w:t>
            </w:r>
          </w:p>
          <w:p w14:paraId="5C4BD06E" w14:textId="77777777" w:rsidR="00622CDA" w:rsidRPr="00EF4FE8" w:rsidRDefault="00622CDA" w:rsidP="00622CD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D4.2.1. </w:t>
            </w:r>
          </w:p>
          <w:p w14:paraId="63880618" w14:textId="77777777" w:rsidR="00622CDA" w:rsidRPr="00EF4FE8" w:rsidRDefault="00622CDA" w:rsidP="00622CD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D4.2.2. </w:t>
            </w:r>
          </w:p>
          <w:p w14:paraId="745EA367" w14:textId="77777777" w:rsidR="00622CDA" w:rsidRPr="00EF4FE8" w:rsidRDefault="00622CDA" w:rsidP="00622CD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 </w:t>
            </w:r>
          </w:p>
          <w:p w14:paraId="6DAF9AB4" w14:textId="77777777" w:rsidR="00622CDA" w:rsidRPr="00EF4FE8" w:rsidRDefault="00622CDA" w:rsidP="00622CD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 </w:t>
            </w:r>
          </w:p>
          <w:p w14:paraId="04CEE800" w14:textId="77777777" w:rsidR="00622CDA" w:rsidRPr="00EF4FE8" w:rsidRDefault="00622CDA" w:rsidP="00622CD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D5.2.3. </w:t>
            </w:r>
          </w:p>
          <w:p w14:paraId="10A6FE2D" w14:textId="77777777" w:rsidR="00622CDA" w:rsidRPr="00EF4FE8" w:rsidRDefault="00622CDA" w:rsidP="00622CD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 </w:t>
            </w:r>
          </w:p>
          <w:p w14:paraId="7171C455" w14:textId="77777777" w:rsidR="00622CDA" w:rsidRPr="00EF4FE8" w:rsidRDefault="00622CDA" w:rsidP="00622CD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D14.1. </w:t>
            </w:r>
          </w:p>
          <w:p w14:paraId="3485F5BA" w14:textId="77777777" w:rsidR="00622CDA" w:rsidRPr="00EF4FE8" w:rsidRDefault="00622CDA" w:rsidP="00622CD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D14.1.3.</w:t>
            </w:r>
          </w:p>
          <w:p w14:paraId="1230BC5C" w14:textId="77777777" w:rsidR="00622CDA" w:rsidRPr="00EF4FE8" w:rsidRDefault="00622CDA" w:rsidP="00622CD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w:t>
            </w:r>
          </w:p>
          <w:p w14:paraId="72B6DC73" w14:textId="77777777" w:rsidR="00622CDA" w:rsidRPr="00EF4FE8" w:rsidRDefault="00622CDA" w:rsidP="00622CD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D15.4.2.</w:t>
            </w:r>
          </w:p>
          <w:p w14:paraId="6C342F78" w14:textId="77777777" w:rsidR="00622CDA" w:rsidRPr="00EF4FE8" w:rsidRDefault="00622CDA" w:rsidP="00622CDA">
            <w:pPr>
              <w:spacing w:line="276" w:lineRule="auto"/>
              <w:rPr>
                <w:rFonts w:ascii="Arial" w:eastAsia="Times New Roman" w:hAnsi="Arial" w:cs="Arial"/>
                <w:bCs w:val="0"/>
                <w:lang w:eastAsia="tr-TR"/>
              </w:rPr>
            </w:pPr>
            <w:r w:rsidRPr="00EF4FE8">
              <w:rPr>
                <w:rFonts w:ascii="Arial" w:eastAsia="Times New Roman" w:hAnsi="Arial" w:cs="Arial"/>
                <w:bCs w:val="0"/>
                <w:lang w:eastAsia="tr-TR"/>
              </w:rPr>
              <w:lastRenderedPageBreak/>
              <w:t>D15.4.3.</w:t>
            </w:r>
          </w:p>
          <w:p w14:paraId="4A1CA467" w14:textId="3A6EA18E" w:rsidR="00622CDA" w:rsidRPr="00241A96" w:rsidRDefault="00622CDA" w:rsidP="00764078">
            <w:pPr>
              <w:spacing w:line="276" w:lineRule="auto"/>
              <w:rPr>
                <w:rFonts w:ascii="Arial" w:eastAsia="Times New Roman" w:hAnsi="Arial" w:cs="Arial"/>
                <w:bCs w:val="0"/>
                <w:lang w:eastAsia="tr-TR"/>
              </w:rPr>
            </w:pPr>
          </w:p>
        </w:tc>
        <w:tc>
          <w:tcPr>
            <w:tcW w:w="7200" w:type="dxa"/>
          </w:tcPr>
          <w:p w14:paraId="121DEFF9" w14:textId="77777777" w:rsidR="00764078" w:rsidRPr="00463B91"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Çember şeklinde sandalyelere oturularak hikâye tekerlemesi okunur</w:t>
            </w:r>
          </w:p>
          <w:p w14:paraId="0FDABCCE" w14:textId="77777777" w:rsidR="00764078" w:rsidRPr="00463B91"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Evvel zaman içinde, kalbur saman içinde</w:t>
            </w:r>
          </w:p>
          <w:p w14:paraId="5589EB59" w14:textId="77777777" w:rsidR="00764078" w:rsidRPr="00463B91"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 Masal saati geldi bu çemberin içinde </w:t>
            </w:r>
          </w:p>
          <w:p w14:paraId="27169E3C" w14:textId="77777777" w:rsidR="00764078" w:rsidRPr="00463B91"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Yan yana oturalım dikkati toplayalım</w:t>
            </w:r>
          </w:p>
          <w:p w14:paraId="29C122AA" w14:textId="77777777" w:rsidR="00764078" w:rsidRPr="00463B91"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Birisi fısıldıyor elleri dürbün yapalım</w:t>
            </w:r>
          </w:p>
          <w:p w14:paraId="715B9671" w14:textId="77777777" w:rsidR="00764078" w:rsidRPr="00463B91"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Tik tak tiki tiki tak</w:t>
            </w:r>
          </w:p>
          <w:p w14:paraId="61A76037" w14:textId="77777777" w:rsidR="00764078" w:rsidRPr="00463B91"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Tik tak tiki tiki tak</w:t>
            </w:r>
          </w:p>
          <w:p w14:paraId="6D22FEDC" w14:textId="77777777" w:rsidR="00764078" w:rsidRPr="00463B91"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Tik tak tiki tiki tak</w:t>
            </w:r>
          </w:p>
          <w:p w14:paraId="729838CD" w14:textId="77777777" w:rsidR="00764078" w:rsidRPr="00463B91"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Masalın yazarı kim olacak?</w:t>
            </w:r>
          </w:p>
          <w:p w14:paraId="1753350E" w14:textId="77777777" w:rsidR="001A7986" w:rsidRDefault="00F37D94" w:rsidP="008620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Çok İşim Var hikayesinde yer alan sor</w:t>
            </w:r>
            <w:r w:rsidR="00D618FC">
              <w:rPr>
                <w:rFonts w:ascii="Arial" w:eastAsia="Times New Roman" w:hAnsi="Arial" w:cs="Arial"/>
                <w:bCs/>
                <w:lang w:eastAsia="tr-TR"/>
              </w:rPr>
              <w:t>umluluklar</w:t>
            </w:r>
            <w:r>
              <w:rPr>
                <w:rFonts w:ascii="Arial" w:eastAsia="Times New Roman" w:hAnsi="Arial" w:cs="Arial"/>
                <w:bCs/>
                <w:lang w:eastAsia="tr-TR"/>
              </w:rPr>
              <w:t xml:space="preserve"> üzerine sorgulama başlatır. Sorumluluk tablosu ve iş bölümü üzerine beyin fırtınası yapılarak sohbet edilir.</w:t>
            </w:r>
            <w:r w:rsidR="001A7986">
              <w:rPr>
                <w:rFonts w:ascii="Arial" w:eastAsia="Times New Roman" w:hAnsi="Arial" w:cs="Arial"/>
                <w:bCs/>
                <w:lang w:eastAsia="tr-TR"/>
              </w:rPr>
              <w:t xml:space="preserve"> Sorumluluk ne demek olabilir.?</w:t>
            </w:r>
          </w:p>
          <w:p w14:paraId="63DE0053" w14:textId="0D0A3A6F" w:rsidR="00F37D94" w:rsidRDefault="001A7986" w:rsidP="008620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 Her şeyden sorumlu muyuz?</w:t>
            </w:r>
            <w:r w:rsidR="00860C53">
              <w:rPr>
                <w:rFonts w:ascii="Arial" w:eastAsia="Times New Roman" w:hAnsi="Arial" w:cs="Arial"/>
                <w:bCs/>
                <w:lang w:eastAsia="tr-TR"/>
              </w:rPr>
              <w:t xml:space="preserve"> Tüm işleri tek bir kişi mi yapmalı? </w:t>
            </w:r>
            <w:r w:rsidR="00336D0D">
              <w:rPr>
                <w:rFonts w:ascii="Arial" w:eastAsia="Times New Roman" w:hAnsi="Arial" w:cs="Arial"/>
                <w:bCs/>
                <w:lang w:eastAsia="tr-TR"/>
              </w:rPr>
              <w:t>İşinizi kolaylaştıra</w:t>
            </w:r>
            <w:r w:rsidR="008A20FE">
              <w:rPr>
                <w:rFonts w:ascii="Arial" w:eastAsia="Times New Roman" w:hAnsi="Arial" w:cs="Arial"/>
                <w:bCs/>
                <w:lang w:eastAsia="tr-TR"/>
              </w:rPr>
              <w:t>cak bir makine tasarlasaydınız nasıl olurdu?</w:t>
            </w:r>
            <w:r w:rsidR="00336D0D">
              <w:rPr>
                <w:rFonts w:ascii="Arial" w:eastAsia="Times New Roman" w:hAnsi="Arial" w:cs="Arial"/>
                <w:bCs/>
                <w:lang w:eastAsia="tr-TR"/>
              </w:rPr>
              <w:t xml:space="preserve"> </w:t>
            </w:r>
            <w:r w:rsidR="00860C53">
              <w:rPr>
                <w:rFonts w:ascii="Arial" w:eastAsia="Times New Roman" w:hAnsi="Arial" w:cs="Arial"/>
                <w:bCs/>
                <w:lang w:eastAsia="tr-TR"/>
              </w:rPr>
              <w:t>Vb. sorular hakkında tartışılır.</w:t>
            </w:r>
            <w:r w:rsidR="008A20FE">
              <w:rPr>
                <w:rFonts w:ascii="Arial" w:eastAsia="Times New Roman" w:hAnsi="Arial" w:cs="Arial"/>
                <w:bCs/>
                <w:lang w:eastAsia="tr-TR"/>
              </w:rPr>
              <w:t xml:space="preserve"> Makine tasarımı ile i</w:t>
            </w:r>
            <w:r w:rsidR="006B06DB">
              <w:rPr>
                <w:rFonts w:ascii="Arial" w:eastAsia="Times New Roman" w:hAnsi="Arial" w:cs="Arial"/>
                <w:bCs/>
                <w:lang w:eastAsia="tr-TR"/>
              </w:rPr>
              <w:t>lgili söylenenleri öğretmen not eder.</w:t>
            </w:r>
          </w:p>
          <w:p w14:paraId="176A766D" w14:textId="4F1F56C6" w:rsidR="008620E0" w:rsidRDefault="00110262" w:rsidP="008620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Bugünkü ebe kim olacak </w:t>
            </w:r>
            <w:r w:rsidR="00F37D94">
              <w:rPr>
                <w:rFonts w:ascii="Arial" w:eastAsia="Times New Roman" w:hAnsi="Arial" w:cs="Arial"/>
                <w:bCs/>
                <w:lang w:eastAsia="tr-TR"/>
              </w:rPr>
              <w:t>bakalım</w:t>
            </w:r>
            <w:r>
              <w:rPr>
                <w:rFonts w:ascii="Arial" w:eastAsia="Times New Roman" w:hAnsi="Arial" w:cs="Arial"/>
                <w:bCs/>
                <w:lang w:eastAsia="tr-TR"/>
              </w:rPr>
              <w:t>! Diyerek çocukları heyecanlandırır. Tik tak bom oyun vakti olduğunu söyler.</w:t>
            </w:r>
            <w:r w:rsidR="008620E0">
              <w:rPr>
                <w:rFonts w:ascii="Arial" w:eastAsia="Times New Roman" w:hAnsi="Arial" w:cs="Arial"/>
                <w:bCs/>
                <w:lang w:eastAsia="tr-TR"/>
              </w:rPr>
              <w:t xml:space="preserve"> Öğretmen ev, aile, görev, iş birliği ve Çok İşim Var hikâyesinde yer alan karakterler ile ilgili kelime örüntülerini çocuklara sözel olarak söyler. İşitsel algı çalışması yaparak ilk adımda duyduklarını söylemelerini, ikinci adımda da duyduklarını söyleyip örüntüyü de devam ettirmelerini ister. Öğretmen bu etkinlik esnasında çocukların eline bir top verir. Öğretmen ‘BOMM!! Dediğinde bombanın patladığını ve kimin elinde kaldıysa ses örüntüsünde kullanılacak olan kelimeleri onun söylemesini isteyerek, süreci bir kademe daha zorlaştırır. </w:t>
            </w:r>
          </w:p>
          <w:p w14:paraId="4DBD5542" w14:textId="160C2C06" w:rsidR="0052080D" w:rsidRDefault="00336D0D" w:rsidP="005208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çocuklara</w:t>
            </w:r>
            <w:r w:rsidR="00EC7EAD">
              <w:rPr>
                <w:rFonts w:ascii="Arial" w:eastAsia="Times New Roman" w:hAnsi="Arial" w:cs="Arial"/>
                <w:bCs/>
                <w:lang w:eastAsia="tr-TR"/>
              </w:rPr>
              <w:t xml:space="preserve"> </w:t>
            </w:r>
            <w:r w:rsidR="0084275B">
              <w:rPr>
                <w:rFonts w:ascii="Arial" w:eastAsia="Times New Roman" w:hAnsi="Arial" w:cs="Arial"/>
                <w:bCs/>
                <w:lang w:eastAsia="tr-TR"/>
              </w:rPr>
              <w:t>proje için hazırladığı çalışma sayfalarını dağıtır ve boya kalemlerini alarak etkinlik masasına geçmelerini iletir.</w:t>
            </w:r>
            <w:r w:rsidR="00E66DFF">
              <w:rPr>
                <w:rFonts w:ascii="Arial" w:eastAsia="Times New Roman" w:hAnsi="Arial" w:cs="Arial"/>
                <w:bCs/>
                <w:lang w:eastAsia="tr-TR"/>
              </w:rPr>
              <w:t xml:space="preserve"> Biraz önce makine tasarımı için söylediklerini hatırlatır ve </w:t>
            </w:r>
            <w:r w:rsidR="00AB43CE">
              <w:rPr>
                <w:rFonts w:ascii="Arial" w:eastAsia="Times New Roman" w:hAnsi="Arial" w:cs="Arial"/>
                <w:bCs/>
                <w:lang w:eastAsia="tr-TR"/>
              </w:rPr>
              <w:t>o</w:t>
            </w:r>
            <w:r w:rsidR="00E66DFF">
              <w:rPr>
                <w:rFonts w:ascii="Arial" w:eastAsia="Times New Roman" w:hAnsi="Arial" w:cs="Arial"/>
                <w:bCs/>
                <w:lang w:eastAsia="tr-TR"/>
              </w:rPr>
              <w:t xml:space="preserve">nları </w:t>
            </w:r>
            <w:r w:rsidR="0015305C">
              <w:rPr>
                <w:rFonts w:ascii="Arial" w:eastAsia="Times New Roman" w:hAnsi="Arial" w:cs="Arial"/>
                <w:bCs/>
                <w:lang w:eastAsia="tr-TR"/>
              </w:rPr>
              <w:t>kâğıda</w:t>
            </w:r>
            <w:r w:rsidR="00E66DFF">
              <w:rPr>
                <w:rFonts w:ascii="Arial" w:eastAsia="Times New Roman" w:hAnsi="Arial" w:cs="Arial"/>
                <w:bCs/>
                <w:lang w:eastAsia="tr-TR"/>
              </w:rPr>
              <w:t xml:space="preserve"> çizip boyamalarını </w:t>
            </w:r>
            <w:r w:rsidR="00F25417">
              <w:rPr>
                <w:rFonts w:ascii="Arial" w:eastAsia="Times New Roman" w:hAnsi="Arial" w:cs="Arial"/>
                <w:bCs/>
                <w:lang w:eastAsia="tr-TR"/>
              </w:rPr>
              <w:t>söyler. Etkinlik</w:t>
            </w:r>
            <w:r w:rsidR="0052080D">
              <w:rPr>
                <w:rFonts w:ascii="Arial" w:eastAsia="Times New Roman" w:hAnsi="Arial" w:cs="Arial"/>
                <w:bCs/>
                <w:lang w:eastAsia="tr-TR"/>
              </w:rPr>
              <w:t xml:space="preserve"> tamamlanınca değerlendirme çemberine geçilir.</w:t>
            </w:r>
          </w:p>
          <w:p w14:paraId="4EDC3571" w14:textId="77777777" w:rsidR="00F25417" w:rsidRPr="002325B0" w:rsidRDefault="00F25417" w:rsidP="00F25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TADB.1. Dinleyecekleri/izleyecekleri şiir, hikâye, tekerleme, video, tiyatro, animasyon gibi materyalleri yönetebilme</w:t>
            </w:r>
          </w:p>
          <w:p w14:paraId="70FB1C52" w14:textId="77777777" w:rsidR="00F25417" w:rsidRPr="002325B0" w:rsidRDefault="00F25417" w:rsidP="00F25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AÖÇ</w:t>
            </w:r>
          </w:p>
          <w:p w14:paraId="6C7A61AF" w14:textId="77777777" w:rsidR="00F25417" w:rsidRPr="00B34DDF" w:rsidRDefault="00F25417" w:rsidP="00F25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DDF">
              <w:rPr>
                <w:rFonts w:ascii="Arial" w:eastAsia="Times New Roman" w:hAnsi="Arial" w:cs="Arial"/>
                <w:bCs/>
                <w:lang w:eastAsia="tr-TR"/>
              </w:rPr>
              <w:t xml:space="preserve">Dinleyecekleri/izleyecekleri materyalleri seçer. </w:t>
            </w:r>
          </w:p>
          <w:p w14:paraId="2E0265FE" w14:textId="77777777" w:rsidR="00F25417" w:rsidRDefault="00F25417" w:rsidP="00F25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DDF">
              <w:rPr>
                <w:rFonts w:ascii="Arial" w:eastAsia="Times New Roman" w:hAnsi="Arial" w:cs="Arial"/>
                <w:bCs/>
                <w:lang w:eastAsia="tr-TR"/>
              </w:rPr>
              <w:t>Seçilen materyalleri dinler/izler.</w:t>
            </w:r>
          </w:p>
          <w:p w14:paraId="2D0F9F03" w14:textId="77777777" w:rsidR="00F25417" w:rsidRPr="002325B0" w:rsidRDefault="00F25417" w:rsidP="00F25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325B0">
              <w:rPr>
                <w:rFonts w:ascii="Arial" w:eastAsia="Times New Roman" w:hAnsi="Arial" w:cs="Arial"/>
                <w:b/>
                <w:bCs/>
                <w:lang w:eastAsia="tr-TR"/>
              </w:rPr>
              <w:t>TAKB.1. Konuşma sürecini yönetebilme</w:t>
            </w:r>
          </w:p>
          <w:p w14:paraId="4B53F27B" w14:textId="77777777" w:rsidR="00F25417" w:rsidRPr="002325B0" w:rsidRDefault="00F25417" w:rsidP="00F25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325B0">
              <w:rPr>
                <w:rFonts w:ascii="Arial" w:eastAsia="Times New Roman" w:hAnsi="Arial" w:cs="Arial"/>
                <w:b/>
                <w:bCs/>
                <w:lang w:eastAsia="tr-TR"/>
              </w:rPr>
              <w:t>AÖÇ</w:t>
            </w:r>
          </w:p>
          <w:p w14:paraId="6E8A41F5" w14:textId="77777777" w:rsidR="00F25417" w:rsidRPr="00C3603B" w:rsidRDefault="00F25417" w:rsidP="00F25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Konuşacağı konuyu seçer.</w:t>
            </w:r>
          </w:p>
          <w:p w14:paraId="491135B6" w14:textId="77777777" w:rsidR="00F25417" w:rsidRPr="002325B0" w:rsidRDefault="00F25417" w:rsidP="00F25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TAEOB.1. Yazı farkındalığına ilişkin becerileri gösterebilme</w:t>
            </w:r>
          </w:p>
          <w:p w14:paraId="34465B90" w14:textId="77777777" w:rsidR="00F25417" w:rsidRPr="002325B0" w:rsidRDefault="00F25417" w:rsidP="00F25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AÖÇ</w:t>
            </w:r>
          </w:p>
          <w:p w14:paraId="0A3371FE" w14:textId="77777777" w:rsidR="00F25417" w:rsidRPr="002325B0" w:rsidRDefault="00F25417" w:rsidP="00F25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5B0">
              <w:rPr>
                <w:rFonts w:ascii="Arial" w:eastAsia="Times New Roman" w:hAnsi="Arial" w:cs="Arial"/>
                <w:bCs/>
                <w:lang w:eastAsia="tr-TR"/>
              </w:rPr>
              <w:t>Görsel semboller arasından yazıyı gösterir.</w:t>
            </w:r>
          </w:p>
          <w:p w14:paraId="72A8C61B" w14:textId="77777777" w:rsidR="00F25417" w:rsidRPr="002325B0" w:rsidRDefault="00F25417" w:rsidP="00F25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 xml:space="preserve">TAEOB.6.Yazma öncesi becerileri kazanabilme </w:t>
            </w:r>
          </w:p>
          <w:p w14:paraId="4FC4F9C9" w14:textId="77777777" w:rsidR="00F25417" w:rsidRPr="002325B0" w:rsidRDefault="00F25417" w:rsidP="00F25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lastRenderedPageBreak/>
              <w:t>AÖÇ</w:t>
            </w:r>
          </w:p>
          <w:p w14:paraId="52AF7726" w14:textId="77777777" w:rsidR="00F25417" w:rsidRPr="002325B0" w:rsidRDefault="00F25417" w:rsidP="00F25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5B0">
              <w:rPr>
                <w:rFonts w:ascii="Arial" w:eastAsia="Times New Roman" w:hAnsi="Arial" w:cs="Arial"/>
                <w:bCs/>
                <w:lang w:eastAsia="tr-TR"/>
              </w:rPr>
              <w:t xml:space="preserve"> Yazma için uygun oturma pozisyonu alır.</w:t>
            </w:r>
          </w:p>
          <w:p w14:paraId="307AD28F" w14:textId="77777777" w:rsidR="00F25417" w:rsidRDefault="00F25417" w:rsidP="00F25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5B0">
              <w:rPr>
                <w:rFonts w:ascii="Arial" w:eastAsia="Times New Roman" w:hAnsi="Arial" w:cs="Arial"/>
                <w:bCs/>
                <w:lang w:eastAsia="tr-TR"/>
              </w:rPr>
              <w:t xml:space="preserve">  İstenilen nitelikte yazar ve çizer</w:t>
            </w:r>
          </w:p>
          <w:p w14:paraId="47DBEE0A" w14:textId="326526DE" w:rsidR="0052080D" w:rsidRPr="00CC21AC" w:rsidRDefault="0052080D" w:rsidP="00583A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64078"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764078" w:rsidRPr="00241A96" w:rsidRDefault="00764078" w:rsidP="00764078">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764078" w:rsidRPr="00CE19E8"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764078" w:rsidRPr="00CE19E8"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764078" w:rsidRPr="00CE19E8"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764078" w:rsidRPr="00CE19E8"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764078" w:rsidRPr="00CE19E8"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764078"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39C7BC4E" w:rsidR="00764078" w:rsidRDefault="00853FA9"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Annenizin en çok zorlandığı iş nedir?</w:t>
            </w:r>
          </w:p>
          <w:p w14:paraId="2BD99365" w14:textId="5BAA63A5" w:rsidR="00853FA9" w:rsidRDefault="00853FA9"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Babanızın en çok zorlandığı iş nedir?</w:t>
            </w:r>
          </w:p>
          <w:p w14:paraId="7D6F06B2" w14:textId="3A1804B4" w:rsidR="00764078" w:rsidRDefault="00FB01FF"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Onların işini kolaylaştırmak için ne yapabili</w:t>
            </w:r>
            <w:r w:rsidR="00B94662">
              <w:rPr>
                <w:rFonts w:ascii="Arial" w:eastAsia="Times New Roman" w:hAnsi="Arial" w:cs="Arial"/>
                <w:bCs/>
                <w:lang w:eastAsia="tr-TR"/>
              </w:rPr>
              <w:t>r</w:t>
            </w:r>
            <w:r>
              <w:rPr>
                <w:rFonts w:ascii="Arial" w:eastAsia="Times New Roman" w:hAnsi="Arial" w:cs="Arial"/>
                <w:bCs/>
                <w:lang w:eastAsia="tr-TR"/>
              </w:rPr>
              <w:t>siniz?</w:t>
            </w:r>
          </w:p>
          <w:p w14:paraId="1A09B3C4" w14:textId="66F420E9" w:rsidR="00764078"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764078" w:rsidRPr="00152EC8"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764078"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764078" w:rsidRPr="00241A96" w:rsidRDefault="00764078" w:rsidP="00764078">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764078" w:rsidRPr="00241A96"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764078"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390A083C" w:rsidR="00764078" w:rsidRPr="00241A96" w:rsidRDefault="00764078" w:rsidP="00764078">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200" w:type="dxa"/>
          </w:tcPr>
          <w:p w14:paraId="4907206C" w14:textId="77777777" w:rsidR="00764078" w:rsidRPr="005117D6"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Okul Olgunluğu-1</w:t>
            </w:r>
          </w:p>
          <w:p w14:paraId="3173BE0E" w14:textId="77777777" w:rsidR="00764078" w:rsidRPr="005117D6"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Çalışma sayfası</w:t>
            </w:r>
          </w:p>
          <w:p w14:paraId="404EEB5D" w14:textId="77777777" w:rsidR="00764078" w:rsidRPr="005117D6"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34 yapılabilir</w:t>
            </w:r>
          </w:p>
          <w:p w14:paraId="2EA8252E" w14:textId="77777777" w:rsidR="00764078" w:rsidRPr="005117D6"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3A719C0" w14:textId="77777777" w:rsidR="00764078" w:rsidRPr="005117D6"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Meraklı Sincap Kiko 'Birlikte başka bir gökyüzü mümkün' hikayesinden</w:t>
            </w:r>
          </w:p>
          <w:p w14:paraId="3C938B87" w14:textId="77777777" w:rsidR="00764078" w:rsidRPr="005117D6"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Çalışma sayfası</w:t>
            </w:r>
          </w:p>
          <w:p w14:paraId="29F616EA" w14:textId="02A6F050" w:rsidR="00764078" w:rsidRPr="00CC21AC"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 19-20 yapılabilir.</w:t>
            </w:r>
          </w:p>
        </w:tc>
      </w:tr>
      <w:tr w:rsidR="00764078"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764078" w:rsidRPr="00241A96" w:rsidRDefault="00764078" w:rsidP="00764078">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764078" w:rsidRPr="00CC21AC"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764078"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764078" w:rsidRPr="00241A96" w:rsidRDefault="00764078" w:rsidP="00764078">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764078" w:rsidRPr="00241A96" w:rsidRDefault="0076407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764078"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764078" w:rsidRPr="00241A96" w:rsidRDefault="00764078" w:rsidP="00764078">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7BDCAC32" w:rsidR="00764078" w:rsidRPr="00CC21AC" w:rsidRDefault="00ED1C69"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Evdeki sorumluluklar üzerine sohbet edilip yeni görevler </w:t>
            </w:r>
            <w:r w:rsidR="00006BC8">
              <w:rPr>
                <w:rFonts w:ascii="Arial" w:eastAsia="Times New Roman" w:hAnsi="Arial" w:cs="Arial"/>
                <w:bCs/>
                <w:lang w:eastAsia="tr-TR"/>
              </w:rPr>
              <w:t>üstlenile bilinir.</w:t>
            </w:r>
          </w:p>
        </w:tc>
      </w:tr>
      <w:tr w:rsidR="00764078"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764078" w:rsidRPr="00241A96" w:rsidRDefault="00764078" w:rsidP="00764078">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71F056BE" w:rsidR="00764078" w:rsidRPr="00CC21AC" w:rsidRDefault="00006BC8" w:rsidP="00764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Çev</w:t>
            </w:r>
            <w:r w:rsidR="009D5F08">
              <w:rPr>
                <w:rFonts w:ascii="Arial" w:eastAsia="Times New Roman" w:hAnsi="Arial" w:cs="Arial"/>
                <w:bCs/>
                <w:lang w:eastAsia="tr-TR"/>
              </w:rPr>
              <w:t>rede ve sokakta ne gibi sorumluluklarımız vardır? Üzerine sohbet ed</w:t>
            </w:r>
            <w:r w:rsidR="006242F2">
              <w:rPr>
                <w:rFonts w:ascii="Arial" w:eastAsia="Times New Roman" w:hAnsi="Arial" w:cs="Arial"/>
                <w:bCs/>
                <w:lang w:eastAsia="tr-TR"/>
              </w:rPr>
              <w:t>i</w:t>
            </w:r>
            <w:r w:rsidR="009D5F08">
              <w:rPr>
                <w:rFonts w:ascii="Arial" w:eastAsia="Times New Roman" w:hAnsi="Arial" w:cs="Arial"/>
                <w:bCs/>
                <w:lang w:eastAsia="tr-TR"/>
              </w:rPr>
              <w:t>lebiir.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6BC8"/>
    <w:rsid w:val="000116BE"/>
    <w:rsid w:val="00015858"/>
    <w:rsid w:val="00017180"/>
    <w:rsid w:val="00023D2C"/>
    <w:rsid w:val="00027981"/>
    <w:rsid w:val="00032272"/>
    <w:rsid w:val="000334E1"/>
    <w:rsid w:val="000343C5"/>
    <w:rsid w:val="00044EA2"/>
    <w:rsid w:val="00045D19"/>
    <w:rsid w:val="00050B96"/>
    <w:rsid w:val="00055DD0"/>
    <w:rsid w:val="00057210"/>
    <w:rsid w:val="00057891"/>
    <w:rsid w:val="00060F49"/>
    <w:rsid w:val="000633B5"/>
    <w:rsid w:val="00065729"/>
    <w:rsid w:val="000701DE"/>
    <w:rsid w:val="00071BAE"/>
    <w:rsid w:val="000737EA"/>
    <w:rsid w:val="00077986"/>
    <w:rsid w:val="00081D8E"/>
    <w:rsid w:val="000822AC"/>
    <w:rsid w:val="00082DE4"/>
    <w:rsid w:val="000836D6"/>
    <w:rsid w:val="000844F1"/>
    <w:rsid w:val="0008475D"/>
    <w:rsid w:val="000858D0"/>
    <w:rsid w:val="00092B44"/>
    <w:rsid w:val="00093571"/>
    <w:rsid w:val="0009528F"/>
    <w:rsid w:val="000A6994"/>
    <w:rsid w:val="000B157D"/>
    <w:rsid w:val="000B1D69"/>
    <w:rsid w:val="000B41BA"/>
    <w:rsid w:val="000B7B2E"/>
    <w:rsid w:val="000D191F"/>
    <w:rsid w:val="000D6303"/>
    <w:rsid w:val="000E309E"/>
    <w:rsid w:val="000F07EB"/>
    <w:rsid w:val="000F1532"/>
    <w:rsid w:val="000F5186"/>
    <w:rsid w:val="000F7B11"/>
    <w:rsid w:val="00104C39"/>
    <w:rsid w:val="00107961"/>
    <w:rsid w:val="00110262"/>
    <w:rsid w:val="00111758"/>
    <w:rsid w:val="00113391"/>
    <w:rsid w:val="001142BE"/>
    <w:rsid w:val="00126455"/>
    <w:rsid w:val="00131FAD"/>
    <w:rsid w:val="00135645"/>
    <w:rsid w:val="00135FC8"/>
    <w:rsid w:val="00136231"/>
    <w:rsid w:val="001402AC"/>
    <w:rsid w:val="00140C76"/>
    <w:rsid w:val="00144227"/>
    <w:rsid w:val="00144A2E"/>
    <w:rsid w:val="00152EC8"/>
    <w:rsid w:val="0015305C"/>
    <w:rsid w:val="00153D66"/>
    <w:rsid w:val="00154919"/>
    <w:rsid w:val="00160801"/>
    <w:rsid w:val="001652AC"/>
    <w:rsid w:val="00173A93"/>
    <w:rsid w:val="00175773"/>
    <w:rsid w:val="00177FFC"/>
    <w:rsid w:val="00190E98"/>
    <w:rsid w:val="00193E71"/>
    <w:rsid w:val="001941D1"/>
    <w:rsid w:val="00195904"/>
    <w:rsid w:val="00196432"/>
    <w:rsid w:val="001969C0"/>
    <w:rsid w:val="001A7986"/>
    <w:rsid w:val="001B6E27"/>
    <w:rsid w:val="001C1758"/>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500F3"/>
    <w:rsid w:val="002507C6"/>
    <w:rsid w:val="0025188F"/>
    <w:rsid w:val="00261158"/>
    <w:rsid w:val="00264B44"/>
    <w:rsid w:val="00265638"/>
    <w:rsid w:val="00271179"/>
    <w:rsid w:val="002739EC"/>
    <w:rsid w:val="00274E28"/>
    <w:rsid w:val="00276CB0"/>
    <w:rsid w:val="00284FF5"/>
    <w:rsid w:val="00293D70"/>
    <w:rsid w:val="00294653"/>
    <w:rsid w:val="00295D88"/>
    <w:rsid w:val="002A03ED"/>
    <w:rsid w:val="002A17C0"/>
    <w:rsid w:val="002A1AC8"/>
    <w:rsid w:val="002A1EB0"/>
    <w:rsid w:val="002A35B7"/>
    <w:rsid w:val="002A4658"/>
    <w:rsid w:val="002A7624"/>
    <w:rsid w:val="002B0941"/>
    <w:rsid w:val="002B16D8"/>
    <w:rsid w:val="002B29B4"/>
    <w:rsid w:val="002B5450"/>
    <w:rsid w:val="002C19AA"/>
    <w:rsid w:val="002C2B8B"/>
    <w:rsid w:val="002D0A2A"/>
    <w:rsid w:val="002D190D"/>
    <w:rsid w:val="002D40FF"/>
    <w:rsid w:val="002D4640"/>
    <w:rsid w:val="002D4B7D"/>
    <w:rsid w:val="002D792E"/>
    <w:rsid w:val="002E2350"/>
    <w:rsid w:val="002E3413"/>
    <w:rsid w:val="002E7D4A"/>
    <w:rsid w:val="002F2E73"/>
    <w:rsid w:val="0030290B"/>
    <w:rsid w:val="003040CB"/>
    <w:rsid w:val="003061CF"/>
    <w:rsid w:val="00306607"/>
    <w:rsid w:val="00310319"/>
    <w:rsid w:val="00311722"/>
    <w:rsid w:val="00312366"/>
    <w:rsid w:val="00314C63"/>
    <w:rsid w:val="003249A5"/>
    <w:rsid w:val="00325351"/>
    <w:rsid w:val="0032740C"/>
    <w:rsid w:val="0033483E"/>
    <w:rsid w:val="00336D0D"/>
    <w:rsid w:val="0034069D"/>
    <w:rsid w:val="00340B89"/>
    <w:rsid w:val="00340E66"/>
    <w:rsid w:val="00345342"/>
    <w:rsid w:val="003554A1"/>
    <w:rsid w:val="00370A92"/>
    <w:rsid w:val="00372ED1"/>
    <w:rsid w:val="003730AA"/>
    <w:rsid w:val="00373179"/>
    <w:rsid w:val="0037462D"/>
    <w:rsid w:val="00382A44"/>
    <w:rsid w:val="003842CE"/>
    <w:rsid w:val="00386E03"/>
    <w:rsid w:val="00393536"/>
    <w:rsid w:val="00393AA7"/>
    <w:rsid w:val="003A3ECA"/>
    <w:rsid w:val="003A746F"/>
    <w:rsid w:val="003A78CB"/>
    <w:rsid w:val="003A7DC5"/>
    <w:rsid w:val="003C5490"/>
    <w:rsid w:val="003C5BD3"/>
    <w:rsid w:val="003C5DD2"/>
    <w:rsid w:val="003D1284"/>
    <w:rsid w:val="003D3C04"/>
    <w:rsid w:val="003D43B5"/>
    <w:rsid w:val="003D5BCA"/>
    <w:rsid w:val="003E0826"/>
    <w:rsid w:val="003E0BA1"/>
    <w:rsid w:val="003E1C97"/>
    <w:rsid w:val="003E673F"/>
    <w:rsid w:val="003F1D24"/>
    <w:rsid w:val="003F3B54"/>
    <w:rsid w:val="003F3BCB"/>
    <w:rsid w:val="003F6835"/>
    <w:rsid w:val="00402738"/>
    <w:rsid w:val="00403C80"/>
    <w:rsid w:val="0041326D"/>
    <w:rsid w:val="00415CA3"/>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8792A"/>
    <w:rsid w:val="00492462"/>
    <w:rsid w:val="00492721"/>
    <w:rsid w:val="004B7A7A"/>
    <w:rsid w:val="004D0EEC"/>
    <w:rsid w:val="004E0EF8"/>
    <w:rsid w:val="004F1008"/>
    <w:rsid w:val="004F13CF"/>
    <w:rsid w:val="004F1790"/>
    <w:rsid w:val="004F2E14"/>
    <w:rsid w:val="00500353"/>
    <w:rsid w:val="005008CD"/>
    <w:rsid w:val="00504BB3"/>
    <w:rsid w:val="005117D6"/>
    <w:rsid w:val="005119F1"/>
    <w:rsid w:val="0051230C"/>
    <w:rsid w:val="00514BF6"/>
    <w:rsid w:val="0052080D"/>
    <w:rsid w:val="00525D60"/>
    <w:rsid w:val="00530C53"/>
    <w:rsid w:val="00535FE5"/>
    <w:rsid w:val="00543656"/>
    <w:rsid w:val="00551E35"/>
    <w:rsid w:val="005551FF"/>
    <w:rsid w:val="005569FE"/>
    <w:rsid w:val="00556E47"/>
    <w:rsid w:val="00560AFF"/>
    <w:rsid w:val="00560C44"/>
    <w:rsid w:val="0056135E"/>
    <w:rsid w:val="0056172F"/>
    <w:rsid w:val="0056357F"/>
    <w:rsid w:val="00571D98"/>
    <w:rsid w:val="0057591C"/>
    <w:rsid w:val="00583A69"/>
    <w:rsid w:val="005864F1"/>
    <w:rsid w:val="00586F3F"/>
    <w:rsid w:val="00591A24"/>
    <w:rsid w:val="00592875"/>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58FA"/>
    <w:rsid w:val="005E1459"/>
    <w:rsid w:val="005E210E"/>
    <w:rsid w:val="005E7089"/>
    <w:rsid w:val="005F1701"/>
    <w:rsid w:val="005F3209"/>
    <w:rsid w:val="00600617"/>
    <w:rsid w:val="00603611"/>
    <w:rsid w:val="00610420"/>
    <w:rsid w:val="00611115"/>
    <w:rsid w:val="00616987"/>
    <w:rsid w:val="00622CDA"/>
    <w:rsid w:val="006242F2"/>
    <w:rsid w:val="00631130"/>
    <w:rsid w:val="00634E0F"/>
    <w:rsid w:val="0063585C"/>
    <w:rsid w:val="0063760E"/>
    <w:rsid w:val="00642995"/>
    <w:rsid w:val="006434F5"/>
    <w:rsid w:val="0064599F"/>
    <w:rsid w:val="0064673F"/>
    <w:rsid w:val="00646EFE"/>
    <w:rsid w:val="0065052E"/>
    <w:rsid w:val="00650C2D"/>
    <w:rsid w:val="00653CAB"/>
    <w:rsid w:val="00656571"/>
    <w:rsid w:val="00656F36"/>
    <w:rsid w:val="00661013"/>
    <w:rsid w:val="0066324C"/>
    <w:rsid w:val="00663650"/>
    <w:rsid w:val="0066416D"/>
    <w:rsid w:val="0066772D"/>
    <w:rsid w:val="00675196"/>
    <w:rsid w:val="00675CB0"/>
    <w:rsid w:val="00682C13"/>
    <w:rsid w:val="00684557"/>
    <w:rsid w:val="00686246"/>
    <w:rsid w:val="00686564"/>
    <w:rsid w:val="00691AC2"/>
    <w:rsid w:val="00695F6C"/>
    <w:rsid w:val="00696B5D"/>
    <w:rsid w:val="006A0FC5"/>
    <w:rsid w:val="006A4977"/>
    <w:rsid w:val="006A554E"/>
    <w:rsid w:val="006A6796"/>
    <w:rsid w:val="006B06DB"/>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3AA0"/>
    <w:rsid w:val="00714AC0"/>
    <w:rsid w:val="00715DC0"/>
    <w:rsid w:val="00720CE1"/>
    <w:rsid w:val="00721A5C"/>
    <w:rsid w:val="00732A1D"/>
    <w:rsid w:val="007338B5"/>
    <w:rsid w:val="00734C87"/>
    <w:rsid w:val="00743BE1"/>
    <w:rsid w:val="00746342"/>
    <w:rsid w:val="0074770D"/>
    <w:rsid w:val="0075094F"/>
    <w:rsid w:val="00751FB8"/>
    <w:rsid w:val="0075399D"/>
    <w:rsid w:val="00754639"/>
    <w:rsid w:val="00755088"/>
    <w:rsid w:val="00757BA4"/>
    <w:rsid w:val="00760419"/>
    <w:rsid w:val="00762143"/>
    <w:rsid w:val="00764078"/>
    <w:rsid w:val="00764ED6"/>
    <w:rsid w:val="00767173"/>
    <w:rsid w:val="00767AE4"/>
    <w:rsid w:val="007724C3"/>
    <w:rsid w:val="00780D48"/>
    <w:rsid w:val="00781339"/>
    <w:rsid w:val="00785009"/>
    <w:rsid w:val="007A4436"/>
    <w:rsid w:val="007C6C5A"/>
    <w:rsid w:val="007D268F"/>
    <w:rsid w:val="007E0159"/>
    <w:rsid w:val="007E47F3"/>
    <w:rsid w:val="007E4E46"/>
    <w:rsid w:val="007E5D94"/>
    <w:rsid w:val="007F2182"/>
    <w:rsid w:val="00803384"/>
    <w:rsid w:val="00814204"/>
    <w:rsid w:val="0081745B"/>
    <w:rsid w:val="00817FE2"/>
    <w:rsid w:val="0082121A"/>
    <w:rsid w:val="008220DD"/>
    <w:rsid w:val="0082215F"/>
    <w:rsid w:val="00824E83"/>
    <w:rsid w:val="00825571"/>
    <w:rsid w:val="00833097"/>
    <w:rsid w:val="00837E95"/>
    <w:rsid w:val="008400F7"/>
    <w:rsid w:val="0084275B"/>
    <w:rsid w:val="0084592F"/>
    <w:rsid w:val="0084718D"/>
    <w:rsid w:val="00850206"/>
    <w:rsid w:val="00850C6F"/>
    <w:rsid w:val="008517C5"/>
    <w:rsid w:val="00853FA9"/>
    <w:rsid w:val="00854C50"/>
    <w:rsid w:val="00860C53"/>
    <w:rsid w:val="008620E0"/>
    <w:rsid w:val="00863F0F"/>
    <w:rsid w:val="00872E72"/>
    <w:rsid w:val="0087573C"/>
    <w:rsid w:val="00890868"/>
    <w:rsid w:val="008A20FE"/>
    <w:rsid w:val="008B241C"/>
    <w:rsid w:val="008C3B92"/>
    <w:rsid w:val="008C6EB1"/>
    <w:rsid w:val="008D22DF"/>
    <w:rsid w:val="008D5945"/>
    <w:rsid w:val="008D72A7"/>
    <w:rsid w:val="008F2C87"/>
    <w:rsid w:val="008F4BC6"/>
    <w:rsid w:val="008F55CE"/>
    <w:rsid w:val="008F6B7D"/>
    <w:rsid w:val="00905298"/>
    <w:rsid w:val="00914CF0"/>
    <w:rsid w:val="009227C4"/>
    <w:rsid w:val="00924FBD"/>
    <w:rsid w:val="00935317"/>
    <w:rsid w:val="0093585E"/>
    <w:rsid w:val="00950490"/>
    <w:rsid w:val="009554D7"/>
    <w:rsid w:val="0095602A"/>
    <w:rsid w:val="00961BC5"/>
    <w:rsid w:val="00962A2E"/>
    <w:rsid w:val="0096360E"/>
    <w:rsid w:val="00964F2C"/>
    <w:rsid w:val="0097373A"/>
    <w:rsid w:val="0097631A"/>
    <w:rsid w:val="00976BE2"/>
    <w:rsid w:val="00980F73"/>
    <w:rsid w:val="00983D3B"/>
    <w:rsid w:val="00993CF4"/>
    <w:rsid w:val="00996374"/>
    <w:rsid w:val="009A0551"/>
    <w:rsid w:val="009A20C7"/>
    <w:rsid w:val="009A4E38"/>
    <w:rsid w:val="009A5384"/>
    <w:rsid w:val="009C1066"/>
    <w:rsid w:val="009C4254"/>
    <w:rsid w:val="009C51AF"/>
    <w:rsid w:val="009C7B01"/>
    <w:rsid w:val="009D1081"/>
    <w:rsid w:val="009D3303"/>
    <w:rsid w:val="009D5F08"/>
    <w:rsid w:val="009E0384"/>
    <w:rsid w:val="009E57A6"/>
    <w:rsid w:val="009E780B"/>
    <w:rsid w:val="009E7863"/>
    <w:rsid w:val="009F61B7"/>
    <w:rsid w:val="009F6EAB"/>
    <w:rsid w:val="00A01166"/>
    <w:rsid w:val="00A03B57"/>
    <w:rsid w:val="00A15ED1"/>
    <w:rsid w:val="00A1672A"/>
    <w:rsid w:val="00A17DD4"/>
    <w:rsid w:val="00A20116"/>
    <w:rsid w:val="00A237E3"/>
    <w:rsid w:val="00A329B9"/>
    <w:rsid w:val="00A34826"/>
    <w:rsid w:val="00A36D64"/>
    <w:rsid w:val="00A40AA7"/>
    <w:rsid w:val="00A417A4"/>
    <w:rsid w:val="00A42A7F"/>
    <w:rsid w:val="00A45940"/>
    <w:rsid w:val="00A53D59"/>
    <w:rsid w:val="00A54A43"/>
    <w:rsid w:val="00A54F03"/>
    <w:rsid w:val="00A55E0D"/>
    <w:rsid w:val="00A66174"/>
    <w:rsid w:val="00A72715"/>
    <w:rsid w:val="00AA18E9"/>
    <w:rsid w:val="00AA3D3F"/>
    <w:rsid w:val="00AB04EF"/>
    <w:rsid w:val="00AB1041"/>
    <w:rsid w:val="00AB417C"/>
    <w:rsid w:val="00AB43CE"/>
    <w:rsid w:val="00AC08C3"/>
    <w:rsid w:val="00AC3508"/>
    <w:rsid w:val="00AC4014"/>
    <w:rsid w:val="00AC50E5"/>
    <w:rsid w:val="00AC572A"/>
    <w:rsid w:val="00AC7044"/>
    <w:rsid w:val="00AD0AF6"/>
    <w:rsid w:val="00AD4602"/>
    <w:rsid w:val="00AD77B1"/>
    <w:rsid w:val="00AD7C60"/>
    <w:rsid w:val="00AE261A"/>
    <w:rsid w:val="00AE7373"/>
    <w:rsid w:val="00AF56BF"/>
    <w:rsid w:val="00B0476A"/>
    <w:rsid w:val="00B050D7"/>
    <w:rsid w:val="00B1491C"/>
    <w:rsid w:val="00B17801"/>
    <w:rsid w:val="00B205C7"/>
    <w:rsid w:val="00B234C7"/>
    <w:rsid w:val="00B269FB"/>
    <w:rsid w:val="00B32621"/>
    <w:rsid w:val="00B33F85"/>
    <w:rsid w:val="00B34F13"/>
    <w:rsid w:val="00B354A8"/>
    <w:rsid w:val="00B362DF"/>
    <w:rsid w:val="00B4787A"/>
    <w:rsid w:val="00B51D32"/>
    <w:rsid w:val="00B5302B"/>
    <w:rsid w:val="00B613B4"/>
    <w:rsid w:val="00B61CD1"/>
    <w:rsid w:val="00B627EA"/>
    <w:rsid w:val="00B6361D"/>
    <w:rsid w:val="00B63B82"/>
    <w:rsid w:val="00B67347"/>
    <w:rsid w:val="00B75020"/>
    <w:rsid w:val="00B84DEA"/>
    <w:rsid w:val="00B93F1E"/>
    <w:rsid w:val="00B94662"/>
    <w:rsid w:val="00B95430"/>
    <w:rsid w:val="00BA2918"/>
    <w:rsid w:val="00BA3036"/>
    <w:rsid w:val="00BA6BB1"/>
    <w:rsid w:val="00BB0716"/>
    <w:rsid w:val="00BB1B41"/>
    <w:rsid w:val="00BB4E52"/>
    <w:rsid w:val="00BC6E33"/>
    <w:rsid w:val="00BD0B41"/>
    <w:rsid w:val="00BD45EA"/>
    <w:rsid w:val="00BD6CAE"/>
    <w:rsid w:val="00BE2235"/>
    <w:rsid w:val="00BE6163"/>
    <w:rsid w:val="00BE7331"/>
    <w:rsid w:val="00BF5F7B"/>
    <w:rsid w:val="00BF63C0"/>
    <w:rsid w:val="00BF675B"/>
    <w:rsid w:val="00C01A85"/>
    <w:rsid w:val="00C105FD"/>
    <w:rsid w:val="00C11DC9"/>
    <w:rsid w:val="00C14721"/>
    <w:rsid w:val="00C16F1D"/>
    <w:rsid w:val="00C20EB9"/>
    <w:rsid w:val="00C21705"/>
    <w:rsid w:val="00C2431F"/>
    <w:rsid w:val="00C24719"/>
    <w:rsid w:val="00C257BC"/>
    <w:rsid w:val="00C25F11"/>
    <w:rsid w:val="00C320DD"/>
    <w:rsid w:val="00C3411F"/>
    <w:rsid w:val="00C36D82"/>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D1754"/>
    <w:rsid w:val="00CD37FA"/>
    <w:rsid w:val="00CD6714"/>
    <w:rsid w:val="00CE16B2"/>
    <w:rsid w:val="00CE18E0"/>
    <w:rsid w:val="00CE253C"/>
    <w:rsid w:val="00CE4552"/>
    <w:rsid w:val="00CE4907"/>
    <w:rsid w:val="00CF0A2D"/>
    <w:rsid w:val="00CF123C"/>
    <w:rsid w:val="00D0022C"/>
    <w:rsid w:val="00D05F67"/>
    <w:rsid w:val="00D22407"/>
    <w:rsid w:val="00D30B51"/>
    <w:rsid w:val="00D4056C"/>
    <w:rsid w:val="00D40663"/>
    <w:rsid w:val="00D43227"/>
    <w:rsid w:val="00D46B7E"/>
    <w:rsid w:val="00D50D81"/>
    <w:rsid w:val="00D52265"/>
    <w:rsid w:val="00D60D28"/>
    <w:rsid w:val="00D618FC"/>
    <w:rsid w:val="00D61A8A"/>
    <w:rsid w:val="00D636DF"/>
    <w:rsid w:val="00D641B2"/>
    <w:rsid w:val="00D66478"/>
    <w:rsid w:val="00D67EB4"/>
    <w:rsid w:val="00D73667"/>
    <w:rsid w:val="00D74F19"/>
    <w:rsid w:val="00D754B8"/>
    <w:rsid w:val="00D80928"/>
    <w:rsid w:val="00D82E7E"/>
    <w:rsid w:val="00D8531F"/>
    <w:rsid w:val="00D90341"/>
    <w:rsid w:val="00D917D6"/>
    <w:rsid w:val="00D93B22"/>
    <w:rsid w:val="00D96300"/>
    <w:rsid w:val="00D976D8"/>
    <w:rsid w:val="00DA0843"/>
    <w:rsid w:val="00DA17D9"/>
    <w:rsid w:val="00DA4974"/>
    <w:rsid w:val="00DA7D2D"/>
    <w:rsid w:val="00DB0FEC"/>
    <w:rsid w:val="00DB2751"/>
    <w:rsid w:val="00DB7942"/>
    <w:rsid w:val="00DC1414"/>
    <w:rsid w:val="00DC25A9"/>
    <w:rsid w:val="00DC313B"/>
    <w:rsid w:val="00DC3688"/>
    <w:rsid w:val="00DC4253"/>
    <w:rsid w:val="00DC665F"/>
    <w:rsid w:val="00DD0030"/>
    <w:rsid w:val="00DD273F"/>
    <w:rsid w:val="00DE2AB1"/>
    <w:rsid w:val="00DE431F"/>
    <w:rsid w:val="00DE492D"/>
    <w:rsid w:val="00DE600F"/>
    <w:rsid w:val="00DE6D59"/>
    <w:rsid w:val="00DE7A45"/>
    <w:rsid w:val="00DE7BE2"/>
    <w:rsid w:val="00DF08ED"/>
    <w:rsid w:val="00DF0D69"/>
    <w:rsid w:val="00DF6366"/>
    <w:rsid w:val="00DF6AB0"/>
    <w:rsid w:val="00DF6FF7"/>
    <w:rsid w:val="00DF720C"/>
    <w:rsid w:val="00E0128F"/>
    <w:rsid w:val="00E03F55"/>
    <w:rsid w:val="00E041DB"/>
    <w:rsid w:val="00E070CC"/>
    <w:rsid w:val="00E07712"/>
    <w:rsid w:val="00E104B3"/>
    <w:rsid w:val="00E125D7"/>
    <w:rsid w:val="00E1291D"/>
    <w:rsid w:val="00E12B05"/>
    <w:rsid w:val="00E1765F"/>
    <w:rsid w:val="00E243FB"/>
    <w:rsid w:val="00E27DF1"/>
    <w:rsid w:val="00E31A32"/>
    <w:rsid w:val="00E329D4"/>
    <w:rsid w:val="00E44BDF"/>
    <w:rsid w:val="00E51C2F"/>
    <w:rsid w:val="00E52ADE"/>
    <w:rsid w:val="00E54D4D"/>
    <w:rsid w:val="00E559E3"/>
    <w:rsid w:val="00E578DC"/>
    <w:rsid w:val="00E60530"/>
    <w:rsid w:val="00E628C2"/>
    <w:rsid w:val="00E6612F"/>
    <w:rsid w:val="00E664F9"/>
    <w:rsid w:val="00E66DFF"/>
    <w:rsid w:val="00E80F4C"/>
    <w:rsid w:val="00E81B2C"/>
    <w:rsid w:val="00E86C0E"/>
    <w:rsid w:val="00EA2B8A"/>
    <w:rsid w:val="00EA6FAD"/>
    <w:rsid w:val="00EB0B71"/>
    <w:rsid w:val="00EB2B67"/>
    <w:rsid w:val="00EB34F8"/>
    <w:rsid w:val="00EB5779"/>
    <w:rsid w:val="00EB6ACB"/>
    <w:rsid w:val="00EB6DD3"/>
    <w:rsid w:val="00EC3E4C"/>
    <w:rsid w:val="00EC3EC1"/>
    <w:rsid w:val="00EC4343"/>
    <w:rsid w:val="00EC67FE"/>
    <w:rsid w:val="00EC6B1C"/>
    <w:rsid w:val="00EC7EAD"/>
    <w:rsid w:val="00EC7F9A"/>
    <w:rsid w:val="00ED1C69"/>
    <w:rsid w:val="00ED4F8D"/>
    <w:rsid w:val="00EE6AE6"/>
    <w:rsid w:val="00EE7BAE"/>
    <w:rsid w:val="00EF3D55"/>
    <w:rsid w:val="00EF5496"/>
    <w:rsid w:val="00EF5FDC"/>
    <w:rsid w:val="00EF6C02"/>
    <w:rsid w:val="00F015DE"/>
    <w:rsid w:val="00F032AA"/>
    <w:rsid w:val="00F11EE2"/>
    <w:rsid w:val="00F13F45"/>
    <w:rsid w:val="00F15F45"/>
    <w:rsid w:val="00F21217"/>
    <w:rsid w:val="00F23455"/>
    <w:rsid w:val="00F23C19"/>
    <w:rsid w:val="00F25417"/>
    <w:rsid w:val="00F304CB"/>
    <w:rsid w:val="00F31E2E"/>
    <w:rsid w:val="00F331F2"/>
    <w:rsid w:val="00F37D94"/>
    <w:rsid w:val="00F43145"/>
    <w:rsid w:val="00F45E17"/>
    <w:rsid w:val="00F46BC4"/>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2C41"/>
    <w:rsid w:val="00FA6BBA"/>
    <w:rsid w:val="00FB01FF"/>
    <w:rsid w:val="00FC70EE"/>
    <w:rsid w:val="00FC7783"/>
    <w:rsid w:val="00FD280A"/>
    <w:rsid w:val="00FE587B"/>
    <w:rsid w:val="00FE72C2"/>
    <w:rsid w:val="00FE733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12</Pages>
  <Words>3947</Words>
  <Characters>22502</Characters>
  <Application>Microsoft Office Word</Application>
  <DocSecurity>0</DocSecurity>
  <Lines>187</Lines>
  <Paragraphs>52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694</cp:revision>
  <dcterms:created xsi:type="dcterms:W3CDTF">2025-04-08T19:02:00Z</dcterms:created>
  <dcterms:modified xsi:type="dcterms:W3CDTF">2025-07-31T09:43:00Z</dcterms:modified>
</cp:coreProperties>
</file>