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1D67414"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30883">
        <w:rPr>
          <w:rFonts w:ascii="Arial" w:eastAsia="Times New Roman" w:hAnsi="Arial" w:cs="Arial"/>
          <w:b/>
          <w:lang w:eastAsia="tr-TR"/>
        </w:rPr>
        <w:t>6</w:t>
      </w:r>
      <w:r w:rsidR="007F0DE5">
        <w:rPr>
          <w:rFonts w:ascii="Arial" w:eastAsia="Times New Roman" w:hAnsi="Arial" w:cs="Arial"/>
          <w:b/>
          <w:lang w:eastAsia="tr-TR"/>
        </w:rPr>
        <w:t>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ifade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FAB.10.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75DB3163" w:rsidR="007E58D3" w:rsidRPr="00CC21AC" w:rsidRDefault="008001ED"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01ED">
              <w:rPr>
                <w:rFonts w:ascii="Arial" w:eastAsia="Times New Roman" w:hAnsi="Arial" w:cs="Arial"/>
                <w:bCs/>
                <w:lang w:eastAsia="tr-TR"/>
              </w:rPr>
              <w:t>Hızlı-yavaş</w:t>
            </w: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E8CFC9F"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Eş anlam</w:t>
            </w:r>
          </w:p>
          <w:p w14:paraId="51C417BB"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Origami</w:t>
            </w:r>
          </w:p>
          <w:p w14:paraId="6ACF5512"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17743D">
              <w:rPr>
                <w:rFonts w:ascii="Arial" w:eastAsia="Times New Roman" w:hAnsi="Arial" w:cs="Arial"/>
                <w:bCs/>
                <w:lang w:eastAsia="tr-TR"/>
              </w:rPr>
              <w:t>Çftlik</w:t>
            </w:r>
            <w:proofErr w:type="spellEnd"/>
          </w:p>
          <w:p w14:paraId="2EFF8236"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Tasarım</w:t>
            </w:r>
          </w:p>
          <w:p w14:paraId="1B331009"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Yumurta</w:t>
            </w:r>
          </w:p>
          <w:p w14:paraId="10FAE883"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Sunum</w:t>
            </w:r>
          </w:p>
          <w:p w14:paraId="04B6A8C2"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Kaplumbağa</w:t>
            </w:r>
          </w:p>
          <w:p w14:paraId="4195B74B" w14:textId="6E74D2AC" w:rsidR="007E58D3" w:rsidRPr="00CC21AC"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Karınca</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7E1327E8"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Renkli kartonlar</w:t>
            </w:r>
          </w:p>
          <w:p w14:paraId="3FEEDE66"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Makas</w:t>
            </w:r>
          </w:p>
          <w:p w14:paraId="49D6D748"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Yapıştırıcı</w:t>
            </w:r>
          </w:p>
          <w:p w14:paraId="520DB208"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Boya kalemler</w:t>
            </w:r>
          </w:p>
          <w:p w14:paraId="7273C4AE"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Atık materyaller</w:t>
            </w:r>
          </w:p>
          <w:p w14:paraId="5E4D3701"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Doğal materyaller</w:t>
            </w:r>
          </w:p>
          <w:p w14:paraId="5343FB80" w14:textId="77777777" w:rsidR="0017743D" w:rsidRPr="0017743D"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Çıkarma işlemi sembolleri</w:t>
            </w:r>
          </w:p>
          <w:p w14:paraId="27167446" w14:textId="72144B0B" w:rsidR="007E58D3" w:rsidRPr="00CC21AC" w:rsidRDefault="0017743D" w:rsidP="00177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3D">
              <w:rPr>
                <w:rFonts w:ascii="Arial" w:eastAsia="Times New Roman" w:hAnsi="Arial" w:cs="Arial"/>
                <w:bCs/>
                <w:lang w:eastAsia="tr-TR"/>
              </w:rPr>
              <w:t>Kase</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lastRenderedPageBreak/>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EDE4AF2"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BD5EE3" w:rsidRPr="00BD5EE3">
              <w:rPr>
                <w:rFonts w:ascii="Arial" w:eastAsia="Times New Roman" w:hAnsi="Arial" w:cs="Arial"/>
                <w:bCs/>
                <w:lang w:eastAsia="tr-TR"/>
              </w:rPr>
              <w:t>Havada hareket eden bir hayvan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lastRenderedPageBreak/>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lastRenderedPageBreak/>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w:t>
            </w:r>
          </w:p>
          <w:p w14:paraId="4CE39559" w14:textId="77777777" w:rsidR="00BD5EE3" w:rsidRPr="00BD5EE3" w:rsidRDefault="00BD5EE3" w:rsidP="00BD5E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5EE3">
              <w:rPr>
                <w:rFonts w:ascii="Arial" w:eastAsia="Times New Roman" w:hAnsi="Arial" w:cs="Arial"/>
                <w:bCs/>
                <w:lang w:eastAsia="tr-TR"/>
              </w:rPr>
              <w:t>Evimde var bir sürpriz</w:t>
            </w:r>
          </w:p>
          <w:p w14:paraId="51E557D7" w14:textId="77777777" w:rsidR="00BD5EE3" w:rsidRPr="00BD5EE3" w:rsidRDefault="00BD5EE3" w:rsidP="00BD5E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5EE3">
              <w:rPr>
                <w:rFonts w:ascii="Arial" w:eastAsia="Times New Roman" w:hAnsi="Arial" w:cs="Arial"/>
                <w:bCs/>
                <w:lang w:eastAsia="tr-TR"/>
              </w:rPr>
              <w:t>Çiftlikte var iki kız</w:t>
            </w:r>
          </w:p>
          <w:p w14:paraId="6667AB25" w14:textId="77777777" w:rsidR="00BD5EE3" w:rsidRPr="00BD5EE3" w:rsidRDefault="00BD5EE3" w:rsidP="00BD5E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5EE3">
              <w:rPr>
                <w:rFonts w:ascii="Arial" w:eastAsia="Times New Roman" w:hAnsi="Arial" w:cs="Arial"/>
                <w:bCs/>
                <w:lang w:eastAsia="tr-TR"/>
              </w:rPr>
              <w:t>Katladım kağıtları</w:t>
            </w:r>
          </w:p>
          <w:p w14:paraId="6E97B9F0" w14:textId="5E66F2E5" w:rsidR="007E58D3" w:rsidRDefault="00BD5EE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5EE3">
              <w:rPr>
                <w:rFonts w:ascii="Arial" w:eastAsia="Times New Roman" w:hAnsi="Arial" w:cs="Arial"/>
                <w:bCs/>
                <w:lang w:eastAsia="tr-TR"/>
              </w:rPr>
              <w:t>Çıkardım kaplumbağayı</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lastRenderedPageBreak/>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FAB.10.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64B08DFC" w14:textId="77777777" w:rsidR="00FB64B3" w:rsidRPr="00FB64B3" w:rsidRDefault="00FB64B3" w:rsidP="00FB64B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B64B3">
              <w:rPr>
                <w:rFonts w:ascii="Arial" w:eastAsia="Times New Roman" w:hAnsi="Arial" w:cs="Arial"/>
                <w:lang w:eastAsia="tr-TR"/>
              </w:rPr>
              <w:t>34- Hayvanların hareketleri</w:t>
            </w:r>
          </w:p>
          <w:p w14:paraId="6BDEC3D8" w14:textId="37CD4A05" w:rsidR="007E58D3" w:rsidRPr="00381FA4" w:rsidRDefault="00FB64B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B64B3">
              <w:rPr>
                <w:rFonts w:ascii="Arial" w:eastAsia="Times New Roman" w:hAnsi="Arial" w:cs="Arial"/>
                <w:lang w:eastAsia="tr-TR"/>
              </w:rPr>
              <w:t>35- Hızlı-yavaş</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2A4EC139" w14:textId="77777777" w:rsidR="00FB64B3" w:rsidRPr="00FB64B3" w:rsidRDefault="00FB64B3" w:rsidP="00FB64B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FB64B3">
              <w:rPr>
                <w:rFonts w:ascii="Arial" w:hAnsi="Arial" w:cs="Arial"/>
              </w:rPr>
              <w:t>Antoloji sf:190</w:t>
            </w:r>
          </w:p>
          <w:p w14:paraId="1E4EB431" w14:textId="08080368" w:rsidR="007E58D3" w:rsidRDefault="00FB64B3" w:rsidP="00FB64B3">
            <w:pPr>
              <w:tabs>
                <w:tab w:val="left" w:pos="5712"/>
              </w:tabs>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B64B3">
              <w:rPr>
                <w:rFonts w:ascii="Arial" w:hAnsi="Arial" w:cs="Arial"/>
              </w:rPr>
              <w:t>Sürpriz Ev</w:t>
            </w:r>
            <w:r>
              <w:rPr>
                <w:rFonts w:ascii="Arial" w:hAnsi="Arial" w:cs="Arial"/>
              </w:rPr>
              <w:t xml:space="preserve"> h</w:t>
            </w:r>
            <w:r w:rsidR="007E58D3" w:rsidRPr="00381FA4">
              <w:rPr>
                <w:rFonts w:ascii="Arial" w:eastAsia="Times New Roman" w:hAnsi="Arial" w:cs="Arial"/>
                <w:lang w:eastAsia="tr-TR"/>
              </w:rPr>
              <w:t>ikayesi öykünerek okunur.</w:t>
            </w:r>
          </w:p>
          <w:p w14:paraId="0B1C5426" w14:textId="77777777" w:rsidR="00941692" w:rsidRPr="00941692" w:rsidRDefault="00941692" w:rsidP="009416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41692">
              <w:rPr>
                <w:rFonts w:ascii="Arial" w:eastAsia="Times New Roman" w:hAnsi="Arial" w:cs="Arial"/>
                <w:lang w:eastAsia="tr-TR"/>
              </w:rPr>
              <w:t>Her öğrenciye bir duygu veya durum verilir (örneğin: “kızgın”, “mutlu”, “yorgun”).</w:t>
            </w:r>
          </w:p>
          <w:p w14:paraId="2995F387" w14:textId="53B4ECFC" w:rsidR="00941692" w:rsidRDefault="00941692" w:rsidP="009416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41692">
              <w:rPr>
                <w:rFonts w:ascii="Arial" w:eastAsia="Times New Roman" w:hAnsi="Arial" w:cs="Arial"/>
                <w:lang w:eastAsia="tr-TR"/>
              </w:rPr>
              <w:t>Bu duyguyu ifade eden bir cümle kurar</w:t>
            </w:r>
            <w:r w:rsidR="00FB254A">
              <w:rPr>
                <w:rFonts w:ascii="Arial" w:eastAsia="Times New Roman" w:hAnsi="Arial" w:cs="Arial"/>
                <w:lang w:eastAsia="tr-TR"/>
              </w:rPr>
              <w:t>,</w:t>
            </w:r>
            <w:r w:rsidRPr="00941692">
              <w:rPr>
                <w:rFonts w:ascii="Arial" w:eastAsia="Times New Roman" w:hAnsi="Arial" w:cs="Arial"/>
                <w:lang w:eastAsia="tr-TR"/>
              </w:rPr>
              <w:t xml:space="preserve"> “Ali çok kızgın.”</w:t>
            </w:r>
            <w:r>
              <w:rPr>
                <w:rFonts w:ascii="Arial" w:eastAsia="Times New Roman" w:hAnsi="Arial" w:cs="Arial"/>
                <w:lang w:eastAsia="tr-TR"/>
              </w:rPr>
              <w:t xml:space="preserve"> </w:t>
            </w:r>
            <w:r w:rsidRPr="00941692">
              <w:rPr>
                <w:rFonts w:ascii="Arial" w:eastAsia="Times New Roman" w:hAnsi="Arial" w:cs="Arial"/>
                <w:lang w:eastAsia="tr-TR"/>
              </w:rPr>
              <w:t>Ardından, aynı anlamı farklı kelimelerle ifade eder: “Ali çok öfkeli.”</w:t>
            </w:r>
            <w:r>
              <w:rPr>
                <w:rFonts w:ascii="Arial" w:eastAsia="Times New Roman" w:hAnsi="Arial" w:cs="Arial"/>
                <w:lang w:eastAsia="tr-TR"/>
              </w:rPr>
              <w:t xml:space="preserve"> </w:t>
            </w:r>
            <w:r w:rsidRPr="00941692">
              <w:rPr>
                <w:rFonts w:ascii="Arial" w:eastAsia="Times New Roman" w:hAnsi="Arial" w:cs="Arial"/>
                <w:lang w:eastAsia="tr-TR"/>
              </w:rPr>
              <w:tab/>
              <w:t>İki cümleyi canlandırarak farkı gösterirler.</w:t>
            </w:r>
            <w:r w:rsidR="00816533">
              <w:rPr>
                <w:rFonts w:ascii="Arial" w:eastAsia="Times New Roman" w:hAnsi="Arial" w:cs="Arial"/>
                <w:lang w:eastAsia="tr-TR"/>
              </w:rPr>
              <w:t xml:space="preserve"> Eş anlamlı </w:t>
            </w:r>
            <w:r w:rsidR="000157A8">
              <w:rPr>
                <w:rFonts w:ascii="Arial" w:eastAsia="Times New Roman" w:hAnsi="Arial" w:cs="Arial"/>
                <w:lang w:eastAsia="tr-TR"/>
              </w:rPr>
              <w:t>kelimeler ve cümleler çeşitlendirile</w:t>
            </w:r>
            <w:r w:rsidR="008A2F36">
              <w:rPr>
                <w:rFonts w:ascii="Arial" w:eastAsia="Times New Roman" w:hAnsi="Arial" w:cs="Arial"/>
                <w:lang w:eastAsia="tr-TR"/>
              </w:rPr>
              <w:t>bilir.</w:t>
            </w:r>
          </w:p>
          <w:p w14:paraId="5644C21D" w14:textId="154595F1" w:rsidR="007E58D3" w:rsidRDefault="00500184" w:rsidP="009416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çocuklara ‘</w:t>
            </w:r>
            <w:r w:rsidR="004E2AB3" w:rsidRPr="004E2AB3">
              <w:rPr>
                <w:rFonts w:ascii="Arial" w:eastAsia="Times New Roman" w:hAnsi="Arial" w:cs="Arial"/>
                <w:lang w:eastAsia="tr-TR"/>
              </w:rPr>
              <w:t>Bir kaplumbağa mı yoksa bir karınca mı olmak isterdin?</w:t>
            </w:r>
            <w:r>
              <w:rPr>
                <w:rFonts w:ascii="Arial" w:eastAsia="Times New Roman" w:hAnsi="Arial" w:cs="Arial"/>
                <w:lang w:eastAsia="tr-TR"/>
              </w:rPr>
              <w:t>’</w:t>
            </w:r>
            <w:r w:rsidR="00501A9A">
              <w:rPr>
                <w:rFonts w:ascii="Arial" w:eastAsia="Times New Roman" w:hAnsi="Arial" w:cs="Arial"/>
                <w:lang w:eastAsia="tr-TR"/>
              </w:rPr>
              <w:t xml:space="preserve"> sorusunu yöneltir</w:t>
            </w:r>
            <w:r w:rsidR="009472C3">
              <w:rPr>
                <w:rFonts w:ascii="Arial" w:eastAsia="Times New Roman" w:hAnsi="Arial" w:cs="Arial"/>
                <w:lang w:eastAsia="tr-TR"/>
              </w:rPr>
              <w:t>. Çocuklar önce tercihlerini yapar sonra da ‘çünkü…’ diye başlayarak gere</w:t>
            </w:r>
            <w:r w:rsidR="004C5B13">
              <w:rPr>
                <w:rFonts w:ascii="Arial" w:eastAsia="Times New Roman" w:hAnsi="Arial" w:cs="Arial"/>
                <w:lang w:eastAsia="tr-TR"/>
              </w:rPr>
              <w:t>kçelerini sunar. Muhakeme, akıl yürütme ve üst bilişsel düşünme becerileri desteklenmiş olur.</w:t>
            </w:r>
          </w:p>
          <w:p w14:paraId="46EA809F" w14:textId="0341FD69" w:rsidR="00C33424" w:rsidRDefault="00C33424" w:rsidP="004E2AB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etkinlik masasına alarak dün yaptıkları origami hayvanları getirir. Bu hayvanlara ne lazım diye sorarak çocuklardan yanıtları alır. Çocuklara </w:t>
            </w:r>
            <w:r w:rsidR="009E01E6">
              <w:rPr>
                <w:rFonts w:ascii="Arial" w:eastAsia="Times New Roman" w:hAnsi="Arial" w:cs="Arial"/>
                <w:lang w:eastAsia="tr-TR"/>
              </w:rPr>
              <w:t>hayvanlar için bir yaşam alanı bir çiftlik tasarımı yapmaları istenir.</w:t>
            </w:r>
            <w:r w:rsidR="00DB157D">
              <w:rPr>
                <w:rFonts w:ascii="Arial" w:eastAsia="Times New Roman" w:hAnsi="Arial" w:cs="Arial"/>
                <w:lang w:eastAsia="tr-TR"/>
              </w:rPr>
              <w:t xml:space="preserve"> Tasarımlarını özgün bir şekilde çizerek boyarlar öğretmen de bu esnada çocukların söylediklerini </w:t>
            </w:r>
            <w:r w:rsidR="007A6F18">
              <w:rPr>
                <w:rFonts w:ascii="Arial" w:eastAsia="Times New Roman" w:hAnsi="Arial" w:cs="Arial"/>
                <w:lang w:eastAsia="tr-TR"/>
              </w:rPr>
              <w:t>çalışma sayfalarına not eder.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lastRenderedPageBreak/>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47DBEE0A" w14:textId="13EE7421" w:rsidR="00577F7D" w:rsidRPr="00910240" w:rsidRDefault="00577F7D" w:rsidP="001F553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E7E53">
              <w:rPr>
                <w:rFonts w:ascii="Arial" w:eastAsia="Times New Roman" w:hAnsi="Arial" w:cs="Arial"/>
                <w:lang w:eastAsia="tr-TR"/>
              </w:rPr>
              <w:t>Grup içi iletişimi artırmaya yönelik etkinliklere katılır.</w:t>
            </w: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2FCA99FD" w14:textId="75A798AD" w:rsidR="005E3BD9" w:rsidRDefault="00254C18"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veliler ile çocukların araştırma yaparak hazırladıkları yum</w:t>
            </w:r>
            <w:r w:rsidR="005231F1">
              <w:rPr>
                <w:rFonts w:ascii="Arial" w:eastAsia="Times New Roman" w:hAnsi="Arial" w:cs="Arial"/>
                <w:lang w:eastAsia="tr-TR"/>
              </w:rPr>
              <w:t>urta afişlerini duvara yan yana gelecek şekilde asar. Afişler sırayla incelenir aradaki benzerlikler ve farklılıklar hakkında sohbet edilir.</w:t>
            </w:r>
            <w:r w:rsidR="007C31E2">
              <w:rPr>
                <w:rFonts w:ascii="Arial" w:eastAsia="Times New Roman" w:hAnsi="Arial" w:cs="Arial"/>
                <w:lang w:eastAsia="tr-TR"/>
              </w:rPr>
              <w:t xml:space="preserve"> </w:t>
            </w:r>
            <w:r w:rsidR="00714C26" w:rsidRPr="00714C26">
              <w:rPr>
                <w:rFonts w:ascii="Arial" w:eastAsia="Times New Roman" w:hAnsi="Arial" w:cs="Arial"/>
                <w:lang w:eastAsia="tr-TR"/>
              </w:rPr>
              <w:t xml:space="preserve">Çocuklar sırayla hazırlamış olduğu hayvanlar hakkındaki sunumunu gerçekleştirir. Daha sonra soru cevap şeklinde merak ettikleri sorular üzerinde sohbet edilerek etkinlik tamamlanır.       </w:t>
            </w:r>
          </w:p>
          <w:p w14:paraId="130AFB50" w14:textId="77777777" w:rsidR="00691136" w:rsidRPr="00691136" w:rsidRDefault="00691136" w:rsidP="006911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91136">
              <w:rPr>
                <w:rFonts w:ascii="Arial" w:eastAsia="Times New Roman" w:hAnsi="Arial" w:cs="Arial"/>
                <w:lang w:eastAsia="tr-TR"/>
              </w:rPr>
              <w:t>Ardından ‘Şimdi bir oyun oynayacağız adı ses avı ben size bazı kelimeler söyleyeceğim. Verdiğim sese göre kelimenin içinde o sesten kaç tane varsa o kadar zıplayacaksınız’ der.</w:t>
            </w:r>
          </w:p>
          <w:p w14:paraId="2757F3EC" w14:textId="77777777" w:rsidR="00691136" w:rsidRPr="00691136" w:rsidRDefault="00691136" w:rsidP="006911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91136">
              <w:rPr>
                <w:rFonts w:ascii="Arial" w:eastAsia="Times New Roman" w:hAnsi="Arial" w:cs="Arial"/>
                <w:lang w:eastAsia="tr-TR"/>
              </w:rPr>
              <w:t>Köpek- ö sesi</w:t>
            </w:r>
          </w:p>
          <w:p w14:paraId="74355FA0" w14:textId="77777777" w:rsidR="00691136" w:rsidRPr="00691136" w:rsidRDefault="00691136" w:rsidP="006911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91136">
              <w:rPr>
                <w:rFonts w:ascii="Arial" w:eastAsia="Times New Roman" w:hAnsi="Arial" w:cs="Arial"/>
                <w:lang w:eastAsia="tr-TR"/>
              </w:rPr>
              <w:t>Tekerlek-e sesi</w:t>
            </w:r>
          </w:p>
          <w:p w14:paraId="3EA2747C" w14:textId="77777777" w:rsidR="00691136" w:rsidRPr="00691136" w:rsidRDefault="00691136" w:rsidP="006911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91136">
              <w:rPr>
                <w:rFonts w:ascii="Arial" w:eastAsia="Times New Roman" w:hAnsi="Arial" w:cs="Arial"/>
                <w:lang w:eastAsia="tr-TR"/>
              </w:rPr>
              <w:t>Karınca- a sesi</w:t>
            </w:r>
          </w:p>
          <w:p w14:paraId="795BA085" w14:textId="77777777" w:rsidR="00691136" w:rsidRPr="00691136" w:rsidRDefault="00691136" w:rsidP="006911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91136">
              <w:rPr>
                <w:rFonts w:ascii="Arial" w:eastAsia="Times New Roman" w:hAnsi="Arial" w:cs="Arial"/>
                <w:lang w:eastAsia="tr-TR"/>
              </w:rPr>
              <w:t>Salyangoz-o sesi</w:t>
            </w:r>
          </w:p>
          <w:p w14:paraId="4B2A0899" w14:textId="77777777" w:rsidR="00691136" w:rsidRPr="00691136" w:rsidRDefault="00691136" w:rsidP="006911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91136">
              <w:rPr>
                <w:rFonts w:ascii="Arial" w:eastAsia="Times New Roman" w:hAnsi="Arial" w:cs="Arial"/>
                <w:lang w:eastAsia="tr-TR"/>
              </w:rPr>
              <w:t>Kütüphane-ü sesi vb. kelimeler ile tüm sesler çalışılır.</w:t>
            </w:r>
          </w:p>
          <w:p w14:paraId="2698C035" w14:textId="77777777" w:rsidR="00691136" w:rsidRPr="00691136" w:rsidRDefault="00691136" w:rsidP="006911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91136">
              <w:rPr>
                <w:rFonts w:ascii="Arial" w:eastAsia="Times New Roman" w:hAnsi="Arial" w:cs="Arial"/>
                <w:lang w:eastAsia="tr-TR"/>
              </w:rPr>
              <w:t>Öğretmen çocukları matematik merkezine alarak istedikleri doğal materyaller ile eksiltme işlemi yapmalarını ister. Ardından birbirlerine de sorarak akran öğrenmesini gerçekleştirmiş olurlar.</w:t>
            </w:r>
          </w:p>
          <w:p w14:paraId="78449E2B" w14:textId="2D07040C" w:rsidR="007E58D3" w:rsidRDefault="0069113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91136">
              <w:rPr>
                <w:rFonts w:ascii="Arial" w:eastAsia="Times New Roman" w:hAnsi="Arial" w:cs="Arial"/>
                <w:lang w:eastAsia="tr-TR"/>
              </w:rPr>
              <w:t>Etkinlik tamamlandığında değerlendirme çemberine geçilir.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lastRenderedPageBreak/>
              <w:t>FAB.10.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78831084" w:rsidR="007E58D3" w:rsidRDefault="00666F4D"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Çiftlik tasarımına nasıl karar verdiniz?</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3E95D53" w14:textId="77777777" w:rsidR="00564576" w:rsidRPr="00564576" w:rsidRDefault="00564576" w:rsidP="00564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4576">
              <w:rPr>
                <w:rFonts w:ascii="Arial" w:eastAsia="Times New Roman" w:hAnsi="Arial" w:cs="Arial"/>
                <w:bCs/>
                <w:lang w:eastAsia="tr-TR"/>
              </w:rPr>
              <w:t>Okul Olgunluğu-4</w:t>
            </w:r>
          </w:p>
          <w:p w14:paraId="0AAE2D72" w14:textId="77777777" w:rsidR="00564576" w:rsidRPr="00564576" w:rsidRDefault="00564576" w:rsidP="00564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4576">
              <w:rPr>
                <w:rFonts w:ascii="Arial" w:eastAsia="Times New Roman" w:hAnsi="Arial" w:cs="Arial"/>
                <w:bCs/>
                <w:lang w:eastAsia="tr-TR"/>
              </w:rPr>
              <w:t>Çalışma sayfası</w:t>
            </w:r>
          </w:p>
          <w:p w14:paraId="57121E4B" w14:textId="77777777" w:rsidR="00564576" w:rsidRPr="00564576" w:rsidRDefault="00564576" w:rsidP="00564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4576">
              <w:rPr>
                <w:rFonts w:ascii="Arial" w:eastAsia="Times New Roman" w:hAnsi="Arial" w:cs="Arial"/>
                <w:bCs/>
                <w:lang w:eastAsia="tr-TR"/>
              </w:rPr>
              <w:t>44 yapılabilir</w:t>
            </w:r>
          </w:p>
          <w:p w14:paraId="6D20FFB5" w14:textId="77777777" w:rsidR="00564576" w:rsidRPr="00564576" w:rsidRDefault="00564576" w:rsidP="00564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5FEA224" w14:textId="77777777" w:rsidR="00564576" w:rsidRPr="00564576" w:rsidRDefault="00564576" w:rsidP="00564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4576">
              <w:rPr>
                <w:rFonts w:ascii="Arial" w:eastAsia="Times New Roman" w:hAnsi="Arial" w:cs="Arial"/>
                <w:bCs/>
                <w:lang w:eastAsia="tr-TR"/>
              </w:rPr>
              <w:t>İleri Matematik</w:t>
            </w:r>
          </w:p>
          <w:p w14:paraId="349EFB65" w14:textId="77777777" w:rsidR="00564576" w:rsidRPr="00564576" w:rsidRDefault="00564576" w:rsidP="00564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4576">
              <w:rPr>
                <w:rFonts w:ascii="Arial" w:eastAsia="Times New Roman" w:hAnsi="Arial" w:cs="Arial"/>
                <w:bCs/>
                <w:lang w:eastAsia="tr-TR"/>
              </w:rPr>
              <w:t xml:space="preserve">Çalışma sayfası </w:t>
            </w:r>
          </w:p>
          <w:p w14:paraId="29F616EA" w14:textId="521F33FF" w:rsidR="007E58D3" w:rsidRPr="00CC21AC" w:rsidRDefault="00564576" w:rsidP="00564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4576">
              <w:rPr>
                <w:rFonts w:ascii="Arial" w:eastAsia="Times New Roman" w:hAnsi="Arial" w:cs="Arial"/>
                <w:bCs/>
                <w:lang w:eastAsia="tr-TR"/>
              </w:rPr>
              <w:t>64  yapılabilir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3CBC638" w:rsidR="007E58D3" w:rsidRPr="00CC21AC" w:rsidRDefault="006141DF"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Hayvanların barındıkları yerle</w:t>
            </w:r>
            <w:r w:rsidR="0060407F">
              <w:rPr>
                <w:rFonts w:ascii="Arial" w:eastAsia="Times New Roman" w:hAnsi="Arial" w:cs="Arial"/>
                <w:bCs/>
                <w:lang w:eastAsia="tr-TR"/>
              </w:rPr>
              <w:t>r</w:t>
            </w:r>
            <w:r>
              <w:rPr>
                <w:rFonts w:ascii="Arial" w:eastAsia="Times New Roman" w:hAnsi="Arial" w:cs="Arial"/>
                <w:bCs/>
                <w:lang w:eastAsia="tr-TR"/>
              </w:rPr>
              <w:t xml:space="preserve"> hak</w:t>
            </w:r>
            <w:r w:rsidR="0060407F">
              <w:rPr>
                <w:rFonts w:ascii="Arial" w:eastAsia="Times New Roman" w:hAnsi="Arial" w:cs="Arial"/>
                <w:bCs/>
                <w:lang w:eastAsia="tr-TR"/>
              </w:rPr>
              <w:t xml:space="preserve">kında </w:t>
            </w:r>
            <w:r w:rsidR="006C20AB">
              <w:rPr>
                <w:rFonts w:ascii="Arial" w:eastAsia="Times New Roman" w:hAnsi="Arial" w:cs="Arial"/>
                <w:bCs/>
                <w:lang w:eastAsia="tr-TR"/>
              </w:rPr>
              <w:t>sohbet edebilirler.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0BC55C3" w:rsidR="007E58D3" w:rsidRPr="00CC21AC" w:rsidRDefault="006C20AB"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Hayvan barınağına gidilip </w:t>
            </w:r>
            <w:r w:rsidR="0002137A">
              <w:rPr>
                <w:rFonts w:ascii="Arial" w:eastAsia="Times New Roman" w:hAnsi="Arial" w:cs="Arial"/>
                <w:bCs/>
                <w:lang w:eastAsia="tr-TR"/>
              </w:rPr>
              <w:t xml:space="preserve"> bakımlarına gönüllü olunabilir.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7A8"/>
    <w:rsid w:val="00015858"/>
    <w:rsid w:val="00017180"/>
    <w:rsid w:val="0002137A"/>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43D"/>
    <w:rsid w:val="00177FFC"/>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1F5538"/>
    <w:rsid w:val="00200510"/>
    <w:rsid w:val="002043FA"/>
    <w:rsid w:val="0020469F"/>
    <w:rsid w:val="00206849"/>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4C18"/>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70D9"/>
    <w:rsid w:val="004B7582"/>
    <w:rsid w:val="004B7A7A"/>
    <w:rsid w:val="004C5B13"/>
    <w:rsid w:val="004D0612"/>
    <w:rsid w:val="004D0EEC"/>
    <w:rsid w:val="004D3EB7"/>
    <w:rsid w:val="004D410D"/>
    <w:rsid w:val="004D4221"/>
    <w:rsid w:val="004D7DC5"/>
    <w:rsid w:val="004E0EF8"/>
    <w:rsid w:val="004E2AB3"/>
    <w:rsid w:val="004E2CF0"/>
    <w:rsid w:val="004E5BFF"/>
    <w:rsid w:val="004F08B9"/>
    <w:rsid w:val="004F0ED0"/>
    <w:rsid w:val="004F1008"/>
    <w:rsid w:val="004F13CF"/>
    <w:rsid w:val="004F1790"/>
    <w:rsid w:val="004F2E14"/>
    <w:rsid w:val="004F510E"/>
    <w:rsid w:val="00500184"/>
    <w:rsid w:val="00500353"/>
    <w:rsid w:val="005008CD"/>
    <w:rsid w:val="00501A9A"/>
    <w:rsid w:val="00504BB3"/>
    <w:rsid w:val="005117D6"/>
    <w:rsid w:val="005119F1"/>
    <w:rsid w:val="00511E00"/>
    <w:rsid w:val="0051230C"/>
    <w:rsid w:val="00514BF6"/>
    <w:rsid w:val="00517F5C"/>
    <w:rsid w:val="00517FC9"/>
    <w:rsid w:val="00522801"/>
    <w:rsid w:val="005231F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4576"/>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0407F"/>
    <w:rsid w:val="00610420"/>
    <w:rsid w:val="00613291"/>
    <w:rsid w:val="006132FC"/>
    <w:rsid w:val="006141DF"/>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66F4D"/>
    <w:rsid w:val="00671342"/>
    <w:rsid w:val="00675CB0"/>
    <w:rsid w:val="00675ED8"/>
    <w:rsid w:val="00680844"/>
    <w:rsid w:val="00682C13"/>
    <w:rsid w:val="006836BB"/>
    <w:rsid w:val="00684557"/>
    <w:rsid w:val="00686246"/>
    <w:rsid w:val="00686564"/>
    <w:rsid w:val="00690299"/>
    <w:rsid w:val="00691136"/>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0AB"/>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4C26"/>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A6F18"/>
    <w:rsid w:val="007B331C"/>
    <w:rsid w:val="007B35E1"/>
    <w:rsid w:val="007C2CD7"/>
    <w:rsid w:val="007C31E2"/>
    <w:rsid w:val="007C6AFF"/>
    <w:rsid w:val="007C6C5A"/>
    <w:rsid w:val="007D268F"/>
    <w:rsid w:val="007D4C12"/>
    <w:rsid w:val="007E0159"/>
    <w:rsid w:val="007E47F3"/>
    <w:rsid w:val="007E4CF5"/>
    <w:rsid w:val="007E4E46"/>
    <w:rsid w:val="007E58D3"/>
    <w:rsid w:val="007E5CD8"/>
    <w:rsid w:val="007E5D94"/>
    <w:rsid w:val="007F0DE5"/>
    <w:rsid w:val="007F2182"/>
    <w:rsid w:val="007F68B9"/>
    <w:rsid w:val="007F77A4"/>
    <w:rsid w:val="007F7ACF"/>
    <w:rsid w:val="008001ED"/>
    <w:rsid w:val="00801967"/>
    <w:rsid w:val="00801DF3"/>
    <w:rsid w:val="00802FAD"/>
    <w:rsid w:val="008108B4"/>
    <w:rsid w:val="00814204"/>
    <w:rsid w:val="00816533"/>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90B4C"/>
    <w:rsid w:val="008952C1"/>
    <w:rsid w:val="008A0CA1"/>
    <w:rsid w:val="008A26FF"/>
    <w:rsid w:val="008A2F36"/>
    <w:rsid w:val="008B241C"/>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1692"/>
    <w:rsid w:val="009456CC"/>
    <w:rsid w:val="009472C3"/>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5EDF"/>
    <w:rsid w:val="009B66CF"/>
    <w:rsid w:val="009B78D7"/>
    <w:rsid w:val="009C1066"/>
    <w:rsid w:val="009C4254"/>
    <w:rsid w:val="009C437E"/>
    <w:rsid w:val="009C51AF"/>
    <w:rsid w:val="009C7B01"/>
    <w:rsid w:val="009D0A16"/>
    <w:rsid w:val="009D1081"/>
    <w:rsid w:val="009D3303"/>
    <w:rsid w:val="009E01E6"/>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2097"/>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5EE3"/>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3424"/>
    <w:rsid w:val="00C3411F"/>
    <w:rsid w:val="00C4313D"/>
    <w:rsid w:val="00C47163"/>
    <w:rsid w:val="00C519D2"/>
    <w:rsid w:val="00C53424"/>
    <w:rsid w:val="00C555F5"/>
    <w:rsid w:val="00C55BE8"/>
    <w:rsid w:val="00C601EB"/>
    <w:rsid w:val="00C607A4"/>
    <w:rsid w:val="00C672F6"/>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157D"/>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B254A"/>
    <w:rsid w:val="00FB64B3"/>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10</Pages>
  <Words>3719</Words>
  <Characters>21202</Characters>
  <Application>Microsoft Office Word</Application>
  <DocSecurity>0</DocSecurity>
  <Lines>176</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1146</cp:revision>
  <dcterms:created xsi:type="dcterms:W3CDTF">2025-04-08T19:02:00Z</dcterms:created>
  <dcterms:modified xsi:type="dcterms:W3CDTF">2025-08-20T18:12:00Z</dcterms:modified>
</cp:coreProperties>
</file>