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32C1387"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9F73C1">
        <w:rPr>
          <w:rFonts w:ascii="Arial" w:eastAsia="Times New Roman" w:hAnsi="Arial" w:cs="Arial"/>
          <w:b/>
          <w:lang w:eastAsia="tr-TR"/>
        </w:rPr>
        <w:t>62</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6EA1C33" w14:textId="1196E37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2F8053C9" w14:textId="77777777" w:rsidR="009F73C1" w:rsidRDefault="009F73C1"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çalgı/Orff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çalgının/Orff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çalgıları/Orff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17CF821B" w14:textId="77777777" w:rsidR="00E76684" w:rsidRPr="00E76684" w:rsidRDefault="00E76684" w:rsidP="00E7668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6684">
              <w:rPr>
                <w:rFonts w:ascii="Arial" w:eastAsia="Times New Roman" w:hAnsi="Arial" w:cs="Arial"/>
                <w:bCs/>
                <w:lang w:eastAsia="tr-TR"/>
              </w:rPr>
              <w:t>Gruplama</w:t>
            </w:r>
          </w:p>
          <w:p w14:paraId="0EBF0D4B" w14:textId="77777777" w:rsidR="00E76684" w:rsidRPr="00E76684" w:rsidRDefault="00E76684" w:rsidP="00E7668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6684">
              <w:rPr>
                <w:rFonts w:ascii="Arial" w:eastAsia="Times New Roman" w:hAnsi="Arial" w:cs="Arial"/>
                <w:bCs/>
                <w:lang w:eastAsia="tr-TR"/>
              </w:rPr>
              <w:t>Eşleştirme</w:t>
            </w:r>
          </w:p>
          <w:p w14:paraId="526DB4A9" w14:textId="77777777" w:rsidR="00E76684" w:rsidRPr="00E76684" w:rsidRDefault="00E76684" w:rsidP="00E7668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6684">
              <w:rPr>
                <w:rFonts w:ascii="Arial" w:eastAsia="Times New Roman" w:hAnsi="Arial" w:cs="Arial"/>
                <w:bCs/>
                <w:lang w:eastAsia="tr-TR"/>
              </w:rPr>
              <w:t>Kodlama</w:t>
            </w:r>
          </w:p>
          <w:p w14:paraId="55B89CFF" w14:textId="77777777" w:rsidR="00E76684" w:rsidRPr="00E76684" w:rsidRDefault="00E76684" w:rsidP="00E7668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6684">
              <w:rPr>
                <w:rFonts w:ascii="Arial" w:eastAsia="Times New Roman" w:hAnsi="Arial" w:cs="Arial"/>
                <w:bCs/>
                <w:lang w:eastAsia="tr-TR"/>
              </w:rPr>
              <w:t>Ses kutusu</w:t>
            </w:r>
          </w:p>
          <w:p w14:paraId="266BC82B" w14:textId="77777777" w:rsidR="00E76684" w:rsidRPr="00E76684" w:rsidRDefault="00E76684" w:rsidP="00E7668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6684">
              <w:rPr>
                <w:rFonts w:ascii="Arial" w:eastAsia="Times New Roman" w:hAnsi="Arial" w:cs="Arial"/>
                <w:bCs/>
                <w:lang w:eastAsia="tr-TR"/>
              </w:rPr>
              <w:t>Dilinde tüy bitmek</w:t>
            </w:r>
          </w:p>
          <w:p w14:paraId="4195B74B" w14:textId="0FEAD1D2" w:rsidR="00420285" w:rsidRPr="00CC21AC" w:rsidRDefault="00E76684" w:rsidP="00E7668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6684">
              <w:rPr>
                <w:rFonts w:ascii="Arial" w:eastAsia="Times New Roman" w:hAnsi="Arial" w:cs="Arial"/>
                <w:bCs/>
                <w:lang w:eastAsia="tr-TR"/>
              </w:rPr>
              <w:t>Yanıt</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09E7A8F5" w14:textId="77777777" w:rsidR="00E76684" w:rsidRPr="00E76684" w:rsidRDefault="00E76684" w:rsidP="00E7668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6684">
              <w:rPr>
                <w:rFonts w:ascii="Arial" w:eastAsia="Times New Roman" w:hAnsi="Arial" w:cs="Arial"/>
                <w:bCs/>
                <w:lang w:eastAsia="tr-TR"/>
              </w:rPr>
              <w:t>7 sayısı kartları</w:t>
            </w:r>
          </w:p>
          <w:p w14:paraId="174987FD" w14:textId="77777777" w:rsidR="00E76684" w:rsidRPr="00E76684" w:rsidRDefault="00E76684" w:rsidP="00E7668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6684">
              <w:rPr>
                <w:rFonts w:ascii="Arial" w:eastAsia="Times New Roman" w:hAnsi="Arial" w:cs="Arial"/>
                <w:bCs/>
                <w:lang w:eastAsia="tr-TR"/>
              </w:rPr>
              <w:t>Doğal materyaller</w:t>
            </w:r>
          </w:p>
          <w:p w14:paraId="27167446" w14:textId="7AF2A53C" w:rsidR="00420285" w:rsidRPr="00CC21AC" w:rsidRDefault="00E76684" w:rsidP="00E7668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6684">
              <w:rPr>
                <w:rFonts w:ascii="Arial" w:eastAsia="Times New Roman" w:hAnsi="Arial" w:cs="Arial"/>
                <w:bCs/>
                <w:lang w:eastAsia="tr-TR"/>
              </w:rPr>
              <w:t>Ses kutuları</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lastRenderedPageBreak/>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0F4F63C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“Irmak” sana günaydın der ve heybeden çıkan anahtar kelimeyle ilgili sorusunu yöneltir. ‘</w:t>
            </w:r>
            <w:r w:rsidR="002015FB">
              <w:rPr>
                <w:rFonts w:ascii="Arial" w:eastAsia="Times New Roman" w:hAnsi="Arial" w:cs="Arial"/>
                <w:bCs/>
                <w:lang w:eastAsia="tr-TR"/>
              </w:rPr>
              <w:t>Annenin en çok kullandığı kelimeyi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Keşif sınıfıı!”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lastRenderedPageBreak/>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lastRenderedPageBreak/>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lastRenderedPageBreak/>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01847161" w14:textId="77777777" w:rsidR="00565D49" w:rsidRPr="00565D49" w:rsidRDefault="00565D49" w:rsidP="00565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5D49">
              <w:rPr>
                <w:rFonts w:ascii="Arial" w:eastAsia="Times New Roman" w:hAnsi="Arial" w:cs="Arial"/>
                <w:bCs/>
                <w:lang w:eastAsia="tr-TR"/>
              </w:rPr>
              <w:t>Grupladım üçer beşer</w:t>
            </w:r>
          </w:p>
          <w:p w14:paraId="50FE4BE3" w14:textId="77777777" w:rsidR="00565D49" w:rsidRPr="00565D49" w:rsidRDefault="00565D49" w:rsidP="00565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5D49">
              <w:rPr>
                <w:rFonts w:ascii="Arial" w:eastAsia="Times New Roman" w:hAnsi="Arial" w:cs="Arial"/>
                <w:bCs/>
                <w:lang w:eastAsia="tr-TR"/>
              </w:rPr>
              <w:t>Ali Cemal'i yener</w:t>
            </w:r>
          </w:p>
          <w:p w14:paraId="46B21F67" w14:textId="77777777" w:rsidR="00565D49" w:rsidRPr="00565D49" w:rsidRDefault="00565D49" w:rsidP="00565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5D49">
              <w:rPr>
                <w:rFonts w:ascii="Arial" w:eastAsia="Times New Roman" w:hAnsi="Arial" w:cs="Arial"/>
                <w:bCs/>
                <w:lang w:eastAsia="tr-TR"/>
              </w:rPr>
              <w:t>Çıktı ağacın dalına</w:t>
            </w:r>
          </w:p>
          <w:p w14:paraId="3A6B92DA" w14:textId="77777777" w:rsidR="00565D49" w:rsidRPr="00565D49" w:rsidRDefault="00565D49" w:rsidP="00565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5D49">
              <w:rPr>
                <w:rFonts w:ascii="Arial" w:eastAsia="Times New Roman" w:hAnsi="Arial" w:cs="Arial"/>
                <w:bCs/>
                <w:lang w:eastAsia="tr-TR"/>
              </w:rPr>
              <w:t>Baktı samanyoluna</w:t>
            </w:r>
          </w:p>
          <w:p w14:paraId="4BED8644" w14:textId="77777777" w:rsidR="00565D49" w:rsidRPr="00565D49" w:rsidRDefault="00565D49" w:rsidP="00565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5D49">
              <w:rPr>
                <w:rFonts w:ascii="Arial" w:eastAsia="Times New Roman" w:hAnsi="Arial" w:cs="Arial"/>
                <w:bCs/>
                <w:lang w:eastAsia="tr-TR"/>
              </w:rPr>
              <w:t>İki yıldız kayıyor</w:t>
            </w:r>
          </w:p>
          <w:p w14:paraId="7244CD12" w14:textId="77777777" w:rsidR="00565D49" w:rsidRPr="00565D49" w:rsidRDefault="00565D49" w:rsidP="00565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5D49">
              <w:rPr>
                <w:rFonts w:ascii="Arial" w:eastAsia="Times New Roman" w:hAnsi="Arial" w:cs="Arial"/>
                <w:bCs/>
                <w:lang w:eastAsia="tr-TR"/>
              </w:rPr>
              <w:t>Kardeşim hep ağlıyor</w:t>
            </w:r>
          </w:p>
          <w:p w14:paraId="0C5CD970" w14:textId="547C1ABB" w:rsidR="002015FB" w:rsidRDefault="00565D49" w:rsidP="00565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5D49">
              <w:rPr>
                <w:rFonts w:ascii="Arial" w:eastAsia="Times New Roman" w:hAnsi="Arial" w:cs="Arial"/>
                <w:bCs/>
                <w:lang w:eastAsia="tr-TR"/>
              </w:rPr>
              <w:t>Anneciğimin dilinde tüyler bitiyor</w:t>
            </w:r>
          </w:p>
          <w:p w14:paraId="22B9D257" w14:textId="1367B379"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lastRenderedPageBreak/>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362818" w:rsidRPr="00AC6717" w:rsidRDefault="00362818" w:rsidP="00B86E95">
            <w:pPr>
              <w:spacing w:line="276" w:lineRule="auto"/>
              <w:rPr>
                <w:rFonts w:ascii="Arial" w:eastAsia="Times New Roman" w:hAnsi="Arial" w:cs="Arial"/>
                <w:bCs w:val="0"/>
                <w:lang w:eastAsia="tr-TR"/>
              </w:rPr>
            </w:pP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561EEE39" w14:textId="32E359F2" w:rsidR="00306736" w:rsidRPr="00837438" w:rsidRDefault="00420285" w:rsidP="003067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06736">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7BA5F046" w14:textId="77777777" w:rsidR="00306736" w:rsidRDefault="00306736" w:rsidP="003067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7438">
              <w:rPr>
                <w:rFonts w:ascii="Arial" w:eastAsia="Times New Roman" w:hAnsi="Arial" w:cs="Arial"/>
                <w:bCs/>
                <w:lang w:eastAsia="tr-TR"/>
              </w:rPr>
              <w:t>5- Kodlama</w:t>
            </w:r>
          </w:p>
          <w:p w14:paraId="121DEFF9"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3AFED774" w14:textId="312CE9D9"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Çember saati gelince</w:t>
            </w:r>
          </w:p>
          <w:p w14:paraId="5D9C5C26"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Merakla bekleyince</w:t>
            </w:r>
          </w:p>
          <w:p w14:paraId="528803EE"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Renklerle dans edince</w:t>
            </w:r>
          </w:p>
          <w:p w14:paraId="470BB167"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Çizer yine nerelerde?</w:t>
            </w:r>
          </w:p>
          <w:p w14:paraId="26A1A47F"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Ağacın altında mı?</w:t>
            </w:r>
          </w:p>
          <w:p w14:paraId="22305B14"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Bulutun üstünde mi?</w:t>
            </w:r>
          </w:p>
          <w:p w14:paraId="3422D7EC"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Sessizce bekleyelim</w:t>
            </w:r>
          </w:p>
          <w:p w14:paraId="218BEB9D" w14:textId="37C2416A" w:rsidR="00420285" w:rsidRPr="00463B91"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Nereden çıkacak görelim</w:t>
            </w:r>
          </w:p>
          <w:p w14:paraId="2E4F1207" w14:textId="045DA297" w:rsidR="00420285" w:rsidRDefault="00584C54"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4C54">
              <w:rPr>
                <w:rFonts w:ascii="Arial" w:eastAsia="Times New Roman" w:hAnsi="Arial" w:cs="Arial"/>
                <w:bCs/>
                <w:lang w:eastAsia="tr-TR"/>
              </w:rPr>
              <w:t xml:space="preserve">Öğretmen dün yaptıkları </w:t>
            </w:r>
            <w:r w:rsidR="003243DF">
              <w:rPr>
                <w:rFonts w:ascii="Arial" w:eastAsia="Times New Roman" w:hAnsi="Arial" w:cs="Arial"/>
                <w:bCs/>
                <w:lang w:eastAsia="tr-TR"/>
              </w:rPr>
              <w:t>I ve İ</w:t>
            </w:r>
            <w:r w:rsidRPr="00584C54">
              <w:rPr>
                <w:rFonts w:ascii="Arial" w:eastAsia="Times New Roman" w:hAnsi="Arial" w:cs="Arial"/>
                <w:bCs/>
                <w:lang w:eastAsia="tr-TR"/>
              </w:rPr>
              <w:t xml:space="preserve"> sesi ile başlayan kelimeler türettiklerini hatırlatır. Bugün de </w:t>
            </w:r>
            <w:r w:rsidR="00C64941">
              <w:rPr>
                <w:rFonts w:ascii="Arial" w:eastAsia="Times New Roman" w:hAnsi="Arial" w:cs="Arial"/>
                <w:bCs/>
                <w:lang w:eastAsia="tr-TR"/>
              </w:rPr>
              <w:t>I ve İ</w:t>
            </w:r>
            <w:r w:rsidRPr="00584C54">
              <w:rPr>
                <w:rFonts w:ascii="Arial" w:eastAsia="Times New Roman" w:hAnsi="Arial" w:cs="Arial"/>
                <w:bCs/>
                <w:lang w:eastAsia="tr-TR"/>
              </w:rPr>
              <w:t xml:space="preserve"> sesi ile biten kelimeler türeteceklerini söyler. Çocuklardan gelen kelimeleri daha iyi anlamaları için tahtaya yazar. Kelime sonlarındaki </w:t>
            </w:r>
            <w:r w:rsidR="00C64941">
              <w:rPr>
                <w:rFonts w:ascii="Arial" w:eastAsia="Times New Roman" w:hAnsi="Arial" w:cs="Arial"/>
                <w:bCs/>
                <w:lang w:eastAsia="tr-TR"/>
              </w:rPr>
              <w:t xml:space="preserve">I ve İ </w:t>
            </w:r>
            <w:r w:rsidRPr="00584C54">
              <w:rPr>
                <w:rFonts w:ascii="Arial" w:eastAsia="Times New Roman" w:hAnsi="Arial" w:cs="Arial"/>
                <w:bCs/>
                <w:lang w:eastAsia="tr-TR"/>
              </w:rPr>
              <w:t xml:space="preserve">seslerini kırmızı kalemle daire içine alır. Ayrıca kelimelerin başında ve içinde de </w:t>
            </w:r>
            <w:r w:rsidR="00C64941">
              <w:rPr>
                <w:rFonts w:ascii="Arial" w:eastAsia="Times New Roman" w:hAnsi="Arial" w:cs="Arial"/>
                <w:bCs/>
                <w:lang w:eastAsia="tr-TR"/>
              </w:rPr>
              <w:t xml:space="preserve">I ve İ </w:t>
            </w:r>
            <w:r w:rsidRPr="00584C54">
              <w:rPr>
                <w:rFonts w:ascii="Arial" w:eastAsia="Times New Roman" w:hAnsi="Arial" w:cs="Arial"/>
                <w:bCs/>
                <w:lang w:eastAsia="tr-TR"/>
              </w:rPr>
              <w:t>sesi var ise, farkındalık oluşturmak adına onlara da vurgu yapar.</w:t>
            </w:r>
          </w:p>
          <w:p w14:paraId="4C1CF0CD" w14:textId="30CBDE16" w:rsidR="00D34BAD" w:rsidRPr="00D34BAD" w:rsidRDefault="00D34BAD" w:rsidP="00D34B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BAD">
              <w:rPr>
                <w:rFonts w:ascii="Arial" w:eastAsia="Times New Roman" w:hAnsi="Arial" w:cs="Arial"/>
                <w:bCs/>
                <w:lang w:eastAsia="tr-TR"/>
              </w:rPr>
              <w:t>Öğretmen Dilimizin Zenginlikleri projesi kapsamında çalıştığı ‘</w:t>
            </w:r>
            <w:r w:rsidR="007C50B0">
              <w:rPr>
                <w:rFonts w:ascii="Arial" w:eastAsia="Times New Roman" w:hAnsi="Arial" w:cs="Arial"/>
                <w:bCs/>
                <w:lang w:eastAsia="tr-TR"/>
              </w:rPr>
              <w:t>Ben Yapmadım</w:t>
            </w:r>
            <w:r w:rsidRPr="00D34BAD">
              <w:rPr>
                <w:rFonts w:ascii="Arial" w:eastAsia="Times New Roman" w:hAnsi="Arial" w:cs="Arial"/>
                <w:bCs/>
                <w:lang w:eastAsia="tr-TR"/>
              </w:rPr>
              <w:t xml:space="preserve">’ Hikayesiyle hazırladığı Cevabımın Sorusu etkinliğinin yönergesini verir. Çocuklara cevabı </w:t>
            </w:r>
            <w:r w:rsidR="008D016B">
              <w:rPr>
                <w:rFonts w:ascii="Arial" w:eastAsia="Times New Roman" w:hAnsi="Arial" w:cs="Arial"/>
                <w:bCs/>
                <w:lang w:eastAsia="tr-TR"/>
              </w:rPr>
              <w:t>çorba, pasta, bardak, peçete</w:t>
            </w:r>
            <w:r w:rsidRPr="00D34BAD">
              <w:rPr>
                <w:rFonts w:ascii="Arial" w:eastAsia="Times New Roman" w:hAnsi="Arial" w:cs="Arial"/>
                <w:bCs/>
                <w:lang w:eastAsia="tr-TR"/>
              </w:rPr>
              <w:t xml:space="preserve"> olan sorular sorun diyerek merak uyandırır. Çocuklardan gelen soruları not alır. Bu çalışma için öğretmen küçük ip uçları vererek örneklerle daha iyi anlamalarını sağlayabilir.</w:t>
            </w:r>
          </w:p>
          <w:p w14:paraId="235720F5" w14:textId="58719A71" w:rsidR="00584C54" w:rsidRPr="00463B91" w:rsidRDefault="00D34BAD" w:rsidP="00D34B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BAD">
              <w:rPr>
                <w:rFonts w:ascii="Arial" w:eastAsia="Times New Roman" w:hAnsi="Arial" w:cs="Arial"/>
                <w:bCs/>
                <w:lang w:eastAsia="tr-TR"/>
              </w:rPr>
              <w:t>Cevabımın sorusu çalışma kağıtlarını dağıtarak bilmeceleri çizmelerini ister. Soruları ilgili alanlara yazar.</w:t>
            </w:r>
            <w:r w:rsidR="00D825DF">
              <w:rPr>
                <w:rFonts w:ascii="Arial" w:eastAsia="Times New Roman" w:hAnsi="Arial" w:cs="Arial"/>
                <w:bCs/>
                <w:lang w:eastAsia="tr-TR"/>
              </w:rPr>
              <w:t xml:space="preserve"> Öğretmen bir yandan yazarken bir yandan da ‘Dilimde Tüy Bitti’ deyimini kullanır. Ve çocuklara sorar </w:t>
            </w:r>
            <w:r w:rsidR="00DC110E">
              <w:rPr>
                <w:rFonts w:ascii="Arial" w:eastAsia="Times New Roman" w:hAnsi="Arial" w:cs="Arial"/>
                <w:bCs/>
                <w:lang w:eastAsia="tr-TR"/>
              </w:rPr>
              <w:t>‘</w:t>
            </w:r>
            <w:r w:rsidR="00D825DF">
              <w:rPr>
                <w:rFonts w:ascii="Arial" w:eastAsia="Times New Roman" w:hAnsi="Arial" w:cs="Arial"/>
                <w:bCs/>
                <w:lang w:eastAsia="tr-TR"/>
              </w:rPr>
              <w:t>Çocuklar sizce Dilimde Tüy Bitti’ ne demek olabilir?</w:t>
            </w:r>
            <w:r w:rsidR="00DC110E">
              <w:rPr>
                <w:rFonts w:ascii="Arial" w:eastAsia="Times New Roman" w:hAnsi="Arial" w:cs="Arial"/>
                <w:bCs/>
                <w:lang w:eastAsia="tr-TR"/>
              </w:rPr>
              <w:t xml:space="preserve"> Çocuklara düşünmeleri için zaman verir daha sonra hepsini dinleyerek söylediklerini not eder. Deyim çalışma sayfasını dağıtarak</w:t>
            </w:r>
            <w:r w:rsidR="00C464B2">
              <w:rPr>
                <w:rFonts w:ascii="Arial" w:eastAsia="Times New Roman" w:hAnsi="Arial" w:cs="Arial"/>
                <w:bCs/>
                <w:lang w:eastAsia="tr-TR"/>
              </w:rPr>
              <w:t xml:space="preserve"> söylediklerini çizip boyamalarını ister. Bu deyimi daha önce duyup duymadıklarını sorarak sohbet eder.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5A26D31D"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lastRenderedPageBreak/>
              <w:t>Öğretmen çocukları fen ve matematik merkezine götürür. Daha önceden</w:t>
            </w:r>
          </w:p>
          <w:p w14:paraId="1E7DED02"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köşeyi hazırlamıştır. Çocukları kilimlere alarak çember olacak şekilde</w:t>
            </w:r>
          </w:p>
          <w:p w14:paraId="5FFA27A9"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oturmalarını söyler. Her çocuğa bir kilim verilir. Kendi sınırlarını belirlemeleri</w:t>
            </w:r>
          </w:p>
          <w:p w14:paraId="1AD0789B"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sağlanır. Bugünkü bireysel çalışmaları kilimlerin üzerinde yapacaklarını ve</w:t>
            </w:r>
          </w:p>
          <w:p w14:paraId="4AAF8F9A"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kilim onların özel alanları olduğunu bu alanda çalışma yaparken kimseyi</w:t>
            </w:r>
          </w:p>
          <w:p w14:paraId="4C24D0C0"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rahatsız etmemeleri gerektiği hatırlatılır. Daha sonra öğretmen her çocuğun</w:t>
            </w:r>
          </w:p>
          <w:p w14:paraId="3B692C5E"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önüne çember şeklinde plastikler koyar içlerine de 7 rakamlarını yerleştirir.</w:t>
            </w:r>
          </w:p>
          <w:p w14:paraId="4CD7EB16"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Doğal materyalleri 7’şer 7’şer gruplayarak rakamlarla eşleştirmelerini ister.</w:t>
            </w:r>
          </w:p>
          <w:p w14:paraId="12629C23"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Her çocuğun uygulama yapmasına fırsat verilir. İkinci turda işitsel dikkat</w:t>
            </w:r>
          </w:p>
          <w:p w14:paraId="6C0CA8D4"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çalışması da eklenerek çalışma bir kademe zorlaştırılır. Öğretmen bazı</w:t>
            </w:r>
          </w:p>
          <w:p w14:paraId="3CB5BD1C"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cümleler söyleyeceğini ve cümleyle ilgili soru soracağını iletir. Her doğru</w:t>
            </w:r>
          </w:p>
          <w:p w14:paraId="2324AAD3"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cevapta gruplamayı yanındaki arkadaşına vererek sayıyı bir eksilteceği</w:t>
            </w:r>
          </w:p>
          <w:p w14:paraId="50BA1759"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söylenir.</w:t>
            </w:r>
          </w:p>
          <w:p w14:paraId="0E1EA21A"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Ceyla süt, yumurta ve elma almak için markete gitti.</w:t>
            </w:r>
          </w:p>
          <w:p w14:paraId="483D8115"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Ceyla marketten ne alacak?</w:t>
            </w:r>
          </w:p>
          <w:p w14:paraId="7A8DE0F6"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Annem anahtarı dolabın içine koymamı istedi.</w:t>
            </w:r>
          </w:p>
          <w:p w14:paraId="2FFC3182"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lastRenderedPageBreak/>
              <w:t>Annem ne istedi?</w:t>
            </w:r>
          </w:p>
          <w:p w14:paraId="790410AE"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Babam her gece dişlerini fırçalar.</w:t>
            </w:r>
          </w:p>
          <w:p w14:paraId="2C00D5DA"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Kim her gece dişlerini fırçalar?</w:t>
            </w:r>
          </w:p>
          <w:p w14:paraId="3718E2BD" w14:textId="77777777" w:rsidR="001747C1"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Dün sarı, mavi, yeşil, tokalar aldım.</w:t>
            </w:r>
          </w:p>
          <w:p w14:paraId="2D146109" w14:textId="50BF3EA2" w:rsidR="00934A7C" w:rsidRPr="00057C5A" w:rsidRDefault="001747C1" w:rsidP="001747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Dün ne renk tokalar aldım. Vb. cümleler çeşitlendirilebilir.</w:t>
            </w:r>
          </w:p>
          <w:p w14:paraId="4C62A949" w14:textId="77777777" w:rsidR="00057C5A" w:rsidRPr="00057C5A" w:rsidRDefault="00057C5A" w:rsidP="00057C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Tüm çocuklar etkinliği yaptıktan sonra müzik köşesine gidilir. Öğretmen yere</w:t>
            </w:r>
          </w:p>
          <w:p w14:paraId="00053150" w14:textId="77777777" w:rsidR="00057C5A" w:rsidRPr="00057C5A" w:rsidRDefault="00057C5A" w:rsidP="00057C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iki farklı yol yapar birinin zemini tahta legolardan diğer yol plastik legolardan</w:t>
            </w:r>
          </w:p>
          <w:p w14:paraId="62416ABB" w14:textId="77777777" w:rsidR="00057C5A" w:rsidRPr="00057C5A" w:rsidRDefault="00057C5A" w:rsidP="00057C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yapılır. Öğretmen eline iki farklı ses tonunda olan bakliyat kutularını alır. Ebe</w:t>
            </w:r>
          </w:p>
          <w:p w14:paraId="02A86945" w14:textId="77777777" w:rsidR="00057C5A" w:rsidRPr="00057C5A" w:rsidRDefault="00057C5A" w:rsidP="00057C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olan çocuğun eline de aynı sesten bir tane daha ses kutusu verir. Öğretmen</w:t>
            </w:r>
          </w:p>
          <w:p w14:paraId="11DB3B89" w14:textId="77777777" w:rsidR="00057C5A" w:rsidRPr="00057C5A" w:rsidRDefault="00057C5A" w:rsidP="00057C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çocuğun elinde bulunan ses kutusunu sallayarak sesi dinlemesini ister. Daha</w:t>
            </w:r>
          </w:p>
          <w:p w14:paraId="2287A47B" w14:textId="77777777" w:rsidR="00057C5A" w:rsidRPr="00057C5A" w:rsidRDefault="00057C5A" w:rsidP="00057C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sonra öğretmen iki farklı yolun başında iki farklı ses kutusunu sallar. Çocuğun</w:t>
            </w:r>
          </w:p>
          <w:p w14:paraId="48BDC585" w14:textId="77777777" w:rsidR="00057C5A" w:rsidRPr="00057C5A" w:rsidRDefault="00057C5A" w:rsidP="00057C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salladığı sesle aynı olanı bulup, o yoldan iki adım yürümesini ister. Öğretmen</w:t>
            </w:r>
          </w:p>
          <w:p w14:paraId="334F5A0E" w14:textId="77777777" w:rsidR="00057C5A" w:rsidRPr="00057C5A" w:rsidRDefault="00057C5A" w:rsidP="00057C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uygulamayı birkaç kez gösterir, sonrasında çocukların yapması için fırsat verir.</w:t>
            </w:r>
          </w:p>
          <w:p w14:paraId="063EA3A8" w14:textId="77777777" w:rsidR="00057C5A" w:rsidRPr="00057C5A" w:rsidRDefault="00057C5A" w:rsidP="00057C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İkinci turda ise ses kutularını her bir çocuğa vererek oyunu onların</w:t>
            </w:r>
          </w:p>
          <w:p w14:paraId="55AA7BB4" w14:textId="2C190BF8" w:rsidR="001747C1" w:rsidRPr="00057C5A" w:rsidRDefault="00057C5A" w:rsidP="00057C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yürütmesine olanak tanır. Etkinlik bitiminde değerlendirme çemberine geçilir.</w:t>
            </w:r>
          </w:p>
          <w:p w14:paraId="75D92FD4" w14:textId="3EA723C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çalgı/Orff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Seçtiği artık materyallerden yapılmış çalgının/Orff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çalgıları/Orff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2C1D3984" w14:textId="000E7BFC" w:rsidR="00B9284D" w:rsidRDefault="00B9284D"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Sesleri dinleyerek yoldan yürümek kolay mıydı yoksa zor muydu?</w:t>
            </w:r>
          </w:p>
          <w:p w14:paraId="7D6F06B2" w14:textId="02BFF849" w:rsidR="00420285" w:rsidRDefault="009B4C7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 etkinliği yaparken başka nasıl sesler kullanabiliriz?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6948D04F" w14:textId="77777777" w:rsidR="008407B5" w:rsidRPr="008407B5" w:rsidRDefault="008407B5" w:rsidP="0084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07B5">
              <w:rPr>
                <w:rFonts w:ascii="Arial" w:eastAsia="Times New Roman" w:hAnsi="Arial" w:cs="Arial"/>
                <w:bCs/>
                <w:lang w:eastAsia="tr-TR"/>
              </w:rPr>
              <w:t>Okul Olgunluğu-2</w:t>
            </w:r>
          </w:p>
          <w:p w14:paraId="296C5479" w14:textId="77777777" w:rsidR="008407B5" w:rsidRPr="008407B5" w:rsidRDefault="008407B5" w:rsidP="0084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07B5">
              <w:rPr>
                <w:rFonts w:ascii="Arial" w:eastAsia="Times New Roman" w:hAnsi="Arial" w:cs="Arial"/>
                <w:bCs/>
                <w:lang w:eastAsia="tr-TR"/>
              </w:rPr>
              <w:t>Çalışma sayfası</w:t>
            </w:r>
          </w:p>
          <w:p w14:paraId="3BF15D68" w14:textId="77777777" w:rsidR="008407B5" w:rsidRPr="008407B5" w:rsidRDefault="008407B5" w:rsidP="0084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07B5">
              <w:rPr>
                <w:rFonts w:ascii="Arial" w:eastAsia="Times New Roman" w:hAnsi="Arial" w:cs="Arial"/>
                <w:bCs/>
                <w:lang w:eastAsia="tr-TR"/>
              </w:rPr>
              <w:t>12 yapılabilir</w:t>
            </w:r>
          </w:p>
          <w:p w14:paraId="35992225" w14:textId="77777777" w:rsidR="008407B5" w:rsidRPr="008407B5" w:rsidRDefault="008407B5" w:rsidP="0084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EBFA43B" w14:textId="77777777" w:rsidR="008407B5" w:rsidRPr="008407B5" w:rsidRDefault="008407B5" w:rsidP="0084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07B5">
              <w:rPr>
                <w:rFonts w:ascii="Arial" w:eastAsia="Times New Roman" w:hAnsi="Arial" w:cs="Arial"/>
                <w:bCs/>
                <w:lang w:eastAsia="tr-TR"/>
              </w:rPr>
              <w:t>Çizgi Kitabı</w:t>
            </w:r>
          </w:p>
          <w:p w14:paraId="290C4D84" w14:textId="77777777" w:rsidR="008407B5" w:rsidRPr="008407B5" w:rsidRDefault="008407B5" w:rsidP="0084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07B5">
              <w:rPr>
                <w:rFonts w:ascii="Arial" w:eastAsia="Times New Roman" w:hAnsi="Arial" w:cs="Arial"/>
                <w:bCs/>
                <w:lang w:eastAsia="tr-TR"/>
              </w:rPr>
              <w:t>Çalışma sayfası</w:t>
            </w:r>
          </w:p>
          <w:p w14:paraId="580691E0" w14:textId="77777777" w:rsidR="008407B5" w:rsidRPr="008407B5" w:rsidRDefault="008407B5" w:rsidP="0084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07B5">
              <w:rPr>
                <w:rFonts w:ascii="Arial" w:eastAsia="Times New Roman" w:hAnsi="Arial" w:cs="Arial"/>
                <w:bCs/>
                <w:lang w:eastAsia="tr-TR"/>
              </w:rPr>
              <w:t>26 yapılabilir</w:t>
            </w:r>
          </w:p>
          <w:p w14:paraId="0F171ED0" w14:textId="77777777" w:rsidR="008407B5" w:rsidRPr="008407B5" w:rsidRDefault="008407B5" w:rsidP="0084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505BC47" w14:textId="77777777" w:rsidR="008407B5" w:rsidRPr="008407B5" w:rsidRDefault="008407B5" w:rsidP="0084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07B5">
              <w:rPr>
                <w:rFonts w:ascii="Arial" w:eastAsia="Times New Roman" w:hAnsi="Arial" w:cs="Arial"/>
                <w:bCs/>
                <w:lang w:eastAsia="tr-TR"/>
              </w:rPr>
              <w:t>İleri Matematik</w:t>
            </w:r>
          </w:p>
          <w:p w14:paraId="48149170" w14:textId="77777777" w:rsidR="008407B5" w:rsidRPr="008407B5" w:rsidRDefault="008407B5" w:rsidP="0084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07B5">
              <w:rPr>
                <w:rFonts w:ascii="Arial" w:eastAsia="Times New Roman" w:hAnsi="Arial" w:cs="Arial"/>
                <w:bCs/>
                <w:lang w:eastAsia="tr-TR"/>
              </w:rPr>
              <w:lastRenderedPageBreak/>
              <w:t xml:space="preserve">Çalışma sayfası </w:t>
            </w:r>
          </w:p>
          <w:p w14:paraId="29F616EA" w14:textId="5551D672" w:rsidR="00420285" w:rsidRPr="00CC21AC" w:rsidRDefault="00D85495" w:rsidP="008407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07B5">
              <w:rPr>
                <w:rFonts w:ascii="Arial" w:eastAsia="Times New Roman" w:hAnsi="Arial" w:cs="Arial"/>
                <w:bCs/>
                <w:lang w:eastAsia="tr-TR"/>
              </w:rPr>
              <w:t>25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585EE24C" w:rsidR="009B4C76" w:rsidRPr="00CC21AC" w:rsidRDefault="009B4C76" w:rsidP="009B4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Farklı nesnelerin seslerini kullanarak ses örüntüsü yapılabilir.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009FA511" w:rsidR="00420285" w:rsidRPr="00CC21AC" w:rsidRDefault="008479AB"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 ormana gidilip doğanın sesleri dinlenebilir.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195"/>
    <w:rsid w:val="00027981"/>
    <w:rsid w:val="00032272"/>
    <w:rsid w:val="00032B55"/>
    <w:rsid w:val="000334E1"/>
    <w:rsid w:val="000343C5"/>
    <w:rsid w:val="00044EA2"/>
    <w:rsid w:val="00045D19"/>
    <w:rsid w:val="00050B96"/>
    <w:rsid w:val="00055DD0"/>
    <w:rsid w:val="00057210"/>
    <w:rsid w:val="00057891"/>
    <w:rsid w:val="00057C5A"/>
    <w:rsid w:val="00060F49"/>
    <w:rsid w:val="000633B5"/>
    <w:rsid w:val="00065729"/>
    <w:rsid w:val="00067B1C"/>
    <w:rsid w:val="000701DE"/>
    <w:rsid w:val="00071BAE"/>
    <w:rsid w:val="00072826"/>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95294"/>
    <w:rsid w:val="000A5FA9"/>
    <w:rsid w:val="000A6994"/>
    <w:rsid w:val="000B157D"/>
    <w:rsid w:val="000B1D69"/>
    <w:rsid w:val="000B41BA"/>
    <w:rsid w:val="000D191F"/>
    <w:rsid w:val="000D2370"/>
    <w:rsid w:val="000D6303"/>
    <w:rsid w:val="000E309E"/>
    <w:rsid w:val="000F07EB"/>
    <w:rsid w:val="000F1532"/>
    <w:rsid w:val="000F4BF2"/>
    <w:rsid w:val="000F5186"/>
    <w:rsid w:val="000F7B11"/>
    <w:rsid w:val="001003D4"/>
    <w:rsid w:val="00103776"/>
    <w:rsid w:val="00103A61"/>
    <w:rsid w:val="00104C39"/>
    <w:rsid w:val="00106B4A"/>
    <w:rsid w:val="00107961"/>
    <w:rsid w:val="00111758"/>
    <w:rsid w:val="00113391"/>
    <w:rsid w:val="001142BE"/>
    <w:rsid w:val="00125144"/>
    <w:rsid w:val="00126455"/>
    <w:rsid w:val="00131FAD"/>
    <w:rsid w:val="00135FC8"/>
    <w:rsid w:val="001402AC"/>
    <w:rsid w:val="00140C76"/>
    <w:rsid w:val="00144227"/>
    <w:rsid w:val="00144A2E"/>
    <w:rsid w:val="00152EC8"/>
    <w:rsid w:val="00154919"/>
    <w:rsid w:val="00160801"/>
    <w:rsid w:val="001652AC"/>
    <w:rsid w:val="0017070C"/>
    <w:rsid w:val="00171B3B"/>
    <w:rsid w:val="00173A93"/>
    <w:rsid w:val="001747C1"/>
    <w:rsid w:val="00175773"/>
    <w:rsid w:val="00177FFC"/>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1F5793"/>
    <w:rsid w:val="00200510"/>
    <w:rsid w:val="002015FB"/>
    <w:rsid w:val="002043FA"/>
    <w:rsid w:val="0020469F"/>
    <w:rsid w:val="00206849"/>
    <w:rsid w:val="002126CF"/>
    <w:rsid w:val="0022123B"/>
    <w:rsid w:val="002244A2"/>
    <w:rsid w:val="00225BA4"/>
    <w:rsid w:val="00234529"/>
    <w:rsid w:val="00235E2A"/>
    <w:rsid w:val="002373A1"/>
    <w:rsid w:val="00240331"/>
    <w:rsid w:val="00240A3D"/>
    <w:rsid w:val="00241A96"/>
    <w:rsid w:val="00246A89"/>
    <w:rsid w:val="002500F3"/>
    <w:rsid w:val="0025188F"/>
    <w:rsid w:val="00261158"/>
    <w:rsid w:val="00263A87"/>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06736"/>
    <w:rsid w:val="00310319"/>
    <w:rsid w:val="00311722"/>
    <w:rsid w:val="00312366"/>
    <w:rsid w:val="00314C63"/>
    <w:rsid w:val="003243DF"/>
    <w:rsid w:val="003249A5"/>
    <w:rsid w:val="00325351"/>
    <w:rsid w:val="0032740C"/>
    <w:rsid w:val="003318C7"/>
    <w:rsid w:val="0033483E"/>
    <w:rsid w:val="00340B89"/>
    <w:rsid w:val="00340E66"/>
    <w:rsid w:val="00345342"/>
    <w:rsid w:val="0034631F"/>
    <w:rsid w:val="003542E3"/>
    <w:rsid w:val="003554A1"/>
    <w:rsid w:val="00362818"/>
    <w:rsid w:val="00370A92"/>
    <w:rsid w:val="00372ED1"/>
    <w:rsid w:val="003730AA"/>
    <w:rsid w:val="00373179"/>
    <w:rsid w:val="0037462D"/>
    <w:rsid w:val="00374DFE"/>
    <w:rsid w:val="00382A44"/>
    <w:rsid w:val="00383C61"/>
    <w:rsid w:val="003842CE"/>
    <w:rsid w:val="0038480B"/>
    <w:rsid w:val="00386E03"/>
    <w:rsid w:val="00393536"/>
    <w:rsid w:val="00393AA7"/>
    <w:rsid w:val="003A2069"/>
    <w:rsid w:val="003A6B9B"/>
    <w:rsid w:val="003A6EBC"/>
    <w:rsid w:val="003A746F"/>
    <w:rsid w:val="003A78CB"/>
    <w:rsid w:val="003A7DC5"/>
    <w:rsid w:val="003B59E4"/>
    <w:rsid w:val="003C5490"/>
    <w:rsid w:val="003C5BD3"/>
    <w:rsid w:val="003C5DD2"/>
    <w:rsid w:val="003D0D70"/>
    <w:rsid w:val="003D1284"/>
    <w:rsid w:val="003D1804"/>
    <w:rsid w:val="003D3C04"/>
    <w:rsid w:val="003D43B5"/>
    <w:rsid w:val="003D5BCA"/>
    <w:rsid w:val="003E0826"/>
    <w:rsid w:val="003E0BA1"/>
    <w:rsid w:val="003E1C97"/>
    <w:rsid w:val="003E2E06"/>
    <w:rsid w:val="003E52F7"/>
    <w:rsid w:val="003E673F"/>
    <w:rsid w:val="003F1D24"/>
    <w:rsid w:val="003F3B54"/>
    <w:rsid w:val="003F6835"/>
    <w:rsid w:val="00402738"/>
    <w:rsid w:val="00403C80"/>
    <w:rsid w:val="00413081"/>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24F"/>
    <w:rsid w:val="00463B91"/>
    <w:rsid w:val="004647AA"/>
    <w:rsid w:val="00466D17"/>
    <w:rsid w:val="00467A5A"/>
    <w:rsid w:val="00475A4C"/>
    <w:rsid w:val="00476C95"/>
    <w:rsid w:val="00482216"/>
    <w:rsid w:val="004837C7"/>
    <w:rsid w:val="00485541"/>
    <w:rsid w:val="00492462"/>
    <w:rsid w:val="00492721"/>
    <w:rsid w:val="00492C6A"/>
    <w:rsid w:val="004953BD"/>
    <w:rsid w:val="00496145"/>
    <w:rsid w:val="004A5A18"/>
    <w:rsid w:val="004B2D60"/>
    <w:rsid w:val="004B7A7A"/>
    <w:rsid w:val="004D0EEC"/>
    <w:rsid w:val="004E0EF8"/>
    <w:rsid w:val="004F1008"/>
    <w:rsid w:val="004F13CF"/>
    <w:rsid w:val="004F1790"/>
    <w:rsid w:val="004F2E14"/>
    <w:rsid w:val="00500353"/>
    <w:rsid w:val="005008CD"/>
    <w:rsid w:val="005043E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65D49"/>
    <w:rsid w:val="00571D98"/>
    <w:rsid w:val="0057591C"/>
    <w:rsid w:val="00584C54"/>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4620"/>
    <w:rsid w:val="00656571"/>
    <w:rsid w:val="00656F36"/>
    <w:rsid w:val="00661013"/>
    <w:rsid w:val="0066324C"/>
    <w:rsid w:val="00663650"/>
    <w:rsid w:val="00663D6E"/>
    <w:rsid w:val="00663FD8"/>
    <w:rsid w:val="0066416D"/>
    <w:rsid w:val="00675CB0"/>
    <w:rsid w:val="00675ED8"/>
    <w:rsid w:val="00680D6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02D9"/>
    <w:rsid w:val="006C5429"/>
    <w:rsid w:val="006C790F"/>
    <w:rsid w:val="006D0183"/>
    <w:rsid w:val="006D01A1"/>
    <w:rsid w:val="006D1CB7"/>
    <w:rsid w:val="006D5CDA"/>
    <w:rsid w:val="006E6139"/>
    <w:rsid w:val="006F2AB5"/>
    <w:rsid w:val="006F4836"/>
    <w:rsid w:val="006F6DD0"/>
    <w:rsid w:val="007038FC"/>
    <w:rsid w:val="00703EB0"/>
    <w:rsid w:val="00706A14"/>
    <w:rsid w:val="00707447"/>
    <w:rsid w:val="007106F1"/>
    <w:rsid w:val="00714AC0"/>
    <w:rsid w:val="00715DC0"/>
    <w:rsid w:val="00720CE1"/>
    <w:rsid w:val="007214DD"/>
    <w:rsid w:val="00721A5C"/>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1B6E"/>
    <w:rsid w:val="007A4436"/>
    <w:rsid w:val="007C50B0"/>
    <w:rsid w:val="007C6C5A"/>
    <w:rsid w:val="007D268F"/>
    <w:rsid w:val="007E0159"/>
    <w:rsid w:val="007E278D"/>
    <w:rsid w:val="007E47F3"/>
    <w:rsid w:val="007E4E46"/>
    <w:rsid w:val="007E5D94"/>
    <w:rsid w:val="007F2182"/>
    <w:rsid w:val="007F21B5"/>
    <w:rsid w:val="00814204"/>
    <w:rsid w:val="0081745B"/>
    <w:rsid w:val="00817FE2"/>
    <w:rsid w:val="0082121A"/>
    <w:rsid w:val="008220DD"/>
    <w:rsid w:val="0082215F"/>
    <w:rsid w:val="00825571"/>
    <w:rsid w:val="00830190"/>
    <w:rsid w:val="008324A9"/>
    <w:rsid w:val="00833097"/>
    <w:rsid w:val="00834C0E"/>
    <w:rsid w:val="00837438"/>
    <w:rsid w:val="00837E95"/>
    <w:rsid w:val="008400F7"/>
    <w:rsid w:val="008407B5"/>
    <w:rsid w:val="00845470"/>
    <w:rsid w:val="0084592F"/>
    <w:rsid w:val="0084718D"/>
    <w:rsid w:val="008479AB"/>
    <w:rsid w:val="00850206"/>
    <w:rsid w:val="00850C6F"/>
    <w:rsid w:val="00851240"/>
    <w:rsid w:val="008517C5"/>
    <w:rsid w:val="00854C50"/>
    <w:rsid w:val="0085722E"/>
    <w:rsid w:val="00863F0F"/>
    <w:rsid w:val="00872E72"/>
    <w:rsid w:val="0087573C"/>
    <w:rsid w:val="008A26FF"/>
    <w:rsid w:val="008B241C"/>
    <w:rsid w:val="008C313B"/>
    <w:rsid w:val="008C3B92"/>
    <w:rsid w:val="008C6EB1"/>
    <w:rsid w:val="008D016B"/>
    <w:rsid w:val="008D0C0F"/>
    <w:rsid w:val="008D5945"/>
    <w:rsid w:val="008D72A7"/>
    <w:rsid w:val="008F2C87"/>
    <w:rsid w:val="008F4BC6"/>
    <w:rsid w:val="008F55CE"/>
    <w:rsid w:val="008F6B7D"/>
    <w:rsid w:val="00905298"/>
    <w:rsid w:val="00914CF0"/>
    <w:rsid w:val="009227C4"/>
    <w:rsid w:val="00924FBD"/>
    <w:rsid w:val="00934A7C"/>
    <w:rsid w:val="00935317"/>
    <w:rsid w:val="009361AB"/>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4C76"/>
    <w:rsid w:val="009C1066"/>
    <w:rsid w:val="009C4254"/>
    <w:rsid w:val="009C437E"/>
    <w:rsid w:val="009C51AF"/>
    <w:rsid w:val="009C7504"/>
    <w:rsid w:val="009C7B01"/>
    <w:rsid w:val="009D1081"/>
    <w:rsid w:val="009D3303"/>
    <w:rsid w:val="009D72EC"/>
    <w:rsid w:val="009E0384"/>
    <w:rsid w:val="009E2039"/>
    <w:rsid w:val="009E390A"/>
    <w:rsid w:val="009E57A6"/>
    <w:rsid w:val="009E780B"/>
    <w:rsid w:val="009E7863"/>
    <w:rsid w:val="009F61B7"/>
    <w:rsid w:val="009F6EAB"/>
    <w:rsid w:val="009F73C1"/>
    <w:rsid w:val="00A01166"/>
    <w:rsid w:val="00A03B57"/>
    <w:rsid w:val="00A1409C"/>
    <w:rsid w:val="00A1463C"/>
    <w:rsid w:val="00A15ED1"/>
    <w:rsid w:val="00A1610E"/>
    <w:rsid w:val="00A1672A"/>
    <w:rsid w:val="00A17DD4"/>
    <w:rsid w:val="00A20116"/>
    <w:rsid w:val="00A237E3"/>
    <w:rsid w:val="00A329B9"/>
    <w:rsid w:val="00A34826"/>
    <w:rsid w:val="00A362D2"/>
    <w:rsid w:val="00A36D64"/>
    <w:rsid w:val="00A4096C"/>
    <w:rsid w:val="00A40AA7"/>
    <w:rsid w:val="00A417A4"/>
    <w:rsid w:val="00A42A7F"/>
    <w:rsid w:val="00A45940"/>
    <w:rsid w:val="00A53D59"/>
    <w:rsid w:val="00A54A43"/>
    <w:rsid w:val="00A54F03"/>
    <w:rsid w:val="00A55E0D"/>
    <w:rsid w:val="00A63262"/>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4602"/>
    <w:rsid w:val="00AD77B1"/>
    <w:rsid w:val="00AD7C60"/>
    <w:rsid w:val="00AE2252"/>
    <w:rsid w:val="00AE261A"/>
    <w:rsid w:val="00AF2564"/>
    <w:rsid w:val="00AF2C5D"/>
    <w:rsid w:val="00AF56BF"/>
    <w:rsid w:val="00B0476A"/>
    <w:rsid w:val="00B050D7"/>
    <w:rsid w:val="00B1135F"/>
    <w:rsid w:val="00B1491C"/>
    <w:rsid w:val="00B17801"/>
    <w:rsid w:val="00B205C7"/>
    <w:rsid w:val="00B234C7"/>
    <w:rsid w:val="00B269FB"/>
    <w:rsid w:val="00B32621"/>
    <w:rsid w:val="00B33F85"/>
    <w:rsid w:val="00B34F13"/>
    <w:rsid w:val="00B354A8"/>
    <w:rsid w:val="00B362DF"/>
    <w:rsid w:val="00B45B62"/>
    <w:rsid w:val="00B47468"/>
    <w:rsid w:val="00B4787A"/>
    <w:rsid w:val="00B51D32"/>
    <w:rsid w:val="00B5302B"/>
    <w:rsid w:val="00B56338"/>
    <w:rsid w:val="00B613B4"/>
    <w:rsid w:val="00B61CD1"/>
    <w:rsid w:val="00B627EA"/>
    <w:rsid w:val="00B6361D"/>
    <w:rsid w:val="00B67347"/>
    <w:rsid w:val="00B75020"/>
    <w:rsid w:val="00B84DEA"/>
    <w:rsid w:val="00B86E95"/>
    <w:rsid w:val="00B9284D"/>
    <w:rsid w:val="00B93F1E"/>
    <w:rsid w:val="00BA0945"/>
    <w:rsid w:val="00BA2918"/>
    <w:rsid w:val="00BA3036"/>
    <w:rsid w:val="00BA4609"/>
    <w:rsid w:val="00BA6BB1"/>
    <w:rsid w:val="00BB0716"/>
    <w:rsid w:val="00BB1B41"/>
    <w:rsid w:val="00BB4E52"/>
    <w:rsid w:val="00BC6E33"/>
    <w:rsid w:val="00BD0B41"/>
    <w:rsid w:val="00BD45EA"/>
    <w:rsid w:val="00BD6CAE"/>
    <w:rsid w:val="00BE6163"/>
    <w:rsid w:val="00BE7331"/>
    <w:rsid w:val="00BF351B"/>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464B2"/>
    <w:rsid w:val="00C53424"/>
    <w:rsid w:val="00C555F5"/>
    <w:rsid w:val="00C55BE8"/>
    <w:rsid w:val="00C601EB"/>
    <w:rsid w:val="00C607A4"/>
    <w:rsid w:val="00C64941"/>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40F9"/>
    <w:rsid w:val="00CD6714"/>
    <w:rsid w:val="00CE16B2"/>
    <w:rsid w:val="00CE18E0"/>
    <w:rsid w:val="00CE253C"/>
    <w:rsid w:val="00CE4552"/>
    <w:rsid w:val="00CE4907"/>
    <w:rsid w:val="00CF0A2D"/>
    <w:rsid w:val="00CF123C"/>
    <w:rsid w:val="00CF3F44"/>
    <w:rsid w:val="00D0022C"/>
    <w:rsid w:val="00D05F67"/>
    <w:rsid w:val="00D22407"/>
    <w:rsid w:val="00D23B4B"/>
    <w:rsid w:val="00D24C66"/>
    <w:rsid w:val="00D2721D"/>
    <w:rsid w:val="00D30B51"/>
    <w:rsid w:val="00D34BAD"/>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75BBA"/>
    <w:rsid w:val="00D80928"/>
    <w:rsid w:val="00D825DF"/>
    <w:rsid w:val="00D82E7E"/>
    <w:rsid w:val="00D8531F"/>
    <w:rsid w:val="00D85495"/>
    <w:rsid w:val="00D90341"/>
    <w:rsid w:val="00D917D6"/>
    <w:rsid w:val="00D93B22"/>
    <w:rsid w:val="00D96300"/>
    <w:rsid w:val="00D976D8"/>
    <w:rsid w:val="00DA0843"/>
    <w:rsid w:val="00DA17D9"/>
    <w:rsid w:val="00DA4974"/>
    <w:rsid w:val="00DA5B69"/>
    <w:rsid w:val="00DA7D2D"/>
    <w:rsid w:val="00DB0FEC"/>
    <w:rsid w:val="00DB2751"/>
    <w:rsid w:val="00DB7942"/>
    <w:rsid w:val="00DC110E"/>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76684"/>
    <w:rsid w:val="00E80F4C"/>
    <w:rsid w:val="00E81B2C"/>
    <w:rsid w:val="00E86C0E"/>
    <w:rsid w:val="00EA2B8A"/>
    <w:rsid w:val="00EA6FAD"/>
    <w:rsid w:val="00EA7C12"/>
    <w:rsid w:val="00EB0B71"/>
    <w:rsid w:val="00EB2B67"/>
    <w:rsid w:val="00EB34F8"/>
    <w:rsid w:val="00EB3A04"/>
    <w:rsid w:val="00EB3B57"/>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2A5E"/>
    <w:rsid w:val="00F64E5F"/>
    <w:rsid w:val="00F65F54"/>
    <w:rsid w:val="00F66481"/>
    <w:rsid w:val="00F664F8"/>
    <w:rsid w:val="00F67317"/>
    <w:rsid w:val="00F725DA"/>
    <w:rsid w:val="00F75FBF"/>
    <w:rsid w:val="00F7742F"/>
    <w:rsid w:val="00F77623"/>
    <w:rsid w:val="00F8032F"/>
    <w:rsid w:val="00F80398"/>
    <w:rsid w:val="00F81836"/>
    <w:rsid w:val="00F83BE9"/>
    <w:rsid w:val="00F83E60"/>
    <w:rsid w:val="00F872C0"/>
    <w:rsid w:val="00F87EA5"/>
    <w:rsid w:val="00F93992"/>
    <w:rsid w:val="00F939FD"/>
    <w:rsid w:val="00F969C5"/>
    <w:rsid w:val="00F96C0A"/>
    <w:rsid w:val="00F977AD"/>
    <w:rsid w:val="00FA0349"/>
    <w:rsid w:val="00FA2418"/>
    <w:rsid w:val="00FA266A"/>
    <w:rsid w:val="00FA2C41"/>
    <w:rsid w:val="00FA6BBA"/>
    <w:rsid w:val="00FC0082"/>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14</Pages>
  <Words>4854</Words>
  <Characters>27669</Characters>
  <Application>Microsoft Office Word</Application>
  <DocSecurity>0</DocSecurity>
  <Lines>230</Lines>
  <Paragraphs>64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797</cp:revision>
  <dcterms:created xsi:type="dcterms:W3CDTF">2025-04-08T19:02:00Z</dcterms:created>
  <dcterms:modified xsi:type="dcterms:W3CDTF">2025-08-05T13:53:00Z</dcterms:modified>
</cp:coreProperties>
</file>