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C91DF5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DC15EE">
        <w:rPr>
          <w:rFonts w:ascii="Arial" w:eastAsia="Times New Roman" w:hAnsi="Arial" w:cs="Arial"/>
          <w:b/>
          <w:lang w:eastAsia="tr-TR"/>
        </w:rPr>
        <w:t>47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36B3091"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D0996">
              <w:rPr>
                <w:rFonts w:ascii="Arial" w:eastAsia="Times New Roman" w:hAnsi="Arial" w:cs="Arial"/>
                <w:bCs/>
                <w:lang w:eastAsia="tr-TR"/>
              </w:rPr>
              <w:t>Hikaye</w:t>
            </w:r>
            <w:proofErr w:type="gramEnd"/>
            <w:r w:rsidRPr="007D0996">
              <w:rPr>
                <w:rFonts w:ascii="Arial" w:eastAsia="Times New Roman" w:hAnsi="Arial" w:cs="Arial"/>
                <w:bCs/>
                <w:lang w:eastAsia="tr-TR"/>
              </w:rPr>
              <w:t xml:space="preserve"> tamamlama</w:t>
            </w:r>
          </w:p>
          <w:p w14:paraId="6232F7DA"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Problem</w:t>
            </w:r>
          </w:p>
          <w:p w14:paraId="585B437B"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Kalıp</w:t>
            </w:r>
          </w:p>
          <w:p w14:paraId="4038A4FE"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Kolaj</w:t>
            </w:r>
          </w:p>
          <w:p w14:paraId="581E7FE9"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Sanat</w:t>
            </w:r>
          </w:p>
          <w:p w14:paraId="4195B74B" w14:textId="251DED1B" w:rsidR="009D0A16" w:rsidRPr="00CC21AC"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5BF344E"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Kalıplar</w:t>
            </w:r>
          </w:p>
          <w:p w14:paraId="63465A2B"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Renkli kartonlar</w:t>
            </w:r>
          </w:p>
          <w:p w14:paraId="1CFE088D"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Makas</w:t>
            </w:r>
          </w:p>
          <w:p w14:paraId="589AD666"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Yapıştırıcı</w:t>
            </w:r>
          </w:p>
          <w:p w14:paraId="471FE457"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Boya kalemler</w:t>
            </w:r>
          </w:p>
          <w:p w14:paraId="2D87BCEA"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Doğal materyaller</w:t>
            </w:r>
          </w:p>
          <w:p w14:paraId="4B6738A5" w14:textId="77777777" w:rsidR="007D0996" w:rsidRPr="007D0996"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0996">
              <w:rPr>
                <w:rFonts w:ascii="Arial" w:eastAsia="Times New Roman" w:hAnsi="Arial" w:cs="Arial"/>
                <w:bCs/>
                <w:lang w:eastAsia="tr-TR"/>
              </w:rPr>
              <w:t>Toplama işlemi sembolleri</w:t>
            </w:r>
          </w:p>
          <w:p w14:paraId="27167446" w14:textId="51F4F166" w:rsidR="009D0A16" w:rsidRPr="00CC21AC" w:rsidRDefault="007D0996" w:rsidP="007D0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D0996">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CF2D7C6"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1366BD" w:rsidRPr="001366BD">
              <w:rPr>
                <w:rFonts w:ascii="Arial" w:eastAsia="Times New Roman" w:hAnsi="Arial" w:cs="Arial"/>
                <w:bCs/>
                <w:lang w:eastAsia="tr-TR"/>
              </w:rPr>
              <w:t>U-Ü sesiyle başlayan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17E4C341" w14:textId="77777777" w:rsidR="00186C7C" w:rsidRPr="00186C7C" w:rsidRDefault="00186C7C" w:rsidP="00186C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6C7C">
              <w:rPr>
                <w:rFonts w:ascii="Arial" w:eastAsia="Times New Roman" w:hAnsi="Arial" w:cs="Arial"/>
                <w:bCs/>
                <w:lang w:eastAsia="tr-TR"/>
              </w:rPr>
              <w:t>Sınıfımı süsledim</w:t>
            </w:r>
          </w:p>
          <w:p w14:paraId="3E23525B" w14:textId="77777777" w:rsidR="00186C7C" w:rsidRPr="00186C7C" w:rsidRDefault="00186C7C" w:rsidP="00186C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6C7C">
              <w:rPr>
                <w:rFonts w:ascii="Arial" w:eastAsia="Times New Roman" w:hAnsi="Arial" w:cs="Arial"/>
                <w:bCs/>
                <w:lang w:eastAsia="tr-TR"/>
              </w:rPr>
              <w:t>Sanatıma başladım</w:t>
            </w:r>
          </w:p>
          <w:p w14:paraId="6C1B3A4F" w14:textId="77777777" w:rsidR="00186C7C" w:rsidRPr="00186C7C" w:rsidRDefault="00186C7C" w:rsidP="00186C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6C7C">
              <w:rPr>
                <w:rFonts w:ascii="Arial" w:eastAsia="Times New Roman" w:hAnsi="Arial" w:cs="Arial"/>
                <w:bCs/>
                <w:lang w:eastAsia="tr-TR"/>
              </w:rPr>
              <w:t>Dayımın verdiği yaprakları topladım</w:t>
            </w:r>
          </w:p>
          <w:p w14:paraId="6B98CCF3" w14:textId="77777777" w:rsidR="00186C7C" w:rsidRPr="00186C7C" w:rsidRDefault="00186C7C" w:rsidP="00186C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6C7C">
              <w:rPr>
                <w:rFonts w:ascii="Arial" w:eastAsia="Times New Roman" w:hAnsi="Arial" w:cs="Arial"/>
                <w:bCs/>
                <w:lang w:eastAsia="tr-TR"/>
              </w:rPr>
              <w:t>Duvara yapıştırdım</w:t>
            </w:r>
          </w:p>
          <w:p w14:paraId="4B503E61" w14:textId="5FFB87FA" w:rsidR="00EF2661" w:rsidRDefault="00186C7C" w:rsidP="00186C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6C7C">
              <w:rPr>
                <w:rFonts w:ascii="Arial" w:eastAsia="Times New Roman" w:hAnsi="Arial" w:cs="Arial"/>
                <w:bCs/>
                <w:lang w:eastAsia="tr-TR"/>
              </w:rPr>
              <w:t>Yaptığım resme her gün baktım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lastRenderedPageBreak/>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5538752A" w14:textId="77777777" w:rsidR="00CD3F66" w:rsidRPr="00CD3F66" w:rsidRDefault="00CD3F66" w:rsidP="00CD3F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D3F66">
              <w:rPr>
                <w:rFonts w:ascii="Arial" w:eastAsia="Times New Roman" w:hAnsi="Arial" w:cs="Arial"/>
                <w:lang w:eastAsia="tr-TR"/>
              </w:rPr>
              <w:t>51- Bilinçli farkındalık</w:t>
            </w:r>
          </w:p>
          <w:p w14:paraId="0D2C1D0A" w14:textId="02C7FBD4" w:rsidR="002638A8" w:rsidRDefault="00CD3F66"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D3F66">
              <w:rPr>
                <w:rFonts w:ascii="Arial" w:eastAsia="Times New Roman" w:hAnsi="Arial" w:cs="Arial"/>
                <w:lang w:eastAsia="tr-TR"/>
              </w:rPr>
              <w:t>52- Eğitimde sistem düşüncesi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79549019" w14:textId="77777777" w:rsidR="00CD3F66" w:rsidRPr="00CD3F66" w:rsidRDefault="001B593F" w:rsidP="00CD3F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r w:rsidR="00CD3F66" w:rsidRPr="00CD3F66">
              <w:rPr>
                <w:rFonts w:ascii="Arial" w:eastAsia="Times New Roman" w:hAnsi="Arial" w:cs="Arial"/>
                <w:bCs/>
                <w:lang w:eastAsia="tr-TR"/>
              </w:rPr>
              <w:t>Antoloji sf:286</w:t>
            </w:r>
          </w:p>
          <w:p w14:paraId="1318EF1B" w14:textId="2A6B3149" w:rsidR="003316FC" w:rsidRDefault="00CD3F66" w:rsidP="00CD3F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3F66">
              <w:rPr>
                <w:rFonts w:ascii="Arial" w:eastAsia="Times New Roman" w:hAnsi="Arial" w:cs="Arial"/>
                <w:bCs/>
                <w:lang w:eastAsia="tr-TR"/>
              </w:rPr>
              <w:t>Süslenen Sınıf</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5B284E07" w14:textId="5710D5BD" w:rsidR="00A31EFE" w:rsidRDefault="00A90C43"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0C43">
              <w:rPr>
                <w:rFonts w:ascii="Arial" w:eastAsia="Times New Roman" w:hAnsi="Arial" w:cs="Arial"/>
                <w:bCs/>
                <w:lang w:eastAsia="tr-TR"/>
              </w:rPr>
              <w:t>Bir süre sonra hikâye yarım bırakılır. Çocuklara, ‘sizce hikâye nasıl devam ediyor?’ sorusu yöneltilerek hikâyeyi tamamlama çalışmaları yapılır. Öğretmen 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lastRenderedPageBreak/>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1A20FF0F" w14:textId="0DAF1219" w:rsidR="00676C9D" w:rsidRDefault="002F25D9" w:rsidP="00B83E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6A3D">
              <w:rPr>
                <w:rFonts w:ascii="Arial" w:eastAsia="Times New Roman" w:hAnsi="Arial" w:cs="Arial"/>
                <w:lang w:eastAsia="tr-TR"/>
              </w:rPr>
              <w:t>Öğretmen çocukları fen ve matematik merkezine alır.</w:t>
            </w:r>
            <w:r w:rsidR="00D366E1">
              <w:rPr>
                <w:rFonts w:ascii="Arial" w:eastAsia="Times New Roman" w:hAnsi="Arial" w:cs="Arial"/>
                <w:bCs/>
                <w:lang w:eastAsia="tr-TR"/>
              </w:rPr>
              <w:t xml:space="preserve">  Kalıp kutusundan </w:t>
            </w:r>
            <w:r w:rsidR="00927E23">
              <w:rPr>
                <w:rFonts w:ascii="Arial" w:eastAsia="Times New Roman" w:hAnsi="Arial" w:cs="Arial"/>
                <w:bCs/>
                <w:lang w:eastAsia="tr-TR"/>
              </w:rPr>
              <w:t xml:space="preserve">istedikleri </w:t>
            </w:r>
            <w:r w:rsidR="00D366E1">
              <w:rPr>
                <w:rFonts w:ascii="Arial" w:eastAsia="Times New Roman" w:hAnsi="Arial" w:cs="Arial"/>
                <w:bCs/>
                <w:lang w:eastAsia="tr-TR"/>
              </w:rPr>
              <w:t xml:space="preserve">kalıplarını almalarını söyler. </w:t>
            </w:r>
            <w:r w:rsidR="00927E23">
              <w:rPr>
                <w:rFonts w:ascii="Arial" w:eastAsia="Times New Roman" w:hAnsi="Arial" w:cs="Arial"/>
                <w:bCs/>
                <w:lang w:eastAsia="tr-TR"/>
              </w:rPr>
              <w:t>Kalıplar</w:t>
            </w:r>
            <w:r w:rsidR="00D366E1">
              <w:rPr>
                <w:rFonts w:ascii="Arial" w:eastAsia="Times New Roman" w:hAnsi="Arial" w:cs="Arial"/>
                <w:bCs/>
                <w:lang w:eastAsia="tr-TR"/>
              </w:rPr>
              <w:t xml:space="preserve"> incelenir şekil ve boyutları hakkında konuşulur. Ve onlarla ne yapabilecekleri üzerine beyin fırtınası yapılır. Öğretmen kalıp çıkarma işleminin aşamalarını çocuklara göstererek anlatır. Kalıplara işaret ve baş parmaklarını kullanarak baskı uygulamaları ve kalıbı sabit tutmalarının önemli olduğunu, buna özen göstermeleri gerektiğini aktarır. Yardıma ihtiyacı olan çocuklara destek vereceğini söyler.  Yaprakların kalıplarını çıkardıktan sonra çizilen yapraklar renklendirilip kesilir. </w:t>
            </w:r>
          </w:p>
          <w:p w14:paraId="1369D7E0" w14:textId="77777777" w:rsidR="00226045" w:rsidRPr="00927E23" w:rsidRDefault="00226045" w:rsidP="002260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27E23">
              <w:rPr>
                <w:rFonts w:ascii="Arial" w:eastAsia="Times New Roman" w:hAnsi="Arial" w:cs="Arial"/>
                <w:lang w:eastAsia="tr-TR"/>
              </w:rPr>
              <w:t>Yapraklar daha sonra kullanılmak üzere muhafaza edilir.</w:t>
            </w:r>
          </w:p>
          <w:p w14:paraId="632EA77D" w14:textId="7E61D0FA" w:rsidR="009E10F5" w:rsidRPr="00236A3D" w:rsidRDefault="009E10F5" w:rsidP="009E10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36A3D">
              <w:rPr>
                <w:rFonts w:ascii="Arial" w:eastAsia="Times New Roman" w:hAnsi="Arial" w:cs="Arial"/>
                <w:lang w:eastAsia="tr-TR"/>
              </w:rPr>
              <w:t>Öğretmen çocukları matematik merkezindeki doğal materyallerden verir. Ellerindeki materyallerden yola çıkarak toplama problemleri oluşturmalarını ister. İlk örneği kendisi verir.</w:t>
            </w:r>
          </w:p>
          <w:p w14:paraId="0FDC46B2" w14:textId="77777777" w:rsidR="009E10F5" w:rsidRPr="00236A3D" w:rsidRDefault="009E10F5" w:rsidP="009E10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36A3D">
              <w:rPr>
                <w:rFonts w:ascii="Arial" w:eastAsia="Times New Roman" w:hAnsi="Arial" w:cs="Arial"/>
                <w:lang w:eastAsia="tr-TR"/>
              </w:rPr>
              <w:t>Bahçeden 6 tane kozalak buldum, 4 kozalakta Sevinç öğretmen verdi toplam kaç kozalağım oldu?</w:t>
            </w:r>
          </w:p>
          <w:p w14:paraId="54C9FEB3" w14:textId="345A1198" w:rsidR="00F86D9C" w:rsidRDefault="009E10F5"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6A3D">
              <w:rPr>
                <w:rFonts w:ascii="Arial" w:eastAsia="Times New Roman" w:hAnsi="Arial" w:cs="Arial"/>
                <w:lang w:eastAsia="tr-TR"/>
              </w:rPr>
              <w:t>Çocuklar sırayla kendi problemlerini oluştururlar. Gereken noktalarda öğretmen destek verir.</w:t>
            </w:r>
            <w:r w:rsidR="007877EF">
              <w:rPr>
                <w:rFonts w:ascii="Arial" w:eastAsia="Times New Roman" w:hAnsi="Arial" w:cs="Arial"/>
                <w:lang w:eastAsia="tr-TR"/>
              </w:rPr>
              <w:t xml:space="preserve"> Etkinlik tamamlanınca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lastRenderedPageBreak/>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D9A4F32" w14:textId="77777777" w:rsidR="00E133F3" w:rsidRPr="00E133F3" w:rsidRDefault="00E133F3" w:rsidP="00E133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33F3">
              <w:rPr>
                <w:rFonts w:ascii="Arial" w:eastAsia="Times New Roman" w:hAnsi="Arial" w:cs="Arial"/>
                <w:bCs/>
                <w:lang w:eastAsia="tr-TR"/>
              </w:rPr>
              <w:t>Okul Olgunluğu-4</w:t>
            </w:r>
          </w:p>
          <w:p w14:paraId="63DCFFC3" w14:textId="77777777" w:rsidR="00E133F3" w:rsidRPr="00E133F3" w:rsidRDefault="00E133F3" w:rsidP="00E133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33F3">
              <w:rPr>
                <w:rFonts w:ascii="Arial" w:eastAsia="Times New Roman" w:hAnsi="Arial" w:cs="Arial"/>
                <w:bCs/>
                <w:lang w:eastAsia="tr-TR"/>
              </w:rPr>
              <w:t>Çalışma sayfası</w:t>
            </w:r>
          </w:p>
          <w:p w14:paraId="29F616EA" w14:textId="304CCA6F" w:rsidR="009D0A16" w:rsidRPr="00CC21AC" w:rsidRDefault="00E133F3" w:rsidP="00E133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33F3">
              <w:rPr>
                <w:rFonts w:ascii="Arial" w:eastAsia="Times New Roman" w:hAnsi="Arial" w:cs="Arial"/>
                <w:bCs/>
                <w:lang w:eastAsia="tr-TR"/>
              </w:rPr>
              <w:t>17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B936DD1" w:rsidR="009D0A16" w:rsidRPr="00CC21AC" w:rsidRDefault="007E171B"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 </w:t>
            </w:r>
            <w:r w:rsidR="00D3618E">
              <w:rPr>
                <w:rFonts w:ascii="Arial" w:eastAsia="Times New Roman" w:hAnsi="Arial" w:cs="Arial"/>
                <w:bCs/>
                <w:lang w:eastAsia="tr-TR"/>
              </w:rPr>
              <w:t>hikâye</w:t>
            </w:r>
            <w:r>
              <w:rPr>
                <w:rFonts w:ascii="Arial" w:eastAsia="Times New Roman" w:hAnsi="Arial" w:cs="Arial"/>
                <w:bCs/>
                <w:lang w:eastAsia="tr-TR"/>
              </w:rPr>
              <w:t xml:space="preserve"> okunarak içinde yer alan yeni kelimeler hakkında sohbet edilir.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D077FE4" w:rsidR="009D0A16" w:rsidRPr="00CC21AC" w:rsidRDefault="00607CE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bulunan reklam afişlerinde yer alan yeni kelimeler üzerine farkındalık </w:t>
            </w:r>
            <w:r w:rsidR="00D3618E">
              <w:rPr>
                <w:rFonts w:ascii="Arial" w:eastAsia="Times New Roman" w:hAnsi="Arial" w:cs="Arial"/>
                <w:bCs/>
                <w:lang w:eastAsia="tr-TR"/>
              </w:rPr>
              <w:t>oluşturulabilir</w:t>
            </w:r>
            <w:r>
              <w:rPr>
                <w:rFonts w:ascii="Arial" w:eastAsia="Times New Roman" w:hAnsi="Arial" w:cs="Arial"/>
                <w:bCs/>
                <w:lang w:eastAsia="tr-TR"/>
              </w:rPr>
              <w:t>.</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366BD"/>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86C7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045"/>
    <w:rsid w:val="00234529"/>
    <w:rsid w:val="00235E2A"/>
    <w:rsid w:val="00236A3D"/>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5D9"/>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64D7"/>
    <w:rsid w:val="005E7089"/>
    <w:rsid w:val="005F3209"/>
    <w:rsid w:val="00600617"/>
    <w:rsid w:val="006017CE"/>
    <w:rsid w:val="00602474"/>
    <w:rsid w:val="00602AE2"/>
    <w:rsid w:val="00603611"/>
    <w:rsid w:val="00607CE8"/>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76C9D"/>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877EF"/>
    <w:rsid w:val="007964AC"/>
    <w:rsid w:val="007A1122"/>
    <w:rsid w:val="007A4436"/>
    <w:rsid w:val="007B331C"/>
    <w:rsid w:val="007B35E1"/>
    <w:rsid w:val="007C2CD7"/>
    <w:rsid w:val="007C6AFF"/>
    <w:rsid w:val="007C6C5A"/>
    <w:rsid w:val="007D0996"/>
    <w:rsid w:val="007D268F"/>
    <w:rsid w:val="007E0159"/>
    <w:rsid w:val="007E171B"/>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27E23"/>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500C"/>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10F5"/>
    <w:rsid w:val="009E390A"/>
    <w:rsid w:val="009E57A6"/>
    <w:rsid w:val="009E695A"/>
    <w:rsid w:val="009E780B"/>
    <w:rsid w:val="009E7863"/>
    <w:rsid w:val="009F073C"/>
    <w:rsid w:val="009F199D"/>
    <w:rsid w:val="009F61B7"/>
    <w:rsid w:val="009F6EAB"/>
    <w:rsid w:val="00A01166"/>
    <w:rsid w:val="00A03B57"/>
    <w:rsid w:val="00A041B5"/>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1EFE"/>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90C43"/>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3EA4"/>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3F66"/>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3618E"/>
    <w:rsid w:val="00D366E1"/>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15EE"/>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33F3"/>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12</Pages>
  <Words>4475</Words>
  <Characters>25511</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989</cp:revision>
  <dcterms:created xsi:type="dcterms:W3CDTF">2025-04-08T19:02:00Z</dcterms:created>
  <dcterms:modified xsi:type="dcterms:W3CDTF">2025-08-19T15:35:00Z</dcterms:modified>
</cp:coreProperties>
</file>