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334CF3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61999">
        <w:rPr>
          <w:rFonts w:ascii="Arial" w:eastAsia="Times New Roman" w:hAnsi="Arial" w:cs="Arial"/>
          <w:b/>
          <w:lang w:eastAsia="tr-TR"/>
        </w:rPr>
        <w:t>93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13CA9F47" w14:textId="77777777" w:rsidR="00825797" w:rsidRPr="00825797" w:rsidRDefault="00825797" w:rsidP="00825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797">
              <w:rPr>
                <w:rFonts w:ascii="Arial" w:eastAsia="Times New Roman" w:hAnsi="Arial" w:cs="Arial"/>
                <w:bCs/>
                <w:lang w:eastAsia="tr-TR"/>
              </w:rPr>
              <w:t>Doku</w:t>
            </w:r>
          </w:p>
          <w:p w14:paraId="5F4D2D13" w14:textId="77777777" w:rsidR="00825797" w:rsidRPr="00825797" w:rsidRDefault="00825797" w:rsidP="00825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797">
              <w:rPr>
                <w:rFonts w:ascii="Arial" w:eastAsia="Times New Roman" w:hAnsi="Arial" w:cs="Arial"/>
                <w:bCs/>
                <w:lang w:eastAsia="tr-TR"/>
              </w:rPr>
              <w:t>Kumaş</w:t>
            </w:r>
          </w:p>
          <w:p w14:paraId="2EC71A47" w14:textId="77777777" w:rsidR="00825797" w:rsidRPr="00825797" w:rsidRDefault="00825797" w:rsidP="00825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797">
              <w:rPr>
                <w:rFonts w:ascii="Arial" w:eastAsia="Times New Roman" w:hAnsi="Arial" w:cs="Arial"/>
                <w:bCs/>
                <w:lang w:eastAsia="tr-TR"/>
              </w:rPr>
              <w:t>Tahmin</w:t>
            </w:r>
          </w:p>
          <w:p w14:paraId="2747F09C" w14:textId="77777777" w:rsidR="00825797" w:rsidRPr="00825797" w:rsidRDefault="00825797" w:rsidP="00825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797">
              <w:rPr>
                <w:rFonts w:ascii="Arial" w:eastAsia="Times New Roman" w:hAnsi="Arial" w:cs="Arial"/>
                <w:bCs/>
                <w:lang w:eastAsia="tr-TR"/>
              </w:rPr>
              <w:t>Sorun</w:t>
            </w:r>
          </w:p>
          <w:p w14:paraId="4195B74B" w14:textId="0DE649D8" w:rsidR="00420285" w:rsidRPr="00CC21AC" w:rsidRDefault="00825797" w:rsidP="00825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797">
              <w:rPr>
                <w:rFonts w:ascii="Arial" w:eastAsia="Times New Roman" w:hAnsi="Arial" w:cs="Arial"/>
                <w:bCs/>
                <w:lang w:eastAsia="tr-TR"/>
              </w:rPr>
              <w:t>Çözüm</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4DCC0DB4" w14:textId="77777777" w:rsidR="00825797" w:rsidRPr="00825797" w:rsidRDefault="00825797" w:rsidP="00825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797">
              <w:rPr>
                <w:rFonts w:ascii="Arial" w:eastAsia="Times New Roman" w:hAnsi="Arial" w:cs="Arial"/>
                <w:bCs/>
                <w:lang w:eastAsia="tr-TR"/>
              </w:rPr>
              <w:t>Farklı dokularda kumaşlar</w:t>
            </w:r>
          </w:p>
          <w:p w14:paraId="27167446" w14:textId="2836979F" w:rsidR="00420285" w:rsidRPr="00CC21AC" w:rsidRDefault="00825797" w:rsidP="00825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797">
              <w:rPr>
                <w:rFonts w:ascii="Arial" w:eastAsia="Times New Roman" w:hAnsi="Arial" w:cs="Arial"/>
                <w:bCs/>
                <w:lang w:eastAsia="tr-TR"/>
              </w:rPr>
              <w:t>Atık materyaller</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w:t>
            </w:r>
            <w:r>
              <w:rPr>
                <w:rFonts w:ascii="Arial" w:eastAsia="Times New Roman" w:hAnsi="Arial" w:cs="Arial"/>
                <w:bCs/>
                <w:lang w:eastAsia="tr-TR"/>
              </w:rPr>
              <w:lastRenderedPageBreak/>
              <w:t>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922C64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945BEF">
              <w:rPr>
                <w:rFonts w:ascii="Arial" w:eastAsia="Times New Roman" w:hAnsi="Arial" w:cs="Arial"/>
                <w:bCs/>
                <w:lang w:eastAsia="tr-TR"/>
              </w:rPr>
              <w:t>Çürüyen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lastRenderedPageBreak/>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7783B8B" w14:textId="77777777" w:rsidR="00B24E3D" w:rsidRPr="00B24E3D" w:rsidRDefault="00B24E3D" w:rsidP="00B24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E3D">
              <w:rPr>
                <w:rFonts w:ascii="Arial" w:eastAsia="Times New Roman" w:hAnsi="Arial" w:cs="Arial"/>
                <w:bCs/>
                <w:lang w:eastAsia="tr-TR"/>
              </w:rPr>
              <w:t>On'dum onbir oldum</w:t>
            </w:r>
          </w:p>
          <w:p w14:paraId="1A911B8A" w14:textId="77777777" w:rsidR="00B24E3D" w:rsidRPr="00B24E3D" w:rsidRDefault="00B24E3D" w:rsidP="00B24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E3D">
              <w:rPr>
                <w:rFonts w:ascii="Arial" w:eastAsia="Times New Roman" w:hAnsi="Arial" w:cs="Arial"/>
                <w:bCs/>
                <w:lang w:eastAsia="tr-TR"/>
              </w:rPr>
              <w:t>Ben bu oyunu dondurdum</w:t>
            </w:r>
          </w:p>
          <w:p w14:paraId="4BDA4104" w14:textId="77777777" w:rsidR="00B24E3D" w:rsidRPr="00B24E3D" w:rsidRDefault="00B24E3D" w:rsidP="00B24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E3D">
              <w:rPr>
                <w:rFonts w:ascii="Arial" w:eastAsia="Times New Roman" w:hAnsi="Arial" w:cs="Arial"/>
                <w:bCs/>
                <w:lang w:eastAsia="tr-TR"/>
              </w:rPr>
              <w:t xml:space="preserve">Elimde külah </w:t>
            </w:r>
          </w:p>
          <w:p w14:paraId="0EFD2606" w14:textId="77777777" w:rsidR="00B24E3D" w:rsidRPr="00B24E3D" w:rsidRDefault="00B24E3D" w:rsidP="00B24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E3D">
              <w:rPr>
                <w:rFonts w:ascii="Arial" w:eastAsia="Times New Roman" w:hAnsi="Arial" w:cs="Arial"/>
                <w:bCs/>
                <w:lang w:eastAsia="tr-TR"/>
              </w:rPr>
              <w:t>Üç top dondurma koydurdum</w:t>
            </w:r>
          </w:p>
          <w:p w14:paraId="20A8796A" w14:textId="77777777" w:rsidR="00B24E3D" w:rsidRPr="00B24E3D" w:rsidRDefault="00B24E3D" w:rsidP="00B24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E3D">
              <w:rPr>
                <w:rFonts w:ascii="Arial" w:eastAsia="Times New Roman" w:hAnsi="Arial" w:cs="Arial"/>
                <w:bCs/>
                <w:lang w:eastAsia="tr-TR"/>
              </w:rPr>
              <w:t>Dondurmam düştü yere</w:t>
            </w:r>
          </w:p>
          <w:p w14:paraId="2C1C7568" w14:textId="7A46AB0D" w:rsidR="00945BEF" w:rsidRDefault="00B24E3D" w:rsidP="00B24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24E3D">
              <w:rPr>
                <w:rFonts w:ascii="Arial" w:eastAsia="Times New Roman" w:hAnsi="Arial" w:cs="Arial"/>
                <w:bCs/>
                <w:lang w:eastAsia="tr-TR"/>
              </w:rPr>
              <w:t>Birden bakakaldım yere</w:t>
            </w:r>
          </w:p>
          <w:p w14:paraId="22B9D257" w14:textId="3BC267FF"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EA99F81"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104D4A">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73F9F1C1" w14:textId="77777777" w:rsidR="00104D4A" w:rsidRDefault="00104D4A" w:rsidP="00104D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5C06">
              <w:rPr>
                <w:rFonts w:ascii="Arial" w:eastAsia="Times New Roman" w:hAnsi="Arial" w:cs="Arial"/>
                <w:bCs/>
                <w:lang w:eastAsia="tr-TR"/>
              </w:rPr>
              <w:t>6- 10 ve 11 sayıları</w:t>
            </w:r>
          </w:p>
          <w:p w14:paraId="674C12C1" w14:textId="77777777" w:rsidR="00E269C2" w:rsidRPr="00E269C2"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Çember şeklinde sandalyelere oturularak hikâye tekerlemesi okunur</w:t>
            </w:r>
          </w:p>
          <w:p w14:paraId="6C7862D5" w14:textId="77777777" w:rsidR="00E269C2" w:rsidRPr="00E269C2"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Evvel zaman içinde, kalbur saman içinde</w:t>
            </w:r>
          </w:p>
          <w:p w14:paraId="617474B8" w14:textId="77777777" w:rsidR="00E269C2" w:rsidRPr="00E269C2"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 xml:space="preserve">Masal saati geldi bu çemberin içinde </w:t>
            </w:r>
          </w:p>
          <w:p w14:paraId="4BAEB40C" w14:textId="77777777" w:rsidR="00E269C2" w:rsidRPr="00E269C2"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Yan yana oturalım dikkati toplayalım</w:t>
            </w:r>
          </w:p>
          <w:p w14:paraId="083E1E35" w14:textId="77777777" w:rsidR="00E269C2" w:rsidRPr="00E269C2"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Birisi fısıldıyor elleri dürbün yapalım</w:t>
            </w:r>
          </w:p>
          <w:p w14:paraId="521995AB" w14:textId="77777777" w:rsidR="00E269C2" w:rsidRPr="00E269C2"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Tik tak tiki tiki tak</w:t>
            </w:r>
          </w:p>
          <w:p w14:paraId="3A8FA6B9" w14:textId="77777777" w:rsidR="00E269C2" w:rsidRPr="00E269C2"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Tik tak tiki tiki tak</w:t>
            </w:r>
          </w:p>
          <w:p w14:paraId="33FBECBC" w14:textId="77777777" w:rsidR="00E269C2" w:rsidRPr="00E269C2"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Tik tak tiki tiki tak</w:t>
            </w:r>
          </w:p>
          <w:p w14:paraId="57C67817" w14:textId="62B5C6DB" w:rsidR="00104D4A" w:rsidRDefault="00E269C2" w:rsidP="00E269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269C2">
              <w:rPr>
                <w:rFonts w:ascii="Arial" w:eastAsia="Times New Roman" w:hAnsi="Arial" w:cs="Arial"/>
                <w:bCs/>
                <w:lang w:eastAsia="tr-TR"/>
              </w:rPr>
              <w:t>Masalın yazarı kim olacak?</w:t>
            </w:r>
          </w:p>
          <w:p w14:paraId="1054EF45" w14:textId="0679B1D9" w:rsidR="002A7EFE" w:rsidRPr="00463B91" w:rsidRDefault="002A7EFE" w:rsidP="002A7E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09D1">
              <w:rPr>
                <w:rFonts w:ascii="Arial" w:eastAsia="Times New Roman" w:hAnsi="Arial" w:cs="Arial"/>
                <w:bCs/>
                <w:lang w:eastAsia="tr-TR"/>
              </w:rPr>
              <w:t>Öğretmen Tik tak bom oyun vakti olduğunu söyler. Çocukl</w:t>
            </w:r>
            <w:r>
              <w:rPr>
                <w:rFonts w:ascii="Arial" w:eastAsia="Times New Roman" w:hAnsi="Arial" w:cs="Arial"/>
                <w:bCs/>
                <w:lang w:eastAsia="tr-TR"/>
              </w:rPr>
              <w:t>ara O ve Ö sesiyle başlayan görsel kartlar kullana</w:t>
            </w:r>
            <w:r w:rsidRPr="001609D1">
              <w:rPr>
                <w:rFonts w:ascii="Arial" w:eastAsia="Times New Roman" w:hAnsi="Arial" w:cs="Arial"/>
                <w:bCs/>
                <w:lang w:eastAsia="tr-TR"/>
              </w:rPr>
              <w:t xml:space="preserve">rak çocuklara bazı cümleler söyleyeceğini, cümle de geçen kelime sayısı kadar tahtaya çiçek çizmelerini ister. Öğretmen bu etkinlik esnasında çocukların eline bir top verir. Öğretmen ‘BOMM!! Dediğinde bombanın patladığını ve kimin elinde kaldıysa tahtada çizim </w:t>
            </w:r>
            <w:r w:rsidRPr="001609D1">
              <w:rPr>
                <w:rFonts w:ascii="Arial" w:eastAsia="Times New Roman" w:hAnsi="Arial" w:cs="Arial"/>
                <w:bCs/>
                <w:lang w:eastAsia="tr-TR"/>
              </w:rPr>
              <w:lastRenderedPageBreak/>
              <w:t>yapacak çocuğun o olduğunu söyleyerek oyunu başlatır. Tüm çocuklar tahtada çizim yapana kadar oyun devam ettirilir.</w:t>
            </w:r>
          </w:p>
          <w:p w14:paraId="1C634AFF" w14:textId="77777777" w:rsidR="00A80C86" w:rsidRPr="00A80C86" w:rsidRDefault="00A80C86" w:rsidP="00A80C8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Oda öğrencilerle dolu.</w:t>
            </w:r>
          </w:p>
          <w:p w14:paraId="2840DD0C" w14:textId="77777777" w:rsidR="00A80C86" w:rsidRPr="00A80C86" w:rsidRDefault="00A80C86" w:rsidP="00A80C8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Özge oyun oynuyor.</w:t>
            </w:r>
          </w:p>
          <w:p w14:paraId="5B6CE8FA" w14:textId="77777777" w:rsidR="00A80C86" w:rsidRPr="00A80C86" w:rsidRDefault="00A80C86" w:rsidP="00A80C8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Otobüs öğle saatinde kalktı.</w:t>
            </w:r>
          </w:p>
          <w:p w14:paraId="7C32B3EE" w14:textId="77777777" w:rsidR="00A80C86" w:rsidRPr="00A80C86" w:rsidRDefault="00A80C86" w:rsidP="00A80C8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Ömer ormanda yürüyüş yapıyor.</w:t>
            </w:r>
          </w:p>
          <w:p w14:paraId="3378BEEB" w14:textId="3AEC7D86" w:rsidR="00A80C86" w:rsidRPr="00A80C86" w:rsidRDefault="00A80C86" w:rsidP="00A80C8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Okulumuzda öğle yemeği veriliyor.</w:t>
            </w:r>
          </w:p>
          <w:p w14:paraId="3A410873" w14:textId="77777777" w:rsidR="00A80C86" w:rsidRPr="00A80C86" w:rsidRDefault="00A80C86" w:rsidP="00A80C8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Oğuz ödevini bitirdi.</w:t>
            </w:r>
          </w:p>
          <w:p w14:paraId="6BEDFDC4" w14:textId="77777777" w:rsidR="00A80C86" w:rsidRPr="00A80C86" w:rsidRDefault="00A80C86" w:rsidP="00A80C8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Öğrenciler oyun parkında.</w:t>
            </w:r>
          </w:p>
          <w:p w14:paraId="61DC2185" w14:textId="3D71F8EF" w:rsidR="002A7EFE" w:rsidRDefault="00A80C86" w:rsidP="00761661">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0C86">
              <w:rPr>
                <w:rFonts w:ascii="Arial" w:eastAsia="Times New Roman" w:hAnsi="Arial" w:cs="Arial"/>
                <w:lang w:eastAsia="tr-TR"/>
              </w:rPr>
              <w:t>Otelde öğle yemeği yedik.</w:t>
            </w:r>
            <w:r w:rsidR="00761661">
              <w:rPr>
                <w:rFonts w:ascii="Arial" w:eastAsia="Times New Roman" w:hAnsi="Arial" w:cs="Arial"/>
                <w:lang w:eastAsia="tr-TR"/>
              </w:rPr>
              <w:t xml:space="preserve"> </w:t>
            </w:r>
            <w:r w:rsidR="002A7EFE">
              <w:rPr>
                <w:rFonts w:ascii="Arial" w:eastAsia="Times New Roman" w:hAnsi="Arial" w:cs="Arial"/>
                <w:bCs/>
                <w:lang w:eastAsia="tr-TR"/>
              </w:rPr>
              <w:t>Vb. cümleler eklenerek çeşitlendirilebilir.</w:t>
            </w:r>
          </w:p>
          <w:p w14:paraId="54FEE5AC" w14:textId="3A1BD8AE" w:rsidR="002A7EFE" w:rsidRDefault="002A7EFE" w:rsidP="002A7E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Dilimizin Zenginlikleri projesi kapamasında çalışılan ‘</w:t>
            </w:r>
            <w:r w:rsidR="00761661">
              <w:rPr>
                <w:rFonts w:ascii="Arial" w:eastAsia="Times New Roman" w:hAnsi="Arial" w:cs="Arial"/>
                <w:bCs/>
                <w:lang w:eastAsia="tr-TR"/>
              </w:rPr>
              <w:t>Ormanın Hazineleri</w:t>
            </w:r>
            <w:r>
              <w:rPr>
                <w:rFonts w:ascii="Arial" w:eastAsia="Times New Roman" w:hAnsi="Arial" w:cs="Arial"/>
                <w:bCs/>
                <w:lang w:eastAsia="tr-TR"/>
              </w:rPr>
              <w:t>’ hikayesi üzerine hazırlanan sorunlar ve çözümler çalışmasında yer alan soruları yöneltir.</w:t>
            </w:r>
          </w:p>
          <w:p w14:paraId="51C63541" w14:textId="22D156C5" w:rsidR="007B144B" w:rsidRDefault="007B144B" w:rsidP="002A7E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Çiçeğin solarsa ne </w:t>
            </w:r>
            <w:r w:rsidR="00112700">
              <w:rPr>
                <w:rFonts w:ascii="Arial" w:eastAsia="Times New Roman" w:hAnsi="Arial" w:cs="Arial"/>
                <w:bCs/>
                <w:lang w:eastAsia="tr-TR"/>
              </w:rPr>
              <w:t>yap</w:t>
            </w:r>
            <w:r>
              <w:rPr>
                <w:rFonts w:ascii="Arial" w:eastAsia="Times New Roman" w:hAnsi="Arial" w:cs="Arial"/>
                <w:bCs/>
                <w:lang w:eastAsia="tr-TR"/>
              </w:rPr>
              <w:t>arsın?</w:t>
            </w:r>
          </w:p>
          <w:p w14:paraId="71581F74" w14:textId="1E0FC953" w:rsidR="007B144B" w:rsidRDefault="007F49F1" w:rsidP="002A7E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Çöpler toplanmaz ve kokarsa ne yaparsın?</w:t>
            </w:r>
          </w:p>
          <w:p w14:paraId="6BEE445C" w14:textId="764011FF" w:rsidR="007F49F1" w:rsidRDefault="007F49F1" w:rsidP="002A7E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Doğayı korumayanlara ne dersin?</w:t>
            </w:r>
          </w:p>
          <w:p w14:paraId="691392F5" w14:textId="4F4D0F06" w:rsidR="007F49F1" w:rsidRDefault="00973387" w:rsidP="002A7E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Doğayı diğer canlılarla neden paylaşmalıyız?</w:t>
            </w:r>
          </w:p>
          <w:p w14:paraId="0C95082D" w14:textId="40E2A44F" w:rsidR="002A7EFE" w:rsidRDefault="002A7EFE" w:rsidP="002A7E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Çocuklarla sorular üzerine sohbet ederken aldığı cevapları not alır. Çocukların problem çözme becerilerini geliştirmek için küçük ip uçları verebilir. Ardından sorunlar ve çözümler çalışma sayfalarını vererek söylediklerini resmetmelerini ister. Etkinlik tamamlandığında değerlendirme çemberine geçilir?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A9D1866" w14:textId="45F081DF"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lastRenderedPageBreak/>
              <w:t xml:space="preserve">Öğretmen çocukları fen ve matematik merkezine götürür. Daha önceden köşeyi hazırlamıştır. </w:t>
            </w:r>
            <w:r>
              <w:rPr>
                <w:rFonts w:ascii="Arial" w:eastAsia="Times New Roman" w:hAnsi="Arial" w:cs="Arial"/>
                <w:bCs/>
                <w:lang w:eastAsia="tr-TR"/>
              </w:rPr>
              <w:t xml:space="preserve"> Dün yaptıkları çalışmaları bugün kendilerinin yürüteceklerini söyleyerek süreci tamamen çocuklara bırakır. Zaman yönetimi ve akran öğrenmesine alan açar.</w:t>
            </w:r>
            <w:r w:rsidR="003C0000">
              <w:rPr>
                <w:rFonts w:ascii="Arial" w:eastAsia="Times New Roman" w:hAnsi="Arial" w:cs="Arial"/>
                <w:bCs/>
                <w:lang w:eastAsia="tr-TR"/>
              </w:rPr>
              <w:t xml:space="preserve"> Gözlem yaparak anektod </w:t>
            </w:r>
            <w:r w:rsidR="00EA637D">
              <w:rPr>
                <w:rFonts w:ascii="Arial" w:eastAsia="Times New Roman" w:hAnsi="Arial" w:cs="Arial"/>
                <w:bCs/>
                <w:lang w:eastAsia="tr-TR"/>
              </w:rPr>
              <w:t xml:space="preserve"> yazar.</w:t>
            </w:r>
            <w:r>
              <w:rPr>
                <w:rFonts w:ascii="Arial" w:eastAsia="Times New Roman" w:hAnsi="Arial" w:cs="Arial"/>
                <w:bCs/>
                <w:lang w:eastAsia="tr-TR"/>
              </w:rPr>
              <w:t xml:space="preserve"> </w:t>
            </w:r>
            <w:r w:rsidRPr="00266904">
              <w:rPr>
                <w:rFonts w:ascii="Arial" w:eastAsia="Times New Roman" w:hAnsi="Arial" w:cs="Arial"/>
                <w:bCs/>
                <w:lang w:eastAsia="tr-TR"/>
              </w:rPr>
              <w:t>Çocukları kilimlere alarak çember olacak şekilde oturmalarını söyler. Her çocuğa bir kilim verilir. Kendi sınırlarını belirlemeleri sağlanır. Bugünkü 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10 ve 11 rakamlarını yerleştirir. Doğal materyalleri sayı kadar gruplayarak rakamlarla eşleştirmelerini ister.</w:t>
            </w:r>
          </w:p>
          <w:p w14:paraId="07BDE2FD"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Her çocuğun uygulama yapmasına fırsat verilir. İkinci turda işitsel dikkat çalışması da eklenerek çalışma bir kademe zorlaştırılır. Öğretmen bazı cümleler söyleyeceğini ve dinle-bak-tahmin et çalışmasını yapıp, hemen sırayı arkadaşına vermesi gerektiğini iletir. Her uygulamadan sonra sayıyı bir eksilteceği söylenir.</w:t>
            </w:r>
          </w:p>
          <w:p w14:paraId="1AB9C6E6"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Sence hangisi sözcüğün yazılışı olabilir? (soru kalıbı kullanılır ve kelimelerden birini seslendirir)</w:t>
            </w:r>
          </w:p>
          <w:p w14:paraId="641027DD"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ARABA----- AT</w:t>
            </w:r>
          </w:p>
          <w:p w14:paraId="5AD63FF8"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SALINCAK----SALI</w:t>
            </w:r>
          </w:p>
          <w:p w14:paraId="68610281"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KAZAN----KAR</w:t>
            </w:r>
          </w:p>
          <w:p w14:paraId="6CAA00E7"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TER----TENCERE</w:t>
            </w:r>
          </w:p>
          <w:p w14:paraId="50F1894A"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PANTOLON----PAKET</w:t>
            </w:r>
          </w:p>
          <w:p w14:paraId="5D2CC0F6"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YAZ----YAZLIK Vb. kelimeler çeşitlendirilebilir</w:t>
            </w:r>
          </w:p>
          <w:p w14:paraId="18F3787C"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Öğretmen yaşam becerisi çalışması için çocukları çember şeklinde sandalyelere oturtur. Ortalarına bir masa koyarak bu çalışmayı bireysel yapacaklarını iletir. Onların dokunsal duyularını geliştirecek ve farklı dokuları tanıyacaklarını ekler. Kare şeklinde kesilmiş farklı dokuda kumaş türlerini masaya koyar. Her türden iki tane vardır. Çocuklara farklı dokulardaki kumaş kartlarını gösterir ve her bir dokunun adını söyler.</w:t>
            </w:r>
          </w:p>
          <w:p w14:paraId="4F61DBBA" w14:textId="77777777" w:rsidR="00266904" w:rsidRPr="00266904" w:rsidRDefault="00266904" w:rsidP="00266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6904">
              <w:rPr>
                <w:rFonts w:ascii="Arial" w:eastAsia="Times New Roman" w:hAnsi="Arial" w:cs="Arial"/>
                <w:bCs/>
                <w:lang w:eastAsia="tr-TR"/>
              </w:rPr>
              <w:t>Uygulama yapacak çocuğun gözlerini kapatmasını veya bir göz bandı takmasını ister. Çocuğa bir kumaş kartı verir ve dokunarak hangi kumaş olduğunu tahmin etmesini ister. Çocuk doğru tahmin ettiğinde onu tebrik eder ve kumaşın adını tekrar eder. Tüm kumaş kartları için bu işlemi tekrarlanır.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12EC4485" w:rsidR="00420285" w:rsidRDefault="00EA637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Son çalışmayı kendilerinin yapması sizi nasıl hissettirdi?</w:t>
            </w:r>
          </w:p>
          <w:p w14:paraId="52D227BB" w14:textId="68195931" w:rsidR="00EA637D" w:rsidRDefault="00EA637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Sorunlara çözüm bulabilecek misiniz?</w:t>
            </w:r>
          </w:p>
          <w:p w14:paraId="4F5959D4" w14:textId="504B228E" w:rsidR="00EA637D" w:rsidRDefault="00EA637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çözümleri herkes kullansa Dünya nasıl bir yer olur?</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2070CB7"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Okul Olgunluğu-3</w:t>
            </w:r>
          </w:p>
          <w:p w14:paraId="037F8F24"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Çalışma sayfası</w:t>
            </w:r>
          </w:p>
          <w:p w14:paraId="4FA31691"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1 yapılabilir</w:t>
            </w:r>
          </w:p>
          <w:p w14:paraId="3EA5A53F"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C1434A"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Meraklı Sincap Kiko 'Büyük sır: Bana benzeyen ama ben olmayan başka biri' hikayesinden</w:t>
            </w:r>
          </w:p>
          <w:p w14:paraId="583F732E"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Çalışma sayfası</w:t>
            </w:r>
          </w:p>
          <w:p w14:paraId="15328AF3" w14:textId="6B3A66F2"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4-5 yapılabilir.</w:t>
            </w:r>
          </w:p>
          <w:p w14:paraId="4F093A95"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01949B6"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Matematik-Sayılar</w:t>
            </w:r>
          </w:p>
          <w:p w14:paraId="552D8DF4" w14:textId="77777777" w:rsidR="000958FA" w:rsidRPr="000958FA"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Çalışma sayfası</w:t>
            </w:r>
          </w:p>
          <w:p w14:paraId="29F616EA" w14:textId="4FABA461" w:rsidR="00420285" w:rsidRPr="00CC21AC" w:rsidRDefault="000958FA" w:rsidP="000958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58FA">
              <w:rPr>
                <w:rFonts w:ascii="Arial" w:eastAsia="Times New Roman" w:hAnsi="Arial" w:cs="Arial"/>
                <w:bCs/>
                <w:lang w:eastAsia="tr-TR"/>
              </w:rPr>
              <w:t>21-22-23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6DBE100D" w:rsidR="00420285" w:rsidRPr="00CC21AC" w:rsidRDefault="00B86BB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Evdeki sorunlara çözüm yolu aranabilir.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5D95DCA" w:rsidR="00420285" w:rsidRPr="00CC21AC" w:rsidRDefault="00B86BB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çevredeki sorunlara çözüm yolu aranabilir.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11AC4"/>
    <w:multiLevelType w:val="multilevel"/>
    <w:tmpl w:val="23142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97193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958FA"/>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4D4A"/>
    <w:rsid w:val="00106B4A"/>
    <w:rsid w:val="00107961"/>
    <w:rsid w:val="00111758"/>
    <w:rsid w:val="00112700"/>
    <w:rsid w:val="00113391"/>
    <w:rsid w:val="001142BE"/>
    <w:rsid w:val="00126455"/>
    <w:rsid w:val="00131FAD"/>
    <w:rsid w:val="00135FC8"/>
    <w:rsid w:val="001402AC"/>
    <w:rsid w:val="00140C76"/>
    <w:rsid w:val="00144227"/>
    <w:rsid w:val="00144A2E"/>
    <w:rsid w:val="00152EC8"/>
    <w:rsid w:val="00154919"/>
    <w:rsid w:val="00160801"/>
    <w:rsid w:val="00161999"/>
    <w:rsid w:val="001652AC"/>
    <w:rsid w:val="0017070C"/>
    <w:rsid w:val="00173A93"/>
    <w:rsid w:val="00175773"/>
    <w:rsid w:val="00177FFC"/>
    <w:rsid w:val="00190E98"/>
    <w:rsid w:val="00192064"/>
    <w:rsid w:val="00193E71"/>
    <w:rsid w:val="001941D1"/>
    <w:rsid w:val="00194698"/>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6690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A7EFE"/>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0000"/>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A5C06"/>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182"/>
    <w:rsid w:val="006017CE"/>
    <w:rsid w:val="00602474"/>
    <w:rsid w:val="00603611"/>
    <w:rsid w:val="00610420"/>
    <w:rsid w:val="00616987"/>
    <w:rsid w:val="00621011"/>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1661"/>
    <w:rsid w:val="00762143"/>
    <w:rsid w:val="00764ED6"/>
    <w:rsid w:val="00767173"/>
    <w:rsid w:val="00767AE4"/>
    <w:rsid w:val="007724C3"/>
    <w:rsid w:val="00780D48"/>
    <w:rsid w:val="00781339"/>
    <w:rsid w:val="00785009"/>
    <w:rsid w:val="00786CC2"/>
    <w:rsid w:val="007964AC"/>
    <w:rsid w:val="007A4436"/>
    <w:rsid w:val="007B144B"/>
    <w:rsid w:val="007C6C5A"/>
    <w:rsid w:val="007D268F"/>
    <w:rsid w:val="007E0159"/>
    <w:rsid w:val="007E47F3"/>
    <w:rsid w:val="007E4E46"/>
    <w:rsid w:val="007E5D94"/>
    <w:rsid w:val="007F2182"/>
    <w:rsid w:val="007F49F1"/>
    <w:rsid w:val="00814204"/>
    <w:rsid w:val="0081745B"/>
    <w:rsid w:val="00817FE2"/>
    <w:rsid w:val="0082121A"/>
    <w:rsid w:val="008220DD"/>
    <w:rsid w:val="0082215F"/>
    <w:rsid w:val="00825571"/>
    <w:rsid w:val="00825797"/>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45BEF"/>
    <w:rsid w:val="00950490"/>
    <w:rsid w:val="009554D7"/>
    <w:rsid w:val="0095602A"/>
    <w:rsid w:val="00961BC5"/>
    <w:rsid w:val="00962A2E"/>
    <w:rsid w:val="0096360E"/>
    <w:rsid w:val="00964F2C"/>
    <w:rsid w:val="00973387"/>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80C86"/>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476A"/>
    <w:rsid w:val="00B050D7"/>
    <w:rsid w:val="00B1491C"/>
    <w:rsid w:val="00B17801"/>
    <w:rsid w:val="00B205C7"/>
    <w:rsid w:val="00B234C7"/>
    <w:rsid w:val="00B24E3D"/>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BBE"/>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32FE"/>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69C2"/>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795"/>
    <w:rsid w:val="00E80F4C"/>
    <w:rsid w:val="00E81B2C"/>
    <w:rsid w:val="00E86C0E"/>
    <w:rsid w:val="00EA2B8A"/>
    <w:rsid w:val="00EA637D"/>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14</Pages>
  <Words>5038</Words>
  <Characters>28718</Characters>
  <Application>Microsoft Office Word</Application>
  <DocSecurity>0</DocSecurity>
  <Lines>239</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754</cp:revision>
  <dcterms:created xsi:type="dcterms:W3CDTF">2025-04-08T19:02:00Z</dcterms:created>
  <dcterms:modified xsi:type="dcterms:W3CDTF">2025-08-21T14:24:00Z</dcterms:modified>
</cp:coreProperties>
</file>