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DD48BA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4928A6">
        <w:rPr>
          <w:rFonts w:ascii="Arial" w:eastAsia="Times New Roman" w:hAnsi="Arial" w:cs="Arial"/>
          <w:b/>
          <w:lang w:eastAsia="tr-TR"/>
        </w:rPr>
        <w:t>29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2F8D198A" w14:textId="77777777" w:rsidR="00B955A0" w:rsidRPr="00B955A0" w:rsidRDefault="00B955A0" w:rsidP="00B955A0">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5A0">
              <w:rPr>
                <w:rFonts w:ascii="Arial" w:eastAsia="Times New Roman" w:hAnsi="Arial" w:cs="Arial"/>
                <w:bCs/>
                <w:lang w:eastAsia="tr-TR"/>
              </w:rPr>
              <w:t>Sayılar</w:t>
            </w:r>
          </w:p>
          <w:p w14:paraId="53198585" w14:textId="77777777" w:rsidR="00B955A0" w:rsidRPr="00B955A0" w:rsidRDefault="00B955A0" w:rsidP="00B955A0">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5A0">
              <w:rPr>
                <w:rFonts w:ascii="Arial" w:eastAsia="Times New Roman" w:hAnsi="Arial" w:cs="Arial"/>
                <w:bCs/>
                <w:lang w:eastAsia="tr-TR"/>
              </w:rPr>
              <w:t>Açık-kapalı</w:t>
            </w:r>
          </w:p>
          <w:p w14:paraId="1E6A12C1" w14:textId="1524169C" w:rsidR="00DF6366" w:rsidRPr="00CC21AC" w:rsidRDefault="00B955A0" w:rsidP="00B955A0">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5A0">
              <w:rPr>
                <w:rFonts w:ascii="Arial" w:eastAsia="Times New Roman" w:hAnsi="Arial" w:cs="Arial"/>
                <w:bCs/>
                <w:lang w:eastAsia="tr-TR"/>
              </w:rPr>
              <w:t>Farklılık</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5641CB21"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Tebessüm</w:t>
            </w:r>
          </w:p>
          <w:p w14:paraId="351A99D0"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Çağrışım</w:t>
            </w:r>
          </w:p>
          <w:p w14:paraId="588B9ED2"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Kapak</w:t>
            </w:r>
          </w:p>
          <w:p w14:paraId="7F58CB75"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Atık</w:t>
            </w:r>
          </w:p>
          <w:p w14:paraId="0C823A4C"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Materyal</w:t>
            </w:r>
          </w:p>
          <w:p w14:paraId="7B033392"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Felsefe</w:t>
            </w:r>
          </w:p>
          <w:p w14:paraId="44DE708F"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Turşu</w:t>
            </w:r>
          </w:p>
          <w:p w14:paraId="4195B74B" w14:textId="2490F5FE" w:rsidR="00DF6366" w:rsidRPr="00CC21AC"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Fermentasyon</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4CD625A1"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Kapak</w:t>
            </w:r>
          </w:p>
          <w:p w14:paraId="4E6E7B5D"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Şişe</w:t>
            </w:r>
          </w:p>
          <w:p w14:paraId="7F7F6B82"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Kavanoz</w:t>
            </w:r>
          </w:p>
          <w:p w14:paraId="564C5A6E"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Atık materyal</w:t>
            </w:r>
          </w:p>
          <w:p w14:paraId="4A35FFB5" w14:textId="77777777" w:rsidR="00AD5FA0" w:rsidRPr="00AD5FA0"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Bilmece kartları</w:t>
            </w:r>
          </w:p>
          <w:p w14:paraId="27167446" w14:textId="149FA31D" w:rsidR="00DF6366" w:rsidRPr="00CC21AC" w:rsidRDefault="00AD5FA0" w:rsidP="00AD5F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FA0">
              <w:rPr>
                <w:rFonts w:ascii="Arial" w:eastAsia="Times New Roman" w:hAnsi="Arial" w:cs="Arial"/>
                <w:bCs/>
                <w:lang w:eastAsia="tr-TR"/>
              </w:rPr>
              <w:t>Turşu malzemeleri</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FDAFA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AD5FA0">
              <w:rPr>
                <w:rFonts w:ascii="Arial" w:eastAsia="Times New Roman" w:hAnsi="Arial" w:cs="Arial"/>
                <w:bCs/>
                <w:lang w:eastAsia="tr-TR"/>
              </w:rPr>
              <w:t>seni</w:t>
            </w:r>
            <w:proofErr w:type="gramEnd"/>
            <w:r w:rsidR="00AD5FA0">
              <w:rPr>
                <w:rFonts w:ascii="Arial" w:eastAsia="Times New Roman" w:hAnsi="Arial" w:cs="Arial"/>
                <w:bCs/>
                <w:lang w:eastAsia="tr-TR"/>
              </w:rPr>
              <w:t xml:space="preserve"> mutlu eden bir şey söyle</w:t>
            </w:r>
            <w:r w:rsidR="00EA3232">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lastRenderedPageBreak/>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lastRenderedPageBreak/>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7B38C72" w14:textId="77777777" w:rsidR="00723F64" w:rsidRPr="00723F64" w:rsidRDefault="00723F64"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Değiştirdim dönüştürdüm</w:t>
            </w:r>
          </w:p>
          <w:p w14:paraId="0E1FB24E" w14:textId="77777777" w:rsidR="00723F64" w:rsidRPr="00723F64" w:rsidRDefault="00723F64"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İki ucu birleştirdim</w:t>
            </w:r>
          </w:p>
          <w:p w14:paraId="71081959" w14:textId="7555F1A6" w:rsidR="00723F64" w:rsidRPr="00723F64" w:rsidRDefault="00723F64"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 xml:space="preserve">Biri </w:t>
            </w:r>
            <w:proofErr w:type="spellStart"/>
            <w:r w:rsidRPr="00723F64">
              <w:rPr>
                <w:rFonts w:ascii="Arial" w:eastAsia="Times New Roman" w:hAnsi="Arial" w:cs="Arial"/>
                <w:bCs/>
                <w:lang w:eastAsia="tr-TR"/>
              </w:rPr>
              <w:t>anya</w:t>
            </w:r>
            <w:proofErr w:type="spellEnd"/>
            <w:r w:rsidRPr="00723F64">
              <w:rPr>
                <w:rFonts w:ascii="Arial" w:eastAsia="Times New Roman" w:hAnsi="Arial" w:cs="Arial"/>
                <w:bCs/>
                <w:lang w:eastAsia="tr-TR"/>
              </w:rPr>
              <w:t xml:space="preserve"> biri </w:t>
            </w:r>
            <w:r w:rsidR="00F41D43" w:rsidRPr="00723F64">
              <w:rPr>
                <w:rFonts w:ascii="Arial" w:eastAsia="Times New Roman" w:hAnsi="Arial" w:cs="Arial"/>
                <w:bCs/>
                <w:lang w:eastAsia="tr-TR"/>
              </w:rPr>
              <w:t>Konya</w:t>
            </w:r>
          </w:p>
          <w:p w14:paraId="5EC16251" w14:textId="77777777" w:rsidR="00723F64" w:rsidRPr="00723F64" w:rsidRDefault="00723F64"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Herkes gitti bu yana</w:t>
            </w:r>
          </w:p>
          <w:p w14:paraId="3BE5A859" w14:textId="77777777" w:rsidR="00723F64" w:rsidRPr="00723F64" w:rsidRDefault="00723F64"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Turşu suyu almaya</w:t>
            </w:r>
          </w:p>
          <w:p w14:paraId="74783FE3" w14:textId="77777777" w:rsidR="00723F64" w:rsidRPr="00723F64" w:rsidRDefault="00723F64"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Serin serin içelim</w:t>
            </w:r>
          </w:p>
          <w:p w14:paraId="47CF6E13" w14:textId="77F77813" w:rsidR="00930F91" w:rsidRDefault="00F41D43" w:rsidP="00723F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F64">
              <w:rPr>
                <w:rFonts w:ascii="Arial" w:eastAsia="Times New Roman" w:hAnsi="Arial" w:cs="Arial"/>
                <w:bCs/>
                <w:lang w:eastAsia="tr-TR"/>
              </w:rPr>
              <w:t>Oynamaya geçelim</w:t>
            </w:r>
          </w:p>
          <w:p w14:paraId="78537E1A" w14:textId="0A35AA3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9F751A9"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E83CB6">
              <w:rPr>
                <w:rFonts w:ascii="Arial" w:eastAsia="Times New Roman" w:hAnsi="Arial" w:cs="Arial"/>
                <w:bCs w:val="0"/>
                <w:lang w:eastAsia="tr-TR"/>
              </w:rPr>
              <w:t xml:space="preserve">- </w:t>
            </w:r>
            <w:r w:rsidR="00053C1B">
              <w:rPr>
                <w:rFonts w:ascii="Arial" w:eastAsia="Times New Roman" w:hAnsi="Arial" w:cs="Arial"/>
                <w:bCs w:val="0"/>
                <w:lang w:eastAsia="tr-TR"/>
              </w:rPr>
              <w:t>MATEMATİK-SOSYAL ALAN</w:t>
            </w:r>
          </w:p>
          <w:p w14:paraId="60049D9B"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2C1F1BA7"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40748F10"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52A137E5"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0DEA394A"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6DA49157"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5D689F0E" w14:textId="77777777" w:rsidR="00835278" w:rsidRDefault="00835278" w:rsidP="00835278">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1AABE05"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5E4888CD"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1FB50926"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7F2CC720"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73E00C09"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753AA762"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66344D04"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7F7B7A60"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3F12B29B"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4B5AB65B"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Sosyal duygusal öğrenme becerileri:</w:t>
            </w:r>
          </w:p>
          <w:p w14:paraId="721296EC"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4E34E215"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5DD20D54"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5E563737"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2C9121CF"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56CABA18"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3A5217E4"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7A6B5240"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023F6BF2"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561CDEC8"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2C9B7D85"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642B2025"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657D1A8F"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0B70C81A" w14:textId="77777777" w:rsidR="00835278" w:rsidRPr="00512A2A"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00B9535C" w:rsidR="00835278" w:rsidRPr="00241A96" w:rsidRDefault="00835278" w:rsidP="00835278">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5634EE50" w14:textId="77777777" w:rsidR="00C519F5" w:rsidRDefault="00C519F5" w:rsidP="00C519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27BD543E" w14:textId="7BB27288" w:rsidR="00EB1C95" w:rsidRPr="0069527A" w:rsidRDefault="00EB1C95" w:rsidP="00C519F5">
            <w:pPr>
              <w:tabs>
                <w:tab w:val="left" w:pos="122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527A">
              <w:rPr>
                <w:rFonts w:ascii="Arial" w:eastAsia="Times New Roman" w:hAnsi="Arial" w:cs="Arial"/>
                <w:bCs/>
                <w:lang w:eastAsia="tr-TR"/>
              </w:rPr>
              <w:t>52- örüntü</w:t>
            </w:r>
          </w:p>
          <w:p w14:paraId="02741D3A" w14:textId="255583CD" w:rsidR="00EB1C95" w:rsidRDefault="00EB1C95" w:rsidP="00C519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527A">
              <w:rPr>
                <w:rFonts w:ascii="Arial" w:eastAsia="Times New Roman" w:hAnsi="Arial" w:cs="Arial"/>
                <w:bCs/>
                <w:lang w:eastAsia="tr-TR"/>
              </w:rPr>
              <w:t>53-grafik</w:t>
            </w:r>
          </w:p>
          <w:p w14:paraId="68FF5DC6" w14:textId="5E9394C2" w:rsidR="00EB1C95" w:rsidRDefault="00EB1C95" w:rsidP="00C519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527A">
              <w:rPr>
                <w:rFonts w:ascii="Arial" w:eastAsia="Times New Roman" w:hAnsi="Arial" w:cs="Arial"/>
                <w:bCs/>
                <w:lang w:eastAsia="tr-TR"/>
              </w:rPr>
              <w:t>54-P4C ile farklılık</w:t>
            </w:r>
          </w:p>
          <w:p w14:paraId="51FC8B4C" w14:textId="7723E39C" w:rsidR="00DF4C8C" w:rsidRDefault="00DF4C8C" w:rsidP="00C519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güne başlama çemberinde</w:t>
            </w:r>
            <w:r w:rsidR="000F01D7">
              <w:rPr>
                <w:rFonts w:ascii="Arial" w:eastAsia="Times New Roman" w:hAnsi="Arial" w:cs="Arial"/>
                <w:bCs/>
                <w:lang w:eastAsia="tr-TR"/>
              </w:rPr>
              <w:t xml:space="preserv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7359751F" w14:textId="77777777" w:rsidR="00903D8F" w:rsidRDefault="00903D8F" w:rsidP="00903D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49EF2DF5"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Gündüzler gece olmuş</w:t>
            </w:r>
          </w:p>
          <w:p w14:paraId="77C2E80B"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Güneş bugün yorulmuş</w:t>
            </w:r>
          </w:p>
          <w:p w14:paraId="0B4CD83F"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Ay dede ve yıldızlar</w:t>
            </w:r>
          </w:p>
          <w:p w14:paraId="1E10B23E"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Bu masalda buluşmuş</w:t>
            </w:r>
          </w:p>
          <w:p w14:paraId="0192C7B3"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lastRenderedPageBreak/>
              <w:t xml:space="preserve">Bir gün tarla başında </w:t>
            </w:r>
          </w:p>
          <w:p w14:paraId="7703C2F7"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Ertesi gün sarayda</w:t>
            </w:r>
          </w:p>
          <w:p w14:paraId="665B6CA0" w14:textId="77777777" w:rsidR="00903D8F" w:rsidRPr="00950AA3"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El ele tutuşmuşlar</w:t>
            </w:r>
          </w:p>
          <w:p w14:paraId="5C6314E8" w14:textId="77777777" w:rsidR="00903D8F" w:rsidRDefault="00903D8F" w:rsidP="00903D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Rengarenk diyarlarda</w:t>
            </w:r>
          </w:p>
          <w:p w14:paraId="6025FFDD" w14:textId="77777777" w:rsidR="00903D8F" w:rsidRDefault="00903D8F" w:rsidP="00903D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CD5BD98" w14:textId="3C7F48B2" w:rsidR="00903D8F" w:rsidRPr="005F2186" w:rsidRDefault="00903D8F" w:rsidP="00903D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206</w:t>
            </w:r>
          </w:p>
          <w:p w14:paraId="1ED730CF" w14:textId="1CE25610" w:rsidR="00903D8F" w:rsidRDefault="00903D8F" w:rsidP="00903D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Ayı </w:t>
            </w:r>
            <w:proofErr w:type="spellStart"/>
            <w:r>
              <w:rPr>
                <w:rFonts w:ascii="Arial" w:eastAsia="Times New Roman" w:hAnsi="Arial" w:cs="Arial"/>
                <w:bCs/>
                <w:lang w:eastAsia="tr-TR"/>
              </w:rPr>
              <w:t>Yumoş</w:t>
            </w:r>
            <w:proofErr w:type="spellEnd"/>
            <w:r>
              <w:rPr>
                <w:rFonts w:ascii="Arial" w:eastAsia="Times New Roman" w:hAnsi="Arial" w:cs="Arial"/>
                <w:bCs/>
                <w:lang w:eastAsia="tr-TR"/>
              </w:rPr>
              <w:t xml:space="preserve"> </w:t>
            </w:r>
            <w:r w:rsidR="00396262">
              <w:rPr>
                <w:rFonts w:ascii="Arial" w:eastAsia="Times New Roman" w:hAnsi="Arial" w:cs="Arial"/>
                <w:bCs/>
                <w:lang w:eastAsia="tr-TR"/>
              </w:rPr>
              <w:t xml:space="preserve">Uyuyor </w:t>
            </w:r>
            <w:r w:rsidR="00396262" w:rsidRPr="005F2186">
              <w:rPr>
                <w:rFonts w:ascii="Arial" w:eastAsia="Times New Roman" w:hAnsi="Arial" w:cs="Arial"/>
                <w:bCs/>
                <w:lang w:eastAsia="tr-TR"/>
              </w:rPr>
              <w:t>hikayesi</w:t>
            </w:r>
            <w:r>
              <w:rPr>
                <w:rFonts w:ascii="Arial" w:eastAsia="Times New Roman" w:hAnsi="Arial" w:cs="Arial"/>
                <w:bCs/>
                <w:lang w:eastAsia="tr-TR"/>
              </w:rPr>
              <w:t xml:space="preserve"> öykünerek anlatılır.</w:t>
            </w:r>
          </w:p>
          <w:p w14:paraId="4B1015C7" w14:textId="77777777" w:rsidR="00E3477B" w:rsidRPr="009032E9"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432048DC" w14:textId="77777777" w:rsidR="00E3477B" w:rsidRPr="009032E9"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48980A65" w14:textId="77777777" w:rsidR="00E3477B" w:rsidRPr="00DE0AF9"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0BD3A2CE" w14:textId="77777777" w:rsidR="00E3477B"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511971B5" w14:textId="77777777" w:rsidR="00E3477B" w:rsidRPr="00A745DE"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582C016C" w14:textId="77777777" w:rsidR="00E3477B" w:rsidRPr="00A745DE"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2B3F6FD1" w14:textId="77777777" w:rsidR="00E3477B" w:rsidRPr="00A745DE"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3BB167C3" w14:textId="77777777" w:rsidR="00E3477B"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1FE67E95"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6892CC54"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62B5A72D"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6DDB626E"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145C042F"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29193A0B"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47D48FF6"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40A3B3A6"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632FB4A1"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38316FB6" w14:textId="77777777" w:rsidR="00E3477B" w:rsidRPr="000C16B8"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5B97702F" w14:textId="77777777" w:rsidR="00E3477B"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5BB79776" w14:textId="77777777" w:rsidR="00E3477B" w:rsidRPr="00E76394" w:rsidRDefault="00E3477B" w:rsidP="00E347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2D3A6249" w14:textId="77777777" w:rsidR="00E3477B" w:rsidRPr="00E76394" w:rsidRDefault="00E3477B" w:rsidP="00E347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33D94AE2" w14:textId="77777777" w:rsidR="00E3477B" w:rsidRPr="00F167E5" w:rsidRDefault="00E3477B" w:rsidP="00E347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321A9B11" w14:textId="77777777" w:rsidR="00E3477B" w:rsidRPr="00F167E5" w:rsidRDefault="00E3477B" w:rsidP="00E347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41BBA248" w14:textId="77777777" w:rsidR="00E3477B"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564D8C75" w14:textId="77777777" w:rsidR="00E3477B" w:rsidRPr="00BD178B"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78123858" w14:textId="77777777" w:rsidR="00E3477B" w:rsidRPr="00BD178B"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6E0891FC" w14:textId="77777777" w:rsidR="00E3477B" w:rsidRPr="00F167E5" w:rsidRDefault="00E3477B" w:rsidP="00E347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47DBEE0A" w14:textId="36DFC8BD" w:rsidR="00E3477B" w:rsidRPr="00CC21AC" w:rsidRDefault="00E3477B" w:rsidP="000F01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Temel sanat materyallerini amacına uygun şekilde kullanır.</w:t>
            </w: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ED49C5"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053C1B">
              <w:rPr>
                <w:rFonts w:ascii="Arial" w:eastAsia="Times New Roman" w:hAnsi="Arial" w:cs="Arial"/>
                <w:bCs w:val="0"/>
                <w:lang w:eastAsia="tr-TR"/>
              </w:rPr>
              <w:t>-SANAT- MÜZİK</w:t>
            </w:r>
          </w:p>
          <w:p w14:paraId="4D069332"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Kavramsal beceriler:</w:t>
            </w:r>
          </w:p>
          <w:p w14:paraId="1049C6CD"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KB2.9. </w:t>
            </w:r>
          </w:p>
          <w:p w14:paraId="795C4D95"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KB2.9.SB2. </w:t>
            </w:r>
          </w:p>
          <w:p w14:paraId="65194649"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KB2.9.SB3. </w:t>
            </w:r>
          </w:p>
          <w:p w14:paraId="15AA53C9"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KB2.9.SB4</w:t>
            </w:r>
          </w:p>
          <w:p w14:paraId="425D03C3"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KB2.11. </w:t>
            </w:r>
          </w:p>
          <w:p w14:paraId="05661D18"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KB2.11.SB1</w:t>
            </w:r>
          </w:p>
          <w:p w14:paraId="3976DF9C"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Sosyal duygusal öğrenme becerileri:</w:t>
            </w:r>
          </w:p>
          <w:p w14:paraId="206D3EDD"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SDB1.1. </w:t>
            </w:r>
          </w:p>
          <w:p w14:paraId="1A1159F0"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SDB1.1.SB1. </w:t>
            </w:r>
          </w:p>
          <w:p w14:paraId="26B401C3"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SDB1.1.SB1.G2</w:t>
            </w:r>
          </w:p>
          <w:p w14:paraId="62B46ACF"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lastRenderedPageBreak/>
              <w:t>SDB1.2.SB1.</w:t>
            </w:r>
          </w:p>
          <w:p w14:paraId="3E72604A"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SDB1.2.SB1.G1. </w:t>
            </w:r>
          </w:p>
          <w:p w14:paraId="44E4CF99"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SDB1.2.SB1.G2. </w:t>
            </w:r>
          </w:p>
          <w:p w14:paraId="18FCFCD2"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SDB1.2.SB2.</w:t>
            </w:r>
          </w:p>
          <w:p w14:paraId="3C7BCEC5"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Okuryazarlık becerileri:</w:t>
            </w:r>
          </w:p>
          <w:p w14:paraId="74B8242B"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OB1. </w:t>
            </w:r>
          </w:p>
          <w:p w14:paraId="57508632"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OB1.2.</w:t>
            </w:r>
          </w:p>
          <w:p w14:paraId="473920AD"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OB1.2.SB1. </w:t>
            </w:r>
          </w:p>
          <w:p w14:paraId="75A777FE"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OB1.3.</w:t>
            </w:r>
          </w:p>
          <w:p w14:paraId="34B341BC"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OB1.3.SB1. </w:t>
            </w:r>
          </w:p>
          <w:p w14:paraId="5BEDA9E1"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OB1.3.SB2</w:t>
            </w:r>
          </w:p>
          <w:p w14:paraId="479AFBBF"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Eğilimler:</w:t>
            </w:r>
          </w:p>
          <w:p w14:paraId="1FB8B484"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E1.4. </w:t>
            </w:r>
          </w:p>
          <w:p w14:paraId="0BF1F589"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E1.1. </w:t>
            </w:r>
          </w:p>
          <w:p w14:paraId="5C654A7B"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E3.3.</w:t>
            </w:r>
          </w:p>
          <w:p w14:paraId="34E735FD"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Değerler:</w:t>
            </w:r>
          </w:p>
          <w:p w14:paraId="250EF491"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D6</w:t>
            </w:r>
          </w:p>
          <w:p w14:paraId="49C9275B"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D6.2. </w:t>
            </w:r>
          </w:p>
          <w:p w14:paraId="44F7AF3E"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D7</w:t>
            </w:r>
          </w:p>
          <w:p w14:paraId="6D0AA78D" w14:textId="77777777" w:rsidR="00BA16BB" w:rsidRPr="00BA16B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 xml:space="preserve">D7.1. </w:t>
            </w:r>
          </w:p>
          <w:p w14:paraId="7C1E1ECD" w14:textId="4CCAB7BF" w:rsidR="00E3477B" w:rsidRDefault="00BA16BB" w:rsidP="00BA16BB">
            <w:pPr>
              <w:spacing w:line="276" w:lineRule="auto"/>
              <w:rPr>
                <w:rFonts w:ascii="Arial" w:eastAsia="Times New Roman" w:hAnsi="Arial" w:cs="Arial"/>
                <w:bCs w:val="0"/>
                <w:lang w:eastAsia="tr-TR"/>
              </w:rPr>
            </w:pPr>
            <w:r w:rsidRPr="00BA16BB">
              <w:rPr>
                <w:rFonts w:ascii="Arial" w:eastAsia="Times New Roman" w:hAnsi="Arial" w:cs="Arial"/>
                <w:bCs w:val="0"/>
                <w:lang w:eastAsia="tr-TR"/>
              </w:rPr>
              <w:t>D7.1.2</w:t>
            </w:r>
          </w:p>
        </w:tc>
        <w:tc>
          <w:tcPr>
            <w:tcW w:w="7200" w:type="dxa"/>
          </w:tcPr>
          <w:p w14:paraId="0B30E769" w14:textId="620AB775" w:rsidR="000F01D7" w:rsidRDefault="00BE4F75" w:rsidP="00BE4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44589">
              <w:rPr>
                <w:rFonts w:ascii="Arial" w:eastAsia="Times New Roman" w:hAnsi="Arial" w:cs="Arial"/>
                <w:bCs/>
                <w:lang w:eastAsia="tr-TR"/>
              </w:rPr>
              <w:lastRenderedPageBreak/>
              <w:t xml:space="preserve">Öğretmen </w:t>
            </w:r>
            <w:r w:rsidR="000F01D7">
              <w:rPr>
                <w:rFonts w:ascii="Arial" w:eastAsia="Times New Roman" w:hAnsi="Arial" w:cs="Arial"/>
                <w:bCs/>
                <w:lang w:eastAsia="tr-TR"/>
              </w:rPr>
              <w:t>3</w:t>
            </w:r>
            <w:r w:rsidRPr="00144589">
              <w:rPr>
                <w:rFonts w:ascii="Arial" w:eastAsia="Times New Roman" w:hAnsi="Arial" w:cs="Arial"/>
                <w:bCs/>
                <w:lang w:eastAsia="tr-TR"/>
              </w:rPr>
              <w:t xml:space="preserve"> rakamı olan sayfaları çocuklara dağıtır. Bir</w:t>
            </w:r>
            <w:r w:rsidR="000F01D7">
              <w:rPr>
                <w:rFonts w:ascii="Arial" w:eastAsia="Times New Roman" w:hAnsi="Arial" w:cs="Arial"/>
                <w:bCs/>
                <w:lang w:eastAsia="tr-TR"/>
              </w:rPr>
              <w:t xml:space="preserve"> ve iki </w:t>
            </w:r>
            <w:r w:rsidR="000F01D7" w:rsidRPr="00144589">
              <w:rPr>
                <w:rFonts w:ascii="Arial" w:eastAsia="Times New Roman" w:hAnsi="Arial" w:cs="Arial"/>
                <w:bCs/>
                <w:lang w:eastAsia="tr-TR"/>
              </w:rPr>
              <w:t>rakamlarıyla</w:t>
            </w:r>
            <w:r w:rsidRPr="00144589">
              <w:rPr>
                <w:rFonts w:ascii="Arial" w:eastAsia="Times New Roman" w:hAnsi="Arial" w:cs="Arial"/>
                <w:bCs/>
                <w:lang w:eastAsia="tr-TR"/>
              </w:rPr>
              <w:t xml:space="preserve"> aynı etkinliği yaptıklarını hatırlatarak bağlantı kurmalarını sağlar. </w:t>
            </w:r>
            <w:r w:rsidR="000F01D7">
              <w:rPr>
                <w:rFonts w:ascii="Arial" w:eastAsia="Times New Roman" w:hAnsi="Arial" w:cs="Arial"/>
                <w:bCs/>
                <w:lang w:eastAsia="tr-TR"/>
              </w:rPr>
              <w:t>3</w:t>
            </w:r>
            <w:r w:rsidRPr="00144589">
              <w:rPr>
                <w:rFonts w:ascii="Arial" w:eastAsia="Times New Roman" w:hAnsi="Arial" w:cs="Arial"/>
                <w:lang w:eastAsia="tr-TR"/>
              </w:rPr>
              <w:t xml:space="preserve"> sayısını değiştirip dönüştürmelerini ve başka amaçla kullanabilecekleri bir şeye dönüştürmelerini ister. </w:t>
            </w:r>
            <w:r w:rsidR="000F01D7">
              <w:rPr>
                <w:rFonts w:ascii="Arial" w:eastAsia="Times New Roman" w:hAnsi="Arial" w:cs="Arial"/>
                <w:lang w:eastAsia="tr-TR"/>
              </w:rPr>
              <w:t xml:space="preserve">Ardından birlikte mutfağa gidilir. Öğretmen çocuklara turşu kuracaklarını söyler. Evde ailesiyle turşu yapan olup olmadığını sorar. Deneyimleyen çocuklara söz hakkı vererek nasıl turşu yaptıklarını anlatmalarını ister. Yıkanıp doğranmış turşuluk malzemeleri çocukların önüne koyar. Nohut, sarımsak, salatalık, havuç, lahana, karnabahar vb. mevsim ürünlerini sırayla kavanoza doldururlar. </w:t>
            </w:r>
            <w:r w:rsidR="003C3565">
              <w:rPr>
                <w:rFonts w:ascii="Arial" w:eastAsia="Times New Roman" w:hAnsi="Arial" w:cs="Arial"/>
                <w:lang w:eastAsia="tr-TR"/>
              </w:rPr>
              <w:t>Maydanoz</w:t>
            </w:r>
            <w:r w:rsidR="000F01D7">
              <w:rPr>
                <w:rFonts w:ascii="Arial" w:eastAsia="Times New Roman" w:hAnsi="Arial" w:cs="Arial"/>
                <w:lang w:eastAsia="tr-TR"/>
              </w:rPr>
              <w:t xml:space="preserve"> ve kereviz saplarını da en üste koyarak, sirke, su ve kaya tuzunu ekleyip kavanozun kapağını kapatırlar. Öğretmen bundan sonra ne olacağını çocuklara sorar.</w:t>
            </w:r>
            <w:r w:rsidR="003C3565">
              <w:rPr>
                <w:rFonts w:ascii="Arial" w:eastAsia="Times New Roman" w:hAnsi="Arial" w:cs="Arial"/>
                <w:lang w:eastAsia="tr-TR"/>
              </w:rPr>
              <w:t xml:space="preserve"> Çocukların cevaplarını aldıktan sonra fermente olacağını söyler. </w:t>
            </w:r>
            <w:r w:rsidR="003C3565">
              <w:rPr>
                <w:rFonts w:ascii="Arial" w:eastAsia="Times New Roman" w:hAnsi="Arial" w:cs="Arial"/>
                <w:lang w:eastAsia="tr-TR"/>
              </w:rPr>
              <w:lastRenderedPageBreak/>
              <w:t>İçindeki sebzelerin koyulan tuz, sirke, sarımsak ve nohut sayesinde doğal olarak korunduğu besinlerdeki vitamin değerinin arttığını ve bozulmadığını söyler. Bir süre turşu haline dönüşmesi için beklemeleri gerektiğini söyleyerek mutfağı hep birlikte toplayıp düzenlerler.</w:t>
            </w:r>
          </w:p>
          <w:p w14:paraId="67EE9FB4" w14:textId="14E59677" w:rsidR="003C3565" w:rsidRPr="00144589" w:rsidRDefault="003C3565" w:rsidP="00BE4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Çocuklarla sınıfa geçince öğretmen haydi turşuyu nasıl yaptığımızı bedenimizle gösterelim hem unutmamış oluruz. Belki evde de yapmak istersiniz der.</w:t>
            </w:r>
            <w:r w:rsidR="009A6B20">
              <w:rPr>
                <w:rFonts w:ascii="Arial" w:eastAsia="Times New Roman" w:hAnsi="Arial" w:cs="Arial"/>
                <w:lang w:eastAsia="tr-TR"/>
              </w:rPr>
              <w:t xml:space="preserve"> Salatalık, havuç, lahana ve diğer malzemelerin isimlerini kullanırlar. Her kelimeyi heceleyerek söylerler. Her hecede, zıplama, el çırpma, ayak vurma, parmak şıklatma hareketlerini yaparak. Turşunun oluş sırasını beden perküsyonu halinde yaparlar.</w:t>
            </w:r>
          </w:p>
          <w:p w14:paraId="4945175A" w14:textId="77777777" w:rsidR="000A5BC4" w:rsidRPr="009A7ABF"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7A9DB02F" w14:textId="77777777" w:rsidR="000A5BC4" w:rsidRPr="009A7ABF"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0E7CE8C6" w14:textId="77777777" w:rsidR="000A5BC4" w:rsidRPr="0028733D"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68FAA468" w14:textId="77777777" w:rsidR="000A5BC4" w:rsidRPr="00F167E5"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28217A0" w14:textId="77777777" w:rsidR="000A5BC4" w:rsidRPr="009A7ABF"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03D139E8" w14:textId="77777777" w:rsidR="000A5BC4" w:rsidRPr="009A7ABF"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0CA73899" w14:textId="77777777" w:rsidR="000A5BC4" w:rsidRPr="00F167E5"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6330BB8" w14:textId="77777777" w:rsidR="000A5BC4" w:rsidRPr="00F167E5"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6F5545EB" w14:textId="77777777" w:rsidR="000A5BC4" w:rsidRPr="009A7ABF"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35682B6D" w14:textId="77777777" w:rsidR="000A5BC4" w:rsidRPr="009A7ABF"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7856D387" w14:textId="77777777" w:rsidR="000A5BC4" w:rsidRPr="00F167E5" w:rsidRDefault="000A5BC4" w:rsidP="000A5BC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35FDE791" w14:textId="77777777" w:rsidR="000A5BC4" w:rsidRPr="00961896"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68A97386" w14:textId="77777777" w:rsidR="000A5BC4" w:rsidRPr="00961896"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47C1D151" w14:textId="77777777" w:rsidR="000A5BC4" w:rsidRPr="00F167E5"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187F101" w14:textId="77777777" w:rsidR="000A5BC4" w:rsidRPr="00F167E5"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0735B8BD" w14:textId="77777777" w:rsidR="000A5BC4" w:rsidRPr="00575E5F"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32FCEA6D" w14:textId="77777777" w:rsidR="000A5BC4" w:rsidRPr="00575E5F"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2BBA212E" w14:textId="77777777" w:rsidR="000A5BC4" w:rsidRPr="00961896"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1E97A36D" w14:textId="77777777" w:rsidR="000A5BC4" w:rsidRPr="00F167E5"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3A654B8A" w14:textId="77777777" w:rsidR="000A5BC4" w:rsidRPr="00B9711B"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5B0FB6C9" w14:textId="77777777" w:rsidR="000A5BC4" w:rsidRPr="00B9711B"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04E42C11" w14:textId="77777777" w:rsidR="000A5BC4" w:rsidRPr="00F167E5"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gerçekleşen çeşitli faaliyetlerin niteliklerini tanımlar. </w:t>
            </w:r>
          </w:p>
          <w:p w14:paraId="407B42FF" w14:textId="77777777" w:rsidR="000A5BC4" w:rsidRPr="00F167E5"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aracılığıyla toplar. </w:t>
            </w:r>
          </w:p>
          <w:p w14:paraId="53C5FAAA" w14:textId="77777777" w:rsidR="000A5BC4" w:rsidRPr="00B9711B"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6D2E3747" w14:textId="77777777" w:rsidR="000A5BC4" w:rsidRPr="00B9711B"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210B91BC" w14:textId="77777777" w:rsidR="000A5BC4" w:rsidRPr="00B9711B"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53E2A559" w14:textId="77777777" w:rsidR="000A5BC4" w:rsidRPr="00F167E5"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t>Nesnelerde meydana gelen gözlemlenebilir değişiklikleri niteliklerine göre ayrıştırır.</w:t>
            </w:r>
          </w:p>
          <w:p w14:paraId="2A909503" w14:textId="37267DD5" w:rsidR="000A5BC4" w:rsidRPr="00CC21AC" w:rsidRDefault="000A5BC4" w:rsidP="000A5B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4980A1E7" w:rsidR="00DF6366" w:rsidRDefault="0077439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Başka hangi malzemel</w:t>
            </w:r>
            <w:r w:rsidR="000C5A02">
              <w:rPr>
                <w:rFonts w:ascii="Arial" w:eastAsia="Times New Roman" w:hAnsi="Arial" w:cs="Arial"/>
                <w:bCs/>
                <w:lang w:eastAsia="tr-TR"/>
              </w:rPr>
              <w:t>erle turşu yapılabilir?</w:t>
            </w:r>
          </w:p>
          <w:p w14:paraId="09680429" w14:textId="41D31F4E" w:rsidR="00985723" w:rsidRDefault="00985723"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Farklı olmak mı yoksa aynı olmak mı daha güzel?</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5F0490E7" w14:textId="77777777" w:rsidR="00CF6F0A" w:rsidRPr="00CF6F0A"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F0A">
              <w:rPr>
                <w:rFonts w:ascii="Arial" w:eastAsia="Times New Roman" w:hAnsi="Arial" w:cs="Arial"/>
                <w:bCs/>
                <w:lang w:eastAsia="tr-TR"/>
              </w:rPr>
              <w:t>Okul Olgunluğu-1</w:t>
            </w:r>
          </w:p>
          <w:p w14:paraId="4D37DA44" w14:textId="77777777" w:rsidR="00CF6F0A" w:rsidRPr="00CF6F0A"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F0A">
              <w:rPr>
                <w:rFonts w:ascii="Arial" w:eastAsia="Times New Roman" w:hAnsi="Arial" w:cs="Arial"/>
                <w:bCs/>
                <w:lang w:eastAsia="tr-TR"/>
              </w:rPr>
              <w:t>Çalışma sayfası</w:t>
            </w:r>
          </w:p>
          <w:p w14:paraId="72BD2F34" w14:textId="77777777" w:rsidR="00CF6F0A" w:rsidRPr="00CF6F0A"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F0A">
              <w:rPr>
                <w:rFonts w:ascii="Arial" w:eastAsia="Times New Roman" w:hAnsi="Arial" w:cs="Arial"/>
                <w:bCs/>
                <w:lang w:eastAsia="tr-TR"/>
              </w:rPr>
              <w:t>16-yapılabilir</w:t>
            </w:r>
          </w:p>
          <w:p w14:paraId="5EC8C930" w14:textId="77777777" w:rsidR="00CF6F0A" w:rsidRPr="00CF6F0A"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7DB1479" w14:textId="77777777" w:rsidR="00CF6F0A" w:rsidRPr="00CF6F0A"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F0A">
              <w:rPr>
                <w:rFonts w:ascii="Arial" w:eastAsia="Times New Roman" w:hAnsi="Arial" w:cs="Arial"/>
                <w:bCs/>
                <w:lang w:eastAsia="tr-TR"/>
              </w:rPr>
              <w:t>Çizgi Kitabı</w:t>
            </w:r>
          </w:p>
          <w:p w14:paraId="0AAD3E3A" w14:textId="77777777" w:rsidR="00CF6F0A" w:rsidRPr="00CF6F0A"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F0A">
              <w:rPr>
                <w:rFonts w:ascii="Arial" w:eastAsia="Times New Roman" w:hAnsi="Arial" w:cs="Arial"/>
                <w:bCs/>
                <w:lang w:eastAsia="tr-TR"/>
              </w:rPr>
              <w:t>Çalışma sayfası</w:t>
            </w:r>
          </w:p>
          <w:p w14:paraId="29F616EA" w14:textId="3338E980" w:rsidR="00DF6366" w:rsidRPr="00CC21AC" w:rsidRDefault="00CF6F0A" w:rsidP="00CF6F0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F0A">
              <w:rPr>
                <w:rFonts w:ascii="Arial" w:eastAsia="Times New Roman" w:hAnsi="Arial" w:cs="Arial"/>
                <w:bCs/>
                <w:lang w:eastAsia="tr-TR"/>
              </w:rPr>
              <w:t>13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3EA7CD72" w:rsidR="00763725" w:rsidRPr="00CC21AC" w:rsidRDefault="00763725" w:rsidP="000F28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turşu kurabilirler.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68109486" w:rsidR="00DF6366" w:rsidRPr="00CC21AC" w:rsidRDefault="000F28F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Yaptıkları turşudan komşularına ikram edebilirler.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EA2"/>
    <w:rsid w:val="00045D19"/>
    <w:rsid w:val="00050B96"/>
    <w:rsid w:val="00053C1B"/>
    <w:rsid w:val="00055DD0"/>
    <w:rsid w:val="00057210"/>
    <w:rsid w:val="00060F49"/>
    <w:rsid w:val="000633B5"/>
    <w:rsid w:val="000701DE"/>
    <w:rsid w:val="00071BAE"/>
    <w:rsid w:val="000737EA"/>
    <w:rsid w:val="00077986"/>
    <w:rsid w:val="000822AC"/>
    <w:rsid w:val="00082DE4"/>
    <w:rsid w:val="000836D6"/>
    <w:rsid w:val="0008475D"/>
    <w:rsid w:val="00093571"/>
    <w:rsid w:val="000A5BC4"/>
    <w:rsid w:val="000A6994"/>
    <w:rsid w:val="000B157D"/>
    <w:rsid w:val="000B1D69"/>
    <w:rsid w:val="000B41BA"/>
    <w:rsid w:val="000C5A02"/>
    <w:rsid w:val="000D6303"/>
    <w:rsid w:val="000E309E"/>
    <w:rsid w:val="000F01D7"/>
    <w:rsid w:val="000F07EB"/>
    <w:rsid w:val="000F1532"/>
    <w:rsid w:val="000F28FF"/>
    <w:rsid w:val="000F5186"/>
    <w:rsid w:val="000F7B11"/>
    <w:rsid w:val="00107961"/>
    <w:rsid w:val="00111758"/>
    <w:rsid w:val="00113391"/>
    <w:rsid w:val="001142BE"/>
    <w:rsid w:val="00126455"/>
    <w:rsid w:val="00131FAD"/>
    <w:rsid w:val="00135CEE"/>
    <w:rsid w:val="001402AC"/>
    <w:rsid w:val="00144227"/>
    <w:rsid w:val="00144A2E"/>
    <w:rsid w:val="00152EC8"/>
    <w:rsid w:val="00154919"/>
    <w:rsid w:val="00160801"/>
    <w:rsid w:val="00173A93"/>
    <w:rsid w:val="00175773"/>
    <w:rsid w:val="00177FFC"/>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96262"/>
    <w:rsid w:val="003A746F"/>
    <w:rsid w:val="003A7DC5"/>
    <w:rsid w:val="003C3565"/>
    <w:rsid w:val="003C5490"/>
    <w:rsid w:val="003C5BD3"/>
    <w:rsid w:val="003D1284"/>
    <w:rsid w:val="003D43B5"/>
    <w:rsid w:val="003D5BCA"/>
    <w:rsid w:val="003E0826"/>
    <w:rsid w:val="003E0BA1"/>
    <w:rsid w:val="003E1C97"/>
    <w:rsid w:val="003E673F"/>
    <w:rsid w:val="003F3B54"/>
    <w:rsid w:val="003F6835"/>
    <w:rsid w:val="00402738"/>
    <w:rsid w:val="00403C80"/>
    <w:rsid w:val="0041326D"/>
    <w:rsid w:val="00415CA3"/>
    <w:rsid w:val="0042112F"/>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928A6"/>
    <w:rsid w:val="004B7A7A"/>
    <w:rsid w:val="004D0EEC"/>
    <w:rsid w:val="004E0EF8"/>
    <w:rsid w:val="004F1008"/>
    <w:rsid w:val="004F1790"/>
    <w:rsid w:val="00500353"/>
    <w:rsid w:val="005008CD"/>
    <w:rsid w:val="00504BB3"/>
    <w:rsid w:val="005119F1"/>
    <w:rsid w:val="0051230C"/>
    <w:rsid w:val="00514BF6"/>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6BC2"/>
    <w:rsid w:val="005B0245"/>
    <w:rsid w:val="005B0F59"/>
    <w:rsid w:val="005B2E65"/>
    <w:rsid w:val="005B50C3"/>
    <w:rsid w:val="005B550F"/>
    <w:rsid w:val="005C4B88"/>
    <w:rsid w:val="005C7E80"/>
    <w:rsid w:val="005C7F79"/>
    <w:rsid w:val="005D0DA6"/>
    <w:rsid w:val="005D1C91"/>
    <w:rsid w:val="005E1459"/>
    <w:rsid w:val="005E210E"/>
    <w:rsid w:val="005E708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27A"/>
    <w:rsid w:val="00695F6C"/>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23F64"/>
    <w:rsid w:val="007338B5"/>
    <w:rsid w:val="00734C87"/>
    <w:rsid w:val="00743BE1"/>
    <w:rsid w:val="00746342"/>
    <w:rsid w:val="0075094F"/>
    <w:rsid w:val="00751FB8"/>
    <w:rsid w:val="0075399D"/>
    <w:rsid w:val="00754639"/>
    <w:rsid w:val="00755088"/>
    <w:rsid w:val="00757BA4"/>
    <w:rsid w:val="00760419"/>
    <w:rsid w:val="00762143"/>
    <w:rsid w:val="00763725"/>
    <w:rsid w:val="00764ED6"/>
    <w:rsid w:val="00767173"/>
    <w:rsid w:val="00767AE4"/>
    <w:rsid w:val="007724C3"/>
    <w:rsid w:val="00774399"/>
    <w:rsid w:val="00780D48"/>
    <w:rsid w:val="00785009"/>
    <w:rsid w:val="007C6C5A"/>
    <w:rsid w:val="007D268F"/>
    <w:rsid w:val="007E0159"/>
    <w:rsid w:val="007E47F3"/>
    <w:rsid w:val="007E4E46"/>
    <w:rsid w:val="007F2182"/>
    <w:rsid w:val="00814204"/>
    <w:rsid w:val="0081745B"/>
    <w:rsid w:val="00817FE2"/>
    <w:rsid w:val="008220DD"/>
    <w:rsid w:val="0082215F"/>
    <w:rsid w:val="00833097"/>
    <w:rsid w:val="00835278"/>
    <w:rsid w:val="00837E95"/>
    <w:rsid w:val="008400F7"/>
    <w:rsid w:val="0084592F"/>
    <w:rsid w:val="0084718D"/>
    <w:rsid w:val="00850C6F"/>
    <w:rsid w:val="00854C50"/>
    <w:rsid w:val="00863F0F"/>
    <w:rsid w:val="00872E72"/>
    <w:rsid w:val="0087573C"/>
    <w:rsid w:val="008976A1"/>
    <w:rsid w:val="008B241C"/>
    <w:rsid w:val="008C3B92"/>
    <w:rsid w:val="008D5945"/>
    <w:rsid w:val="008D72A7"/>
    <w:rsid w:val="008F2C87"/>
    <w:rsid w:val="008F4BC6"/>
    <w:rsid w:val="008F55CE"/>
    <w:rsid w:val="008F6B7D"/>
    <w:rsid w:val="00903D8F"/>
    <w:rsid w:val="00914CF0"/>
    <w:rsid w:val="009227C4"/>
    <w:rsid w:val="00924FBD"/>
    <w:rsid w:val="00930F91"/>
    <w:rsid w:val="00935317"/>
    <w:rsid w:val="00950490"/>
    <w:rsid w:val="009554D7"/>
    <w:rsid w:val="0095602A"/>
    <w:rsid w:val="00961BC5"/>
    <w:rsid w:val="00962A2E"/>
    <w:rsid w:val="0096360E"/>
    <w:rsid w:val="00964F2C"/>
    <w:rsid w:val="0097373A"/>
    <w:rsid w:val="00976BE2"/>
    <w:rsid w:val="00980F73"/>
    <w:rsid w:val="00985723"/>
    <w:rsid w:val="00996374"/>
    <w:rsid w:val="009A0551"/>
    <w:rsid w:val="009A20C7"/>
    <w:rsid w:val="009A4E38"/>
    <w:rsid w:val="009A6B20"/>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E0D"/>
    <w:rsid w:val="00A72715"/>
    <w:rsid w:val="00AA18E9"/>
    <w:rsid w:val="00AB0109"/>
    <w:rsid w:val="00AB04EF"/>
    <w:rsid w:val="00AB1041"/>
    <w:rsid w:val="00AB417C"/>
    <w:rsid w:val="00AC3508"/>
    <w:rsid w:val="00AC4014"/>
    <w:rsid w:val="00AC50E5"/>
    <w:rsid w:val="00AD0AF6"/>
    <w:rsid w:val="00AD4602"/>
    <w:rsid w:val="00AD482E"/>
    <w:rsid w:val="00AD5FA0"/>
    <w:rsid w:val="00AD77B1"/>
    <w:rsid w:val="00AD7C60"/>
    <w:rsid w:val="00AE261A"/>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5020"/>
    <w:rsid w:val="00B84DEA"/>
    <w:rsid w:val="00B93F1E"/>
    <w:rsid w:val="00B955A0"/>
    <w:rsid w:val="00BA16BB"/>
    <w:rsid w:val="00BA2918"/>
    <w:rsid w:val="00BA3036"/>
    <w:rsid w:val="00BB0716"/>
    <w:rsid w:val="00BB1B41"/>
    <w:rsid w:val="00BC6E33"/>
    <w:rsid w:val="00BD45EA"/>
    <w:rsid w:val="00BD6CAE"/>
    <w:rsid w:val="00BE4F75"/>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19F5"/>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CF6F0A"/>
    <w:rsid w:val="00D0022C"/>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4C8C"/>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3477B"/>
    <w:rsid w:val="00E44BDF"/>
    <w:rsid w:val="00E51C2F"/>
    <w:rsid w:val="00E54D4D"/>
    <w:rsid w:val="00E559E3"/>
    <w:rsid w:val="00E578DC"/>
    <w:rsid w:val="00E60530"/>
    <w:rsid w:val="00E6612F"/>
    <w:rsid w:val="00E80F4C"/>
    <w:rsid w:val="00E81B2C"/>
    <w:rsid w:val="00E83CB6"/>
    <w:rsid w:val="00E86C0E"/>
    <w:rsid w:val="00EA2B8A"/>
    <w:rsid w:val="00EA3232"/>
    <w:rsid w:val="00EA6FAD"/>
    <w:rsid w:val="00EB0B71"/>
    <w:rsid w:val="00EB1C95"/>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1D43"/>
    <w:rsid w:val="00F45E17"/>
    <w:rsid w:val="00F60E55"/>
    <w:rsid w:val="00F61027"/>
    <w:rsid w:val="00F65F54"/>
    <w:rsid w:val="00F66481"/>
    <w:rsid w:val="00F664F8"/>
    <w:rsid w:val="00F67317"/>
    <w:rsid w:val="00F77623"/>
    <w:rsid w:val="00F80398"/>
    <w:rsid w:val="00F81836"/>
    <w:rsid w:val="00F83BE9"/>
    <w:rsid w:val="00F83E60"/>
    <w:rsid w:val="00F845BE"/>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4471</Words>
  <Characters>25487</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2</cp:revision>
  <dcterms:created xsi:type="dcterms:W3CDTF">2025-07-24T10:42:00Z</dcterms:created>
  <dcterms:modified xsi:type="dcterms:W3CDTF">2025-07-24T10:42:00Z</dcterms:modified>
</cp:coreProperties>
</file>