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BC4744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B15A6">
        <w:rPr>
          <w:rFonts w:ascii="Arial" w:eastAsia="Times New Roman" w:hAnsi="Arial" w:cs="Arial"/>
          <w:b/>
          <w:lang w:eastAsia="tr-TR"/>
        </w:rPr>
        <w:t>9</w:t>
      </w:r>
      <w:r w:rsidR="002E3C74">
        <w:rPr>
          <w:rFonts w:ascii="Arial" w:eastAsia="Times New Roman" w:hAnsi="Arial" w:cs="Arial"/>
          <w:b/>
          <w:lang w:eastAsia="tr-TR"/>
        </w:rPr>
        <w:t>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303B14C4"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Uyak</w:t>
            </w:r>
          </w:p>
          <w:p w14:paraId="65986D15"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Bilet</w:t>
            </w:r>
          </w:p>
          <w:p w14:paraId="239D9C37"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Tasarım</w:t>
            </w:r>
          </w:p>
          <w:p w14:paraId="707EBECC"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 xml:space="preserve">Sıvı </w:t>
            </w:r>
          </w:p>
          <w:p w14:paraId="496A89A0"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Aktarma</w:t>
            </w:r>
          </w:p>
          <w:p w14:paraId="4195B74B" w14:textId="172EA029" w:rsidR="00420285" w:rsidRPr="00CC21AC"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Kompost</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1D4B3836"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Renkli kartonlar</w:t>
            </w:r>
          </w:p>
          <w:p w14:paraId="69B83765"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Boya kalemleri</w:t>
            </w:r>
          </w:p>
          <w:p w14:paraId="5B321E58"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Makas</w:t>
            </w:r>
          </w:p>
          <w:p w14:paraId="2CC2EB17"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Yapıştırıcı</w:t>
            </w:r>
          </w:p>
          <w:p w14:paraId="4CC19205"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Su</w:t>
            </w:r>
          </w:p>
          <w:p w14:paraId="390B9A4A"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Bardak</w:t>
            </w:r>
          </w:p>
          <w:p w14:paraId="0D2AE5DF" w14:textId="77777777" w:rsidR="00550660" w:rsidRPr="00550660"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lastRenderedPageBreak/>
              <w:t>Tepsi</w:t>
            </w:r>
          </w:p>
          <w:p w14:paraId="27167446" w14:textId="41C15F73" w:rsidR="00420285" w:rsidRPr="00CC21AC" w:rsidRDefault="00550660" w:rsidP="00550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0660">
              <w:rPr>
                <w:rFonts w:ascii="Arial" w:eastAsia="Times New Roman" w:hAnsi="Arial" w:cs="Arial"/>
                <w:bCs/>
                <w:lang w:eastAsia="tr-TR"/>
              </w:rPr>
              <w:t>Sürahi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8592D5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5F0CD0">
              <w:rPr>
                <w:rFonts w:ascii="Arial" w:eastAsia="Times New Roman" w:hAnsi="Arial" w:cs="Arial"/>
                <w:bCs/>
                <w:lang w:eastAsia="tr-TR"/>
              </w:rPr>
              <w:t>Karışan bir şey söyle</w:t>
            </w:r>
            <w:r w:rsidR="00550660">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2C0ABA1" w14:textId="77777777" w:rsidR="003758D6" w:rsidRPr="003758D6" w:rsidRDefault="003758D6" w:rsidP="00375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8D6">
              <w:rPr>
                <w:rFonts w:ascii="Arial" w:eastAsia="Times New Roman" w:hAnsi="Arial" w:cs="Arial"/>
                <w:bCs/>
                <w:lang w:eastAsia="tr-TR"/>
              </w:rPr>
              <w:t>Yoğurdu mayaladım</w:t>
            </w:r>
          </w:p>
          <w:p w14:paraId="148531AF" w14:textId="77777777" w:rsidR="003758D6" w:rsidRPr="003758D6" w:rsidRDefault="003758D6" w:rsidP="00375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8D6">
              <w:rPr>
                <w:rFonts w:ascii="Arial" w:eastAsia="Times New Roman" w:hAnsi="Arial" w:cs="Arial"/>
                <w:bCs/>
                <w:lang w:eastAsia="tr-TR"/>
              </w:rPr>
              <w:t>Su koyup çalkaladım</w:t>
            </w:r>
          </w:p>
          <w:p w14:paraId="54CFB328" w14:textId="77777777" w:rsidR="003758D6" w:rsidRPr="003758D6" w:rsidRDefault="003758D6" w:rsidP="00375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8D6">
              <w:rPr>
                <w:rFonts w:ascii="Arial" w:eastAsia="Times New Roman" w:hAnsi="Arial" w:cs="Arial"/>
                <w:bCs/>
                <w:lang w:eastAsia="tr-TR"/>
              </w:rPr>
              <w:t>Paylaştırdım bardağa</w:t>
            </w:r>
          </w:p>
          <w:p w14:paraId="38AE2C24" w14:textId="471365C4" w:rsidR="003758D6" w:rsidRPr="003758D6" w:rsidRDefault="003758D6" w:rsidP="00375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8D6">
              <w:rPr>
                <w:rFonts w:ascii="Arial" w:eastAsia="Times New Roman" w:hAnsi="Arial" w:cs="Arial"/>
                <w:bCs/>
                <w:lang w:eastAsia="tr-TR"/>
              </w:rPr>
              <w:t xml:space="preserve">Buz gibi içtik </w:t>
            </w:r>
            <w:r w:rsidR="009D0CA1" w:rsidRPr="003758D6">
              <w:rPr>
                <w:rFonts w:ascii="Arial" w:eastAsia="Times New Roman" w:hAnsi="Arial" w:cs="Arial"/>
                <w:bCs/>
                <w:lang w:eastAsia="tr-TR"/>
              </w:rPr>
              <w:t>kana</w:t>
            </w:r>
            <w:r w:rsidR="009D0CA1">
              <w:rPr>
                <w:rFonts w:ascii="Arial" w:eastAsia="Times New Roman" w:hAnsi="Arial" w:cs="Arial"/>
                <w:bCs/>
                <w:lang w:eastAsia="tr-TR"/>
              </w:rPr>
              <w:t xml:space="preserve"> </w:t>
            </w:r>
            <w:r w:rsidR="009D0CA1" w:rsidRPr="003758D6">
              <w:rPr>
                <w:rFonts w:ascii="Arial" w:eastAsia="Times New Roman" w:hAnsi="Arial" w:cs="Arial"/>
                <w:bCs/>
                <w:lang w:eastAsia="tr-TR"/>
              </w:rPr>
              <w:t>kana</w:t>
            </w:r>
          </w:p>
          <w:p w14:paraId="0CE03334" w14:textId="77777777" w:rsidR="003758D6" w:rsidRPr="003758D6" w:rsidRDefault="003758D6" w:rsidP="00375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8D6">
              <w:rPr>
                <w:rFonts w:ascii="Arial" w:eastAsia="Times New Roman" w:hAnsi="Arial" w:cs="Arial"/>
                <w:bCs/>
                <w:lang w:eastAsia="tr-TR"/>
              </w:rPr>
              <w:t>Sessizce bekledik</w:t>
            </w:r>
          </w:p>
          <w:p w14:paraId="1019085E" w14:textId="11259E48" w:rsidR="003758D6" w:rsidRPr="003758D6" w:rsidRDefault="003758D6" w:rsidP="00375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8D6">
              <w:rPr>
                <w:rFonts w:ascii="Arial" w:eastAsia="Times New Roman" w:hAnsi="Arial" w:cs="Arial"/>
                <w:bCs/>
                <w:lang w:eastAsia="tr-TR"/>
              </w:rPr>
              <w:t xml:space="preserve">Biletleri </w:t>
            </w:r>
            <w:proofErr w:type="spellStart"/>
            <w:r w:rsidR="009D0CA1">
              <w:rPr>
                <w:rFonts w:ascii="Arial" w:eastAsia="Times New Roman" w:hAnsi="Arial" w:cs="Arial"/>
                <w:bCs/>
                <w:lang w:eastAsia="tr-TR"/>
              </w:rPr>
              <w:t>link</w:t>
            </w:r>
            <w:r w:rsidRPr="003758D6">
              <w:rPr>
                <w:rFonts w:ascii="Arial" w:eastAsia="Times New Roman" w:hAnsi="Arial" w:cs="Arial"/>
                <w:bCs/>
                <w:lang w:eastAsia="tr-TR"/>
              </w:rPr>
              <w:t>ledik</w:t>
            </w:r>
            <w:proofErr w:type="spellEnd"/>
          </w:p>
          <w:p w14:paraId="632DE10E" w14:textId="2B62B3A6" w:rsidR="005F0CD0" w:rsidRDefault="003758D6" w:rsidP="00375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8D6">
              <w:rPr>
                <w:rFonts w:ascii="Arial" w:eastAsia="Times New Roman" w:hAnsi="Arial" w:cs="Arial"/>
                <w:bCs/>
                <w:lang w:eastAsia="tr-TR"/>
              </w:rPr>
              <w:t>Annemle konsere geldik</w:t>
            </w:r>
          </w:p>
          <w:p w14:paraId="22B9D257" w14:textId="5036D8F4"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2C065F0F" w14:textId="77777777" w:rsidR="00232F40" w:rsidRPr="00232F40" w:rsidRDefault="00232F40" w:rsidP="00232F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32F40">
              <w:rPr>
                <w:rFonts w:ascii="Arial" w:eastAsia="Times New Roman" w:hAnsi="Arial" w:cs="Arial"/>
                <w:lang w:eastAsia="tr-TR"/>
              </w:rPr>
              <w:t>16- 12 ve 13 sayıları</w:t>
            </w:r>
          </w:p>
          <w:p w14:paraId="098A4EC0" w14:textId="1E91D500" w:rsidR="00423596" w:rsidRDefault="00423596" w:rsidP="004235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çocuklarla </w:t>
            </w:r>
            <w:r w:rsidR="00EF3EC8">
              <w:rPr>
                <w:rFonts w:ascii="Arial" w:eastAsia="Times New Roman" w:hAnsi="Arial" w:cs="Arial"/>
                <w:bCs/>
                <w:lang w:eastAsia="tr-TR"/>
              </w:rPr>
              <w:t xml:space="preserve">yaptığı biletleri getirir bu akşam ebeveynleri çocukları almaya geldiklerinde bir sürprizle </w:t>
            </w:r>
            <w:r w:rsidR="00A66D76">
              <w:rPr>
                <w:rFonts w:ascii="Arial" w:eastAsia="Times New Roman" w:hAnsi="Arial" w:cs="Arial"/>
                <w:bCs/>
                <w:lang w:eastAsia="tr-TR"/>
              </w:rPr>
              <w:t xml:space="preserve">karşılaşacaklarını söyler. </w:t>
            </w:r>
            <w:r w:rsidR="00EF0D8D">
              <w:rPr>
                <w:rFonts w:ascii="Arial" w:eastAsia="Times New Roman" w:hAnsi="Arial" w:cs="Arial"/>
                <w:bCs/>
                <w:lang w:eastAsia="tr-TR"/>
              </w:rPr>
              <w:t>A</w:t>
            </w:r>
            <w:r w:rsidR="00A66D76">
              <w:rPr>
                <w:rFonts w:ascii="Arial" w:eastAsia="Times New Roman" w:hAnsi="Arial" w:cs="Arial"/>
                <w:bCs/>
                <w:lang w:eastAsia="tr-TR"/>
              </w:rPr>
              <w:t xml:space="preserve">kşam okul saati bittiğinde tüm çocukların bahçede olacağını ve </w:t>
            </w:r>
            <w:r w:rsidR="00EF0D8D">
              <w:rPr>
                <w:rFonts w:ascii="Arial" w:eastAsia="Times New Roman" w:hAnsi="Arial" w:cs="Arial"/>
                <w:bCs/>
                <w:lang w:eastAsia="tr-TR"/>
              </w:rPr>
              <w:t>yaptıkları müzik aletleriyle minik bir konser vereceklerini iletir.</w:t>
            </w:r>
            <w:r w:rsidR="00DF4CE7">
              <w:rPr>
                <w:rFonts w:ascii="Arial" w:eastAsia="Times New Roman" w:hAnsi="Arial" w:cs="Arial"/>
                <w:bCs/>
                <w:lang w:eastAsia="tr-TR"/>
              </w:rPr>
              <w:t xml:space="preserve"> Birkaç kez aletlerle hareketli bir müzik eşliğinde prova yapılır.</w:t>
            </w:r>
          </w:p>
          <w:p w14:paraId="68E7258E" w14:textId="77777777" w:rsidR="00BD2E00" w:rsidRDefault="00BD2E00" w:rsidP="00BD2E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06989547" w14:textId="77777777" w:rsidR="00BD2E00" w:rsidRPr="0026341E" w:rsidRDefault="00BD2E00" w:rsidP="00BD2E00">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lastRenderedPageBreak/>
              <w:t>Portakalı soydum başucuma koydum</w:t>
            </w:r>
          </w:p>
          <w:p w14:paraId="26A36C5B" w14:textId="77777777" w:rsidR="00BD2E00" w:rsidRPr="0026341E" w:rsidRDefault="00BD2E00" w:rsidP="00BD2E00">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680B54D" w14:textId="77777777" w:rsidR="00BD2E00" w:rsidRPr="0026341E" w:rsidRDefault="00BD2E00" w:rsidP="00BD2E00">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72B8276E" w14:textId="77777777" w:rsidR="00BD2E00" w:rsidRPr="0026341E" w:rsidRDefault="00BD2E00" w:rsidP="00BD2E00">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DCDACB6" w14:textId="77777777" w:rsidR="00BD2E00" w:rsidRPr="0026341E" w:rsidRDefault="00BD2E00" w:rsidP="00BD2E00">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76677E6E" w14:textId="77777777" w:rsidR="00BD2E00" w:rsidRPr="0026341E" w:rsidRDefault="00BD2E00" w:rsidP="00BD2E00">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22E211FC" w14:textId="4F443861" w:rsidR="002E1A21" w:rsidRDefault="002E1A21" w:rsidP="002E1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uyaklı kelime oyununu hatırlatarak çocuklarla tekrar yaparlar.</w:t>
            </w:r>
          </w:p>
          <w:p w14:paraId="425A725C" w14:textId="553C4F9A" w:rsidR="002E1A21" w:rsidRDefault="002E1A21"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Bu sefer okunan hikâyede yer alan kelimeleri kullanacağını söyler. </w:t>
            </w:r>
            <w:r w:rsidR="00C57533">
              <w:rPr>
                <w:rFonts w:ascii="Arial" w:eastAsia="Times New Roman" w:hAnsi="Arial" w:cs="Arial"/>
                <w:bCs/>
                <w:lang w:eastAsia="tr-TR"/>
              </w:rPr>
              <w:t xml:space="preserve">Ormanın Hazineleri’ </w:t>
            </w:r>
            <w:proofErr w:type="spellStart"/>
            <w:r w:rsidR="00C57533">
              <w:rPr>
                <w:rFonts w:ascii="Arial" w:eastAsia="Times New Roman" w:hAnsi="Arial" w:cs="Arial"/>
                <w:bCs/>
                <w:lang w:eastAsia="tr-TR"/>
              </w:rPr>
              <w:t>nde</w:t>
            </w:r>
            <w:proofErr w:type="spellEnd"/>
            <w:r>
              <w:rPr>
                <w:rFonts w:ascii="Arial" w:eastAsia="Times New Roman" w:hAnsi="Arial" w:cs="Arial"/>
                <w:bCs/>
                <w:lang w:eastAsia="tr-TR"/>
              </w:rPr>
              <w:t xml:space="preserve"> geçen bazı kelimeleri tahtaya yazar. Çocuklardan söylenişi uyumlu olan kelimeler türetmelerini ister. Söylenen kelimeleri tahtaya yazarak son seslere vurgu yapar ve altını çizer. Uyak ve kafiyeden tekrar bahsederek pekiştirmelerini sağlar.</w:t>
            </w:r>
          </w:p>
          <w:p w14:paraId="616F940B" w14:textId="6600A8D9" w:rsidR="0026341E" w:rsidRDefault="00FF3F70"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Çevre- </w:t>
            </w:r>
            <w:r w:rsidR="00CD4F6F">
              <w:rPr>
                <w:rFonts w:ascii="Arial" w:eastAsia="Times New Roman" w:hAnsi="Arial" w:cs="Arial"/>
                <w:bCs/>
                <w:lang w:eastAsia="tr-TR"/>
              </w:rPr>
              <w:t>fare</w:t>
            </w:r>
          </w:p>
          <w:p w14:paraId="3BFC3E19" w14:textId="66112BA8" w:rsidR="00CD4F6F" w:rsidRDefault="00047806"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Dönüşüm-düşüm</w:t>
            </w:r>
          </w:p>
          <w:p w14:paraId="049D30D9" w14:textId="53C10B7D" w:rsidR="00047806" w:rsidRDefault="00047806"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Geri-ileri</w:t>
            </w:r>
          </w:p>
          <w:p w14:paraId="2360E149" w14:textId="6187F189" w:rsidR="00047806" w:rsidRDefault="008801CC"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Temiz-kereviz</w:t>
            </w:r>
          </w:p>
          <w:p w14:paraId="2A288A49" w14:textId="543E45A4" w:rsidR="008801CC" w:rsidRDefault="008801CC"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Atık-balık</w:t>
            </w:r>
            <w:r w:rsidR="008B186A">
              <w:rPr>
                <w:rFonts w:ascii="Arial" w:eastAsia="Times New Roman" w:hAnsi="Arial" w:cs="Arial"/>
                <w:bCs/>
                <w:lang w:eastAsia="tr-TR"/>
              </w:rPr>
              <w:t xml:space="preserve"> </w:t>
            </w:r>
            <w:r w:rsidR="00720ACD">
              <w:rPr>
                <w:rFonts w:ascii="Arial" w:eastAsia="Times New Roman" w:hAnsi="Arial" w:cs="Arial"/>
                <w:bCs/>
                <w:lang w:eastAsia="tr-TR"/>
              </w:rPr>
              <w:t>vb.</w:t>
            </w:r>
            <w:r w:rsidR="008B186A">
              <w:rPr>
                <w:rFonts w:ascii="Arial" w:eastAsia="Times New Roman" w:hAnsi="Arial" w:cs="Arial"/>
                <w:bCs/>
                <w:lang w:eastAsia="tr-TR"/>
              </w:rPr>
              <w:t xml:space="preserve"> kelimeler kullanılabilir.</w:t>
            </w:r>
          </w:p>
          <w:p w14:paraId="777DCB71" w14:textId="77777777" w:rsidR="00F60678" w:rsidRPr="00F60678" w:rsidRDefault="00F60678" w:rsidP="00F606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0678">
              <w:rPr>
                <w:rFonts w:ascii="Arial" w:eastAsia="Times New Roman" w:hAnsi="Arial" w:cs="Arial"/>
                <w:bCs/>
                <w:lang w:eastAsia="tr-TR"/>
              </w:rPr>
              <w:t>1.</w:t>
            </w:r>
            <w:r w:rsidRPr="00F60678">
              <w:rPr>
                <w:rFonts w:ascii="Arial" w:eastAsia="Times New Roman" w:hAnsi="Arial" w:cs="Arial"/>
                <w:bCs/>
                <w:lang w:eastAsia="tr-TR"/>
              </w:rPr>
              <w:tab/>
              <w:t>Kompost yapmanın zor olduğunu düşünüyor musunuz? Neden?</w:t>
            </w:r>
          </w:p>
          <w:p w14:paraId="2FF2B85F" w14:textId="77777777" w:rsidR="00F60678" w:rsidRPr="00F60678" w:rsidRDefault="00F60678" w:rsidP="00F606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0678">
              <w:rPr>
                <w:rFonts w:ascii="Arial" w:eastAsia="Times New Roman" w:hAnsi="Arial" w:cs="Arial"/>
                <w:bCs/>
                <w:lang w:eastAsia="tr-TR"/>
              </w:rPr>
              <w:t>2.</w:t>
            </w:r>
            <w:r w:rsidRPr="00F60678">
              <w:rPr>
                <w:rFonts w:ascii="Arial" w:eastAsia="Times New Roman" w:hAnsi="Arial" w:cs="Arial"/>
                <w:bCs/>
                <w:lang w:eastAsia="tr-TR"/>
              </w:rPr>
              <w:tab/>
              <w:t>Kompost yapmanın gelecekteki insanlar için önemi nedir?</w:t>
            </w:r>
          </w:p>
          <w:p w14:paraId="4EB166B7" w14:textId="77777777" w:rsidR="003E546F" w:rsidRDefault="00F60678" w:rsidP="00F606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0678">
              <w:rPr>
                <w:rFonts w:ascii="Arial" w:eastAsia="Times New Roman" w:hAnsi="Arial" w:cs="Arial"/>
                <w:bCs/>
                <w:lang w:eastAsia="tr-TR"/>
              </w:rPr>
              <w:t>3.</w:t>
            </w:r>
            <w:r w:rsidRPr="00F60678">
              <w:rPr>
                <w:rFonts w:ascii="Arial" w:eastAsia="Times New Roman" w:hAnsi="Arial" w:cs="Arial"/>
                <w:bCs/>
                <w:lang w:eastAsia="tr-TR"/>
              </w:rPr>
              <w:tab/>
              <w:t>Kompost yaparken karşılaştığınız zorluklar nelerdir?</w:t>
            </w:r>
            <w:r w:rsidR="003E546F">
              <w:rPr>
                <w:rFonts w:ascii="Arial" w:eastAsia="Times New Roman" w:hAnsi="Arial" w:cs="Arial"/>
                <w:bCs/>
                <w:lang w:eastAsia="tr-TR"/>
              </w:rPr>
              <w:t xml:space="preserve"> </w:t>
            </w:r>
          </w:p>
          <w:p w14:paraId="716673F2" w14:textId="1D83DE00" w:rsidR="00CC31BF" w:rsidRDefault="003E546F" w:rsidP="00F606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D41ECA">
              <w:rPr>
                <w:rFonts w:ascii="Arial" w:eastAsia="Times New Roman" w:hAnsi="Arial" w:cs="Arial"/>
                <w:bCs/>
                <w:lang w:eastAsia="tr-TR"/>
              </w:rPr>
              <w:t>hikâyeden</w:t>
            </w:r>
            <w:r>
              <w:rPr>
                <w:rFonts w:ascii="Arial" w:eastAsia="Times New Roman" w:hAnsi="Arial" w:cs="Arial"/>
                <w:bCs/>
                <w:lang w:eastAsia="tr-TR"/>
              </w:rPr>
              <w:t xml:space="preserve"> yola çıkarak </w:t>
            </w:r>
            <w:r w:rsidR="00B32B2C">
              <w:rPr>
                <w:rFonts w:ascii="Arial" w:eastAsia="Times New Roman" w:hAnsi="Arial" w:cs="Arial"/>
                <w:bCs/>
                <w:lang w:eastAsia="tr-TR"/>
              </w:rPr>
              <w:t xml:space="preserve">bu </w:t>
            </w:r>
            <w:r>
              <w:rPr>
                <w:rFonts w:ascii="Arial" w:eastAsia="Times New Roman" w:hAnsi="Arial" w:cs="Arial"/>
                <w:bCs/>
                <w:lang w:eastAsia="tr-TR"/>
              </w:rPr>
              <w:t>soruları yönelt</w:t>
            </w:r>
            <w:r w:rsidR="00B32B2C">
              <w:rPr>
                <w:rFonts w:ascii="Arial" w:eastAsia="Times New Roman" w:hAnsi="Arial" w:cs="Arial"/>
                <w:bCs/>
                <w:lang w:eastAsia="tr-TR"/>
              </w:rPr>
              <w:t>erek</w:t>
            </w:r>
            <w:r>
              <w:rPr>
                <w:rFonts w:ascii="Arial" w:eastAsia="Times New Roman" w:hAnsi="Arial" w:cs="Arial"/>
                <w:bCs/>
                <w:lang w:eastAsia="tr-TR"/>
              </w:rPr>
              <w:t xml:space="preserve"> düşünme çemberini başlatır.</w:t>
            </w:r>
            <w:r w:rsidR="00A21D18">
              <w:rPr>
                <w:rFonts w:ascii="Arial" w:eastAsia="Times New Roman" w:hAnsi="Arial" w:cs="Arial"/>
                <w:bCs/>
                <w:lang w:eastAsia="tr-TR"/>
              </w:rPr>
              <w:t xml:space="preserve"> </w:t>
            </w:r>
            <w:r w:rsidR="00B32B2C">
              <w:rPr>
                <w:rFonts w:ascii="Arial" w:eastAsia="Times New Roman" w:hAnsi="Arial" w:cs="Arial"/>
                <w:bCs/>
                <w:lang w:eastAsia="tr-TR"/>
              </w:rPr>
              <w:t>Çocukların fikirleri dinlenir.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lastRenderedPageBreak/>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6DC89A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w:t>
            </w:r>
            <w:r w:rsidR="0084230F">
              <w:rPr>
                <w:rFonts w:ascii="Arial" w:eastAsia="Times New Roman" w:hAnsi="Arial" w:cs="Arial"/>
                <w:bCs w:val="0"/>
                <w:lang w:eastAsia="tr-TR"/>
              </w:rPr>
              <w:t xml:space="preserve"> </w:t>
            </w:r>
            <w:r w:rsidRPr="00AC6717">
              <w:rPr>
                <w:rFonts w:ascii="Arial" w:eastAsia="Times New Roman" w:hAnsi="Arial" w:cs="Arial"/>
                <w:bCs w:val="0"/>
                <w:lang w:eastAsia="tr-TR"/>
              </w:rPr>
              <w:t>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99E8351" w14:textId="1C166C79" w:rsidR="006B2E22" w:rsidRDefault="00F475C7"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dün yaptıkları sıvı aktarımı ve</w:t>
            </w:r>
            <w:r w:rsidR="00633535">
              <w:rPr>
                <w:rFonts w:ascii="Arial" w:eastAsia="Times New Roman" w:hAnsi="Arial" w:cs="Arial"/>
                <w:bCs/>
                <w:lang w:eastAsia="tr-TR"/>
              </w:rPr>
              <w:t xml:space="preserve"> gruba isim bulma çalışmalarını bugün liderin yönetiminde yapacaklarını iletir. </w:t>
            </w:r>
            <w:r w:rsidR="00DB32CC">
              <w:rPr>
                <w:rFonts w:ascii="Arial" w:eastAsia="Times New Roman" w:hAnsi="Arial" w:cs="Arial"/>
                <w:bCs/>
                <w:lang w:eastAsia="tr-TR"/>
              </w:rPr>
              <w:t xml:space="preserve">Böylelikle akran öğrenmesi ve </w:t>
            </w:r>
            <w:r w:rsidR="0084230F">
              <w:rPr>
                <w:rFonts w:ascii="Arial" w:eastAsia="Times New Roman" w:hAnsi="Arial" w:cs="Arial"/>
                <w:bCs/>
                <w:lang w:eastAsia="tr-TR"/>
              </w:rPr>
              <w:t>sorumluluk alma becerilerine alan açılmış olu</w:t>
            </w:r>
            <w:r w:rsidR="0098778D">
              <w:rPr>
                <w:rFonts w:ascii="Arial" w:eastAsia="Times New Roman" w:hAnsi="Arial" w:cs="Arial"/>
                <w:bCs/>
                <w:lang w:eastAsia="tr-TR"/>
              </w:rPr>
              <w:t>r.</w:t>
            </w:r>
          </w:p>
          <w:p w14:paraId="738DFD1B"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hazırlamış olduğu yaşam becerisi masasına çocukları davet eder. Sıvı aktarma çalışması yapacağını söyler. Masanın üzerine tepsi koyulur. Tepsinin içinde sol tarafta boş sürahi, sağ tarafta içi su dolu sürahi ve tepsinin ortasında da fazla suyu almak için sünger bulunur. Çocuklardan sağdaki sürahinin kulpunu kavrayıp sol elle de sürahinin ucundan destekleyerek suyu solda duran sürahiye aktarmaları istenir. Suyun tamamı aktarıldıktan sonra sünger yardımı ile sürahinin ucundan akan sıvı silinir. Çalışma tüm çocuklar uyguladıktan sonra tamamlanır.</w:t>
            </w:r>
          </w:p>
          <w:p w14:paraId="2933ECD8"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işitsel dikkat çalışması yapacağını ve bazı kelimeler söyleyeceğini iletir. Söylenen kelimelere bir isim konsa bu grubun adı ne olurdu diye sorar. </w:t>
            </w:r>
          </w:p>
          <w:p w14:paraId="4811F402"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Örnek olarak aslan, kaplan, çita denildiğinde çocuklardan hayvanlar ya da vahşi hayvanlar grubu olabilir dönütü gelebilir. Tüm söylenenler kabul edilerek neden o ismi düşündükleri, gruba ekleyebilecekleri başka kelimeler olup olmadığı sorularak akıl yürütmeleri sağlanır. </w:t>
            </w:r>
          </w:p>
          <w:p w14:paraId="73CACCE3"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Kelime grupları olarak;</w:t>
            </w:r>
          </w:p>
          <w:p w14:paraId="46230A57"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Amca, hala, dayı</w:t>
            </w:r>
          </w:p>
          <w:p w14:paraId="49507868"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Veteriner, bahçıvan, kasap</w:t>
            </w:r>
          </w:p>
          <w:p w14:paraId="2F280E97"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Bıçak, kepçe, çatal</w:t>
            </w:r>
          </w:p>
          <w:p w14:paraId="2EC48468"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Marul, maydanoz, brokoli</w:t>
            </w:r>
          </w:p>
          <w:p w14:paraId="4418638C"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Basketbol, futbol, tenis </w:t>
            </w:r>
          </w:p>
          <w:p w14:paraId="76AFBC8F" w14:textId="77777777" w:rsidR="00F35588" w:rsidRDefault="00F35588" w:rsidP="00F355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 iki, üç vb. kelime grupları eklenebilir.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D611702" w14:textId="447E865E" w:rsidR="00EF34B3" w:rsidRDefault="007C2CD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Konser için heyecanlı mısınız?</w:t>
            </w:r>
          </w:p>
          <w:p w14:paraId="7D6F06B2" w14:textId="4FBCE680" w:rsidR="00420285" w:rsidRDefault="00602D5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Sizce ail</w:t>
            </w:r>
            <w:r w:rsidR="00DF4CE7">
              <w:rPr>
                <w:rFonts w:ascii="Arial" w:eastAsia="Times New Roman" w:hAnsi="Arial" w:cs="Arial"/>
                <w:bCs/>
                <w:lang w:eastAsia="tr-TR"/>
              </w:rPr>
              <w:t>eniz nasıl tepki verecek?</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56815FB"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Okul Olgunluğu-3</w:t>
            </w:r>
          </w:p>
          <w:p w14:paraId="55200451"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Çalışma sayfası</w:t>
            </w:r>
          </w:p>
          <w:p w14:paraId="485271DD"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7 yapılabilir</w:t>
            </w:r>
          </w:p>
          <w:p w14:paraId="1DE70E58"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41DFE64"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Matematik-Sayılar</w:t>
            </w:r>
          </w:p>
          <w:p w14:paraId="4DB5138D"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Çalışma sayfası</w:t>
            </w:r>
          </w:p>
          <w:p w14:paraId="36BBDE2B"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24-25 yapılabilir</w:t>
            </w:r>
          </w:p>
          <w:p w14:paraId="6046D835"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8E15920"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 xml:space="preserve">Meraklı Sincap </w:t>
            </w:r>
            <w:proofErr w:type="spellStart"/>
            <w:r w:rsidRPr="00DE3CA4">
              <w:rPr>
                <w:rFonts w:ascii="Arial" w:eastAsia="Times New Roman" w:hAnsi="Arial" w:cs="Arial"/>
                <w:bCs/>
                <w:lang w:eastAsia="tr-TR"/>
              </w:rPr>
              <w:t>Kiko</w:t>
            </w:r>
            <w:proofErr w:type="spellEnd"/>
            <w:r w:rsidRPr="00DE3CA4">
              <w:rPr>
                <w:rFonts w:ascii="Arial" w:eastAsia="Times New Roman" w:hAnsi="Arial" w:cs="Arial"/>
                <w:bCs/>
                <w:lang w:eastAsia="tr-TR"/>
              </w:rPr>
              <w:t xml:space="preserve"> 'Büyük sır: Bana benzeyen ama ben olmayan başka biri' hikayesi okunabilir</w:t>
            </w:r>
          </w:p>
          <w:p w14:paraId="1824DB5F" w14:textId="77777777" w:rsidR="00DE3CA4" w:rsidRPr="00DE3CA4"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Çalışma sayfası</w:t>
            </w:r>
          </w:p>
          <w:p w14:paraId="29F616EA" w14:textId="59008E92" w:rsidR="00420285" w:rsidRPr="00CC21AC" w:rsidRDefault="00DE3CA4" w:rsidP="00DE3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CA4">
              <w:rPr>
                <w:rFonts w:ascii="Arial" w:eastAsia="Times New Roman" w:hAnsi="Arial" w:cs="Arial"/>
                <w:bCs/>
                <w:lang w:eastAsia="tr-TR"/>
              </w:rPr>
              <w:t>17-18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75589D6B" w:rsidR="00420285" w:rsidRPr="00CC21AC" w:rsidRDefault="002714C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Ailelere sürpriz bir konser hazırlanır ve çocuklarıyla birlikte eğlenceli </w:t>
            </w:r>
            <w:r w:rsidR="00602D51">
              <w:rPr>
                <w:rFonts w:ascii="Arial" w:eastAsia="Times New Roman" w:hAnsi="Arial" w:cs="Arial"/>
                <w:bCs/>
                <w:lang w:eastAsia="tr-TR"/>
              </w:rPr>
              <w:t>vakit geçirirler.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0A510B33" w:rsidR="00420285" w:rsidRPr="00CC21AC" w:rsidRDefault="00602D5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2D51">
              <w:rPr>
                <w:rFonts w:ascii="Arial" w:eastAsia="Times New Roman" w:hAnsi="Arial" w:cs="Arial"/>
                <w:bCs/>
                <w:lang w:eastAsia="tr-TR"/>
              </w:rPr>
              <w:t>Ailelere sürpriz bir konser hazırlanır ve çocuklarıyla birlikte eğlenceli vakit geçirirler.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47806"/>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208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27F0"/>
    <w:rsid w:val="002043FA"/>
    <w:rsid w:val="0020469F"/>
    <w:rsid w:val="00206849"/>
    <w:rsid w:val="0022123B"/>
    <w:rsid w:val="00222B77"/>
    <w:rsid w:val="002244A2"/>
    <w:rsid w:val="00225BA4"/>
    <w:rsid w:val="00232F40"/>
    <w:rsid w:val="00234529"/>
    <w:rsid w:val="00235E2A"/>
    <w:rsid w:val="002373A1"/>
    <w:rsid w:val="00240331"/>
    <w:rsid w:val="00240A3D"/>
    <w:rsid w:val="00241A96"/>
    <w:rsid w:val="00246A89"/>
    <w:rsid w:val="002500F3"/>
    <w:rsid w:val="0025188F"/>
    <w:rsid w:val="00261158"/>
    <w:rsid w:val="0026341E"/>
    <w:rsid w:val="00264B44"/>
    <w:rsid w:val="00271179"/>
    <w:rsid w:val="002714CF"/>
    <w:rsid w:val="002739EC"/>
    <w:rsid w:val="00274E28"/>
    <w:rsid w:val="00276530"/>
    <w:rsid w:val="00280A1B"/>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1A21"/>
    <w:rsid w:val="002E2350"/>
    <w:rsid w:val="002E3413"/>
    <w:rsid w:val="002E3C74"/>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64BEA"/>
    <w:rsid w:val="00370A92"/>
    <w:rsid w:val="00372ED1"/>
    <w:rsid w:val="003730AA"/>
    <w:rsid w:val="00373179"/>
    <w:rsid w:val="0037462D"/>
    <w:rsid w:val="00374DFE"/>
    <w:rsid w:val="003758D6"/>
    <w:rsid w:val="00382A44"/>
    <w:rsid w:val="003842CE"/>
    <w:rsid w:val="0038480B"/>
    <w:rsid w:val="00386E03"/>
    <w:rsid w:val="00391BA0"/>
    <w:rsid w:val="00393536"/>
    <w:rsid w:val="00393AA7"/>
    <w:rsid w:val="003976F4"/>
    <w:rsid w:val="003A2069"/>
    <w:rsid w:val="003A6EBC"/>
    <w:rsid w:val="003A746F"/>
    <w:rsid w:val="003A78CB"/>
    <w:rsid w:val="003A7DC5"/>
    <w:rsid w:val="003B416D"/>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546F"/>
    <w:rsid w:val="003E673F"/>
    <w:rsid w:val="003F1D24"/>
    <w:rsid w:val="003F3B54"/>
    <w:rsid w:val="003F6835"/>
    <w:rsid w:val="003F72FB"/>
    <w:rsid w:val="00402738"/>
    <w:rsid w:val="00403C80"/>
    <w:rsid w:val="0041326D"/>
    <w:rsid w:val="00415CA3"/>
    <w:rsid w:val="00420285"/>
    <w:rsid w:val="00423596"/>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3905"/>
    <w:rsid w:val="00525D60"/>
    <w:rsid w:val="00530C53"/>
    <w:rsid w:val="00535FE5"/>
    <w:rsid w:val="00543656"/>
    <w:rsid w:val="00550660"/>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0CD0"/>
    <w:rsid w:val="005F3209"/>
    <w:rsid w:val="00600617"/>
    <w:rsid w:val="006017CE"/>
    <w:rsid w:val="00602474"/>
    <w:rsid w:val="00602D51"/>
    <w:rsid w:val="00603611"/>
    <w:rsid w:val="00610420"/>
    <w:rsid w:val="00616987"/>
    <w:rsid w:val="00631130"/>
    <w:rsid w:val="00633535"/>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ACD"/>
    <w:rsid w:val="00720CE1"/>
    <w:rsid w:val="007214DD"/>
    <w:rsid w:val="00721A5C"/>
    <w:rsid w:val="00723959"/>
    <w:rsid w:val="00725B76"/>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230F"/>
    <w:rsid w:val="00845591"/>
    <w:rsid w:val="0084592F"/>
    <w:rsid w:val="0084718D"/>
    <w:rsid w:val="00850206"/>
    <w:rsid w:val="00850C6F"/>
    <w:rsid w:val="008517C5"/>
    <w:rsid w:val="00854C50"/>
    <w:rsid w:val="0085722E"/>
    <w:rsid w:val="00863F0F"/>
    <w:rsid w:val="00872E72"/>
    <w:rsid w:val="0087573C"/>
    <w:rsid w:val="008801CC"/>
    <w:rsid w:val="008A26FF"/>
    <w:rsid w:val="008B186A"/>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8778D"/>
    <w:rsid w:val="00993CF4"/>
    <w:rsid w:val="00996374"/>
    <w:rsid w:val="009A0551"/>
    <w:rsid w:val="009A20C7"/>
    <w:rsid w:val="009A4E38"/>
    <w:rsid w:val="009A5384"/>
    <w:rsid w:val="009B17A5"/>
    <w:rsid w:val="009C1066"/>
    <w:rsid w:val="009C4254"/>
    <w:rsid w:val="009C437E"/>
    <w:rsid w:val="009C51AF"/>
    <w:rsid w:val="009C7B01"/>
    <w:rsid w:val="009D0CA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1D18"/>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66D76"/>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2E7"/>
    <w:rsid w:val="00AF2C5D"/>
    <w:rsid w:val="00AF56BF"/>
    <w:rsid w:val="00B0476A"/>
    <w:rsid w:val="00B050D7"/>
    <w:rsid w:val="00B1491C"/>
    <w:rsid w:val="00B17801"/>
    <w:rsid w:val="00B205C7"/>
    <w:rsid w:val="00B234C7"/>
    <w:rsid w:val="00B269FB"/>
    <w:rsid w:val="00B32621"/>
    <w:rsid w:val="00B32B2C"/>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2E00"/>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57533"/>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31BF"/>
    <w:rsid w:val="00CC68A1"/>
    <w:rsid w:val="00CD1754"/>
    <w:rsid w:val="00CD37FA"/>
    <w:rsid w:val="00CD4F6F"/>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1ECA"/>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32CC"/>
    <w:rsid w:val="00DB7942"/>
    <w:rsid w:val="00DC1414"/>
    <w:rsid w:val="00DC25A9"/>
    <w:rsid w:val="00DC313B"/>
    <w:rsid w:val="00DC3688"/>
    <w:rsid w:val="00DC4253"/>
    <w:rsid w:val="00DC665F"/>
    <w:rsid w:val="00DD0030"/>
    <w:rsid w:val="00DD273F"/>
    <w:rsid w:val="00DD6183"/>
    <w:rsid w:val="00DE2AB1"/>
    <w:rsid w:val="00DE3CA4"/>
    <w:rsid w:val="00DE4212"/>
    <w:rsid w:val="00DE431F"/>
    <w:rsid w:val="00DE492D"/>
    <w:rsid w:val="00DE600F"/>
    <w:rsid w:val="00DE6D59"/>
    <w:rsid w:val="00DE7A45"/>
    <w:rsid w:val="00DE7BE2"/>
    <w:rsid w:val="00DF08ED"/>
    <w:rsid w:val="00DF0D69"/>
    <w:rsid w:val="00DF4CE7"/>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20B5"/>
    <w:rsid w:val="00EE327C"/>
    <w:rsid w:val="00EE40DD"/>
    <w:rsid w:val="00EE566E"/>
    <w:rsid w:val="00EE6AE6"/>
    <w:rsid w:val="00EE7BAE"/>
    <w:rsid w:val="00EF0D8D"/>
    <w:rsid w:val="00EF34B3"/>
    <w:rsid w:val="00EF3D55"/>
    <w:rsid w:val="00EF3EC8"/>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5588"/>
    <w:rsid w:val="00F360A0"/>
    <w:rsid w:val="00F43145"/>
    <w:rsid w:val="00F45E17"/>
    <w:rsid w:val="00F475C7"/>
    <w:rsid w:val="00F60678"/>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3F70"/>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14</Pages>
  <Words>4967</Words>
  <Characters>28314</Characters>
  <Application>Microsoft Office Word</Application>
  <DocSecurity>0</DocSecurity>
  <Lines>235</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813</cp:revision>
  <dcterms:created xsi:type="dcterms:W3CDTF">2025-04-08T19:02:00Z</dcterms:created>
  <dcterms:modified xsi:type="dcterms:W3CDTF">2025-08-14T07:51:00Z</dcterms:modified>
</cp:coreProperties>
</file>