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1538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6767E2B4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770F9AC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6426ECA3" w14:textId="77777777" w:rsidR="0088082A" w:rsidRDefault="0088082A" w:rsidP="0088082A">
      <w:pPr>
        <w:rPr>
          <w:b/>
          <w:sz w:val="20"/>
          <w:szCs w:val="20"/>
        </w:rPr>
      </w:pPr>
    </w:p>
    <w:p w14:paraId="4451090C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73D4F769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4C24601E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2A884B2C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14:paraId="319780AB" w14:textId="77777777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9C84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635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6246112C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350DA0C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66DD92F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5D5BC8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252F52F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38FBD8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C67BDE9" w14:textId="77777777"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12ED7ED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3C28E1B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076805DF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3CB5EE10" w14:textId="77777777"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14:paraId="2A7AC28A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14:paraId="42860319" w14:textId="77777777"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14:paraId="2A319D3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4C6822BD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14:paraId="52098081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14:paraId="5193B884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2B1A901F" w14:textId="77777777"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 – bütün ilişkisini kavrar.</w:t>
            </w:r>
          </w:p>
          <w:p w14:paraId="3517CBE1" w14:textId="77777777"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14:paraId="6CF54FAD" w14:textId="77777777"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14:paraId="19FE90FE" w14:textId="77777777"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14:paraId="560D1E8A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14:paraId="50596BCC" w14:textId="77777777"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14:paraId="11895EE2" w14:textId="77777777"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14:paraId="5E09BB8C" w14:textId="77777777"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14:paraId="366CD396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14:paraId="07FDE049" w14:textId="77777777"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14:paraId="31920C3D" w14:textId="77777777"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14:paraId="4AEC5115" w14:textId="77777777"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66EF730F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0B1DFDE3" w14:textId="77777777"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8A1B579" w14:textId="77777777"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0EBBABCA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0BA2D23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11627FDE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AD02D8F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6F708C7B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4BCA3A1A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2823D52F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01B62878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14:paraId="443B4681" w14:textId="77777777" w:rsidR="006526CD" w:rsidRDefault="00876368">
            <w:pPr>
              <w:jc w:val="both"/>
              <w:rPr>
                <w:sz w:val="20"/>
                <w:szCs w:val="20"/>
              </w:rPr>
            </w:pPr>
            <w:r>
              <w:pict w14:anchorId="1F3FBD8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9.85pt;margin-top:.7pt;width:30.5pt;height:141.3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6FEB17B6" w14:textId="77777777" w:rsidR="000B1F22" w:rsidRDefault="00CD63E6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14:paraId="310CA493" w14:textId="77777777"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14:paraId="4D12607C" w14:textId="77777777"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14:paraId="550C6105" w14:textId="77777777"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56F2CCD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3BA92DA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6448EF1A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5D09A251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14:paraId="55A4F084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33ABD1CB" w14:textId="77777777"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619C2A6B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3F142443" w14:textId="77777777"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14:paraId="02BFEC92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17E3426E" w14:textId="77777777"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14:paraId="047841F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14868C13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08B8805C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2920F987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71117B0B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46AA4E61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0E8DC2F9" w14:textId="77777777"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14:paraId="6F7D74DD" w14:textId="77777777"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AF93B25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14:paraId="065ED3D6" w14:textId="77777777"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EF1609A" w14:textId="77777777"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0D13E611" w14:textId="77777777"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14:paraId="4F6DBFDD" w14:textId="77777777"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40666923" w14:textId="77777777"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33DC341D" w14:textId="77777777"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21C8128E" w14:textId="77777777"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137C9925" w14:textId="77777777" w:rsidR="00BF35E9" w:rsidRDefault="00876368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60C67864">
                <v:shape id="_x0000_s1027" type="#_x0000_t202" alt="" style="position:absolute;margin-left:-59.85pt;margin-top:10.5pt;width:30.5pt;height:129.8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0844BFDB" w14:textId="77777777" w:rsidR="002023B9" w:rsidRDefault="00CD63E6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2E0BE5D4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197CB123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14:paraId="5FA44B41" w14:textId="77777777"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3CE7D7A7" w14:textId="77777777"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2548EFBF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14:paraId="7A223033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14:paraId="0CA00F1D" w14:textId="77777777"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7370854D" w14:textId="77777777"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14:paraId="3EB6DCE6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14:paraId="08453C33" w14:textId="77777777"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14:paraId="63231F6E" w14:textId="77777777"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5579B3EC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38F85354" w14:textId="77777777"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29A19B41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37CDC902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14:paraId="6CA514A3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14:paraId="141592ED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14:paraId="1AB23C2E" w14:textId="77777777"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14:paraId="42BB7F63" w14:textId="77777777"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14:paraId="2E12C82A" w14:textId="77777777"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14:paraId="2195CCE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0AE16A25" w14:textId="77777777"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04B1CCD6" w14:textId="77777777"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340BD47B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44E34900" w14:textId="77777777"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5E74686E" w14:textId="77777777"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32D71F3A" w14:textId="77777777"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01D5B0B1" w14:textId="77777777"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7DE827C0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14:paraId="4E49EC75" w14:textId="77777777"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5013114" w14:textId="77777777"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14:paraId="19C4875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2387C0A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söyler.Dinlendirici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etkinliklere katılır.)</w:t>
            </w:r>
          </w:p>
          <w:p w14:paraId="29F5E603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5985CECA" w14:textId="77777777"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14:paraId="7D5B0315" w14:textId="77777777" w:rsidR="00005764" w:rsidRPr="00005764" w:rsidRDefault="00876368" w:rsidP="00005764">
            <w:pPr>
              <w:contextualSpacing/>
              <w:rPr>
                <w:sz w:val="20"/>
                <w:szCs w:val="18"/>
              </w:rPr>
            </w:pPr>
            <w:r>
              <w:pict w14:anchorId="258A7DCE">
                <v:shape id="_x0000_s1026" type="#_x0000_t202" alt="" style="position:absolute;margin-left:-57.25pt;margin-top:10.5pt;width:30.5pt;height:125.3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">
                    <w:txbxContent>
                      <w:p w14:paraId="7B529E73" w14:textId="77777777" w:rsidR="003F54F3" w:rsidRDefault="00CD63E6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14:paraId="27922575" w14:textId="77777777"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2CB3B17A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04AC631A" w14:textId="77777777"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27E63" w14:textId="77777777" w:rsidR="0088082A" w:rsidRDefault="0088082A"/>
        </w:tc>
      </w:tr>
      <w:tr w:rsidR="0088082A" w14:paraId="3F3B5A75" w14:textId="77777777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2FFEC2" w14:textId="77777777" w:rsidR="0088082A" w:rsidRDefault="00D96F5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HAZİRAN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1BC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EE606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33443E1B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1205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229A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4E4AB5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EAB09" w14:textId="77777777" w:rsidR="0088082A" w:rsidRDefault="0088082A">
            <w:r>
              <w:t> </w:t>
            </w:r>
          </w:p>
        </w:tc>
      </w:tr>
      <w:tr w:rsidR="0088082A" w14:paraId="6218B897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505F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8B400D" w14:textId="77777777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 w:rsidR="00D96F57">
              <w:rPr>
                <w:rFonts w:ascii="Times New Roman" w:hAnsi="Times New Roman"/>
                <w:sz w:val="20"/>
                <w:szCs w:val="20"/>
              </w:rPr>
              <w:t>/ renkler</w:t>
            </w:r>
          </w:p>
          <w:p w14:paraId="43251002" w14:textId="77777777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Gece- gündüz/ Karanlık- Aydınlık/ Ağır- Hafif/ Siyah- Beyaz- Gri/ Sonbahar- Kış/ İlkbahar- Yaz/ Hareketli- Ha</w:t>
            </w:r>
            <w:r w:rsidR="008B24D5">
              <w:rPr>
                <w:rFonts w:ascii="Times New Roman" w:hAnsi="Times New Roman"/>
                <w:sz w:val="20"/>
                <w:szCs w:val="20"/>
              </w:rPr>
              <w:t>reketsiz</w:t>
            </w:r>
          </w:p>
          <w:p w14:paraId="7FE3FC08" w14:textId="77777777"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BB6904">
              <w:rPr>
                <w:rFonts w:ascii="Times New Roman" w:hAnsi="Times New Roman"/>
                <w:sz w:val="20"/>
                <w:szCs w:val="20"/>
              </w:rPr>
              <w:t>Doğal Sesler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48C0E8" w14:textId="77777777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Beşgen/ Altıgen</w:t>
            </w:r>
          </w:p>
          <w:p w14:paraId="4A1D63D1" w14:textId="77777777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B6904">
              <w:rPr>
                <w:rFonts w:ascii="Times New Roman" w:hAnsi="Times New Roman"/>
                <w:sz w:val="20"/>
                <w:szCs w:val="20"/>
              </w:rPr>
              <w:t>Mekansal</w:t>
            </w:r>
            <w:proofErr w:type="spellEnd"/>
            <w:r w:rsidR="00BB6904">
              <w:rPr>
                <w:rFonts w:ascii="Times New Roman" w:hAnsi="Times New Roman"/>
                <w:sz w:val="20"/>
                <w:szCs w:val="20"/>
              </w:rPr>
              <w:t xml:space="preserve"> İlişkiler</w:t>
            </w:r>
          </w:p>
          <w:p w14:paraId="648B131A" w14:textId="77777777" w:rsidR="0088082A" w:rsidRDefault="006930AB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0A5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66E">
              <w:rPr>
                <w:rFonts w:ascii="Times New Roman" w:hAnsi="Times New Roman"/>
                <w:sz w:val="20"/>
                <w:szCs w:val="20"/>
              </w:rPr>
              <w:t>1-</w:t>
            </w:r>
            <w:r w:rsidR="000A59E2">
              <w:rPr>
                <w:rFonts w:ascii="Times New Roman" w:hAnsi="Times New Roman"/>
                <w:sz w:val="20"/>
                <w:szCs w:val="20"/>
              </w:rPr>
              <w:t>10- arası sayılar. Toplama işlemi/ Çıkarma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işlemi</w:t>
            </w:r>
          </w:p>
          <w:p w14:paraId="4668C5E7" w14:textId="77777777" w:rsidR="0088082A" w:rsidRPr="00486A97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D199E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C8F0D" w14:textId="77777777" w:rsidR="0088082A" w:rsidRDefault="0088082A">
            <w:r>
              <w:t> </w:t>
            </w:r>
          </w:p>
        </w:tc>
      </w:tr>
      <w:tr w:rsidR="0088082A" w14:paraId="6B28EF04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7502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CD1B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568F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65F1" w14:textId="77777777"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CBF04" w14:textId="77777777" w:rsidR="0088082A" w:rsidRDefault="0088082A">
            <w:r>
              <w:t> </w:t>
            </w:r>
          </w:p>
        </w:tc>
      </w:tr>
      <w:tr w:rsidR="0088082A" w14:paraId="4543B701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623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D3ACAF" w14:textId="50D1E8C1" w:rsidR="007A5074" w:rsidRDefault="000A5F43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  <w:r w:rsidR="00A03A1E">
              <w:rPr>
                <w:sz w:val="20"/>
                <w:szCs w:val="20"/>
              </w:rPr>
              <w:t xml:space="preserve"> E</w:t>
            </w:r>
            <w:r w:rsidR="007A5074" w:rsidRPr="00463BD0">
              <w:rPr>
                <w:sz w:val="20"/>
                <w:szCs w:val="20"/>
              </w:rPr>
              <w:t xml:space="preserve">ğitim </w:t>
            </w:r>
            <w:r w:rsidR="00403D02">
              <w:rPr>
                <w:sz w:val="20"/>
                <w:szCs w:val="20"/>
              </w:rPr>
              <w:t xml:space="preserve">Öğretim Yılının sona Ermesi ( </w:t>
            </w:r>
            <w:r w:rsidR="000159B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4 </w:t>
            </w:r>
            <w:r w:rsidR="007A5074" w:rsidRPr="00463BD0">
              <w:rPr>
                <w:sz w:val="20"/>
                <w:szCs w:val="20"/>
              </w:rPr>
              <w:t>Haziran)</w:t>
            </w:r>
          </w:p>
          <w:p w14:paraId="399465FB" w14:textId="77777777" w:rsidR="00463BD0" w:rsidRPr="00463BD0" w:rsidRDefault="00463BD0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Babalar Günü (Haziran Ayının 3. Haftası)</w:t>
            </w:r>
          </w:p>
          <w:p w14:paraId="0D190EB3" w14:textId="77777777" w:rsidR="007A5074" w:rsidRPr="007A5074" w:rsidRDefault="007A5074" w:rsidP="00B40253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AB91" w14:textId="77777777"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2A3988B" w14:textId="77777777"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14:paraId="291FCF2F" w14:textId="77777777"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14:paraId="445C0AE0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14:paraId="1A1A142F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14:paraId="75851C9F" w14:textId="77777777"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</w:t>
            </w:r>
            <w:r w:rsidR="00403D02"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</w:rPr>
              <w:t xml:space="preserve">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FFE4" w14:textId="77777777"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5E1098AE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E36A9" w14:textId="77777777" w:rsidR="0088082A" w:rsidRDefault="0088082A">
            <w:r>
              <w:t> </w:t>
            </w:r>
          </w:p>
        </w:tc>
      </w:tr>
      <w:tr w:rsidR="0088082A" w14:paraId="6E5627F2" w14:textId="77777777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716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449ABC8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F3E7D06" w14:textId="77777777"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1B4F390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94C9AE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ADED74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565FA" w14:textId="77777777" w:rsidR="0088082A" w:rsidRDefault="0088082A">
            <w:r>
              <w:t> </w:t>
            </w:r>
          </w:p>
        </w:tc>
      </w:tr>
    </w:tbl>
    <w:p w14:paraId="7A476021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2550">
    <w:abstractNumId w:val="1"/>
  </w:num>
  <w:num w:numId="2" w16cid:durableId="1299263227">
    <w:abstractNumId w:val="0"/>
  </w:num>
  <w:num w:numId="3" w16cid:durableId="542716429">
    <w:abstractNumId w:val="5"/>
  </w:num>
  <w:num w:numId="4" w16cid:durableId="1868981306">
    <w:abstractNumId w:val="2"/>
  </w:num>
  <w:num w:numId="5" w16cid:durableId="484324343">
    <w:abstractNumId w:val="4"/>
  </w:num>
  <w:num w:numId="6" w16cid:durableId="141194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05764"/>
    <w:rsid w:val="000159BC"/>
    <w:rsid w:val="00024D5C"/>
    <w:rsid w:val="00035B92"/>
    <w:rsid w:val="00036795"/>
    <w:rsid w:val="0004367E"/>
    <w:rsid w:val="00061BA4"/>
    <w:rsid w:val="00071894"/>
    <w:rsid w:val="000A59E2"/>
    <w:rsid w:val="000A5F43"/>
    <w:rsid w:val="000B1F22"/>
    <w:rsid w:val="000C068E"/>
    <w:rsid w:val="000F1898"/>
    <w:rsid w:val="00101D7A"/>
    <w:rsid w:val="00153E76"/>
    <w:rsid w:val="001C394F"/>
    <w:rsid w:val="002023B9"/>
    <w:rsid w:val="00395969"/>
    <w:rsid w:val="003B35A5"/>
    <w:rsid w:val="003F54F3"/>
    <w:rsid w:val="00403D02"/>
    <w:rsid w:val="004250CB"/>
    <w:rsid w:val="00463BD0"/>
    <w:rsid w:val="00486A97"/>
    <w:rsid w:val="004908C4"/>
    <w:rsid w:val="004E0F91"/>
    <w:rsid w:val="004F234B"/>
    <w:rsid w:val="0052668B"/>
    <w:rsid w:val="00541736"/>
    <w:rsid w:val="00587305"/>
    <w:rsid w:val="005C40CC"/>
    <w:rsid w:val="005F7B5A"/>
    <w:rsid w:val="006526CD"/>
    <w:rsid w:val="006930AB"/>
    <w:rsid w:val="006A2B5D"/>
    <w:rsid w:val="006A68CD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76368"/>
    <w:rsid w:val="0088082A"/>
    <w:rsid w:val="008B24D5"/>
    <w:rsid w:val="00915B06"/>
    <w:rsid w:val="00920259"/>
    <w:rsid w:val="009213CC"/>
    <w:rsid w:val="0096317B"/>
    <w:rsid w:val="009A1175"/>
    <w:rsid w:val="009B3719"/>
    <w:rsid w:val="00A03A1E"/>
    <w:rsid w:val="00A0466E"/>
    <w:rsid w:val="00A57267"/>
    <w:rsid w:val="00A66EAB"/>
    <w:rsid w:val="00B201BD"/>
    <w:rsid w:val="00B220A0"/>
    <w:rsid w:val="00B40253"/>
    <w:rsid w:val="00B8008D"/>
    <w:rsid w:val="00BB16B0"/>
    <w:rsid w:val="00BB6904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04B99"/>
    <w:rsid w:val="00E70C00"/>
    <w:rsid w:val="00F041AA"/>
    <w:rsid w:val="00FD4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2AA1EA9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56</cp:revision>
  <cp:lastPrinted>2013-09-11T15:48:00Z</cp:lastPrinted>
  <dcterms:created xsi:type="dcterms:W3CDTF">2013-07-01T11:34:00Z</dcterms:created>
  <dcterms:modified xsi:type="dcterms:W3CDTF">2023-08-27T15:22:00Z</dcterms:modified>
</cp:coreProperties>
</file>