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DB9007" w14:textId="441D771D" w:rsidR="00F6268E" w:rsidRPr="00447EA5" w:rsidRDefault="00C36A8F" w:rsidP="00046AB5">
      <w:pPr>
        <w:pStyle w:val="Balk2"/>
        <w:tabs>
          <w:tab w:val="left" w:pos="7938"/>
          <w:tab w:val="left" w:pos="8080"/>
        </w:tabs>
        <w:rPr>
          <w:color w:val="000000" w:themeColor="text1"/>
        </w:rPr>
      </w:pPr>
      <w:bookmarkStart w:id="0" w:name="_GoBack"/>
      <w:r w:rsidRPr="00447EA5">
        <w:rPr>
          <w:color w:val="000000" w:themeColor="text1"/>
        </w:rPr>
        <w:t xml:space="preserve">YAŞAM BECERİ SETİ  ALTERNATİF PLANLAR </w:t>
      </w:r>
      <w:r w:rsidR="003D3CB5" w:rsidRPr="00447EA5">
        <w:rPr>
          <w:color w:val="000000" w:themeColor="text1"/>
        </w:rPr>
        <w:t xml:space="preserve"> ETKİNLİK KÜNYESİ</w:t>
      </w:r>
    </w:p>
    <w:p w14:paraId="4D3142AB" w14:textId="77777777" w:rsidR="00F6268E" w:rsidRPr="00447EA5" w:rsidRDefault="00F6268E" w:rsidP="00F6268E">
      <w:pPr>
        <w:jc w:val="center"/>
        <w:rPr>
          <w:b/>
          <w:bCs/>
          <w:color w:val="000000" w:themeColor="text1"/>
          <w:sz w:val="19"/>
          <w:szCs w:val="19"/>
        </w:rPr>
      </w:pPr>
    </w:p>
    <w:p w14:paraId="75D78A10" w14:textId="77777777" w:rsidR="004C55BD" w:rsidRPr="00447EA5" w:rsidRDefault="004C55BD" w:rsidP="004C55BD">
      <w:pPr>
        <w:rPr>
          <w:b/>
          <w:color w:val="000000" w:themeColor="text1"/>
          <w:sz w:val="19"/>
          <w:szCs w:val="19"/>
        </w:rPr>
      </w:pPr>
      <w:r w:rsidRPr="00447EA5">
        <w:rPr>
          <w:b/>
          <w:color w:val="000000" w:themeColor="text1"/>
          <w:sz w:val="19"/>
          <w:szCs w:val="19"/>
        </w:rPr>
        <w:t xml:space="preserve"> </w:t>
      </w:r>
    </w:p>
    <w:p w14:paraId="68D86FE3" w14:textId="77777777" w:rsidR="004C55BD" w:rsidRPr="00447EA5" w:rsidRDefault="004C55BD" w:rsidP="004C55BD">
      <w:pPr>
        <w:rPr>
          <w:b/>
          <w:color w:val="000000" w:themeColor="text1"/>
          <w:sz w:val="19"/>
          <w:szCs w:val="19"/>
        </w:rPr>
      </w:pPr>
    </w:p>
    <w:p w14:paraId="52493CD8"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1</w:t>
      </w:r>
      <w:r w:rsidRPr="00447EA5">
        <w:rPr>
          <w:b/>
          <w:color w:val="000000" w:themeColor="text1"/>
          <w:sz w:val="19"/>
          <w:szCs w:val="19"/>
          <w:u w:val="single"/>
        </w:rPr>
        <w:t>:</w:t>
      </w:r>
    </w:p>
    <w:p w14:paraId="5EAFFB17" w14:textId="77777777" w:rsidR="00B85EFD" w:rsidRPr="00447EA5" w:rsidRDefault="00B85EFD" w:rsidP="00B85EFD">
      <w:pPr>
        <w:rPr>
          <w:b/>
          <w:color w:val="000000" w:themeColor="text1"/>
          <w:sz w:val="19"/>
          <w:szCs w:val="19"/>
        </w:rPr>
      </w:pPr>
      <w:r w:rsidRPr="00447EA5">
        <w:rPr>
          <w:b/>
          <w:color w:val="000000" w:themeColor="text1"/>
          <w:sz w:val="19"/>
          <w:szCs w:val="19"/>
        </w:rPr>
        <w:t>BİZ BİR BÜTÜNÜZ</w:t>
      </w:r>
    </w:p>
    <w:p w14:paraId="20408C48"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Sanat</w:t>
      </w:r>
      <w:r w:rsidRPr="00447EA5">
        <w:rPr>
          <w:b/>
          <w:color w:val="000000" w:themeColor="text1"/>
          <w:sz w:val="19"/>
          <w:szCs w:val="19"/>
        </w:rPr>
        <w:tab/>
      </w:r>
    </w:p>
    <w:p w14:paraId="67526159" w14:textId="5C4E76EB" w:rsidR="00895629" w:rsidRPr="00447EA5" w:rsidRDefault="00895629" w:rsidP="00E064DF">
      <w:pPr>
        <w:rPr>
          <w:color w:val="000000" w:themeColor="text1"/>
          <w:sz w:val="19"/>
          <w:szCs w:val="19"/>
        </w:rPr>
      </w:pPr>
      <w:r w:rsidRPr="00447EA5">
        <w:rPr>
          <w:b/>
          <w:color w:val="000000" w:themeColor="text1"/>
          <w:sz w:val="19"/>
          <w:szCs w:val="19"/>
        </w:rPr>
        <w:t>Kullanılan Kaynaklar:</w:t>
      </w:r>
      <w:r w:rsidR="00E064DF" w:rsidRPr="00447EA5">
        <w:rPr>
          <w:b/>
          <w:color w:val="000000" w:themeColor="text1"/>
          <w:sz w:val="19"/>
          <w:szCs w:val="19"/>
        </w:rPr>
        <w:t xml:space="preserve"> </w:t>
      </w:r>
      <w:r w:rsidR="00695F36" w:rsidRPr="00447EA5">
        <w:rPr>
          <w:color w:val="000000" w:themeColor="text1"/>
          <w:sz w:val="19"/>
          <w:szCs w:val="19"/>
        </w:rPr>
        <w:t>Yaşam Beceri  Seti</w:t>
      </w:r>
    </w:p>
    <w:p w14:paraId="5E6D8034" w14:textId="5D6DE96A"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29DC21CF" w14:textId="77777777" w:rsidR="00B85EFD" w:rsidRPr="00447EA5" w:rsidRDefault="00B85EFD" w:rsidP="00B85EFD">
      <w:pPr>
        <w:rPr>
          <w:b/>
          <w:color w:val="000000" w:themeColor="text1"/>
          <w:sz w:val="19"/>
          <w:szCs w:val="19"/>
        </w:rPr>
      </w:pPr>
      <w:r w:rsidRPr="00447EA5">
        <w:rPr>
          <w:b/>
          <w:color w:val="000000" w:themeColor="text1"/>
          <w:sz w:val="19"/>
          <w:szCs w:val="19"/>
        </w:rPr>
        <w:t>KARDEŞ PAYI</w:t>
      </w:r>
    </w:p>
    <w:p w14:paraId="7D09D0A5"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 xml:space="preserve">Bütünleştirilmiş Türkçe Müzik </w:t>
      </w:r>
      <w:r w:rsidR="003D3CB5" w:rsidRPr="00447EA5">
        <w:rPr>
          <w:color w:val="000000" w:themeColor="text1"/>
          <w:sz w:val="19"/>
          <w:szCs w:val="19"/>
        </w:rPr>
        <w:t>Fen</w:t>
      </w:r>
    </w:p>
    <w:p w14:paraId="7C9650F5" w14:textId="1072BD1E"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2DACD37F" w14:textId="77777777" w:rsidR="00895629" w:rsidRPr="00447EA5" w:rsidRDefault="00895629" w:rsidP="00895629">
      <w:pPr>
        <w:rPr>
          <w:b/>
          <w:color w:val="000000" w:themeColor="text1"/>
          <w:sz w:val="19"/>
          <w:szCs w:val="19"/>
          <w:u w:val="single"/>
        </w:rPr>
      </w:pPr>
    </w:p>
    <w:p w14:paraId="5A3A78CA"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2</w:t>
      </w:r>
      <w:r w:rsidRPr="00447EA5">
        <w:rPr>
          <w:b/>
          <w:color w:val="000000" w:themeColor="text1"/>
          <w:sz w:val="19"/>
          <w:szCs w:val="19"/>
          <w:u w:val="single"/>
        </w:rPr>
        <w:t>:</w:t>
      </w:r>
    </w:p>
    <w:p w14:paraId="1038CC6E" w14:textId="77777777" w:rsidR="00B85EFD" w:rsidRPr="00447EA5" w:rsidRDefault="00B85EFD" w:rsidP="00B85EFD">
      <w:pPr>
        <w:rPr>
          <w:b/>
          <w:color w:val="000000" w:themeColor="text1"/>
          <w:sz w:val="19"/>
          <w:szCs w:val="19"/>
        </w:rPr>
      </w:pPr>
      <w:r w:rsidRPr="00447EA5">
        <w:rPr>
          <w:b/>
          <w:color w:val="000000" w:themeColor="text1"/>
          <w:sz w:val="19"/>
          <w:szCs w:val="19"/>
        </w:rPr>
        <w:t>GÜVERCİN YUVASI</w:t>
      </w:r>
    </w:p>
    <w:p w14:paraId="6E0752C7"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Müzik</w:t>
      </w:r>
    </w:p>
    <w:p w14:paraId="29FF8CB0" w14:textId="7433749F" w:rsidR="00895629" w:rsidRPr="00447EA5" w:rsidRDefault="00895629" w:rsidP="008D64F6">
      <w:pPr>
        <w:rPr>
          <w:color w:val="000000" w:themeColor="text1"/>
          <w:sz w:val="19"/>
          <w:szCs w:val="19"/>
        </w:rPr>
      </w:pPr>
      <w:r w:rsidRPr="00447EA5">
        <w:rPr>
          <w:b/>
          <w:color w:val="000000" w:themeColor="text1"/>
          <w:sz w:val="19"/>
          <w:szCs w:val="19"/>
        </w:rPr>
        <w:t>Kullanılan Kaynaklar:</w:t>
      </w:r>
      <w:r w:rsidR="008D64F6" w:rsidRPr="00447EA5">
        <w:rPr>
          <w:b/>
          <w:color w:val="000000" w:themeColor="text1"/>
          <w:sz w:val="19"/>
          <w:szCs w:val="19"/>
        </w:rPr>
        <w:t xml:space="preserve"> </w:t>
      </w:r>
      <w:r w:rsidR="00E0550F" w:rsidRPr="00447EA5">
        <w:rPr>
          <w:color w:val="000000" w:themeColor="text1"/>
          <w:sz w:val="19"/>
          <w:szCs w:val="19"/>
        </w:rPr>
        <w:t>Yaşam Beceri Seti</w:t>
      </w:r>
    </w:p>
    <w:p w14:paraId="4BC50119" w14:textId="1CCDEC16"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5FC7E8A8" w14:textId="77777777" w:rsidR="00B85EFD" w:rsidRPr="00447EA5" w:rsidRDefault="00B85EFD" w:rsidP="00B85EFD">
      <w:pPr>
        <w:rPr>
          <w:b/>
          <w:color w:val="000000" w:themeColor="text1"/>
          <w:sz w:val="19"/>
          <w:szCs w:val="19"/>
        </w:rPr>
      </w:pPr>
      <w:r w:rsidRPr="00447EA5">
        <w:rPr>
          <w:b/>
          <w:color w:val="000000" w:themeColor="text1"/>
          <w:sz w:val="19"/>
          <w:szCs w:val="19"/>
        </w:rPr>
        <w:t>KARDEŞİMİ ARIYORUM</w:t>
      </w:r>
    </w:p>
    <w:p w14:paraId="1335674D" w14:textId="40CB9065" w:rsidR="003D3CB5" w:rsidRPr="00447EA5" w:rsidRDefault="00B85EFD" w:rsidP="00B85EFD">
      <w:pPr>
        <w:rPr>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00E0550F" w:rsidRPr="00447EA5">
        <w:rPr>
          <w:b/>
          <w:color w:val="000000" w:themeColor="text1"/>
          <w:sz w:val="19"/>
          <w:szCs w:val="19"/>
        </w:rPr>
        <w:t>:</w:t>
      </w:r>
    </w:p>
    <w:p w14:paraId="02C8A887" w14:textId="22E6C6B6"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66F5F551" w14:textId="77777777" w:rsidR="00B85EFD" w:rsidRPr="00447EA5" w:rsidRDefault="00B85EFD" w:rsidP="00B85EFD">
      <w:pPr>
        <w:rPr>
          <w:b/>
          <w:color w:val="000000" w:themeColor="text1"/>
          <w:sz w:val="19"/>
          <w:szCs w:val="19"/>
        </w:rPr>
      </w:pPr>
    </w:p>
    <w:p w14:paraId="04D12010" w14:textId="4683D3AD" w:rsidR="00895629" w:rsidRPr="00447EA5" w:rsidRDefault="00895629" w:rsidP="00E0550F">
      <w:pPr>
        <w:tabs>
          <w:tab w:val="center" w:pos="4535"/>
        </w:tabs>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3</w:t>
      </w:r>
      <w:r w:rsidRPr="00447EA5">
        <w:rPr>
          <w:b/>
          <w:color w:val="000000" w:themeColor="text1"/>
          <w:sz w:val="19"/>
          <w:szCs w:val="19"/>
          <w:u w:val="single"/>
        </w:rPr>
        <w:t>:</w:t>
      </w:r>
    </w:p>
    <w:p w14:paraId="65C7C50D" w14:textId="77777777" w:rsidR="00B85EFD" w:rsidRPr="00447EA5" w:rsidRDefault="00B85EFD" w:rsidP="00B85EFD">
      <w:pPr>
        <w:rPr>
          <w:b/>
          <w:color w:val="000000" w:themeColor="text1"/>
          <w:sz w:val="19"/>
          <w:szCs w:val="19"/>
        </w:rPr>
      </w:pPr>
      <w:r w:rsidRPr="00447EA5">
        <w:rPr>
          <w:b/>
          <w:color w:val="000000" w:themeColor="text1"/>
          <w:sz w:val="19"/>
          <w:szCs w:val="19"/>
        </w:rPr>
        <w:t>HAYVANAT BAHÇESİ</w:t>
      </w:r>
    </w:p>
    <w:p w14:paraId="3BDF6940"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Fen</w:t>
      </w:r>
    </w:p>
    <w:p w14:paraId="04D59AD0" w14:textId="730FA974" w:rsidR="00895629" w:rsidRPr="00447EA5" w:rsidRDefault="00895629" w:rsidP="00711E64">
      <w:pPr>
        <w:rPr>
          <w:color w:val="000000" w:themeColor="text1"/>
          <w:sz w:val="19"/>
          <w:szCs w:val="19"/>
        </w:rPr>
      </w:pPr>
      <w:r w:rsidRPr="00447EA5">
        <w:rPr>
          <w:b/>
          <w:color w:val="000000" w:themeColor="text1"/>
          <w:sz w:val="19"/>
          <w:szCs w:val="19"/>
        </w:rPr>
        <w:t>Kullanılan Kaynaklar:</w:t>
      </w:r>
      <w:r w:rsidR="00711E64" w:rsidRPr="00447EA5">
        <w:rPr>
          <w:b/>
          <w:color w:val="000000" w:themeColor="text1"/>
          <w:sz w:val="19"/>
          <w:szCs w:val="19"/>
        </w:rPr>
        <w:t xml:space="preserve"> </w:t>
      </w:r>
      <w:r w:rsidR="00E0550F" w:rsidRPr="00447EA5">
        <w:rPr>
          <w:color w:val="000000" w:themeColor="text1"/>
          <w:sz w:val="19"/>
          <w:szCs w:val="19"/>
        </w:rPr>
        <w:t>Yaşam Beceri Seti</w:t>
      </w:r>
      <w:r w:rsidR="00711E64" w:rsidRPr="00447EA5">
        <w:rPr>
          <w:color w:val="000000" w:themeColor="text1"/>
          <w:sz w:val="16"/>
          <w:szCs w:val="16"/>
        </w:rPr>
        <w:t xml:space="preserve"> </w:t>
      </w:r>
    </w:p>
    <w:p w14:paraId="11A0D9E2" w14:textId="0A61E8DF"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62D36F0B" w14:textId="77777777" w:rsidR="00B85EFD" w:rsidRPr="00447EA5" w:rsidRDefault="00B85EFD" w:rsidP="00B85EFD">
      <w:pPr>
        <w:rPr>
          <w:b/>
          <w:color w:val="000000" w:themeColor="text1"/>
          <w:sz w:val="19"/>
          <w:szCs w:val="19"/>
        </w:rPr>
      </w:pPr>
      <w:r w:rsidRPr="00447EA5">
        <w:rPr>
          <w:b/>
          <w:color w:val="000000" w:themeColor="text1"/>
          <w:sz w:val="19"/>
          <w:szCs w:val="19"/>
        </w:rPr>
        <w:t>MAĞAZAYA GİDİYORUM</w:t>
      </w:r>
    </w:p>
    <w:p w14:paraId="6457DED2"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Sanat Oyun</w:t>
      </w:r>
      <w:r w:rsidRPr="00447EA5">
        <w:rPr>
          <w:b/>
          <w:color w:val="000000" w:themeColor="text1"/>
          <w:sz w:val="19"/>
          <w:szCs w:val="19"/>
        </w:rPr>
        <w:t xml:space="preserve"> </w:t>
      </w:r>
    </w:p>
    <w:p w14:paraId="1A0C18B9" w14:textId="692F61B1"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5D1D4367" w14:textId="77777777" w:rsidR="00B85EFD" w:rsidRPr="00447EA5" w:rsidRDefault="00B85EFD" w:rsidP="00B85EFD">
      <w:pPr>
        <w:rPr>
          <w:b/>
          <w:color w:val="000000" w:themeColor="text1"/>
          <w:sz w:val="19"/>
          <w:szCs w:val="19"/>
        </w:rPr>
      </w:pPr>
    </w:p>
    <w:p w14:paraId="46AFAA39"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4</w:t>
      </w:r>
      <w:r w:rsidRPr="00447EA5">
        <w:rPr>
          <w:b/>
          <w:color w:val="000000" w:themeColor="text1"/>
          <w:sz w:val="19"/>
          <w:szCs w:val="19"/>
          <w:u w:val="single"/>
        </w:rPr>
        <w:t>:</w:t>
      </w:r>
    </w:p>
    <w:p w14:paraId="5C222472" w14:textId="77777777" w:rsidR="00B85EFD" w:rsidRPr="00447EA5" w:rsidRDefault="00B85EFD" w:rsidP="00B85EFD">
      <w:pPr>
        <w:rPr>
          <w:b/>
          <w:color w:val="000000" w:themeColor="text1"/>
          <w:sz w:val="19"/>
          <w:szCs w:val="19"/>
        </w:rPr>
      </w:pPr>
      <w:r w:rsidRPr="00447EA5">
        <w:rPr>
          <w:b/>
          <w:color w:val="000000" w:themeColor="text1"/>
          <w:sz w:val="19"/>
          <w:szCs w:val="19"/>
        </w:rPr>
        <w:t>ÇİLEK KARDEŞ</w:t>
      </w:r>
    </w:p>
    <w:p w14:paraId="24DD1E28"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w:t>
      </w:r>
      <w:r w:rsidR="003D3CB5" w:rsidRPr="00447EA5">
        <w:rPr>
          <w:color w:val="000000" w:themeColor="text1"/>
          <w:sz w:val="19"/>
          <w:szCs w:val="19"/>
        </w:rPr>
        <w:t>irilmiş Türkçe Oyun Sanat Müzik</w:t>
      </w:r>
    </w:p>
    <w:p w14:paraId="51DA97DB" w14:textId="445DFE8A" w:rsidR="00895629" w:rsidRPr="00447EA5" w:rsidRDefault="00895629" w:rsidP="00536A32">
      <w:pPr>
        <w:rPr>
          <w:color w:val="000000" w:themeColor="text1"/>
          <w:sz w:val="19"/>
          <w:szCs w:val="19"/>
        </w:rPr>
      </w:pPr>
      <w:r w:rsidRPr="00447EA5">
        <w:rPr>
          <w:b/>
          <w:color w:val="000000" w:themeColor="text1"/>
          <w:sz w:val="19"/>
          <w:szCs w:val="19"/>
        </w:rPr>
        <w:t>Kullanılan Kaynaklar:</w:t>
      </w:r>
      <w:r w:rsidR="00536A32" w:rsidRPr="00447EA5">
        <w:rPr>
          <w:b/>
          <w:color w:val="000000" w:themeColor="text1"/>
          <w:sz w:val="19"/>
          <w:szCs w:val="19"/>
        </w:rPr>
        <w:t xml:space="preserve"> </w:t>
      </w:r>
      <w:r w:rsidR="00E0550F" w:rsidRPr="00447EA5">
        <w:rPr>
          <w:color w:val="000000" w:themeColor="text1"/>
          <w:sz w:val="19"/>
          <w:szCs w:val="19"/>
        </w:rPr>
        <w:t>Yaşam Beceri Seti</w:t>
      </w:r>
    </w:p>
    <w:p w14:paraId="4A0096A8" w14:textId="59C3A35C"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13A08CAA" w14:textId="77777777" w:rsidR="00B85EFD" w:rsidRPr="00447EA5" w:rsidRDefault="00B85EFD" w:rsidP="00B85EFD">
      <w:pPr>
        <w:rPr>
          <w:b/>
          <w:color w:val="000000" w:themeColor="text1"/>
          <w:sz w:val="19"/>
          <w:szCs w:val="19"/>
        </w:rPr>
      </w:pPr>
      <w:r w:rsidRPr="00447EA5">
        <w:rPr>
          <w:b/>
          <w:color w:val="000000" w:themeColor="text1"/>
          <w:sz w:val="19"/>
          <w:szCs w:val="19"/>
        </w:rPr>
        <w:t>KIŞLIK GİYSİLERİM</w:t>
      </w:r>
    </w:p>
    <w:p w14:paraId="1141233D"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Müzik</w:t>
      </w:r>
    </w:p>
    <w:p w14:paraId="0AF18799" w14:textId="415ED504"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6EEBA10A" w14:textId="77777777" w:rsidR="00B85EFD" w:rsidRPr="00447EA5" w:rsidRDefault="00B85EFD" w:rsidP="00B85EFD">
      <w:pPr>
        <w:rPr>
          <w:b/>
          <w:color w:val="000000" w:themeColor="text1"/>
          <w:sz w:val="19"/>
          <w:szCs w:val="19"/>
        </w:rPr>
      </w:pPr>
    </w:p>
    <w:p w14:paraId="608E0021"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5</w:t>
      </w:r>
      <w:r w:rsidRPr="00447EA5">
        <w:rPr>
          <w:b/>
          <w:color w:val="000000" w:themeColor="text1"/>
          <w:sz w:val="19"/>
          <w:szCs w:val="19"/>
          <w:u w:val="single"/>
        </w:rPr>
        <w:t>:</w:t>
      </w:r>
    </w:p>
    <w:p w14:paraId="42A7E9CC" w14:textId="77777777" w:rsidR="00B85EFD" w:rsidRPr="00447EA5" w:rsidRDefault="00B85EFD" w:rsidP="00B85EFD">
      <w:pPr>
        <w:rPr>
          <w:b/>
          <w:color w:val="000000" w:themeColor="text1"/>
          <w:sz w:val="19"/>
          <w:szCs w:val="19"/>
        </w:rPr>
      </w:pPr>
      <w:r w:rsidRPr="00447EA5">
        <w:rPr>
          <w:b/>
          <w:color w:val="000000" w:themeColor="text1"/>
          <w:sz w:val="19"/>
          <w:szCs w:val="19"/>
        </w:rPr>
        <w:t>YARDIMSIZ GİYİNEBİL</w:t>
      </w:r>
      <w:r w:rsidR="000633E7" w:rsidRPr="00447EA5">
        <w:rPr>
          <w:b/>
          <w:color w:val="000000" w:themeColor="text1"/>
          <w:sz w:val="19"/>
          <w:szCs w:val="19"/>
        </w:rPr>
        <w:t>İ</w:t>
      </w:r>
      <w:r w:rsidRPr="00447EA5">
        <w:rPr>
          <w:b/>
          <w:color w:val="000000" w:themeColor="text1"/>
          <w:sz w:val="19"/>
          <w:szCs w:val="19"/>
        </w:rPr>
        <w:t>YORUM</w:t>
      </w:r>
    </w:p>
    <w:p w14:paraId="3EC121F5"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Sanat Müzik</w:t>
      </w:r>
    </w:p>
    <w:p w14:paraId="12408E98" w14:textId="331520AC" w:rsidR="00895629" w:rsidRPr="00447EA5" w:rsidRDefault="00895629" w:rsidP="00F36628">
      <w:pPr>
        <w:rPr>
          <w:color w:val="000000" w:themeColor="text1"/>
          <w:sz w:val="19"/>
          <w:szCs w:val="19"/>
        </w:rPr>
      </w:pPr>
      <w:r w:rsidRPr="00447EA5">
        <w:rPr>
          <w:b/>
          <w:color w:val="000000" w:themeColor="text1"/>
          <w:sz w:val="19"/>
          <w:szCs w:val="19"/>
        </w:rPr>
        <w:t>Kullanılan Kaynaklar:</w:t>
      </w:r>
      <w:r w:rsidR="00F36628" w:rsidRPr="00447EA5">
        <w:rPr>
          <w:b/>
          <w:color w:val="000000" w:themeColor="text1"/>
          <w:sz w:val="19"/>
          <w:szCs w:val="19"/>
        </w:rPr>
        <w:t xml:space="preserve"> </w:t>
      </w:r>
      <w:r w:rsidR="00E0550F" w:rsidRPr="00447EA5">
        <w:rPr>
          <w:color w:val="000000" w:themeColor="text1"/>
          <w:sz w:val="19"/>
          <w:szCs w:val="19"/>
        </w:rPr>
        <w:t>Yaşam Beceri Seti</w:t>
      </w:r>
    </w:p>
    <w:p w14:paraId="51AB27D9" w14:textId="6E1ED710"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2E248660" w14:textId="77777777" w:rsidR="00B85EFD" w:rsidRPr="00447EA5" w:rsidRDefault="00B85EFD" w:rsidP="00B85EFD">
      <w:pPr>
        <w:rPr>
          <w:b/>
          <w:color w:val="000000" w:themeColor="text1"/>
          <w:sz w:val="19"/>
          <w:szCs w:val="19"/>
        </w:rPr>
      </w:pPr>
      <w:r w:rsidRPr="00447EA5">
        <w:rPr>
          <w:b/>
          <w:color w:val="000000" w:themeColor="text1"/>
          <w:sz w:val="19"/>
          <w:szCs w:val="19"/>
        </w:rPr>
        <w:t>KENDİ ÇİZMEMİ YAPIYORUM</w:t>
      </w:r>
    </w:p>
    <w:p w14:paraId="4A43E2D9"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Oyun Fen</w:t>
      </w:r>
      <w:r w:rsidRPr="00447EA5">
        <w:rPr>
          <w:b/>
          <w:color w:val="000000" w:themeColor="text1"/>
          <w:sz w:val="19"/>
          <w:szCs w:val="19"/>
        </w:rPr>
        <w:t xml:space="preserve"> </w:t>
      </w:r>
      <w:r w:rsidRPr="00447EA5">
        <w:rPr>
          <w:b/>
          <w:color w:val="000000" w:themeColor="text1"/>
          <w:sz w:val="19"/>
          <w:szCs w:val="19"/>
        </w:rPr>
        <w:tab/>
      </w:r>
    </w:p>
    <w:p w14:paraId="29626DBC" w14:textId="302D6E22"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4018830A" w14:textId="77777777" w:rsidR="00B85EFD" w:rsidRPr="00447EA5" w:rsidRDefault="00B85EFD" w:rsidP="00B85EFD">
      <w:pPr>
        <w:rPr>
          <w:b/>
          <w:color w:val="000000" w:themeColor="text1"/>
          <w:sz w:val="19"/>
          <w:szCs w:val="19"/>
        </w:rPr>
      </w:pPr>
    </w:p>
    <w:p w14:paraId="0767E3E3"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6</w:t>
      </w:r>
      <w:r w:rsidRPr="00447EA5">
        <w:rPr>
          <w:b/>
          <w:color w:val="000000" w:themeColor="text1"/>
          <w:sz w:val="19"/>
          <w:szCs w:val="19"/>
          <w:u w:val="single"/>
        </w:rPr>
        <w:t>:</w:t>
      </w:r>
    </w:p>
    <w:p w14:paraId="379E395B" w14:textId="77777777" w:rsidR="00B85EFD" w:rsidRPr="00447EA5" w:rsidRDefault="00B85EFD" w:rsidP="00B85EFD">
      <w:pPr>
        <w:rPr>
          <w:b/>
          <w:color w:val="000000" w:themeColor="text1"/>
          <w:sz w:val="19"/>
          <w:szCs w:val="19"/>
        </w:rPr>
      </w:pPr>
      <w:r w:rsidRPr="00447EA5">
        <w:rPr>
          <w:b/>
          <w:color w:val="000000" w:themeColor="text1"/>
          <w:sz w:val="19"/>
          <w:szCs w:val="19"/>
        </w:rPr>
        <w:t>KÖPEK UÇMAK İSTERSE</w:t>
      </w:r>
    </w:p>
    <w:p w14:paraId="4C0B333F"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Sanat Müzik</w:t>
      </w:r>
    </w:p>
    <w:p w14:paraId="64B9D3E6" w14:textId="01AC4B0B" w:rsidR="00895629" w:rsidRPr="00447EA5" w:rsidRDefault="00895629" w:rsidP="00895629">
      <w:pPr>
        <w:rPr>
          <w:color w:val="000000" w:themeColor="text1"/>
          <w:sz w:val="19"/>
          <w:szCs w:val="19"/>
        </w:rPr>
      </w:pPr>
      <w:r w:rsidRPr="00447EA5">
        <w:rPr>
          <w:b/>
          <w:color w:val="000000" w:themeColor="text1"/>
          <w:sz w:val="19"/>
          <w:szCs w:val="19"/>
        </w:rPr>
        <w:t>Kullanılan Kaynaklar:</w:t>
      </w:r>
      <w:r w:rsidR="006279D1" w:rsidRPr="00447EA5">
        <w:rPr>
          <w:b/>
          <w:color w:val="000000" w:themeColor="text1"/>
          <w:sz w:val="19"/>
          <w:szCs w:val="19"/>
        </w:rPr>
        <w:t xml:space="preserve"> </w:t>
      </w:r>
      <w:r w:rsidR="00E0550F" w:rsidRPr="00447EA5">
        <w:rPr>
          <w:color w:val="000000" w:themeColor="text1"/>
          <w:sz w:val="19"/>
          <w:szCs w:val="19"/>
        </w:rPr>
        <w:t>Yaşam Beceri Seti</w:t>
      </w:r>
    </w:p>
    <w:p w14:paraId="4802FA7E" w14:textId="59E6E8CA"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355088BE" w14:textId="77777777" w:rsidR="00B85EFD" w:rsidRPr="00447EA5" w:rsidRDefault="00B85EFD" w:rsidP="00B85EFD">
      <w:pPr>
        <w:rPr>
          <w:b/>
          <w:color w:val="000000" w:themeColor="text1"/>
          <w:sz w:val="19"/>
          <w:szCs w:val="19"/>
        </w:rPr>
      </w:pPr>
      <w:r w:rsidRPr="00447EA5">
        <w:rPr>
          <w:b/>
          <w:color w:val="000000" w:themeColor="text1"/>
          <w:sz w:val="19"/>
          <w:szCs w:val="19"/>
        </w:rPr>
        <w:t>ÇEMBERDEN ÇEMBERE</w:t>
      </w:r>
    </w:p>
    <w:p w14:paraId="6D9ABA1C"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color w:val="000000" w:themeColor="text1"/>
          <w:sz w:val="19"/>
          <w:szCs w:val="19"/>
        </w:rPr>
        <w:t>: Bütünleştirilmiş Sanat Oyun</w:t>
      </w:r>
      <w:r w:rsidRPr="00447EA5">
        <w:rPr>
          <w:b/>
          <w:color w:val="000000" w:themeColor="text1"/>
          <w:sz w:val="19"/>
          <w:szCs w:val="19"/>
        </w:rPr>
        <w:t xml:space="preserve"> </w:t>
      </w:r>
    </w:p>
    <w:p w14:paraId="63E2C340" w14:textId="0A7D7071"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0D694A7D" w14:textId="77777777" w:rsidR="006F3AB4" w:rsidRPr="00447EA5" w:rsidRDefault="006F3AB4" w:rsidP="00B85EFD">
      <w:pPr>
        <w:rPr>
          <w:b/>
          <w:color w:val="000000" w:themeColor="text1"/>
          <w:sz w:val="19"/>
          <w:szCs w:val="19"/>
        </w:rPr>
      </w:pPr>
    </w:p>
    <w:p w14:paraId="1B5B67E4"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7</w:t>
      </w:r>
      <w:r w:rsidRPr="00447EA5">
        <w:rPr>
          <w:b/>
          <w:color w:val="000000" w:themeColor="text1"/>
          <w:sz w:val="19"/>
          <w:szCs w:val="19"/>
          <w:u w:val="single"/>
        </w:rPr>
        <w:t>:</w:t>
      </w:r>
    </w:p>
    <w:p w14:paraId="1CAD5E70" w14:textId="77777777" w:rsidR="00B85EFD" w:rsidRPr="00447EA5" w:rsidRDefault="00B85EFD" w:rsidP="00B85EFD">
      <w:pPr>
        <w:rPr>
          <w:b/>
          <w:color w:val="000000" w:themeColor="text1"/>
          <w:sz w:val="19"/>
          <w:szCs w:val="19"/>
        </w:rPr>
      </w:pPr>
      <w:r w:rsidRPr="00447EA5">
        <w:rPr>
          <w:b/>
          <w:color w:val="000000" w:themeColor="text1"/>
          <w:sz w:val="19"/>
          <w:szCs w:val="19"/>
        </w:rPr>
        <w:t>MESLEKLERİ TANIYORUM</w:t>
      </w:r>
    </w:p>
    <w:p w14:paraId="420CA28A" w14:textId="13E23066"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005E31F5" w:rsidRPr="00447EA5">
        <w:rPr>
          <w:color w:val="000000" w:themeColor="text1"/>
          <w:sz w:val="19"/>
          <w:szCs w:val="19"/>
        </w:rPr>
        <w:t>Bütünleştirilmiş Türkçe Oyun Sanat</w:t>
      </w:r>
    </w:p>
    <w:p w14:paraId="79C45648" w14:textId="6FFF32AC" w:rsidR="00895629" w:rsidRPr="00447EA5" w:rsidRDefault="00895629" w:rsidP="00B91CB3">
      <w:pPr>
        <w:rPr>
          <w:color w:val="000000" w:themeColor="text1"/>
          <w:sz w:val="19"/>
          <w:szCs w:val="19"/>
        </w:rPr>
      </w:pPr>
      <w:r w:rsidRPr="00447EA5">
        <w:rPr>
          <w:b/>
          <w:color w:val="000000" w:themeColor="text1"/>
          <w:sz w:val="19"/>
          <w:szCs w:val="19"/>
        </w:rPr>
        <w:t>Kullanılan Kaynaklar:</w:t>
      </w:r>
      <w:r w:rsidR="00B91CB3" w:rsidRPr="00447EA5">
        <w:rPr>
          <w:b/>
          <w:color w:val="000000" w:themeColor="text1"/>
          <w:sz w:val="19"/>
          <w:szCs w:val="19"/>
        </w:rPr>
        <w:t xml:space="preserve"> </w:t>
      </w:r>
      <w:r w:rsidR="00E0550F" w:rsidRPr="00447EA5">
        <w:rPr>
          <w:color w:val="000000" w:themeColor="text1"/>
          <w:sz w:val="19"/>
          <w:szCs w:val="19"/>
        </w:rPr>
        <w:t>Yaşam Beceri Seti</w:t>
      </w:r>
    </w:p>
    <w:p w14:paraId="7C2EF34D" w14:textId="094F577A"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3038C796" w14:textId="77777777" w:rsidR="00B85EFD" w:rsidRPr="00447EA5" w:rsidRDefault="00B85EFD" w:rsidP="00B85EFD">
      <w:pPr>
        <w:rPr>
          <w:b/>
          <w:color w:val="000000" w:themeColor="text1"/>
          <w:sz w:val="19"/>
          <w:szCs w:val="19"/>
        </w:rPr>
      </w:pPr>
      <w:r w:rsidRPr="00447EA5">
        <w:rPr>
          <w:b/>
          <w:color w:val="000000" w:themeColor="text1"/>
          <w:sz w:val="19"/>
          <w:szCs w:val="19"/>
        </w:rPr>
        <w:t xml:space="preserve">KÜÇÜK İTFAİYECİLER </w:t>
      </w:r>
    </w:p>
    <w:p w14:paraId="0D4D8DA7"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Fen</w:t>
      </w:r>
    </w:p>
    <w:p w14:paraId="733FF012" w14:textId="43DB8E2E" w:rsidR="00B85EFD" w:rsidRPr="00447EA5" w:rsidRDefault="00B85EFD" w:rsidP="00B85EFD">
      <w:pPr>
        <w:rPr>
          <w:b/>
          <w:color w:val="000000" w:themeColor="text1"/>
          <w:sz w:val="19"/>
          <w:szCs w:val="19"/>
        </w:rPr>
      </w:pPr>
      <w:r w:rsidRPr="00447EA5">
        <w:rPr>
          <w:b/>
          <w:color w:val="000000" w:themeColor="text1"/>
          <w:sz w:val="19"/>
          <w:szCs w:val="19"/>
        </w:rPr>
        <w:lastRenderedPageBreak/>
        <w:t xml:space="preserve">Yaş Grubu: </w:t>
      </w:r>
      <w:r w:rsidR="002F324C" w:rsidRPr="00447EA5">
        <w:rPr>
          <w:b/>
          <w:color w:val="000000" w:themeColor="text1"/>
          <w:sz w:val="19"/>
          <w:szCs w:val="19"/>
        </w:rPr>
        <w:t>5-6 yaş</w:t>
      </w:r>
    </w:p>
    <w:p w14:paraId="76E9C96A" w14:textId="77777777" w:rsidR="00895629" w:rsidRPr="00447EA5" w:rsidRDefault="00895629" w:rsidP="00B85EFD">
      <w:pPr>
        <w:rPr>
          <w:b/>
          <w:color w:val="000000" w:themeColor="text1"/>
          <w:sz w:val="19"/>
          <w:szCs w:val="19"/>
        </w:rPr>
      </w:pPr>
    </w:p>
    <w:p w14:paraId="01E0D07D"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8</w:t>
      </w:r>
      <w:r w:rsidRPr="00447EA5">
        <w:rPr>
          <w:b/>
          <w:color w:val="000000" w:themeColor="text1"/>
          <w:sz w:val="19"/>
          <w:szCs w:val="19"/>
          <w:u w:val="single"/>
        </w:rPr>
        <w:t>:</w:t>
      </w:r>
    </w:p>
    <w:p w14:paraId="28AAEAF5" w14:textId="77777777" w:rsidR="00B85EFD" w:rsidRPr="00447EA5" w:rsidRDefault="00B85EFD" w:rsidP="00B85EFD">
      <w:pPr>
        <w:rPr>
          <w:b/>
          <w:color w:val="000000" w:themeColor="text1"/>
          <w:sz w:val="19"/>
          <w:szCs w:val="19"/>
        </w:rPr>
      </w:pPr>
      <w:r w:rsidRPr="00447EA5">
        <w:rPr>
          <w:b/>
          <w:color w:val="000000" w:themeColor="text1"/>
          <w:sz w:val="19"/>
          <w:szCs w:val="19"/>
        </w:rPr>
        <w:t>EN İYİ ARKADAŞIM</w:t>
      </w:r>
    </w:p>
    <w:p w14:paraId="40047E8A"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Müzik</w:t>
      </w:r>
    </w:p>
    <w:p w14:paraId="07775432" w14:textId="3D69EB2C" w:rsidR="00895629" w:rsidRPr="00447EA5" w:rsidRDefault="00895629" w:rsidP="00434D39">
      <w:pPr>
        <w:rPr>
          <w:color w:val="000000" w:themeColor="text1"/>
          <w:sz w:val="19"/>
          <w:szCs w:val="19"/>
        </w:rPr>
      </w:pPr>
      <w:r w:rsidRPr="00447EA5">
        <w:rPr>
          <w:b/>
          <w:color w:val="000000" w:themeColor="text1"/>
          <w:sz w:val="19"/>
          <w:szCs w:val="19"/>
        </w:rPr>
        <w:t>Kullanılan Kaynaklar:</w:t>
      </w:r>
      <w:r w:rsidR="00434D39" w:rsidRPr="00447EA5">
        <w:rPr>
          <w:b/>
          <w:color w:val="000000" w:themeColor="text1"/>
          <w:sz w:val="19"/>
          <w:szCs w:val="19"/>
        </w:rPr>
        <w:t xml:space="preserve"> </w:t>
      </w:r>
      <w:r w:rsidR="00E0550F" w:rsidRPr="00447EA5">
        <w:rPr>
          <w:color w:val="000000" w:themeColor="text1"/>
          <w:sz w:val="19"/>
          <w:szCs w:val="19"/>
        </w:rPr>
        <w:t>Yaşam Beceri  Seti</w:t>
      </w:r>
    </w:p>
    <w:p w14:paraId="07E5B066" w14:textId="58EA50A7"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11ACEF4E" w14:textId="77777777" w:rsidR="00B85EFD" w:rsidRPr="00447EA5" w:rsidRDefault="00B85EFD" w:rsidP="00B85EFD">
      <w:pPr>
        <w:rPr>
          <w:b/>
          <w:color w:val="000000" w:themeColor="text1"/>
          <w:sz w:val="19"/>
          <w:szCs w:val="19"/>
        </w:rPr>
      </w:pPr>
      <w:r w:rsidRPr="00447EA5">
        <w:rPr>
          <w:b/>
          <w:color w:val="000000" w:themeColor="text1"/>
          <w:sz w:val="19"/>
          <w:szCs w:val="19"/>
        </w:rPr>
        <w:t>KÜÇÜK AŞÇI</w:t>
      </w:r>
    </w:p>
    <w:p w14:paraId="32654A4B"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Fen Müzik</w:t>
      </w:r>
      <w:r w:rsidRPr="00447EA5">
        <w:rPr>
          <w:b/>
          <w:color w:val="000000" w:themeColor="text1"/>
          <w:sz w:val="19"/>
          <w:szCs w:val="19"/>
        </w:rPr>
        <w:tab/>
      </w:r>
    </w:p>
    <w:p w14:paraId="72DFF99B" w14:textId="3024FD9F"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1577B1C3" w14:textId="77777777" w:rsidR="005008CA" w:rsidRPr="00447EA5" w:rsidRDefault="005008CA" w:rsidP="00B85EFD">
      <w:pPr>
        <w:rPr>
          <w:b/>
          <w:color w:val="000000" w:themeColor="text1"/>
          <w:sz w:val="19"/>
          <w:szCs w:val="19"/>
        </w:rPr>
      </w:pPr>
    </w:p>
    <w:p w14:paraId="2BEB4275"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9</w:t>
      </w:r>
      <w:r w:rsidRPr="00447EA5">
        <w:rPr>
          <w:b/>
          <w:color w:val="000000" w:themeColor="text1"/>
          <w:sz w:val="19"/>
          <w:szCs w:val="19"/>
          <w:u w:val="single"/>
        </w:rPr>
        <w:t>:</w:t>
      </w:r>
    </w:p>
    <w:p w14:paraId="7B615A51" w14:textId="77777777" w:rsidR="00B85EFD" w:rsidRPr="00447EA5" w:rsidRDefault="00B85EFD" w:rsidP="00B85EFD">
      <w:pPr>
        <w:rPr>
          <w:b/>
          <w:color w:val="000000" w:themeColor="text1"/>
          <w:sz w:val="19"/>
          <w:szCs w:val="19"/>
        </w:rPr>
      </w:pPr>
      <w:r w:rsidRPr="00447EA5">
        <w:rPr>
          <w:b/>
          <w:color w:val="000000" w:themeColor="text1"/>
          <w:sz w:val="19"/>
          <w:szCs w:val="19"/>
        </w:rPr>
        <w:t>KÖFTE YAPIYORUM</w:t>
      </w:r>
    </w:p>
    <w:p w14:paraId="60D2D121"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Sanat Fen Drama</w:t>
      </w:r>
      <w:r w:rsidRPr="00447EA5">
        <w:rPr>
          <w:b/>
          <w:color w:val="000000" w:themeColor="text1"/>
          <w:sz w:val="19"/>
          <w:szCs w:val="19"/>
        </w:rPr>
        <w:t xml:space="preserve"> </w:t>
      </w:r>
    </w:p>
    <w:p w14:paraId="12ADDAFF" w14:textId="123AB905" w:rsidR="00895629" w:rsidRPr="00447EA5" w:rsidRDefault="00895629" w:rsidP="00021C4A">
      <w:pPr>
        <w:rPr>
          <w:color w:val="000000" w:themeColor="text1"/>
          <w:sz w:val="19"/>
          <w:szCs w:val="19"/>
        </w:rPr>
      </w:pPr>
      <w:r w:rsidRPr="00447EA5">
        <w:rPr>
          <w:b/>
          <w:color w:val="000000" w:themeColor="text1"/>
          <w:sz w:val="19"/>
          <w:szCs w:val="19"/>
        </w:rPr>
        <w:t>Kullanılan Kaynaklar:</w:t>
      </w:r>
      <w:r w:rsidR="00E0550F" w:rsidRPr="00447EA5">
        <w:rPr>
          <w:b/>
          <w:color w:val="000000" w:themeColor="text1"/>
          <w:sz w:val="19"/>
          <w:szCs w:val="19"/>
        </w:rPr>
        <w:t xml:space="preserve"> </w:t>
      </w:r>
      <w:r w:rsidR="00E0550F" w:rsidRPr="00447EA5">
        <w:rPr>
          <w:color w:val="000000" w:themeColor="text1"/>
          <w:sz w:val="19"/>
          <w:szCs w:val="19"/>
        </w:rPr>
        <w:t>Yaşam Beceri  Seti</w:t>
      </w:r>
      <w:r w:rsidR="00021C4A" w:rsidRPr="00447EA5">
        <w:rPr>
          <w:color w:val="000000" w:themeColor="text1"/>
          <w:sz w:val="19"/>
          <w:szCs w:val="19"/>
        </w:rPr>
        <w:t xml:space="preserve"> </w:t>
      </w:r>
    </w:p>
    <w:p w14:paraId="32B733B7" w14:textId="16228645"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3947CD78" w14:textId="77777777" w:rsidR="00B85EFD" w:rsidRPr="00447EA5" w:rsidRDefault="00B85EFD" w:rsidP="00B85EFD">
      <w:pPr>
        <w:rPr>
          <w:b/>
          <w:color w:val="000000" w:themeColor="text1"/>
          <w:sz w:val="19"/>
          <w:szCs w:val="19"/>
        </w:rPr>
      </w:pPr>
      <w:r w:rsidRPr="00447EA5">
        <w:rPr>
          <w:b/>
          <w:color w:val="000000" w:themeColor="text1"/>
          <w:sz w:val="19"/>
          <w:szCs w:val="19"/>
        </w:rPr>
        <w:t>KARPUZA BASILMAZ</w:t>
      </w:r>
    </w:p>
    <w:p w14:paraId="12A25435" w14:textId="21B6F816"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00506EC8" w:rsidRPr="00447EA5">
        <w:rPr>
          <w:color w:val="000000" w:themeColor="text1"/>
          <w:sz w:val="19"/>
          <w:szCs w:val="19"/>
        </w:rPr>
        <w:t xml:space="preserve">Bütünleştirilmiş Oyun  Sanat  Müzik </w:t>
      </w:r>
    </w:p>
    <w:p w14:paraId="78852009" w14:textId="4585BFCF"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262AEE9C" w14:textId="77777777" w:rsidR="00B85EFD" w:rsidRPr="00447EA5" w:rsidRDefault="00B85EFD" w:rsidP="00B85EFD">
      <w:pPr>
        <w:rPr>
          <w:b/>
          <w:color w:val="000000" w:themeColor="text1"/>
          <w:sz w:val="19"/>
          <w:szCs w:val="19"/>
        </w:rPr>
      </w:pPr>
    </w:p>
    <w:p w14:paraId="58109B88"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 xml:space="preserve">EĞİTİM AKIŞI </w:t>
      </w:r>
      <w:r w:rsidR="004D010F" w:rsidRPr="00447EA5">
        <w:rPr>
          <w:b/>
          <w:color w:val="000000" w:themeColor="text1"/>
          <w:sz w:val="19"/>
          <w:szCs w:val="19"/>
          <w:u w:val="single"/>
        </w:rPr>
        <w:t>10</w:t>
      </w:r>
      <w:r w:rsidRPr="00447EA5">
        <w:rPr>
          <w:b/>
          <w:color w:val="000000" w:themeColor="text1"/>
          <w:sz w:val="19"/>
          <w:szCs w:val="19"/>
          <w:u w:val="single"/>
        </w:rPr>
        <w:t>:</w:t>
      </w:r>
    </w:p>
    <w:p w14:paraId="102B877A" w14:textId="77777777" w:rsidR="00B85EFD" w:rsidRPr="00447EA5" w:rsidRDefault="00B85EFD" w:rsidP="00B85EFD">
      <w:pPr>
        <w:rPr>
          <w:b/>
          <w:color w:val="000000" w:themeColor="text1"/>
          <w:sz w:val="19"/>
          <w:szCs w:val="19"/>
        </w:rPr>
      </w:pPr>
      <w:r w:rsidRPr="00447EA5">
        <w:rPr>
          <w:b/>
          <w:color w:val="000000" w:themeColor="text1"/>
          <w:sz w:val="19"/>
          <w:szCs w:val="19"/>
        </w:rPr>
        <w:t>BESİN PİRAMİDİM</w:t>
      </w:r>
    </w:p>
    <w:p w14:paraId="70F90957"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Sanat</w:t>
      </w:r>
      <w:r w:rsidRPr="00447EA5">
        <w:rPr>
          <w:color w:val="000000" w:themeColor="text1"/>
          <w:sz w:val="19"/>
          <w:szCs w:val="19"/>
        </w:rPr>
        <w:tab/>
      </w:r>
    </w:p>
    <w:p w14:paraId="1CE84D63" w14:textId="07796EA9" w:rsidR="00895629" w:rsidRPr="00447EA5" w:rsidRDefault="00895629" w:rsidP="00011C67">
      <w:pPr>
        <w:rPr>
          <w:color w:val="000000" w:themeColor="text1"/>
          <w:sz w:val="19"/>
          <w:szCs w:val="19"/>
        </w:rPr>
      </w:pPr>
      <w:r w:rsidRPr="00447EA5">
        <w:rPr>
          <w:b/>
          <w:color w:val="000000" w:themeColor="text1"/>
          <w:sz w:val="19"/>
          <w:szCs w:val="19"/>
        </w:rPr>
        <w:t>Kullanılan Kaynaklar:</w:t>
      </w:r>
      <w:r w:rsidR="00011C67" w:rsidRPr="00447EA5">
        <w:rPr>
          <w:b/>
          <w:color w:val="000000" w:themeColor="text1"/>
          <w:sz w:val="19"/>
          <w:szCs w:val="19"/>
        </w:rPr>
        <w:t xml:space="preserve"> </w:t>
      </w:r>
      <w:r w:rsidR="00E0550F" w:rsidRPr="00447EA5">
        <w:rPr>
          <w:color w:val="000000" w:themeColor="text1"/>
          <w:sz w:val="19"/>
          <w:szCs w:val="19"/>
        </w:rPr>
        <w:t>Yaşam  Beceri  Seti</w:t>
      </w:r>
    </w:p>
    <w:p w14:paraId="16ED8F55" w14:textId="371C51A0"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32A0647B" w14:textId="77777777" w:rsidR="00B85EFD" w:rsidRPr="00447EA5" w:rsidRDefault="00B85EFD" w:rsidP="00B85EFD">
      <w:pPr>
        <w:rPr>
          <w:b/>
          <w:color w:val="000000" w:themeColor="text1"/>
          <w:sz w:val="19"/>
          <w:szCs w:val="19"/>
        </w:rPr>
      </w:pPr>
      <w:r w:rsidRPr="00447EA5">
        <w:rPr>
          <w:b/>
          <w:color w:val="000000" w:themeColor="text1"/>
          <w:sz w:val="19"/>
          <w:szCs w:val="19"/>
        </w:rPr>
        <w:t>ŞEKİLLERİN DANSI</w:t>
      </w:r>
    </w:p>
    <w:p w14:paraId="4E3B89CA" w14:textId="1B63D8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Oyun Fen</w:t>
      </w:r>
      <w:r w:rsidR="00DD52B3" w:rsidRPr="00447EA5">
        <w:rPr>
          <w:color w:val="000000" w:themeColor="text1"/>
          <w:sz w:val="19"/>
          <w:szCs w:val="19"/>
        </w:rPr>
        <w:t xml:space="preserve">  Sanat</w:t>
      </w:r>
    </w:p>
    <w:p w14:paraId="5D21F2AE" w14:textId="54743067"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7A67F76A" w14:textId="77777777" w:rsidR="00B85EFD" w:rsidRPr="00447EA5" w:rsidRDefault="00B85EFD" w:rsidP="00B85EFD">
      <w:pPr>
        <w:rPr>
          <w:b/>
          <w:color w:val="000000" w:themeColor="text1"/>
          <w:sz w:val="19"/>
          <w:szCs w:val="19"/>
        </w:rPr>
      </w:pPr>
    </w:p>
    <w:p w14:paraId="018BA788"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EĞİTİM AKIŞI 1</w:t>
      </w:r>
      <w:r w:rsidR="004D010F" w:rsidRPr="00447EA5">
        <w:rPr>
          <w:b/>
          <w:color w:val="000000" w:themeColor="text1"/>
          <w:sz w:val="19"/>
          <w:szCs w:val="19"/>
          <w:u w:val="single"/>
        </w:rPr>
        <w:t>1</w:t>
      </w:r>
      <w:r w:rsidRPr="00447EA5">
        <w:rPr>
          <w:b/>
          <w:color w:val="000000" w:themeColor="text1"/>
          <w:sz w:val="19"/>
          <w:szCs w:val="19"/>
          <w:u w:val="single"/>
        </w:rPr>
        <w:t>:</w:t>
      </w:r>
    </w:p>
    <w:p w14:paraId="65A6AFFF" w14:textId="77777777" w:rsidR="00B85EFD" w:rsidRPr="00447EA5" w:rsidRDefault="00B85EFD" w:rsidP="00B85EFD">
      <w:pPr>
        <w:rPr>
          <w:b/>
          <w:color w:val="000000" w:themeColor="text1"/>
          <w:sz w:val="19"/>
          <w:szCs w:val="19"/>
        </w:rPr>
      </w:pPr>
      <w:r w:rsidRPr="00447EA5">
        <w:rPr>
          <w:b/>
          <w:color w:val="000000" w:themeColor="text1"/>
          <w:sz w:val="19"/>
          <w:szCs w:val="19"/>
        </w:rPr>
        <w:t>EN SEVDİĞİM YEMEK</w:t>
      </w:r>
    </w:p>
    <w:p w14:paraId="46BAAE31"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Oyun Sanat</w:t>
      </w:r>
      <w:r w:rsidRPr="00447EA5">
        <w:rPr>
          <w:color w:val="000000" w:themeColor="text1"/>
          <w:sz w:val="19"/>
          <w:szCs w:val="19"/>
        </w:rPr>
        <w:tab/>
      </w:r>
    </w:p>
    <w:p w14:paraId="02B969F7" w14:textId="02F7C7AD" w:rsidR="00895629" w:rsidRPr="00447EA5" w:rsidRDefault="00895629" w:rsidP="00C46203">
      <w:pPr>
        <w:rPr>
          <w:color w:val="000000" w:themeColor="text1"/>
          <w:sz w:val="19"/>
          <w:szCs w:val="19"/>
        </w:rPr>
      </w:pPr>
      <w:r w:rsidRPr="00447EA5">
        <w:rPr>
          <w:b/>
          <w:color w:val="000000" w:themeColor="text1"/>
          <w:sz w:val="19"/>
          <w:szCs w:val="19"/>
        </w:rPr>
        <w:t>Kullanılan Kaynaklar:</w:t>
      </w:r>
      <w:r w:rsidR="00C46203" w:rsidRPr="00447EA5">
        <w:rPr>
          <w:b/>
          <w:color w:val="000000" w:themeColor="text1"/>
          <w:sz w:val="19"/>
          <w:szCs w:val="19"/>
        </w:rPr>
        <w:t xml:space="preserve"> </w:t>
      </w:r>
      <w:r w:rsidR="00E0550F" w:rsidRPr="00447EA5">
        <w:rPr>
          <w:color w:val="000000" w:themeColor="text1"/>
          <w:sz w:val="19"/>
          <w:szCs w:val="19"/>
        </w:rPr>
        <w:t>Yaşam Beceri Seti</w:t>
      </w:r>
    </w:p>
    <w:p w14:paraId="1E22EC3E" w14:textId="0871D1FD"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3CCDD341" w14:textId="77777777" w:rsidR="00B85EFD" w:rsidRPr="00447EA5" w:rsidRDefault="00B85EFD" w:rsidP="00B85EFD">
      <w:pPr>
        <w:rPr>
          <w:b/>
          <w:color w:val="000000" w:themeColor="text1"/>
          <w:sz w:val="19"/>
          <w:szCs w:val="19"/>
        </w:rPr>
      </w:pPr>
      <w:r w:rsidRPr="00447EA5">
        <w:rPr>
          <w:b/>
          <w:color w:val="000000" w:themeColor="text1"/>
          <w:sz w:val="19"/>
          <w:szCs w:val="19"/>
        </w:rPr>
        <w:t>DENGELİ BESLENİYORUM</w:t>
      </w:r>
    </w:p>
    <w:p w14:paraId="3F2E2F18" w14:textId="5C03765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 xml:space="preserve">Bütünleştirilmiş Türkçe </w:t>
      </w:r>
      <w:r w:rsidR="00C0360B" w:rsidRPr="00447EA5">
        <w:rPr>
          <w:color w:val="000000" w:themeColor="text1"/>
          <w:sz w:val="19"/>
          <w:szCs w:val="19"/>
        </w:rPr>
        <w:t xml:space="preserve">Müzik Oyun </w:t>
      </w:r>
    </w:p>
    <w:p w14:paraId="69D17452" w14:textId="11917FF9"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23686E5E" w14:textId="77777777" w:rsidR="00B85EFD" w:rsidRPr="00447EA5" w:rsidRDefault="00B85EFD" w:rsidP="00B85EFD">
      <w:pPr>
        <w:rPr>
          <w:b/>
          <w:color w:val="000000" w:themeColor="text1"/>
          <w:sz w:val="19"/>
          <w:szCs w:val="19"/>
        </w:rPr>
      </w:pPr>
    </w:p>
    <w:p w14:paraId="785EDA4C"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EĞİTİM AKIŞI 1</w:t>
      </w:r>
      <w:r w:rsidR="004D010F" w:rsidRPr="00447EA5">
        <w:rPr>
          <w:b/>
          <w:color w:val="000000" w:themeColor="text1"/>
          <w:sz w:val="19"/>
          <w:szCs w:val="19"/>
          <w:u w:val="single"/>
        </w:rPr>
        <w:t>2</w:t>
      </w:r>
      <w:r w:rsidRPr="00447EA5">
        <w:rPr>
          <w:b/>
          <w:color w:val="000000" w:themeColor="text1"/>
          <w:sz w:val="19"/>
          <w:szCs w:val="19"/>
          <w:u w:val="single"/>
        </w:rPr>
        <w:t>:</w:t>
      </w:r>
    </w:p>
    <w:p w14:paraId="69E980C1" w14:textId="03E0DC3E" w:rsidR="00B85EFD" w:rsidRPr="00447EA5" w:rsidRDefault="008772A5" w:rsidP="00B85EFD">
      <w:pPr>
        <w:rPr>
          <w:b/>
          <w:color w:val="000000" w:themeColor="text1"/>
          <w:sz w:val="19"/>
          <w:szCs w:val="19"/>
        </w:rPr>
      </w:pPr>
      <w:r w:rsidRPr="00447EA5">
        <w:rPr>
          <w:b/>
          <w:color w:val="000000" w:themeColor="text1"/>
          <w:sz w:val="19"/>
          <w:szCs w:val="19"/>
        </w:rPr>
        <w:t>PİSİ PİSİ</w:t>
      </w:r>
    </w:p>
    <w:p w14:paraId="3DFD62BA"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Türkçe Sanat Müzik</w:t>
      </w:r>
    </w:p>
    <w:p w14:paraId="3CC141A7" w14:textId="15E7E366" w:rsidR="00895629" w:rsidRPr="00447EA5" w:rsidRDefault="00895629" w:rsidP="00CD4C37">
      <w:pPr>
        <w:rPr>
          <w:color w:val="000000" w:themeColor="text1"/>
          <w:sz w:val="19"/>
          <w:szCs w:val="19"/>
        </w:rPr>
      </w:pPr>
      <w:r w:rsidRPr="00447EA5">
        <w:rPr>
          <w:b/>
          <w:color w:val="000000" w:themeColor="text1"/>
          <w:sz w:val="19"/>
          <w:szCs w:val="19"/>
        </w:rPr>
        <w:t>Kullanılan Kaynaklar:</w:t>
      </w:r>
      <w:r w:rsidR="00CD4C37" w:rsidRPr="00447EA5">
        <w:rPr>
          <w:b/>
          <w:color w:val="000000" w:themeColor="text1"/>
          <w:sz w:val="19"/>
          <w:szCs w:val="19"/>
        </w:rPr>
        <w:t xml:space="preserve"> </w:t>
      </w:r>
      <w:r w:rsidR="00E0550F" w:rsidRPr="00447EA5">
        <w:rPr>
          <w:color w:val="000000" w:themeColor="text1"/>
          <w:sz w:val="19"/>
          <w:szCs w:val="19"/>
        </w:rPr>
        <w:t>Yaşam Beceri Seti</w:t>
      </w:r>
    </w:p>
    <w:p w14:paraId="5D007377" w14:textId="15E73B9E"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755A873A" w14:textId="77777777" w:rsidR="00B85EFD" w:rsidRPr="00447EA5" w:rsidRDefault="00B85EFD" w:rsidP="00B85EFD">
      <w:pPr>
        <w:rPr>
          <w:b/>
          <w:color w:val="000000" w:themeColor="text1"/>
          <w:sz w:val="19"/>
          <w:szCs w:val="19"/>
        </w:rPr>
      </w:pPr>
      <w:r w:rsidRPr="00447EA5">
        <w:rPr>
          <w:b/>
          <w:color w:val="000000" w:themeColor="text1"/>
          <w:sz w:val="19"/>
          <w:szCs w:val="19"/>
        </w:rPr>
        <w:t>BENİM MEYVE SALATAM</w:t>
      </w:r>
    </w:p>
    <w:p w14:paraId="2D02A499"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Sanat Oyun Fen</w:t>
      </w:r>
    </w:p>
    <w:p w14:paraId="5971440B" w14:textId="62E6CCCD"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694C3841" w14:textId="77777777" w:rsidR="00A31823" w:rsidRPr="00447EA5" w:rsidRDefault="00A31823" w:rsidP="00B85EFD">
      <w:pPr>
        <w:rPr>
          <w:b/>
          <w:color w:val="000000" w:themeColor="text1"/>
          <w:sz w:val="19"/>
          <w:szCs w:val="19"/>
        </w:rPr>
      </w:pPr>
    </w:p>
    <w:p w14:paraId="2C1702C9"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EĞİTİM AKIŞI 1</w:t>
      </w:r>
      <w:r w:rsidR="004D010F" w:rsidRPr="00447EA5">
        <w:rPr>
          <w:b/>
          <w:color w:val="000000" w:themeColor="text1"/>
          <w:sz w:val="19"/>
          <w:szCs w:val="19"/>
          <w:u w:val="single"/>
        </w:rPr>
        <w:t>3</w:t>
      </w:r>
      <w:r w:rsidRPr="00447EA5">
        <w:rPr>
          <w:b/>
          <w:color w:val="000000" w:themeColor="text1"/>
          <w:sz w:val="19"/>
          <w:szCs w:val="19"/>
          <w:u w:val="single"/>
        </w:rPr>
        <w:t>:</w:t>
      </w:r>
    </w:p>
    <w:p w14:paraId="09D2A573" w14:textId="77777777" w:rsidR="00B85EFD" w:rsidRPr="00447EA5" w:rsidRDefault="00B85EFD" w:rsidP="00B85EFD">
      <w:pPr>
        <w:rPr>
          <w:b/>
          <w:color w:val="000000" w:themeColor="text1"/>
          <w:sz w:val="19"/>
          <w:szCs w:val="19"/>
        </w:rPr>
      </w:pPr>
      <w:r w:rsidRPr="00447EA5">
        <w:rPr>
          <w:b/>
          <w:color w:val="000000" w:themeColor="text1"/>
          <w:sz w:val="19"/>
          <w:szCs w:val="19"/>
        </w:rPr>
        <w:t>ELMA KURDU</w:t>
      </w:r>
    </w:p>
    <w:p w14:paraId="7121EABE"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Sanat Müzik Oyun Fen</w:t>
      </w:r>
      <w:r w:rsidRPr="00447EA5">
        <w:rPr>
          <w:b/>
          <w:color w:val="000000" w:themeColor="text1"/>
          <w:sz w:val="19"/>
          <w:szCs w:val="19"/>
        </w:rPr>
        <w:t xml:space="preserve"> </w:t>
      </w:r>
    </w:p>
    <w:p w14:paraId="3D375D2E" w14:textId="6813C69F" w:rsidR="00895629" w:rsidRPr="00447EA5" w:rsidRDefault="00895629" w:rsidP="00895629">
      <w:pPr>
        <w:rPr>
          <w:color w:val="000000" w:themeColor="text1"/>
          <w:sz w:val="19"/>
          <w:szCs w:val="19"/>
        </w:rPr>
      </w:pPr>
      <w:r w:rsidRPr="00447EA5">
        <w:rPr>
          <w:b/>
          <w:color w:val="000000" w:themeColor="text1"/>
          <w:sz w:val="19"/>
          <w:szCs w:val="19"/>
        </w:rPr>
        <w:t>Kullanılan Kaynaklar:</w:t>
      </w:r>
      <w:r w:rsidR="00823967" w:rsidRPr="00447EA5">
        <w:rPr>
          <w:b/>
          <w:color w:val="000000" w:themeColor="text1"/>
          <w:sz w:val="19"/>
          <w:szCs w:val="19"/>
        </w:rPr>
        <w:t xml:space="preserve"> </w:t>
      </w:r>
      <w:r w:rsidR="00E0550F" w:rsidRPr="00447EA5">
        <w:rPr>
          <w:color w:val="000000" w:themeColor="text1"/>
          <w:sz w:val="19"/>
          <w:szCs w:val="19"/>
        </w:rPr>
        <w:t>Yaşam Beceri Seti</w:t>
      </w:r>
    </w:p>
    <w:p w14:paraId="0FFE85C1" w14:textId="4B4BBB59"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325E0100" w14:textId="77777777" w:rsidR="00B85EFD" w:rsidRPr="00447EA5" w:rsidRDefault="00B85EFD" w:rsidP="00B85EFD">
      <w:pPr>
        <w:rPr>
          <w:b/>
          <w:color w:val="000000" w:themeColor="text1"/>
          <w:sz w:val="19"/>
          <w:szCs w:val="19"/>
        </w:rPr>
      </w:pPr>
      <w:r w:rsidRPr="00447EA5">
        <w:rPr>
          <w:b/>
          <w:color w:val="000000" w:themeColor="text1"/>
          <w:sz w:val="19"/>
          <w:szCs w:val="19"/>
        </w:rPr>
        <w:t>GÖREVİMİ YAPTIM İŞTE MUTLUYUM</w:t>
      </w:r>
    </w:p>
    <w:p w14:paraId="5B592634"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Sanat Müzik</w:t>
      </w:r>
    </w:p>
    <w:p w14:paraId="061B847E" w14:textId="335F2E3C"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68B682F4" w14:textId="77777777" w:rsidR="006F3AB4" w:rsidRPr="00447EA5" w:rsidRDefault="006F3AB4" w:rsidP="00B85EFD">
      <w:pPr>
        <w:rPr>
          <w:b/>
          <w:color w:val="000000" w:themeColor="text1"/>
          <w:sz w:val="19"/>
          <w:szCs w:val="19"/>
        </w:rPr>
      </w:pPr>
    </w:p>
    <w:p w14:paraId="3CCAB8C9"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EĞİTİM AKIŞI 1</w:t>
      </w:r>
      <w:r w:rsidR="004D010F" w:rsidRPr="00447EA5">
        <w:rPr>
          <w:b/>
          <w:color w:val="000000" w:themeColor="text1"/>
          <w:sz w:val="19"/>
          <w:szCs w:val="19"/>
          <w:u w:val="single"/>
        </w:rPr>
        <w:t>4</w:t>
      </w:r>
      <w:r w:rsidRPr="00447EA5">
        <w:rPr>
          <w:b/>
          <w:color w:val="000000" w:themeColor="text1"/>
          <w:sz w:val="19"/>
          <w:szCs w:val="19"/>
          <w:u w:val="single"/>
        </w:rPr>
        <w:t>:</w:t>
      </w:r>
    </w:p>
    <w:p w14:paraId="481FD14F" w14:textId="77777777" w:rsidR="00B85EFD" w:rsidRPr="00447EA5" w:rsidRDefault="00B85EFD" w:rsidP="00B85EFD">
      <w:pPr>
        <w:rPr>
          <w:b/>
          <w:color w:val="000000" w:themeColor="text1"/>
          <w:sz w:val="19"/>
          <w:szCs w:val="19"/>
        </w:rPr>
      </w:pPr>
      <w:r w:rsidRPr="00447EA5">
        <w:rPr>
          <w:b/>
          <w:color w:val="000000" w:themeColor="text1"/>
          <w:sz w:val="19"/>
          <w:szCs w:val="19"/>
        </w:rPr>
        <w:t>MANAVDA NELER VAR</w:t>
      </w:r>
      <w:r w:rsidR="000E6362" w:rsidRPr="00447EA5">
        <w:rPr>
          <w:b/>
          <w:color w:val="000000" w:themeColor="text1"/>
          <w:sz w:val="19"/>
          <w:szCs w:val="19"/>
        </w:rPr>
        <w:t>?</w:t>
      </w:r>
    </w:p>
    <w:p w14:paraId="07AD98D2"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Sanat Oyun Fen</w:t>
      </w:r>
    </w:p>
    <w:p w14:paraId="29CC70F4" w14:textId="2A3B26C3" w:rsidR="00895629" w:rsidRPr="00447EA5" w:rsidRDefault="00895629" w:rsidP="00895629">
      <w:pPr>
        <w:rPr>
          <w:color w:val="000000" w:themeColor="text1"/>
          <w:sz w:val="19"/>
          <w:szCs w:val="19"/>
        </w:rPr>
      </w:pPr>
      <w:r w:rsidRPr="00447EA5">
        <w:rPr>
          <w:b/>
          <w:color w:val="000000" w:themeColor="text1"/>
          <w:sz w:val="19"/>
          <w:szCs w:val="19"/>
        </w:rPr>
        <w:t>Kullanılan Kaynaklar:</w:t>
      </w:r>
      <w:r w:rsidR="00823967" w:rsidRPr="00447EA5">
        <w:rPr>
          <w:b/>
          <w:color w:val="000000" w:themeColor="text1"/>
          <w:sz w:val="19"/>
          <w:szCs w:val="19"/>
        </w:rPr>
        <w:t xml:space="preserve"> </w:t>
      </w:r>
      <w:r w:rsidR="00E0550F" w:rsidRPr="00447EA5">
        <w:rPr>
          <w:color w:val="000000" w:themeColor="text1"/>
          <w:sz w:val="19"/>
          <w:szCs w:val="19"/>
        </w:rPr>
        <w:t>Yaşam Beceri Seti</w:t>
      </w:r>
    </w:p>
    <w:p w14:paraId="2316111E" w14:textId="657D72A9"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209B6286" w14:textId="77777777" w:rsidR="00B85EFD" w:rsidRPr="00447EA5" w:rsidRDefault="00B85EFD" w:rsidP="00B85EFD">
      <w:pPr>
        <w:rPr>
          <w:b/>
          <w:color w:val="000000" w:themeColor="text1"/>
          <w:sz w:val="19"/>
          <w:szCs w:val="19"/>
        </w:rPr>
      </w:pPr>
      <w:r w:rsidRPr="00447EA5">
        <w:rPr>
          <w:b/>
          <w:color w:val="000000" w:themeColor="text1"/>
          <w:sz w:val="19"/>
          <w:szCs w:val="19"/>
        </w:rPr>
        <w:t>ŞİŞMAN KEDİLER</w:t>
      </w:r>
    </w:p>
    <w:p w14:paraId="041F721E"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Oyun Müzik</w:t>
      </w:r>
    </w:p>
    <w:p w14:paraId="4569AEA8" w14:textId="18A4A672"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025E40FF" w14:textId="77777777" w:rsidR="00B85EFD" w:rsidRPr="00447EA5" w:rsidRDefault="00B85EFD" w:rsidP="00B85EFD">
      <w:pPr>
        <w:rPr>
          <w:b/>
          <w:color w:val="000000" w:themeColor="text1"/>
          <w:sz w:val="19"/>
          <w:szCs w:val="19"/>
        </w:rPr>
      </w:pPr>
    </w:p>
    <w:p w14:paraId="74F02191" w14:textId="77777777" w:rsidR="00823967" w:rsidRPr="00447EA5" w:rsidRDefault="00823967" w:rsidP="00B85EFD">
      <w:pPr>
        <w:rPr>
          <w:b/>
          <w:color w:val="000000" w:themeColor="text1"/>
          <w:sz w:val="19"/>
          <w:szCs w:val="19"/>
        </w:rPr>
      </w:pPr>
    </w:p>
    <w:p w14:paraId="3B44BAF4" w14:textId="77777777" w:rsidR="00823967" w:rsidRPr="00447EA5" w:rsidRDefault="00823967" w:rsidP="00B85EFD">
      <w:pPr>
        <w:rPr>
          <w:b/>
          <w:color w:val="000000" w:themeColor="text1"/>
          <w:sz w:val="19"/>
          <w:szCs w:val="19"/>
        </w:rPr>
      </w:pPr>
    </w:p>
    <w:p w14:paraId="56C4F62F" w14:textId="77777777" w:rsidR="00895629" w:rsidRPr="00447EA5" w:rsidRDefault="00895629" w:rsidP="00895629">
      <w:pPr>
        <w:rPr>
          <w:b/>
          <w:color w:val="000000" w:themeColor="text1"/>
          <w:sz w:val="19"/>
          <w:szCs w:val="19"/>
          <w:u w:val="single"/>
        </w:rPr>
      </w:pPr>
      <w:r w:rsidRPr="00447EA5">
        <w:rPr>
          <w:b/>
          <w:color w:val="000000" w:themeColor="text1"/>
          <w:sz w:val="19"/>
          <w:szCs w:val="19"/>
          <w:u w:val="single"/>
        </w:rPr>
        <w:t>EĞİTİM AKIŞI 1</w:t>
      </w:r>
      <w:r w:rsidR="004D010F" w:rsidRPr="00447EA5">
        <w:rPr>
          <w:b/>
          <w:color w:val="000000" w:themeColor="text1"/>
          <w:sz w:val="19"/>
          <w:szCs w:val="19"/>
          <w:u w:val="single"/>
        </w:rPr>
        <w:t>5</w:t>
      </w:r>
      <w:r w:rsidRPr="00447EA5">
        <w:rPr>
          <w:b/>
          <w:color w:val="000000" w:themeColor="text1"/>
          <w:sz w:val="19"/>
          <w:szCs w:val="19"/>
          <w:u w:val="single"/>
        </w:rPr>
        <w:t>:</w:t>
      </w:r>
    </w:p>
    <w:p w14:paraId="5D255738" w14:textId="16CCFD3D" w:rsidR="00B85EFD" w:rsidRPr="00447EA5" w:rsidRDefault="00BA4EF5" w:rsidP="00B85EFD">
      <w:pPr>
        <w:rPr>
          <w:b/>
          <w:color w:val="000000" w:themeColor="text1"/>
          <w:sz w:val="19"/>
          <w:szCs w:val="19"/>
        </w:rPr>
      </w:pPr>
      <w:r w:rsidRPr="00447EA5">
        <w:rPr>
          <w:b/>
          <w:color w:val="000000" w:themeColor="text1"/>
          <w:sz w:val="19"/>
          <w:szCs w:val="19"/>
        </w:rPr>
        <w:t>KARGA İLE TİLKİ</w:t>
      </w:r>
    </w:p>
    <w:p w14:paraId="7C8FD9A1" w14:textId="20F44FC2"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w:t>
      </w:r>
      <w:r w:rsidR="00BA4EF5" w:rsidRPr="00447EA5">
        <w:rPr>
          <w:color w:val="000000" w:themeColor="text1"/>
          <w:sz w:val="19"/>
          <w:szCs w:val="19"/>
        </w:rPr>
        <w:t>ünleştirilmiş Oyun Müzik Sanat</w:t>
      </w:r>
    </w:p>
    <w:p w14:paraId="359CF0F9" w14:textId="6A7608A5" w:rsidR="00895629" w:rsidRPr="00447EA5" w:rsidRDefault="00895629" w:rsidP="002B503A">
      <w:pPr>
        <w:rPr>
          <w:color w:val="000000" w:themeColor="text1"/>
          <w:sz w:val="19"/>
          <w:szCs w:val="19"/>
        </w:rPr>
      </w:pPr>
      <w:r w:rsidRPr="00447EA5">
        <w:rPr>
          <w:b/>
          <w:color w:val="000000" w:themeColor="text1"/>
          <w:sz w:val="19"/>
          <w:szCs w:val="19"/>
        </w:rPr>
        <w:t>Kullanılan Kaynaklar:</w:t>
      </w:r>
      <w:r w:rsidR="002B503A" w:rsidRPr="00447EA5">
        <w:rPr>
          <w:b/>
          <w:color w:val="000000" w:themeColor="text1"/>
          <w:sz w:val="19"/>
          <w:szCs w:val="19"/>
        </w:rPr>
        <w:t xml:space="preserve"> </w:t>
      </w:r>
      <w:r w:rsidR="00734FBF" w:rsidRPr="00447EA5">
        <w:rPr>
          <w:color w:val="000000" w:themeColor="text1"/>
          <w:sz w:val="19"/>
          <w:szCs w:val="19"/>
        </w:rPr>
        <w:t>Yaşam Beceri Seti</w:t>
      </w:r>
    </w:p>
    <w:p w14:paraId="60D5411E" w14:textId="7F923036" w:rsidR="00B85EFD"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703012BB" w14:textId="77777777" w:rsidR="00B85EFD" w:rsidRPr="00447EA5" w:rsidRDefault="00B85EFD" w:rsidP="00B85EFD">
      <w:pPr>
        <w:rPr>
          <w:b/>
          <w:color w:val="000000" w:themeColor="text1"/>
          <w:sz w:val="19"/>
          <w:szCs w:val="19"/>
        </w:rPr>
      </w:pPr>
      <w:r w:rsidRPr="00447EA5">
        <w:rPr>
          <w:b/>
          <w:color w:val="000000" w:themeColor="text1"/>
          <w:sz w:val="19"/>
          <w:szCs w:val="19"/>
        </w:rPr>
        <w:t>NOTALAR</w:t>
      </w:r>
    </w:p>
    <w:p w14:paraId="7F4B9348" w14:textId="77777777" w:rsidR="003D3CB5" w:rsidRPr="00447EA5" w:rsidRDefault="00B85EFD" w:rsidP="00B85EFD">
      <w:pPr>
        <w:rPr>
          <w:b/>
          <w:color w:val="000000" w:themeColor="text1"/>
          <w:sz w:val="19"/>
          <w:szCs w:val="19"/>
        </w:rPr>
      </w:pPr>
      <w:r w:rsidRPr="00447EA5">
        <w:rPr>
          <w:b/>
          <w:color w:val="000000" w:themeColor="text1"/>
          <w:sz w:val="19"/>
          <w:szCs w:val="19"/>
        </w:rPr>
        <w:t xml:space="preserve">Etkinlik </w:t>
      </w:r>
      <w:r w:rsidR="00F63E77" w:rsidRPr="00447EA5">
        <w:rPr>
          <w:b/>
          <w:color w:val="000000" w:themeColor="text1"/>
          <w:sz w:val="19"/>
          <w:szCs w:val="19"/>
        </w:rPr>
        <w:t>Çeşidi</w:t>
      </w:r>
      <w:r w:rsidRPr="00447EA5">
        <w:rPr>
          <w:b/>
          <w:color w:val="000000" w:themeColor="text1"/>
          <w:sz w:val="19"/>
          <w:szCs w:val="19"/>
        </w:rPr>
        <w:t xml:space="preserve">: </w:t>
      </w:r>
      <w:r w:rsidRPr="00447EA5">
        <w:rPr>
          <w:color w:val="000000" w:themeColor="text1"/>
          <w:sz w:val="19"/>
          <w:szCs w:val="19"/>
        </w:rPr>
        <w:t>Bütünleştirilmiş Sanat Müzik</w:t>
      </w:r>
    </w:p>
    <w:p w14:paraId="115E1B08" w14:textId="26508ECA" w:rsidR="00226D15" w:rsidRPr="00447EA5" w:rsidRDefault="00B85EFD" w:rsidP="00B85EFD">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623FCEB5" w14:textId="77777777" w:rsidR="005008CA" w:rsidRPr="00447EA5" w:rsidRDefault="005008CA" w:rsidP="00B85EFD">
      <w:pPr>
        <w:rPr>
          <w:b/>
          <w:color w:val="000000" w:themeColor="text1"/>
          <w:sz w:val="19"/>
          <w:szCs w:val="19"/>
        </w:rPr>
      </w:pPr>
    </w:p>
    <w:p w14:paraId="44E9D690" w14:textId="77777777" w:rsidR="004D010F" w:rsidRPr="00447EA5" w:rsidRDefault="004D010F" w:rsidP="004D010F">
      <w:pPr>
        <w:rPr>
          <w:b/>
          <w:color w:val="000000" w:themeColor="text1"/>
          <w:sz w:val="19"/>
          <w:szCs w:val="19"/>
          <w:u w:val="single"/>
        </w:rPr>
      </w:pPr>
      <w:r w:rsidRPr="00447EA5">
        <w:rPr>
          <w:b/>
          <w:color w:val="000000" w:themeColor="text1"/>
          <w:sz w:val="19"/>
          <w:szCs w:val="19"/>
          <w:u w:val="single"/>
        </w:rPr>
        <w:t>EĞİTİM AKIŞI 16:</w:t>
      </w:r>
    </w:p>
    <w:p w14:paraId="59D91FDD" w14:textId="77777777" w:rsidR="004D010F" w:rsidRPr="00447EA5" w:rsidRDefault="004D010F" w:rsidP="004D010F">
      <w:pPr>
        <w:rPr>
          <w:b/>
          <w:color w:val="000000" w:themeColor="text1"/>
          <w:sz w:val="19"/>
          <w:szCs w:val="19"/>
        </w:rPr>
      </w:pPr>
      <w:r w:rsidRPr="00447EA5">
        <w:rPr>
          <w:b/>
          <w:color w:val="000000" w:themeColor="text1"/>
          <w:sz w:val="19"/>
          <w:szCs w:val="19"/>
        </w:rPr>
        <w:t>Ç</w:t>
      </w:r>
      <w:r w:rsidR="00A24E7A" w:rsidRPr="00447EA5">
        <w:rPr>
          <w:b/>
          <w:color w:val="000000" w:themeColor="text1"/>
          <w:sz w:val="19"/>
          <w:szCs w:val="19"/>
        </w:rPr>
        <w:t>İ</w:t>
      </w:r>
      <w:r w:rsidRPr="00447EA5">
        <w:rPr>
          <w:b/>
          <w:color w:val="000000" w:themeColor="text1"/>
          <w:sz w:val="19"/>
          <w:szCs w:val="19"/>
        </w:rPr>
        <w:t>FTLİK HAYVANLARI</w:t>
      </w:r>
    </w:p>
    <w:p w14:paraId="79A83B0C" w14:textId="77777777" w:rsidR="004D010F" w:rsidRPr="00447EA5" w:rsidRDefault="004D010F" w:rsidP="004D010F">
      <w:pPr>
        <w:rPr>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Türkçe Oyun Müzik</w:t>
      </w:r>
    </w:p>
    <w:p w14:paraId="4D36999A" w14:textId="22465B99" w:rsidR="00734FBF" w:rsidRPr="00447EA5" w:rsidRDefault="00734FBF" w:rsidP="004D010F">
      <w:pPr>
        <w:rPr>
          <w:color w:val="000000" w:themeColor="text1"/>
          <w:sz w:val="19"/>
          <w:szCs w:val="19"/>
        </w:rPr>
      </w:pPr>
      <w:r w:rsidRPr="00447EA5">
        <w:rPr>
          <w:b/>
          <w:color w:val="000000" w:themeColor="text1"/>
          <w:sz w:val="19"/>
          <w:szCs w:val="19"/>
        </w:rPr>
        <w:t xml:space="preserve">Kullanılan Kaynaklar: </w:t>
      </w:r>
      <w:r w:rsidRPr="00447EA5">
        <w:rPr>
          <w:color w:val="000000" w:themeColor="text1"/>
          <w:sz w:val="19"/>
          <w:szCs w:val="19"/>
        </w:rPr>
        <w:t>Yaşam  Beceri  Seti</w:t>
      </w:r>
    </w:p>
    <w:p w14:paraId="45EE2C6D" w14:textId="7B82A8EE" w:rsidR="004D010F" w:rsidRPr="00447EA5" w:rsidRDefault="004D010F" w:rsidP="004D010F">
      <w:pPr>
        <w:rPr>
          <w:b/>
          <w:color w:val="000000" w:themeColor="text1"/>
          <w:sz w:val="19"/>
          <w:szCs w:val="19"/>
        </w:rPr>
      </w:pPr>
      <w:r w:rsidRPr="00447EA5">
        <w:rPr>
          <w:b/>
          <w:color w:val="000000" w:themeColor="text1"/>
          <w:sz w:val="19"/>
          <w:szCs w:val="19"/>
        </w:rPr>
        <w:t xml:space="preserve">Yaş Grubu: </w:t>
      </w:r>
      <w:r w:rsidR="002F324C" w:rsidRPr="00447EA5">
        <w:rPr>
          <w:b/>
          <w:color w:val="000000" w:themeColor="text1"/>
          <w:sz w:val="19"/>
          <w:szCs w:val="19"/>
        </w:rPr>
        <w:t>5-6 yaş</w:t>
      </w:r>
    </w:p>
    <w:p w14:paraId="5D2B2F2E" w14:textId="77777777" w:rsidR="004D010F" w:rsidRPr="00447EA5" w:rsidRDefault="004D010F" w:rsidP="004D010F">
      <w:pPr>
        <w:rPr>
          <w:b/>
          <w:color w:val="000000" w:themeColor="text1"/>
          <w:sz w:val="19"/>
          <w:szCs w:val="19"/>
        </w:rPr>
      </w:pPr>
      <w:r w:rsidRPr="00447EA5">
        <w:rPr>
          <w:b/>
          <w:color w:val="000000" w:themeColor="text1"/>
          <w:sz w:val="19"/>
          <w:szCs w:val="19"/>
        </w:rPr>
        <w:t xml:space="preserve">DENEY YAPIYORUM </w:t>
      </w:r>
    </w:p>
    <w:p w14:paraId="5CBDF2E4" w14:textId="77777777" w:rsidR="004D010F" w:rsidRPr="00447EA5" w:rsidRDefault="004D010F" w:rsidP="004D010F">
      <w:pPr>
        <w:rPr>
          <w:b/>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Oyun Fen</w:t>
      </w:r>
    </w:p>
    <w:p w14:paraId="7E1C0657" w14:textId="7CAB15B5" w:rsidR="00551302" w:rsidRPr="00447EA5" w:rsidRDefault="004D010F" w:rsidP="004D010F">
      <w:pPr>
        <w:spacing w:after="200" w:line="276" w:lineRule="auto"/>
        <w:rPr>
          <w:b/>
          <w:color w:val="000000" w:themeColor="text1"/>
          <w:sz w:val="19"/>
          <w:szCs w:val="19"/>
        </w:rPr>
      </w:pPr>
      <w:r w:rsidRPr="00447EA5">
        <w:rPr>
          <w:b/>
          <w:color w:val="000000" w:themeColor="text1"/>
          <w:sz w:val="19"/>
          <w:szCs w:val="19"/>
        </w:rPr>
        <w:t>Yaş Grubu:</w:t>
      </w:r>
      <w:r w:rsidR="002F324C" w:rsidRPr="00447EA5">
        <w:rPr>
          <w:b/>
          <w:color w:val="000000" w:themeColor="text1"/>
          <w:sz w:val="19"/>
          <w:szCs w:val="19"/>
        </w:rPr>
        <w:t xml:space="preserve"> 5-6 yaş</w:t>
      </w:r>
    </w:p>
    <w:p w14:paraId="3C6EB895" w14:textId="77777777" w:rsidR="00F366B5" w:rsidRPr="00447EA5" w:rsidRDefault="00F366B5" w:rsidP="004D010F">
      <w:pPr>
        <w:spacing w:after="200" w:line="276" w:lineRule="auto"/>
        <w:rPr>
          <w:b/>
          <w:color w:val="000000" w:themeColor="text1"/>
          <w:sz w:val="19"/>
          <w:szCs w:val="19"/>
        </w:rPr>
      </w:pPr>
    </w:p>
    <w:p w14:paraId="1AFB0C94" w14:textId="4A2946F4" w:rsidR="00BD556E" w:rsidRPr="00447EA5" w:rsidRDefault="00BD556E" w:rsidP="00BD556E">
      <w:pPr>
        <w:rPr>
          <w:b/>
          <w:color w:val="000000" w:themeColor="text1"/>
          <w:sz w:val="19"/>
          <w:szCs w:val="19"/>
          <w:u w:val="single"/>
        </w:rPr>
      </w:pPr>
      <w:r w:rsidRPr="00447EA5">
        <w:rPr>
          <w:b/>
          <w:color w:val="000000" w:themeColor="text1"/>
          <w:sz w:val="19"/>
          <w:szCs w:val="19"/>
          <w:u w:val="single"/>
        </w:rPr>
        <w:t>EĞİTİM AKIŞI 1</w:t>
      </w:r>
      <w:r w:rsidR="00E27854" w:rsidRPr="00447EA5">
        <w:rPr>
          <w:b/>
          <w:color w:val="000000" w:themeColor="text1"/>
          <w:sz w:val="19"/>
          <w:szCs w:val="19"/>
          <w:u w:val="single"/>
        </w:rPr>
        <w:t>7</w:t>
      </w:r>
      <w:r w:rsidRPr="00447EA5">
        <w:rPr>
          <w:b/>
          <w:color w:val="000000" w:themeColor="text1"/>
          <w:sz w:val="19"/>
          <w:szCs w:val="19"/>
          <w:u w:val="single"/>
        </w:rPr>
        <w:t>:</w:t>
      </w:r>
    </w:p>
    <w:p w14:paraId="2C1E537F" w14:textId="77777777" w:rsidR="00BD556E" w:rsidRPr="00447EA5" w:rsidRDefault="00BD556E" w:rsidP="00BD556E">
      <w:pPr>
        <w:rPr>
          <w:b/>
          <w:color w:val="000000" w:themeColor="text1"/>
          <w:sz w:val="19"/>
          <w:szCs w:val="19"/>
        </w:rPr>
      </w:pPr>
      <w:r w:rsidRPr="00447EA5">
        <w:rPr>
          <w:b/>
          <w:color w:val="000000" w:themeColor="text1"/>
          <w:sz w:val="19"/>
          <w:szCs w:val="19"/>
        </w:rPr>
        <w:t>SARI- KIRMIZI- MAVİ TOPLAR</w:t>
      </w:r>
    </w:p>
    <w:p w14:paraId="2275FECA" w14:textId="77777777" w:rsidR="00BD556E" w:rsidRPr="00447EA5" w:rsidRDefault="00BD556E" w:rsidP="00BD556E">
      <w:pPr>
        <w:rPr>
          <w:b/>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Oyun Sanat Oyun</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23BC4215" w14:textId="77777777" w:rsidR="00BD556E" w:rsidRPr="00447EA5" w:rsidRDefault="00BD556E" w:rsidP="00BD556E">
      <w:pPr>
        <w:rPr>
          <w:b/>
          <w:color w:val="000000" w:themeColor="text1"/>
          <w:sz w:val="19"/>
          <w:szCs w:val="19"/>
        </w:rPr>
      </w:pPr>
      <w:r w:rsidRPr="00447EA5">
        <w:rPr>
          <w:b/>
          <w:color w:val="000000" w:themeColor="text1"/>
          <w:sz w:val="19"/>
          <w:szCs w:val="19"/>
        </w:rPr>
        <w:t xml:space="preserve">Kullanılan Kaynaklar: </w:t>
      </w:r>
      <w:r w:rsidRPr="00447EA5">
        <w:rPr>
          <w:color w:val="000000" w:themeColor="text1"/>
          <w:sz w:val="16"/>
          <w:szCs w:val="16"/>
        </w:rPr>
        <w:t>Doğada Yaşam</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083FEA09" w14:textId="77777777" w:rsidR="00BD556E" w:rsidRPr="00447EA5" w:rsidRDefault="00BD556E" w:rsidP="00BD556E">
      <w:pPr>
        <w:rPr>
          <w:b/>
          <w:color w:val="000000" w:themeColor="text1"/>
          <w:sz w:val="19"/>
          <w:szCs w:val="19"/>
        </w:rPr>
      </w:pPr>
      <w:r w:rsidRPr="00447EA5">
        <w:rPr>
          <w:b/>
          <w:color w:val="000000" w:themeColor="text1"/>
          <w:sz w:val="19"/>
          <w:szCs w:val="19"/>
        </w:rPr>
        <w:t>Yaş Grubu: 5-6 yaş</w:t>
      </w:r>
    </w:p>
    <w:p w14:paraId="17021CE9" w14:textId="77777777" w:rsidR="00BD556E" w:rsidRPr="00447EA5" w:rsidRDefault="00BD556E" w:rsidP="00BD556E">
      <w:pPr>
        <w:rPr>
          <w:b/>
          <w:color w:val="000000" w:themeColor="text1"/>
          <w:sz w:val="19"/>
          <w:szCs w:val="19"/>
        </w:rPr>
      </w:pPr>
      <w:r w:rsidRPr="00447EA5">
        <w:rPr>
          <w:b/>
          <w:color w:val="000000" w:themeColor="text1"/>
          <w:sz w:val="19"/>
          <w:szCs w:val="19"/>
        </w:rPr>
        <w:t>10 KÜÇÜK ŞİŞE</w:t>
      </w:r>
    </w:p>
    <w:p w14:paraId="471BCE9E" w14:textId="77777777" w:rsidR="00BD556E" w:rsidRPr="00447EA5" w:rsidRDefault="00BD556E" w:rsidP="00BD556E">
      <w:pPr>
        <w:rPr>
          <w:b/>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Türkçe Matematik Sanat Oyun</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10D2512D" w14:textId="77777777" w:rsidR="00BD556E" w:rsidRPr="00447EA5" w:rsidRDefault="00BD556E" w:rsidP="00BD556E">
      <w:pPr>
        <w:rPr>
          <w:b/>
          <w:color w:val="000000" w:themeColor="text1"/>
          <w:sz w:val="19"/>
          <w:szCs w:val="19"/>
        </w:rPr>
      </w:pPr>
      <w:r w:rsidRPr="00447EA5">
        <w:rPr>
          <w:b/>
          <w:color w:val="000000" w:themeColor="text1"/>
          <w:sz w:val="19"/>
          <w:szCs w:val="19"/>
        </w:rPr>
        <w:t>Yaş Grubu: 5-6 yaş</w:t>
      </w:r>
    </w:p>
    <w:p w14:paraId="7EABF6AE" w14:textId="77777777" w:rsidR="00F366B5" w:rsidRPr="00447EA5" w:rsidRDefault="00F366B5" w:rsidP="004D010F">
      <w:pPr>
        <w:spacing w:after="200" w:line="276" w:lineRule="auto"/>
        <w:rPr>
          <w:b/>
          <w:color w:val="000000" w:themeColor="text1"/>
          <w:sz w:val="19"/>
          <w:szCs w:val="19"/>
        </w:rPr>
      </w:pPr>
    </w:p>
    <w:p w14:paraId="3C06052A" w14:textId="3F29B541" w:rsidR="004F6932" w:rsidRPr="00447EA5" w:rsidRDefault="004F6932" w:rsidP="004F6932">
      <w:pPr>
        <w:rPr>
          <w:b/>
          <w:color w:val="000000" w:themeColor="text1"/>
          <w:sz w:val="19"/>
          <w:szCs w:val="19"/>
          <w:u w:val="single"/>
        </w:rPr>
      </w:pPr>
      <w:r w:rsidRPr="00447EA5">
        <w:rPr>
          <w:b/>
          <w:color w:val="000000" w:themeColor="text1"/>
          <w:sz w:val="19"/>
          <w:szCs w:val="19"/>
          <w:u w:val="single"/>
        </w:rPr>
        <w:t>EĞİTİM AKIŞI 1</w:t>
      </w:r>
      <w:r w:rsidR="00E27854" w:rsidRPr="00447EA5">
        <w:rPr>
          <w:b/>
          <w:color w:val="000000" w:themeColor="text1"/>
          <w:sz w:val="19"/>
          <w:szCs w:val="19"/>
          <w:u w:val="single"/>
        </w:rPr>
        <w:t>8</w:t>
      </w:r>
      <w:r w:rsidRPr="00447EA5">
        <w:rPr>
          <w:b/>
          <w:color w:val="000000" w:themeColor="text1"/>
          <w:sz w:val="19"/>
          <w:szCs w:val="19"/>
          <w:u w:val="single"/>
        </w:rPr>
        <w:t>:</w:t>
      </w:r>
    </w:p>
    <w:p w14:paraId="4E00F4E6" w14:textId="77777777" w:rsidR="004F6932" w:rsidRPr="00447EA5" w:rsidRDefault="004F6932" w:rsidP="004F6932">
      <w:pPr>
        <w:rPr>
          <w:b/>
          <w:color w:val="000000" w:themeColor="text1"/>
          <w:sz w:val="19"/>
          <w:szCs w:val="19"/>
        </w:rPr>
      </w:pPr>
      <w:r w:rsidRPr="00447EA5">
        <w:rPr>
          <w:b/>
          <w:color w:val="000000" w:themeColor="text1"/>
          <w:sz w:val="19"/>
          <w:szCs w:val="19"/>
        </w:rPr>
        <w:t>BABAM İÇİN</w:t>
      </w:r>
    </w:p>
    <w:p w14:paraId="15BFF0D3" w14:textId="77777777" w:rsidR="004F6932" w:rsidRPr="00447EA5" w:rsidRDefault="004F6932" w:rsidP="004F6932">
      <w:pPr>
        <w:rPr>
          <w:b/>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Türkçe Sanat Matematik</w:t>
      </w:r>
      <w:r w:rsidRPr="00447EA5">
        <w:rPr>
          <w:b/>
          <w:color w:val="000000" w:themeColor="text1"/>
          <w:sz w:val="19"/>
          <w:szCs w:val="19"/>
        </w:rPr>
        <w:tab/>
      </w:r>
      <w:r w:rsidRPr="00447EA5">
        <w:rPr>
          <w:b/>
          <w:color w:val="000000" w:themeColor="text1"/>
          <w:sz w:val="19"/>
          <w:szCs w:val="19"/>
        </w:rPr>
        <w:tab/>
      </w:r>
    </w:p>
    <w:p w14:paraId="7F869D40" w14:textId="77777777" w:rsidR="004F6932" w:rsidRPr="00447EA5" w:rsidRDefault="004F6932" w:rsidP="004F6932">
      <w:pPr>
        <w:rPr>
          <w:b/>
          <w:color w:val="000000" w:themeColor="text1"/>
          <w:sz w:val="19"/>
          <w:szCs w:val="19"/>
        </w:rPr>
      </w:pPr>
      <w:r w:rsidRPr="00447EA5">
        <w:rPr>
          <w:b/>
          <w:color w:val="000000" w:themeColor="text1"/>
          <w:sz w:val="19"/>
          <w:szCs w:val="19"/>
        </w:rPr>
        <w:t xml:space="preserve">Kullanılan Kaynaklar: </w:t>
      </w:r>
      <w:r w:rsidRPr="00447EA5">
        <w:rPr>
          <w:color w:val="000000" w:themeColor="text1"/>
          <w:sz w:val="16"/>
          <w:szCs w:val="16"/>
        </w:rPr>
        <w:t>Doğada Yaşam</w:t>
      </w:r>
      <w:r w:rsidRPr="00447EA5">
        <w:rPr>
          <w:b/>
          <w:color w:val="000000" w:themeColor="text1"/>
          <w:sz w:val="19"/>
          <w:szCs w:val="19"/>
        </w:rPr>
        <w:tab/>
      </w:r>
      <w:r w:rsidRPr="00447EA5">
        <w:rPr>
          <w:b/>
          <w:color w:val="000000" w:themeColor="text1"/>
          <w:sz w:val="19"/>
          <w:szCs w:val="19"/>
        </w:rPr>
        <w:tab/>
      </w:r>
    </w:p>
    <w:p w14:paraId="6A4B8ED8" w14:textId="77777777" w:rsidR="004F6932" w:rsidRPr="00447EA5" w:rsidRDefault="004F6932" w:rsidP="004F6932">
      <w:pPr>
        <w:rPr>
          <w:b/>
          <w:color w:val="000000" w:themeColor="text1"/>
          <w:sz w:val="19"/>
          <w:szCs w:val="19"/>
        </w:rPr>
      </w:pPr>
      <w:r w:rsidRPr="00447EA5">
        <w:rPr>
          <w:b/>
          <w:color w:val="000000" w:themeColor="text1"/>
          <w:sz w:val="19"/>
          <w:szCs w:val="19"/>
        </w:rPr>
        <w:t>Yaş Grubu: 5-6 yaş</w:t>
      </w:r>
    </w:p>
    <w:p w14:paraId="6FB3D234" w14:textId="77777777" w:rsidR="004F6932" w:rsidRPr="00447EA5" w:rsidRDefault="004F6932" w:rsidP="004F6932">
      <w:pPr>
        <w:rPr>
          <w:b/>
          <w:color w:val="000000" w:themeColor="text1"/>
          <w:sz w:val="19"/>
          <w:szCs w:val="19"/>
        </w:rPr>
      </w:pPr>
      <w:r w:rsidRPr="00447EA5">
        <w:rPr>
          <w:b/>
          <w:color w:val="000000" w:themeColor="text1"/>
          <w:sz w:val="19"/>
          <w:szCs w:val="19"/>
        </w:rPr>
        <w:t>BABALAR GÜNÜ</w:t>
      </w:r>
    </w:p>
    <w:p w14:paraId="6093F7A5" w14:textId="77777777" w:rsidR="004F6932" w:rsidRPr="00447EA5" w:rsidRDefault="004F6932" w:rsidP="004F6932">
      <w:pPr>
        <w:rPr>
          <w:b/>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Sanat Drama Müzik Türkçe</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27905E5E" w14:textId="77777777" w:rsidR="004F6932" w:rsidRPr="00447EA5" w:rsidRDefault="004F6932" w:rsidP="004F6932">
      <w:pPr>
        <w:rPr>
          <w:b/>
          <w:color w:val="000000" w:themeColor="text1"/>
          <w:sz w:val="19"/>
          <w:szCs w:val="19"/>
        </w:rPr>
      </w:pPr>
      <w:r w:rsidRPr="00447EA5">
        <w:rPr>
          <w:b/>
          <w:color w:val="000000" w:themeColor="text1"/>
          <w:sz w:val="19"/>
          <w:szCs w:val="19"/>
        </w:rPr>
        <w:t>Yaş Grubu: 5-6 yaş</w:t>
      </w:r>
    </w:p>
    <w:p w14:paraId="6881056D" w14:textId="77777777" w:rsidR="004F6932" w:rsidRPr="00447EA5" w:rsidRDefault="004F6932" w:rsidP="004F6932">
      <w:pPr>
        <w:rPr>
          <w:b/>
          <w:color w:val="000000" w:themeColor="text1"/>
          <w:sz w:val="19"/>
          <w:szCs w:val="19"/>
        </w:rPr>
      </w:pPr>
    </w:p>
    <w:p w14:paraId="38BA192A" w14:textId="77777777" w:rsidR="004F6932" w:rsidRPr="00447EA5" w:rsidRDefault="004F6932" w:rsidP="004F6932">
      <w:pPr>
        <w:rPr>
          <w:b/>
          <w:color w:val="000000" w:themeColor="text1"/>
          <w:sz w:val="19"/>
          <w:szCs w:val="19"/>
        </w:rPr>
      </w:pPr>
    </w:p>
    <w:p w14:paraId="56642FAE" w14:textId="36B912DF" w:rsidR="004F6932" w:rsidRPr="00447EA5" w:rsidRDefault="004F6932" w:rsidP="004F6932">
      <w:pPr>
        <w:rPr>
          <w:b/>
          <w:color w:val="000000" w:themeColor="text1"/>
          <w:sz w:val="19"/>
          <w:szCs w:val="19"/>
          <w:u w:val="single"/>
        </w:rPr>
      </w:pPr>
      <w:r w:rsidRPr="00447EA5">
        <w:rPr>
          <w:b/>
          <w:color w:val="000000" w:themeColor="text1"/>
          <w:sz w:val="19"/>
          <w:szCs w:val="19"/>
          <w:u w:val="single"/>
        </w:rPr>
        <w:t>EĞİTİM AKIŞI 1</w:t>
      </w:r>
      <w:r w:rsidR="00E27854" w:rsidRPr="00447EA5">
        <w:rPr>
          <w:b/>
          <w:color w:val="000000" w:themeColor="text1"/>
          <w:sz w:val="19"/>
          <w:szCs w:val="19"/>
          <w:u w:val="single"/>
        </w:rPr>
        <w:t>9</w:t>
      </w:r>
      <w:r w:rsidRPr="00447EA5">
        <w:rPr>
          <w:b/>
          <w:color w:val="000000" w:themeColor="text1"/>
          <w:sz w:val="19"/>
          <w:szCs w:val="19"/>
          <w:u w:val="single"/>
        </w:rPr>
        <w:t>:</w:t>
      </w:r>
    </w:p>
    <w:p w14:paraId="5C8614BB" w14:textId="77777777" w:rsidR="004F6932" w:rsidRPr="00447EA5" w:rsidRDefault="004F6932" w:rsidP="004F6932">
      <w:pPr>
        <w:rPr>
          <w:b/>
          <w:color w:val="000000" w:themeColor="text1"/>
          <w:sz w:val="19"/>
          <w:szCs w:val="19"/>
        </w:rPr>
      </w:pPr>
      <w:r w:rsidRPr="00447EA5">
        <w:rPr>
          <w:b/>
          <w:color w:val="000000" w:themeColor="text1"/>
          <w:sz w:val="19"/>
          <w:szCs w:val="19"/>
        </w:rPr>
        <w:t>ÇEVREMİZİ TEMİZ TUTALIM</w:t>
      </w:r>
    </w:p>
    <w:p w14:paraId="1ED620B4" w14:textId="77777777" w:rsidR="004F6932" w:rsidRPr="00447EA5" w:rsidRDefault="004F6932" w:rsidP="004F6932">
      <w:pPr>
        <w:rPr>
          <w:b/>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Türkçe Matematik Sanat Oyun</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17B159E8" w14:textId="77777777" w:rsidR="004F6932" w:rsidRPr="00447EA5" w:rsidRDefault="004F6932" w:rsidP="004F6932">
      <w:pPr>
        <w:rPr>
          <w:color w:val="000000" w:themeColor="text1"/>
          <w:sz w:val="16"/>
          <w:szCs w:val="16"/>
        </w:rPr>
      </w:pPr>
      <w:r w:rsidRPr="00447EA5">
        <w:rPr>
          <w:b/>
          <w:color w:val="000000" w:themeColor="text1"/>
          <w:sz w:val="19"/>
          <w:szCs w:val="19"/>
        </w:rPr>
        <w:t xml:space="preserve">Kullanılan Kaynaklar: </w:t>
      </w:r>
      <w:r w:rsidRPr="00447EA5">
        <w:rPr>
          <w:color w:val="000000" w:themeColor="text1"/>
          <w:sz w:val="16"/>
          <w:szCs w:val="16"/>
        </w:rPr>
        <w:t>Doğada Yaşam</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09D2DBD2" w14:textId="77777777" w:rsidR="004F6932" w:rsidRPr="00447EA5" w:rsidRDefault="004F6932" w:rsidP="004F6932">
      <w:pPr>
        <w:rPr>
          <w:b/>
          <w:color w:val="000000" w:themeColor="text1"/>
          <w:sz w:val="19"/>
          <w:szCs w:val="19"/>
        </w:rPr>
      </w:pPr>
      <w:r w:rsidRPr="00447EA5">
        <w:rPr>
          <w:b/>
          <w:color w:val="000000" w:themeColor="text1"/>
          <w:sz w:val="19"/>
          <w:szCs w:val="19"/>
        </w:rPr>
        <w:t>Yaş Grubu: 5-6 yaş</w:t>
      </w:r>
    </w:p>
    <w:p w14:paraId="7947C627" w14:textId="77777777" w:rsidR="004F6932" w:rsidRPr="00447EA5" w:rsidRDefault="004F6932" w:rsidP="004F6932">
      <w:pPr>
        <w:rPr>
          <w:b/>
          <w:color w:val="000000" w:themeColor="text1"/>
          <w:sz w:val="19"/>
          <w:szCs w:val="19"/>
        </w:rPr>
      </w:pPr>
      <w:r w:rsidRPr="00447EA5">
        <w:rPr>
          <w:b/>
          <w:color w:val="000000" w:themeColor="text1"/>
          <w:sz w:val="19"/>
          <w:szCs w:val="19"/>
        </w:rPr>
        <w:t>DEPREM- SEL- YANGIN</w:t>
      </w:r>
    </w:p>
    <w:p w14:paraId="5189AF37" w14:textId="77777777" w:rsidR="004F6932" w:rsidRPr="00447EA5" w:rsidRDefault="004F6932" w:rsidP="004F6932">
      <w:pPr>
        <w:rPr>
          <w:b/>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Fen Sanat Oyun</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2A13C44C" w14:textId="77777777" w:rsidR="004F6932" w:rsidRPr="00447EA5" w:rsidRDefault="004F6932" w:rsidP="004F6932">
      <w:pPr>
        <w:rPr>
          <w:b/>
          <w:color w:val="000000" w:themeColor="text1"/>
          <w:sz w:val="19"/>
          <w:szCs w:val="19"/>
        </w:rPr>
      </w:pPr>
      <w:r w:rsidRPr="00447EA5">
        <w:rPr>
          <w:b/>
          <w:color w:val="000000" w:themeColor="text1"/>
          <w:sz w:val="19"/>
          <w:szCs w:val="19"/>
        </w:rPr>
        <w:t>Yaş Grubu:5-6 yaş</w:t>
      </w:r>
    </w:p>
    <w:p w14:paraId="535E5FFD" w14:textId="77777777" w:rsidR="004F6932" w:rsidRPr="00447EA5" w:rsidRDefault="004F6932" w:rsidP="004F6932">
      <w:pPr>
        <w:spacing w:after="120"/>
        <w:rPr>
          <w:b/>
          <w:color w:val="000000" w:themeColor="text1"/>
        </w:rPr>
      </w:pPr>
    </w:p>
    <w:p w14:paraId="66955895" w14:textId="77777777" w:rsidR="004F6932" w:rsidRPr="00447EA5" w:rsidRDefault="004F6932" w:rsidP="004F6932">
      <w:pPr>
        <w:spacing w:after="120"/>
        <w:rPr>
          <w:b/>
          <w:color w:val="000000" w:themeColor="text1"/>
        </w:rPr>
      </w:pPr>
    </w:p>
    <w:p w14:paraId="0A7426A5" w14:textId="1BDCDA65" w:rsidR="004F6932" w:rsidRPr="00447EA5" w:rsidRDefault="004F6932" w:rsidP="004F6932">
      <w:pPr>
        <w:rPr>
          <w:b/>
          <w:color w:val="000000" w:themeColor="text1"/>
          <w:sz w:val="19"/>
          <w:szCs w:val="19"/>
          <w:u w:val="single"/>
        </w:rPr>
      </w:pPr>
      <w:r w:rsidRPr="00447EA5">
        <w:rPr>
          <w:b/>
          <w:color w:val="000000" w:themeColor="text1"/>
          <w:sz w:val="19"/>
          <w:szCs w:val="19"/>
          <w:u w:val="single"/>
        </w:rPr>
        <w:t xml:space="preserve">EĞİTİM AKIŞI </w:t>
      </w:r>
      <w:r w:rsidR="00E27854" w:rsidRPr="00447EA5">
        <w:rPr>
          <w:b/>
          <w:color w:val="000000" w:themeColor="text1"/>
          <w:sz w:val="19"/>
          <w:szCs w:val="19"/>
          <w:u w:val="single"/>
        </w:rPr>
        <w:t>20</w:t>
      </w:r>
      <w:r w:rsidRPr="00447EA5">
        <w:rPr>
          <w:b/>
          <w:color w:val="000000" w:themeColor="text1"/>
          <w:sz w:val="19"/>
          <w:szCs w:val="19"/>
          <w:u w:val="single"/>
        </w:rPr>
        <w:t>:</w:t>
      </w:r>
    </w:p>
    <w:p w14:paraId="24FB4B9B" w14:textId="77777777" w:rsidR="004F6932" w:rsidRPr="00447EA5" w:rsidRDefault="004F6932" w:rsidP="004F6932">
      <w:pPr>
        <w:rPr>
          <w:b/>
          <w:color w:val="000000" w:themeColor="text1"/>
          <w:sz w:val="19"/>
          <w:szCs w:val="19"/>
        </w:rPr>
      </w:pPr>
      <w:r w:rsidRPr="00447EA5">
        <w:rPr>
          <w:b/>
          <w:color w:val="000000" w:themeColor="text1"/>
          <w:sz w:val="19"/>
          <w:szCs w:val="19"/>
        </w:rPr>
        <w:t>DENİZDE BALIK</w:t>
      </w:r>
    </w:p>
    <w:p w14:paraId="57902D9C" w14:textId="77777777" w:rsidR="004F6932" w:rsidRPr="00447EA5" w:rsidRDefault="004F6932" w:rsidP="004F6932">
      <w:pPr>
        <w:rPr>
          <w:b/>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Türkçe Drama Müzik</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51328B45" w14:textId="77777777" w:rsidR="004F6932" w:rsidRPr="00447EA5" w:rsidRDefault="004F6932" w:rsidP="004F6932">
      <w:pPr>
        <w:rPr>
          <w:b/>
          <w:color w:val="000000" w:themeColor="text1"/>
          <w:sz w:val="19"/>
          <w:szCs w:val="19"/>
        </w:rPr>
      </w:pPr>
      <w:r w:rsidRPr="00447EA5">
        <w:rPr>
          <w:b/>
          <w:color w:val="000000" w:themeColor="text1"/>
          <w:sz w:val="19"/>
          <w:szCs w:val="19"/>
        </w:rPr>
        <w:t xml:space="preserve">Kullanılan Kaynaklar: </w:t>
      </w:r>
      <w:r w:rsidRPr="00447EA5">
        <w:rPr>
          <w:color w:val="000000" w:themeColor="text1"/>
          <w:sz w:val="16"/>
          <w:szCs w:val="16"/>
        </w:rPr>
        <w:t>Doğada Yaşam</w:t>
      </w:r>
      <w:r w:rsidRPr="00447EA5">
        <w:rPr>
          <w:b/>
          <w:color w:val="000000" w:themeColor="text1"/>
          <w:sz w:val="19"/>
          <w:szCs w:val="19"/>
        </w:rPr>
        <w:tab/>
      </w:r>
      <w:r w:rsidRPr="00447EA5">
        <w:rPr>
          <w:b/>
          <w:color w:val="000000" w:themeColor="text1"/>
          <w:sz w:val="19"/>
          <w:szCs w:val="19"/>
        </w:rPr>
        <w:tab/>
      </w:r>
    </w:p>
    <w:p w14:paraId="1B15A87D" w14:textId="77777777" w:rsidR="004F6932" w:rsidRPr="00447EA5" w:rsidRDefault="004F6932" w:rsidP="004F6932">
      <w:pPr>
        <w:rPr>
          <w:b/>
          <w:color w:val="000000" w:themeColor="text1"/>
          <w:sz w:val="19"/>
          <w:szCs w:val="19"/>
        </w:rPr>
      </w:pPr>
      <w:r w:rsidRPr="00447EA5">
        <w:rPr>
          <w:b/>
          <w:color w:val="000000" w:themeColor="text1"/>
          <w:sz w:val="19"/>
          <w:szCs w:val="19"/>
        </w:rPr>
        <w:t>Yaş Grubu: 5-6 yaş</w:t>
      </w:r>
    </w:p>
    <w:p w14:paraId="28ED95C2" w14:textId="77777777" w:rsidR="004F6932" w:rsidRPr="00447EA5" w:rsidRDefault="004F6932" w:rsidP="004F6932">
      <w:pPr>
        <w:rPr>
          <w:b/>
          <w:color w:val="000000" w:themeColor="text1"/>
          <w:sz w:val="19"/>
          <w:szCs w:val="19"/>
        </w:rPr>
      </w:pPr>
      <w:r w:rsidRPr="00447EA5">
        <w:rPr>
          <w:b/>
          <w:color w:val="000000" w:themeColor="text1"/>
          <w:sz w:val="19"/>
          <w:szCs w:val="19"/>
        </w:rPr>
        <w:t>DİNOZORLAR</w:t>
      </w:r>
    </w:p>
    <w:p w14:paraId="3D96FEDB" w14:textId="77777777" w:rsidR="004F6932" w:rsidRPr="00447EA5" w:rsidRDefault="004F6932" w:rsidP="004F6932">
      <w:pPr>
        <w:rPr>
          <w:color w:val="000000" w:themeColor="text1"/>
          <w:sz w:val="19"/>
          <w:szCs w:val="19"/>
        </w:rPr>
      </w:pPr>
      <w:r w:rsidRPr="00447EA5">
        <w:rPr>
          <w:b/>
          <w:color w:val="000000" w:themeColor="text1"/>
          <w:sz w:val="19"/>
          <w:szCs w:val="19"/>
        </w:rPr>
        <w:t xml:space="preserve">Etkinlik Çeşidi: </w:t>
      </w:r>
      <w:r w:rsidRPr="00447EA5">
        <w:rPr>
          <w:color w:val="000000" w:themeColor="text1"/>
          <w:sz w:val="19"/>
          <w:szCs w:val="19"/>
        </w:rPr>
        <w:t>Bütünleştirilmiş Türkçe Drama Sanat</w:t>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r w:rsidRPr="00447EA5">
        <w:rPr>
          <w:b/>
          <w:color w:val="000000" w:themeColor="text1"/>
          <w:sz w:val="19"/>
          <w:szCs w:val="19"/>
        </w:rPr>
        <w:tab/>
      </w:r>
    </w:p>
    <w:p w14:paraId="64BBE70E" w14:textId="77777777" w:rsidR="004F6932" w:rsidRPr="00447EA5" w:rsidRDefault="004F6932" w:rsidP="004F6932">
      <w:pPr>
        <w:rPr>
          <w:b/>
          <w:color w:val="000000" w:themeColor="text1"/>
          <w:sz w:val="19"/>
          <w:szCs w:val="19"/>
        </w:rPr>
      </w:pPr>
      <w:r w:rsidRPr="00447EA5">
        <w:rPr>
          <w:b/>
          <w:color w:val="000000" w:themeColor="text1"/>
          <w:sz w:val="19"/>
          <w:szCs w:val="19"/>
        </w:rPr>
        <w:t>Yaş Grubu: 5-6 yaş</w:t>
      </w:r>
    </w:p>
    <w:p w14:paraId="179BF994" w14:textId="2A1A6F40" w:rsidR="004F6932" w:rsidRPr="00447EA5" w:rsidRDefault="004F6932" w:rsidP="004F6932">
      <w:pPr>
        <w:rPr>
          <w:b/>
          <w:color w:val="000000" w:themeColor="text1"/>
          <w:sz w:val="19"/>
          <w:szCs w:val="19"/>
        </w:rPr>
      </w:pPr>
    </w:p>
    <w:p w14:paraId="532ABBD9" w14:textId="29754641" w:rsidR="00857430" w:rsidRPr="00447EA5" w:rsidRDefault="00857430" w:rsidP="004F6932">
      <w:pPr>
        <w:rPr>
          <w:b/>
          <w:color w:val="000000" w:themeColor="text1"/>
          <w:sz w:val="19"/>
          <w:szCs w:val="19"/>
        </w:rPr>
      </w:pPr>
    </w:p>
    <w:p w14:paraId="1314FDF6" w14:textId="275F91BF" w:rsidR="00857430" w:rsidRPr="00447EA5" w:rsidRDefault="00857430" w:rsidP="004F6932">
      <w:pPr>
        <w:rPr>
          <w:b/>
          <w:color w:val="000000" w:themeColor="text1"/>
          <w:sz w:val="19"/>
          <w:szCs w:val="19"/>
        </w:rPr>
      </w:pPr>
    </w:p>
    <w:p w14:paraId="18671BE3" w14:textId="46A5A297" w:rsidR="00857430" w:rsidRPr="00447EA5" w:rsidRDefault="00857430" w:rsidP="004F6932">
      <w:pPr>
        <w:rPr>
          <w:b/>
          <w:color w:val="000000" w:themeColor="text1"/>
          <w:sz w:val="19"/>
          <w:szCs w:val="19"/>
        </w:rPr>
      </w:pPr>
    </w:p>
    <w:p w14:paraId="5B5B4D80" w14:textId="77777777" w:rsidR="00857430" w:rsidRPr="00447EA5" w:rsidRDefault="00857430" w:rsidP="004F6932">
      <w:pPr>
        <w:rPr>
          <w:b/>
          <w:color w:val="000000" w:themeColor="text1"/>
          <w:sz w:val="19"/>
          <w:szCs w:val="19"/>
        </w:rPr>
      </w:pPr>
    </w:p>
    <w:p w14:paraId="55C24F0C" w14:textId="77777777" w:rsidR="004F6932" w:rsidRPr="00447EA5" w:rsidRDefault="004F6932" w:rsidP="004F6932">
      <w:pPr>
        <w:rPr>
          <w:b/>
          <w:color w:val="000000" w:themeColor="text1"/>
          <w:sz w:val="19"/>
          <w:szCs w:val="19"/>
        </w:rPr>
      </w:pPr>
    </w:p>
    <w:p w14:paraId="1A5F669D" w14:textId="797ACA8E" w:rsidR="004F6932" w:rsidRPr="00447EA5" w:rsidRDefault="004F6932" w:rsidP="004F6932">
      <w:pPr>
        <w:rPr>
          <w:color w:val="000000" w:themeColor="text1"/>
        </w:rPr>
      </w:pPr>
      <w:r w:rsidRPr="00447EA5">
        <w:rPr>
          <w:b/>
          <w:color w:val="000000" w:themeColor="text1"/>
          <w:sz w:val="19"/>
          <w:szCs w:val="19"/>
          <w:u w:val="single"/>
        </w:rPr>
        <w:t xml:space="preserve">EĞİTİM AKIŞI </w:t>
      </w:r>
      <w:r w:rsidR="00E27854" w:rsidRPr="00447EA5">
        <w:rPr>
          <w:b/>
          <w:color w:val="000000" w:themeColor="text1"/>
          <w:sz w:val="19"/>
          <w:szCs w:val="19"/>
          <w:u w:val="single"/>
        </w:rPr>
        <w:t>21</w:t>
      </w:r>
      <w:r w:rsidRPr="00447EA5">
        <w:rPr>
          <w:b/>
          <w:color w:val="000000" w:themeColor="text1"/>
          <w:sz w:val="19"/>
          <w:szCs w:val="19"/>
          <w:u w:val="single"/>
        </w:rPr>
        <w:t>:</w:t>
      </w:r>
    </w:p>
    <w:p w14:paraId="58F0540C" w14:textId="77777777" w:rsidR="004F6932" w:rsidRPr="00447EA5" w:rsidRDefault="004F6932" w:rsidP="004F6932">
      <w:pPr>
        <w:rPr>
          <w:b/>
          <w:color w:val="000000" w:themeColor="text1"/>
          <w:sz w:val="19"/>
          <w:szCs w:val="19"/>
        </w:rPr>
      </w:pPr>
      <w:r w:rsidRPr="00447EA5">
        <w:rPr>
          <w:b/>
          <w:color w:val="000000" w:themeColor="text1"/>
          <w:sz w:val="19"/>
          <w:szCs w:val="19"/>
        </w:rPr>
        <w:t>FİL YAPALIM</w:t>
      </w:r>
    </w:p>
    <w:p w14:paraId="16D54759" w14:textId="77777777" w:rsidR="004F6932" w:rsidRPr="00447EA5" w:rsidRDefault="004F6932" w:rsidP="004F6932">
      <w:pPr>
        <w:rPr>
          <w:b/>
          <w:bCs/>
          <w:color w:val="000000" w:themeColor="text1"/>
          <w:sz w:val="19"/>
          <w:szCs w:val="19"/>
        </w:rPr>
      </w:pPr>
      <w:r w:rsidRPr="00447EA5">
        <w:rPr>
          <w:b/>
          <w:color w:val="000000" w:themeColor="text1"/>
          <w:sz w:val="19"/>
          <w:szCs w:val="19"/>
        </w:rPr>
        <w:t>Etkinlik Çeşidi:</w:t>
      </w:r>
      <w:r w:rsidRPr="00447EA5">
        <w:rPr>
          <w:bCs/>
          <w:color w:val="000000" w:themeColor="text1"/>
          <w:sz w:val="19"/>
          <w:szCs w:val="19"/>
        </w:rPr>
        <w:t xml:space="preserve"> Bütünleştirilmiş  Sanat Fen Türkçe </w:t>
      </w:r>
    </w:p>
    <w:p w14:paraId="0F1EE5E5" w14:textId="77777777" w:rsidR="004F6932" w:rsidRPr="00447EA5" w:rsidRDefault="004F6932" w:rsidP="004F6932">
      <w:pPr>
        <w:rPr>
          <w:color w:val="000000" w:themeColor="text1"/>
          <w:sz w:val="19"/>
          <w:szCs w:val="19"/>
        </w:rPr>
      </w:pPr>
      <w:r w:rsidRPr="00447EA5">
        <w:rPr>
          <w:b/>
          <w:color w:val="000000" w:themeColor="text1"/>
          <w:sz w:val="19"/>
          <w:szCs w:val="19"/>
        </w:rPr>
        <w:t>Yaş Grubu:5-6 yaş</w:t>
      </w:r>
    </w:p>
    <w:p w14:paraId="2F663D63" w14:textId="77777777" w:rsidR="004F6932" w:rsidRPr="00447EA5" w:rsidRDefault="004F6932" w:rsidP="004F6932">
      <w:pPr>
        <w:rPr>
          <w:b/>
          <w:color w:val="000000" w:themeColor="text1"/>
          <w:sz w:val="19"/>
          <w:szCs w:val="19"/>
        </w:rPr>
      </w:pPr>
      <w:r w:rsidRPr="00447EA5">
        <w:rPr>
          <w:b/>
          <w:color w:val="000000" w:themeColor="text1"/>
          <w:sz w:val="19"/>
          <w:szCs w:val="19"/>
        </w:rPr>
        <w:t>DONDURMAM TATLI</w:t>
      </w:r>
    </w:p>
    <w:p w14:paraId="004DC57A" w14:textId="77777777" w:rsidR="004F6932" w:rsidRPr="00447EA5" w:rsidRDefault="004F6932" w:rsidP="004F6932">
      <w:pPr>
        <w:rPr>
          <w:b/>
          <w:color w:val="000000" w:themeColor="text1"/>
          <w:sz w:val="19"/>
          <w:szCs w:val="19"/>
        </w:rPr>
      </w:pPr>
      <w:r w:rsidRPr="00447EA5">
        <w:rPr>
          <w:b/>
          <w:color w:val="000000" w:themeColor="text1"/>
          <w:sz w:val="19"/>
          <w:szCs w:val="19"/>
        </w:rPr>
        <w:t xml:space="preserve">Etkinlik Çeşidi: </w:t>
      </w:r>
      <w:r w:rsidRPr="00447EA5">
        <w:rPr>
          <w:bCs/>
          <w:color w:val="000000" w:themeColor="text1"/>
          <w:sz w:val="19"/>
          <w:szCs w:val="19"/>
        </w:rPr>
        <w:t>Bütünleştirilmiş Türkçe Sanat Müzik Oyun</w:t>
      </w:r>
    </w:p>
    <w:p w14:paraId="429D89E0" w14:textId="77777777" w:rsidR="004F6932" w:rsidRPr="00447EA5" w:rsidRDefault="004F6932" w:rsidP="004F6932">
      <w:pPr>
        <w:rPr>
          <w:b/>
          <w:color w:val="000000" w:themeColor="text1"/>
          <w:sz w:val="19"/>
          <w:szCs w:val="19"/>
        </w:rPr>
      </w:pPr>
      <w:r w:rsidRPr="00447EA5">
        <w:rPr>
          <w:b/>
          <w:color w:val="000000" w:themeColor="text1"/>
          <w:sz w:val="19"/>
          <w:szCs w:val="19"/>
        </w:rPr>
        <w:t>Yaş Grubu: 5-6 yaş</w:t>
      </w:r>
    </w:p>
    <w:p w14:paraId="26236726" w14:textId="77777777" w:rsidR="00F366B5" w:rsidRPr="00447EA5" w:rsidRDefault="00F366B5" w:rsidP="004D010F">
      <w:pPr>
        <w:spacing w:after="200" w:line="276" w:lineRule="auto"/>
        <w:rPr>
          <w:b/>
          <w:color w:val="000000" w:themeColor="text1"/>
          <w:sz w:val="19"/>
          <w:szCs w:val="19"/>
        </w:rPr>
      </w:pPr>
    </w:p>
    <w:p w14:paraId="3738F30C" w14:textId="77777777" w:rsidR="00F366B5" w:rsidRPr="00447EA5" w:rsidRDefault="00F366B5" w:rsidP="004D010F">
      <w:pPr>
        <w:spacing w:after="200" w:line="276" w:lineRule="auto"/>
        <w:rPr>
          <w:b/>
          <w:color w:val="000000" w:themeColor="text1"/>
          <w:sz w:val="19"/>
          <w:szCs w:val="19"/>
        </w:rPr>
      </w:pPr>
    </w:p>
    <w:p w14:paraId="1ED0EFD3" w14:textId="77777777" w:rsidR="00F366B5" w:rsidRPr="00447EA5" w:rsidRDefault="00F366B5" w:rsidP="004D010F">
      <w:pPr>
        <w:spacing w:after="200" w:line="276" w:lineRule="auto"/>
        <w:rPr>
          <w:b/>
          <w:color w:val="000000" w:themeColor="text1"/>
          <w:sz w:val="19"/>
          <w:szCs w:val="19"/>
        </w:rPr>
      </w:pPr>
    </w:p>
    <w:p w14:paraId="508D2AAC" w14:textId="77777777" w:rsidR="00F366B5" w:rsidRPr="00447EA5" w:rsidRDefault="00F366B5" w:rsidP="004D010F">
      <w:pPr>
        <w:spacing w:after="200" w:line="276" w:lineRule="auto"/>
        <w:rPr>
          <w:b/>
          <w:color w:val="000000" w:themeColor="text1"/>
          <w:sz w:val="19"/>
          <w:szCs w:val="19"/>
        </w:rPr>
      </w:pPr>
    </w:p>
    <w:p w14:paraId="52AAEB17" w14:textId="77777777" w:rsidR="00F366B5" w:rsidRPr="00447EA5" w:rsidRDefault="00F366B5" w:rsidP="004D010F">
      <w:pPr>
        <w:spacing w:after="200" w:line="276" w:lineRule="auto"/>
        <w:rPr>
          <w:b/>
          <w:color w:val="000000" w:themeColor="text1"/>
          <w:sz w:val="19"/>
          <w:szCs w:val="19"/>
        </w:rPr>
      </w:pPr>
    </w:p>
    <w:p w14:paraId="0209ACB2" w14:textId="77777777" w:rsidR="00F366B5" w:rsidRPr="00447EA5" w:rsidRDefault="00F366B5" w:rsidP="004D010F">
      <w:pPr>
        <w:spacing w:after="200" w:line="276" w:lineRule="auto"/>
        <w:rPr>
          <w:b/>
          <w:color w:val="000000" w:themeColor="text1"/>
          <w:sz w:val="19"/>
          <w:szCs w:val="19"/>
        </w:rPr>
      </w:pPr>
    </w:p>
    <w:p w14:paraId="4832EC40" w14:textId="77777777" w:rsidR="00F366B5" w:rsidRPr="00447EA5" w:rsidRDefault="00F366B5" w:rsidP="004D010F">
      <w:pPr>
        <w:spacing w:after="200" w:line="276" w:lineRule="auto"/>
        <w:rPr>
          <w:b/>
          <w:color w:val="000000" w:themeColor="text1"/>
          <w:sz w:val="19"/>
          <w:szCs w:val="19"/>
        </w:rPr>
      </w:pPr>
    </w:p>
    <w:p w14:paraId="649E26F2" w14:textId="77777777" w:rsidR="00F366B5" w:rsidRPr="00447EA5" w:rsidRDefault="00F366B5" w:rsidP="004D010F">
      <w:pPr>
        <w:spacing w:after="200" w:line="276" w:lineRule="auto"/>
        <w:rPr>
          <w:b/>
          <w:color w:val="000000" w:themeColor="text1"/>
          <w:sz w:val="19"/>
          <w:szCs w:val="19"/>
        </w:rPr>
      </w:pPr>
    </w:p>
    <w:p w14:paraId="2248FEA3" w14:textId="77777777" w:rsidR="00F366B5" w:rsidRPr="00447EA5" w:rsidRDefault="00F366B5" w:rsidP="004D010F">
      <w:pPr>
        <w:spacing w:after="200" w:line="276" w:lineRule="auto"/>
        <w:rPr>
          <w:b/>
          <w:color w:val="000000" w:themeColor="text1"/>
          <w:sz w:val="19"/>
          <w:szCs w:val="19"/>
        </w:rPr>
      </w:pPr>
    </w:p>
    <w:p w14:paraId="655D7C31" w14:textId="77777777" w:rsidR="00F366B5" w:rsidRPr="00447EA5" w:rsidRDefault="00F366B5" w:rsidP="004D010F">
      <w:pPr>
        <w:spacing w:after="200" w:line="276" w:lineRule="auto"/>
        <w:rPr>
          <w:b/>
          <w:color w:val="000000" w:themeColor="text1"/>
          <w:sz w:val="19"/>
          <w:szCs w:val="19"/>
        </w:rPr>
      </w:pPr>
    </w:p>
    <w:p w14:paraId="4E7260DB" w14:textId="77777777" w:rsidR="00F366B5" w:rsidRPr="00447EA5" w:rsidRDefault="00F366B5" w:rsidP="004D010F">
      <w:pPr>
        <w:spacing w:after="200" w:line="276" w:lineRule="auto"/>
        <w:rPr>
          <w:b/>
          <w:color w:val="000000" w:themeColor="text1"/>
          <w:sz w:val="19"/>
          <w:szCs w:val="19"/>
        </w:rPr>
      </w:pPr>
    </w:p>
    <w:p w14:paraId="14FA9178" w14:textId="77777777" w:rsidR="00F366B5" w:rsidRPr="00447EA5" w:rsidRDefault="00F366B5" w:rsidP="004D010F">
      <w:pPr>
        <w:spacing w:after="200" w:line="276" w:lineRule="auto"/>
        <w:rPr>
          <w:b/>
          <w:color w:val="000000" w:themeColor="text1"/>
          <w:sz w:val="19"/>
          <w:szCs w:val="19"/>
        </w:rPr>
      </w:pPr>
    </w:p>
    <w:p w14:paraId="6BAB6F40" w14:textId="77777777" w:rsidR="00F366B5" w:rsidRPr="00447EA5" w:rsidRDefault="00F366B5" w:rsidP="004D010F">
      <w:pPr>
        <w:spacing w:after="200" w:line="276" w:lineRule="auto"/>
        <w:rPr>
          <w:b/>
          <w:color w:val="000000" w:themeColor="text1"/>
          <w:sz w:val="19"/>
          <w:szCs w:val="19"/>
        </w:rPr>
      </w:pPr>
    </w:p>
    <w:p w14:paraId="2AD7CF1B" w14:textId="77777777" w:rsidR="00F366B5" w:rsidRPr="00447EA5" w:rsidRDefault="00F366B5" w:rsidP="004D010F">
      <w:pPr>
        <w:spacing w:after="200" w:line="276" w:lineRule="auto"/>
        <w:rPr>
          <w:b/>
          <w:color w:val="000000" w:themeColor="text1"/>
          <w:sz w:val="19"/>
          <w:szCs w:val="19"/>
        </w:rPr>
      </w:pPr>
    </w:p>
    <w:p w14:paraId="3431052B" w14:textId="77777777" w:rsidR="00F366B5" w:rsidRPr="00447EA5" w:rsidRDefault="00F366B5" w:rsidP="004D010F">
      <w:pPr>
        <w:spacing w:after="200" w:line="276" w:lineRule="auto"/>
        <w:rPr>
          <w:b/>
          <w:color w:val="000000" w:themeColor="text1"/>
          <w:sz w:val="19"/>
          <w:szCs w:val="19"/>
        </w:rPr>
      </w:pPr>
    </w:p>
    <w:p w14:paraId="57A00B9A" w14:textId="77777777" w:rsidR="00F366B5" w:rsidRPr="00447EA5" w:rsidRDefault="00F366B5" w:rsidP="004D010F">
      <w:pPr>
        <w:spacing w:after="200" w:line="276" w:lineRule="auto"/>
        <w:rPr>
          <w:b/>
          <w:color w:val="000000" w:themeColor="text1"/>
          <w:sz w:val="19"/>
          <w:szCs w:val="19"/>
        </w:rPr>
      </w:pPr>
    </w:p>
    <w:p w14:paraId="31E9E9A3" w14:textId="77777777" w:rsidR="00F366B5" w:rsidRPr="00447EA5" w:rsidRDefault="00F366B5" w:rsidP="004D010F">
      <w:pPr>
        <w:spacing w:after="200" w:line="276" w:lineRule="auto"/>
        <w:rPr>
          <w:b/>
          <w:color w:val="000000" w:themeColor="text1"/>
          <w:sz w:val="19"/>
          <w:szCs w:val="19"/>
        </w:rPr>
      </w:pPr>
    </w:p>
    <w:p w14:paraId="75B4F21F" w14:textId="77777777" w:rsidR="00F366B5" w:rsidRPr="00447EA5" w:rsidRDefault="00F366B5" w:rsidP="004D010F">
      <w:pPr>
        <w:spacing w:after="200" w:line="276" w:lineRule="auto"/>
        <w:rPr>
          <w:b/>
          <w:color w:val="000000" w:themeColor="text1"/>
          <w:sz w:val="19"/>
          <w:szCs w:val="19"/>
        </w:rPr>
      </w:pPr>
    </w:p>
    <w:p w14:paraId="39B97C48" w14:textId="77777777" w:rsidR="00F366B5" w:rsidRPr="00447EA5" w:rsidRDefault="00F366B5" w:rsidP="004D010F">
      <w:pPr>
        <w:spacing w:after="200" w:line="276" w:lineRule="auto"/>
        <w:rPr>
          <w:b/>
          <w:color w:val="000000" w:themeColor="text1"/>
          <w:sz w:val="19"/>
          <w:szCs w:val="19"/>
        </w:rPr>
      </w:pPr>
    </w:p>
    <w:p w14:paraId="1BE1BB16" w14:textId="77777777" w:rsidR="00F366B5" w:rsidRPr="00447EA5" w:rsidRDefault="00F366B5" w:rsidP="004D010F">
      <w:pPr>
        <w:spacing w:after="200" w:line="276" w:lineRule="auto"/>
        <w:rPr>
          <w:b/>
          <w:color w:val="000000" w:themeColor="text1"/>
          <w:sz w:val="19"/>
          <w:szCs w:val="19"/>
        </w:rPr>
      </w:pPr>
    </w:p>
    <w:p w14:paraId="3DD3082B" w14:textId="7C4570EA" w:rsidR="00F366B5" w:rsidRPr="00447EA5" w:rsidRDefault="00F366B5" w:rsidP="004D010F">
      <w:pPr>
        <w:spacing w:after="200" w:line="276" w:lineRule="auto"/>
        <w:rPr>
          <w:b/>
          <w:color w:val="000000" w:themeColor="text1"/>
          <w:sz w:val="19"/>
          <w:szCs w:val="19"/>
        </w:rPr>
      </w:pPr>
    </w:p>
    <w:p w14:paraId="0F09BC91" w14:textId="0393CE63" w:rsidR="007A7BB1" w:rsidRPr="00447EA5" w:rsidRDefault="007A7BB1" w:rsidP="004D010F">
      <w:pPr>
        <w:spacing w:after="200" w:line="276" w:lineRule="auto"/>
        <w:rPr>
          <w:b/>
          <w:color w:val="000000" w:themeColor="text1"/>
          <w:sz w:val="19"/>
          <w:szCs w:val="19"/>
        </w:rPr>
      </w:pPr>
    </w:p>
    <w:p w14:paraId="586158EC" w14:textId="299D2EFA" w:rsidR="007A7BB1" w:rsidRPr="00447EA5" w:rsidRDefault="007A7BB1" w:rsidP="004D010F">
      <w:pPr>
        <w:spacing w:after="200" w:line="276" w:lineRule="auto"/>
        <w:rPr>
          <w:b/>
          <w:color w:val="000000" w:themeColor="text1"/>
          <w:sz w:val="19"/>
          <w:szCs w:val="19"/>
        </w:rPr>
      </w:pPr>
    </w:p>
    <w:p w14:paraId="0E1FED1D" w14:textId="79D81F2A" w:rsidR="007A7BB1" w:rsidRPr="00447EA5" w:rsidRDefault="007A7BB1" w:rsidP="004D010F">
      <w:pPr>
        <w:spacing w:after="200" w:line="276" w:lineRule="auto"/>
        <w:rPr>
          <w:b/>
          <w:color w:val="000000" w:themeColor="text1"/>
          <w:sz w:val="19"/>
          <w:szCs w:val="19"/>
        </w:rPr>
      </w:pPr>
    </w:p>
    <w:p w14:paraId="73307FD9" w14:textId="26A58FC2" w:rsidR="007A7BB1" w:rsidRPr="00447EA5" w:rsidRDefault="007A7BB1" w:rsidP="004D010F">
      <w:pPr>
        <w:spacing w:after="200" w:line="276" w:lineRule="auto"/>
        <w:rPr>
          <w:b/>
          <w:color w:val="000000" w:themeColor="text1"/>
          <w:sz w:val="19"/>
          <w:szCs w:val="19"/>
        </w:rPr>
      </w:pPr>
    </w:p>
    <w:p w14:paraId="3888DCEB" w14:textId="758FFC3C" w:rsidR="007A7BB1" w:rsidRPr="00447EA5" w:rsidRDefault="007A7BB1" w:rsidP="004D010F">
      <w:pPr>
        <w:spacing w:after="200" w:line="276" w:lineRule="auto"/>
        <w:rPr>
          <w:b/>
          <w:color w:val="000000" w:themeColor="text1"/>
          <w:sz w:val="19"/>
          <w:szCs w:val="19"/>
        </w:rPr>
      </w:pPr>
    </w:p>
    <w:p w14:paraId="2FCC73F9" w14:textId="77777777" w:rsidR="007A7BB1" w:rsidRPr="00447EA5" w:rsidRDefault="007A7BB1" w:rsidP="004D010F">
      <w:pPr>
        <w:spacing w:after="200" w:line="276" w:lineRule="auto"/>
        <w:rPr>
          <w:b/>
          <w:color w:val="000000" w:themeColor="text1"/>
          <w:sz w:val="19"/>
          <w:szCs w:val="19"/>
        </w:rPr>
      </w:pPr>
    </w:p>
    <w:p w14:paraId="21A70848" w14:textId="63ED36E8" w:rsidR="00226D15" w:rsidRPr="00447EA5" w:rsidRDefault="00226D15" w:rsidP="004D010F">
      <w:pPr>
        <w:spacing w:after="200" w:line="276" w:lineRule="auto"/>
        <w:rPr>
          <w:b/>
          <w:color w:val="000000" w:themeColor="text1"/>
          <w:sz w:val="19"/>
          <w:szCs w:val="19"/>
        </w:rPr>
      </w:pPr>
    </w:p>
    <w:p w14:paraId="1FF5779E"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26FAAA7D"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796B38D3"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AKIŞI-1</w:t>
      </w:r>
    </w:p>
    <w:p w14:paraId="216FF86E" w14:textId="77777777" w:rsidR="00226D15" w:rsidRPr="00447EA5" w:rsidRDefault="00226D15" w:rsidP="00226D15">
      <w:pPr>
        <w:rPr>
          <w:b/>
          <w:color w:val="000000" w:themeColor="text1"/>
          <w:lang w:eastAsia="tr-TR"/>
        </w:rPr>
      </w:pPr>
    </w:p>
    <w:p w14:paraId="5F9A5E83" w14:textId="3AD1A263"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142B04" w:rsidRPr="00447EA5">
        <w:rPr>
          <w:b/>
          <w:color w:val="000000" w:themeColor="text1"/>
          <w:lang w:eastAsia="tr-TR"/>
        </w:rPr>
        <w:t xml:space="preserve"> </w:t>
      </w:r>
      <w:r w:rsidR="00B517C2" w:rsidRPr="00447EA5">
        <w:rPr>
          <w:b/>
          <w:color w:val="000000" w:themeColor="text1"/>
          <w:lang w:eastAsia="tr-TR"/>
        </w:rPr>
        <w:t xml:space="preserve">                  :       /……../</w:t>
      </w:r>
    </w:p>
    <w:p w14:paraId="4028BD87"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75FBBA22"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55209F3D" w14:textId="77777777" w:rsidR="00226D15" w:rsidRPr="00447EA5" w:rsidRDefault="00226D15" w:rsidP="00226D15">
      <w:pPr>
        <w:rPr>
          <w:color w:val="000000" w:themeColor="text1"/>
        </w:rPr>
      </w:pPr>
    </w:p>
    <w:p w14:paraId="5F89CEC9"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44CED6E0"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4E1631C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447FA5E9"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700CAB9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311FB8C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2900FDD1" w14:textId="031CF2AC"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‘Biz Bir Bütünüz’  adlı </w:t>
      </w:r>
      <w:r w:rsidR="005A0BF2" w:rsidRPr="00447EA5">
        <w:rPr>
          <w:rFonts w:ascii="Times New Roman" w:hAnsi="Times New Roman"/>
          <w:i/>
          <w:color w:val="000000" w:themeColor="text1"/>
          <w:sz w:val="24"/>
          <w:szCs w:val="24"/>
        </w:rPr>
        <w:t xml:space="preserve">bütünleştirilmiş </w:t>
      </w:r>
      <w:r w:rsidR="00911D9A" w:rsidRPr="00447EA5">
        <w:rPr>
          <w:rFonts w:ascii="Times New Roman" w:hAnsi="Times New Roman"/>
          <w:i/>
          <w:color w:val="000000" w:themeColor="text1"/>
          <w:sz w:val="24"/>
          <w:szCs w:val="24"/>
        </w:rPr>
        <w:t>Türkçe, Oyun, S</w:t>
      </w:r>
      <w:r w:rsidRPr="00447EA5">
        <w:rPr>
          <w:rFonts w:ascii="Times New Roman" w:hAnsi="Times New Roman"/>
          <w:i/>
          <w:color w:val="000000" w:themeColor="text1"/>
          <w:sz w:val="24"/>
          <w:szCs w:val="24"/>
        </w:rPr>
        <w:t>anat etkinliği</w:t>
      </w:r>
    </w:p>
    <w:p w14:paraId="26160C0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36D72402"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768D298E"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20801BB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6DB3B09D" w14:textId="61D71440"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‘Kardeş Payı’ adlı </w:t>
      </w:r>
      <w:r w:rsidR="005A0BF2" w:rsidRPr="00447EA5">
        <w:rPr>
          <w:rFonts w:ascii="Times New Roman" w:hAnsi="Times New Roman"/>
          <w:i/>
          <w:color w:val="000000" w:themeColor="text1"/>
          <w:sz w:val="24"/>
          <w:szCs w:val="24"/>
        </w:rPr>
        <w:t xml:space="preserve">bütünleştirilmiş </w:t>
      </w:r>
      <w:r w:rsidR="00911D9A" w:rsidRPr="00447EA5">
        <w:rPr>
          <w:rFonts w:ascii="Times New Roman" w:hAnsi="Times New Roman"/>
          <w:i/>
          <w:color w:val="000000" w:themeColor="text1"/>
          <w:sz w:val="24"/>
          <w:szCs w:val="24"/>
        </w:rPr>
        <w:t>Türkçe, Müzik, F</w:t>
      </w:r>
      <w:r w:rsidRPr="00447EA5">
        <w:rPr>
          <w:rFonts w:ascii="Times New Roman" w:hAnsi="Times New Roman"/>
          <w:i/>
          <w:color w:val="000000" w:themeColor="text1"/>
          <w:sz w:val="24"/>
          <w:szCs w:val="24"/>
        </w:rPr>
        <w:t>en etkinliği</w:t>
      </w:r>
    </w:p>
    <w:p w14:paraId="218B6A4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7C78E75A"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4550656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384FD8A5"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6A3707CF"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5C33702E"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3C6388B3"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51801BC2"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3AB5CE6C"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6BBCE31E"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4861E697" w14:textId="77777777" w:rsidR="00226D15" w:rsidRPr="00447EA5" w:rsidRDefault="00226D15" w:rsidP="00226D15">
      <w:pPr>
        <w:spacing w:before="240"/>
        <w:ind w:left="222" w:right="214"/>
        <w:rPr>
          <w:b/>
          <w:color w:val="000000" w:themeColor="text1"/>
        </w:rPr>
      </w:pPr>
    </w:p>
    <w:p w14:paraId="6ED80FE3" w14:textId="77777777" w:rsidR="006F3AB4" w:rsidRPr="00447EA5" w:rsidRDefault="00226D15" w:rsidP="006F3AB4">
      <w:pPr>
        <w:jc w:val="center"/>
        <w:rPr>
          <w:b/>
          <w:color w:val="000000" w:themeColor="text1"/>
        </w:rPr>
      </w:pPr>
      <w:r w:rsidRPr="00447EA5">
        <w:rPr>
          <w:b/>
          <w:color w:val="000000" w:themeColor="text1"/>
          <w:sz w:val="19"/>
          <w:szCs w:val="19"/>
        </w:rPr>
        <w:br w:type="page"/>
      </w:r>
      <w:r w:rsidR="006F3AB4" w:rsidRPr="00447EA5">
        <w:rPr>
          <w:b/>
          <w:color w:val="000000" w:themeColor="text1"/>
        </w:rPr>
        <w:lastRenderedPageBreak/>
        <w:t>BİZ BİR BÜTÜNÜZ</w:t>
      </w:r>
    </w:p>
    <w:p w14:paraId="71E659EB" w14:textId="77777777" w:rsidR="006367F7" w:rsidRPr="00447EA5" w:rsidRDefault="006367F7" w:rsidP="006F3AB4">
      <w:pPr>
        <w:jc w:val="center"/>
        <w:rPr>
          <w:b/>
          <w:color w:val="000000" w:themeColor="text1"/>
        </w:rPr>
      </w:pPr>
    </w:p>
    <w:p w14:paraId="2D148049" w14:textId="77777777" w:rsidR="006F3AB4" w:rsidRPr="00447EA5" w:rsidRDefault="006F3AB4" w:rsidP="006F3AB4">
      <w:pPr>
        <w:rPr>
          <w:b/>
          <w:color w:val="000000" w:themeColor="text1"/>
        </w:rPr>
      </w:pPr>
      <w:r w:rsidRPr="00447EA5">
        <w:rPr>
          <w:b/>
          <w:color w:val="000000" w:themeColor="text1"/>
        </w:rPr>
        <w:t>Etkinlik Çeşidi: Bütünleştirilmiş Türkçe Oyun Sanat</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23758493" w14:textId="77777777" w:rsidTr="00D6315D">
        <w:tc>
          <w:tcPr>
            <w:tcW w:w="4606" w:type="dxa"/>
            <w:gridSpan w:val="2"/>
          </w:tcPr>
          <w:p w14:paraId="068A4A5D" w14:textId="77777777" w:rsidR="006F3AB4" w:rsidRPr="00447EA5" w:rsidRDefault="006F3AB4" w:rsidP="00D6315D">
            <w:pPr>
              <w:rPr>
                <w:b/>
                <w:bCs/>
                <w:color w:val="000000" w:themeColor="text1"/>
                <w:sz w:val="18"/>
                <w:szCs w:val="18"/>
              </w:rPr>
            </w:pPr>
            <w:r w:rsidRPr="00447EA5">
              <w:rPr>
                <w:b/>
                <w:bCs/>
                <w:color w:val="000000" w:themeColor="text1"/>
                <w:sz w:val="18"/>
                <w:szCs w:val="18"/>
              </w:rPr>
              <w:t>KAZANIM VE GÖSTERGELER</w:t>
            </w:r>
          </w:p>
          <w:p w14:paraId="02537D19" w14:textId="77777777" w:rsidR="006F3AB4" w:rsidRPr="00447EA5" w:rsidRDefault="006F3AB4" w:rsidP="00D6315D">
            <w:pPr>
              <w:rPr>
                <w:b/>
                <w:color w:val="000000" w:themeColor="text1"/>
                <w:sz w:val="18"/>
                <w:szCs w:val="18"/>
                <w:u w:val="single"/>
              </w:rPr>
            </w:pPr>
            <w:r w:rsidRPr="00447EA5">
              <w:rPr>
                <w:b/>
                <w:color w:val="000000" w:themeColor="text1"/>
                <w:sz w:val="18"/>
                <w:szCs w:val="18"/>
                <w:u w:val="single"/>
              </w:rPr>
              <w:t>Bilişsel Gelişim</w:t>
            </w:r>
          </w:p>
          <w:p w14:paraId="57F2DB1B" w14:textId="77777777" w:rsidR="006F3AB4" w:rsidRPr="00447EA5" w:rsidRDefault="006F3AB4" w:rsidP="00D6315D">
            <w:pPr>
              <w:rPr>
                <w:bCs/>
                <w:color w:val="000000" w:themeColor="text1"/>
                <w:sz w:val="18"/>
                <w:szCs w:val="18"/>
              </w:rPr>
            </w:pPr>
            <w:r w:rsidRPr="00447EA5">
              <w:rPr>
                <w:b/>
                <w:bCs/>
                <w:color w:val="000000" w:themeColor="text1"/>
                <w:sz w:val="18"/>
                <w:szCs w:val="18"/>
              </w:rPr>
              <w:t>Kazanım 6:</w:t>
            </w:r>
            <w:r w:rsidRPr="00447EA5">
              <w:rPr>
                <w:bCs/>
                <w:color w:val="000000" w:themeColor="text1"/>
                <w:sz w:val="18"/>
                <w:szCs w:val="18"/>
              </w:rPr>
              <w:t xml:space="preserve"> Nesne ya da varlıkları özelliklerine göre eşleştirir.</w:t>
            </w:r>
          </w:p>
          <w:p w14:paraId="1ACC8F67" w14:textId="77777777" w:rsidR="006F3AB4" w:rsidRPr="00447EA5" w:rsidRDefault="006F3AB4"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(Nesne ya da varlıkları rengine, şekline ve miktarına göre ayırt eder, eşleştirir).</w:t>
            </w:r>
          </w:p>
          <w:p w14:paraId="34A61ED0" w14:textId="77777777" w:rsidR="006F3AB4" w:rsidRPr="00447EA5" w:rsidRDefault="006F3AB4" w:rsidP="00D6315D">
            <w:pPr>
              <w:rPr>
                <w:color w:val="000000" w:themeColor="text1"/>
                <w:sz w:val="18"/>
                <w:szCs w:val="18"/>
              </w:rPr>
            </w:pPr>
            <w:r w:rsidRPr="00447EA5">
              <w:rPr>
                <w:b/>
                <w:color w:val="000000" w:themeColor="text1"/>
                <w:sz w:val="18"/>
                <w:szCs w:val="18"/>
              </w:rPr>
              <w:t>Kazanım 15:</w:t>
            </w:r>
            <w:r w:rsidRPr="00447EA5">
              <w:rPr>
                <w:color w:val="000000" w:themeColor="text1"/>
                <w:sz w:val="18"/>
                <w:szCs w:val="18"/>
              </w:rPr>
              <w:t xml:space="preserve"> Parça – bütün ilişkisi kavrar.</w:t>
            </w:r>
          </w:p>
          <w:p w14:paraId="63F8D479" w14:textId="77777777" w:rsidR="006F3AB4" w:rsidRPr="00447EA5" w:rsidRDefault="006F3AB4"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(Bir bütünün parçalarını söyler. Bir bütünü parçalara böler. Parçaları birleştirerek bütün elde eder).</w:t>
            </w:r>
          </w:p>
          <w:p w14:paraId="5BFC07AA" w14:textId="77777777" w:rsidR="006F3AB4" w:rsidRPr="00447EA5" w:rsidRDefault="006F3AB4" w:rsidP="00D6315D">
            <w:pPr>
              <w:rPr>
                <w:b/>
                <w:bCs/>
                <w:color w:val="000000" w:themeColor="text1"/>
                <w:sz w:val="18"/>
                <w:szCs w:val="18"/>
                <w:u w:val="single"/>
              </w:rPr>
            </w:pPr>
            <w:r w:rsidRPr="00447EA5">
              <w:rPr>
                <w:b/>
                <w:bCs/>
                <w:color w:val="000000" w:themeColor="text1"/>
                <w:sz w:val="18"/>
                <w:szCs w:val="18"/>
                <w:u w:val="single"/>
              </w:rPr>
              <w:t>Dil Gelişimi</w:t>
            </w:r>
          </w:p>
          <w:p w14:paraId="6EBED933" w14:textId="77777777" w:rsidR="006F3AB4" w:rsidRPr="00447EA5" w:rsidRDefault="006F3AB4" w:rsidP="00D6315D">
            <w:pPr>
              <w:rPr>
                <w:bCs/>
                <w:color w:val="000000" w:themeColor="text1"/>
                <w:sz w:val="18"/>
                <w:szCs w:val="18"/>
              </w:rPr>
            </w:pPr>
            <w:r w:rsidRPr="00447EA5">
              <w:rPr>
                <w:b/>
                <w:bCs/>
                <w:color w:val="000000" w:themeColor="text1"/>
                <w:sz w:val="18"/>
                <w:szCs w:val="18"/>
              </w:rPr>
              <w:t>Kazanım 4:</w:t>
            </w:r>
            <w:r w:rsidRPr="00447EA5">
              <w:rPr>
                <w:bCs/>
                <w:color w:val="000000" w:themeColor="text1"/>
                <w:sz w:val="18"/>
                <w:szCs w:val="18"/>
              </w:rPr>
              <w:t xml:space="preserve"> Konuşurken dil bilgisi yapılarını kullanır.</w:t>
            </w:r>
          </w:p>
          <w:p w14:paraId="2A9F6E91" w14:textId="77777777" w:rsidR="006F3AB4" w:rsidRPr="00447EA5" w:rsidRDefault="006F3AB4"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(Cümle kurarken isim, fiil, zarf, sıfat kullanır).</w:t>
            </w:r>
          </w:p>
          <w:p w14:paraId="41618006" w14:textId="77777777" w:rsidR="006F3AB4" w:rsidRPr="00447EA5" w:rsidRDefault="006F3AB4" w:rsidP="00D6315D">
            <w:pPr>
              <w:rPr>
                <w:bCs/>
                <w:color w:val="000000" w:themeColor="text1"/>
                <w:sz w:val="18"/>
                <w:szCs w:val="18"/>
              </w:rPr>
            </w:pPr>
          </w:p>
        </w:tc>
        <w:tc>
          <w:tcPr>
            <w:tcW w:w="4606" w:type="dxa"/>
            <w:gridSpan w:val="2"/>
          </w:tcPr>
          <w:p w14:paraId="54794DBB" w14:textId="77777777" w:rsidR="006F3AB4" w:rsidRPr="00447EA5" w:rsidRDefault="006F3AB4" w:rsidP="00D6315D">
            <w:pPr>
              <w:rPr>
                <w:color w:val="000000" w:themeColor="text1"/>
                <w:sz w:val="18"/>
                <w:szCs w:val="18"/>
              </w:rPr>
            </w:pPr>
            <w:r w:rsidRPr="00447EA5">
              <w:rPr>
                <w:b/>
                <w:color w:val="000000" w:themeColor="text1"/>
                <w:sz w:val="18"/>
                <w:szCs w:val="18"/>
              </w:rPr>
              <w:t>DEĞERLENDİRME SORULARI</w:t>
            </w:r>
          </w:p>
          <w:p w14:paraId="4CA7D9D2" w14:textId="77777777" w:rsidR="006F3AB4" w:rsidRPr="00447EA5" w:rsidRDefault="006F3AB4" w:rsidP="006F3AB4">
            <w:pPr>
              <w:pStyle w:val="ListeParagraf"/>
              <w:numPr>
                <w:ilvl w:val="0"/>
                <w:numId w:val="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mevsimde hangi giysileri giymeliyiz?</w:t>
            </w:r>
          </w:p>
          <w:p w14:paraId="5E5C33CA" w14:textId="77777777" w:rsidR="006F3AB4" w:rsidRPr="00447EA5" w:rsidRDefault="006F3AB4" w:rsidP="006F3AB4">
            <w:pPr>
              <w:pStyle w:val="ListeParagraf"/>
              <w:numPr>
                <w:ilvl w:val="0"/>
                <w:numId w:val="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Giysileri nerelerden satın alırız?</w:t>
            </w:r>
          </w:p>
          <w:p w14:paraId="123BB8CF" w14:textId="77777777" w:rsidR="006F3AB4" w:rsidRPr="00447EA5" w:rsidRDefault="006F3AB4" w:rsidP="006F3AB4">
            <w:pPr>
              <w:pStyle w:val="ListeParagraf"/>
              <w:numPr>
                <w:ilvl w:val="0"/>
                <w:numId w:val="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giysileri rahat giyip çıkarabiliyorsunuz?</w:t>
            </w:r>
          </w:p>
          <w:p w14:paraId="182D8A4F" w14:textId="77777777" w:rsidR="006F3AB4" w:rsidRPr="00447EA5" w:rsidRDefault="006F3AB4" w:rsidP="006F3AB4">
            <w:pPr>
              <w:pStyle w:val="ListeParagraf"/>
              <w:numPr>
                <w:ilvl w:val="0"/>
                <w:numId w:val="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Mevsimine göre giyinmezsek ne olur?</w:t>
            </w:r>
          </w:p>
          <w:p w14:paraId="261FB984" w14:textId="77777777" w:rsidR="006F3AB4" w:rsidRPr="00447EA5" w:rsidRDefault="006F3AB4" w:rsidP="006F3AB4">
            <w:pPr>
              <w:pStyle w:val="ListeParagraf"/>
              <w:numPr>
                <w:ilvl w:val="0"/>
                <w:numId w:val="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Oyunu sevdiniz mi?</w:t>
            </w:r>
          </w:p>
          <w:p w14:paraId="2A1CB500" w14:textId="77777777" w:rsidR="006F3AB4" w:rsidRPr="00447EA5" w:rsidRDefault="006F3AB4" w:rsidP="006F3AB4">
            <w:pPr>
              <w:pStyle w:val="ListeParagraf"/>
              <w:numPr>
                <w:ilvl w:val="0"/>
                <w:numId w:val="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 oyun başka hangi şekilde oynanabilir?</w:t>
            </w:r>
          </w:p>
          <w:p w14:paraId="2A5895BF" w14:textId="77777777" w:rsidR="006F3AB4" w:rsidRPr="00447EA5" w:rsidRDefault="006F3AB4" w:rsidP="00D6315D">
            <w:pPr>
              <w:pStyle w:val="ListeParagraf"/>
              <w:rPr>
                <w:rFonts w:ascii="Times New Roman" w:hAnsi="Times New Roman" w:cs="Times New Roman"/>
                <w:color w:val="000000" w:themeColor="text1"/>
                <w:sz w:val="18"/>
                <w:szCs w:val="18"/>
              </w:rPr>
            </w:pPr>
          </w:p>
        </w:tc>
      </w:tr>
      <w:tr w:rsidR="00447EA5" w:rsidRPr="00447EA5" w14:paraId="186C4755" w14:textId="77777777" w:rsidTr="00D6315D">
        <w:tc>
          <w:tcPr>
            <w:tcW w:w="9212" w:type="dxa"/>
            <w:gridSpan w:val="4"/>
          </w:tcPr>
          <w:p w14:paraId="6E6BBA1D" w14:textId="1B0C14D6" w:rsidR="006F3AB4" w:rsidRPr="00447EA5" w:rsidRDefault="006F3AB4" w:rsidP="00D6315D">
            <w:pPr>
              <w:rPr>
                <w:b/>
                <w:color w:val="000000" w:themeColor="text1"/>
                <w:sz w:val="18"/>
                <w:szCs w:val="18"/>
              </w:rPr>
            </w:pPr>
            <w:r w:rsidRPr="00447EA5">
              <w:rPr>
                <w:b/>
                <w:color w:val="000000" w:themeColor="text1"/>
                <w:sz w:val="18"/>
                <w:szCs w:val="18"/>
              </w:rPr>
              <w:t>ÖĞRENME SÜRECİ</w:t>
            </w:r>
          </w:p>
          <w:p w14:paraId="35CFEC03" w14:textId="77777777" w:rsidR="006F3AB4" w:rsidRPr="00447EA5" w:rsidRDefault="006F3AB4" w:rsidP="006F3AB4">
            <w:pPr>
              <w:pStyle w:val="ListeParagraf"/>
              <w:numPr>
                <w:ilvl w:val="0"/>
                <w:numId w:val="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sınıfa mevsimlere göre giydiğimiz değişik giysiler ve aksesuarlar getirir (atkı, mayo, bere, şort, terlik vb).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daha sonra çalışma sayfasındaki yönergeler doğrultusunda giysilerle ilgili çalışmalar yapılır. </w:t>
            </w:r>
          </w:p>
          <w:p w14:paraId="53556C49" w14:textId="59BE81DE" w:rsidR="00F73EF5" w:rsidRPr="00447EA5" w:rsidRDefault="00F73EF5" w:rsidP="006F3AB4">
            <w:pPr>
              <w:pStyle w:val="ListeParagraf"/>
              <w:numPr>
                <w:ilvl w:val="0"/>
                <w:numId w:val="2"/>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BİZ BİR BÜTÜNÜZ</w:t>
            </w:r>
          </w:p>
          <w:p w14:paraId="53225389" w14:textId="66EB7DE4" w:rsidR="00734FBF" w:rsidRPr="00447EA5" w:rsidRDefault="00734FBF" w:rsidP="00734FBF">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Biz bir bütünüz</w:t>
            </w:r>
          </w:p>
          <w:p w14:paraId="73498CD6" w14:textId="6C73F9CD" w:rsidR="00734FBF" w:rsidRPr="00447EA5" w:rsidRDefault="00734FBF" w:rsidP="00734FBF">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Hepimiz güleç yüzlüyüz</w:t>
            </w:r>
          </w:p>
          <w:p w14:paraId="38430C08" w14:textId="26E5298B" w:rsidR="00734FBF" w:rsidRPr="00447EA5" w:rsidRDefault="00734FBF" w:rsidP="00734FBF">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Sınıfımız çok güzel </w:t>
            </w:r>
          </w:p>
          <w:p w14:paraId="407770DE" w14:textId="0E602F03" w:rsidR="00734FBF" w:rsidRPr="00447EA5" w:rsidRDefault="00734FBF" w:rsidP="00734FBF">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Oyunlarla öğreniriz </w:t>
            </w:r>
            <w:r w:rsidR="00F73EF5" w:rsidRPr="00447EA5">
              <w:rPr>
                <w:rFonts w:ascii="Times New Roman" w:hAnsi="Times New Roman" w:cs="Times New Roman"/>
                <w:color w:val="000000" w:themeColor="text1"/>
                <w:sz w:val="18"/>
                <w:szCs w:val="18"/>
              </w:rPr>
              <w:t>.</w:t>
            </w:r>
          </w:p>
          <w:p w14:paraId="099B0499" w14:textId="343AEAFB" w:rsidR="00F73EF5" w:rsidRPr="00447EA5" w:rsidRDefault="00F73EF5" w:rsidP="00734FBF">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Tekerleme çocuklarla birlikte söylenir .</w:t>
            </w:r>
          </w:p>
          <w:p w14:paraId="049E0423" w14:textId="77777777" w:rsidR="006F3AB4" w:rsidRPr="00447EA5" w:rsidRDefault="006F3AB4" w:rsidP="006F3AB4">
            <w:pPr>
              <w:pStyle w:val="ListeParagraf"/>
              <w:numPr>
                <w:ilvl w:val="0"/>
                <w:numId w:val="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“Giysilerimiz” isimli hikâyeyi okur. Hikâyede geçen olay ve kahramanlarla ilgili sohbet edilir. Daha sonra giysilerle ilgili bilmeceler sorulur. </w:t>
            </w:r>
          </w:p>
          <w:p w14:paraId="3D116C69" w14:textId="77777777" w:rsidR="006F3AB4" w:rsidRPr="00447EA5" w:rsidRDefault="006F3AB4" w:rsidP="006F3AB4">
            <w:pPr>
              <w:pStyle w:val="ListeParagraf"/>
              <w:numPr>
                <w:ilvl w:val="0"/>
                <w:numId w:val="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14:paraId="6078CCBD" w14:textId="77777777" w:rsidR="006F3AB4" w:rsidRPr="00447EA5" w:rsidRDefault="006F3AB4" w:rsidP="006F3AB4">
            <w:pPr>
              <w:pStyle w:val="ListeParagraf"/>
              <w:numPr>
                <w:ilvl w:val="0"/>
                <w:numId w:val="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14:paraId="15534B46" w14:textId="0AC89DAE" w:rsidR="006F3AB4" w:rsidRPr="00447EA5" w:rsidRDefault="006F3AB4" w:rsidP="006F3AB4">
            <w:pPr>
              <w:pStyle w:val="ListeParagraf"/>
              <w:numPr>
                <w:ilvl w:val="0"/>
                <w:numId w:val="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masanın üzerine nesnelerin bütün ve yarım resimlerini koyar. Yanına bir çocuk çağırır. Çocuk gözlerini kapatır ve bir tane kart seçer. Seçtiği kartta bütün mü yoksa yarım mı nesne olduğunu söyler ve o resmin diğer parçasını bulmaya çalışır. Etkinliğin ardından çocuklara </w:t>
            </w:r>
            <w:r w:rsidR="00F73EF5" w:rsidRPr="00447EA5">
              <w:rPr>
                <w:rFonts w:ascii="Times New Roman" w:hAnsi="Times New Roman" w:cs="Times New Roman"/>
                <w:color w:val="000000" w:themeColor="text1"/>
                <w:sz w:val="18"/>
                <w:szCs w:val="18"/>
              </w:rPr>
              <w:t xml:space="preserve">fotokopide çoğaltılan </w:t>
            </w:r>
            <w:r w:rsidRPr="00447EA5">
              <w:rPr>
                <w:rFonts w:ascii="Times New Roman" w:hAnsi="Times New Roman" w:cs="Times New Roman"/>
                <w:color w:val="000000" w:themeColor="text1"/>
                <w:sz w:val="18"/>
                <w:szCs w:val="18"/>
              </w:rPr>
              <w:t xml:space="preserve">çalışma sayfaları verilerek bütün ve yarımla ilgili kavram çalışması yapılır. </w:t>
            </w:r>
          </w:p>
          <w:p w14:paraId="377B8363" w14:textId="77777777" w:rsidR="006F3AB4" w:rsidRPr="00447EA5" w:rsidRDefault="006F3AB4" w:rsidP="00D6315D">
            <w:pPr>
              <w:pStyle w:val="ListeParagraf"/>
              <w:rPr>
                <w:rFonts w:ascii="Times New Roman" w:hAnsi="Times New Roman" w:cs="Times New Roman"/>
                <w:color w:val="000000" w:themeColor="text1"/>
                <w:sz w:val="18"/>
                <w:szCs w:val="18"/>
              </w:rPr>
            </w:pPr>
          </w:p>
        </w:tc>
      </w:tr>
      <w:tr w:rsidR="00447EA5" w:rsidRPr="00447EA5" w14:paraId="66689E10" w14:textId="77777777" w:rsidTr="00D6315D">
        <w:tc>
          <w:tcPr>
            <w:tcW w:w="3070" w:type="dxa"/>
          </w:tcPr>
          <w:p w14:paraId="0CF93D9B" w14:textId="77777777" w:rsidR="006F3AB4" w:rsidRPr="00447EA5" w:rsidRDefault="006F3AB4"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Yarım resim, boya kalemleri, örtü, bütün- yarım resimleri</w:t>
            </w:r>
          </w:p>
        </w:tc>
        <w:tc>
          <w:tcPr>
            <w:tcW w:w="3071" w:type="dxa"/>
            <w:gridSpan w:val="2"/>
          </w:tcPr>
          <w:p w14:paraId="50BD1FDA" w14:textId="77777777" w:rsidR="006F3AB4" w:rsidRPr="00447EA5" w:rsidRDefault="006F3AB4"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Kışlık- yazlık- baharlık giysiler, iç – dış giyim, tam, yarım, bütün</w:t>
            </w:r>
          </w:p>
        </w:tc>
        <w:tc>
          <w:tcPr>
            <w:tcW w:w="3071" w:type="dxa"/>
          </w:tcPr>
          <w:p w14:paraId="027BBF0C" w14:textId="77777777" w:rsidR="006F3AB4" w:rsidRPr="00447EA5" w:rsidRDefault="006F3AB4" w:rsidP="00D6315D">
            <w:pPr>
              <w:rPr>
                <w:b/>
                <w:color w:val="000000" w:themeColor="text1"/>
                <w:sz w:val="16"/>
                <w:szCs w:val="16"/>
              </w:rPr>
            </w:pPr>
            <w:r w:rsidRPr="00447EA5">
              <w:rPr>
                <w:b/>
                <w:color w:val="000000" w:themeColor="text1"/>
                <w:sz w:val="16"/>
                <w:szCs w:val="16"/>
              </w:rPr>
              <w:t>Kavramlar:</w:t>
            </w:r>
          </w:p>
          <w:p w14:paraId="605CE275" w14:textId="77777777" w:rsidR="006F3AB4" w:rsidRPr="00447EA5" w:rsidRDefault="006F3AB4" w:rsidP="00D6315D">
            <w:pPr>
              <w:rPr>
                <w:color w:val="000000" w:themeColor="text1"/>
                <w:sz w:val="16"/>
                <w:szCs w:val="16"/>
              </w:rPr>
            </w:pPr>
            <w:r w:rsidRPr="00447EA5">
              <w:rPr>
                <w:color w:val="000000" w:themeColor="text1"/>
                <w:sz w:val="16"/>
                <w:szCs w:val="16"/>
              </w:rPr>
              <w:t xml:space="preserve">Miktar: Bütün – Yarım </w:t>
            </w:r>
          </w:p>
        </w:tc>
      </w:tr>
      <w:tr w:rsidR="00447EA5" w:rsidRPr="00447EA5" w14:paraId="3A8BC110" w14:textId="77777777" w:rsidTr="00D6315D">
        <w:tc>
          <w:tcPr>
            <w:tcW w:w="9212" w:type="dxa"/>
            <w:gridSpan w:val="4"/>
          </w:tcPr>
          <w:p w14:paraId="5684AA72" w14:textId="77777777" w:rsidR="006F3AB4" w:rsidRPr="00447EA5" w:rsidRDefault="006F3AB4" w:rsidP="00D6315D">
            <w:pPr>
              <w:rPr>
                <w:b/>
                <w:color w:val="000000" w:themeColor="text1"/>
              </w:rPr>
            </w:pPr>
            <w:r w:rsidRPr="00447EA5">
              <w:rPr>
                <w:b/>
                <w:color w:val="000000" w:themeColor="text1"/>
                <w:sz w:val="16"/>
                <w:szCs w:val="16"/>
              </w:rPr>
              <w:t>AİLE KATILIMI</w:t>
            </w:r>
          </w:p>
        </w:tc>
      </w:tr>
      <w:tr w:rsidR="00447EA5" w:rsidRPr="00447EA5" w14:paraId="071FBDE8" w14:textId="77777777" w:rsidTr="00734FBF">
        <w:trPr>
          <w:trHeight w:val="654"/>
        </w:trPr>
        <w:tc>
          <w:tcPr>
            <w:tcW w:w="9212" w:type="dxa"/>
            <w:gridSpan w:val="4"/>
          </w:tcPr>
          <w:p w14:paraId="1E7A6100" w14:textId="77777777" w:rsidR="00FB3E94" w:rsidRPr="00447EA5" w:rsidRDefault="00FB3E94" w:rsidP="00D6315D">
            <w:pPr>
              <w:jc w:val="center"/>
              <w:rPr>
                <w:b/>
                <w:color w:val="000000" w:themeColor="text1"/>
                <w:sz w:val="18"/>
                <w:szCs w:val="18"/>
              </w:rPr>
            </w:pPr>
          </w:p>
          <w:p w14:paraId="57E7FCD6"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79DB94A6" w14:textId="77777777" w:rsidR="00FB3E94" w:rsidRPr="00447EA5" w:rsidRDefault="00FB3E94" w:rsidP="00D6315D">
            <w:pPr>
              <w:jc w:val="center"/>
              <w:rPr>
                <w:b/>
                <w:color w:val="000000" w:themeColor="text1"/>
                <w:sz w:val="18"/>
                <w:szCs w:val="18"/>
              </w:rPr>
            </w:pPr>
          </w:p>
          <w:p w14:paraId="77E2AE9F" w14:textId="77777777" w:rsidR="00FB3E94" w:rsidRPr="00447EA5" w:rsidRDefault="00FB3E94" w:rsidP="00D6315D">
            <w:pPr>
              <w:jc w:val="center"/>
              <w:rPr>
                <w:b/>
                <w:color w:val="000000" w:themeColor="text1"/>
                <w:sz w:val="18"/>
                <w:szCs w:val="18"/>
              </w:rPr>
            </w:pPr>
          </w:p>
          <w:p w14:paraId="4E51EF97" w14:textId="77777777" w:rsidR="00FB3E94" w:rsidRPr="00447EA5" w:rsidRDefault="00FB3E94" w:rsidP="00D6315D">
            <w:pPr>
              <w:jc w:val="center"/>
              <w:rPr>
                <w:b/>
                <w:color w:val="000000" w:themeColor="text1"/>
                <w:sz w:val="18"/>
                <w:szCs w:val="18"/>
              </w:rPr>
            </w:pPr>
          </w:p>
          <w:p w14:paraId="38614800" w14:textId="77777777" w:rsidR="00FB3E94" w:rsidRPr="00447EA5" w:rsidRDefault="00FB3E94" w:rsidP="00D6315D">
            <w:pPr>
              <w:jc w:val="center"/>
              <w:rPr>
                <w:b/>
                <w:color w:val="000000" w:themeColor="text1"/>
                <w:sz w:val="18"/>
                <w:szCs w:val="18"/>
              </w:rPr>
            </w:pPr>
          </w:p>
          <w:p w14:paraId="0714012B" w14:textId="77777777" w:rsidR="00FB3E94" w:rsidRPr="00447EA5" w:rsidRDefault="00FB3E94" w:rsidP="00D6315D">
            <w:pPr>
              <w:jc w:val="center"/>
              <w:rPr>
                <w:b/>
                <w:color w:val="000000" w:themeColor="text1"/>
                <w:sz w:val="18"/>
                <w:szCs w:val="18"/>
              </w:rPr>
            </w:pPr>
          </w:p>
          <w:p w14:paraId="257D87F1" w14:textId="77777777" w:rsidR="00FB3E94" w:rsidRPr="00447EA5" w:rsidRDefault="00FB3E94" w:rsidP="00D6315D">
            <w:pPr>
              <w:jc w:val="center"/>
              <w:rPr>
                <w:b/>
                <w:color w:val="000000" w:themeColor="text1"/>
                <w:sz w:val="18"/>
                <w:szCs w:val="18"/>
              </w:rPr>
            </w:pPr>
          </w:p>
          <w:p w14:paraId="5BD500AA" w14:textId="77777777" w:rsidR="00FB3E94" w:rsidRPr="00447EA5" w:rsidRDefault="00FB3E94" w:rsidP="00D6315D">
            <w:pPr>
              <w:jc w:val="center"/>
              <w:rPr>
                <w:b/>
                <w:color w:val="000000" w:themeColor="text1"/>
                <w:sz w:val="18"/>
                <w:szCs w:val="18"/>
              </w:rPr>
            </w:pPr>
          </w:p>
          <w:p w14:paraId="15876AFA" w14:textId="77777777" w:rsidR="00FB3E94" w:rsidRPr="00447EA5" w:rsidRDefault="00FB3E94" w:rsidP="00FB3E94">
            <w:pPr>
              <w:rPr>
                <w:b/>
                <w:color w:val="000000" w:themeColor="text1"/>
              </w:rPr>
            </w:pPr>
          </w:p>
        </w:tc>
      </w:tr>
    </w:tbl>
    <w:p w14:paraId="67C532E3" w14:textId="77777777" w:rsidR="006F3AB4" w:rsidRPr="00447EA5" w:rsidRDefault="006F3AB4" w:rsidP="006F3AB4">
      <w:pPr>
        <w:jc w:val="center"/>
        <w:rPr>
          <w:b/>
          <w:color w:val="000000" w:themeColor="text1"/>
        </w:rPr>
        <w:sectPr w:rsidR="006F3AB4" w:rsidRPr="00447EA5" w:rsidSect="00E064DF">
          <w:pgSz w:w="11906" w:h="16838"/>
          <w:pgMar w:top="1134" w:right="1418" w:bottom="1134" w:left="1418" w:header="709" w:footer="709" w:gutter="0"/>
          <w:cols w:space="708"/>
          <w:docGrid w:linePitch="360"/>
        </w:sectPr>
      </w:pPr>
    </w:p>
    <w:p w14:paraId="133E24DB" w14:textId="77777777" w:rsidR="006F3AB4" w:rsidRPr="00447EA5" w:rsidRDefault="006F3AB4" w:rsidP="006F3AB4">
      <w:pPr>
        <w:jc w:val="center"/>
        <w:rPr>
          <w:b/>
          <w:color w:val="000000" w:themeColor="text1"/>
        </w:rPr>
      </w:pPr>
      <w:r w:rsidRPr="00447EA5">
        <w:rPr>
          <w:b/>
          <w:color w:val="000000" w:themeColor="text1"/>
        </w:rPr>
        <w:lastRenderedPageBreak/>
        <w:t>KARDEŞ PAYI</w:t>
      </w:r>
    </w:p>
    <w:p w14:paraId="521898BC" w14:textId="77777777" w:rsidR="006367F7" w:rsidRPr="00447EA5" w:rsidRDefault="006367F7" w:rsidP="006F3AB4">
      <w:pPr>
        <w:jc w:val="center"/>
        <w:rPr>
          <w:b/>
          <w:color w:val="000000" w:themeColor="text1"/>
        </w:rPr>
      </w:pPr>
    </w:p>
    <w:p w14:paraId="14A84076" w14:textId="77777777" w:rsidR="006F3AB4" w:rsidRPr="00447EA5" w:rsidRDefault="006F3AB4" w:rsidP="006F3AB4">
      <w:pPr>
        <w:rPr>
          <w:b/>
          <w:color w:val="000000" w:themeColor="text1"/>
        </w:rPr>
      </w:pPr>
      <w:r w:rsidRPr="00447EA5">
        <w:rPr>
          <w:b/>
          <w:color w:val="000000" w:themeColor="text1"/>
        </w:rPr>
        <w:t>Etkinlik Çeşidi: Bütünleştirilmiş Türkçe Müzik Fen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2D47C2A6" w14:textId="77777777" w:rsidTr="00D6315D">
        <w:tc>
          <w:tcPr>
            <w:tcW w:w="4606" w:type="dxa"/>
            <w:gridSpan w:val="2"/>
          </w:tcPr>
          <w:p w14:paraId="15BDB261" w14:textId="77777777" w:rsidR="006F3AB4" w:rsidRPr="00447EA5" w:rsidRDefault="006F3AB4" w:rsidP="00D6315D">
            <w:pPr>
              <w:rPr>
                <w:b/>
                <w:bCs/>
                <w:color w:val="000000" w:themeColor="text1"/>
                <w:sz w:val="18"/>
                <w:szCs w:val="18"/>
              </w:rPr>
            </w:pPr>
            <w:r w:rsidRPr="00447EA5">
              <w:rPr>
                <w:b/>
                <w:bCs/>
                <w:color w:val="000000" w:themeColor="text1"/>
                <w:sz w:val="18"/>
                <w:szCs w:val="18"/>
              </w:rPr>
              <w:t>KAZANIM VE GÖSTERGELER</w:t>
            </w:r>
          </w:p>
          <w:p w14:paraId="2970FFF7" w14:textId="77777777" w:rsidR="006F3AB4" w:rsidRPr="00447EA5" w:rsidRDefault="006F3AB4" w:rsidP="00D6315D">
            <w:pPr>
              <w:rPr>
                <w:b/>
                <w:color w:val="000000" w:themeColor="text1"/>
                <w:sz w:val="18"/>
                <w:szCs w:val="18"/>
                <w:u w:val="single"/>
              </w:rPr>
            </w:pPr>
            <w:r w:rsidRPr="00447EA5">
              <w:rPr>
                <w:b/>
                <w:color w:val="000000" w:themeColor="text1"/>
                <w:sz w:val="18"/>
                <w:szCs w:val="18"/>
                <w:u w:val="single"/>
              </w:rPr>
              <w:t>Dil Gelişimi</w:t>
            </w:r>
          </w:p>
          <w:p w14:paraId="6F188091" w14:textId="77777777" w:rsidR="006F3AB4" w:rsidRPr="00447EA5" w:rsidRDefault="006F3AB4" w:rsidP="00D6315D">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Dinlediklerini, izlediklerini çeşitli yollarla ifade eder.</w:t>
            </w:r>
          </w:p>
          <w:p w14:paraId="1A0932B7" w14:textId="77777777" w:rsidR="006F3AB4" w:rsidRPr="00447EA5" w:rsidRDefault="006F3AB4"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(Dinledikleri ve izledikleri ile ilgili sorular sorar. Sorulan sorulara cevap verir. Dinlediklerini ve izlediklerini başkalarına anlatır).</w:t>
            </w:r>
          </w:p>
          <w:p w14:paraId="6DEB49A7" w14:textId="77777777" w:rsidR="006F3AB4" w:rsidRPr="00447EA5" w:rsidRDefault="006F3AB4" w:rsidP="00D6315D">
            <w:pPr>
              <w:rPr>
                <w:b/>
                <w:bCs/>
                <w:color w:val="000000" w:themeColor="text1"/>
                <w:sz w:val="18"/>
                <w:szCs w:val="18"/>
              </w:rPr>
            </w:pPr>
            <w:r w:rsidRPr="00447EA5">
              <w:rPr>
                <w:b/>
                <w:bCs/>
                <w:color w:val="000000" w:themeColor="text1"/>
                <w:sz w:val="18"/>
                <w:szCs w:val="18"/>
                <w:u w:val="single"/>
              </w:rPr>
              <w:t xml:space="preserve">Öz bakım Becerileri </w:t>
            </w:r>
          </w:p>
          <w:p w14:paraId="76758E31" w14:textId="77777777" w:rsidR="006F3AB4" w:rsidRPr="00447EA5" w:rsidRDefault="006F3AB4" w:rsidP="00D6315D">
            <w:pPr>
              <w:rPr>
                <w:color w:val="000000" w:themeColor="text1"/>
                <w:sz w:val="18"/>
                <w:szCs w:val="18"/>
              </w:rPr>
            </w:pPr>
            <w:r w:rsidRPr="00447EA5">
              <w:rPr>
                <w:b/>
                <w:bCs/>
                <w:color w:val="000000" w:themeColor="text1"/>
                <w:sz w:val="18"/>
                <w:szCs w:val="18"/>
              </w:rPr>
              <w:t>Kazanım 4:</w:t>
            </w:r>
            <w:r w:rsidRPr="00447EA5">
              <w:rPr>
                <w:color w:val="000000" w:themeColor="text1"/>
                <w:sz w:val="18"/>
                <w:szCs w:val="18"/>
              </w:rPr>
              <w:t xml:space="preserve"> Yeterli ve dengeli beslenir.</w:t>
            </w:r>
          </w:p>
          <w:p w14:paraId="16DCD7D4" w14:textId="77777777" w:rsidR="006F3AB4" w:rsidRPr="00447EA5" w:rsidRDefault="006F3AB4"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(Yiyecek ve içecekleri yeterli miktarda yer içer. Sağlığı olumsuz etkileyen yiyecekleri ve içecekleri yemekten, içmekten kaçınır).</w:t>
            </w:r>
          </w:p>
          <w:p w14:paraId="31509464" w14:textId="77777777" w:rsidR="006F3AB4" w:rsidRPr="00447EA5" w:rsidRDefault="006F3AB4" w:rsidP="00D6315D">
            <w:pPr>
              <w:rPr>
                <w:b/>
                <w:bCs/>
                <w:color w:val="000000" w:themeColor="text1"/>
                <w:sz w:val="18"/>
                <w:szCs w:val="18"/>
                <w:u w:val="single"/>
              </w:rPr>
            </w:pPr>
            <w:r w:rsidRPr="00447EA5">
              <w:rPr>
                <w:b/>
                <w:bCs/>
                <w:color w:val="000000" w:themeColor="text1"/>
                <w:sz w:val="18"/>
                <w:szCs w:val="18"/>
                <w:u w:val="single"/>
              </w:rPr>
              <w:t>Sosyal Duygusal Gelişim</w:t>
            </w:r>
          </w:p>
          <w:p w14:paraId="7B5998E4" w14:textId="77777777" w:rsidR="006F3AB4" w:rsidRPr="00447EA5" w:rsidRDefault="006F3AB4" w:rsidP="00D6315D">
            <w:pPr>
              <w:rPr>
                <w:bCs/>
                <w:color w:val="000000" w:themeColor="text1"/>
                <w:sz w:val="18"/>
                <w:szCs w:val="18"/>
              </w:rPr>
            </w:pPr>
            <w:r w:rsidRPr="00447EA5">
              <w:rPr>
                <w:b/>
                <w:bCs/>
                <w:color w:val="000000" w:themeColor="text1"/>
                <w:sz w:val="18"/>
                <w:szCs w:val="18"/>
              </w:rPr>
              <w:t xml:space="preserve">Kazanım 15: </w:t>
            </w:r>
            <w:r w:rsidRPr="00447EA5">
              <w:rPr>
                <w:bCs/>
                <w:color w:val="000000" w:themeColor="text1"/>
                <w:sz w:val="18"/>
                <w:szCs w:val="18"/>
              </w:rPr>
              <w:t xml:space="preserve">Kendine güvenir. </w:t>
            </w:r>
          </w:p>
          <w:p w14:paraId="374B577E" w14:textId="77777777" w:rsidR="006F3AB4" w:rsidRPr="00447EA5" w:rsidRDefault="006F3AB4" w:rsidP="00D6315D">
            <w:pPr>
              <w:rPr>
                <w:bCs/>
                <w:color w:val="000000" w:themeColor="text1"/>
                <w:sz w:val="18"/>
                <w:szCs w:val="18"/>
              </w:rPr>
            </w:pPr>
            <w:r w:rsidRPr="00447EA5">
              <w:rPr>
                <w:b/>
                <w:bCs/>
                <w:color w:val="000000" w:themeColor="text1"/>
                <w:sz w:val="18"/>
                <w:szCs w:val="18"/>
              </w:rPr>
              <w:t xml:space="preserve">Göstergeler: </w:t>
            </w:r>
            <w:r w:rsidRPr="00447EA5">
              <w:rPr>
                <w:bCs/>
                <w:color w:val="000000" w:themeColor="text1"/>
                <w:sz w:val="18"/>
                <w:szCs w:val="18"/>
              </w:rPr>
              <w:t>(Kendine ait beğendiği ve beğenmediği özelliklerini söyler).</w:t>
            </w:r>
          </w:p>
          <w:p w14:paraId="60684F91" w14:textId="77777777" w:rsidR="006F3AB4" w:rsidRPr="00447EA5" w:rsidRDefault="006F3AB4" w:rsidP="00D6315D">
            <w:pPr>
              <w:rPr>
                <w:color w:val="000000" w:themeColor="text1"/>
                <w:sz w:val="18"/>
                <w:szCs w:val="18"/>
              </w:rPr>
            </w:pPr>
          </w:p>
        </w:tc>
        <w:tc>
          <w:tcPr>
            <w:tcW w:w="4606" w:type="dxa"/>
            <w:gridSpan w:val="2"/>
          </w:tcPr>
          <w:p w14:paraId="1CC162DE" w14:textId="77777777" w:rsidR="006F3AB4" w:rsidRPr="00447EA5" w:rsidRDefault="006F3AB4" w:rsidP="00D6315D">
            <w:pPr>
              <w:rPr>
                <w:color w:val="000000" w:themeColor="text1"/>
                <w:sz w:val="18"/>
                <w:szCs w:val="18"/>
              </w:rPr>
            </w:pPr>
            <w:r w:rsidRPr="00447EA5">
              <w:rPr>
                <w:b/>
                <w:color w:val="000000" w:themeColor="text1"/>
                <w:sz w:val="18"/>
                <w:szCs w:val="18"/>
              </w:rPr>
              <w:t>DEĞERLENDİRME SORULARI</w:t>
            </w:r>
          </w:p>
          <w:p w14:paraId="41FA956C" w14:textId="77777777" w:rsidR="006F3AB4" w:rsidRPr="00447EA5" w:rsidRDefault="006F3AB4" w:rsidP="006F3AB4">
            <w:pPr>
              <w:pStyle w:val="ListeParagraf"/>
              <w:numPr>
                <w:ilvl w:val="0"/>
                <w:numId w:val="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Limon sürülünce elma neden kararmadı?</w:t>
            </w:r>
          </w:p>
          <w:p w14:paraId="4543219B" w14:textId="77777777" w:rsidR="006F3AB4" w:rsidRPr="00447EA5" w:rsidRDefault="006F3AB4" w:rsidP="006F3AB4">
            <w:pPr>
              <w:pStyle w:val="ListeParagraf"/>
              <w:numPr>
                <w:ilvl w:val="0"/>
                <w:numId w:val="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Elmayı seviyor musun?</w:t>
            </w:r>
          </w:p>
          <w:p w14:paraId="3B6D1B30" w14:textId="77777777" w:rsidR="006F3AB4" w:rsidRPr="00447EA5" w:rsidRDefault="006F3AB4" w:rsidP="006F3AB4">
            <w:pPr>
              <w:pStyle w:val="ListeParagraf"/>
              <w:numPr>
                <w:ilvl w:val="0"/>
                <w:numId w:val="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Yiyecekleri korumak için başka neler yaparız?</w:t>
            </w:r>
          </w:p>
          <w:p w14:paraId="63B8DF25" w14:textId="77777777" w:rsidR="006F3AB4" w:rsidRPr="00447EA5" w:rsidRDefault="006F3AB4" w:rsidP="006F3AB4">
            <w:pPr>
              <w:pStyle w:val="ListeParagraf"/>
              <w:numPr>
                <w:ilvl w:val="0"/>
                <w:numId w:val="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Yiyecekleri uzun süre saklamak için annelerimiz neler yapar?</w:t>
            </w:r>
          </w:p>
          <w:p w14:paraId="46557F0F" w14:textId="77777777" w:rsidR="006F3AB4" w:rsidRPr="00447EA5" w:rsidRDefault="006F3AB4" w:rsidP="006F3AB4">
            <w:pPr>
              <w:pStyle w:val="ListeParagraf"/>
              <w:numPr>
                <w:ilvl w:val="0"/>
                <w:numId w:val="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Eskiden insanlar yiyecekleri nasıl saklarlardı?</w:t>
            </w:r>
          </w:p>
          <w:p w14:paraId="58F83C83" w14:textId="77777777" w:rsidR="006F3AB4" w:rsidRPr="00447EA5" w:rsidRDefault="006F3AB4" w:rsidP="006F3AB4">
            <w:pPr>
              <w:pStyle w:val="ListeParagraf"/>
              <w:numPr>
                <w:ilvl w:val="0"/>
                <w:numId w:val="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Kardeş payı ne demektir?</w:t>
            </w:r>
          </w:p>
          <w:p w14:paraId="4636542B" w14:textId="77777777" w:rsidR="006F3AB4" w:rsidRPr="00447EA5" w:rsidRDefault="006F3AB4" w:rsidP="006F3AB4">
            <w:pPr>
              <w:pStyle w:val="ListeParagraf"/>
              <w:numPr>
                <w:ilvl w:val="0"/>
                <w:numId w:val="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Sizde arkadaşlarınızla kardeş payı yapıyor musunuz?</w:t>
            </w:r>
          </w:p>
        </w:tc>
      </w:tr>
      <w:tr w:rsidR="00447EA5" w:rsidRPr="00447EA5" w14:paraId="691C535B" w14:textId="77777777" w:rsidTr="00D6315D">
        <w:tc>
          <w:tcPr>
            <w:tcW w:w="9212" w:type="dxa"/>
            <w:gridSpan w:val="4"/>
          </w:tcPr>
          <w:p w14:paraId="350329A8" w14:textId="77777777" w:rsidR="006F3AB4" w:rsidRPr="00447EA5" w:rsidRDefault="006F3AB4" w:rsidP="00D6315D">
            <w:pPr>
              <w:rPr>
                <w:b/>
                <w:color w:val="000000" w:themeColor="text1"/>
                <w:sz w:val="18"/>
                <w:szCs w:val="18"/>
              </w:rPr>
            </w:pPr>
            <w:r w:rsidRPr="00447EA5">
              <w:rPr>
                <w:b/>
                <w:color w:val="000000" w:themeColor="text1"/>
                <w:sz w:val="18"/>
                <w:szCs w:val="18"/>
              </w:rPr>
              <w:t>ÖĞRENME SÜRECİ</w:t>
            </w:r>
          </w:p>
          <w:p w14:paraId="5561D338" w14:textId="77777777" w:rsidR="006F3AB4" w:rsidRPr="00447EA5" w:rsidRDefault="006F3AB4" w:rsidP="006F3AB4">
            <w:pPr>
              <w:pStyle w:val="ListeParagraf"/>
              <w:numPr>
                <w:ilvl w:val="0"/>
                <w:numId w:val="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sınıfa öğrenci sayısından az elma getirir. Çocuklara getirdiği elmaları hep birlikte yiyeceğini söyler. Ancak elmaların sayısının herkese yetmeyeceğini bunun için ne yapılması gerektiğini sorar. Çocukların verdiği cevaplardan sonra elmaları ortadan ikiye böler. Tam ve yarım elma arasındaki farklılıklardan konuşulur. Ardından öğretmen çocuklara “Kardeş Payı” isimli hikâyeyi okur.</w:t>
            </w:r>
          </w:p>
          <w:p w14:paraId="24F0E63C" w14:textId="77777777" w:rsidR="006F3AB4" w:rsidRPr="00447EA5" w:rsidRDefault="006F3AB4" w:rsidP="006F3AB4">
            <w:pPr>
              <w:pStyle w:val="ListeParagraf"/>
              <w:numPr>
                <w:ilvl w:val="0"/>
                <w:numId w:val="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yiyeceklerin korunması deneyini yapacaklarını söyler. İkiye bölünmüş elmalardan biri alınır. Bölünmüş parçalardan birine limon suyu sürülür, diğerine sürülmez. Elmalar ara sıra gözlemlenir. Bir müddet sonra limon suyu sürülmüş elma parçasının daha taze kaldığı gözlemlenir. Limon suyu sürülmeyen elmanın ise karardığı gözlemlenir. Sonuçlar çocuklarla tartışılır, elmalar hep birlikte yenir. Meyvelerin yararlarından bahsedilir. </w:t>
            </w:r>
          </w:p>
          <w:p w14:paraId="48BD4BEF" w14:textId="77777777" w:rsidR="006F3AB4" w:rsidRPr="00447EA5" w:rsidRDefault="006F3AB4" w:rsidP="006F3AB4">
            <w:pPr>
              <w:pStyle w:val="ListeParagraf"/>
              <w:numPr>
                <w:ilvl w:val="0"/>
                <w:numId w:val="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Daha sonra çocuklara “Küçük Dostum” şarkısı tanıtılır. </w:t>
            </w:r>
          </w:p>
          <w:p w14:paraId="14F9F781" w14:textId="5498C8BC" w:rsidR="00064F1F" w:rsidRPr="00447EA5" w:rsidRDefault="00064F1F" w:rsidP="006F3AB4">
            <w:pPr>
              <w:pStyle w:val="ListeParagraf"/>
              <w:numPr>
                <w:ilvl w:val="0"/>
                <w:numId w:val="4"/>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KÜÇÜK DOSTUM</w:t>
            </w:r>
          </w:p>
          <w:p w14:paraId="2116FC3F" w14:textId="77777777" w:rsidR="006F3AB4" w:rsidRPr="00447EA5" w:rsidRDefault="006F3AB4"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Küçük dostum gelsene</w:t>
            </w:r>
          </w:p>
          <w:p w14:paraId="09D7D05C" w14:textId="77777777" w:rsidR="006F3AB4" w:rsidRPr="00447EA5" w:rsidRDefault="006F3AB4"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Ellerini versene </w:t>
            </w:r>
          </w:p>
          <w:p w14:paraId="37611A3C" w14:textId="0459A8F8" w:rsidR="006F3AB4" w:rsidRPr="00447EA5" w:rsidRDefault="006F3AB4" w:rsidP="00064F1F">
            <w:pPr>
              <w:pStyle w:val="ListeParagraf"/>
              <w:tabs>
                <w:tab w:val="left" w:pos="5760"/>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Ellerimizle şap şap şap</w:t>
            </w:r>
            <w:r w:rsidR="00064F1F" w:rsidRPr="00447EA5">
              <w:rPr>
                <w:rFonts w:ascii="Times New Roman" w:hAnsi="Times New Roman" w:cs="Times New Roman"/>
                <w:color w:val="000000" w:themeColor="text1"/>
                <w:sz w:val="18"/>
                <w:szCs w:val="18"/>
              </w:rPr>
              <w:tab/>
            </w:r>
          </w:p>
          <w:p w14:paraId="23384E35" w14:textId="77777777" w:rsidR="006F3AB4" w:rsidRPr="00447EA5" w:rsidRDefault="006F3AB4"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Ayaklarımızla rap rap rap</w:t>
            </w:r>
          </w:p>
          <w:p w14:paraId="421D1BFF" w14:textId="77777777" w:rsidR="006F3AB4" w:rsidRPr="00447EA5" w:rsidRDefault="006F3AB4"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 şöyle, bir böyle</w:t>
            </w:r>
          </w:p>
          <w:p w14:paraId="71C7F02F" w14:textId="77777777" w:rsidR="006F3AB4" w:rsidRPr="00447EA5" w:rsidRDefault="006F3AB4"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Dans edelim seninle </w:t>
            </w:r>
          </w:p>
          <w:p w14:paraId="53930E18" w14:textId="77777777" w:rsidR="00D962AD" w:rsidRPr="00447EA5" w:rsidRDefault="00D962AD" w:rsidP="00D6315D">
            <w:pPr>
              <w:pStyle w:val="ListeParagraf"/>
              <w:rPr>
                <w:rFonts w:ascii="Times New Roman" w:hAnsi="Times New Roman" w:cs="Times New Roman"/>
                <w:color w:val="000000" w:themeColor="text1"/>
                <w:sz w:val="18"/>
                <w:szCs w:val="18"/>
              </w:rPr>
            </w:pPr>
          </w:p>
          <w:p w14:paraId="4B908915" w14:textId="10BF3D64" w:rsidR="00D962AD" w:rsidRPr="00447EA5" w:rsidRDefault="00D962A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Masalara  sayı çubukları konularak  çocukların serbest olarak çalışması  sağlanır .</w:t>
            </w:r>
          </w:p>
          <w:p w14:paraId="1E562028" w14:textId="77777777" w:rsidR="006F3AB4" w:rsidRPr="00447EA5" w:rsidRDefault="006F3AB4" w:rsidP="00D6315D">
            <w:pPr>
              <w:pStyle w:val="ListeParagraf"/>
              <w:rPr>
                <w:rFonts w:ascii="Times New Roman" w:hAnsi="Times New Roman" w:cs="Times New Roman"/>
                <w:color w:val="000000" w:themeColor="text1"/>
                <w:sz w:val="18"/>
                <w:szCs w:val="18"/>
              </w:rPr>
            </w:pPr>
          </w:p>
        </w:tc>
      </w:tr>
      <w:tr w:rsidR="00447EA5" w:rsidRPr="00447EA5" w14:paraId="3DA07737" w14:textId="77777777" w:rsidTr="00D6315D">
        <w:tc>
          <w:tcPr>
            <w:tcW w:w="3070" w:type="dxa"/>
          </w:tcPr>
          <w:p w14:paraId="7EB6A611" w14:textId="77777777" w:rsidR="006F3AB4" w:rsidRPr="00447EA5" w:rsidRDefault="006F3AB4"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Elma, limon suyu, bıçak</w:t>
            </w:r>
          </w:p>
        </w:tc>
        <w:tc>
          <w:tcPr>
            <w:tcW w:w="3071" w:type="dxa"/>
            <w:gridSpan w:val="2"/>
          </w:tcPr>
          <w:p w14:paraId="400DDC7A" w14:textId="24E7B1A7" w:rsidR="006F3AB4" w:rsidRPr="00447EA5" w:rsidRDefault="006F3AB4" w:rsidP="00281BF7">
            <w:pPr>
              <w:rPr>
                <w:color w:val="000000" w:themeColor="text1"/>
              </w:rPr>
            </w:pPr>
            <w:r w:rsidRPr="00447EA5">
              <w:rPr>
                <w:b/>
                <w:color w:val="000000" w:themeColor="text1"/>
                <w:sz w:val="16"/>
                <w:szCs w:val="16"/>
              </w:rPr>
              <w:t xml:space="preserve">Sözcükler: </w:t>
            </w:r>
            <w:r w:rsidRPr="00447EA5">
              <w:rPr>
                <w:color w:val="000000" w:themeColor="text1"/>
                <w:sz w:val="16"/>
                <w:szCs w:val="16"/>
              </w:rPr>
              <w:t>Kardeş pay</w:t>
            </w:r>
            <w:r w:rsidR="00281BF7" w:rsidRPr="00447EA5">
              <w:rPr>
                <w:color w:val="000000" w:themeColor="text1"/>
                <w:sz w:val="16"/>
                <w:szCs w:val="16"/>
              </w:rPr>
              <w:t>ı ,</w:t>
            </w:r>
            <w:r w:rsidRPr="00447EA5">
              <w:rPr>
                <w:color w:val="000000" w:themeColor="text1"/>
                <w:sz w:val="16"/>
                <w:szCs w:val="16"/>
              </w:rPr>
              <w:t xml:space="preserve"> tam, yarım, saklamak, korumak </w:t>
            </w:r>
          </w:p>
        </w:tc>
        <w:tc>
          <w:tcPr>
            <w:tcW w:w="3071" w:type="dxa"/>
          </w:tcPr>
          <w:p w14:paraId="6ED0095D" w14:textId="77777777" w:rsidR="006F3AB4" w:rsidRPr="00447EA5" w:rsidRDefault="006F3AB4" w:rsidP="00D6315D">
            <w:pPr>
              <w:rPr>
                <w:b/>
                <w:color w:val="000000" w:themeColor="text1"/>
                <w:sz w:val="16"/>
                <w:szCs w:val="16"/>
              </w:rPr>
            </w:pPr>
            <w:r w:rsidRPr="00447EA5">
              <w:rPr>
                <w:b/>
                <w:color w:val="000000" w:themeColor="text1"/>
                <w:sz w:val="16"/>
                <w:szCs w:val="16"/>
              </w:rPr>
              <w:t>Kavramlar:</w:t>
            </w:r>
          </w:p>
          <w:p w14:paraId="3E0414D8" w14:textId="77777777" w:rsidR="006F3AB4" w:rsidRPr="00447EA5" w:rsidRDefault="006F3AB4" w:rsidP="00D6315D">
            <w:pPr>
              <w:rPr>
                <w:color w:val="000000" w:themeColor="text1"/>
                <w:sz w:val="16"/>
                <w:szCs w:val="16"/>
              </w:rPr>
            </w:pPr>
            <w:r w:rsidRPr="00447EA5">
              <w:rPr>
                <w:color w:val="000000" w:themeColor="text1"/>
                <w:sz w:val="16"/>
                <w:szCs w:val="16"/>
              </w:rPr>
              <w:t>Miktar: Tam - Yarım</w:t>
            </w:r>
          </w:p>
        </w:tc>
      </w:tr>
      <w:tr w:rsidR="00447EA5" w:rsidRPr="00447EA5" w14:paraId="33D95956" w14:textId="77777777" w:rsidTr="00D6315D">
        <w:tc>
          <w:tcPr>
            <w:tcW w:w="9212" w:type="dxa"/>
            <w:gridSpan w:val="4"/>
          </w:tcPr>
          <w:p w14:paraId="500A3D2A" w14:textId="77777777" w:rsidR="006F3AB4" w:rsidRPr="00447EA5" w:rsidRDefault="006F3AB4" w:rsidP="00D6315D">
            <w:pPr>
              <w:rPr>
                <w:b/>
                <w:color w:val="000000" w:themeColor="text1"/>
              </w:rPr>
            </w:pPr>
            <w:r w:rsidRPr="00447EA5">
              <w:rPr>
                <w:b/>
                <w:color w:val="000000" w:themeColor="text1"/>
                <w:sz w:val="16"/>
                <w:szCs w:val="16"/>
              </w:rPr>
              <w:t>AİLE KATILIMI</w:t>
            </w:r>
          </w:p>
        </w:tc>
      </w:tr>
      <w:tr w:rsidR="00447EA5" w:rsidRPr="00447EA5" w14:paraId="37028D8E" w14:textId="77777777" w:rsidTr="00734FBF">
        <w:trPr>
          <w:trHeight w:val="654"/>
        </w:trPr>
        <w:tc>
          <w:tcPr>
            <w:tcW w:w="9212" w:type="dxa"/>
            <w:gridSpan w:val="4"/>
          </w:tcPr>
          <w:p w14:paraId="3445135B" w14:textId="77777777" w:rsidR="00FB3E94" w:rsidRPr="00447EA5" w:rsidRDefault="00FB3E94" w:rsidP="00D6315D">
            <w:pPr>
              <w:jc w:val="center"/>
              <w:rPr>
                <w:b/>
                <w:color w:val="000000" w:themeColor="text1"/>
                <w:sz w:val="18"/>
                <w:szCs w:val="18"/>
              </w:rPr>
            </w:pPr>
          </w:p>
          <w:p w14:paraId="59045F1A"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17C14882" w14:textId="77777777" w:rsidR="00FB3E94" w:rsidRPr="00447EA5" w:rsidRDefault="00FB3E94" w:rsidP="00D6315D">
            <w:pPr>
              <w:jc w:val="center"/>
              <w:rPr>
                <w:b/>
                <w:color w:val="000000" w:themeColor="text1"/>
                <w:sz w:val="18"/>
                <w:szCs w:val="18"/>
              </w:rPr>
            </w:pPr>
          </w:p>
          <w:p w14:paraId="6D075174" w14:textId="77777777" w:rsidR="00FB3E94" w:rsidRPr="00447EA5" w:rsidRDefault="00FB3E94" w:rsidP="00D6315D">
            <w:pPr>
              <w:jc w:val="center"/>
              <w:rPr>
                <w:b/>
                <w:color w:val="000000" w:themeColor="text1"/>
                <w:sz w:val="18"/>
                <w:szCs w:val="18"/>
              </w:rPr>
            </w:pPr>
          </w:p>
          <w:p w14:paraId="4CCCD21D" w14:textId="77777777" w:rsidR="00FB3E94" w:rsidRPr="00447EA5" w:rsidRDefault="00FB3E94" w:rsidP="00D6315D">
            <w:pPr>
              <w:jc w:val="center"/>
              <w:rPr>
                <w:b/>
                <w:color w:val="000000" w:themeColor="text1"/>
                <w:sz w:val="18"/>
                <w:szCs w:val="18"/>
              </w:rPr>
            </w:pPr>
          </w:p>
          <w:p w14:paraId="68A58FDA" w14:textId="77777777" w:rsidR="00FB3E94" w:rsidRPr="00447EA5" w:rsidRDefault="00FB3E94" w:rsidP="00D6315D">
            <w:pPr>
              <w:jc w:val="center"/>
              <w:rPr>
                <w:b/>
                <w:color w:val="000000" w:themeColor="text1"/>
                <w:sz w:val="18"/>
                <w:szCs w:val="18"/>
              </w:rPr>
            </w:pPr>
          </w:p>
          <w:p w14:paraId="328C9EEC" w14:textId="77777777" w:rsidR="00FB3E94" w:rsidRPr="00447EA5" w:rsidRDefault="00FB3E94" w:rsidP="00D6315D">
            <w:pPr>
              <w:jc w:val="center"/>
              <w:rPr>
                <w:b/>
                <w:color w:val="000000" w:themeColor="text1"/>
                <w:sz w:val="18"/>
                <w:szCs w:val="18"/>
              </w:rPr>
            </w:pPr>
          </w:p>
          <w:p w14:paraId="57B99FD2" w14:textId="77777777" w:rsidR="00FB3E94" w:rsidRPr="00447EA5" w:rsidRDefault="00FB3E94" w:rsidP="00D6315D">
            <w:pPr>
              <w:jc w:val="center"/>
              <w:rPr>
                <w:b/>
                <w:color w:val="000000" w:themeColor="text1"/>
                <w:sz w:val="18"/>
                <w:szCs w:val="18"/>
              </w:rPr>
            </w:pPr>
          </w:p>
          <w:p w14:paraId="07351E33" w14:textId="77777777" w:rsidR="00FB3E94" w:rsidRPr="00447EA5" w:rsidRDefault="00FB3E94" w:rsidP="00D6315D">
            <w:pPr>
              <w:jc w:val="center"/>
              <w:rPr>
                <w:b/>
                <w:color w:val="000000" w:themeColor="text1"/>
                <w:sz w:val="18"/>
                <w:szCs w:val="18"/>
              </w:rPr>
            </w:pPr>
          </w:p>
          <w:p w14:paraId="1BD43504" w14:textId="77777777" w:rsidR="00FB3E94" w:rsidRPr="00447EA5" w:rsidRDefault="00FB3E94" w:rsidP="00D6315D">
            <w:pPr>
              <w:rPr>
                <w:b/>
                <w:color w:val="000000" w:themeColor="text1"/>
              </w:rPr>
            </w:pPr>
          </w:p>
        </w:tc>
      </w:tr>
    </w:tbl>
    <w:p w14:paraId="77FD55C7" w14:textId="77777777" w:rsidR="006F3AB4" w:rsidRPr="00447EA5" w:rsidRDefault="006F3AB4">
      <w:pPr>
        <w:spacing w:after="200" w:line="276" w:lineRule="auto"/>
        <w:rPr>
          <w:b/>
          <w:color w:val="000000" w:themeColor="text1"/>
          <w:sz w:val="19"/>
          <w:szCs w:val="19"/>
        </w:rPr>
      </w:pPr>
      <w:r w:rsidRPr="00447EA5">
        <w:rPr>
          <w:b/>
          <w:color w:val="000000" w:themeColor="text1"/>
          <w:sz w:val="19"/>
          <w:szCs w:val="19"/>
        </w:rPr>
        <w:br w:type="page"/>
      </w:r>
    </w:p>
    <w:p w14:paraId="4CD0A14A"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7AC8603B"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7420BB28"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AKIŞI-2</w:t>
      </w:r>
    </w:p>
    <w:p w14:paraId="26B8D3F6" w14:textId="77777777" w:rsidR="00226D15" w:rsidRPr="00447EA5" w:rsidRDefault="00226D15" w:rsidP="00226D15">
      <w:pPr>
        <w:rPr>
          <w:b/>
          <w:color w:val="000000" w:themeColor="text1"/>
          <w:lang w:eastAsia="tr-TR"/>
        </w:rPr>
      </w:pPr>
    </w:p>
    <w:p w14:paraId="1BA84389" w14:textId="1CC6B10F"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BC0C9A" w:rsidRPr="00447EA5">
        <w:rPr>
          <w:b/>
          <w:color w:val="000000" w:themeColor="text1"/>
          <w:lang w:eastAsia="tr-TR"/>
        </w:rPr>
        <w:t xml:space="preserve">                  :       / </w:t>
      </w:r>
      <w:r w:rsidR="00A67B10" w:rsidRPr="00447EA5">
        <w:rPr>
          <w:b/>
          <w:color w:val="000000" w:themeColor="text1"/>
          <w:lang w:eastAsia="tr-TR"/>
        </w:rPr>
        <w:t>…..../</w:t>
      </w:r>
    </w:p>
    <w:p w14:paraId="213396F8"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53336469"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759FF273" w14:textId="77777777" w:rsidR="00226D15" w:rsidRPr="00447EA5" w:rsidRDefault="00226D15" w:rsidP="00226D15">
      <w:pPr>
        <w:rPr>
          <w:color w:val="000000" w:themeColor="text1"/>
        </w:rPr>
      </w:pPr>
    </w:p>
    <w:p w14:paraId="14250B9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6C3B0D73"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307FF44E"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37CC342C"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2FFA3BA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2DD01E7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242D5AB4" w14:textId="3B1A3B84"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‘Güvercin Yuvası’  adlı </w:t>
      </w:r>
      <w:r w:rsidR="005A0BF2" w:rsidRPr="00447EA5">
        <w:rPr>
          <w:rFonts w:ascii="Times New Roman" w:hAnsi="Times New Roman"/>
          <w:i/>
          <w:color w:val="000000" w:themeColor="text1"/>
          <w:sz w:val="24"/>
          <w:szCs w:val="24"/>
        </w:rPr>
        <w:t xml:space="preserve">bütünleştirilmiş </w:t>
      </w:r>
      <w:r w:rsidR="00E37BED" w:rsidRPr="00447EA5">
        <w:rPr>
          <w:rFonts w:ascii="Times New Roman" w:hAnsi="Times New Roman"/>
          <w:i/>
          <w:color w:val="000000" w:themeColor="text1"/>
          <w:sz w:val="24"/>
          <w:szCs w:val="24"/>
        </w:rPr>
        <w:t>Türkçe, Oyun, M</w:t>
      </w:r>
      <w:r w:rsidRPr="00447EA5">
        <w:rPr>
          <w:rFonts w:ascii="Times New Roman" w:hAnsi="Times New Roman"/>
          <w:i/>
          <w:color w:val="000000" w:themeColor="text1"/>
          <w:sz w:val="24"/>
          <w:szCs w:val="24"/>
        </w:rPr>
        <w:t>üzik etkinliği</w:t>
      </w:r>
    </w:p>
    <w:p w14:paraId="7AFD69F4"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66D6A92E"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5425272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305BA3B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46A36A55" w14:textId="53EC3D2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‘Kardeşimi Arıyorum’ adlı </w:t>
      </w:r>
      <w:r w:rsidR="005A0BF2" w:rsidRPr="00447EA5">
        <w:rPr>
          <w:rFonts w:ascii="Times New Roman" w:hAnsi="Times New Roman"/>
          <w:i/>
          <w:color w:val="000000" w:themeColor="text1"/>
          <w:sz w:val="24"/>
          <w:szCs w:val="24"/>
        </w:rPr>
        <w:t xml:space="preserve">bütünleştirilmiş </w:t>
      </w:r>
      <w:r w:rsidR="002C642F" w:rsidRPr="00447EA5">
        <w:rPr>
          <w:rFonts w:ascii="Times New Roman" w:hAnsi="Times New Roman"/>
          <w:i/>
          <w:color w:val="000000" w:themeColor="text1"/>
          <w:sz w:val="24"/>
          <w:szCs w:val="24"/>
        </w:rPr>
        <w:t>O</w:t>
      </w:r>
      <w:r w:rsidR="00E37BED" w:rsidRPr="00447EA5">
        <w:rPr>
          <w:rFonts w:ascii="Times New Roman" w:hAnsi="Times New Roman"/>
          <w:i/>
          <w:color w:val="000000" w:themeColor="text1"/>
          <w:sz w:val="24"/>
          <w:szCs w:val="24"/>
        </w:rPr>
        <w:t>yun, F</w:t>
      </w:r>
      <w:r w:rsidRPr="00447EA5">
        <w:rPr>
          <w:rFonts w:ascii="Times New Roman" w:hAnsi="Times New Roman"/>
          <w:i/>
          <w:color w:val="000000" w:themeColor="text1"/>
          <w:sz w:val="24"/>
          <w:szCs w:val="24"/>
        </w:rPr>
        <w:t>en etkinliği</w:t>
      </w:r>
    </w:p>
    <w:p w14:paraId="06331F1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723C7185"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13DBF60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787B1893"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256AC706"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0C620255"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27001F7E"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4AC4E97B"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7F3E032C"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090CB9FB"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48478390"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7A8EF9AF" w14:textId="77777777" w:rsidR="00226D15" w:rsidRPr="00447EA5" w:rsidRDefault="00226D15" w:rsidP="00226D15">
      <w:pPr>
        <w:rPr>
          <w:color w:val="000000" w:themeColor="text1"/>
        </w:rPr>
      </w:pPr>
    </w:p>
    <w:p w14:paraId="5A0DAEA0" w14:textId="77777777" w:rsidR="00D6315D" w:rsidRPr="00447EA5" w:rsidRDefault="00226D15" w:rsidP="00D6315D">
      <w:pPr>
        <w:jc w:val="center"/>
        <w:rPr>
          <w:b/>
          <w:color w:val="000000" w:themeColor="text1"/>
        </w:rPr>
      </w:pPr>
      <w:r w:rsidRPr="00447EA5">
        <w:rPr>
          <w:b/>
          <w:color w:val="000000" w:themeColor="text1"/>
          <w:sz w:val="19"/>
          <w:szCs w:val="19"/>
        </w:rPr>
        <w:br w:type="page"/>
      </w:r>
      <w:r w:rsidR="00D6315D" w:rsidRPr="00447EA5">
        <w:rPr>
          <w:b/>
          <w:color w:val="000000" w:themeColor="text1"/>
        </w:rPr>
        <w:lastRenderedPageBreak/>
        <w:t>GÜVERCİN YUVASI</w:t>
      </w:r>
    </w:p>
    <w:p w14:paraId="59F11A4C" w14:textId="77777777" w:rsidR="006367F7" w:rsidRPr="00447EA5" w:rsidRDefault="006367F7" w:rsidP="00D6315D">
      <w:pPr>
        <w:jc w:val="center"/>
        <w:rPr>
          <w:b/>
          <w:color w:val="000000" w:themeColor="text1"/>
        </w:rPr>
      </w:pPr>
    </w:p>
    <w:p w14:paraId="118ABE36" w14:textId="77777777" w:rsidR="00D6315D" w:rsidRPr="00447EA5" w:rsidRDefault="00D6315D" w:rsidP="00D6315D">
      <w:pPr>
        <w:rPr>
          <w:b/>
          <w:color w:val="000000" w:themeColor="text1"/>
        </w:rPr>
      </w:pPr>
      <w:r w:rsidRPr="00447EA5">
        <w:rPr>
          <w:b/>
          <w:color w:val="000000" w:themeColor="text1"/>
        </w:rPr>
        <w:t>Etkinlik Çeşidi: Bütünleştirilmiş Türkçe Oyun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377378A1" w14:textId="77777777" w:rsidTr="00D6315D">
        <w:tc>
          <w:tcPr>
            <w:tcW w:w="4606" w:type="dxa"/>
            <w:gridSpan w:val="2"/>
          </w:tcPr>
          <w:p w14:paraId="12AFE6FA"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013CB1A2"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Sosyal Duygusal Gelişim</w:t>
            </w:r>
          </w:p>
          <w:p w14:paraId="107738CB"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9:</w:t>
            </w:r>
            <w:r w:rsidRPr="00447EA5">
              <w:rPr>
                <w:bCs/>
                <w:color w:val="000000" w:themeColor="text1"/>
                <w:sz w:val="18"/>
                <w:szCs w:val="18"/>
              </w:rPr>
              <w:t xml:space="preserve"> Farklı kültürel özellikleri açıklar. </w:t>
            </w:r>
          </w:p>
          <w:p w14:paraId="48CA8C47"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(Kendi ülkesinin kültürüne ait özellikleri söyler. Kendi ülkesinin kültürü ile diğer kültürlerin benzer ve farklı özelliklerini söyler).</w:t>
            </w:r>
          </w:p>
          <w:p w14:paraId="1D745E8B"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145BB518"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14:paraId="1D3F0ED8" w14:textId="77777777" w:rsidR="00D6315D" w:rsidRPr="00447EA5" w:rsidRDefault="00D6315D" w:rsidP="00D6315D">
            <w:pPr>
              <w:contextualSpacing/>
              <w:rPr>
                <w:b/>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(Dikkat edilmesi gereken nesne/durum/olaya odaklanır. Dikkatini çeken nesne/durum/olaya yönelik sorular sorar.)</w:t>
            </w:r>
          </w:p>
          <w:p w14:paraId="172945FE"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Dil Gelişimi</w:t>
            </w:r>
          </w:p>
          <w:p w14:paraId="256EECBA"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3:</w:t>
            </w:r>
            <w:r w:rsidRPr="00447EA5">
              <w:rPr>
                <w:bCs/>
                <w:color w:val="000000" w:themeColor="text1"/>
                <w:sz w:val="18"/>
                <w:szCs w:val="18"/>
              </w:rPr>
              <w:t xml:space="preserve"> Söz dizimi kurullarına göre cümle kurar.</w:t>
            </w:r>
          </w:p>
          <w:p w14:paraId="2B7C720A"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Göstergeleri: </w:t>
            </w:r>
            <w:r w:rsidRPr="00447EA5">
              <w:rPr>
                <w:bCs/>
                <w:color w:val="000000" w:themeColor="text1"/>
                <w:sz w:val="18"/>
                <w:szCs w:val="18"/>
              </w:rPr>
              <w:t>(Düz cümle, olumsuz cümle, soru cümlesi, bileşik cümle kurar).</w:t>
            </w:r>
          </w:p>
          <w:p w14:paraId="602FB4A2"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Kazanım 9: </w:t>
            </w:r>
            <w:r w:rsidRPr="00447EA5">
              <w:rPr>
                <w:bCs/>
                <w:color w:val="000000" w:themeColor="text1"/>
                <w:sz w:val="18"/>
                <w:szCs w:val="18"/>
              </w:rPr>
              <w:t>Ses bilgisi farkındalığı gösterir.</w:t>
            </w:r>
          </w:p>
          <w:p w14:paraId="2131A43D"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(Aynı sesle biten sözcükleri söyler. Şiir, öykü, tekerlemedeki uyağı söyler. Söylenen sözcükteki uyakla başka bir sözcük söyler). </w:t>
            </w:r>
          </w:p>
          <w:p w14:paraId="08767588" w14:textId="77777777" w:rsidR="00D6315D" w:rsidRPr="00447EA5" w:rsidRDefault="00D6315D" w:rsidP="00D6315D">
            <w:pPr>
              <w:rPr>
                <w:color w:val="000000" w:themeColor="text1"/>
                <w:sz w:val="18"/>
                <w:szCs w:val="18"/>
              </w:rPr>
            </w:pPr>
          </w:p>
        </w:tc>
        <w:tc>
          <w:tcPr>
            <w:tcW w:w="4606" w:type="dxa"/>
            <w:gridSpan w:val="2"/>
          </w:tcPr>
          <w:p w14:paraId="43878CD1"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4232006C" w14:textId="77777777" w:rsidR="00D6315D" w:rsidRPr="00447EA5" w:rsidRDefault="00D6315D" w:rsidP="00D6315D">
            <w:pPr>
              <w:pStyle w:val="ListeParagraf"/>
              <w:numPr>
                <w:ilvl w:val="0"/>
                <w:numId w:val="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Eski çağlarda insanlar nasıl giyiniyorlardı?</w:t>
            </w:r>
          </w:p>
          <w:p w14:paraId="1347088D" w14:textId="77777777" w:rsidR="00D6315D" w:rsidRPr="00447EA5" w:rsidRDefault="00D6315D" w:rsidP="00D6315D">
            <w:pPr>
              <w:pStyle w:val="ListeParagraf"/>
              <w:numPr>
                <w:ilvl w:val="0"/>
                <w:numId w:val="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Giysilerini hangi malzemelerden yapıyorlardı?</w:t>
            </w:r>
          </w:p>
          <w:p w14:paraId="271FD07B" w14:textId="77777777" w:rsidR="00D6315D" w:rsidRPr="00447EA5" w:rsidRDefault="00D6315D" w:rsidP="00D6315D">
            <w:pPr>
              <w:pStyle w:val="ListeParagraf"/>
              <w:numPr>
                <w:ilvl w:val="0"/>
                <w:numId w:val="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Hiç giysi olmasaydı ne olurdu?</w:t>
            </w:r>
          </w:p>
          <w:p w14:paraId="0A8DCE90" w14:textId="77777777" w:rsidR="00D6315D" w:rsidRPr="00447EA5" w:rsidRDefault="00D6315D" w:rsidP="00D6315D">
            <w:pPr>
              <w:pStyle w:val="ListeParagraf"/>
              <w:numPr>
                <w:ilvl w:val="0"/>
                <w:numId w:val="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Kendi terliğinizi yapmak hoşunuza gitti mi?</w:t>
            </w:r>
          </w:p>
          <w:p w14:paraId="7D3A0F8C" w14:textId="77777777" w:rsidR="00D6315D" w:rsidRPr="00447EA5" w:rsidRDefault="00D6315D" w:rsidP="00D6315D">
            <w:pPr>
              <w:pStyle w:val="ListeParagraf"/>
              <w:numPr>
                <w:ilvl w:val="0"/>
                <w:numId w:val="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Terliği ne zaman giyeriz?</w:t>
            </w:r>
          </w:p>
        </w:tc>
      </w:tr>
      <w:tr w:rsidR="00447EA5" w:rsidRPr="00447EA5" w14:paraId="58E20CB0" w14:textId="77777777" w:rsidTr="00D6315D">
        <w:tc>
          <w:tcPr>
            <w:tcW w:w="9212" w:type="dxa"/>
            <w:gridSpan w:val="4"/>
          </w:tcPr>
          <w:p w14:paraId="63E77B3F"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61A30E80" w14:textId="2DBC54DF" w:rsidR="00D6315D" w:rsidRPr="00447EA5" w:rsidRDefault="00D6315D" w:rsidP="00D6315D">
            <w:pPr>
              <w:pStyle w:val="ListeParagraf"/>
              <w:numPr>
                <w:ilvl w:val="0"/>
                <w:numId w:val="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sınıfa değişik mevsimlere ait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hikâyeyi okur. </w:t>
            </w:r>
          </w:p>
          <w:p w14:paraId="2D10B140" w14:textId="77777777" w:rsidR="004601A9" w:rsidRPr="00447EA5" w:rsidRDefault="004601A9" w:rsidP="004601A9">
            <w:pPr>
              <w:pStyle w:val="ListeParagraf"/>
              <w:spacing w:after="0" w:line="240" w:lineRule="auto"/>
              <w:rPr>
                <w:rFonts w:ascii="Times New Roman" w:hAnsi="Times New Roman" w:cs="Times New Roman"/>
                <w:color w:val="000000" w:themeColor="text1"/>
                <w:sz w:val="18"/>
                <w:szCs w:val="18"/>
              </w:rPr>
            </w:pPr>
          </w:p>
          <w:p w14:paraId="5480DFD9" w14:textId="6F1878E5" w:rsidR="004601A9" w:rsidRPr="00447EA5" w:rsidRDefault="004601A9" w:rsidP="004601A9">
            <w:pPr>
              <w:pStyle w:val="ListeParagraf"/>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O PON PON</w:t>
            </w:r>
          </w:p>
          <w:p w14:paraId="03F5BADF" w14:textId="20A0D10F" w:rsidR="004601A9" w:rsidRPr="00447EA5" w:rsidRDefault="004601A9" w:rsidP="004601A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 pon pon</w:t>
            </w:r>
          </w:p>
          <w:p w14:paraId="477038C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Kızlara jipon</w:t>
            </w:r>
          </w:p>
          <w:p w14:paraId="373F73A0"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Erkeklere pantolon</w:t>
            </w:r>
          </w:p>
          <w:p w14:paraId="18439D9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Dedelere baston</w:t>
            </w:r>
          </w:p>
          <w:p w14:paraId="750162D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Ninelere gözlük</w:t>
            </w:r>
          </w:p>
          <w:p w14:paraId="513B0DFB"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Babalara palto</w:t>
            </w:r>
          </w:p>
          <w:p w14:paraId="61943185"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Annelere manto </w:t>
            </w:r>
          </w:p>
          <w:p w14:paraId="4246B51F" w14:textId="2FC61861" w:rsidR="004601A9" w:rsidRPr="00447EA5" w:rsidRDefault="004601A9"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Tekerleme  çocuklarla birlikte söylenir .Kitap merkezinden seçilen bir hikaye kukla ile anlatılır .Hikaye sonrası soru cevap tekniği uygulanır .</w:t>
            </w:r>
          </w:p>
          <w:p w14:paraId="746CAD9A" w14:textId="0932C824" w:rsidR="004601A9" w:rsidRPr="00447EA5" w:rsidRDefault="00D6315D" w:rsidP="00D6315D">
            <w:pPr>
              <w:pStyle w:val="ListeParagraf"/>
              <w:numPr>
                <w:ilvl w:val="0"/>
                <w:numId w:val="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w:t>
            </w:r>
            <w:r w:rsidR="004601A9" w:rsidRPr="00447EA5">
              <w:rPr>
                <w:rFonts w:ascii="Times New Roman" w:hAnsi="Times New Roman" w:cs="Times New Roman"/>
                <w:color w:val="000000" w:themeColor="text1"/>
                <w:sz w:val="18"/>
                <w:szCs w:val="18"/>
              </w:rPr>
              <w:t>.</w:t>
            </w:r>
          </w:p>
          <w:p w14:paraId="6A9CF565" w14:textId="5AF9F55C" w:rsidR="00D6315D" w:rsidRPr="00447EA5" w:rsidRDefault="00D6315D" w:rsidP="004601A9">
            <w:pPr>
              <w:pStyle w:val="ListeParagraf"/>
              <w:spacing w:after="0" w:line="240" w:lineRule="auto"/>
              <w:rPr>
                <w:rFonts w:ascii="Times New Roman" w:hAnsi="Times New Roman" w:cs="Times New Roman"/>
                <w:color w:val="000000" w:themeColor="text1"/>
                <w:sz w:val="18"/>
                <w:szCs w:val="18"/>
              </w:rPr>
            </w:pPr>
          </w:p>
          <w:p w14:paraId="227F1FC6" w14:textId="77777777" w:rsidR="00D6315D" w:rsidRPr="00447EA5" w:rsidRDefault="00D6315D" w:rsidP="00D6315D">
            <w:pPr>
              <w:pStyle w:val="ListeParagraf"/>
              <w:numPr>
                <w:ilvl w:val="0"/>
                <w:numId w:val="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Etkinlikten sonra öğretmen “Güvercin Yuvası” oynayacaklarını söyler. Çocuklar 3’er 3’er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14:paraId="5E8BE207" w14:textId="77777777" w:rsidR="00D6315D" w:rsidRPr="00447EA5" w:rsidRDefault="00D6315D" w:rsidP="00D6315D">
            <w:pPr>
              <w:pStyle w:val="ListeParagraf"/>
              <w:rPr>
                <w:rFonts w:ascii="Times New Roman" w:hAnsi="Times New Roman" w:cs="Times New Roman"/>
                <w:color w:val="000000" w:themeColor="text1"/>
                <w:sz w:val="18"/>
                <w:szCs w:val="18"/>
              </w:rPr>
            </w:pPr>
          </w:p>
          <w:p w14:paraId="01F2C0FB" w14:textId="77777777" w:rsidR="004601A9" w:rsidRPr="00447EA5" w:rsidRDefault="004601A9" w:rsidP="00D6315D">
            <w:pPr>
              <w:pStyle w:val="ListeParagraf"/>
              <w:rPr>
                <w:rFonts w:ascii="Times New Roman" w:hAnsi="Times New Roman" w:cs="Times New Roman"/>
                <w:color w:val="000000" w:themeColor="text1"/>
                <w:sz w:val="18"/>
                <w:szCs w:val="18"/>
              </w:rPr>
            </w:pPr>
          </w:p>
        </w:tc>
      </w:tr>
      <w:tr w:rsidR="00447EA5" w:rsidRPr="00447EA5" w14:paraId="4C611B6E" w14:textId="77777777" w:rsidTr="00D6315D">
        <w:tc>
          <w:tcPr>
            <w:tcW w:w="3070" w:type="dxa"/>
          </w:tcPr>
          <w:p w14:paraId="730D9BEC"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Fon kartonu, makas, yapıştırıcı, artık malzemeler</w:t>
            </w:r>
          </w:p>
        </w:tc>
        <w:tc>
          <w:tcPr>
            <w:tcW w:w="3071" w:type="dxa"/>
            <w:gridSpan w:val="2"/>
          </w:tcPr>
          <w:p w14:paraId="6C23915C"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Jipon, gözlük, pantolon, palto, manto</w:t>
            </w:r>
          </w:p>
        </w:tc>
        <w:tc>
          <w:tcPr>
            <w:tcW w:w="3071" w:type="dxa"/>
          </w:tcPr>
          <w:p w14:paraId="2B8C7487"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465F2D7E" w14:textId="77777777" w:rsidR="00D6315D" w:rsidRPr="00447EA5" w:rsidRDefault="00D6315D" w:rsidP="00D6315D">
            <w:pPr>
              <w:rPr>
                <w:color w:val="000000" w:themeColor="text1"/>
                <w:sz w:val="16"/>
                <w:szCs w:val="16"/>
              </w:rPr>
            </w:pPr>
            <w:r w:rsidRPr="00447EA5">
              <w:rPr>
                <w:color w:val="000000" w:themeColor="text1"/>
                <w:sz w:val="16"/>
                <w:szCs w:val="16"/>
              </w:rPr>
              <w:t>Zıt: Benzerlik - Farklılık</w:t>
            </w:r>
          </w:p>
        </w:tc>
      </w:tr>
      <w:tr w:rsidR="00447EA5" w:rsidRPr="00447EA5" w14:paraId="1F704932" w14:textId="77777777" w:rsidTr="00D6315D">
        <w:tc>
          <w:tcPr>
            <w:tcW w:w="9212" w:type="dxa"/>
            <w:gridSpan w:val="4"/>
          </w:tcPr>
          <w:p w14:paraId="446630F0"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37BA90B9" w14:textId="77777777" w:rsidTr="00734FBF">
        <w:trPr>
          <w:trHeight w:val="654"/>
        </w:trPr>
        <w:tc>
          <w:tcPr>
            <w:tcW w:w="9212" w:type="dxa"/>
            <w:gridSpan w:val="4"/>
          </w:tcPr>
          <w:p w14:paraId="31B4CD1F" w14:textId="77777777" w:rsidR="00FB3E94" w:rsidRPr="00447EA5" w:rsidRDefault="00FB3E94" w:rsidP="00D6315D">
            <w:pPr>
              <w:jc w:val="center"/>
              <w:rPr>
                <w:b/>
                <w:color w:val="000000" w:themeColor="text1"/>
                <w:sz w:val="18"/>
                <w:szCs w:val="18"/>
              </w:rPr>
            </w:pPr>
          </w:p>
          <w:p w14:paraId="002DDC75"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7A6F1ED6" w14:textId="77777777" w:rsidR="00FB3E94" w:rsidRPr="00447EA5" w:rsidRDefault="00FB3E94" w:rsidP="00D6315D">
            <w:pPr>
              <w:jc w:val="center"/>
              <w:rPr>
                <w:b/>
                <w:color w:val="000000" w:themeColor="text1"/>
                <w:sz w:val="18"/>
                <w:szCs w:val="18"/>
              </w:rPr>
            </w:pPr>
          </w:p>
          <w:p w14:paraId="13FEE9A3" w14:textId="77777777" w:rsidR="00FB3E94" w:rsidRPr="00447EA5" w:rsidRDefault="00FB3E94" w:rsidP="00D6315D">
            <w:pPr>
              <w:jc w:val="center"/>
              <w:rPr>
                <w:b/>
                <w:color w:val="000000" w:themeColor="text1"/>
                <w:sz w:val="18"/>
                <w:szCs w:val="18"/>
              </w:rPr>
            </w:pPr>
          </w:p>
          <w:p w14:paraId="3555D7AD" w14:textId="77777777" w:rsidR="00FB3E94" w:rsidRPr="00447EA5" w:rsidRDefault="00FB3E94" w:rsidP="00D6315D">
            <w:pPr>
              <w:jc w:val="center"/>
              <w:rPr>
                <w:b/>
                <w:color w:val="000000" w:themeColor="text1"/>
                <w:sz w:val="18"/>
                <w:szCs w:val="18"/>
              </w:rPr>
            </w:pPr>
          </w:p>
          <w:p w14:paraId="393FC9EF" w14:textId="77777777" w:rsidR="00FB3E94" w:rsidRPr="00447EA5" w:rsidRDefault="00FB3E94" w:rsidP="00D6315D">
            <w:pPr>
              <w:jc w:val="center"/>
              <w:rPr>
                <w:b/>
                <w:color w:val="000000" w:themeColor="text1"/>
                <w:sz w:val="18"/>
                <w:szCs w:val="18"/>
              </w:rPr>
            </w:pPr>
          </w:p>
          <w:p w14:paraId="5F32B79B" w14:textId="77777777" w:rsidR="00FB3E94" w:rsidRPr="00447EA5" w:rsidRDefault="00FB3E94" w:rsidP="00FB3E94">
            <w:pPr>
              <w:rPr>
                <w:b/>
                <w:color w:val="000000" w:themeColor="text1"/>
              </w:rPr>
            </w:pPr>
          </w:p>
        </w:tc>
      </w:tr>
    </w:tbl>
    <w:p w14:paraId="0B4ED3C4" w14:textId="77777777" w:rsidR="00D6315D" w:rsidRPr="00447EA5" w:rsidRDefault="00D6315D" w:rsidP="00D6315D">
      <w:pPr>
        <w:rPr>
          <w:color w:val="000000" w:themeColor="text1"/>
        </w:rPr>
        <w:sectPr w:rsidR="00D6315D" w:rsidRPr="00447EA5" w:rsidSect="00D6315D">
          <w:pgSz w:w="11906" w:h="16838"/>
          <w:pgMar w:top="1134" w:right="1418" w:bottom="1134" w:left="1418" w:header="709" w:footer="709" w:gutter="0"/>
          <w:cols w:space="708"/>
          <w:docGrid w:linePitch="360"/>
        </w:sectPr>
      </w:pPr>
    </w:p>
    <w:p w14:paraId="6A1EAF69" w14:textId="77777777" w:rsidR="00D6315D" w:rsidRPr="00447EA5" w:rsidRDefault="00D6315D" w:rsidP="00D6315D">
      <w:pPr>
        <w:jc w:val="center"/>
        <w:rPr>
          <w:b/>
          <w:color w:val="000000" w:themeColor="text1"/>
        </w:rPr>
      </w:pPr>
      <w:r w:rsidRPr="00447EA5">
        <w:rPr>
          <w:b/>
          <w:color w:val="000000" w:themeColor="text1"/>
        </w:rPr>
        <w:lastRenderedPageBreak/>
        <w:t>KARDEŞİMİ ARIYORUM</w:t>
      </w:r>
    </w:p>
    <w:p w14:paraId="363C4B9A" w14:textId="77777777" w:rsidR="006367F7" w:rsidRPr="00447EA5" w:rsidRDefault="006367F7" w:rsidP="00D6315D">
      <w:pPr>
        <w:jc w:val="center"/>
        <w:rPr>
          <w:b/>
          <w:color w:val="000000" w:themeColor="text1"/>
        </w:rPr>
      </w:pPr>
    </w:p>
    <w:p w14:paraId="422D2178" w14:textId="77777777" w:rsidR="00D6315D" w:rsidRPr="00447EA5" w:rsidRDefault="00D6315D" w:rsidP="00D6315D">
      <w:pPr>
        <w:rPr>
          <w:b/>
          <w:color w:val="000000" w:themeColor="text1"/>
        </w:rPr>
      </w:pPr>
      <w:r w:rsidRPr="00447EA5">
        <w:rPr>
          <w:b/>
          <w:color w:val="000000" w:themeColor="text1"/>
        </w:rPr>
        <w:t>Etkinlik Çeşidi: Bütünleştirilmiş Oyun Fen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38AFF1E9" w14:textId="77777777" w:rsidTr="00D6315D">
        <w:tc>
          <w:tcPr>
            <w:tcW w:w="4606" w:type="dxa"/>
            <w:gridSpan w:val="2"/>
          </w:tcPr>
          <w:p w14:paraId="5869E038"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70CBA633"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Öz Bakım Becerileri</w:t>
            </w:r>
          </w:p>
          <w:p w14:paraId="4FB3D4E8"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Dinlenmenin önemini açıklar.</w:t>
            </w:r>
          </w:p>
          <w:p w14:paraId="40FBB527"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(Kendisini dinlendiren etkinliklerin neler olduğunu söyler. Dinlendirici etkinliklere katılır).</w:t>
            </w:r>
          </w:p>
          <w:p w14:paraId="13617016"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1C15CA72"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Kazanım 4: </w:t>
            </w:r>
            <w:r w:rsidRPr="00447EA5">
              <w:rPr>
                <w:bCs/>
                <w:color w:val="000000" w:themeColor="text1"/>
                <w:sz w:val="18"/>
                <w:szCs w:val="18"/>
              </w:rPr>
              <w:t>Nesneleri sayar.</w:t>
            </w:r>
          </w:p>
          <w:p w14:paraId="0B0431B6"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Göstergeleri: </w:t>
            </w:r>
            <w:r w:rsidRPr="00447EA5">
              <w:rPr>
                <w:bCs/>
                <w:color w:val="000000" w:themeColor="text1"/>
                <w:sz w:val="18"/>
                <w:szCs w:val="18"/>
              </w:rPr>
              <w:t>(Saydığı nesnelerin kaç tane olduğunu söyler. Sıra bildiren sayıyı söyler).</w:t>
            </w:r>
          </w:p>
          <w:p w14:paraId="3AF3D2BB"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Dil Gelişimi</w:t>
            </w:r>
          </w:p>
          <w:p w14:paraId="36E831F1"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6:</w:t>
            </w:r>
            <w:r w:rsidRPr="00447EA5">
              <w:rPr>
                <w:bCs/>
                <w:color w:val="000000" w:themeColor="text1"/>
                <w:sz w:val="18"/>
                <w:szCs w:val="18"/>
              </w:rPr>
              <w:t xml:space="preserve"> Sözcük dağarcığını geliştirir.</w:t>
            </w:r>
          </w:p>
          <w:p w14:paraId="04D0B482"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5A99D6B" w14:textId="77777777" w:rsidR="00D6315D" w:rsidRPr="00447EA5" w:rsidRDefault="00D6315D" w:rsidP="00D6315D">
            <w:pPr>
              <w:rPr>
                <w:bCs/>
                <w:color w:val="000000" w:themeColor="text1"/>
                <w:sz w:val="18"/>
                <w:szCs w:val="18"/>
              </w:rPr>
            </w:pPr>
          </w:p>
        </w:tc>
        <w:tc>
          <w:tcPr>
            <w:tcW w:w="4606" w:type="dxa"/>
            <w:gridSpan w:val="2"/>
          </w:tcPr>
          <w:p w14:paraId="6708E291"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5AE8C691" w14:textId="77777777" w:rsidR="00D6315D" w:rsidRPr="00447EA5" w:rsidRDefault="00D6315D" w:rsidP="00D6315D">
            <w:pPr>
              <w:pStyle w:val="ListeParagraf"/>
              <w:numPr>
                <w:ilvl w:val="0"/>
                <w:numId w:val="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Dinlenmek neden önemlidir?</w:t>
            </w:r>
          </w:p>
          <w:p w14:paraId="2F16861D" w14:textId="77777777" w:rsidR="00D6315D" w:rsidRPr="00447EA5" w:rsidRDefault="00D6315D" w:rsidP="00D6315D">
            <w:pPr>
              <w:pStyle w:val="ListeParagraf"/>
              <w:numPr>
                <w:ilvl w:val="0"/>
                <w:numId w:val="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‘Kardeşimi Gördün mü?’ oyununu sevdin mi?</w:t>
            </w:r>
          </w:p>
          <w:p w14:paraId="0E23CD6C" w14:textId="77777777" w:rsidR="00D6315D" w:rsidRPr="00447EA5" w:rsidRDefault="00D6315D" w:rsidP="00D6315D">
            <w:pPr>
              <w:pStyle w:val="ListeParagraf"/>
              <w:numPr>
                <w:ilvl w:val="0"/>
                <w:numId w:val="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Kaç kaleminiz varmış?</w:t>
            </w:r>
          </w:p>
          <w:p w14:paraId="0E8C5545"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76A14FBC" w14:textId="77777777" w:rsidTr="00D6315D">
        <w:tc>
          <w:tcPr>
            <w:tcW w:w="9212" w:type="dxa"/>
            <w:gridSpan w:val="4"/>
          </w:tcPr>
          <w:p w14:paraId="50E05A2D"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30668234" w14:textId="77777777" w:rsidR="0059515D" w:rsidRPr="00447EA5" w:rsidRDefault="00D6315D" w:rsidP="00D6315D">
            <w:pPr>
              <w:pStyle w:val="ListeParagraf"/>
              <w:numPr>
                <w:ilvl w:val="0"/>
                <w:numId w:val="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spor yapacaklarını söyler. Sporda rahatlatıcı beden hareketleri yapılır. Ayakta durarak başı çevirme, omuzları çevirme, germe ve gevşeme hareketleri yapıldıktan sonra öğretmen çocuklara yorulduklarını ve dinlemeleri gerektiğini söyler. Dinlenmenin önemiyle ilgili konuşulur.</w:t>
            </w:r>
          </w:p>
          <w:p w14:paraId="2E5F7EA4" w14:textId="77777777" w:rsidR="0059515D" w:rsidRPr="00447EA5" w:rsidRDefault="0059515D" w:rsidP="0059515D">
            <w:pPr>
              <w:pStyle w:val="ListeParagraf"/>
              <w:spacing w:after="0" w:line="240" w:lineRule="auto"/>
              <w:rPr>
                <w:rFonts w:ascii="Times New Roman" w:hAnsi="Times New Roman" w:cs="Times New Roman"/>
                <w:color w:val="000000" w:themeColor="text1"/>
                <w:sz w:val="18"/>
                <w:szCs w:val="18"/>
              </w:rPr>
            </w:pPr>
          </w:p>
          <w:p w14:paraId="208A2D93" w14:textId="77777777" w:rsidR="0059515D" w:rsidRPr="00447EA5" w:rsidRDefault="00D6315D" w:rsidP="00D6315D">
            <w:pPr>
              <w:pStyle w:val="ListeParagraf"/>
              <w:numPr>
                <w:ilvl w:val="0"/>
                <w:numId w:val="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Daha sonra öğretmen “Kardeşimi Gördün mü?’ adlı oyunu anlatır. Öğrenciler arasından ebe seçilir ve sınıf dışında bekletilir. Sınıftan seçilen arkadaşlardan biri ebenin kardeşi olur. Kardeşin üzerinde bulunan kıyafetler incelenir. Ebe sınıfa alınır. Ebe bütün çocuklara sırayla sorarak ‘Kardeşimi Gördün mü?’ der. Çocuklar ‘Gördüm, üzerinde kırmızı yelek var’, ‘Pembe ayakkabısı var’ diyerek ipuçları verirler. Kardeşinin üzerindeki renkleri söylerler. Ebe tarif üzerine hangi arkadaşının kardeşi olduğunu tahmin edip, söyler. Doğru bilirse alkışlanır.</w:t>
            </w:r>
          </w:p>
          <w:p w14:paraId="44ADA76A" w14:textId="77777777" w:rsidR="0059515D" w:rsidRPr="00447EA5" w:rsidRDefault="0059515D" w:rsidP="0059515D">
            <w:pPr>
              <w:pStyle w:val="ListeParagraf"/>
              <w:rPr>
                <w:rFonts w:ascii="Times New Roman" w:hAnsi="Times New Roman" w:cs="Times New Roman"/>
                <w:color w:val="000000" w:themeColor="text1"/>
                <w:sz w:val="18"/>
                <w:szCs w:val="18"/>
              </w:rPr>
            </w:pPr>
          </w:p>
          <w:p w14:paraId="49F044B7" w14:textId="70032BA1" w:rsidR="00D6315D" w:rsidRPr="00447EA5" w:rsidRDefault="00D6315D" w:rsidP="0059515D">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w:t>
            </w:r>
          </w:p>
          <w:p w14:paraId="21890E8D" w14:textId="77777777" w:rsidR="00D6315D" w:rsidRPr="00447EA5" w:rsidRDefault="00D6315D" w:rsidP="00D6315D">
            <w:pPr>
              <w:pStyle w:val="ListeParagraf"/>
              <w:numPr>
                <w:ilvl w:val="0"/>
                <w:numId w:val="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her çocuğa farklı sayılarda kalemler verir. Masanın üzerine de rakam kartlarını koyar. Çocuklardan teker teker kalemlerini saymalarını ister. Her çocuk kendi kalemlerinin kaç tane olduğunu söyler. Kalemlerinin sayısına uygun rakam kartını masanın üzerinden bularak kalemlerinin yanına koyar.</w:t>
            </w:r>
          </w:p>
          <w:p w14:paraId="1FEBEB28" w14:textId="77777777" w:rsidR="00D6315D" w:rsidRPr="00447EA5" w:rsidRDefault="00D6315D" w:rsidP="00D6315D">
            <w:pPr>
              <w:pStyle w:val="ListeParagraf"/>
              <w:rPr>
                <w:rFonts w:ascii="Times New Roman" w:hAnsi="Times New Roman" w:cs="Times New Roman"/>
                <w:color w:val="000000" w:themeColor="text1"/>
                <w:sz w:val="18"/>
                <w:szCs w:val="18"/>
              </w:rPr>
            </w:pPr>
          </w:p>
          <w:p w14:paraId="22000A8C" w14:textId="02756FAC" w:rsidR="0059515D" w:rsidRPr="00447EA5" w:rsidRDefault="00595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Fen ve doğa merkezine dikkat çeker .Merkezde bulunan varlıklar gözlemlenir .Taş ,deniz kabuğu ,yaprak ,ağaç kabuğu ,palamut gibi varlıklar sıralanır .Çocuklar büyüteçle sırayla varlıkları gözlemlerler ,renkleri dokuları  ,biçimleri üzerine konuşurlar .</w:t>
            </w:r>
          </w:p>
        </w:tc>
      </w:tr>
      <w:tr w:rsidR="00447EA5" w:rsidRPr="00447EA5" w14:paraId="5B8D05C6" w14:textId="77777777" w:rsidTr="00D6315D">
        <w:tc>
          <w:tcPr>
            <w:tcW w:w="3070" w:type="dxa"/>
          </w:tcPr>
          <w:p w14:paraId="257CC5F3"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Kalemler, rakam kartları</w:t>
            </w:r>
          </w:p>
        </w:tc>
        <w:tc>
          <w:tcPr>
            <w:tcW w:w="3071" w:type="dxa"/>
            <w:gridSpan w:val="2"/>
          </w:tcPr>
          <w:p w14:paraId="3EC2CF6C"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Dinlenmek, spor, kalem, saymak, ipucu, saklanmak, kardeş</w:t>
            </w:r>
          </w:p>
        </w:tc>
        <w:tc>
          <w:tcPr>
            <w:tcW w:w="3071" w:type="dxa"/>
          </w:tcPr>
          <w:p w14:paraId="529C3B66"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4E9F97BD" w14:textId="77777777" w:rsidR="00D6315D" w:rsidRPr="00447EA5" w:rsidRDefault="00D6315D" w:rsidP="00D6315D">
            <w:pPr>
              <w:rPr>
                <w:color w:val="000000" w:themeColor="text1"/>
                <w:sz w:val="16"/>
                <w:szCs w:val="16"/>
              </w:rPr>
            </w:pPr>
            <w:r w:rsidRPr="00447EA5">
              <w:rPr>
                <w:color w:val="000000" w:themeColor="text1"/>
                <w:sz w:val="16"/>
                <w:szCs w:val="16"/>
              </w:rPr>
              <w:t>Sayı Kavramı</w:t>
            </w:r>
          </w:p>
        </w:tc>
      </w:tr>
      <w:tr w:rsidR="00447EA5" w:rsidRPr="00447EA5" w14:paraId="06456CE4" w14:textId="77777777" w:rsidTr="00D6315D">
        <w:tc>
          <w:tcPr>
            <w:tcW w:w="9212" w:type="dxa"/>
            <w:gridSpan w:val="4"/>
          </w:tcPr>
          <w:p w14:paraId="4C236E25"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22539285" w14:textId="77777777" w:rsidTr="00734FBF">
        <w:trPr>
          <w:trHeight w:val="654"/>
        </w:trPr>
        <w:tc>
          <w:tcPr>
            <w:tcW w:w="9212" w:type="dxa"/>
            <w:gridSpan w:val="4"/>
          </w:tcPr>
          <w:p w14:paraId="306F2C70" w14:textId="77777777" w:rsidR="00FB3E94" w:rsidRPr="00447EA5" w:rsidRDefault="00FB3E94" w:rsidP="00D6315D">
            <w:pPr>
              <w:jc w:val="center"/>
              <w:rPr>
                <w:b/>
                <w:color w:val="000000" w:themeColor="text1"/>
                <w:sz w:val="18"/>
                <w:szCs w:val="18"/>
              </w:rPr>
            </w:pPr>
          </w:p>
          <w:p w14:paraId="340894B6"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483DE3A8" w14:textId="77777777" w:rsidR="00FB3E94" w:rsidRPr="00447EA5" w:rsidRDefault="00FB3E94" w:rsidP="00D6315D">
            <w:pPr>
              <w:jc w:val="center"/>
              <w:rPr>
                <w:b/>
                <w:color w:val="000000" w:themeColor="text1"/>
                <w:sz w:val="18"/>
                <w:szCs w:val="18"/>
              </w:rPr>
            </w:pPr>
          </w:p>
          <w:p w14:paraId="09538032" w14:textId="77777777" w:rsidR="00FB3E94" w:rsidRPr="00447EA5" w:rsidRDefault="00FB3E94" w:rsidP="00D6315D">
            <w:pPr>
              <w:jc w:val="center"/>
              <w:rPr>
                <w:b/>
                <w:color w:val="000000" w:themeColor="text1"/>
                <w:sz w:val="18"/>
                <w:szCs w:val="18"/>
              </w:rPr>
            </w:pPr>
          </w:p>
          <w:p w14:paraId="6369C1AC" w14:textId="77777777" w:rsidR="00FB3E94" w:rsidRPr="00447EA5" w:rsidRDefault="00FB3E94" w:rsidP="00D6315D">
            <w:pPr>
              <w:jc w:val="center"/>
              <w:rPr>
                <w:b/>
                <w:color w:val="000000" w:themeColor="text1"/>
                <w:sz w:val="18"/>
                <w:szCs w:val="18"/>
              </w:rPr>
            </w:pPr>
          </w:p>
          <w:p w14:paraId="6B37D692" w14:textId="77777777" w:rsidR="00FB3E94" w:rsidRPr="00447EA5" w:rsidRDefault="00FB3E94" w:rsidP="00D6315D">
            <w:pPr>
              <w:jc w:val="center"/>
              <w:rPr>
                <w:b/>
                <w:color w:val="000000" w:themeColor="text1"/>
                <w:sz w:val="18"/>
                <w:szCs w:val="18"/>
              </w:rPr>
            </w:pPr>
          </w:p>
          <w:p w14:paraId="582F9F3D" w14:textId="77777777" w:rsidR="00FB3E94" w:rsidRPr="00447EA5" w:rsidRDefault="00FB3E94" w:rsidP="00D6315D">
            <w:pPr>
              <w:jc w:val="center"/>
              <w:rPr>
                <w:b/>
                <w:color w:val="000000" w:themeColor="text1"/>
                <w:sz w:val="18"/>
                <w:szCs w:val="18"/>
              </w:rPr>
            </w:pPr>
          </w:p>
          <w:p w14:paraId="35FCDF45" w14:textId="77777777" w:rsidR="00FB3E94" w:rsidRPr="00447EA5" w:rsidRDefault="00FB3E94" w:rsidP="00D6315D">
            <w:pPr>
              <w:jc w:val="center"/>
              <w:rPr>
                <w:b/>
                <w:color w:val="000000" w:themeColor="text1"/>
                <w:sz w:val="18"/>
                <w:szCs w:val="18"/>
              </w:rPr>
            </w:pPr>
          </w:p>
          <w:p w14:paraId="410E3A6D" w14:textId="77777777" w:rsidR="00FB3E94" w:rsidRPr="00447EA5" w:rsidRDefault="00FB3E94" w:rsidP="00D6315D">
            <w:pPr>
              <w:jc w:val="center"/>
              <w:rPr>
                <w:b/>
                <w:color w:val="000000" w:themeColor="text1"/>
                <w:sz w:val="18"/>
                <w:szCs w:val="18"/>
              </w:rPr>
            </w:pPr>
          </w:p>
          <w:p w14:paraId="59E431B3" w14:textId="77777777" w:rsidR="00FB3E94" w:rsidRPr="00447EA5" w:rsidRDefault="00FB3E94" w:rsidP="00D6315D">
            <w:pPr>
              <w:rPr>
                <w:b/>
                <w:color w:val="000000" w:themeColor="text1"/>
              </w:rPr>
            </w:pPr>
          </w:p>
        </w:tc>
      </w:tr>
    </w:tbl>
    <w:p w14:paraId="7B28C0C5"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65783834"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50111FCC"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3BFDA715"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AKIŞI-3</w:t>
      </w:r>
    </w:p>
    <w:p w14:paraId="0CFF9F88" w14:textId="77777777" w:rsidR="00226D15" w:rsidRPr="00447EA5" w:rsidRDefault="00226D15" w:rsidP="00226D15">
      <w:pPr>
        <w:rPr>
          <w:b/>
          <w:color w:val="000000" w:themeColor="text1"/>
          <w:lang w:eastAsia="tr-TR"/>
        </w:rPr>
      </w:pPr>
    </w:p>
    <w:p w14:paraId="4597E226" w14:textId="3DB4CA0B"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2A6010" w:rsidRPr="00447EA5">
        <w:rPr>
          <w:b/>
          <w:color w:val="000000" w:themeColor="text1"/>
          <w:lang w:eastAsia="tr-TR"/>
        </w:rPr>
        <w:t xml:space="preserve">                  :       /………..</w:t>
      </w:r>
      <w:r w:rsidRPr="00447EA5">
        <w:rPr>
          <w:b/>
          <w:color w:val="000000" w:themeColor="text1"/>
          <w:lang w:eastAsia="tr-TR"/>
        </w:rPr>
        <w:t>/</w:t>
      </w:r>
    </w:p>
    <w:p w14:paraId="6ECB990E"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13BB9258"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1DE9EEF2" w14:textId="77777777" w:rsidR="00226D15" w:rsidRPr="00447EA5" w:rsidRDefault="00226D15" w:rsidP="00226D15">
      <w:pPr>
        <w:rPr>
          <w:color w:val="000000" w:themeColor="text1"/>
        </w:rPr>
      </w:pPr>
    </w:p>
    <w:p w14:paraId="32807D8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065B6B33"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7C2C32E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46A8DA26"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56C5B9BF"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7A73BB5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44E6C21C" w14:textId="050C793B"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‘Hayvanat Bahçesi’  adlı </w:t>
      </w:r>
      <w:r w:rsidR="005A0BF2" w:rsidRPr="00447EA5">
        <w:rPr>
          <w:rFonts w:ascii="Times New Roman" w:hAnsi="Times New Roman"/>
          <w:i/>
          <w:color w:val="000000" w:themeColor="text1"/>
          <w:sz w:val="24"/>
          <w:szCs w:val="24"/>
        </w:rPr>
        <w:t xml:space="preserve">bütünleştirilmiş </w:t>
      </w:r>
      <w:r w:rsidR="00D71243" w:rsidRPr="00447EA5">
        <w:rPr>
          <w:rFonts w:ascii="Times New Roman" w:hAnsi="Times New Roman"/>
          <w:i/>
          <w:color w:val="000000" w:themeColor="text1"/>
          <w:sz w:val="24"/>
          <w:szCs w:val="24"/>
        </w:rPr>
        <w:t xml:space="preserve">Türkçe, Oyun ,Fen </w:t>
      </w:r>
      <w:r w:rsidRPr="00447EA5">
        <w:rPr>
          <w:rFonts w:ascii="Times New Roman" w:hAnsi="Times New Roman"/>
          <w:i/>
          <w:color w:val="000000" w:themeColor="text1"/>
          <w:sz w:val="24"/>
          <w:szCs w:val="24"/>
        </w:rPr>
        <w:t xml:space="preserve"> etkinliği</w:t>
      </w:r>
    </w:p>
    <w:p w14:paraId="63B18D5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2D88A61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6E58858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5506E58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04A05E76" w14:textId="37D5BA8D"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‘Mağazaya Gidiyorum’ adlı </w:t>
      </w:r>
      <w:r w:rsidR="005A0BF2" w:rsidRPr="00447EA5">
        <w:rPr>
          <w:rFonts w:ascii="Times New Roman" w:hAnsi="Times New Roman"/>
          <w:i/>
          <w:color w:val="000000" w:themeColor="text1"/>
          <w:sz w:val="24"/>
          <w:szCs w:val="24"/>
        </w:rPr>
        <w:t xml:space="preserve">bütünleştirilmiş </w:t>
      </w:r>
      <w:r w:rsidR="00684AA3" w:rsidRPr="00447EA5">
        <w:rPr>
          <w:rFonts w:ascii="Times New Roman" w:hAnsi="Times New Roman"/>
          <w:i/>
          <w:color w:val="000000" w:themeColor="text1"/>
          <w:sz w:val="24"/>
          <w:szCs w:val="24"/>
        </w:rPr>
        <w:t>O</w:t>
      </w:r>
      <w:r w:rsidR="00D71243" w:rsidRPr="00447EA5">
        <w:rPr>
          <w:rFonts w:ascii="Times New Roman" w:hAnsi="Times New Roman"/>
          <w:i/>
          <w:color w:val="000000" w:themeColor="text1"/>
          <w:sz w:val="24"/>
          <w:szCs w:val="24"/>
        </w:rPr>
        <w:t>yun, S</w:t>
      </w:r>
      <w:r w:rsidRPr="00447EA5">
        <w:rPr>
          <w:rFonts w:ascii="Times New Roman" w:hAnsi="Times New Roman"/>
          <w:i/>
          <w:color w:val="000000" w:themeColor="text1"/>
          <w:sz w:val="24"/>
          <w:szCs w:val="24"/>
        </w:rPr>
        <w:t>anat  etkinliği</w:t>
      </w:r>
    </w:p>
    <w:p w14:paraId="1754965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2318F175"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0EF3EB8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3E9F3B3D"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7DB0588A"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141ADFA"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FBC35CB"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268B530"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35FBE9CD"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1C451E96"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22B3346A"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4FEE8AC4" w14:textId="77777777" w:rsidR="00226D15" w:rsidRPr="00447EA5" w:rsidRDefault="00226D15" w:rsidP="00226D15">
      <w:pPr>
        <w:rPr>
          <w:color w:val="000000" w:themeColor="text1"/>
        </w:rPr>
      </w:pPr>
    </w:p>
    <w:p w14:paraId="0D4E6D41" w14:textId="77777777" w:rsidR="00D6315D" w:rsidRPr="00447EA5" w:rsidRDefault="00226D15" w:rsidP="00D6315D">
      <w:pPr>
        <w:jc w:val="center"/>
        <w:rPr>
          <w:b/>
          <w:color w:val="000000" w:themeColor="text1"/>
        </w:rPr>
      </w:pPr>
      <w:r w:rsidRPr="00447EA5">
        <w:rPr>
          <w:b/>
          <w:color w:val="000000" w:themeColor="text1"/>
          <w:sz w:val="19"/>
          <w:szCs w:val="19"/>
        </w:rPr>
        <w:br w:type="page"/>
      </w:r>
      <w:r w:rsidR="00D6315D" w:rsidRPr="00447EA5">
        <w:rPr>
          <w:b/>
          <w:color w:val="000000" w:themeColor="text1"/>
        </w:rPr>
        <w:lastRenderedPageBreak/>
        <w:t>HAYVANAT BAHÇESİ</w:t>
      </w:r>
    </w:p>
    <w:p w14:paraId="14C2073F" w14:textId="77777777" w:rsidR="006367F7" w:rsidRPr="00447EA5" w:rsidRDefault="006367F7" w:rsidP="00D6315D">
      <w:pPr>
        <w:jc w:val="center"/>
        <w:rPr>
          <w:b/>
          <w:color w:val="000000" w:themeColor="text1"/>
        </w:rPr>
      </w:pPr>
    </w:p>
    <w:p w14:paraId="729CAAF0" w14:textId="77777777" w:rsidR="00D6315D" w:rsidRPr="00447EA5" w:rsidRDefault="00D6315D" w:rsidP="00D6315D">
      <w:pPr>
        <w:rPr>
          <w:b/>
          <w:color w:val="000000" w:themeColor="text1"/>
        </w:rPr>
      </w:pPr>
      <w:r w:rsidRPr="00447EA5">
        <w:rPr>
          <w:b/>
          <w:color w:val="000000" w:themeColor="text1"/>
        </w:rPr>
        <w:t>Etkinlik Çeşidi: Bütünleştirilmiş Türkçe Oyun Fen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06698556" w14:textId="77777777" w:rsidTr="00D6315D">
        <w:tc>
          <w:tcPr>
            <w:tcW w:w="4606" w:type="dxa"/>
            <w:gridSpan w:val="2"/>
          </w:tcPr>
          <w:p w14:paraId="7F56BC15"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3D7A7E6B" w14:textId="77777777" w:rsidR="00D6315D" w:rsidRPr="00447EA5" w:rsidRDefault="00D6315D" w:rsidP="00D6315D">
            <w:pPr>
              <w:rPr>
                <w:color w:val="000000" w:themeColor="text1"/>
                <w:sz w:val="18"/>
                <w:szCs w:val="18"/>
              </w:rPr>
            </w:pPr>
            <w:r w:rsidRPr="00447EA5">
              <w:rPr>
                <w:b/>
                <w:color w:val="000000" w:themeColor="text1"/>
                <w:sz w:val="18"/>
                <w:szCs w:val="18"/>
                <w:u w:val="single"/>
              </w:rPr>
              <w:t>Dil Gelişimi</w:t>
            </w:r>
          </w:p>
          <w:p w14:paraId="1F50B467"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14:paraId="76258B9C"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14:paraId="1969E8B8"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0F1196DD"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14:paraId="30D562B8" w14:textId="77777777" w:rsidR="00D6315D" w:rsidRPr="00447EA5" w:rsidRDefault="00D6315D" w:rsidP="00D6315D">
            <w:pPr>
              <w:contextualSpacing/>
              <w:rPr>
                <w:b/>
                <w:color w:val="000000" w:themeColor="text1"/>
                <w:sz w:val="18"/>
                <w:szCs w:val="18"/>
              </w:rPr>
            </w:pPr>
            <w:r w:rsidRPr="00447EA5">
              <w:rPr>
                <w:b/>
                <w:color w:val="000000" w:themeColor="text1"/>
                <w:sz w:val="18"/>
                <w:szCs w:val="18"/>
              </w:rPr>
              <w:t>Göstergeleri:</w:t>
            </w:r>
          </w:p>
          <w:p w14:paraId="0538FCCC" w14:textId="77777777" w:rsidR="00D6315D" w:rsidRPr="00447EA5" w:rsidRDefault="00D6315D" w:rsidP="00D6315D">
            <w:pPr>
              <w:contextualSpacing/>
              <w:rPr>
                <w:color w:val="000000" w:themeColor="text1"/>
                <w:sz w:val="18"/>
                <w:szCs w:val="18"/>
              </w:rPr>
            </w:pPr>
            <w:r w:rsidRPr="00447EA5">
              <w:rPr>
                <w:color w:val="000000" w:themeColor="text1"/>
                <w:sz w:val="18"/>
                <w:szCs w:val="18"/>
              </w:rPr>
              <w:t>(Dikkat edilmesi gereken nesne/durum/olaya odaklanır. Dikkatini çeken nesne/durum/olaya yönelik sorular sorar.)</w:t>
            </w:r>
          </w:p>
          <w:p w14:paraId="7646CA50"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Sosyal Duygusal Gelişim</w:t>
            </w:r>
          </w:p>
          <w:p w14:paraId="14CC65B6" w14:textId="77777777" w:rsidR="00D6315D" w:rsidRPr="00447EA5" w:rsidRDefault="00D6315D" w:rsidP="00D6315D">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Bir işi ya da görevi başarmak için kendini güdüler.</w:t>
            </w:r>
          </w:p>
          <w:p w14:paraId="0066BA55"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(Yetişkin yönlendirmesi olmadan bir işi gerçekleştirir. Başladığı işi zamanında bitirmek için çaba gösterir).</w:t>
            </w:r>
          </w:p>
          <w:p w14:paraId="0006FFBD" w14:textId="77777777" w:rsidR="00D6315D" w:rsidRPr="00447EA5" w:rsidRDefault="00D6315D" w:rsidP="00D6315D">
            <w:pPr>
              <w:rPr>
                <w:color w:val="000000" w:themeColor="text1"/>
                <w:sz w:val="18"/>
                <w:szCs w:val="18"/>
              </w:rPr>
            </w:pPr>
          </w:p>
        </w:tc>
        <w:tc>
          <w:tcPr>
            <w:tcW w:w="4606" w:type="dxa"/>
            <w:gridSpan w:val="2"/>
          </w:tcPr>
          <w:p w14:paraId="278D9343"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7D572985" w14:textId="77777777" w:rsidR="00D6315D" w:rsidRPr="00447EA5" w:rsidRDefault="00D6315D" w:rsidP="00D6315D">
            <w:pPr>
              <w:pStyle w:val="ListeParagraf"/>
              <w:numPr>
                <w:ilvl w:val="0"/>
                <w:numId w:val="1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Kızların giysileri neden daha süslüdür?</w:t>
            </w:r>
          </w:p>
          <w:p w14:paraId="13E0D5FF" w14:textId="77777777" w:rsidR="00D6315D" w:rsidRPr="00447EA5" w:rsidRDefault="00D6315D" w:rsidP="00D6315D">
            <w:pPr>
              <w:pStyle w:val="ListeParagraf"/>
              <w:numPr>
                <w:ilvl w:val="0"/>
                <w:numId w:val="1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Aksesuar olarak neler kullanır?</w:t>
            </w:r>
          </w:p>
          <w:p w14:paraId="337E42B9" w14:textId="77777777" w:rsidR="00D6315D" w:rsidRPr="00447EA5" w:rsidRDefault="00D6315D" w:rsidP="00D6315D">
            <w:pPr>
              <w:pStyle w:val="ListeParagraf"/>
              <w:numPr>
                <w:ilvl w:val="0"/>
                <w:numId w:val="1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Kızlar aksesuar olarak neler kullanır?</w:t>
            </w:r>
          </w:p>
          <w:p w14:paraId="0DD277B2" w14:textId="77777777" w:rsidR="00D6315D" w:rsidRPr="00447EA5" w:rsidRDefault="00D6315D" w:rsidP="00D6315D">
            <w:pPr>
              <w:pStyle w:val="ListeParagraf"/>
              <w:numPr>
                <w:ilvl w:val="0"/>
                <w:numId w:val="1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Yeni oyun hoşunuza gitti mi?</w:t>
            </w:r>
          </w:p>
          <w:p w14:paraId="5E469BE3" w14:textId="77777777" w:rsidR="00D6315D" w:rsidRPr="00447EA5" w:rsidRDefault="00D6315D" w:rsidP="00D6315D">
            <w:pPr>
              <w:pStyle w:val="ListeParagraf"/>
              <w:numPr>
                <w:ilvl w:val="0"/>
                <w:numId w:val="1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hayvanların ayakları yoktur?</w:t>
            </w:r>
          </w:p>
          <w:p w14:paraId="55D74475" w14:textId="77777777" w:rsidR="00D6315D" w:rsidRPr="00447EA5" w:rsidRDefault="00D6315D" w:rsidP="00D6315D">
            <w:pPr>
              <w:pStyle w:val="ListeParagraf"/>
              <w:numPr>
                <w:ilvl w:val="0"/>
                <w:numId w:val="1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En fazla ayağı olan hayvan hangisidir?</w:t>
            </w:r>
          </w:p>
          <w:p w14:paraId="3E6A130C"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2C9D37F6" w14:textId="77777777" w:rsidTr="00D6315D">
        <w:tc>
          <w:tcPr>
            <w:tcW w:w="9212" w:type="dxa"/>
            <w:gridSpan w:val="4"/>
          </w:tcPr>
          <w:p w14:paraId="192CDCC8" w14:textId="3AA7040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691EA265" w14:textId="6ACCBE4C" w:rsidR="00D6315D" w:rsidRPr="00447EA5" w:rsidRDefault="00D6315D" w:rsidP="00D6315D">
            <w:pPr>
              <w:pStyle w:val="ListeParagraf"/>
              <w:numPr>
                <w:ilvl w:val="0"/>
                <w:numId w:val="1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w:t>
            </w:r>
            <w:r w:rsidR="00E573C6" w:rsidRPr="00447EA5">
              <w:rPr>
                <w:rFonts w:ascii="Times New Roman" w:hAnsi="Times New Roman" w:cs="Times New Roman"/>
                <w:color w:val="000000" w:themeColor="text1"/>
                <w:sz w:val="18"/>
                <w:szCs w:val="18"/>
              </w:rPr>
              <w:t xml:space="preserve">Çocukları karşılar ,selamlaşılır .Çocuklar ilgileri doğrultusunda  merkezlere yönelir ve zaman geçirirler. </w:t>
            </w:r>
          </w:p>
          <w:p w14:paraId="5748F04E" w14:textId="77777777" w:rsidR="00D6315D" w:rsidRPr="00447EA5" w:rsidRDefault="00D6315D" w:rsidP="00D6315D">
            <w:pPr>
              <w:pStyle w:val="ListeParagraf"/>
              <w:numPr>
                <w:ilvl w:val="0"/>
                <w:numId w:val="1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Çocuklara “Hayvanat Bahçesinde Kim Var?” oyunu oynanacağı söylenir. Öğretmenle çocuklar sınıfın ortasında rahatça otururlar. Bir ebe seçilir ve dışarıya çıkarılır. İçerideki çocuklara değişik hayvan adları konur. Ebe içeri girince ‘ Hayvanat bahçesinde kim var?” diye sorar. Adı konulan çocuklar o hayvanın sesini veya yürüyüşünü taklit eder. Ebe onun hangi hayvan olduğunu bulmaya çalışır. Oyun bu şekilde devam eder. </w:t>
            </w:r>
          </w:p>
          <w:p w14:paraId="0A7DB00C" w14:textId="77777777" w:rsidR="00D6315D" w:rsidRPr="00447EA5" w:rsidRDefault="00D6315D" w:rsidP="00D6315D">
            <w:pPr>
              <w:pStyle w:val="ListeParagraf"/>
              <w:numPr>
                <w:ilvl w:val="0"/>
                <w:numId w:val="1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Çocuklara yeni bir şarkı öğretileceği söylenir. “Damda Leylek” şarkısının sözlerine uygun dramatize çalışması yapılır. </w:t>
            </w:r>
          </w:p>
          <w:p w14:paraId="62355DC8" w14:textId="345BA922" w:rsidR="002579D0" w:rsidRPr="00447EA5" w:rsidRDefault="002579D0" w:rsidP="00D6315D">
            <w:pPr>
              <w:pStyle w:val="ListeParagraf"/>
              <w:numPr>
                <w:ilvl w:val="0"/>
                <w:numId w:val="10"/>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DAMDA LEYLEK</w:t>
            </w:r>
          </w:p>
          <w:p w14:paraId="12D7720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Damda leylek tak tak tak </w:t>
            </w:r>
          </w:p>
          <w:p w14:paraId="6E3D92A9"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Suda ördek vak vak vak</w:t>
            </w:r>
          </w:p>
          <w:p w14:paraId="4B3058B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Kurbağalarda derede vırak vırak vırak</w:t>
            </w:r>
          </w:p>
          <w:p w14:paraId="18C8B0D0"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Yolda köpek hav hav hav </w:t>
            </w:r>
          </w:p>
          <w:p w14:paraId="6633DBD9"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Evde kedi mır mır nav</w:t>
            </w:r>
          </w:p>
          <w:p w14:paraId="6E860E30"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Sevimlidir hayvanlar</w:t>
            </w:r>
          </w:p>
          <w:p w14:paraId="27DB3908"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Sevimli onlar</w:t>
            </w:r>
          </w:p>
          <w:p w14:paraId="3A5B034C" w14:textId="77777777" w:rsidR="002579D0" w:rsidRPr="00447EA5" w:rsidRDefault="002579D0" w:rsidP="00D6315D">
            <w:pPr>
              <w:pStyle w:val="ListeParagraf"/>
              <w:rPr>
                <w:rFonts w:ascii="Times New Roman" w:hAnsi="Times New Roman" w:cs="Times New Roman"/>
                <w:color w:val="000000" w:themeColor="text1"/>
                <w:sz w:val="18"/>
                <w:szCs w:val="18"/>
              </w:rPr>
            </w:pPr>
          </w:p>
          <w:p w14:paraId="0A3BFEB4" w14:textId="262B324C" w:rsidR="00D6315D" w:rsidRPr="00447EA5" w:rsidRDefault="00E573C6"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yeşil fon kartonlarına daire şeklini çizer </w:t>
            </w:r>
            <w:r w:rsidR="002579D0" w:rsidRPr="00447EA5">
              <w:rPr>
                <w:rFonts w:ascii="Times New Roman" w:hAnsi="Times New Roman" w:cs="Times New Roman"/>
                <w:color w:val="000000" w:themeColor="text1"/>
                <w:sz w:val="18"/>
                <w:szCs w:val="18"/>
              </w:rPr>
              <w:t>.Yapılacak etkinliği çocuklara anlatır .Çocuklar  makas ,prit ve boyalarını alarak masalara geçerler. Daire şeklini keserek ikiye katlarlar, kırmızı renkte şerit kesilmiş fon kartonunu kaleme dolayarak kıvırırlar .Kesilmiş beyaz daireleri düz kenara göz gibi yapıştırırlar içine siyah pastel ile göz bebeği çizerler . Kıvrılan şerit iç kısma yapıştırılarak kurbağanın dili oluşturulur . Tamamlanan çalışmalar  panoya asılır .  Masalar toplanarak eller yıkanır .</w:t>
            </w:r>
          </w:p>
          <w:p w14:paraId="2027A979" w14:textId="46A9EAAF" w:rsidR="002579D0" w:rsidRPr="00447EA5" w:rsidRDefault="002579D0" w:rsidP="00D6315D">
            <w:pPr>
              <w:pStyle w:val="ListeParagraf"/>
              <w:rPr>
                <w:rFonts w:ascii="Times New Roman" w:hAnsi="Times New Roman" w:cs="Times New Roman"/>
                <w:color w:val="000000" w:themeColor="text1"/>
                <w:sz w:val="18"/>
                <w:szCs w:val="18"/>
              </w:rPr>
            </w:pPr>
          </w:p>
        </w:tc>
      </w:tr>
      <w:tr w:rsidR="00447EA5" w:rsidRPr="00447EA5" w14:paraId="331AD1CD" w14:textId="77777777" w:rsidTr="00D6315D">
        <w:tc>
          <w:tcPr>
            <w:tcW w:w="3070" w:type="dxa"/>
          </w:tcPr>
          <w:p w14:paraId="2678AA44" w14:textId="2DCCCDF2" w:rsidR="00D6315D" w:rsidRPr="00447EA5" w:rsidRDefault="00D6315D" w:rsidP="00D6315D">
            <w:pPr>
              <w:rPr>
                <w:color w:val="000000" w:themeColor="text1"/>
              </w:rPr>
            </w:pPr>
            <w:r w:rsidRPr="00447EA5">
              <w:rPr>
                <w:b/>
                <w:color w:val="000000" w:themeColor="text1"/>
                <w:sz w:val="16"/>
                <w:szCs w:val="16"/>
              </w:rPr>
              <w:t xml:space="preserve">Materyaller: </w:t>
            </w:r>
            <w:r w:rsidR="002579D0" w:rsidRPr="00447EA5">
              <w:rPr>
                <w:color w:val="000000" w:themeColor="text1"/>
                <w:sz w:val="16"/>
                <w:szCs w:val="16"/>
              </w:rPr>
              <w:t xml:space="preserve">Fon kartonu ,prit ,makas ,pastel boya </w:t>
            </w:r>
          </w:p>
        </w:tc>
        <w:tc>
          <w:tcPr>
            <w:tcW w:w="3071" w:type="dxa"/>
            <w:gridSpan w:val="2"/>
          </w:tcPr>
          <w:p w14:paraId="7E28BAA1"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Aksesuar, takı, giysi, ayak</w:t>
            </w:r>
          </w:p>
        </w:tc>
        <w:tc>
          <w:tcPr>
            <w:tcW w:w="3071" w:type="dxa"/>
          </w:tcPr>
          <w:p w14:paraId="7B8CC113"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61D7E937" w14:textId="67A20CCF" w:rsidR="00D6315D" w:rsidRPr="00447EA5" w:rsidRDefault="00D6315D" w:rsidP="00D6315D">
            <w:pPr>
              <w:rPr>
                <w:color w:val="000000" w:themeColor="text1"/>
                <w:sz w:val="16"/>
                <w:szCs w:val="16"/>
              </w:rPr>
            </w:pPr>
          </w:p>
        </w:tc>
      </w:tr>
      <w:tr w:rsidR="00447EA5" w:rsidRPr="00447EA5" w14:paraId="4AEBA924" w14:textId="77777777" w:rsidTr="00D6315D">
        <w:tc>
          <w:tcPr>
            <w:tcW w:w="9212" w:type="dxa"/>
            <w:gridSpan w:val="4"/>
          </w:tcPr>
          <w:p w14:paraId="26EF71C0"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4EB24C8F" w14:textId="77777777" w:rsidTr="00734FBF">
        <w:trPr>
          <w:trHeight w:val="654"/>
        </w:trPr>
        <w:tc>
          <w:tcPr>
            <w:tcW w:w="9212" w:type="dxa"/>
            <w:gridSpan w:val="4"/>
          </w:tcPr>
          <w:p w14:paraId="4DC4B47A" w14:textId="77777777" w:rsidR="00FB3E94" w:rsidRPr="00447EA5" w:rsidRDefault="00FB3E94" w:rsidP="00D6315D">
            <w:pPr>
              <w:jc w:val="center"/>
              <w:rPr>
                <w:b/>
                <w:color w:val="000000" w:themeColor="text1"/>
                <w:sz w:val="18"/>
                <w:szCs w:val="18"/>
              </w:rPr>
            </w:pPr>
          </w:p>
          <w:p w14:paraId="0E4C8377"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285C2939" w14:textId="77777777" w:rsidR="00FB3E94" w:rsidRPr="00447EA5" w:rsidRDefault="00FB3E94" w:rsidP="00D6315D">
            <w:pPr>
              <w:jc w:val="center"/>
              <w:rPr>
                <w:b/>
                <w:color w:val="000000" w:themeColor="text1"/>
                <w:sz w:val="18"/>
                <w:szCs w:val="18"/>
              </w:rPr>
            </w:pPr>
          </w:p>
          <w:p w14:paraId="72A64400" w14:textId="77777777" w:rsidR="00FB3E94" w:rsidRPr="00447EA5" w:rsidRDefault="00FB3E94" w:rsidP="00D6315D">
            <w:pPr>
              <w:jc w:val="center"/>
              <w:rPr>
                <w:b/>
                <w:color w:val="000000" w:themeColor="text1"/>
                <w:sz w:val="18"/>
                <w:szCs w:val="18"/>
              </w:rPr>
            </w:pPr>
          </w:p>
          <w:p w14:paraId="6F8B9B19" w14:textId="77777777" w:rsidR="00FB3E94" w:rsidRPr="00447EA5" w:rsidRDefault="00FB3E94" w:rsidP="00D6315D">
            <w:pPr>
              <w:jc w:val="center"/>
              <w:rPr>
                <w:b/>
                <w:color w:val="000000" w:themeColor="text1"/>
                <w:sz w:val="18"/>
                <w:szCs w:val="18"/>
              </w:rPr>
            </w:pPr>
          </w:p>
          <w:p w14:paraId="59CA0BE3" w14:textId="77777777" w:rsidR="00FB3E94" w:rsidRPr="00447EA5" w:rsidRDefault="00FB3E94" w:rsidP="00D6315D">
            <w:pPr>
              <w:jc w:val="center"/>
              <w:rPr>
                <w:b/>
                <w:color w:val="000000" w:themeColor="text1"/>
                <w:sz w:val="18"/>
                <w:szCs w:val="18"/>
              </w:rPr>
            </w:pPr>
          </w:p>
          <w:p w14:paraId="3736DC68" w14:textId="77777777" w:rsidR="00FB3E94" w:rsidRPr="00447EA5" w:rsidRDefault="00FB3E94" w:rsidP="00FB3E94">
            <w:pPr>
              <w:rPr>
                <w:b/>
                <w:color w:val="000000" w:themeColor="text1"/>
              </w:rPr>
            </w:pPr>
          </w:p>
        </w:tc>
      </w:tr>
    </w:tbl>
    <w:p w14:paraId="292FEE6E" w14:textId="77777777" w:rsidR="00D6315D" w:rsidRPr="00447EA5" w:rsidRDefault="00D6315D" w:rsidP="00D6315D">
      <w:pPr>
        <w:rPr>
          <w:color w:val="000000" w:themeColor="text1"/>
        </w:rPr>
        <w:sectPr w:rsidR="00D6315D" w:rsidRPr="00447EA5" w:rsidSect="00D6315D">
          <w:pgSz w:w="11906" w:h="16838"/>
          <w:pgMar w:top="1134" w:right="1418" w:bottom="1134" w:left="1418" w:header="709" w:footer="709" w:gutter="0"/>
          <w:cols w:space="708"/>
          <w:docGrid w:linePitch="360"/>
        </w:sectPr>
      </w:pPr>
    </w:p>
    <w:p w14:paraId="2EDABBB1" w14:textId="77777777" w:rsidR="00D6315D" w:rsidRPr="00447EA5" w:rsidRDefault="00D6315D" w:rsidP="00D6315D">
      <w:pPr>
        <w:jc w:val="center"/>
        <w:rPr>
          <w:b/>
          <w:color w:val="000000" w:themeColor="text1"/>
        </w:rPr>
      </w:pPr>
      <w:r w:rsidRPr="00447EA5">
        <w:rPr>
          <w:b/>
          <w:color w:val="000000" w:themeColor="text1"/>
        </w:rPr>
        <w:lastRenderedPageBreak/>
        <w:t>MAĞAZAYA GİDİYORUM</w:t>
      </w:r>
    </w:p>
    <w:p w14:paraId="185F44F4" w14:textId="77777777" w:rsidR="006367F7" w:rsidRPr="00447EA5" w:rsidRDefault="006367F7" w:rsidP="00D6315D">
      <w:pPr>
        <w:jc w:val="center"/>
        <w:rPr>
          <w:b/>
          <w:color w:val="000000" w:themeColor="text1"/>
        </w:rPr>
      </w:pPr>
    </w:p>
    <w:p w14:paraId="19E4FB57" w14:textId="77777777" w:rsidR="00D6315D" w:rsidRPr="00447EA5" w:rsidRDefault="00D6315D" w:rsidP="00D6315D">
      <w:pPr>
        <w:rPr>
          <w:b/>
          <w:color w:val="000000" w:themeColor="text1"/>
        </w:rPr>
      </w:pPr>
      <w:r w:rsidRPr="00447EA5">
        <w:rPr>
          <w:b/>
          <w:color w:val="000000" w:themeColor="text1"/>
        </w:rPr>
        <w:t xml:space="preserve">Etkinlik Çeşidi: Bütünleştirilmiş Sanat Oyun </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3F5BC0B7" w14:textId="77777777" w:rsidTr="00D6315D">
        <w:tc>
          <w:tcPr>
            <w:tcW w:w="4606" w:type="dxa"/>
            <w:gridSpan w:val="2"/>
          </w:tcPr>
          <w:p w14:paraId="008B0303"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6FFF4BB9"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3008FCE8" w14:textId="77777777" w:rsidR="00D6315D" w:rsidRPr="00447EA5" w:rsidRDefault="00D6315D" w:rsidP="00D6315D">
            <w:pPr>
              <w:rPr>
                <w:color w:val="000000" w:themeColor="text1"/>
                <w:sz w:val="18"/>
                <w:szCs w:val="18"/>
              </w:rPr>
            </w:pPr>
            <w:r w:rsidRPr="00447EA5">
              <w:rPr>
                <w:b/>
                <w:bCs/>
                <w:color w:val="000000" w:themeColor="text1"/>
                <w:sz w:val="18"/>
                <w:szCs w:val="18"/>
              </w:rPr>
              <w:t xml:space="preserve">Kazanım 10: </w:t>
            </w:r>
            <w:r w:rsidRPr="00447EA5">
              <w:rPr>
                <w:color w:val="000000" w:themeColor="text1"/>
                <w:sz w:val="18"/>
                <w:szCs w:val="18"/>
              </w:rPr>
              <w:t>Mekânda konum ile ilgili yönergeleri uygular.</w:t>
            </w:r>
          </w:p>
          <w:p w14:paraId="63DB29AB" w14:textId="77777777" w:rsidR="00D6315D" w:rsidRPr="00447EA5" w:rsidRDefault="00D6315D" w:rsidP="00D6315D">
            <w:pPr>
              <w:rPr>
                <w:color w:val="000000" w:themeColor="text1"/>
                <w:sz w:val="18"/>
                <w:szCs w:val="18"/>
              </w:rPr>
            </w:pPr>
            <w:r w:rsidRPr="00447EA5">
              <w:rPr>
                <w:b/>
                <w:bCs/>
                <w:color w:val="000000" w:themeColor="text1"/>
                <w:sz w:val="18"/>
                <w:szCs w:val="18"/>
              </w:rPr>
              <w:t xml:space="preserve">Göstergeleri: </w:t>
            </w:r>
            <w:r w:rsidRPr="00447EA5">
              <w:rPr>
                <w:color w:val="000000" w:themeColor="text1"/>
                <w:sz w:val="18"/>
                <w:szCs w:val="18"/>
              </w:rPr>
              <w:t>(Nesnenin mekândaki konumunu söyler. Yönergeye uygun olarak nesneyi doğru yere yerleştirir.)</w:t>
            </w:r>
          </w:p>
          <w:p w14:paraId="69DA79B5"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Dil Gelişimi</w:t>
            </w:r>
          </w:p>
          <w:p w14:paraId="7D7C06DE" w14:textId="77777777" w:rsidR="00D6315D" w:rsidRPr="00447EA5" w:rsidRDefault="00D6315D" w:rsidP="00D6315D">
            <w:pPr>
              <w:rPr>
                <w:color w:val="000000" w:themeColor="text1"/>
                <w:sz w:val="18"/>
                <w:szCs w:val="18"/>
              </w:rPr>
            </w:pPr>
            <w:r w:rsidRPr="00447EA5">
              <w:rPr>
                <w:b/>
                <w:bCs/>
                <w:color w:val="000000" w:themeColor="text1"/>
                <w:sz w:val="18"/>
                <w:szCs w:val="18"/>
              </w:rPr>
              <w:t>Kazanım 5:</w:t>
            </w:r>
            <w:r w:rsidRPr="00447EA5">
              <w:rPr>
                <w:color w:val="000000" w:themeColor="text1"/>
                <w:sz w:val="18"/>
                <w:szCs w:val="18"/>
              </w:rPr>
              <w:t xml:space="preserve"> Dili iletişim amacıyla kullanır. </w:t>
            </w:r>
          </w:p>
          <w:p w14:paraId="1A2064FE"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(Konuşma sırasında göz teması kurar. Jest ve mimikleri anlar. Sohbete katılır. Konuşmak için sırasını bekler.)</w:t>
            </w:r>
          </w:p>
          <w:p w14:paraId="67CF1EF1"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Motor Gelişimi</w:t>
            </w:r>
          </w:p>
          <w:p w14:paraId="0FE2E603" w14:textId="77777777" w:rsidR="00D6315D" w:rsidRPr="00447EA5" w:rsidRDefault="00D6315D" w:rsidP="00D6315D">
            <w:pPr>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Yer değiştirme hareketleri yapar.</w:t>
            </w:r>
          </w:p>
          <w:p w14:paraId="0E9EA821"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(Isınma ve soğuma hareketlerini bir rehber eşliğinde yapar. Yönergeler doğrultusunda yürür. Yönergeler doğrultusunda belirli bir mesafe sürünür).</w:t>
            </w:r>
          </w:p>
          <w:p w14:paraId="77A4C5D0" w14:textId="77777777" w:rsidR="00D6315D" w:rsidRPr="00447EA5" w:rsidRDefault="00D6315D" w:rsidP="00D6315D">
            <w:pPr>
              <w:rPr>
                <w:color w:val="000000" w:themeColor="text1"/>
                <w:sz w:val="18"/>
                <w:szCs w:val="18"/>
              </w:rPr>
            </w:pPr>
          </w:p>
        </w:tc>
        <w:tc>
          <w:tcPr>
            <w:tcW w:w="4606" w:type="dxa"/>
            <w:gridSpan w:val="2"/>
          </w:tcPr>
          <w:p w14:paraId="0745B5E0"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185F08DA" w14:textId="77777777" w:rsidR="00D6315D" w:rsidRPr="00447EA5" w:rsidRDefault="00D6315D" w:rsidP="00D6315D">
            <w:pPr>
              <w:pStyle w:val="ListeParagraf"/>
              <w:numPr>
                <w:ilvl w:val="0"/>
                <w:numId w:val="1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Oyunda mağaza görevlisi mi olmak yoksa manken mi olmak kolaydı?</w:t>
            </w:r>
          </w:p>
          <w:p w14:paraId="10E348B3" w14:textId="77777777" w:rsidR="00D6315D" w:rsidRPr="00447EA5" w:rsidRDefault="00D6315D" w:rsidP="00D6315D">
            <w:pPr>
              <w:pStyle w:val="ListeParagraf"/>
              <w:numPr>
                <w:ilvl w:val="0"/>
                <w:numId w:val="1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Mağazaya gittiğinizde kıyafetleri deneyerek mi alıyorsunuz?  Denemeden alırsak ne olur?</w:t>
            </w:r>
          </w:p>
          <w:p w14:paraId="1B3530F9" w14:textId="17F5D666" w:rsidR="00D6315D" w:rsidRPr="00447EA5" w:rsidRDefault="00D6315D" w:rsidP="00E332C8">
            <w:pPr>
              <w:pStyle w:val="ListeParagraf"/>
              <w:spacing w:after="0" w:line="240" w:lineRule="auto"/>
              <w:rPr>
                <w:rFonts w:ascii="Times New Roman" w:hAnsi="Times New Roman" w:cs="Times New Roman"/>
                <w:color w:val="000000" w:themeColor="text1"/>
                <w:sz w:val="18"/>
                <w:szCs w:val="18"/>
              </w:rPr>
            </w:pPr>
          </w:p>
          <w:p w14:paraId="62A4726F" w14:textId="77777777" w:rsidR="00D6315D" w:rsidRPr="00447EA5" w:rsidRDefault="00D6315D" w:rsidP="00D6315D">
            <w:pPr>
              <w:pStyle w:val="ListeParagraf"/>
              <w:numPr>
                <w:ilvl w:val="0"/>
                <w:numId w:val="1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Tırtıl olmak hoşunuza gitti mi?</w:t>
            </w:r>
          </w:p>
          <w:p w14:paraId="59C6EC15" w14:textId="77777777" w:rsidR="00D6315D" w:rsidRPr="00447EA5" w:rsidRDefault="00D6315D" w:rsidP="00D6315D">
            <w:pPr>
              <w:pStyle w:val="ListeParagraf"/>
              <w:numPr>
                <w:ilvl w:val="0"/>
                <w:numId w:val="1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Tırtıllar neyle beslenir?</w:t>
            </w:r>
          </w:p>
        </w:tc>
      </w:tr>
      <w:tr w:rsidR="00447EA5" w:rsidRPr="00447EA5" w14:paraId="111E61C8" w14:textId="77777777" w:rsidTr="00D6315D">
        <w:tc>
          <w:tcPr>
            <w:tcW w:w="9212" w:type="dxa"/>
            <w:gridSpan w:val="4"/>
          </w:tcPr>
          <w:p w14:paraId="3DFCF337" w14:textId="65348B8B"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2C0B4A71" w14:textId="77777777" w:rsidR="00D6315D" w:rsidRPr="00447EA5" w:rsidRDefault="00D6315D" w:rsidP="00D6315D">
            <w:pPr>
              <w:pStyle w:val="ListeParagraf"/>
              <w:numPr>
                <w:ilvl w:val="0"/>
                <w:numId w:val="1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sınıfa kraft kâğıdı ve artık materyaller getirir. Kraft kâğıtları yere serilir. Birine bir kız diğerine de erkek çocuk yatırılır. Vücutlarının kalıpları çizilir. Daha sonra çocuklarla birlikte kalıplar makas yardımıyla kesilerek çıkarılır. Daha sonra kızlar kızı, erkekler erkek çocuğun yüzünü, elbiselerini boya ve artık materyaller kullanarak tamamlarlar. </w:t>
            </w:r>
          </w:p>
          <w:p w14:paraId="3FEF8D54" w14:textId="77777777" w:rsidR="00E332C8" w:rsidRPr="00447EA5" w:rsidRDefault="00E332C8" w:rsidP="00E332C8">
            <w:pPr>
              <w:pStyle w:val="ListeParagraf"/>
              <w:spacing w:after="0" w:line="240" w:lineRule="auto"/>
              <w:rPr>
                <w:rFonts w:ascii="Times New Roman" w:hAnsi="Times New Roman" w:cs="Times New Roman"/>
                <w:color w:val="000000" w:themeColor="text1"/>
                <w:sz w:val="18"/>
                <w:szCs w:val="18"/>
              </w:rPr>
            </w:pPr>
          </w:p>
          <w:p w14:paraId="48339323" w14:textId="31FD9967" w:rsidR="00D6315D" w:rsidRPr="00447EA5" w:rsidRDefault="00D6315D" w:rsidP="00D6315D">
            <w:pPr>
              <w:pStyle w:val="ListeParagraf"/>
              <w:numPr>
                <w:ilvl w:val="0"/>
                <w:numId w:val="1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Çocuklarla birlikte sınıf ortamında bir vitrin oluşturulur. Öğretmen çocukları iki eşit gruba ayırır. Çocuklardan biri vitrinde duran manken diğeri ise mağaza görevlisi olur. Sınıfa getirilen kız ve erkek giysi ve aksesuarları ortaya karışık olarak konulur. Verilen sürede mağaza görevlisi olan çocuk manken olan arkadaşına cinsiyetine uygun giysileri giydirir ve aksesuarları takar. En çabuk mankenini giydiren çocuk alkışlanır. Daha sonra rolle</w:t>
            </w:r>
            <w:r w:rsidR="00E332C8" w:rsidRPr="00447EA5">
              <w:rPr>
                <w:rFonts w:ascii="Times New Roman" w:hAnsi="Times New Roman" w:cs="Times New Roman"/>
                <w:color w:val="000000" w:themeColor="text1"/>
                <w:sz w:val="18"/>
                <w:szCs w:val="18"/>
              </w:rPr>
              <w:t>r değişerek oyuna devam edilir.</w:t>
            </w:r>
          </w:p>
          <w:p w14:paraId="714296BA" w14:textId="77777777" w:rsidR="00E332C8" w:rsidRPr="00447EA5" w:rsidRDefault="00E332C8" w:rsidP="00E332C8">
            <w:pPr>
              <w:pStyle w:val="ListeParagraf"/>
              <w:rPr>
                <w:rFonts w:ascii="Times New Roman" w:hAnsi="Times New Roman" w:cs="Times New Roman"/>
                <w:color w:val="000000" w:themeColor="text1"/>
                <w:sz w:val="18"/>
                <w:szCs w:val="18"/>
              </w:rPr>
            </w:pPr>
          </w:p>
          <w:p w14:paraId="68F2C84D" w14:textId="77777777" w:rsidR="00E332C8" w:rsidRPr="00447EA5" w:rsidRDefault="00E332C8" w:rsidP="00E332C8">
            <w:pPr>
              <w:pStyle w:val="ListeParagraf"/>
              <w:spacing w:after="0" w:line="240" w:lineRule="auto"/>
              <w:rPr>
                <w:rFonts w:ascii="Times New Roman" w:hAnsi="Times New Roman" w:cs="Times New Roman"/>
                <w:color w:val="000000" w:themeColor="text1"/>
                <w:sz w:val="18"/>
                <w:szCs w:val="18"/>
              </w:rPr>
            </w:pPr>
          </w:p>
          <w:p w14:paraId="7DA0877E" w14:textId="77777777" w:rsidR="00D6315D" w:rsidRPr="00447EA5" w:rsidRDefault="00D6315D" w:rsidP="00D6315D">
            <w:pPr>
              <w:pStyle w:val="ListeParagraf"/>
              <w:numPr>
                <w:ilvl w:val="0"/>
                <w:numId w:val="1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Çocuklara ağacın dallarında yaşayan bir tırtıl oldukları dalın ucundaki yaprağa gitmeleri söylenir. Çocuklardan iki, üç metre ileriye bir yaprak konulur. Çocuklar sürünerek gidip yaprağa ulaşmaya çalışırlar. İlk olarak yaprağa dokunan oyunu kazanır. </w:t>
            </w:r>
          </w:p>
          <w:p w14:paraId="4954FDFA" w14:textId="77777777" w:rsidR="004E4E75" w:rsidRPr="00447EA5" w:rsidRDefault="004E4E75" w:rsidP="004E4E75">
            <w:pPr>
              <w:pStyle w:val="ListeParagraf"/>
              <w:spacing w:after="0" w:line="240" w:lineRule="auto"/>
              <w:rPr>
                <w:rFonts w:ascii="Times New Roman" w:hAnsi="Times New Roman" w:cs="Times New Roman"/>
                <w:color w:val="000000" w:themeColor="text1"/>
                <w:sz w:val="18"/>
                <w:szCs w:val="18"/>
              </w:rPr>
            </w:pPr>
          </w:p>
          <w:p w14:paraId="2BDA34FB" w14:textId="2B86DEE8" w:rsidR="00C607C3" w:rsidRPr="00447EA5" w:rsidRDefault="004E4E75" w:rsidP="00D6315D">
            <w:pPr>
              <w:pStyle w:val="ListeParagraf"/>
              <w:numPr>
                <w:ilvl w:val="0"/>
                <w:numId w:val="12"/>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TIR TIR TIRTIL</w:t>
            </w:r>
          </w:p>
          <w:p w14:paraId="4190108A" w14:textId="04B254DD" w:rsidR="00E332C8" w:rsidRPr="00447EA5" w:rsidRDefault="00C607C3" w:rsidP="00C607C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Tır tır tırtılım </w:t>
            </w:r>
          </w:p>
          <w:p w14:paraId="486E5BAE" w14:textId="7CFE8757" w:rsidR="00C607C3" w:rsidRPr="00447EA5" w:rsidRDefault="00C607C3" w:rsidP="00C607C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Yapraklar besin kaynağım</w:t>
            </w:r>
          </w:p>
          <w:p w14:paraId="4B9B006D" w14:textId="17981404" w:rsidR="00C607C3" w:rsidRPr="00447EA5" w:rsidRDefault="00C607C3" w:rsidP="00C607C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Ağaçlara tırmanırım</w:t>
            </w:r>
          </w:p>
          <w:p w14:paraId="40448E62" w14:textId="0CE1FD76" w:rsidR="00C607C3" w:rsidRPr="00447EA5" w:rsidRDefault="00C607C3" w:rsidP="00C607C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Elmanın içinden çıkarım</w:t>
            </w:r>
          </w:p>
          <w:p w14:paraId="70222506" w14:textId="77777777" w:rsidR="004E4E75" w:rsidRPr="00447EA5" w:rsidRDefault="00C607C3" w:rsidP="00C607C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Marulun içine saklanırım.</w:t>
            </w:r>
          </w:p>
          <w:p w14:paraId="209FACC4" w14:textId="77777777" w:rsidR="004E4E75" w:rsidRPr="00447EA5" w:rsidRDefault="004E4E75" w:rsidP="00C607C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Tır tır tırtılım </w:t>
            </w:r>
          </w:p>
          <w:p w14:paraId="54C5595B" w14:textId="404244C5" w:rsidR="00C607C3" w:rsidRPr="00447EA5" w:rsidRDefault="004E4E75" w:rsidP="00C607C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Benden korkmayın.</w:t>
            </w:r>
            <w:r w:rsidR="00C607C3" w:rsidRPr="00447EA5">
              <w:rPr>
                <w:rFonts w:ascii="Times New Roman" w:hAnsi="Times New Roman" w:cs="Times New Roman"/>
                <w:color w:val="000000" w:themeColor="text1"/>
                <w:sz w:val="18"/>
                <w:szCs w:val="18"/>
              </w:rPr>
              <w:t xml:space="preserve"> </w:t>
            </w:r>
          </w:p>
          <w:p w14:paraId="432B0A3D" w14:textId="32E76313" w:rsidR="00C607C3" w:rsidRPr="00447EA5" w:rsidRDefault="004E4E75" w:rsidP="00D6315D">
            <w:pPr>
              <w:pStyle w:val="ListeParagraf"/>
              <w:numPr>
                <w:ilvl w:val="0"/>
                <w:numId w:val="1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Kitap merkezinden seçilen bir hikaye okunur .Hikaye sonrası sohbet edilir .</w:t>
            </w:r>
          </w:p>
          <w:p w14:paraId="127AEE8D"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48F50FE7" w14:textId="77777777" w:rsidTr="00D6315D">
        <w:tc>
          <w:tcPr>
            <w:tcW w:w="3070" w:type="dxa"/>
          </w:tcPr>
          <w:p w14:paraId="5599DEDE"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Kraft kâğıdı, pastel boya, makas, yapıştırıcı, artık materyaller, yaprak resmi, kız – erkek aksesuarları</w:t>
            </w:r>
          </w:p>
        </w:tc>
        <w:tc>
          <w:tcPr>
            <w:tcW w:w="3071" w:type="dxa"/>
            <w:gridSpan w:val="2"/>
          </w:tcPr>
          <w:p w14:paraId="0B07C0BF"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Manken, mağaza, vitrin, mağaza görevlisi, aksesuar, tırtıl, yaprak</w:t>
            </w:r>
          </w:p>
        </w:tc>
        <w:tc>
          <w:tcPr>
            <w:tcW w:w="3071" w:type="dxa"/>
          </w:tcPr>
          <w:p w14:paraId="437A078C"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4ED74683" w14:textId="77777777" w:rsidR="00D6315D" w:rsidRPr="00447EA5" w:rsidRDefault="00D6315D" w:rsidP="00D6315D">
            <w:pPr>
              <w:rPr>
                <w:color w:val="000000" w:themeColor="text1"/>
                <w:sz w:val="16"/>
                <w:szCs w:val="16"/>
              </w:rPr>
            </w:pPr>
          </w:p>
          <w:p w14:paraId="33B8FB43" w14:textId="77777777" w:rsidR="00E332C8" w:rsidRPr="00447EA5" w:rsidRDefault="00E332C8" w:rsidP="00D6315D">
            <w:pPr>
              <w:rPr>
                <w:color w:val="000000" w:themeColor="text1"/>
                <w:sz w:val="16"/>
                <w:szCs w:val="16"/>
              </w:rPr>
            </w:pPr>
          </w:p>
          <w:p w14:paraId="3B806D7C" w14:textId="2997CF11" w:rsidR="00E332C8" w:rsidRPr="00447EA5" w:rsidRDefault="00E332C8" w:rsidP="00D6315D">
            <w:pPr>
              <w:rPr>
                <w:color w:val="000000" w:themeColor="text1"/>
                <w:sz w:val="16"/>
                <w:szCs w:val="16"/>
              </w:rPr>
            </w:pPr>
          </w:p>
        </w:tc>
      </w:tr>
      <w:tr w:rsidR="00447EA5" w:rsidRPr="00447EA5" w14:paraId="6DD59767" w14:textId="77777777" w:rsidTr="00D6315D">
        <w:tc>
          <w:tcPr>
            <w:tcW w:w="9212" w:type="dxa"/>
            <w:gridSpan w:val="4"/>
          </w:tcPr>
          <w:p w14:paraId="7C6FF34C"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21E07724" w14:textId="77777777" w:rsidTr="00734FBF">
        <w:trPr>
          <w:trHeight w:val="654"/>
        </w:trPr>
        <w:tc>
          <w:tcPr>
            <w:tcW w:w="9212" w:type="dxa"/>
            <w:gridSpan w:val="4"/>
          </w:tcPr>
          <w:p w14:paraId="361E40BB" w14:textId="77777777" w:rsidR="00FB3E94" w:rsidRPr="00447EA5" w:rsidRDefault="00FB3E94" w:rsidP="00D6315D">
            <w:pPr>
              <w:jc w:val="center"/>
              <w:rPr>
                <w:b/>
                <w:color w:val="000000" w:themeColor="text1"/>
                <w:sz w:val="18"/>
                <w:szCs w:val="18"/>
              </w:rPr>
            </w:pPr>
          </w:p>
          <w:p w14:paraId="41A61894"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1C09CD05" w14:textId="77777777" w:rsidR="00FB3E94" w:rsidRPr="00447EA5" w:rsidRDefault="00FB3E94" w:rsidP="00D6315D">
            <w:pPr>
              <w:jc w:val="center"/>
              <w:rPr>
                <w:b/>
                <w:color w:val="000000" w:themeColor="text1"/>
                <w:sz w:val="18"/>
                <w:szCs w:val="18"/>
              </w:rPr>
            </w:pPr>
          </w:p>
          <w:p w14:paraId="3F0AF7D5" w14:textId="77777777" w:rsidR="00FB3E94" w:rsidRPr="00447EA5" w:rsidRDefault="00FB3E94" w:rsidP="00D6315D">
            <w:pPr>
              <w:jc w:val="center"/>
              <w:rPr>
                <w:b/>
                <w:color w:val="000000" w:themeColor="text1"/>
                <w:sz w:val="18"/>
                <w:szCs w:val="18"/>
              </w:rPr>
            </w:pPr>
          </w:p>
          <w:p w14:paraId="22D27701" w14:textId="77777777" w:rsidR="00FB3E94" w:rsidRPr="00447EA5" w:rsidRDefault="00FB3E94" w:rsidP="00D6315D">
            <w:pPr>
              <w:jc w:val="center"/>
              <w:rPr>
                <w:b/>
                <w:color w:val="000000" w:themeColor="text1"/>
                <w:sz w:val="18"/>
                <w:szCs w:val="18"/>
              </w:rPr>
            </w:pPr>
          </w:p>
          <w:p w14:paraId="7F2C25EB" w14:textId="77777777" w:rsidR="00FB3E94" w:rsidRPr="00447EA5" w:rsidRDefault="00FB3E94" w:rsidP="00D6315D">
            <w:pPr>
              <w:rPr>
                <w:b/>
                <w:color w:val="000000" w:themeColor="text1"/>
                <w:sz w:val="18"/>
                <w:szCs w:val="18"/>
              </w:rPr>
            </w:pPr>
          </w:p>
          <w:p w14:paraId="5BB7B04A" w14:textId="77777777" w:rsidR="00FB3E94" w:rsidRPr="00447EA5" w:rsidRDefault="00FB3E94" w:rsidP="00D6315D">
            <w:pPr>
              <w:jc w:val="center"/>
              <w:rPr>
                <w:b/>
                <w:color w:val="000000" w:themeColor="text1"/>
                <w:sz w:val="18"/>
                <w:szCs w:val="18"/>
              </w:rPr>
            </w:pPr>
          </w:p>
          <w:p w14:paraId="30F2F3E8" w14:textId="77777777" w:rsidR="00FB3E94" w:rsidRPr="00447EA5" w:rsidRDefault="00FB3E94" w:rsidP="00D6315D">
            <w:pPr>
              <w:jc w:val="center"/>
              <w:rPr>
                <w:b/>
                <w:color w:val="000000" w:themeColor="text1"/>
                <w:sz w:val="18"/>
                <w:szCs w:val="18"/>
              </w:rPr>
            </w:pPr>
          </w:p>
          <w:p w14:paraId="7383C9C5" w14:textId="77777777" w:rsidR="00FB3E94" w:rsidRPr="00447EA5" w:rsidRDefault="00FB3E94" w:rsidP="00FB3E94">
            <w:pPr>
              <w:rPr>
                <w:b/>
                <w:color w:val="000000" w:themeColor="text1"/>
              </w:rPr>
            </w:pPr>
          </w:p>
        </w:tc>
      </w:tr>
    </w:tbl>
    <w:p w14:paraId="3B475B32"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3B827311"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16852E37"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0E4AC20F"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AKIŞI-4</w:t>
      </w:r>
    </w:p>
    <w:p w14:paraId="65037743" w14:textId="77777777" w:rsidR="00226D15" w:rsidRPr="00447EA5" w:rsidRDefault="00226D15" w:rsidP="00226D15">
      <w:pPr>
        <w:rPr>
          <w:b/>
          <w:color w:val="000000" w:themeColor="text1"/>
          <w:lang w:eastAsia="tr-TR"/>
        </w:rPr>
      </w:pPr>
    </w:p>
    <w:p w14:paraId="51033FEC" w14:textId="71CF6D0B"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2A6010" w:rsidRPr="00447EA5">
        <w:rPr>
          <w:b/>
          <w:color w:val="000000" w:themeColor="text1"/>
          <w:lang w:eastAsia="tr-TR"/>
        </w:rPr>
        <w:t xml:space="preserve">                  :       /………….</w:t>
      </w:r>
      <w:r w:rsidRPr="00447EA5">
        <w:rPr>
          <w:b/>
          <w:color w:val="000000" w:themeColor="text1"/>
          <w:lang w:eastAsia="tr-TR"/>
        </w:rPr>
        <w:t>/</w:t>
      </w:r>
    </w:p>
    <w:p w14:paraId="04B820DF"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26D1C036"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57C7B01B" w14:textId="77777777" w:rsidR="00226D15" w:rsidRPr="00447EA5" w:rsidRDefault="00226D15" w:rsidP="00226D15">
      <w:pPr>
        <w:rPr>
          <w:color w:val="000000" w:themeColor="text1"/>
        </w:rPr>
      </w:pPr>
    </w:p>
    <w:p w14:paraId="22BBE98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1DF9D0B5"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13C8773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0C931D94"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02E27602"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44D5E9E4"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5D7AAE63" w14:textId="5555A4A1"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‘Çilek Kardeş’  adlı </w:t>
      </w:r>
      <w:r w:rsidR="005A0BF2" w:rsidRPr="00447EA5">
        <w:rPr>
          <w:rFonts w:ascii="Times New Roman" w:hAnsi="Times New Roman"/>
          <w:i/>
          <w:color w:val="000000" w:themeColor="text1"/>
          <w:sz w:val="24"/>
          <w:szCs w:val="24"/>
        </w:rPr>
        <w:t xml:space="preserve">bütünleştirilmiş </w:t>
      </w:r>
      <w:r w:rsidR="00735606" w:rsidRPr="00447EA5">
        <w:rPr>
          <w:rFonts w:ascii="Times New Roman" w:hAnsi="Times New Roman"/>
          <w:i/>
          <w:color w:val="000000" w:themeColor="text1"/>
          <w:sz w:val="24"/>
          <w:szCs w:val="24"/>
        </w:rPr>
        <w:t>Türkçe, Oyun, Sanat, M</w:t>
      </w:r>
      <w:r w:rsidRPr="00447EA5">
        <w:rPr>
          <w:rFonts w:ascii="Times New Roman" w:hAnsi="Times New Roman"/>
          <w:i/>
          <w:color w:val="000000" w:themeColor="text1"/>
          <w:sz w:val="24"/>
          <w:szCs w:val="24"/>
        </w:rPr>
        <w:t>üzik etkinliği</w:t>
      </w:r>
    </w:p>
    <w:p w14:paraId="468105A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5EC28A8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6849DD2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74B5CEC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7DCB59B2" w14:textId="087A50DB"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‘Kışlık Giysilerim’ adlı </w:t>
      </w:r>
      <w:r w:rsidR="005A0BF2" w:rsidRPr="00447EA5">
        <w:rPr>
          <w:rFonts w:ascii="Times New Roman" w:hAnsi="Times New Roman"/>
          <w:i/>
          <w:color w:val="000000" w:themeColor="text1"/>
          <w:sz w:val="24"/>
          <w:szCs w:val="24"/>
        </w:rPr>
        <w:t xml:space="preserve">bütünleştirilmiş </w:t>
      </w:r>
      <w:r w:rsidR="00735606" w:rsidRPr="00447EA5">
        <w:rPr>
          <w:rFonts w:ascii="Times New Roman" w:hAnsi="Times New Roman"/>
          <w:i/>
          <w:color w:val="000000" w:themeColor="text1"/>
          <w:sz w:val="24"/>
          <w:szCs w:val="24"/>
        </w:rPr>
        <w:t>Türkçe, Oyun, M</w:t>
      </w:r>
      <w:r w:rsidRPr="00447EA5">
        <w:rPr>
          <w:rFonts w:ascii="Times New Roman" w:hAnsi="Times New Roman"/>
          <w:i/>
          <w:color w:val="000000" w:themeColor="text1"/>
          <w:sz w:val="24"/>
          <w:szCs w:val="24"/>
        </w:rPr>
        <w:t>üzik etkinliği</w:t>
      </w:r>
    </w:p>
    <w:p w14:paraId="7D3D0FF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2A99DB15"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6B768D9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3E21E4D1"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35540A8E"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425C140"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6773A205"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5A1B77B3"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6ACBFEB8"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2EF7B9E1"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70A2A8E7"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2B36A0A7" w14:textId="77777777" w:rsidR="00D6315D" w:rsidRPr="00447EA5" w:rsidRDefault="00D6315D">
      <w:pPr>
        <w:spacing w:after="200" w:line="276" w:lineRule="auto"/>
        <w:rPr>
          <w:color w:val="000000" w:themeColor="text1"/>
        </w:rPr>
      </w:pPr>
      <w:r w:rsidRPr="00447EA5">
        <w:rPr>
          <w:color w:val="000000" w:themeColor="text1"/>
        </w:rPr>
        <w:br w:type="page"/>
      </w:r>
    </w:p>
    <w:p w14:paraId="69BDEE86" w14:textId="77777777" w:rsidR="00D6315D" w:rsidRPr="00447EA5" w:rsidRDefault="00D6315D" w:rsidP="00D6315D">
      <w:pPr>
        <w:jc w:val="center"/>
        <w:rPr>
          <w:b/>
          <w:color w:val="000000" w:themeColor="text1"/>
        </w:rPr>
      </w:pPr>
      <w:r w:rsidRPr="00447EA5">
        <w:rPr>
          <w:b/>
          <w:color w:val="000000" w:themeColor="text1"/>
        </w:rPr>
        <w:lastRenderedPageBreak/>
        <w:t>ÇİLEK KARDEŞ</w:t>
      </w:r>
    </w:p>
    <w:p w14:paraId="36746BF0" w14:textId="77777777" w:rsidR="006367F7" w:rsidRPr="00447EA5" w:rsidRDefault="006367F7" w:rsidP="00D6315D">
      <w:pPr>
        <w:jc w:val="center"/>
        <w:rPr>
          <w:b/>
          <w:color w:val="000000" w:themeColor="text1"/>
        </w:rPr>
      </w:pPr>
    </w:p>
    <w:p w14:paraId="2B5DA730" w14:textId="77777777" w:rsidR="00D6315D" w:rsidRPr="00447EA5" w:rsidRDefault="00D6315D" w:rsidP="00D6315D">
      <w:pPr>
        <w:rPr>
          <w:b/>
          <w:color w:val="000000" w:themeColor="text1"/>
        </w:rPr>
      </w:pPr>
      <w:r w:rsidRPr="00447EA5">
        <w:rPr>
          <w:b/>
          <w:color w:val="000000" w:themeColor="text1"/>
        </w:rPr>
        <w:t>Etkinlik Çeşidi: Bütünleştirilmiş Türkçe Oyun Sanat Müzik</w:t>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2DE11427" w14:textId="77777777" w:rsidTr="00D6315D">
        <w:tc>
          <w:tcPr>
            <w:tcW w:w="4606" w:type="dxa"/>
            <w:gridSpan w:val="2"/>
          </w:tcPr>
          <w:p w14:paraId="42E39D7A"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311D1E46"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Bilişsel Gelişim</w:t>
            </w:r>
          </w:p>
          <w:p w14:paraId="451F2BCF" w14:textId="77777777" w:rsidR="00D6315D" w:rsidRPr="00447EA5" w:rsidRDefault="00D6315D" w:rsidP="00D6315D">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Nesneleri sayar.</w:t>
            </w:r>
          </w:p>
          <w:p w14:paraId="57E08FDF"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(İleriye doğru birer birer ritmik sayar. Belirtilen sayı kadar nesneyi gösterir. Saydığı nesnelerin kaç tane olduğunu söyler).</w:t>
            </w:r>
          </w:p>
          <w:p w14:paraId="5CFC3886"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Sosyal Duygusal Gelişim</w:t>
            </w:r>
          </w:p>
          <w:p w14:paraId="531156B4"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8</w:t>
            </w:r>
            <w:r w:rsidRPr="00447EA5">
              <w:rPr>
                <w:bCs/>
                <w:color w:val="000000" w:themeColor="text1"/>
                <w:sz w:val="18"/>
                <w:szCs w:val="18"/>
              </w:rPr>
              <w:t>: Farklılıklara saygı gösterir.</w:t>
            </w:r>
          </w:p>
          <w:p w14:paraId="5B38120D"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(Kendisinin farklı özellikleri olduğunu söyler. İnsanların farklı özellikleri olduğunu söyler).</w:t>
            </w:r>
          </w:p>
          <w:p w14:paraId="111974B0" w14:textId="77777777" w:rsidR="00D6315D" w:rsidRPr="00447EA5" w:rsidRDefault="00D6315D" w:rsidP="00D6315D">
            <w:pPr>
              <w:rPr>
                <w:color w:val="000000" w:themeColor="text1"/>
                <w:sz w:val="18"/>
                <w:szCs w:val="18"/>
              </w:rPr>
            </w:pPr>
            <w:r w:rsidRPr="00447EA5">
              <w:rPr>
                <w:b/>
                <w:color w:val="000000" w:themeColor="text1"/>
                <w:sz w:val="18"/>
                <w:szCs w:val="18"/>
                <w:u w:val="single"/>
              </w:rPr>
              <w:t>Dil Gelişimi</w:t>
            </w:r>
          </w:p>
          <w:p w14:paraId="189E3000"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14:paraId="07A41BFD"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14:paraId="3DD25DED" w14:textId="77777777" w:rsidR="00D6315D" w:rsidRPr="00447EA5" w:rsidRDefault="00D6315D" w:rsidP="00D6315D">
            <w:pPr>
              <w:rPr>
                <w:color w:val="000000" w:themeColor="text1"/>
                <w:sz w:val="18"/>
                <w:szCs w:val="18"/>
              </w:rPr>
            </w:pPr>
          </w:p>
        </w:tc>
        <w:tc>
          <w:tcPr>
            <w:tcW w:w="4606" w:type="dxa"/>
            <w:gridSpan w:val="2"/>
          </w:tcPr>
          <w:p w14:paraId="4A6A1C99"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63D7E8B4" w14:textId="77777777" w:rsidR="00D6315D" w:rsidRPr="00447EA5" w:rsidRDefault="00D6315D" w:rsidP="00D6315D">
            <w:pPr>
              <w:pStyle w:val="ListeParagraf"/>
              <w:numPr>
                <w:ilvl w:val="0"/>
                <w:numId w:val="1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Kış sebzeleri ve meyveleri hangileridir?</w:t>
            </w:r>
          </w:p>
          <w:p w14:paraId="6D073A66" w14:textId="77777777" w:rsidR="00D6315D" w:rsidRPr="00447EA5" w:rsidRDefault="00D6315D" w:rsidP="00D6315D">
            <w:pPr>
              <w:pStyle w:val="ListeParagraf"/>
              <w:numPr>
                <w:ilvl w:val="0"/>
                <w:numId w:val="1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Yaz sebzeleri ve meyveleri hangileridir?</w:t>
            </w:r>
          </w:p>
          <w:p w14:paraId="4958424E" w14:textId="77777777" w:rsidR="00D6315D" w:rsidRPr="00447EA5" w:rsidRDefault="00D6315D" w:rsidP="00D6315D">
            <w:pPr>
              <w:pStyle w:val="ListeParagraf"/>
              <w:numPr>
                <w:ilvl w:val="0"/>
                <w:numId w:val="1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Kış meyvelerini mi seviyorsun? Yaz meyvelerini mi?</w:t>
            </w:r>
          </w:p>
          <w:p w14:paraId="59F48FDD" w14:textId="77777777" w:rsidR="00D6315D" w:rsidRPr="00447EA5" w:rsidRDefault="00D6315D" w:rsidP="00D6315D">
            <w:pPr>
              <w:pStyle w:val="ListeParagraf"/>
              <w:numPr>
                <w:ilvl w:val="0"/>
                <w:numId w:val="1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Meyvelerden neler yapılabilir?</w:t>
            </w:r>
          </w:p>
          <w:p w14:paraId="163FEFD9"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4EC0369C" w14:textId="77777777" w:rsidTr="00D6315D">
        <w:tc>
          <w:tcPr>
            <w:tcW w:w="9212" w:type="dxa"/>
            <w:gridSpan w:val="4"/>
          </w:tcPr>
          <w:p w14:paraId="2ECED81D"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50459000" w14:textId="77777777" w:rsidR="00D6315D" w:rsidRPr="00447EA5" w:rsidRDefault="00D6315D" w:rsidP="00D6315D">
            <w:pPr>
              <w:pStyle w:val="ListeParagraf"/>
              <w:numPr>
                <w:ilvl w:val="0"/>
                <w:numId w:val="1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minderlere oturan çocuklara “Kiraz” tekerlemesini söyler. </w:t>
            </w:r>
          </w:p>
          <w:p w14:paraId="0051A233" w14:textId="56C83D77" w:rsidR="00E061B1" w:rsidRPr="00447EA5" w:rsidRDefault="00E061B1" w:rsidP="00D6315D">
            <w:pPr>
              <w:pStyle w:val="ListeParagraf"/>
              <w:numPr>
                <w:ilvl w:val="0"/>
                <w:numId w:val="14"/>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KİRAZ</w:t>
            </w:r>
          </w:p>
          <w:p w14:paraId="17B2241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Allı kiraz ballı kiraz                         Şu çeşmeden su taştı </w:t>
            </w:r>
          </w:p>
          <w:p w14:paraId="281E98BD"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Bana gel biraz                                  Çeşmenin suyu acı</w:t>
            </w:r>
          </w:p>
          <w:p w14:paraId="38D6481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Kiraz vakti geldi                              Kovanın dibi delik</w:t>
            </w:r>
          </w:p>
          <w:p w14:paraId="0F98E531"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Eşim seni seçti                                 Sana geldi ebelik</w:t>
            </w:r>
          </w:p>
          <w:p w14:paraId="779D30C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Oyunun başı</w:t>
            </w:r>
          </w:p>
          <w:p w14:paraId="64667540" w14:textId="77777777" w:rsidR="00D6315D" w:rsidRPr="00447EA5" w:rsidRDefault="00D6315D" w:rsidP="00D6315D">
            <w:pPr>
              <w:pStyle w:val="ListeParagraf"/>
              <w:numPr>
                <w:ilvl w:val="0"/>
                <w:numId w:val="1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kış ve yaz meyvelerinin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14:paraId="49AD026C" w14:textId="77777777" w:rsidR="00D6315D" w:rsidRPr="00447EA5" w:rsidRDefault="00D6315D" w:rsidP="00D6315D">
            <w:pPr>
              <w:pStyle w:val="ListeParagraf"/>
              <w:numPr>
                <w:ilvl w:val="0"/>
                <w:numId w:val="1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14:paraId="0D42D1D6" w14:textId="77777777" w:rsidR="00D6315D" w:rsidRPr="00447EA5" w:rsidRDefault="00D6315D" w:rsidP="00D6315D">
            <w:pPr>
              <w:pStyle w:val="ListeParagraf"/>
              <w:numPr>
                <w:ilvl w:val="0"/>
                <w:numId w:val="1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Daha sonra öğretmen “Dalda Duran Üç Elma”  şarkısını söyler. </w:t>
            </w:r>
          </w:p>
          <w:p w14:paraId="5778C819"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Dalda duran üç elma (2 kere)</w:t>
            </w:r>
          </w:p>
          <w:p w14:paraId="4FA13A40"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Sende güzel, sende güzel, sende güzel </w:t>
            </w:r>
          </w:p>
          <w:p w14:paraId="77449AE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Koparma </w:t>
            </w:r>
          </w:p>
          <w:p w14:paraId="1DF7F1E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Al elmanın birisi (2kere)</w:t>
            </w:r>
          </w:p>
          <w:p w14:paraId="4C07FE2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Söyle güzel, söyle güzel, söyle güzel </w:t>
            </w:r>
          </w:p>
          <w:p w14:paraId="69AE638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Kalır mı?</w:t>
            </w:r>
          </w:p>
          <w:p w14:paraId="77B7518B" w14:textId="22F5B11F" w:rsidR="00D6315D" w:rsidRPr="00447EA5" w:rsidRDefault="00D6315D" w:rsidP="00E061B1">
            <w:pPr>
              <w:pStyle w:val="ListeParagraf"/>
              <w:rPr>
                <w:color w:val="000000" w:themeColor="text1"/>
                <w:sz w:val="18"/>
                <w:szCs w:val="18"/>
              </w:rPr>
            </w:pPr>
            <w:r w:rsidRPr="00447EA5">
              <w:rPr>
                <w:rFonts w:ascii="Times New Roman" w:hAnsi="Times New Roman" w:cs="Times New Roman"/>
                <w:color w:val="000000" w:themeColor="text1"/>
                <w:sz w:val="18"/>
                <w:szCs w:val="18"/>
              </w:rPr>
              <w:t>Şarkıdan sonra öğretmen çocuklardan oyun hamurlarını alarak masalara geçmelerini iste</w:t>
            </w:r>
            <w:r w:rsidR="00E061B1" w:rsidRPr="00447EA5">
              <w:rPr>
                <w:rFonts w:ascii="Times New Roman" w:hAnsi="Times New Roman" w:cs="Times New Roman"/>
                <w:color w:val="000000" w:themeColor="text1"/>
                <w:sz w:val="18"/>
                <w:szCs w:val="18"/>
              </w:rPr>
              <w:t xml:space="preserve">r. Her çocuktan istediği </w:t>
            </w:r>
            <w:r w:rsidRPr="00447EA5">
              <w:rPr>
                <w:rFonts w:ascii="Times New Roman" w:hAnsi="Times New Roman" w:cs="Times New Roman"/>
                <w:color w:val="000000" w:themeColor="text1"/>
                <w:sz w:val="18"/>
                <w:szCs w:val="18"/>
              </w:rPr>
              <w:t xml:space="preserve">meyveyi yapmalarını ister. </w:t>
            </w:r>
          </w:p>
        </w:tc>
      </w:tr>
      <w:tr w:rsidR="00447EA5" w:rsidRPr="00447EA5" w14:paraId="3BC464F0" w14:textId="77777777" w:rsidTr="00D6315D">
        <w:tc>
          <w:tcPr>
            <w:tcW w:w="3070" w:type="dxa"/>
          </w:tcPr>
          <w:p w14:paraId="3EFBD4EA"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Fon kartonu, makas, yapıştırıcı, pastel boya</w:t>
            </w:r>
          </w:p>
        </w:tc>
        <w:tc>
          <w:tcPr>
            <w:tcW w:w="3071" w:type="dxa"/>
            <w:gridSpan w:val="2"/>
          </w:tcPr>
          <w:p w14:paraId="5E23F178"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Meyve, sebze, reçel, meyve salatası, meyveli dondurma</w:t>
            </w:r>
          </w:p>
        </w:tc>
        <w:tc>
          <w:tcPr>
            <w:tcW w:w="3071" w:type="dxa"/>
          </w:tcPr>
          <w:p w14:paraId="23F367FB"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02189F6B" w14:textId="77777777" w:rsidR="00D6315D" w:rsidRPr="00447EA5" w:rsidRDefault="00D6315D" w:rsidP="00D6315D">
            <w:pPr>
              <w:rPr>
                <w:color w:val="000000" w:themeColor="text1"/>
                <w:sz w:val="16"/>
                <w:szCs w:val="16"/>
              </w:rPr>
            </w:pPr>
          </w:p>
          <w:p w14:paraId="4BE8C46D" w14:textId="1028A397" w:rsidR="00E061B1" w:rsidRPr="00447EA5" w:rsidRDefault="00E061B1" w:rsidP="00D6315D">
            <w:pPr>
              <w:rPr>
                <w:color w:val="000000" w:themeColor="text1"/>
                <w:sz w:val="16"/>
                <w:szCs w:val="16"/>
              </w:rPr>
            </w:pPr>
          </w:p>
        </w:tc>
      </w:tr>
      <w:tr w:rsidR="00447EA5" w:rsidRPr="00447EA5" w14:paraId="3E8095A0" w14:textId="77777777" w:rsidTr="00D6315D">
        <w:tc>
          <w:tcPr>
            <w:tcW w:w="9212" w:type="dxa"/>
            <w:gridSpan w:val="4"/>
          </w:tcPr>
          <w:p w14:paraId="78610EC5"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FB3E94" w:rsidRPr="00447EA5" w14:paraId="0D93C2AF" w14:textId="77777777" w:rsidTr="00734FBF">
        <w:trPr>
          <w:trHeight w:val="654"/>
        </w:trPr>
        <w:tc>
          <w:tcPr>
            <w:tcW w:w="9212" w:type="dxa"/>
            <w:gridSpan w:val="4"/>
          </w:tcPr>
          <w:p w14:paraId="65F8F0EA" w14:textId="77777777" w:rsidR="00FB3E94" w:rsidRPr="00447EA5" w:rsidRDefault="00FB3E94" w:rsidP="00D6315D">
            <w:pPr>
              <w:jc w:val="center"/>
              <w:rPr>
                <w:b/>
                <w:color w:val="000000" w:themeColor="text1"/>
                <w:sz w:val="18"/>
                <w:szCs w:val="18"/>
              </w:rPr>
            </w:pPr>
          </w:p>
          <w:p w14:paraId="1A3F4063"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0795E7B7" w14:textId="77777777" w:rsidR="00FB3E94" w:rsidRPr="00447EA5" w:rsidRDefault="00FB3E94" w:rsidP="00D6315D">
            <w:pPr>
              <w:jc w:val="center"/>
              <w:rPr>
                <w:b/>
                <w:color w:val="000000" w:themeColor="text1"/>
                <w:sz w:val="18"/>
                <w:szCs w:val="18"/>
              </w:rPr>
            </w:pPr>
          </w:p>
          <w:p w14:paraId="1CE7117A" w14:textId="77777777" w:rsidR="00FB3E94" w:rsidRPr="00447EA5" w:rsidRDefault="00FB3E94" w:rsidP="00D6315D">
            <w:pPr>
              <w:jc w:val="center"/>
              <w:rPr>
                <w:b/>
                <w:color w:val="000000" w:themeColor="text1"/>
                <w:sz w:val="18"/>
                <w:szCs w:val="18"/>
              </w:rPr>
            </w:pPr>
          </w:p>
          <w:p w14:paraId="67963F6C" w14:textId="77777777" w:rsidR="00FB3E94" w:rsidRPr="00447EA5" w:rsidRDefault="00FB3E94" w:rsidP="00D6315D">
            <w:pPr>
              <w:jc w:val="center"/>
              <w:rPr>
                <w:b/>
                <w:color w:val="000000" w:themeColor="text1"/>
                <w:sz w:val="18"/>
                <w:szCs w:val="18"/>
              </w:rPr>
            </w:pPr>
          </w:p>
          <w:p w14:paraId="0A0C04BA" w14:textId="77777777" w:rsidR="00FB3E94" w:rsidRPr="00447EA5" w:rsidRDefault="00FB3E94" w:rsidP="00D6315D">
            <w:pPr>
              <w:rPr>
                <w:b/>
                <w:color w:val="000000" w:themeColor="text1"/>
                <w:sz w:val="18"/>
                <w:szCs w:val="18"/>
              </w:rPr>
            </w:pPr>
          </w:p>
          <w:p w14:paraId="0A1E1C08" w14:textId="77777777" w:rsidR="00FB3E94" w:rsidRPr="00447EA5" w:rsidRDefault="00FB3E94" w:rsidP="00D6315D">
            <w:pPr>
              <w:jc w:val="center"/>
              <w:rPr>
                <w:b/>
                <w:color w:val="000000" w:themeColor="text1"/>
                <w:sz w:val="18"/>
                <w:szCs w:val="18"/>
              </w:rPr>
            </w:pPr>
          </w:p>
          <w:p w14:paraId="402604D2" w14:textId="77777777" w:rsidR="00FB3E94" w:rsidRPr="00447EA5" w:rsidRDefault="00FB3E94" w:rsidP="00FB3E94">
            <w:pPr>
              <w:rPr>
                <w:b/>
                <w:color w:val="000000" w:themeColor="text1"/>
              </w:rPr>
            </w:pPr>
          </w:p>
        </w:tc>
      </w:tr>
    </w:tbl>
    <w:p w14:paraId="78A0779B" w14:textId="77777777" w:rsidR="00D6315D" w:rsidRPr="00447EA5" w:rsidRDefault="00D6315D" w:rsidP="00D6315D">
      <w:pPr>
        <w:rPr>
          <w:color w:val="000000" w:themeColor="text1"/>
        </w:rPr>
      </w:pPr>
    </w:p>
    <w:p w14:paraId="3F1972D0" w14:textId="77777777" w:rsidR="00D6315D" w:rsidRPr="00447EA5" w:rsidRDefault="00D6315D" w:rsidP="00D6315D">
      <w:pPr>
        <w:jc w:val="center"/>
        <w:rPr>
          <w:b/>
          <w:color w:val="000000" w:themeColor="text1"/>
        </w:rPr>
        <w:sectPr w:rsidR="00D6315D" w:rsidRPr="00447EA5" w:rsidSect="00D6315D">
          <w:pgSz w:w="11906" w:h="16838"/>
          <w:pgMar w:top="1134" w:right="1418" w:bottom="1134" w:left="1418" w:header="709" w:footer="709" w:gutter="0"/>
          <w:cols w:space="708"/>
          <w:docGrid w:linePitch="360"/>
        </w:sectPr>
      </w:pPr>
    </w:p>
    <w:p w14:paraId="4E5678FE" w14:textId="77777777" w:rsidR="00D6315D" w:rsidRPr="00447EA5" w:rsidRDefault="00D6315D" w:rsidP="00D6315D">
      <w:pPr>
        <w:jc w:val="center"/>
        <w:rPr>
          <w:b/>
          <w:color w:val="000000" w:themeColor="text1"/>
        </w:rPr>
      </w:pPr>
      <w:r w:rsidRPr="00447EA5">
        <w:rPr>
          <w:b/>
          <w:color w:val="000000" w:themeColor="text1"/>
        </w:rPr>
        <w:lastRenderedPageBreak/>
        <w:t>KIŞLIK GİYSİLERİM</w:t>
      </w:r>
    </w:p>
    <w:p w14:paraId="666C8389" w14:textId="77777777" w:rsidR="006367F7" w:rsidRPr="00447EA5" w:rsidRDefault="006367F7" w:rsidP="00D6315D">
      <w:pPr>
        <w:jc w:val="center"/>
        <w:rPr>
          <w:b/>
          <w:color w:val="000000" w:themeColor="text1"/>
        </w:rPr>
      </w:pPr>
    </w:p>
    <w:p w14:paraId="6BFF01BF" w14:textId="77777777" w:rsidR="00D6315D" w:rsidRPr="00447EA5" w:rsidRDefault="00D6315D" w:rsidP="00D6315D">
      <w:pPr>
        <w:rPr>
          <w:b/>
          <w:color w:val="000000" w:themeColor="text1"/>
        </w:rPr>
      </w:pPr>
      <w:r w:rsidRPr="00447EA5">
        <w:rPr>
          <w:b/>
          <w:color w:val="000000" w:themeColor="text1"/>
        </w:rPr>
        <w:t>Etkinlik Çeşidi: Bütünleştirilmiş Türkçe Oyun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751CFBAF" w14:textId="77777777" w:rsidTr="00D6315D">
        <w:tc>
          <w:tcPr>
            <w:tcW w:w="4606" w:type="dxa"/>
            <w:gridSpan w:val="2"/>
          </w:tcPr>
          <w:p w14:paraId="30F2FA91"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74836204"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Dil Gelişimi</w:t>
            </w:r>
          </w:p>
          <w:p w14:paraId="6F542F62" w14:textId="77777777" w:rsidR="00D6315D" w:rsidRPr="00447EA5" w:rsidRDefault="00D6315D" w:rsidP="00D6315D">
            <w:pPr>
              <w:rPr>
                <w:color w:val="000000" w:themeColor="text1"/>
                <w:sz w:val="18"/>
                <w:szCs w:val="18"/>
              </w:rPr>
            </w:pPr>
            <w:r w:rsidRPr="00447EA5">
              <w:rPr>
                <w:b/>
                <w:bCs/>
                <w:color w:val="000000" w:themeColor="text1"/>
                <w:sz w:val="18"/>
                <w:szCs w:val="18"/>
              </w:rPr>
              <w:t>Kazanım 5:</w:t>
            </w:r>
            <w:r w:rsidRPr="00447EA5">
              <w:rPr>
                <w:color w:val="000000" w:themeColor="text1"/>
                <w:sz w:val="18"/>
                <w:szCs w:val="18"/>
              </w:rPr>
              <w:t xml:space="preserve"> Dili iletişim amacıyla kullanır. </w:t>
            </w:r>
          </w:p>
          <w:p w14:paraId="0BAAAD3A"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(Konuşma sırasında göz teması kurar. Jest ve mimikleri anlar. Sohbete katılır. Konuşmak için sırasını bekler.)</w:t>
            </w:r>
          </w:p>
          <w:p w14:paraId="2DC44FD4"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Motor Gelişim</w:t>
            </w:r>
          </w:p>
          <w:p w14:paraId="5F3755F9" w14:textId="77777777" w:rsidR="00D6315D" w:rsidRPr="00447EA5" w:rsidRDefault="00D6315D" w:rsidP="00D6315D">
            <w:pPr>
              <w:rPr>
                <w:color w:val="000000" w:themeColor="text1"/>
                <w:sz w:val="18"/>
                <w:szCs w:val="18"/>
              </w:rPr>
            </w:pPr>
            <w:r w:rsidRPr="00447EA5">
              <w:rPr>
                <w:b/>
                <w:color w:val="000000" w:themeColor="text1"/>
                <w:sz w:val="18"/>
                <w:szCs w:val="18"/>
              </w:rPr>
              <w:t>Kazanım 5:</w:t>
            </w:r>
            <w:r w:rsidRPr="00447EA5">
              <w:rPr>
                <w:color w:val="000000" w:themeColor="text1"/>
                <w:sz w:val="18"/>
                <w:szCs w:val="18"/>
              </w:rPr>
              <w:t xml:space="preserve"> Müzik ve ritim eşliğinde hareket eder.</w:t>
            </w:r>
          </w:p>
          <w:p w14:paraId="68EA291E"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(Bedenini kullanarak ritim çalışması yapar. Müzik ve ritim eşliğinde dans eder).</w:t>
            </w:r>
          </w:p>
          <w:p w14:paraId="7A3840CE" w14:textId="77777777" w:rsidR="00D6315D" w:rsidRPr="00447EA5" w:rsidRDefault="00D6315D" w:rsidP="00D6315D">
            <w:pPr>
              <w:rPr>
                <w:b/>
                <w:bCs/>
                <w:color w:val="000000" w:themeColor="text1"/>
                <w:sz w:val="18"/>
                <w:szCs w:val="18"/>
              </w:rPr>
            </w:pPr>
            <w:r w:rsidRPr="00447EA5">
              <w:rPr>
                <w:b/>
                <w:bCs/>
                <w:color w:val="000000" w:themeColor="text1"/>
                <w:sz w:val="18"/>
                <w:szCs w:val="18"/>
                <w:u w:val="single"/>
              </w:rPr>
              <w:t xml:space="preserve">Öz bakım Becerileri </w:t>
            </w:r>
          </w:p>
          <w:p w14:paraId="5B1B2807" w14:textId="77777777" w:rsidR="00D6315D" w:rsidRPr="00447EA5" w:rsidRDefault="00D6315D" w:rsidP="00D6315D">
            <w:pPr>
              <w:rPr>
                <w:color w:val="000000" w:themeColor="text1"/>
                <w:sz w:val="18"/>
                <w:szCs w:val="18"/>
              </w:rPr>
            </w:pPr>
            <w:r w:rsidRPr="00447EA5">
              <w:rPr>
                <w:b/>
                <w:bCs/>
                <w:color w:val="000000" w:themeColor="text1"/>
                <w:sz w:val="18"/>
                <w:szCs w:val="18"/>
              </w:rPr>
              <w:t xml:space="preserve">Kazanım1: </w:t>
            </w:r>
            <w:r w:rsidRPr="00447EA5">
              <w:rPr>
                <w:color w:val="000000" w:themeColor="text1"/>
                <w:sz w:val="18"/>
                <w:szCs w:val="18"/>
              </w:rPr>
              <w:t>Bedeni ile ilgili temizlik kurallarını uygular.</w:t>
            </w:r>
          </w:p>
          <w:p w14:paraId="3BDB84DC"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(Elini/yüzünü yıkar. Saçını tarar).</w:t>
            </w:r>
          </w:p>
          <w:p w14:paraId="6F84D079" w14:textId="77777777" w:rsidR="00D6315D" w:rsidRPr="00447EA5" w:rsidRDefault="00D6315D" w:rsidP="00D6315D">
            <w:pPr>
              <w:rPr>
                <w:color w:val="000000" w:themeColor="text1"/>
                <w:sz w:val="18"/>
                <w:szCs w:val="18"/>
              </w:rPr>
            </w:pPr>
          </w:p>
        </w:tc>
        <w:tc>
          <w:tcPr>
            <w:tcW w:w="4606" w:type="dxa"/>
            <w:gridSpan w:val="2"/>
          </w:tcPr>
          <w:p w14:paraId="553EA904"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5FE6F06B" w14:textId="77777777" w:rsidR="00D6315D" w:rsidRPr="00447EA5" w:rsidRDefault="00D6315D" w:rsidP="00D6315D">
            <w:pPr>
              <w:pStyle w:val="ListeParagraf"/>
              <w:numPr>
                <w:ilvl w:val="0"/>
                <w:numId w:val="1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Fermuar ne işe yarar?</w:t>
            </w:r>
          </w:p>
          <w:p w14:paraId="39A21D47" w14:textId="77777777" w:rsidR="00D6315D" w:rsidRPr="00447EA5" w:rsidRDefault="00D6315D" w:rsidP="00D6315D">
            <w:pPr>
              <w:pStyle w:val="ListeParagraf"/>
              <w:numPr>
                <w:ilvl w:val="0"/>
                <w:numId w:val="1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Düğme ne işe yarar?</w:t>
            </w:r>
          </w:p>
          <w:p w14:paraId="1B49EF8F" w14:textId="77777777" w:rsidR="00D6315D" w:rsidRPr="00447EA5" w:rsidRDefault="00D6315D" w:rsidP="00D6315D">
            <w:pPr>
              <w:pStyle w:val="ListeParagraf"/>
              <w:numPr>
                <w:ilvl w:val="0"/>
                <w:numId w:val="1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Fermuarlı mı düğmeli mi giysileri seviyorsun?</w:t>
            </w:r>
          </w:p>
          <w:p w14:paraId="7E77EE5A" w14:textId="77777777" w:rsidR="00D6315D" w:rsidRPr="00447EA5" w:rsidRDefault="00D6315D" w:rsidP="00D6315D">
            <w:pPr>
              <w:pStyle w:val="ListeParagraf"/>
              <w:numPr>
                <w:ilvl w:val="0"/>
                <w:numId w:val="1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Hangisini kullanmak sana daha rahat geliyor?</w:t>
            </w:r>
          </w:p>
          <w:p w14:paraId="59FFF5BE" w14:textId="77777777" w:rsidR="00D6315D" w:rsidRPr="00447EA5" w:rsidRDefault="00D6315D" w:rsidP="00D6315D">
            <w:pPr>
              <w:pStyle w:val="ListeParagraf"/>
              <w:numPr>
                <w:ilvl w:val="0"/>
                <w:numId w:val="1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Kışın giydiğimiz giysiler hangileridir?</w:t>
            </w:r>
          </w:p>
          <w:p w14:paraId="4B836E63" w14:textId="77777777" w:rsidR="00D6315D" w:rsidRPr="00447EA5" w:rsidRDefault="00D6315D" w:rsidP="00D6315D">
            <w:pPr>
              <w:pStyle w:val="ListeParagraf"/>
              <w:numPr>
                <w:ilvl w:val="0"/>
                <w:numId w:val="1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Yazın giydiğimiz giysiler hangileridir?</w:t>
            </w:r>
          </w:p>
          <w:p w14:paraId="0C2EA92E"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118F951B" w14:textId="77777777" w:rsidTr="00D6315D">
        <w:tc>
          <w:tcPr>
            <w:tcW w:w="9212" w:type="dxa"/>
            <w:gridSpan w:val="4"/>
          </w:tcPr>
          <w:p w14:paraId="73F06EB1" w14:textId="3F77CB60"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791CB890" w14:textId="77777777" w:rsidR="00036C8B" w:rsidRPr="00447EA5" w:rsidRDefault="00036C8B" w:rsidP="00D6315D">
            <w:pPr>
              <w:rPr>
                <w:b/>
                <w:color w:val="000000" w:themeColor="text1"/>
                <w:sz w:val="18"/>
                <w:szCs w:val="18"/>
              </w:rPr>
            </w:pPr>
          </w:p>
          <w:p w14:paraId="5DE16E3D" w14:textId="2E5C2A61" w:rsidR="00036C8B" w:rsidRPr="00447EA5" w:rsidRDefault="00DB2ABF" w:rsidP="00D6315D">
            <w:pPr>
              <w:rPr>
                <w:b/>
                <w:color w:val="000000" w:themeColor="text1"/>
                <w:sz w:val="18"/>
                <w:szCs w:val="18"/>
              </w:rPr>
            </w:pPr>
            <w:r w:rsidRPr="00447EA5">
              <w:rPr>
                <w:b/>
                <w:color w:val="000000" w:themeColor="text1"/>
                <w:sz w:val="18"/>
                <w:szCs w:val="18"/>
              </w:rPr>
              <w:t xml:space="preserve">                </w:t>
            </w:r>
            <w:r w:rsidR="00C00FD3" w:rsidRPr="00447EA5">
              <w:rPr>
                <w:b/>
                <w:color w:val="000000" w:themeColor="text1"/>
                <w:sz w:val="18"/>
                <w:szCs w:val="18"/>
              </w:rPr>
              <w:t xml:space="preserve"> </w:t>
            </w:r>
            <w:r w:rsidRPr="00447EA5">
              <w:rPr>
                <w:b/>
                <w:color w:val="000000" w:themeColor="text1"/>
                <w:sz w:val="18"/>
                <w:szCs w:val="18"/>
              </w:rPr>
              <w:t xml:space="preserve"> ŞİŞELER</w:t>
            </w:r>
          </w:p>
          <w:p w14:paraId="484061E4" w14:textId="09D8959F" w:rsidR="00DB2ABF" w:rsidRPr="00447EA5" w:rsidRDefault="00DB2ABF" w:rsidP="00D6315D">
            <w:pPr>
              <w:rPr>
                <w:color w:val="000000" w:themeColor="text1"/>
                <w:sz w:val="18"/>
                <w:szCs w:val="18"/>
              </w:rPr>
            </w:pPr>
            <w:r w:rsidRPr="00447EA5">
              <w:rPr>
                <w:color w:val="000000" w:themeColor="text1"/>
                <w:sz w:val="18"/>
                <w:szCs w:val="18"/>
              </w:rPr>
              <w:t xml:space="preserve">                </w:t>
            </w:r>
            <w:r w:rsidR="00C00FD3" w:rsidRPr="00447EA5">
              <w:rPr>
                <w:color w:val="000000" w:themeColor="text1"/>
                <w:sz w:val="18"/>
                <w:szCs w:val="18"/>
              </w:rPr>
              <w:t xml:space="preserve"> </w:t>
            </w:r>
            <w:r w:rsidRPr="00447EA5">
              <w:rPr>
                <w:color w:val="000000" w:themeColor="text1"/>
                <w:sz w:val="18"/>
                <w:szCs w:val="18"/>
              </w:rPr>
              <w:t xml:space="preserve"> Beş küçük şişe sallanıyor (Başparmak açılarak ,el sallanır .)</w:t>
            </w:r>
          </w:p>
          <w:p w14:paraId="2C4EF2CD" w14:textId="2D8C6EC6" w:rsidR="00036C8B" w:rsidRPr="00447EA5" w:rsidRDefault="00036C8B" w:rsidP="00D6315D">
            <w:pPr>
              <w:rPr>
                <w:color w:val="000000" w:themeColor="text1"/>
                <w:sz w:val="18"/>
                <w:szCs w:val="18"/>
              </w:rPr>
            </w:pPr>
            <w:r w:rsidRPr="00447EA5">
              <w:rPr>
                <w:color w:val="000000" w:themeColor="text1"/>
                <w:sz w:val="18"/>
                <w:szCs w:val="18"/>
              </w:rPr>
              <w:t xml:space="preserve">                  </w:t>
            </w:r>
            <w:r w:rsidR="00DB2ABF" w:rsidRPr="00447EA5">
              <w:rPr>
                <w:color w:val="000000" w:themeColor="text1"/>
                <w:sz w:val="18"/>
                <w:szCs w:val="18"/>
              </w:rPr>
              <w:t>İçlerinden biri ,pat düştü yere (Bir parmak kapatılır .)</w:t>
            </w:r>
          </w:p>
          <w:p w14:paraId="67E99583" w14:textId="77777777" w:rsidR="00DB2ABF" w:rsidRPr="00447EA5" w:rsidRDefault="00DB2ABF" w:rsidP="00D6315D">
            <w:pPr>
              <w:rPr>
                <w:color w:val="000000" w:themeColor="text1"/>
                <w:sz w:val="18"/>
                <w:szCs w:val="18"/>
              </w:rPr>
            </w:pPr>
            <w:r w:rsidRPr="00447EA5">
              <w:rPr>
                <w:b/>
                <w:color w:val="000000" w:themeColor="text1"/>
                <w:sz w:val="18"/>
                <w:szCs w:val="18"/>
              </w:rPr>
              <w:t xml:space="preserve">                  </w:t>
            </w:r>
            <w:r w:rsidRPr="00447EA5">
              <w:rPr>
                <w:color w:val="000000" w:themeColor="text1"/>
                <w:sz w:val="18"/>
                <w:szCs w:val="18"/>
              </w:rPr>
              <w:t xml:space="preserve">Dört yeşil şişe sallanıyor </w:t>
            </w:r>
          </w:p>
          <w:p w14:paraId="6BC577BD" w14:textId="78ABFA19" w:rsidR="00036C8B" w:rsidRPr="00447EA5" w:rsidRDefault="00DB2ABF" w:rsidP="00DB2ABF">
            <w:pPr>
              <w:tabs>
                <w:tab w:val="left" w:pos="825"/>
              </w:tabs>
              <w:rPr>
                <w:color w:val="000000" w:themeColor="text1"/>
                <w:sz w:val="18"/>
                <w:szCs w:val="18"/>
              </w:rPr>
            </w:pPr>
            <w:r w:rsidRPr="00447EA5">
              <w:rPr>
                <w:color w:val="000000" w:themeColor="text1"/>
                <w:sz w:val="18"/>
                <w:szCs w:val="18"/>
              </w:rPr>
              <w:t xml:space="preserve">   </w:t>
            </w:r>
            <w:r w:rsidRPr="00447EA5">
              <w:rPr>
                <w:color w:val="000000" w:themeColor="text1"/>
                <w:sz w:val="18"/>
                <w:szCs w:val="18"/>
              </w:rPr>
              <w:tab/>
              <w:t>İçlerinden biri pat düştü yere ( İki parmak kapatılır .)</w:t>
            </w:r>
          </w:p>
          <w:p w14:paraId="78A6867E" w14:textId="20D28E60" w:rsidR="00DB2ABF" w:rsidRPr="00447EA5" w:rsidRDefault="00DB2ABF" w:rsidP="00DB2ABF">
            <w:pPr>
              <w:tabs>
                <w:tab w:val="left" w:pos="825"/>
              </w:tabs>
              <w:rPr>
                <w:color w:val="000000" w:themeColor="text1"/>
                <w:sz w:val="18"/>
                <w:szCs w:val="18"/>
              </w:rPr>
            </w:pPr>
            <w:r w:rsidRPr="00447EA5">
              <w:rPr>
                <w:color w:val="000000" w:themeColor="text1"/>
                <w:sz w:val="18"/>
                <w:szCs w:val="18"/>
              </w:rPr>
              <w:t xml:space="preserve">                 </w:t>
            </w:r>
            <w:r w:rsidR="00C00FD3" w:rsidRPr="00447EA5">
              <w:rPr>
                <w:color w:val="000000" w:themeColor="text1"/>
                <w:sz w:val="18"/>
                <w:szCs w:val="18"/>
              </w:rPr>
              <w:t xml:space="preserve"> </w:t>
            </w:r>
            <w:r w:rsidRPr="00447EA5">
              <w:rPr>
                <w:color w:val="000000" w:themeColor="text1"/>
                <w:sz w:val="18"/>
                <w:szCs w:val="18"/>
              </w:rPr>
              <w:t xml:space="preserve"> Üç yeşil şişe sallanıyor </w:t>
            </w:r>
          </w:p>
          <w:p w14:paraId="7B4796A1" w14:textId="06123690" w:rsidR="00DB2ABF" w:rsidRPr="00447EA5" w:rsidRDefault="00DB2ABF" w:rsidP="00DB2ABF">
            <w:pPr>
              <w:tabs>
                <w:tab w:val="left" w:pos="825"/>
              </w:tabs>
              <w:rPr>
                <w:color w:val="000000" w:themeColor="text1"/>
                <w:sz w:val="18"/>
                <w:szCs w:val="18"/>
              </w:rPr>
            </w:pPr>
            <w:r w:rsidRPr="00447EA5">
              <w:rPr>
                <w:color w:val="000000" w:themeColor="text1"/>
                <w:sz w:val="18"/>
                <w:szCs w:val="18"/>
              </w:rPr>
              <w:t xml:space="preserve">                   İçlerinden biri pat düştü yere</w:t>
            </w:r>
            <w:r w:rsidR="00C00FD3" w:rsidRPr="00447EA5">
              <w:rPr>
                <w:color w:val="000000" w:themeColor="text1"/>
                <w:sz w:val="18"/>
                <w:szCs w:val="18"/>
              </w:rPr>
              <w:t>( üç parmak kapatılır )</w:t>
            </w:r>
          </w:p>
          <w:p w14:paraId="31349F2F" w14:textId="54F0A0F8" w:rsidR="00C00FD3" w:rsidRPr="00447EA5" w:rsidRDefault="00C00FD3" w:rsidP="00DB2ABF">
            <w:pPr>
              <w:tabs>
                <w:tab w:val="left" w:pos="825"/>
              </w:tabs>
              <w:rPr>
                <w:color w:val="000000" w:themeColor="text1"/>
                <w:sz w:val="18"/>
                <w:szCs w:val="18"/>
              </w:rPr>
            </w:pPr>
            <w:r w:rsidRPr="00447EA5">
              <w:rPr>
                <w:color w:val="000000" w:themeColor="text1"/>
                <w:sz w:val="18"/>
                <w:szCs w:val="18"/>
              </w:rPr>
              <w:t xml:space="preserve">                   İki yeşil şişe sallanıyor</w:t>
            </w:r>
          </w:p>
          <w:p w14:paraId="6185D116" w14:textId="50D77A8F" w:rsidR="00C00FD3" w:rsidRPr="00447EA5" w:rsidRDefault="00C00FD3" w:rsidP="00DB2ABF">
            <w:pPr>
              <w:tabs>
                <w:tab w:val="left" w:pos="825"/>
              </w:tabs>
              <w:rPr>
                <w:color w:val="000000" w:themeColor="text1"/>
                <w:sz w:val="18"/>
                <w:szCs w:val="18"/>
              </w:rPr>
            </w:pPr>
            <w:r w:rsidRPr="00447EA5">
              <w:rPr>
                <w:color w:val="000000" w:themeColor="text1"/>
                <w:sz w:val="18"/>
                <w:szCs w:val="18"/>
              </w:rPr>
              <w:t xml:space="preserve">                   İçlerinden biri pat düştü yere(Dört parmak kapatılır )</w:t>
            </w:r>
          </w:p>
          <w:p w14:paraId="31AD4910" w14:textId="77777777" w:rsidR="00C00FD3" w:rsidRPr="00447EA5" w:rsidRDefault="00C00FD3" w:rsidP="00DB2ABF">
            <w:pPr>
              <w:tabs>
                <w:tab w:val="left" w:pos="825"/>
              </w:tabs>
              <w:rPr>
                <w:color w:val="000000" w:themeColor="text1"/>
                <w:sz w:val="18"/>
                <w:szCs w:val="18"/>
              </w:rPr>
            </w:pPr>
            <w:r w:rsidRPr="00447EA5">
              <w:rPr>
                <w:color w:val="000000" w:themeColor="text1"/>
                <w:sz w:val="18"/>
                <w:szCs w:val="18"/>
              </w:rPr>
              <w:t xml:space="preserve">                   Bir yeşil şişe sallanıyor </w:t>
            </w:r>
          </w:p>
          <w:p w14:paraId="48ACC91F" w14:textId="77777777" w:rsidR="00C00FD3" w:rsidRPr="00447EA5" w:rsidRDefault="00C00FD3" w:rsidP="00DB2ABF">
            <w:pPr>
              <w:tabs>
                <w:tab w:val="left" w:pos="825"/>
              </w:tabs>
              <w:rPr>
                <w:color w:val="000000" w:themeColor="text1"/>
                <w:sz w:val="18"/>
                <w:szCs w:val="18"/>
              </w:rPr>
            </w:pPr>
            <w:r w:rsidRPr="00447EA5">
              <w:rPr>
                <w:color w:val="000000" w:themeColor="text1"/>
                <w:sz w:val="18"/>
                <w:szCs w:val="18"/>
              </w:rPr>
              <w:t xml:space="preserve">                   İçlerinden biri pat düştü yere (Beş parmağın tamamı kapatılır )   </w:t>
            </w:r>
          </w:p>
          <w:p w14:paraId="236B278E" w14:textId="77777777" w:rsidR="00C00FD3" w:rsidRPr="00447EA5" w:rsidRDefault="00C00FD3" w:rsidP="00DB2ABF">
            <w:pPr>
              <w:tabs>
                <w:tab w:val="left" w:pos="825"/>
              </w:tabs>
              <w:rPr>
                <w:color w:val="000000" w:themeColor="text1"/>
                <w:sz w:val="18"/>
                <w:szCs w:val="18"/>
              </w:rPr>
            </w:pPr>
            <w:r w:rsidRPr="00447EA5">
              <w:rPr>
                <w:color w:val="000000" w:themeColor="text1"/>
                <w:sz w:val="18"/>
                <w:szCs w:val="18"/>
              </w:rPr>
              <w:t xml:space="preserve">             </w:t>
            </w:r>
          </w:p>
          <w:p w14:paraId="082847DF" w14:textId="4E8C9B00" w:rsidR="00C00FD3" w:rsidRPr="00447EA5" w:rsidRDefault="00C00FD3" w:rsidP="00C00FD3">
            <w:pPr>
              <w:tabs>
                <w:tab w:val="left" w:pos="825"/>
              </w:tabs>
              <w:ind w:firstLine="708"/>
              <w:rPr>
                <w:color w:val="000000" w:themeColor="text1"/>
                <w:sz w:val="18"/>
                <w:szCs w:val="18"/>
              </w:rPr>
            </w:pPr>
            <w:r w:rsidRPr="00447EA5">
              <w:rPr>
                <w:color w:val="000000" w:themeColor="text1"/>
                <w:sz w:val="18"/>
                <w:szCs w:val="18"/>
              </w:rPr>
              <w:t xml:space="preserve"> Parmak oyunu çocuklarla birlikte söylenir .Kitap merkezinden seçilen bir hikaye öğretmen tarafından okunur .            </w:t>
            </w:r>
          </w:p>
          <w:p w14:paraId="03C3D682" w14:textId="7A85E7DF" w:rsidR="00C00FD3" w:rsidRPr="00447EA5" w:rsidRDefault="00C00FD3" w:rsidP="00DB2ABF">
            <w:pPr>
              <w:tabs>
                <w:tab w:val="left" w:pos="825"/>
              </w:tabs>
              <w:rPr>
                <w:color w:val="000000" w:themeColor="text1"/>
                <w:sz w:val="18"/>
                <w:szCs w:val="18"/>
              </w:rPr>
            </w:pPr>
            <w:r w:rsidRPr="00447EA5">
              <w:rPr>
                <w:color w:val="000000" w:themeColor="text1"/>
                <w:sz w:val="18"/>
                <w:szCs w:val="18"/>
              </w:rPr>
              <w:t xml:space="preserve">                Hikaye sonrası sohbet edilir ,soru cevap tekniği uygulanır .       </w:t>
            </w:r>
          </w:p>
          <w:p w14:paraId="4DF21A74" w14:textId="77777777" w:rsidR="00036C8B" w:rsidRPr="00447EA5" w:rsidRDefault="00D6315D" w:rsidP="00D6315D">
            <w:pPr>
              <w:pStyle w:val="ListeParagraf"/>
              <w:numPr>
                <w:ilvl w:val="0"/>
                <w:numId w:val="1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kışın ve yazın giyilen giysilerin neler olduğunu sorar. Daha sonra “Elbiseler” isimli hikâyeyi okur. Hikâyeyle ilgili sorular sorulur.</w:t>
            </w:r>
          </w:p>
          <w:p w14:paraId="69D381E5" w14:textId="5BEDB1E0" w:rsidR="00D6315D" w:rsidRPr="00447EA5" w:rsidRDefault="00D6315D" w:rsidP="00D6315D">
            <w:pPr>
              <w:pStyle w:val="ListeParagraf"/>
              <w:numPr>
                <w:ilvl w:val="0"/>
                <w:numId w:val="1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Daha sonra öğretmen “Mısır Patlatma” oyunu oynayacaklarını söyler. Çocuklar halka oluşturur.  Yere otururlar ‘Bugün sizinle mısır patlatacağız. Herkes eline bir tava alsın, içine mısırlarımızı koyalım. Başlayalım sallamaya ben pat deyince hemen ayağa kalkıp oturacaksınız. Şaşıran çocuk oyundan çıkacak. En sona kalmayı başaran çocuk oyunu kazanır’ denir ve oyun oynanır.</w:t>
            </w:r>
          </w:p>
          <w:p w14:paraId="48CDC121" w14:textId="77777777" w:rsidR="00036C8B" w:rsidRPr="00447EA5" w:rsidRDefault="00036C8B" w:rsidP="00036C8B">
            <w:pPr>
              <w:pStyle w:val="ListeParagraf"/>
              <w:spacing w:after="0" w:line="240" w:lineRule="auto"/>
              <w:rPr>
                <w:rFonts w:ascii="Times New Roman" w:hAnsi="Times New Roman" w:cs="Times New Roman"/>
                <w:color w:val="000000" w:themeColor="text1"/>
                <w:sz w:val="18"/>
                <w:szCs w:val="18"/>
              </w:rPr>
            </w:pPr>
          </w:p>
          <w:p w14:paraId="722B294C" w14:textId="77777777" w:rsidR="00D6315D" w:rsidRPr="00447EA5" w:rsidRDefault="00D6315D" w:rsidP="00D6315D">
            <w:pPr>
              <w:pStyle w:val="ListeParagraf"/>
              <w:numPr>
                <w:ilvl w:val="0"/>
                <w:numId w:val="1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Daha sonra “Hayalimdeki Dünya” şarkısı çocuklarla birlikte söylenir. </w:t>
            </w:r>
          </w:p>
          <w:p w14:paraId="1876F844" w14:textId="3EC23A04" w:rsidR="00036C8B" w:rsidRPr="00447EA5" w:rsidRDefault="00036C8B" w:rsidP="00D6315D">
            <w:pPr>
              <w:pStyle w:val="ListeParagraf"/>
              <w:numPr>
                <w:ilvl w:val="0"/>
                <w:numId w:val="16"/>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HAYALİMDEKİ  DÜNYA</w:t>
            </w:r>
          </w:p>
          <w:p w14:paraId="1B322755" w14:textId="77777777" w:rsidR="00036C8B" w:rsidRPr="00447EA5" w:rsidRDefault="00036C8B" w:rsidP="00036C8B">
            <w:pPr>
              <w:ind w:left="360"/>
              <w:rPr>
                <w:b/>
                <w:color w:val="000000" w:themeColor="text1"/>
                <w:sz w:val="18"/>
                <w:szCs w:val="18"/>
              </w:rPr>
            </w:pPr>
          </w:p>
          <w:p w14:paraId="7CDC332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Tertemiz bir dünyada </w:t>
            </w:r>
          </w:p>
          <w:p w14:paraId="26A36AC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Koşup, oynamak, gülmek</w:t>
            </w:r>
          </w:p>
          <w:p w14:paraId="66437D99"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Şen şarkılar söylemek</w:t>
            </w:r>
          </w:p>
          <w:p w14:paraId="463650B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Sağlıklı, mutlu insanlarla </w:t>
            </w:r>
          </w:p>
          <w:p w14:paraId="2CC3592B" w14:textId="7E1D5D42"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Yaşamak istiyoruz biz</w:t>
            </w:r>
            <w:r w:rsidR="00C00FD3" w:rsidRPr="00447EA5">
              <w:rPr>
                <w:rFonts w:ascii="Times New Roman" w:hAnsi="Times New Roman" w:cs="Times New Roman"/>
                <w:color w:val="000000" w:themeColor="text1"/>
                <w:sz w:val="18"/>
                <w:szCs w:val="18"/>
              </w:rPr>
              <w:t>.</w:t>
            </w:r>
          </w:p>
          <w:p w14:paraId="2A209819" w14:textId="4C7DDAE3" w:rsidR="00036C8B" w:rsidRPr="00447EA5" w:rsidRDefault="00A75705" w:rsidP="00A75705">
            <w:pPr>
              <w:rPr>
                <w:color w:val="000000" w:themeColor="text1"/>
                <w:sz w:val="18"/>
                <w:szCs w:val="18"/>
              </w:rPr>
            </w:pPr>
            <w:r w:rsidRPr="00447EA5">
              <w:rPr>
                <w:color w:val="000000" w:themeColor="text1"/>
                <w:sz w:val="18"/>
                <w:szCs w:val="18"/>
              </w:rPr>
              <w:t xml:space="preserve">               Öğretmen çocukları   masalara yönlendirir ,Eğitici masa oyuncakları ile oynamalarına rehberlik eder .</w:t>
            </w:r>
          </w:p>
          <w:p w14:paraId="71C208F9" w14:textId="77777777" w:rsidR="00A75705" w:rsidRPr="00447EA5" w:rsidRDefault="00A75705" w:rsidP="00A75705">
            <w:pPr>
              <w:rPr>
                <w:color w:val="000000" w:themeColor="text1"/>
                <w:sz w:val="18"/>
                <w:szCs w:val="18"/>
              </w:rPr>
            </w:pPr>
          </w:p>
          <w:p w14:paraId="5D40948C" w14:textId="06702B19" w:rsidR="00A75705" w:rsidRPr="00447EA5" w:rsidRDefault="00A75705" w:rsidP="00A75705">
            <w:pPr>
              <w:rPr>
                <w:color w:val="000000" w:themeColor="text1"/>
                <w:sz w:val="18"/>
                <w:szCs w:val="18"/>
              </w:rPr>
            </w:pPr>
          </w:p>
        </w:tc>
      </w:tr>
      <w:tr w:rsidR="00447EA5" w:rsidRPr="00447EA5" w14:paraId="3CED3B49" w14:textId="77777777" w:rsidTr="00D6315D">
        <w:tc>
          <w:tcPr>
            <w:tcW w:w="3070" w:type="dxa"/>
          </w:tcPr>
          <w:p w14:paraId="4C57E2E8" w14:textId="478F9880" w:rsidR="00D6315D" w:rsidRPr="00447EA5" w:rsidRDefault="00D6315D" w:rsidP="00D6315D">
            <w:pPr>
              <w:rPr>
                <w:b/>
                <w:color w:val="000000" w:themeColor="text1"/>
              </w:rPr>
            </w:pPr>
            <w:r w:rsidRPr="00447EA5">
              <w:rPr>
                <w:b/>
                <w:color w:val="000000" w:themeColor="text1"/>
                <w:sz w:val="16"/>
                <w:szCs w:val="16"/>
              </w:rPr>
              <w:t>Materyaller:</w:t>
            </w:r>
          </w:p>
        </w:tc>
        <w:tc>
          <w:tcPr>
            <w:tcW w:w="3071" w:type="dxa"/>
            <w:gridSpan w:val="2"/>
          </w:tcPr>
          <w:p w14:paraId="62A8BDAA"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Fermuar, düğme, iliklemek, kışlık, yazlık, giysi, mısır patlatma, mısır</w:t>
            </w:r>
          </w:p>
        </w:tc>
        <w:tc>
          <w:tcPr>
            <w:tcW w:w="3071" w:type="dxa"/>
          </w:tcPr>
          <w:p w14:paraId="7E81055C"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36B79C20" w14:textId="77777777" w:rsidR="00D6315D" w:rsidRPr="00447EA5" w:rsidRDefault="00D6315D" w:rsidP="00D6315D">
            <w:pPr>
              <w:rPr>
                <w:color w:val="000000" w:themeColor="text1"/>
                <w:sz w:val="16"/>
                <w:szCs w:val="16"/>
              </w:rPr>
            </w:pPr>
            <w:r w:rsidRPr="00447EA5">
              <w:rPr>
                <w:color w:val="000000" w:themeColor="text1"/>
                <w:sz w:val="16"/>
                <w:szCs w:val="16"/>
              </w:rPr>
              <w:t>Kış - Yaz</w:t>
            </w:r>
          </w:p>
        </w:tc>
      </w:tr>
      <w:tr w:rsidR="00447EA5" w:rsidRPr="00447EA5" w14:paraId="7AACEEAB" w14:textId="77777777" w:rsidTr="00D6315D">
        <w:tc>
          <w:tcPr>
            <w:tcW w:w="9212" w:type="dxa"/>
            <w:gridSpan w:val="4"/>
          </w:tcPr>
          <w:p w14:paraId="74083A2E"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0FEE0142" w14:textId="77777777" w:rsidTr="00734FBF">
        <w:trPr>
          <w:trHeight w:val="654"/>
        </w:trPr>
        <w:tc>
          <w:tcPr>
            <w:tcW w:w="9212" w:type="dxa"/>
            <w:gridSpan w:val="4"/>
          </w:tcPr>
          <w:p w14:paraId="574D0EFB" w14:textId="77777777" w:rsidR="00FB3E94" w:rsidRPr="00447EA5" w:rsidRDefault="00FB3E94" w:rsidP="00D6315D">
            <w:pPr>
              <w:jc w:val="center"/>
              <w:rPr>
                <w:b/>
                <w:color w:val="000000" w:themeColor="text1"/>
                <w:sz w:val="18"/>
                <w:szCs w:val="18"/>
              </w:rPr>
            </w:pPr>
          </w:p>
          <w:p w14:paraId="5B03CE62" w14:textId="24436C5A" w:rsidR="00FB3E94" w:rsidRPr="00447EA5" w:rsidRDefault="00DB7A41" w:rsidP="00DB7A41">
            <w:pPr>
              <w:jc w:val="center"/>
              <w:rPr>
                <w:b/>
                <w:color w:val="000000" w:themeColor="text1"/>
                <w:sz w:val="18"/>
                <w:szCs w:val="18"/>
              </w:rPr>
            </w:pPr>
            <w:r w:rsidRPr="00447EA5">
              <w:rPr>
                <w:b/>
                <w:color w:val="000000" w:themeColor="text1"/>
                <w:sz w:val="18"/>
                <w:szCs w:val="18"/>
              </w:rPr>
              <w:t>UYARLAM</w:t>
            </w:r>
          </w:p>
          <w:p w14:paraId="3C115A1F" w14:textId="77777777" w:rsidR="00FB3E94" w:rsidRPr="00447EA5" w:rsidRDefault="00FB3E94" w:rsidP="00D6315D">
            <w:pPr>
              <w:jc w:val="center"/>
              <w:rPr>
                <w:b/>
                <w:color w:val="000000" w:themeColor="text1"/>
                <w:sz w:val="18"/>
                <w:szCs w:val="18"/>
              </w:rPr>
            </w:pPr>
          </w:p>
          <w:p w14:paraId="00BB2CE9" w14:textId="77777777" w:rsidR="00FB3E94" w:rsidRPr="00447EA5" w:rsidRDefault="00FB3E94" w:rsidP="00D6315D">
            <w:pPr>
              <w:jc w:val="center"/>
              <w:rPr>
                <w:b/>
                <w:color w:val="000000" w:themeColor="text1"/>
                <w:sz w:val="18"/>
                <w:szCs w:val="18"/>
              </w:rPr>
            </w:pPr>
          </w:p>
          <w:p w14:paraId="27B68B5C" w14:textId="77777777" w:rsidR="00FB3E94" w:rsidRPr="00447EA5" w:rsidRDefault="00FB3E94" w:rsidP="00D6315D">
            <w:pPr>
              <w:jc w:val="center"/>
              <w:rPr>
                <w:b/>
                <w:color w:val="000000" w:themeColor="text1"/>
                <w:sz w:val="18"/>
                <w:szCs w:val="18"/>
              </w:rPr>
            </w:pPr>
          </w:p>
          <w:p w14:paraId="49A085CC" w14:textId="77777777" w:rsidR="00FB3E94" w:rsidRPr="00447EA5" w:rsidRDefault="00FB3E94" w:rsidP="00D6315D">
            <w:pPr>
              <w:rPr>
                <w:b/>
                <w:color w:val="000000" w:themeColor="text1"/>
              </w:rPr>
            </w:pPr>
          </w:p>
          <w:p w14:paraId="2E39B96E" w14:textId="77777777" w:rsidR="00DB7A41" w:rsidRPr="00447EA5" w:rsidRDefault="00DB7A41" w:rsidP="00D6315D">
            <w:pPr>
              <w:rPr>
                <w:b/>
                <w:color w:val="000000" w:themeColor="text1"/>
              </w:rPr>
            </w:pPr>
          </w:p>
          <w:p w14:paraId="4182E126" w14:textId="77777777" w:rsidR="00DB7A41" w:rsidRPr="00447EA5" w:rsidRDefault="00DB7A41" w:rsidP="00D6315D">
            <w:pPr>
              <w:rPr>
                <w:b/>
                <w:color w:val="000000" w:themeColor="text1"/>
              </w:rPr>
            </w:pPr>
          </w:p>
          <w:p w14:paraId="5504451F" w14:textId="77777777" w:rsidR="00DB7A41" w:rsidRPr="00447EA5" w:rsidRDefault="00DB7A41" w:rsidP="00D6315D">
            <w:pPr>
              <w:rPr>
                <w:b/>
                <w:color w:val="000000" w:themeColor="text1"/>
              </w:rPr>
            </w:pPr>
          </w:p>
          <w:p w14:paraId="210D226A" w14:textId="77777777" w:rsidR="00DB7A41" w:rsidRPr="00447EA5" w:rsidRDefault="00DB7A41" w:rsidP="00D6315D">
            <w:pPr>
              <w:rPr>
                <w:b/>
                <w:color w:val="000000" w:themeColor="text1"/>
              </w:rPr>
            </w:pPr>
          </w:p>
        </w:tc>
      </w:tr>
    </w:tbl>
    <w:p w14:paraId="5E3A0238" w14:textId="3203E556" w:rsidR="00226D15" w:rsidRPr="00447EA5" w:rsidRDefault="00B364F1" w:rsidP="00B364F1">
      <w:pPr>
        <w:spacing w:after="200" w:line="276" w:lineRule="auto"/>
        <w:rPr>
          <w:b/>
          <w:color w:val="000000" w:themeColor="text1"/>
        </w:rPr>
      </w:pPr>
      <w:r w:rsidRPr="00447EA5">
        <w:rPr>
          <w:color w:val="000000" w:themeColor="text1"/>
        </w:rPr>
        <w:lastRenderedPageBreak/>
        <w:t xml:space="preserve">                                           </w:t>
      </w:r>
      <w:r w:rsidR="00226D15" w:rsidRPr="00447EA5">
        <w:rPr>
          <w:b/>
          <w:color w:val="000000" w:themeColor="text1"/>
        </w:rPr>
        <w:t>MİLLİ EĞİTİM BAKANLIĞI</w:t>
      </w:r>
    </w:p>
    <w:p w14:paraId="72741A0C"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6B183A4A"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AKIŞI-5</w:t>
      </w:r>
    </w:p>
    <w:p w14:paraId="1B811382" w14:textId="77777777" w:rsidR="00226D15" w:rsidRPr="00447EA5" w:rsidRDefault="00226D15" w:rsidP="00226D15">
      <w:pPr>
        <w:rPr>
          <w:b/>
          <w:color w:val="000000" w:themeColor="text1"/>
          <w:lang w:eastAsia="tr-TR"/>
        </w:rPr>
      </w:pPr>
    </w:p>
    <w:p w14:paraId="41D627FC" w14:textId="0E2AE7B2"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2A6010" w:rsidRPr="00447EA5">
        <w:rPr>
          <w:b/>
          <w:color w:val="000000" w:themeColor="text1"/>
          <w:lang w:eastAsia="tr-TR"/>
        </w:rPr>
        <w:t xml:space="preserve">                  :       /……….</w:t>
      </w:r>
      <w:r w:rsidRPr="00447EA5">
        <w:rPr>
          <w:b/>
          <w:color w:val="000000" w:themeColor="text1"/>
          <w:lang w:eastAsia="tr-TR"/>
        </w:rPr>
        <w:t>/</w:t>
      </w:r>
    </w:p>
    <w:p w14:paraId="4FC8CC82"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655A6886"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5868B997" w14:textId="77777777" w:rsidR="00226D15" w:rsidRPr="00447EA5" w:rsidRDefault="00226D15" w:rsidP="00226D15">
      <w:pPr>
        <w:rPr>
          <w:color w:val="000000" w:themeColor="text1"/>
        </w:rPr>
      </w:pPr>
    </w:p>
    <w:p w14:paraId="44A4B8B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7E4E01D0"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11A88C84"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0A23527D"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0820312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560B1B7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0329335F" w14:textId="37B70A64"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‘Yardımsız Giyinebiliyorum’  adlı </w:t>
      </w:r>
      <w:r w:rsidR="005A0BF2" w:rsidRPr="00447EA5">
        <w:rPr>
          <w:rFonts w:ascii="Times New Roman" w:hAnsi="Times New Roman"/>
          <w:i/>
          <w:color w:val="000000" w:themeColor="text1"/>
          <w:sz w:val="24"/>
          <w:szCs w:val="24"/>
        </w:rPr>
        <w:t xml:space="preserve">bütünleştirilmiş </w:t>
      </w:r>
      <w:r w:rsidR="00313413" w:rsidRPr="00447EA5">
        <w:rPr>
          <w:rFonts w:ascii="Times New Roman" w:hAnsi="Times New Roman"/>
          <w:i/>
          <w:color w:val="000000" w:themeColor="text1"/>
          <w:sz w:val="24"/>
          <w:szCs w:val="24"/>
        </w:rPr>
        <w:t>Türkçe, Oyun, Sanat, M</w:t>
      </w:r>
      <w:r w:rsidRPr="00447EA5">
        <w:rPr>
          <w:rFonts w:ascii="Times New Roman" w:hAnsi="Times New Roman"/>
          <w:i/>
          <w:color w:val="000000" w:themeColor="text1"/>
          <w:sz w:val="24"/>
          <w:szCs w:val="24"/>
        </w:rPr>
        <w:t>üzik etkinliği</w:t>
      </w:r>
    </w:p>
    <w:p w14:paraId="5EA46B2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64AF6E04"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391C7EC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15392ECE"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4DC54E61" w14:textId="2183DFDA"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‘Kendi Çizmemi Yapıyorum’ adlı </w:t>
      </w:r>
      <w:r w:rsidR="005A0BF2" w:rsidRPr="00447EA5">
        <w:rPr>
          <w:rFonts w:ascii="Times New Roman" w:hAnsi="Times New Roman"/>
          <w:i/>
          <w:color w:val="000000" w:themeColor="text1"/>
          <w:sz w:val="24"/>
          <w:szCs w:val="24"/>
        </w:rPr>
        <w:t xml:space="preserve">bütünleştirilmiş </w:t>
      </w:r>
      <w:r w:rsidR="00E762BC" w:rsidRPr="00447EA5">
        <w:rPr>
          <w:rFonts w:ascii="Times New Roman" w:hAnsi="Times New Roman"/>
          <w:i/>
          <w:color w:val="000000" w:themeColor="text1"/>
          <w:sz w:val="24"/>
          <w:szCs w:val="24"/>
        </w:rPr>
        <w:t>O</w:t>
      </w:r>
      <w:r w:rsidR="00313413" w:rsidRPr="00447EA5">
        <w:rPr>
          <w:rFonts w:ascii="Times New Roman" w:hAnsi="Times New Roman"/>
          <w:i/>
          <w:color w:val="000000" w:themeColor="text1"/>
          <w:sz w:val="24"/>
          <w:szCs w:val="24"/>
        </w:rPr>
        <w:t>yun, F</w:t>
      </w:r>
      <w:r w:rsidRPr="00447EA5">
        <w:rPr>
          <w:rFonts w:ascii="Times New Roman" w:hAnsi="Times New Roman"/>
          <w:i/>
          <w:color w:val="000000" w:themeColor="text1"/>
          <w:sz w:val="24"/>
          <w:szCs w:val="24"/>
        </w:rPr>
        <w:t>en etkinliği</w:t>
      </w:r>
    </w:p>
    <w:p w14:paraId="255CCC4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7414E4D4"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609B859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4960ACF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1CD8B25D"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403F4E76"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57B1D2F1"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5BF64BBB"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12C41928"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0805CD4E"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61A1DE89"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19E30643" w14:textId="77777777" w:rsidR="00226D15" w:rsidRPr="00447EA5" w:rsidRDefault="00226D15" w:rsidP="00226D15">
      <w:pPr>
        <w:rPr>
          <w:color w:val="000000" w:themeColor="text1"/>
        </w:rPr>
      </w:pPr>
    </w:p>
    <w:p w14:paraId="3573FFAC" w14:textId="77777777" w:rsidR="00D6315D" w:rsidRPr="00447EA5" w:rsidRDefault="00226D15" w:rsidP="00D6315D">
      <w:pPr>
        <w:jc w:val="center"/>
        <w:rPr>
          <w:b/>
          <w:color w:val="000000" w:themeColor="text1"/>
        </w:rPr>
      </w:pPr>
      <w:r w:rsidRPr="00447EA5">
        <w:rPr>
          <w:b/>
          <w:color w:val="000000" w:themeColor="text1"/>
          <w:sz w:val="19"/>
          <w:szCs w:val="19"/>
        </w:rPr>
        <w:br w:type="page"/>
      </w:r>
      <w:r w:rsidR="00D6315D" w:rsidRPr="00447EA5">
        <w:rPr>
          <w:b/>
          <w:color w:val="000000" w:themeColor="text1"/>
        </w:rPr>
        <w:lastRenderedPageBreak/>
        <w:t>YARDIMSIZ GİYİNEBİLİYORUM</w:t>
      </w:r>
    </w:p>
    <w:p w14:paraId="3E244054" w14:textId="77777777" w:rsidR="006367F7" w:rsidRPr="00447EA5" w:rsidRDefault="006367F7" w:rsidP="00D6315D">
      <w:pPr>
        <w:jc w:val="center"/>
        <w:rPr>
          <w:b/>
          <w:color w:val="000000" w:themeColor="text1"/>
        </w:rPr>
      </w:pPr>
    </w:p>
    <w:p w14:paraId="0FC49E00" w14:textId="77777777" w:rsidR="00D6315D" w:rsidRPr="00447EA5" w:rsidRDefault="00D6315D" w:rsidP="00D6315D">
      <w:pPr>
        <w:rPr>
          <w:b/>
          <w:color w:val="000000" w:themeColor="text1"/>
        </w:rPr>
      </w:pPr>
      <w:r w:rsidRPr="00447EA5">
        <w:rPr>
          <w:b/>
          <w:color w:val="000000" w:themeColor="text1"/>
        </w:rPr>
        <w:t>Etkinlik Çeşidi: Bütünleştirilmiş Türkçe Oyun Sanat Müzik</w:t>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3AD88DD4" w14:textId="77777777" w:rsidTr="00D6315D">
        <w:tc>
          <w:tcPr>
            <w:tcW w:w="4606" w:type="dxa"/>
            <w:gridSpan w:val="2"/>
          </w:tcPr>
          <w:p w14:paraId="04EE246B"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3EF7DC1C"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Öz Bakım Becerileri</w:t>
            </w:r>
          </w:p>
          <w:p w14:paraId="45C403B3"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2:</w:t>
            </w:r>
            <w:r w:rsidRPr="00447EA5">
              <w:rPr>
                <w:bCs/>
                <w:color w:val="000000" w:themeColor="text1"/>
                <w:sz w:val="18"/>
                <w:szCs w:val="18"/>
              </w:rPr>
              <w:t xml:space="preserve"> Giyinme ile ilgili işleri yapar.</w:t>
            </w:r>
          </w:p>
          <w:p w14:paraId="0BCEC897"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(Giysilerini çıkarır, giyer. Ayakkabılarını giyer, çıkarır. Düğme açar, kapar. Bağcıklarını çözer, bağlar).</w:t>
            </w:r>
          </w:p>
          <w:p w14:paraId="16F2052D"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5DBD4B4A" w14:textId="77777777" w:rsidR="00D6315D" w:rsidRPr="00447EA5" w:rsidRDefault="00D6315D" w:rsidP="00D6315D">
            <w:pPr>
              <w:rPr>
                <w:color w:val="000000" w:themeColor="text1"/>
                <w:sz w:val="18"/>
                <w:szCs w:val="18"/>
              </w:rPr>
            </w:pPr>
            <w:r w:rsidRPr="00447EA5">
              <w:rPr>
                <w:b/>
                <w:color w:val="000000" w:themeColor="text1"/>
                <w:sz w:val="18"/>
                <w:szCs w:val="18"/>
              </w:rPr>
              <w:t>Kazanım 19:</w:t>
            </w:r>
            <w:r w:rsidRPr="00447EA5">
              <w:rPr>
                <w:color w:val="000000" w:themeColor="text1"/>
                <w:sz w:val="18"/>
                <w:szCs w:val="18"/>
              </w:rPr>
              <w:t xml:space="preserve"> Problem durumlarına çözüm üretir.</w:t>
            </w:r>
          </w:p>
          <w:p w14:paraId="41FE3BB6"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(Problemi söyler. Probleme çeşitli çözüm yolları önerir. Çözüm yollarından birini seçer. Seçtiği çözüm yolunun gerekçesini söyler). </w:t>
            </w:r>
          </w:p>
          <w:p w14:paraId="51458930" w14:textId="77777777" w:rsidR="00D6315D" w:rsidRPr="00447EA5" w:rsidRDefault="00D6315D" w:rsidP="00D6315D">
            <w:pPr>
              <w:rPr>
                <w:color w:val="000000" w:themeColor="text1"/>
                <w:sz w:val="18"/>
                <w:szCs w:val="18"/>
              </w:rPr>
            </w:pPr>
            <w:r w:rsidRPr="00447EA5">
              <w:rPr>
                <w:b/>
                <w:color w:val="000000" w:themeColor="text1"/>
                <w:sz w:val="18"/>
                <w:szCs w:val="18"/>
                <w:u w:val="single"/>
              </w:rPr>
              <w:t>Dil Gelişimi</w:t>
            </w:r>
          </w:p>
          <w:p w14:paraId="73ACC8A2"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14:paraId="4699D2A8"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14:paraId="16334EC6"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 xml:space="preserve">Motor Gelişim </w:t>
            </w:r>
          </w:p>
          <w:p w14:paraId="4961D04E"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w:t>
            </w:r>
            <w:r w:rsidRPr="00447EA5">
              <w:rPr>
                <w:bCs/>
                <w:color w:val="000000" w:themeColor="text1"/>
                <w:sz w:val="18"/>
                <w:szCs w:val="18"/>
              </w:rPr>
              <w:t xml:space="preserve"> Yer değiştirme hareketleri yaparlar.</w:t>
            </w:r>
          </w:p>
          <w:p w14:paraId="48811A06"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(Yönerge doğrultusunda yürür, koşar.  Belirli bir yüksekliğe zıplar. Çift ayak sıçrayarak belirli bir mesafe ilerler).</w:t>
            </w:r>
          </w:p>
          <w:p w14:paraId="1BD04248" w14:textId="77777777" w:rsidR="00D6315D" w:rsidRPr="00447EA5" w:rsidRDefault="00D6315D" w:rsidP="00D6315D">
            <w:pPr>
              <w:rPr>
                <w:color w:val="000000" w:themeColor="text1"/>
                <w:sz w:val="18"/>
                <w:szCs w:val="18"/>
              </w:rPr>
            </w:pPr>
          </w:p>
        </w:tc>
        <w:tc>
          <w:tcPr>
            <w:tcW w:w="4606" w:type="dxa"/>
            <w:gridSpan w:val="2"/>
          </w:tcPr>
          <w:p w14:paraId="1F8B7F6D"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45A44613" w14:textId="77777777" w:rsidR="00D6315D" w:rsidRPr="00447EA5" w:rsidRDefault="00D6315D" w:rsidP="00D6315D">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Evinizde dikiş makinası var mı?</w:t>
            </w:r>
          </w:p>
          <w:p w14:paraId="4A2119B3" w14:textId="77777777" w:rsidR="00D6315D" w:rsidRPr="00447EA5" w:rsidRDefault="00D6315D" w:rsidP="00D6315D">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Dikiş makinasını kimler kullanır?</w:t>
            </w:r>
          </w:p>
          <w:p w14:paraId="72E3B6D9" w14:textId="77777777" w:rsidR="00D6315D" w:rsidRPr="00447EA5" w:rsidRDefault="00D6315D" w:rsidP="00D6315D">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Giysilerimizi ip yerine başka ne ile dikebiliriz?</w:t>
            </w:r>
          </w:p>
          <w:p w14:paraId="24EAA655" w14:textId="77777777" w:rsidR="00D6315D" w:rsidRPr="00447EA5" w:rsidRDefault="00D6315D" w:rsidP="00D6315D">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Giysilerimizi dikmek yerine başka nasıl oluşturabiliriz?</w:t>
            </w:r>
          </w:p>
          <w:p w14:paraId="58FBDC53" w14:textId="77777777" w:rsidR="00D6315D" w:rsidRPr="00447EA5" w:rsidRDefault="00D6315D" w:rsidP="00D6315D">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Giysileri giyerken zorlandınız mı?</w:t>
            </w:r>
          </w:p>
          <w:p w14:paraId="51404700" w14:textId="77777777" w:rsidR="00D6315D" w:rsidRPr="00447EA5" w:rsidRDefault="00D6315D" w:rsidP="00D6315D">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giysiyi giyerken zorlandınız?</w:t>
            </w:r>
          </w:p>
          <w:p w14:paraId="29F0A597" w14:textId="77777777" w:rsidR="00D6315D" w:rsidRPr="00447EA5" w:rsidRDefault="00D6315D" w:rsidP="00D6315D">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Renk oyununu sevdiniz mi?</w:t>
            </w:r>
          </w:p>
          <w:p w14:paraId="100D5C7D" w14:textId="77777777" w:rsidR="00D6315D" w:rsidRPr="00447EA5" w:rsidRDefault="00D6315D" w:rsidP="00D6315D">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Oynarken zorlandınız mı?</w:t>
            </w:r>
          </w:p>
          <w:p w14:paraId="6BA1D796"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547A0A44" w14:textId="77777777" w:rsidTr="00D6315D">
        <w:tc>
          <w:tcPr>
            <w:tcW w:w="9212" w:type="dxa"/>
            <w:gridSpan w:val="4"/>
          </w:tcPr>
          <w:p w14:paraId="20C5CD11"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5F58D0DA" w14:textId="77777777" w:rsidR="00D6315D" w:rsidRPr="00447EA5" w:rsidRDefault="00D6315D" w:rsidP="00D6315D">
            <w:pPr>
              <w:pStyle w:val="ListeParagraf"/>
              <w:numPr>
                <w:ilvl w:val="0"/>
                <w:numId w:val="1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sınıfa iki adet sepet getirir. İki sepete de değişik giysiler ve aksesuarlar koyar. Öğretmen çocuklar arasından iki tane çocuk seçer. Çocuklar sepetten aldıkları giysileri ve aksesuarları müzikle birlikte giyinemeye çalışırlar. Müzik bitince sepetteki giysilerin tamamını giyen çocuk oyunu kazanır.  Oyun bu şekilde devam eder. Daha sonra yönerge doğrultusunda yardımsız giyebilecekleri bulup, boyarlar. Giysiler içinden yazlık ve kışlık giysileri bulup işaretlerler. Sonra “Dikiş Makinası” şiiri söylenir.</w:t>
            </w:r>
          </w:p>
          <w:p w14:paraId="187A5B93" w14:textId="540ECFB9" w:rsidR="00C47C94" w:rsidRPr="00447EA5" w:rsidRDefault="00C47C94" w:rsidP="00D6315D">
            <w:pPr>
              <w:pStyle w:val="ListeParagraf"/>
              <w:numPr>
                <w:ilvl w:val="0"/>
                <w:numId w:val="1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DİKİŞ MAKİNASİ</w:t>
            </w:r>
          </w:p>
          <w:p w14:paraId="6D512691"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İğne, iplik                                        Pantolonlar, ceketler </w:t>
            </w:r>
          </w:p>
          <w:p w14:paraId="5D416DAD"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Sanki otomatik                                Onun eseridir</w:t>
            </w:r>
          </w:p>
          <w:p w14:paraId="3219805B" w14:textId="77777777" w:rsidR="00D6315D" w:rsidRPr="00447EA5" w:rsidRDefault="00D6315D" w:rsidP="00D6315D">
            <w:pPr>
              <w:pStyle w:val="ListeParagraf"/>
              <w:tabs>
                <w:tab w:val="left" w:pos="3437"/>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Tıkır tıkır diker..                              Birbirinden güzel giysiler</w:t>
            </w:r>
          </w:p>
          <w:p w14:paraId="5743C6F2" w14:textId="77777777" w:rsidR="00C47C94" w:rsidRPr="00447EA5" w:rsidRDefault="00D6315D" w:rsidP="00D6315D">
            <w:pPr>
              <w:pStyle w:val="ListeParagraf"/>
              <w:numPr>
                <w:ilvl w:val="0"/>
                <w:numId w:val="18"/>
              </w:numPr>
              <w:tabs>
                <w:tab w:val="left" w:pos="3437"/>
              </w:tabs>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Daha sonra “Renkler” oyunu oynanır. Her renk bir hareketi ifade eder. Kırmızı denildiğinde koşulur, sarı denilince pedal çevirme hareketi yapılır. Mavi denilince çift ayakla sıçranır, yeşil denilince parmak ucunda yürünür. Öğretmen renkleri karışık olarak söyler, şaşıranlar yanar. Turuncu denilince herkes yerine oturur.</w:t>
            </w:r>
          </w:p>
          <w:p w14:paraId="0D82DEFD" w14:textId="77777777" w:rsidR="00C47C94" w:rsidRPr="00447EA5" w:rsidRDefault="00C47C94" w:rsidP="00D6315D">
            <w:pPr>
              <w:pStyle w:val="ListeParagraf"/>
              <w:numPr>
                <w:ilvl w:val="0"/>
                <w:numId w:val="18"/>
              </w:numPr>
              <w:tabs>
                <w:tab w:val="left" w:pos="3437"/>
              </w:tabs>
              <w:spacing w:after="0" w:line="240" w:lineRule="auto"/>
              <w:rPr>
                <w:rFonts w:ascii="Times New Roman" w:hAnsi="Times New Roman" w:cs="Times New Roman"/>
                <w:color w:val="000000" w:themeColor="text1"/>
                <w:sz w:val="18"/>
                <w:szCs w:val="18"/>
              </w:rPr>
            </w:pPr>
          </w:p>
          <w:p w14:paraId="175DFC3A" w14:textId="14AF23F7" w:rsidR="00D6315D" w:rsidRPr="00447EA5" w:rsidRDefault="00D6315D" w:rsidP="00D6315D">
            <w:pPr>
              <w:pStyle w:val="ListeParagraf"/>
              <w:numPr>
                <w:ilvl w:val="0"/>
                <w:numId w:val="18"/>
              </w:numPr>
              <w:tabs>
                <w:tab w:val="left" w:pos="3437"/>
              </w:tabs>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Oyundan sonra öğretmen çocuklara “Melodika Yapan Çocuk” yapacaklarını söyler. kolları açık vaziyette çizilmiş çocuk kalıbı çizgilerinden kesilir. Çocuğun elbise</w:t>
            </w:r>
            <w:r w:rsidR="00C47C94" w:rsidRPr="00447EA5">
              <w:rPr>
                <w:rFonts w:ascii="Times New Roman" w:hAnsi="Times New Roman" w:cs="Times New Roman"/>
                <w:color w:val="000000" w:themeColor="text1"/>
                <w:sz w:val="18"/>
                <w:szCs w:val="18"/>
              </w:rPr>
              <w:t>leri boya kalemleriyle boyanır .</w:t>
            </w:r>
            <w:r w:rsidRPr="00447EA5">
              <w:rPr>
                <w:rFonts w:ascii="Times New Roman" w:hAnsi="Times New Roman" w:cs="Times New Roman"/>
                <w:color w:val="000000" w:themeColor="text1"/>
                <w:sz w:val="18"/>
                <w:szCs w:val="18"/>
              </w:rPr>
              <w:t xml:space="preserve">Eller katlanır. Elin içine dikdörtgen bir parça </w:t>
            </w:r>
            <w:r w:rsidR="00C47C94" w:rsidRPr="00447EA5">
              <w:rPr>
                <w:rFonts w:ascii="Times New Roman" w:hAnsi="Times New Roman" w:cs="Times New Roman"/>
                <w:color w:val="000000" w:themeColor="text1"/>
                <w:sz w:val="18"/>
                <w:szCs w:val="18"/>
              </w:rPr>
              <w:t xml:space="preserve"> ,</w:t>
            </w:r>
            <w:r w:rsidRPr="00447EA5">
              <w:rPr>
                <w:rFonts w:ascii="Times New Roman" w:hAnsi="Times New Roman" w:cs="Times New Roman"/>
                <w:color w:val="000000" w:themeColor="text1"/>
                <w:sz w:val="18"/>
                <w:szCs w:val="18"/>
              </w:rPr>
              <w:t>ileri- geri katlanarak (yelpaze gibi) iki ucu iki elin ucuna yapıştırılır. Çocuğun yüzü ve saçları tamamlandıktan sonra çalışmalar sergilenir.</w:t>
            </w:r>
          </w:p>
          <w:p w14:paraId="0BA1F665" w14:textId="77777777" w:rsidR="00D6315D" w:rsidRPr="00447EA5" w:rsidRDefault="00D6315D" w:rsidP="00D6315D">
            <w:pPr>
              <w:pStyle w:val="ListeParagraf"/>
              <w:numPr>
                <w:ilvl w:val="0"/>
                <w:numId w:val="18"/>
              </w:numPr>
              <w:tabs>
                <w:tab w:val="left" w:pos="3437"/>
              </w:tabs>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“Bir Çocuk” şarkısı çocuklara öğretilir. Daha sonra şarkı dramatize edilir. </w:t>
            </w:r>
          </w:p>
          <w:p w14:paraId="5F763271" w14:textId="77777777" w:rsidR="00D6315D" w:rsidRPr="00447EA5" w:rsidRDefault="00D6315D" w:rsidP="00D6315D">
            <w:pPr>
              <w:pStyle w:val="ListeParagraf"/>
              <w:tabs>
                <w:tab w:val="left" w:pos="3437"/>
              </w:tabs>
              <w:rPr>
                <w:rFonts w:ascii="Times New Roman" w:hAnsi="Times New Roman" w:cs="Times New Roman"/>
                <w:color w:val="000000" w:themeColor="text1"/>
                <w:sz w:val="18"/>
                <w:szCs w:val="18"/>
              </w:rPr>
            </w:pPr>
          </w:p>
        </w:tc>
      </w:tr>
      <w:tr w:rsidR="00447EA5" w:rsidRPr="00447EA5" w14:paraId="583ACCE4" w14:textId="77777777" w:rsidTr="00D6315D">
        <w:tc>
          <w:tcPr>
            <w:tcW w:w="3070" w:type="dxa"/>
          </w:tcPr>
          <w:p w14:paraId="68E8BE26" w14:textId="77777777" w:rsidR="00D6315D" w:rsidRPr="00447EA5" w:rsidRDefault="00D6315D" w:rsidP="00D6315D">
            <w:pPr>
              <w:rPr>
                <w:color w:val="000000" w:themeColor="text1"/>
              </w:rPr>
            </w:pPr>
            <w:r w:rsidRPr="00447EA5">
              <w:rPr>
                <w:b/>
                <w:color w:val="000000" w:themeColor="text1"/>
                <w:sz w:val="16"/>
                <w:szCs w:val="16"/>
              </w:rPr>
              <w:t>Materyaller:</w:t>
            </w:r>
            <w:r w:rsidRPr="00447EA5">
              <w:rPr>
                <w:color w:val="000000" w:themeColor="text1"/>
                <w:sz w:val="16"/>
                <w:szCs w:val="16"/>
              </w:rPr>
              <w:t xml:space="preserve"> İki sepet, giysiler, fon kartonu, makas, yapıştırıcı</w:t>
            </w:r>
          </w:p>
        </w:tc>
        <w:tc>
          <w:tcPr>
            <w:tcW w:w="3071" w:type="dxa"/>
            <w:gridSpan w:val="2"/>
          </w:tcPr>
          <w:p w14:paraId="43D3A3C7" w14:textId="77777777" w:rsidR="00D6315D" w:rsidRPr="00447EA5" w:rsidRDefault="00D6315D" w:rsidP="00D6315D">
            <w:pPr>
              <w:rPr>
                <w:b/>
                <w:color w:val="000000" w:themeColor="text1"/>
              </w:rPr>
            </w:pPr>
            <w:r w:rsidRPr="00447EA5">
              <w:rPr>
                <w:b/>
                <w:color w:val="000000" w:themeColor="text1"/>
                <w:sz w:val="16"/>
                <w:szCs w:val="16"/>
              </w:rPr>
              <w:t xml:space="preserve">Sözcükler: </w:t>
            </w:r>
            <w:r w:rsidRPr="00447EA5">
              <w:rPr>
                <w:color w:val="000000" w:themeColor="text1"/>
                <w:sz w:val="16"/>
                <w:szCs w:val="16"/>
              </w:rPr>
              <w:t>Dikiş makinesi, iğne, iplik, kumaş, elbise, pantolon, melodika</w:t>
            </w:r>
          </w:p>
        </w:tc>
        <w:tc>
          <w:tcPr>
            <w:tcW w:w="3071" w:type="dxa"/>
          </w:tcPr>
          <w:p w14:paraId="293ED951"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6B23D1F6" w14:textId="77777777" w:rsidR="00D6315D" w:rsidRPr="00447EA5" w:rsidRDefault="00D6315D" w:rsidP="00D6315D">
            <w:pPr>
              <w:rPr>
                <w:color w:val="000000" w:themeColor="text1"/>
                <w:sz w:val="16"/>
                <w:szCs w:val="16"/>
              </w:rPr>
            </w:pPr>
            <w:r w:rsidRPr="00447EA5">
              <w:rPr>
                <w:color w:val="000000" w:themeColor="text1"/>
                <w:sz w:val="16"/>
                <w:szCs w:val="16"/>
              </w:rPr>
              <w:t>Renk Kavramı</w:t>
            </w:r>
          </w:p>
        </w:tc>
      </w:tr>
      <w:tr w:rsidR="00447EA5" w:rsidRPr="00447EA5" w14:paraId="5B05F5DB" w14:textId="77777777" w:rsidTr="00D6315D">
        <w:tc>
          <w:tcPr>
            <w:tcW w:w="9212" w:type="dxa"/>
            <w:gridSpan w:val="4"/>
          </w:tcPr>
          <w:p w14:paraId="62D330DA"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7EAE1B6E" w14:textId="77777777" w:rsidTr="00734FBF">
        <w:trPr>
          <w:trHeight w:val="654"/>
        </w:trPr>
        <w:tc>
          <w:tcPr>
            <w:tcW w:w="9212" w:type="dxa"/>
            <w:gridSpan w:val="4"/>
          </w:tcPr>
          <w:p w14:paraId="0EB5CA86" w14:textId="77777777" w:rsidR="00FB3E94" w:rsidRPr="00447EA5" w:rsidRDefault="00FB3E94" w:rsidP="00D6315D">
            <w:pPr>
              <w:jc w:val="center"/>
              <w:rPr>
                <w:b/>
                <w:color w:val="000000" w:themeColor="text1"/>
                <w:sz w:val="18"/>
                <w:szCs w:val="18"/>
              </w:rPr>
            </w:pPr>
          </w:p>
          <w:p w14:paraId="6F2722BC"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4B6C7F02" w14:textId="77777777" w:rsidR="00FB3E94" w:rsidRPr="00447EA5" w:rsidRDefault="00FB3E94" w:rsidP="00D6315D">
            <w:pPr>
              <w:jc w:val="center"/>
              <w:rPr>
                <w:b/>
                <w:color w:val="000000" w:themeColor="text1"/>
                <w:sz w:val="18"/>
                <w:szCs w:val="18"/>
              </w:rPr>
            </w:pPr>
          </w:p>
          <w:p w14:paraId="1C513B2F" w14:textId="77777777" w:rsidR="00FB3E94" w:rsidRPr="00447EA5" w:rsidRDefault="00FB3E94" w:rsidP="00D6315D">
            <w:pPr>
              <w:jc w:val="center"/>
              <w:rPr>
                <w:b/>
                <w:color w:val="000000" w:themeColor="text1"/>
                <w:sz w:val="18"/>
                <w:szCs w:val="18"/>
              </w:rPr>
            </w:pPr>
          </w:p>
          <w:p w14:paraId="73582A2D" w14:textId="77777777" w:rsidR="00FB3E94" w:rsidRPr="00447EA5" w:rsidRDefault="00FB3E94" w:rsidP="00D6315D">
            <w:pPr>
              <w:jc w:val="center"/>
              <w:rPr>
                <w:b/>
                <w:color w:val="000000" w:themeColor="text1"/>
                <w:sz w:val="18"/>
                <w:szCs w:val="18"/>
              </w:rPr>
            </w:pPr>
          </w:p>
          <w:p w14:paraId="1856F1B8" w14:textId="77777777" w:rsidR="00FB3E94" w:rsidRPr="00447EA5" w:rsidRDefault="00FB3E94" w:rsidP="00D6315D">
            <w:pPr>
              <w:jc w:val="center"/>
              <w:rPr>
                <w:b/>
                <w:color w:val="000000" w:themeColor="text1"/>
                <w:sz w:val="18"/>
                <w:szCs w:val="18"/>
              </w:rPr>
            </w:pPr>
          </w:p>
          <w:p w14:paraId="5A83CC93" w14:textId="77777777" w:rsidR="00FB3E94" w:rsidRPr="00447EA5" w:rsidRDefault="00FB3E94" w:rsidP="00D6315D">
            <w:pPr>
              <w:jc w:val="center"/>
              <w:rPr>
                <w:b/>
                <w:color w:val="000000" w:themeColor="text1"/>
                <w:sz w:val="18"/>
                <w:szCs w:val="18"/>
              </w:rPr>
            </w:pPr>
          </w:p>
          <w:p w14:paraId="0D4C0E1B" w14:textId="77777777" w:rsidR="00FB3E94" w:rsidRPr="00447EA5" w:rsidRDefault="00FB3E94" w:rsidP="00D6315D">
            <w:pPr>
              <w:jc w:val="center"/>
              <w:rPr>
                <w:b/>
                <w:color w:val="000000" w:themeColor="text1"/>
                <w:sz w:val="18"/>
                <w:szCs w:val="18"/>
              </w:rPr>
            </w:pPr>
          </w:p>
          <w:p w14:paraId="39C5C819" w14:textId="77777777" w:rsidR="00FB3E94" w:rsidRPr="00447EA5" w:rsidRDefault="00FB3E94" w:rsidP="00D6315D">
            <w:pPr>
              <w:jc w:val="center"/>
              <w:rPr>
                <w:b/>
                <w:color w:val="000000" w:themeColor="text1"/>
                <w:sz w:val="18"/>
                <w:szCs w:val="18"/>
              </w:rPr>
            </w:pPr>
          </w:p>
          <w:p w14:paraId="739A39F3" w14:textId="77777777" w:rsidR="00FB3E94" w:rsidRPr="00447EA5" w:rsidRDefault="00FB3E94" w:rsidP="00FB3E94">
            <w:pPr>
              <w:rPr>
                <w:b/>
                <w:color w:val="000000" w:themeColor="text1"/>
              </w:rPr>
            </w:pPr>
          </w:p>
        </w:tc>
      </w:tr>
    </w:tbl>
    <w:p w14:paraId="785F4A69" w14:textId="77777777" w:rsidR="00D6315D" w:rsidRPr="00447EA5" w:rsidRDefault="00D6315D" w:rsidP="00D6315D">
      <w:pPr>
        <w:rPr>
          <w:color w:val="000000" w:themeColor="text1"/>
        </w:rPr>
      </w:pPr>
      <w:r w:rsidRPr="00447EA5">
        <w:rPr>
          <w:color w:val="000000" w:themeColor="text1"/>
        </w:rPr>
        <w:br w:type="page"/>
      </w:r>
    </w:p>
    <w:p w14:paraId="7AB69D4B" w14:textId="77777777" w:rsidR="00D6315D" w:rsidRPr="00447EA5" w:rsidRDefault="00D6315D" w:rsidP="00D6315D">
      <w:pPr>
        <w:jc w:val="center"/>
        <w:rPr>
          <w:b/>
          <w:color w:val="000000" w:themeColor="text1"/>
        </w:rPr>
      </w:pPr>
      <w:r w:rsidRPr="00447EA5">
        <w:rPr>
          <w:b/>
          <w:color w:val="000000" w:themeColor="text1"/>
        </w:rPr>
        <w:lastRenderedPageBreak/>
        <w:t>KENDİ ÇİZMEMİ YAPIYORUM</w:t>
      </w:r>
    </w:p>
    <w:p w14:paraId="4ABD4FE4" w14:textId="77777777" w:rsidR="006367F7" w:rsidRPr="00447EA5" w:rsidRDefault="006367F7" w:rsidP="00D6315D">
      <w:pPr>
        <w:jc w:val="center"/>
        <w:rPr>
          <w:b/>
          <w:color w:val="000000" w:themeColor="text1"/>
        </w:rPr>
      </w:pPr>
    </w:p>
    <w:p w14:paraId="5BAEAB3A" w14:textId="77777777" w:rsidR="00D6315D" w:rsidRPr="00447EA5" w:rsidRDefault="00D6315D" w:rsidP="00D6315D">
      <w:pPr>
        <w:rPr>
          <w:b/>
          <w:color w:val="000000" w:themeColor="text1"/>
        </w:rPr>
      </w:pPr>
      <w:r w:rsidRPr="00447EA5">
        <w:rPr>
          <w:b/>
          <w:color w:val="000000" w:themeColor="text1"/>
        </w:rPr>
        <w:t xml:space="preserve">Etkinlik Çeşidi: Bütünleştirilmiş Oyun Fen </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C32D78A" w14:textId="77777777" w:rsidTr="00D6315D">
        <w:tc>
          <w:tcPr>
            <w:tcW w:w="4606" w:type="dxa"/>
            <w:gridSpan w:val="2"/>
          </w:tcPr>
          <w:p w14:paraId="56EBC243"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2D885749"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62896847" w14:textId="77777777" w:rsidR="00D6315D" w:rsidRPr="00447EA5" w:rsidRDefault="00D6315D" w:rsidP="00D6315D">
            <w:pPr>
              <w:rPr>
                <w:color w:val="000000" w:themeColor="text1"/>
                <w:sz w:val="18"/>
                <w:szCs w:val="18"/>
              </w:rPr>
            </w:pPr>
            <w:r w:rsidRPr="00447EA5">
              <w:rPr>
                <w:b/>
                <w:color w:val="000000" w:themeColor="text1"/>
                <w:sz w:val="18"/>
                <w:szCs w:val="18"/>
              </w:rPr>
              <w:t>Kazanım 19:</w:t>
            </w:r>
            <w:r w:rsidRPr="00447EA5">
              <w:rPr>
                <w:color w:val="000000" w:themeColor="text1"/>
                <w:sz w:val="18"/>
                <w:szCs w:val="18"/>
              </w:rPr>
              <w:t xml:space="preserve"> Problem durumlarına çözüm üretir.</w:t>
            </w:r>
          </w:p>
          <w:p w14:paraId="4C72670D"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(Problemi söyler. Probleme çeşitli çözüm yolları önerir. Çözüm yollarından birini seçer. Seçtiği çözüm yolunun gerekçesini söyler). </w:t>
            </w:r>
          </w:p>
          <w:p w14:paraId="5BE82FD8" w14:textId="77777777" w:rsidR="00D6315D" w:rsidRPr="00447EA5" w:rsidRDefault="00D6315D" w:rsidP="00D6315D">
            <w:pPr>
              <w:contextualSpacing/>
              <w:rPr>
                <w:b/>
                <w:color w:val="000000" w:themeColor="text1"/>
                <w:sz w:val="18"/>
                <w:szCs w:val="18"/>
                <w:u w:val="single"/>
              </w:rPr>
            </w:pPr>
            <w:r w:rsidRPr="00447EA5">
              <w:rPr>
                <w:b/>
                <w:color w:val="000000" w:themeColor="text1"/>
                <w:sz w:val="18"/>
                <w:szCs w:val="18"/>
                <w:u w:val="single"/>
              </w:rPr>
              <w:t>Dil Gelişim</w:t>
            </w:r>
          </w:p>
          <w:p w14:paraId="75804E4D"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Sesleri ayırt eder. </w:t>
            </w:r>
          </w:p>
          <w:p w14:paraId="5648E232" w14:textId="77777777" w:rsidR="00D6315D" w:rsidRPr="00447EA5" w:rsidRDefault="00D6315D" w:rsidP="00D6315D">
            <w:pPr>
              <w:contextualSpacing/>
              <w:rPr>
                <w:b/>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(Sesin geldiği yönü söyler. Sesin kaynağının ne olduğunu söyler. Sesler arasındaki benzerlik ve farklılıkları söyler. Verilen sese benzer sesler çıkarır.)</w:t>
            </w:r>
          </w:p>
          <w:p w14:paraId="451A8CAD" w14:textId="77777777" w:rsidR="00D6315D" w:rsidRPr="00447EA5" w:rsidRDefault="00D6315D" w:rsidP="00D6315D">
            <w:pPr>
              <w:rPr>
                <w:b/>
                <w:bCs/>
                <w:color w:val="000000" w:themeColor="text1"/>
                <w:sz w:val="18"/>
                <w:szCs w:val="18"/>
              </w:rPr>
            </w:pPr>
            <w:r w:rsidRPr="00447EA5">
              <w:rPr>
                <w:b/>
                <w:bCs/>
                <w:color w:val="000000" w:themeColor="text1"/>
                <w:sz w:val="18"/>
                <w:szCs w:val="18"/>
                <w:u w:val="single"/>
              </w:rPr>
              <w:t xml:space="preserve">Öz bakım Becerileri </w:t>
            </w:r>
          </w:p>
          <w:p w14:paraId="2693B3FF" w14:textId="77777777" w:rsidR="00D6315D" w:rsidRPr="00447EA5" w:rsidRDefault="00D6315D" w:rsidP="00D6315D">
            <w:pPr>
              <w:rPr>
                <w:color w:val="000000" w:themeColor="text1"/>
                <w:sz w:val="18"/>
                <w:szCs w:val="18"/>
              </w:rPr>
            </w:pPr>
            <w:r w:rsidRPr="00447EA5">
              <w:rPr>
                <w:b/>
                <w:bCs/>
                <w:color w:val="000000" w:themeColor="text1"/>
                <w:sz w:val="18"/>
                <w:szCs w:val="18"/>
              </w:rPr>
              <w:t>Kazanım 2</w:t>
            </w:r>
            <w:r w:rsidRPr="00447EA5">
              <w:rPr>
                <w:color w:val="000000" w:themeColor="text1"/>
                <w:sz w:val="18"/>
                <w:szCs w:val="18"/>
              </w:rPr>
              <w:t>: Giyinme ile ilgili işleri yapar.</w:t>
            </w:r>
          </w:p>
          <w:p w14:paraId="0B6D0DBD"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(Ayakkabılarını çıkarır. Ayakkabılarını giyer.)</w:t>
            </w:r>
          </w:p>
          <w:p w14:paraId="71B4C5CD" w14:textId="77777777" w:rsidR="00D6315D" w:rsidRPr="00447EA5" w:rsidRDefault="00D6315D" w:rsidP="00D6315D">
            <w:pPr>
              <w:rPr>
                <w:color w:val="000000" w:themeColor="text1"/>
                <w:sz w:val="18"/>
                <w:szCs w:val="18"/>
              </w:rPr>
            </w:pPr>
            <w:r w:rsidRPr="00447EA5">
              <w:rPr>
                <w:b/>
                <w:bCs/>
                <w:color w:val="000000" w:themeColor="text1"/>
                <w:sz w:val="18"/>
                <w:szCs w:val="18"/>
              </w:rPr>
              <w:t>Kazanım 3</w:t>
            </w:r>
            <w:r w:rsidRPr="00447EA5">
              <w:rPr>
                <w:color w:val="000000" w:themeColor="text1"/>
                <w:sz w:val="18"/>
                <w:szCs w:val="18"/>
              </w:rPr>
              <w:t>: Yaşam alanlarında gerekli düzenlemelerini yapar.</w:t>
            </w:r>
          </w:p>
          <w:p w14:paraId="3F1547E1"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(Ev/Okuldaki eşyaları özenle kullanır, toplar, eşyalarını katlar).</w:t>
            </w:r>
          </w:p>
          <w:p w14:paraId="2E7346B3" w14:textId="77777777" w:rsidR="00D6315D" w:rsidRPr="00447EA5" w:rsidRDefault="00D6315D" w:rsidP="00D6315D">
            <w:pPr>
              <w:rPr>
                <w:color w:val="000000" w:themeColor="text1"/>
                <w:sz w:val="18"/>
                <w:szCs w:val="18"/>
              </w:rPr>
            </w:pPr>
          </w:p>
        </w:tc>
        <w:tc>
          <w:tcPr>
            <w:tcW w:w="4606" w:type="dxa"/>
            <w:gridSpan w:val="2"/>
          </w:tcPr>
          <w:p w14:paraId="176C1134"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27DCB901" w14:textId="77777777" w:rsidR="00D6315D" w:rsidRPr="00447EA5" w:rsidRDefault="00D6315D" w:rsidP="00D6315D">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hayvanı taklit etmek hoşunuza gitti?</w:t>
            </w:r>
          </w:p>
          <w:p w14:paraId="59B22F48" w14:textId="77777777" w:rsidR="00D6315D" w:rsidRPr="00447EA5" w:rsidRDefault="00D6315D" w:rsidP="00D6315D">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hayvanın sesini çıkartmak daha kolay?</w:t>
            </w:r>
          </w:p>
          <w:p w14:paraId="23CCC7C8" w14:textId="77777777" w:rsidR="00D6315D" w:rsidRPr="00447EA5" w:rsidRDefault="00D6315D" w:rsidP="00D6315D">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Evde bir sorunla karşılaştığınız oluyor mu?</w:t>
            </w:r>
          </w:p>
          <w:p w14:paraId="02190958" w14:textId="77777777" w:rsidR="00D6315D" w:rsidRPr="00447EA5" w:rsidRDefault="00D6315D" w:rsidP="00D6315D">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 sorunla karşılaşırsanız ne yaparsınız?</w:t>
            </w:r>
          </w:p>
          <w:p w14:paraId="1588259A" w14:textId="77777777" w:rsidR="00D6315D" w:rsidRPr="00447EA5" w:rsidRDefault="00D6315D" w:rsidP="00D6315D">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Yardım almak gerekse kimden yardım alırsınız?</w:t>
            </w:r>
          </w:p>
          <w:p w14:paraId="23173401"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730FD8F6" w14:textId="77777777" w:rsidTr="00D6315D">
        <w:tc>
          <w:tcPr>
            <w:tcW w:w="9212" w:type="dxa"/>
            <w:gridSpan w:val="4"/>
          </w:tcPr>
          <w:p w14:paraId="5583A66B"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3694362E"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p>
          <w:p w14:paraId="6EEF5E58"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hayvan hareketlerini taklit edeceklerini söyler. </w:t>
            </w:r>
          </w:p>
          <w:p w14:paraId="70035BC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Tavşan gibi kim seker?</w:t>
            </w:r>
          </w:p>
          <w:p w14:paraId="4BE53E1B"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Kurbağa gibi kim hoplar?</w:t>
            </w:r>
          </w:p>
          <w:p w14:paraId="348C770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Ördek gibi kim gezer?</w:t>
            </w:r>
          </w:p>
          <w:p w14:paraId="0BBF7D5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Köpek gibi kim koşar?</w:t>
            </w:r>
          </w:p>
          <w:p w14:paraId="4C377F9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Balık gibi kim yüzer?</w:t>
            </w:r>
          </w:p>
          <w:p w14:paraId="0826A4AB"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Kuş gibi kim uçar?</w:t>
            </w:r>
          </w:p>
          <w:p w14:paraId="4D87DB4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Yılan gibi kim sürünür? </w:t>
            </w:r>
          </w:p>
          <w:p w14:paraId="59399CFA" w14:textId="77777777" w:rsidR="00E96AB8" w:rsidRPr="00447EA5" w:rsidRDefault="00E96AB8" w:rsidP="00D6315D">
            <w:pPr>
              <w:pStyle w:val="ListeParagraf"/>
              <w:rPr>
                <w:rFonts w:ascii="Times New Roman" w:hAnsi="Times New Roman" w:cs="Times New Roman"/>
                <w:color w:val="000000" w:themeColor="text1"/>
                <w:sz w:val="18"/>
                <w:szCs w:val="18"/>
              </w:rPr>
            </w:pPr>
          </w:p>
          <w:p w14:paraId="6FF53F76" w14:textId="02993AA1"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Çocukların hepsi taklit ettikleri hayvanın hareketlerini yaparak yerlerine otururlar. Hayvanların hareketlerini taklit ederken zorlanıp zorlanmadıklarıyla ilgili sohbet edilir.</w:t>
            </w:r>
          </w:p>
          <w:p w14:paraId="1248062E" w14:textId="77777777" w:rsidR="00E96AB8" w:rsidRPr="00447EA5" w:rsidRDefault="00E96AB8" w:rsidP="00D6315D">
            <w:pPr>
              <w:pStyle w:val="ListeParagraf"/>
              <w:rPr>
                <w:rFonts w:ascii="Times New Roman" w:hAnsi="Times New Roman" w:cs="Times New Roman"/>
                <w:color w:val="000000" w:themeColor="text1"/>
                <w:sz w:val="18"/>
                <w:szCs w:val="18"/>
              </w:rPr>
            </w:pPr>
          </w:p>
          <w:p w14:paraId="7021C0A4" w14:textId="77777777" w:rsidR="00E96AB8" w:rsidRPr="00447EA5" w:rsidRDefault="00E96AB8" w:rsidP="00D6315D">
            <w:pPr>
              <w:pStyle w:val="ListeParagraf"/>
              <w:rPr>
                <w:rFonts w:ascii="Times New Roman" w:hAnsi="Times New Roman" w:cs="Times New Roman"/>
                <w:color w:val="000000" w:themeColor="text1"/>
                <w:sz w:val="18"/>
                <w:szCs w:val="18"/>
              </w:rPr>
            </w:pPr>
          </w:p>
          <w:p w14:paraId="2E9082EF"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‘Geçmemiz gereken bir köprü var. Bu köprü çok dar ayrıca bu köprünün üzerinde büyük, dikenli bir kirpi var. Bu köprüyü geçmek için kirpiyi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14:paraId="78FBE868"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77E254C5" w14:textId="77777777" w:rsidTr="00D6315D">
        <w:tc>
          <w:tcPr>
            <w:tcW w:w="3070" w:type="dxa"/>
          </w:tcPr>
          <w:p w14:paraId="420346E2" w14:textId="2BC9565F" w:rsidR="00D6315D" w:rsidRPr="00447EA5" w:rsidRDefault="00D6315D" w:rsidP="00D6315D">
            <w:pPr>
              <w:rPr>
                <w:color w:val="000000" w:themeColor="text1"/>
              </w:rPr>
            </w:pPr>
            <w:r w:rsidRPr="00447EA5">
              <w:rPr>
                <w:b/>
                <w:color w:val="000000" w:themeColor="text1"/>
                <w:sz w:val="16"/>
                <w:szCs w:val="16"/>
              </w:rPr>
              <w:t>Materyaller:</w:t>
            </w:r>
            <w:r w:rsidR="00E96AB8" w:rsidRPr="00447EA5">
              <w:rPr>
                <w:color w:val="000000" w:themeColor="text1"/>
                <w:sz w:val="16"/>
                <w:szCs w:val="16"/>
              </w:rPr>
              <w:t xml:space="preserve"> Fon kartonu ,artık materyal ,prit </w:t>
            </w:r>
            <w:r w:rsidR="004C1D92" w:rsidRPr="00447EA5">
              <w:rPr>
                <w:color w:val="000000" w:themeColor="text1"/>
                <w:sz w:val="16"/>
                <w:szCs w:val="16"/>
              </w:rPr>
              <w:t>,makas ,</w:t>
            </w:r>
          </w:p>
        </w:tc>
        <w:tc>
          <w:tcPr>
            <w:tcW w:w="3071" w:type="dxa"/>
            <w:gridSpan w:val="2"/>
          </w:tcPr>
          <w:p w14:paraId="12C32D23"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Tavşan, kurbağa, ördek, köpek, balık, kuş, yılan, taklit, kirpi, köprü</w:t>
            </w:r>
          </w:p>
        </w:tc>
        <w:tc>
          <w:tcPr>
            <w:tcW w:w="3071" w:type="dxa"/>
          </w:tcPr>
          <w:p w14:paraId="64A753CE"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0246F99B" w14:textId="26F244F1" w:rsidR="00D6315D" w:rsidRPr="00447EA5" w:rsidRDefault="00D6315D" w:rsidP="00D6315D">
            <w:pPr>
              <w:rPr>
                <w:color w:val="000000" w:themeColor="text1"/>
                <w:sz w:val="16"/>
                <w:szCs w:val="16"/>
              </w:rPr>
            </w:pPr>
          </w:p>
        </w:tc>
      </w:tr>
      <w:tr w:rsidR="00447EA5" w:rsidRPr="00447EA5" w14:paraId="2D0A3F24" w14:textId="77777777" w:rsidTr="00D6315D">
        <w:tc>
          <w:tcPr>
            <w:tcW w:w="9212" w:type="dxa"/>
            <w:gridSpan w:val="4"/>
          </w:tcPr>
          <w:p w14:paraId="40DB02E1"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067326E0" w14:textId="77777777" w:rsidTr="00734FBF">
        <w:trPr>
          <w:trHeight w:val="654"/>
        </w:trPr>
        <w:tc>
          <w:tcPr>
            <w:tcW w:w="9212" w:type="dxa"/>
            <w:gridSpan w:val="4"/>
          </w:tcPr>
          <w:p w14:paraId="7D2513E7" w14:textId="77777777" w:rsidR="00FB3E94" w:rsidRPr="00447EA5" w:rsidRDefault="00FB3E94" w:rsidP="00D6315D">
            <w:pPr>
              <w:jc w:val="center"/>
              <w:rPr>
                <w:b/>
                <w:color w:val="000000" w:themeColor="text1"/>
                <w:sz w:val="18"/>
                <w:szCs w:val="18"/>
              </w:rPr>
            </w:pPr>
          </w:p>
          <w:p w14:paraId="12797E3B"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59EC53E8" w14:textId="77777777" w:rsidR="00FB3E94" w:rsidRPr="00447EA5" w:rsidRDefault="00FB3E94" w:rsidP="00D6315D">
            <w:pPr>
              <w:jc w:val="center"/>
              <w:rPr>
                <w:b/>
                <w:color w:val="000000" w:themeColor="text1"/>
                <w:sz w:val="18"/>
                <w:szCs w:val="18"/>
              </w:rPr>
            </w:pPr>
          </w:p>
          <w:p w14:paraId="5A5BC724" w14:textId="77777777" w:rsidR="00FB3E94" w:rsidRPr="00447EA5" w:rsidRDefault="00FB3E94" w:rsidP="00D6315D">
            <w:pPr>
              <w:jc w:val="center"/>
              <w:rPr>
                <w:b/>
                <w:color w:val="000000" w:themeColor="text1"/>
                <w:sz w:val="18"/>
                <w:szCs w:val="18"/>
              </w:rPr>
            </w:pPr>
          </w:p>
          <w:p w14:paraId="0DF3A472" w14:textId="77777777" w:rsidR="00FB3E94" w:rsidRPr="00447EA5" w:rsidRDefault="00FB3E94" w:rsidP="00D6315D">
            <w:pPr>
              <w:jc w:val="center"/>
              <w:rPr>
                <w:b/>
                <w:color w:val="000000" w:themeColor="text1"/>
                <w:sz w:val="18"/>
                <w:szCs w:val="18"/>
              </w:rPr>
            </w:pPr>
          </w:p>
          <w:p w14:paraId="56F86043" w14:textId="77777777" w:rsidR="00FB3E94" w:rsidRPr="00447EA5" w:rsidRDefault="00FB3E94" w:rsidP="00D6315D">
            <w:pPr>
              <w:jc w:val="center"/>
              <w:rPr>
                <w:b/>
                <w:color w:val="000000" w:themeColor="text1"/>
                <w:sz w:val="18"/>
                <w:szCs w:val="18"/>
              </w:rPr>
            </w:pPr>
          </w:p>
          <w:p w14:paraId="1191C2AF" w14:textId="77777777" w:rsidR="00FB3E94" w:rsidRPr="00447EA5" w:rsidRDefault="00FB3E94" w:rsidP="00D6315D">
            <w:pPr>
              <w:jc w:val="center"/>
              <w:rPr>
                <w:b/>
                <w:color w:val="000000" w:themeColor="text1"/>
                <w:sz w:val="18"/>
                <w:szCs w:val="18"/>
              </w:rPr>
            </w:pPr>
          </w:p>
          <w:p w14:paraId="1FE66CF9" w14:textId="77777777" w:rsidR="00FB3E94" w:rsidRPr="00447EA5" w:rsidRDefault="00FB3E94" w:rsidP="00D6315D">
            <w:pPr>
              <w:jc w:val="center"/>
              <w:rPr>
                <w:b/>
                <w:color w:val="000000" w:themeColor="text1"/>
                <w:sz w:val="18"/>
                <w:szCs w:val="18"/>
              </w:rPr>
            </w:pPr>
          </w:p>
          <w:p w14:paraId="65EF452D" w14:textId="77777777" w:rsidR="00FB3E94" w:rsidRPr="00447EA5" w:rsidRDefault="00FB3E94" w:rsidP="00D6315D">
            <w:pPr>
              <w:jc w:val="center"/>
              <w:rPr>
                <w:b/>
                <w:color w:val="000000" w:themeColor="text1"/>
                <w:sz w:val="18"/>
                <w:szCs w:val="18"/>
              </w:rPr>
            </w:pPr>
          </w:p>
          <w:p w14:paraId="273DBC72" w14:textId="77777777" w:rsidR="00FB3E94" w:rsidRPr="00447EA5" w:rsidRDefault="00FB3E94" w:rsidP="00D6315D">
            <w:pPr>
              <w:rPr>
                <w:b/>
                <w:color w:val="000000" w:themeColor="text1"/>
              </w:rPr>
            </w:pPr>
          </w:p>
        </w:tc>
      </w:tr>
    </w:tbl>
    <w:p w14:paraId="0AA72177"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48BB8DA6"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5E35F4B7"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56FA0165"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AKIŞI-6</w:t>
      </w:r>
    </w:p>
    <w:p w14:paraId="501475A1" w14:textId="77777777" w:rsidR="00226D15" w:rsidRPr="00447EA5" w:rsidRDefault="00226D15" w:rsidP="00226D15">
      <w:pPr>
        <w:rPr>
          <w:b/>
          <w:color w:val="000000" w:themeColor="text1"/>
          <w:lang w:eastAsia="tr-TR"/>
        </w:rPr>
      </w:pPr>
    </w:p>
    <w:p w14:paraId="3BF17795" w14:textId="6402BD01"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624B0C" w:rsidRPr="00447EA5">
        <w:rPr>
          <w:b/>
          <w:color w:val="000000" w:themeColor="text1"/>
          <w:lang w:eastAsia="tr-TR"/>
        </w:rPr>
        <w:t xml:space="preserve">                  :       /…………/</w:t>
      </w:r>
    </w:p>
    <w:p w14:paraId="39855DA8"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4C66B74B"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1B929A1B" w14:textId="77777777" w:rsidR="00226D15" w:rsidRPr="00447EA5" w:rsidRDefault="00226D15" w:rsidP="00226D15">
      <w:pPr>
        <w:rPr>
          <w:color w:val="000000" w:themeColor="text1"/>
        </w:rPr>
      </w:pPr>
    </w:p>
    <w:p w14:paraId="622EB9D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359BC073"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3332CBB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3EBE7124"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2B07525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52EF7CE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489839FB" w14:textId="42D5BBE0"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‘Köpek Uçmak İsterse’  adlı </w:t>
      </w:r>
      <w:r w:rsidR="005A0BF2" w:rsidRPr="00447EA5">
        <w:rPr>
          <w:rFonts w:ascii="Times New Roman" w:hAnsi="Times New Roman"/>
          <w:i/>
          <w:color w:val="000000" w:themeColor="text1"/>
          <w:sz w:val="24"/>
          <w:szCs w:val="24"/>
        </w:rPr>
        <w:t xml:space="preserve">bütünleştirilmiş </w:t>
      </w:r>
      <w:r w:rsidR="002B76B4" w:rsidRPr="00447EA5">
        <w:rPr>
          <w:rFonts w:ascii="Times New Roman" w:hAnsi="Times New Roman"/>
          <w:i/>
          <w:color w:val="000000" w:themeColor="text1"/>
          <w:sz w:val="24"/>
          <w:szCs w:val="24"/>
        </w:rPr>
        <w:t>Türkçe, Sanat, M</w:t>
      </w:r>
      <w:r w:rsidRPr="00447EA5">
        <w:rPr>
          <w:rFonts w:ascii="Times New Roman" w:hAnsi="Times New Roman"/>
          <w:i/>
          <w:color w:val="000000" w:themeColor="text1"/>
          <w:sz w:val="24"/>
          <w:szCs w:val="24"/>
        </w:rPr>
        <w:t>üzik etkinliği</w:t>
      </w:r>
    </w:p>
    <w:p w14:paraId="12F540A2"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65BD3049"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25F24B8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5B47EF7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71BB0411" w14:textId="78C0E6F9"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‘Çemberden Çembere’ adlı </w:t>
      </w:r>
      <w:r w:rsidR="005A0BF2" w:rsidRPr="00447EA5">
        <w:rPr>
          <w:rFonts w:ascii="Times New Roman" w:hAnsi="Times New Roman"/>
          <w:i/>
          <w:color w:val="000000" w:themeColor="text1"/>
          <w:sz w:val="24"/>
          <w:szCs w:val="24"/>
        </w:rPr>
        <w:t xml:space="preserve">bütünleştirilmiş </w:t>
      </w:r>
      <w:r w:rsidR="00624B0C" w:rsidRPr="00447EA5">
        <w:rPr>
          <w:rFonts w:ascii="Times New Roman" w:hAnsi="Times New Roman"/>
          <w:i/>
          <w:color w:val="000000" w:themeColor="text1"/>
          <w:sz w:val="24"/>
          <w:szCs w:val="24"/>
        </w:rPr>
        <w:t>O</w:t>
      </w:r>
      <w:r w:rsidR="002B76B4" w:rsidRPr="00447EA5">
        <w:rPr>
          <w:rFonts w:ascii="Times New Roman" w:hAnsi="Times New Roman"/>
          <w:i/>
          <w:color w:val="000000" w:themeColor="text1"/>
          <w:sz w:val="24"/>
          <w:szCs w:val="24"/>
        </w:rPr>
        <w:t>yun, S</w:t>
      </w:r>
      <w:r w:rsidRPr="00447EA5">
        <w:rPr>
          <w:rFonts w:ascii="Times New Roman" w:hAnsi="Times New Roman"/>
          <w:i/>
          <w:color w:val="000000" w:themeColor="text1"/>
          <w:sz w:val="24"/>
          <w:szCs w:val="24"/>
        </w:rPr>
        <w:t>anat etkinliği</w:t>
      </w:r>
    </w:p>
    <w:p w14:paraId="2E97FDD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17F19F63"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2B7C45A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5987C87D"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49235A8C"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6C557F5A"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27039F60"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5105ED22"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6B67013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69A6D9AC"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40F97FF7"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3EAEF076" w14:textId="77777777" w:rsidR="00226D15" w:rsidRPr="00447EA5" w:rsidRDefault="00226D15" w:rsidP="00226D15">
      <w:pPr>
        <w:rPr>
          <w:color w:val="000000" w:themeColor="text1"/>
        </w:rPr>
      </w:pPr>
    </w:p>
    <w:p w14:paraId="584BAE84" w14:textId="77777777" w:rsidR="00D6315D" w:rsidRPr="00447EA5" w:rsidRDefault="00226D15" w:rsidP="00D6315D">
      <w:pPr>
        <w:jc w:val="center"/>
        <w:rPr>
          <w:b/>
          <w:color w:val="000000" w:themeColor="text1"/>
        </w:rPr>
      </w:pPr>
      <w:r w:rsidRPr="00447EA5">
        <w:rPr>
          <w:b/>
          <w:color w:val="000000" w:themeColor="text1"/>
          <w:sz w:val="19"/>
          <w:szCs w:val="19"/>
        </w:rPr>
        <w:br w:type="page"/>
      </w:r>
      <w:r w:rsidR="00D6315D" w:rsidRPr="00447EA5">
        <w:rPr>
          <w:b/>
          <w:color w:val="000000" w:themeColor="text1"/>
        </w:rPr>
        <w:lastRenderedPageBreak/>
        <w:t xml:space="preserve"> KÖPEK UÇMAK İSTERSE</w:t>
      </w:r>
    </w:p>
    <w:p w14:paraId="6A72DB03" w14:textId="77777777" w:rsidR="006367F7" w:rsidRPr="00447EA5" w:rsidRDefault="006367F7" w:rsidP="00D6315D">
      <w:pPr>
        <w:jc w:val="center"/>
        <w:rPr>
          <w:b/>
          <w:color w:val="000000" w:themeColor="text1"/>
        </w:rPr>
      </w:pPr>
    </w:p>
    <w:p w14:paraId="5348F2DB" w14:textId="77777777" w:rsidR="00D6315D" w:rsidRPr="00447EA5" w:rsidRDefault="00D6315D" w:rsidP="00D6315D">
      <w:pPr>
        <w:rPr>
          <w:b/>
          <w:color w:val="000000" w:themeColor="text1"/>
        </w:rPr>
      </w:pPr>
      <w:r w:rsidRPr="00447EA5">
        <w:rPr>
          <w:b/>
          <w:color w:val="000000" w:themeColor="text1"/>
        </w:rPr>
        <w:t>Etkinlik Çeşidi: Bütünleştirilmiş Türkçe Sanat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96382B6" w14:textId="77777777" w:rsidTr="00D6315D">
        <w:tc>
          <w:tcPr>
            <w:tcW w:w="4606" w:type="dxa"/>
            <w:gridSpan w:val="2"/>
          </w:tcPr>
          <w:p w14:paraId="3099A38F"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1124834A"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40CD554C"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Kazanım 4: </w:t>
            </w:r>
            <w:r w:rsidRPr="00447EA5">
              <w:rPr>
                <w:bCs/>
                <w:color w:val="000000" w:themeColor="text1"/>
                <w:sz w:val="18"/>
                <w:szCs w:val="18"/>
              </w:rPr>
              <w:t>Nesneleri sayar.</w:t>
            </w:r>
          </w:p>
          <w:p w14:paraId="204E0CEB"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Göstergeleri: </w:t>
            </w:r>
            <w:r w:rsidRPr="00447EA5">
              <w:rPr>
                <w:bCs/>
                <w:color w:val="000000" w:themeColor="text1"/>
                <w:sz w:val="18"/>
                <w:szCs w:val="18"/>
              </w:rPr>
              <w:t>(Saydığı nesnelerin kaç tane olduğunu söyler. Sıra bildiren sayıyı söyler).</w:t>
            </w:r>
          </w:p>
          <w:p w14:paraId="6D5251B6" w14:textId="77777777" w:rsidR="00D6315D" w:rsidRPr="00447EA5" w:rsidRDefault="00D6315D" w:rsidP="00D6315D">
            <w:pPr>
              <w:rPr>
                <w:color w:val="000000" w:themeColor="text1"/>
                <w:sz w:val="18"/>
                <w:szCs w:val="18"/>
              </w:rPr>
            </w:pPr>
            <w:r w:rsidRPr="00447EA5">
              <w:rPr>
                <w:b/>
                <w:color w:val="000000" w:themeColor="text1"/>
                <w:sz w:val="18"/>
                <w:szCs w:val="18"/>
                <w:u w:val="single"/>
              </w:rPr>
              <w:t>Motor Gelişim</w:t>
            </w:r>
          </w:p>
          <w:p w14:paraId="0A1591C1" w14:textId="77777777" w:rsidR="00D6315D" w:rsidRPr="00447EA5" w:rsidRDefault="00D6315D" w:rsidP="00D6315D">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kaslarını kullanmayı gerektiren hareketleri yapar.</w:t>
            </w:r>
          </w:p>
          <w:p w14:paraId="78855C78"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(Nesneleri toplar. Nesneleri kopartır, yırtar.</w:t>
            </w:r>
          </w:p>
          <w:p w14:paraId="2F39731D" w14:textId="77777777" w:rsidR="00D6315D" w:rsidRPr="00447EA5" w:rsidRDefault="00D6315D" w:rsidP="00D6315D">
            <w:pPr>
              <w:rPr>
                <w:color w:val="000000" w:themeColor="text1"/>
                <w:sz w:val="18"/>
                <w:szCs w:val="18"/>
              </w:rPr>
            </w:pPr>
            <w:r w:rsidRPr="00447EA5">
              <w:rPr>
                <w:color w:val="000000" w:themeColor="text1"/>
                <w:sz w:val="18"/>
                <w:szCs w:val="18"/>
              </w:rPr>
              <w:t>Nesneleri değişik malzemelerle bağlar. Yeni şekiller oluşturacak biçimde bir araya getirir. Malzemeleri keser, yapıştırır).</w:t>
            </w:r>
          </w:p>
          <w:p w14:paraId="4A01DB67"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Dil Gelişimi</w:t>
            </w:r>
          </w:p>
          <w:p w14:paraId="444ADD47"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14:paraId="0717C4FD"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14:paraId="35ECC95F" w14:textId="77777777" w:rsidR="00D6315D" w:rsidRPr="00447EA5" w:rsidRDefault="00D6315D" w:rsidP="00D6315D">
            <w:pPr>
              <w:rPr>
                <w:color w:val="000000" w:themeColor="text1"/>
                <w:sz w:val="18"/>
                <w:szCs w:val="18"/>
              </w:rPr>
            </w:pPr>
            <w:r w:rsidRPr="00447EA5">
              <w:rPr>
                <w:b/>
                <w:color w:val="000000" w:themeColor="text1"/>
                <w:sz w:val="18"/>
                <w:szCs w:val="18"/>
              </w:rPr>
              <w:t>Kazanım 10:</w:t>
            </w:r>
            <w:r w:rsidRPr="00447EA5">
              <w:rPr>
                <w:color w:val="000000" w:themeColor="text1"/>
                <w:sz w:val="18"/>
                <w:szCs w:val="18"/>
              </w:rPr>
              <w:t xml:space="preserve"> Görsel materyalleri okur. </w:t>
            </w:r>
          </w:p>
          <w:p w14:paraId="57F60279"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(Görsel materyalleri inceler açıklar. Görsel materyallerle ilgili sorular sorar, cevap verir).</w:t>
            </w:r>
          </w:p>
          <w:p w14:paraId="13C9C84E" w14:textId="77777777" w:rsidR="00D6315D" w:rsidRPr="00447EA5" w:rsidRDefault="00D6315D" w:rsidP="00D6315D">
            <w:pPr>
              <w:rPr>
                <w:color w:val="000000" w:themeColor="text1"/>
                <w:sz w:val="18"/>
                <w:szCs w:val="18"/>
              </w:rPr>
            </w:pPr>
          </w:p>
        </w:tc>
        <w:tc>
          <w:tcPr>
            <w:tcW w:w="4606" w:type="dxa"/>
            <w:gridSpan w:val="2"/>
          </w:tcPr>
          <w:p w14:paraId="3F1624D7"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4F90110A"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Ayçiçeği nerede yetişir?</w:t>
            </w:r>
          </w:p>
          <w:p w14:paraId="64EA8AAA"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Ay çekirdeğinden neler yapılır?</w:t>
            </w:r>
          </w:p>
          <w:p w14:paraId="14D69A64"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Çekirdeği seviyor musunuz?</w:t>
            </w:r>
          </w:p>
          <w:p w14:paraId="07EDA0C2"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Başka hangi kuruyemişleri seviyorsun?</w:t>
            </w:r>
          </w:p>
          <w:p w14:paraId="423CEF52"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Fazla kuruyemiş yersek ne olur?</w:t>
            </w:r>
          </w:p>
          <w:p w14:paraId="36B5E326"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Yeni öğrendiğimiz şarkıyı beğendin mi? </w:t>
            </w:r>
          </w:p>
          <w:p w14:paraId="7AD7F1C8"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Köpek hangi organıyla uçabilirdi?</w:t>
            </w:r>
          </w:p>
        </w:tc>
      </w:tr>
      <w:tr w:rsidR="00447EA5" w:rsidRPr="00447EA5" w14:paraId="797873BE" w14:textId="77777777" w:rsidTr="00D6315D">
        <w:tc>
          <w:tcPr>
            <w:tcW w:w="9212" w:type="dxa"/>
            <w:gridSpan w:val="4"/>
          </w:tcPr>
          <w:p w14:paraId="099A601B"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253AEED0" w14:textId="77777777" w:rsidR="00C66875" w:rsidRPr="00447EA5" w:rsidRDefault="00C66875" w:rsidP="00D6315D">
            <w:pPr>
              <w:rPr>
                <w:b/>
                <w:color w:val="000000" w:themeColor="text1"/>
                <w:sz w:val="18"/>
                <w:szCs w:val="18"/>
              </w:rPr>
            </w:pPr>
          </w:p>
          <w:p w14:paraId="60E86871" w14:textId="6DE9C2EE" w:rsidR="00C66875" w:rsidRPr="00447EA5" w:rsidRDefault="00C66875" w:rsidP="00C66875">
            <w:pPr>
              <w:ind w:firstLine="708"/>
              <w:rPr>
                <w:color w:val="000000" w:themeColor="text1"/>
                <w:sz w:val="18"/>
                <w:szCs w:val="18"/>
              </w:rPr>
            </w:pPr>
            <w:r w:rsidRPr="00447EA5">
              <w:rPr>
                <w:color w:val="000000" w:themeColor="text1"/>
                <w:sz w:val="18"/>
                <w:szCs w:val="18"/>
              </w:rPr>
              <w:t xml:space="preserve">Öğretmen çocukları karşılar ,selamlaşılır .Çocuklar ilgi merkezlerine geçerler .Kendi seçtikleri merkezde zaman </w:t>
            </w:r>
          </w:p>
          <w:p w14:paraId="4EFBB0CF" w14:textId="3F0BE232" w:rsidR="00C66875" w:rsidRPr="00447EA5" w:rsidRDefault="00C66875" w:rsidP="00C66875">
            <w:pPr>
              <w:ind w:firstLine="708"/>
              <w:rPr>
                <w:color w:val="000000" w:themeColor="text1"/>
                <w:sz w:val="18"/>
                <w:szCs w:val="18"/>
              </w:rPr>
            </w:pPr>
            <w:r w:rsidRPr="00447EA5">
              <w:rPr>
                <w:color w:val="000000" w:themeColor="text1"/>
                <w:sz w:val="18"/>
                <w:szCs w:val="18"/>
              </w:rPr>
              <w:t>Geçirirler .</w:t>
            </w:r>
          </w:p>
          <w:p w14:paraId="28BAD569" w14:textId="77777777" w:rsidR="00C66875" w:rsidRPr="00447EA5" w:rsidRDefault="00C66875" w:rsidP="00D6315D">
            <w:pPr>
              <w:rPr>
                <w:b/>
                <w:color w:val="000000" w:themeColor="text1"/>
                <w:sz w:val="18"/>
                <w:szCs w:val="18"/>
              </w:rPr>
            </w:pPr>
          </w:p>
          <w:p w14:paraId="45F15BE6" w14:textId="57DC42C0" w:rsidR="00C66875" w:rsidRPr="00447EA5" w:rsidRDefault="006165FA" w:rsidP="00C66875">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 masalara ge</w:t>
            </w:r>
            <w:r w:rsidR="004F4EA4" w:rsidRPr="00447EA5">
              <w:rPr>
                <w:rFonts w:ascii="Times New Roman" w:hAnsi="Times New Roman" w:cs="Times New Roman"/>
                <w:color w:val="000000" w:themeColor="text1"/>
                <w:sz w:val="18"/>
                <w:szCs w:val="18"/>
              </w:rPr>
              <w:t xml:space="preserve">çerler .Öğretmen yapılacak çalışmayı anlatır .Fotokopide çoğaltılan köpek görselini kolaj çalışmasıyla tamamlanacağını söyler .Kahverengi beyaz elişi kağıtları ve prit </w:t>
            </w:r>
            <w:r w:rsidR="009D600A" w:rsidRPr="00447EA5">
              <w:rPr>
                <w:rFonts w:ascii="Times New Roman" w:hAnsi="Times New Roman" w:cs="Times New Roman"/>
                <w:color w:val="000000" w:themeColor="text1"/>
                <w:sz w:val="18"/>
                <w:szCs w:val="18"/>
              </w:rPr>
              <w:t>dağıtılır .Çocuklar elişi kağıtlarını küçük küçük yırtarak görseli doldurur .Çalışmanın etraf</w:t>
            </w:r>
            <w:r w:rsidR="00963126" w:rsidRPr="00447EA5">
              <w:rPr>
                <w:rFonts w:ascii="Times New Roman" w:hAnsi="Times New Roman" w:cs="Times New Roman"/>
                <w:color w:val="000000" w:themeColor="text1"/>
                <w:sz w:val="18"/>
                <w:szCs w:val="18"/>
              </w:rPr>
              <w:t>ına pastel boya ile çocuklar istedikleri figürleri çizerler. (çiçek ,bulut ,çim ,kelebek ,arı v.b )</w:t>
            </w:r>
          </w:p>
          <w:p w14:paraId="4BD91604"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w:t>
            </w:r>
            <w:r w:rsidRPr="00447EA5">
              <w:rPr>
                <w:rFonts w:ascii="Times New Roman" w:hAnsi="Times New Roman" w:cs="Times New Roman"/>
                <w:b/>
                <w:color w:val="000000" w:themeColor="text1"/>
                <w:sz w:val="18"/>
                <w:szCs w:val="18"/>
              </w:rPr>
              <w:t>Köpek Uçmak İstemiş</w:t>
            </w:r>
            <w:r w:rsidRPr="00447EA5">
              <w:rPr>
                <w:rFonts w:ascii="Times New Roman" w:hAnsi="Times New Roman" w:cs="Times New Roman"/>
                <w:color w:val="000000" w:themeColor="text1"/>
                <w:sz w:val="18"/>
                <w:szCs w:val="18"/>
              </w:rPr>
              <w:t>” şarkısı çocuklarla söylenir</w:t>
            </w:r>
          </w:p>
          <w:p w14:paraId="622E65F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Köpek uçmak istemiş </w:t>
            </w:r>
          </w:p>
          <w:p w14:paraId="290B0F7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 gün kargaya gitmiş                                 Havlamış birkaç kere</w:t>
            </w:r>
          </w:p>
          <w:p w14:paraId="285C6A46"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Karga ona anlatmış                                       Hav hav hav diye</w:t>
            </w:r>
          </w:p>
          <w:p w14:paraId="7C65BB72"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Bizimki de inanmış                                       Atmış kendini yere</w:t>
            </w:r>
          </w:p>
          <w:p w14:paraId="65D4F135"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Tırmanmış koşa koşa                                    Köpek düşmüş </w:t>
            </w:r>
          </w:p>
          <w:p w14:paraId="35367491"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Balkonun kenarına                                        Vah vah vah</w:t>
            </w:r>
          </w:p>
          <w:p w14:paraId="0522B140"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Açmış ayaklarını                                           Karga da gülmüş</w:t>
            </w:r>
          </w:p>
          <w:p w14:paraId="1EF69E2C"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Dikmiş kulaklarını                                        Hah hah hah</w:t>
            </w:r>
          </w:p>
          <w:p w14:paraId="575F682F" w14:textId="77777777" w:rsidR="00C66875" w:rsidRPr="00447EA5" w:rsidRDefault="00C66875" w:rsidP="00D6315D">
            <w:pPr>
              <w:pStyle w:val="ListeParagraf"/>
              <w:rPr>
                <w:rFonts w:ascii="Times New Roman" w:hAnsi="Times New Roman" w:cs="Times New Roman"/>
                <w:color w:val="000000" w:themeColor="text1"/>
                <w:sz w:val="18"/>
                <w:szCs w:val="18"/>
              </w:rPr>
            </w:pPr>
          </w:p>
          <w:p w14:paraId="761EC11E" w14:textId="022CC6EB"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w:t>
            </w:r>
            <w:r w:rsidR="00C66875" w:rsidRPr="00447EA5">
              <w:rPr>
                <w:rFonts w:ascii="Times New Roman" w:hAnsi="Times New Roman" w:cs="Times New Roman"/>
                <w:color w:val="000000" w:themeColor="text1"/>
                <w:sz w:val="18"/>
                <w:szCs w:val="18"/>
              </w:rPr>
              <w:t xml:space="preserve"> fotokopide çoğaltılmış </w:t>
            </w:r>
            <w:r w:rsidRPr="00447EA5">
              <w:rPr>
                <w:rFonts w:ascii="Times New Roman" w:hAnsi="Times New Roman" w:cs="Times New Roman"/>
                <w:color w:val="000000" w:themeColor="text1"/>
                <w:sz w:val="18"/>
                <w:szCs w:val="18"/>
              </w:rPr>
              <w:t xml:space="preserve"> çalışma sayfalarını verir. Yönerge doğrultusunda sayı kavramıyla ilgili çalışma yapılır. </w:t>
            </w:r>
          </w:p>
          <w:p w14:paraId="37F9AD12" w14:textId="77777777" w:rsidR="00963126" w:rsidRPr="00447EA5" w:rsidRDefault="00963126" w:rsidP="00963126">
            <w:pPr>
              <w:rPr>
                <w:color w:val="000000" w:themeColor="text1"/>
                <w:sz w:val="18"/>
                <w:szCs w:val="18"/>
              </w:rPr>
            </w:pPr>
          </w:p>
          <w:p w14:paraId="2FC0AE2D" w14:textId="77777777" w:rsidR="00963126" w:rsidRPr="00447EA5" w:rsidRDefault="00963126" w:rsidP="00963126">
            <w:pPr>
              <w:rPr>
                <w:color w:val="000000" w:themeColor="text1"/>
                <w:sz w:val="18"/>
                <w:szCs w:val="18"/>
              </w:rPr>
            </w:pPr>
          </w:p>
          <w:p w14:paraId="0DE6B5C3" w14:textId="77777777" w:rsidR="00963126" w:rsidRPr="00447EA5" w:rsidRDefault="00963126" w:rsidP="00963126">
            <w:pPr>
              <w:rPr>
                <w:color w:val="000000" w:themeColor="text1"/>
                <w:sz w:val="18"/>
                <w:szCs w:val="18"/>
              </w:rPr>
            </w:pPr>
          </w:p>
          <w:p w14:paraId="14E39283"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054ADA26" w14:textId="77777777" w:rsidTr="00D6315D">
        <w:tc>
          <w:tcPr>
            <w:tcW w:w="3070" w:type="dxa"/>
          </w:tcPr>
          <w:p w14:paraId="1CFD3D28"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 xml:space="preserve">Kağıt tabak, siyah krapon kağıdı, yeşil ve sarı fon kartonu, makas, yapıştırıcı, </w:t>
            </w:r>
            <w:r w:rsidRPr="00447EA5">
              <w:rPr>
                <w:color w:val="000000" w:themeColor="text1"/>
                <w:sz w:val="16"/>
                <w:szCs w:val="18"/>
              </w:rPr>
              <w:t>ağaç, elma, örümcek, otobüs, uçak, iğne resimleri</w:t>
            </w:r>
          </w:p>
        </w:tc>
        <w:tc>
          <w:tcPr>
            <w:tcW w:w="3071" w:type="dxa"/>
            <w:gridSpan w:val="2"/>
          </w:tcPr>
          <w:p w14:paraId="34BE9644" w14:textId="77777777" w:rsidR="00D6315D" w:rsidRPr="00447EA5" w:rsidRDefault="00D6315D" w:rsidP="00D6315D">
            <w:pPr>
              <w:rPr>
                <w:b/>
                <w:color w:val="000000" w:themeColor="text1"/>
                <w:sz w:val="16"/>
                <w:szCs w:val="16"/>
              </w:rPr>
            </w:pPr>
            <w:r w:rsidRPr="00447EA5">
              <w:rPr>
                <w:b/>
                <w:color w:val="000000" w:themeColor="text1"/>
                <w:sz w:val="16"/>
                <w:szCs w:val="16"/>
              </w:rPr>
              <w:t xml:space="preserve">Sözcükler: </w:t>
            </w:r>
          </w:p>
          <w:p w14:paraId="3A1FE832" w14:textId="65473AB6" w:rsidR="00983E51" w:rsidRPr="00447EA5" w:rsidRDefault="00983E51" w:rsidP="00D6315D">
            <w:pPr>
              <w:rPr>
                <w:color w:val="000000" w:themeColor="text1"/>
              </w:rPr>
            </w:pPr>
            <w:r w:rsidRPr="00447EA5">
              <w:rPr>
                <w:color w:val="000000" w:themeColor="text1"/>
                <w:sz w:val="16"/>
                <w:szCs w:val="16"/>
              </w:rPr>
              <w:t>Ayçiçeği</w:t>
            </w:r>
          </w:p>
        </w:tc>
        <w:tc>
          <w:tcPr>
            <w:tcW w:w="3071" w:type="dxa"/>
          </w:tcPr>
          <w:p w14:paraId="751B96A2"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3E6EC834" w14:textId="1F87B885" w:rsidR="00D6315D" w:rsidRPr="00447EA5" w:rsidRDefault="00D6315D" w:rsidP="00D6315D">
            <w:pPr>
              <w:rPr>
                <w:color w:val="000000" w:themeColor="text1"/>
                <w:sz w:val="16"/>
                <w:szCs w:val="16"/>
              </w:rPr>
            </w:pPr>
          </w:p>
          <w:p w14:paraId="3B033667" w14:textId="154735C3" w:rsidR="00D6315D" w:rsidRPr="00447EA5" w:rsidRDefault="00F1405C" w:rsidP="00D6315D">
            <w:pPr>
              <w:rPr>
                <w:color w:val="000000" w:themeColor="text1"/>
                <w:sz w:val="16"/>
                <w:szCs w:val="16"/>
              </w:rPr>
            </w:pPr>
            <w:r w:rsidRPr="00447EA5">
              <w:rPr>
                <w:color w:val="000000" w:themeColor="text1"/>
                <w:sz w:val="16"/>
                <w:szCs w:val="16"/>
              </w:rPr>
              <w:t>Sayı Kavramı</w:t>
            </w:r>
          </w:p>
        </w:tc>
      </w:tr>
      <w:tr w:rsidR="00447EA5" w:rsidRPr="00447EA5" w14:paraId="3C7B76D4" w14:textId="77777777" w:rsidTr="00D6315D">
        <w:tc>
          <w:tcPr>
            <w:tcW w:w="9212" w:type="dxa"/>
            <w:gridSpan w:val="4"/>
          </w:tcPr>
          <w:p w14:paraId="239F9748"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0CC84BA1" w14:textId="77777777" w:rsidTr="00734FBF">
        <w:trPr>
          <w:trHeight w:val="654"/>
        </w:trPr>
        <w:tc>
          <w:tcPr>
            <w:tcW w:w="9212" w:type="dxa"/>
            <w:gridSpan w:val="4"/>
          </w:tcPr>
          <w:p w14:paraId="678A7C67" w14:textId="77777777" w:rsidR="00FB3E94" w:rsidRPr="00447EA5" w:rsidRDefault="00FB3E94" w:rsidP="00D6315D">
            <w:pPr>
              <w:jc w:val="center"/>
              <w:rPr>
                <w:b/>
                <w:color w:val="000000" w:themeColor="text1"/>
                <w:sz w:val="18"/>
                <w:szCs w:val="18"/>
              </w:rPr>
            </w:pPr>
          </w:p>
          <w:p w14:paraId="46D37002"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387CC87B" w14:textId="77777777" w:rsidR="00FB3E94" w:rsidRPr="00447EA5" w:rsidRDefault="00FB3E94" w:rsidP="00D6315D">
            <w:pPr>
              <w:jc w:val="center"/>
              <w:rPr>
                <w:b/>
                <w:color w:val="000000" w:themeColor="text1"/>
                <w:sz w:val="18"/>
                <w:szCs w:val="18"/>
              </w:rPr>
            </w:pPr>
          </w:p>
          <w:p w14:paraId="2623E2AA" w14:textId="77777777" w:rsidR="00FB3E94" w:rsidRPr="00447EA5" w:rsidRDefault="00FB3E94" w:rsidP="00D6315D">
            <w:pPr>
              <w:jc w:val="center"/>
              <w:rPr>
                <w:b/>
                <w:color w:val="000000" w:themeColor="text1"/>
                <w:sz w:val="18"/>
                <w:szCs w:val="18"/>
              </w:rPr>
            </w:pPr>
          </w:p>
          <w:p w14:paraId="49BB4E47" w14:textId="77777777" w:rsidR="00FB3E94" w:rsidRPr="00447EA5" w:rsidRDefault="00FB3E94" w:rsidP="00D6315D">
            <w:pPr>
              <w:jc w:val="center"/>
              <w:rPr>
                <w:b/>
                <w:color w:val="000000" w:themeColor="text1"/>
                <w:sz w:val="18"/>
                <w:szCs w:val="18"/>
              </w:rPr>
            </w:pPr>
          </w:p>
          <w:p w14:paraId="31B6CE50" w14:textId="77777777" w:rsidR="00FB3E94" w:rsidRPr="00447EA5" w:rsidRDefault="00FB3E94" w:rsidP="00D6315D">
            <w:pPr>
              <w:jc w:val="center"/>
              <w:rPr>
                <w:b/>
                <w:color w:val="000000" w:themeColor="text1"/>
                <w:sz w:val="18"/>
                <w:szCs w:val="18"/>
              </w:rPr>
            </w:pPr>
          </w:p>
          <w:p w14:paraId="4D15A8B4" w14:textId="77777777" w:rsidR="00FB3E94" w:rsidRPr="00447EA5" w:rsidRDefault="00FB3E94" w:rsidP="00D6315D">
            <w:pPr>
              <w:jc w:val="center"/>
              <w:rPr>
                <w:b/>
                <w:color w:val="000000" w:themeColor="text1"/>
                <w:sz w:val="18"/>
                <w:szCs w:val="18"/>
              </w:rPr>
            </w:pPr>
          </w:p>
          <w:p w14:paraId="52F5F2D5" w14:textId="77777777" w:rsidR="00FB3E94" w:rsidRPr="00447EA5" w:rsidRDefault="00FB3E94" w:rsidP="00D6315D">
            <w:pPr>
              <w:jc w:val="center"/>
              <w:rPr>
                <w:b/>
                <w:color w:val="000000" w:themeColor="text1"/>
                <w:sz w:val="18"/>
                <w:szCs w:val="18"/>
              </w:rPr>
            </w:pPr>
          </w:p>
          <w:p w14:paraId="4071AF5E" w14:textId="77777777" w:rsidR="00FB3E94" w:rsidRPr="00447EA5" w:rsidRDefault="00FB3E94" w:rsidP="00D6315D">
            <w:pPr>
              <w:jc w:val="center"/>
              <w:rPr>
                <w:b/>
                <w:color w:val="000000" w:themeColor="text1"/>
                <w:sz w:val="18"/>
                <w:szCs w:val="18"/>
              </w:rPr>
            </w:pPr>
          </w:p>
          <w:p w14:paraId="646188C1" w14:textId="77777777" w:rsidR="00FB3E94" w:rsidRPr="00447EA5" w:rsidRDefault="00FB3E94" w:rsidP="00FB3E94">
            <w:pPr>
              <w:rPr>
                <w:b/>
                <w:color w:val="000000" w:themeColor="text1"/>
              </w:rPr>
            </w:pPr>
          </w:p>
        </w:tc>
      </w:tr>
    </w:tbl>
    <w:p w14:paraId="7B0A0819" w14:textId="77777777" w:rsidR="00D6315D" w:rsidRPr="00447EA5" w:rsidRDefault="00D6315D" w:rsidP="00D6315D">
      <w:pPr>
        <w:jc w:val="center"/>
        <w:rPr>
          <w:b/>
          <w:color w:val="000000" w:themeColor="text1"/>
        </w:rPr>
      </w:pPr>
      <w:r w:rsidRPr="00447EA5">
        <w:rPr>
          <w:color w:val="000000" w:themeColor="text1"/>
        </w:rPr>
        <w:br w:type="page"/>
      </w:r>
      <w:r w:rsidRPr="00447EA5">
        <w:rPr>
          <w:b/>
          <w:color w:val="000000" w:themeColor="text1"/>
        </w:rPr>
        <w:lastRenderedPageBreak/>
        <w:t>ÇEMBERDEN ÇEMBERE</w:t>
      </w:r>
    </w:p>
    <w:p w14:paraId="4AE59227" w14:textId="77777777" w:rsidR="006367F7" w:rsidRPr="00447EA5" w:rsidRDefault="006367F7" w:rsidP="00D6315D">
      <w:pPr>
        <w:jc w:val="center"/>
        <w:rPr>
          <w:b/>
          <w:color w:val="000000" w:themeColor="text1"/>
        </w:rPr>
      </w:pPr>
    </w:p>
    <w:p w14:paraId="6424D1BC" w14:textId="77777777" w:rsidR="00D6315D" w:rsidRPr="00447EA5" w:rsidRDefault="00D6315D" w:rsidP="00D6315D">
      <w:pPr>
        <w:rPr>
          <w:b/>
          <w:color w:val="000000" w:themeColor="text1"/>
        </w:rPr>
      </w:pPr>
      <w:r w:rsidRPr="00447EA5">
        <w:rPr>
          <w:b/>
          <w:color w:val="000000" w:themeColor="text1"/>
        </w:rPr>
        <w:t xml:space="preserve">Etkinlik Çeşidi: Bütünleştirilmiş Sanat Oyun </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663E0484" w14:textId="77777777" w:rsidTr="00D6315D">
        <w:tc>
          <w:tcPr>
            <w:tcW w:w="4606" w:type="dxa"/>
            <w:gridSpan w:val="2"/>
          </w:tcPr>
          <w:p w14:paraId="738F04E4"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50BB98BC"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Motor Gelişimi</w:t>
            </w:r>
          </w:p>
          <w:p w14:paraId="47DF5284" w14:textId="77777777" w:rsidR="00D6315D" w:rsidRPr="00447EA5" w:rsidRDefault="00D6315D" w:rsidP="00D6315D">
            <w:pPr>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Yer değiştirme hareketleri yapar.</w:t>
            </w:r>
          </w:p>
          <w:p w14:paraId="5D6D7335"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(Yönergeler doğrultusunda yürür, koşar. Çift ayak belirli bir mesafe ilerler. Belirlenen noktadan çift ayakla ileriye doğru atlar. Sürünerek belirli bir mesafeye gider).</w:t>
            </w:r>
          </w:p>
          <w:p w14:paraId="4AE9AF9D"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Sosyal Duygusal Gelişim</w:t>
            </w:r>
          </w:p>
          <w:p w14:paraId="02030171" w14:textId="77777777" w:rsidR="00D6315D" w:rsidRPr="00447EA5" w:rsidRDefault="00D6315D" w:rsidP="00D6315D">
            <w:pPr>
              <w:rPr>
                <w:color w:val="000000" w:themeColor="text1"/>
                <w:sz w:val="18"/>
                <w:szCs w:val="18"/>
              </w:rPr>
            </w:pPr>
            <w:r w:rsidRPr="00447EA5">
              <w:rPr>
                <w:b/>
                <w:color w:val="000000" w:themeColor="text1"/>
                <w:sz w:val="18"/>
                <w:szCs w:val="18"/>
              </w:rPr>
              <w:t xml:space="preserve">Kazanım 17: </w:t>
            </w:r>
            <w:r w:rsidRPr="00447EA5">
              <w:rPr>
                <w:color w:val="000000" w:themeColor="text1"/>
                <w:sz w:val="18"/>
                <w:szCs w:val="18"/>
              </w:rPr>
              <w:t>Başkalarıyla sorunlarını çözer.</w:t>
            </w:r>
          </w:p>
          <w:p w14:paraId="485AF2A4"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(Başkalarıyla sorunlarını onlarla konuşarak çözer. Arkadaşlarıyla sorunlarını çözemediği zamanlarda yetişkinlerden yardım ister. Gerekli zamanlarda uzlaşmacı davranır).</w:t>
            </w:r>
          </w:p>
          <w:p w14:paraId="641B45F6"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Bilişsel Gelişim</w:t>
            </w:r>
          </w:p>
          <w:p w14:paraId="0557CAAF" w14:textId="77777777" w:rsidR="00D6315D" w:rsidRPr="00447EA5" w:rsidRDefault="00D6315D" w:rsidP="00D6315D">
            <w:pPr>
              <w:rPr>
                <w:color w:val="000000" w:themeColor="text1"/>
                <w:sz w:val="18"/>
                <w:szCs w:val="18"/>
              </w:rPr>
            </w:pPr>
            <w:r w:rsidRPr="00447EA5">
              <w:rPr>
                <w:b/>
                <w:color w:val="000000" w:themeColor="text1"/>
                <w:sz w:val="18"/>
                <w:szCs w:val="18"/>
              </w:rPr>
              <w:t>Kazanım 14:</w:t>
            </w:r>
            <w:r w:rsidRPr="00447EA5">
              <w:rPr>
                <w:color w:val="000000" w:themeColor="text1"/>
                <w:sz w:val="18"/>
                <w:szCs w:val="18"/>
              </w:rPr>
              <w:t xml:space="preserve"> Nesnelerle örüntü oluşturur.</w:t>
            </w:r>
          </w:p>
          <w:p w14:paraId="140746A9"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(En çok 3 öğeden oluşan örüntüdeki kuralı söyler. Bir örüntüde eksik bırakılan ögeyi söyler).</w:t>
            </w:r>
          </w:p>
          <w:p w14:paraId="762E85E0" w14:textId="77777777" w:rsidR="00D6315D" w:rsidRPr="00447EA5" w:rsidRDefault="00D6315D" w:rsidP="00D6315D">
            <w:pPr>
              <w:rPr>
                <w:color w:val="000000" w:themeColor="text1"/>
                <w:sz w:val="18"/>
                <w:szCs w:val="18"/>
              </w:rPr>
            </w:pPr>
          </w:p>
        </w:tc>
        <w:tc>
          <w:tcPr>
            <w:tcW w:w="4606" w:type="dxa"/>
            <w:gridSpan w:val="2"/>
          </w:tcPr>
          <w:p w14:paraId="71D2E353"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4267D838"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Sıçrayarak belirli bir yere gitmek kolay mıydı?</w:t>
            </w:r>
          </w:p>
          <w:p w14:paraId="24DEB9EE"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hayvanlar sıçrayarak ilerler?</w:t>
            </w:r>
          </w:p>
          <w:p w14:paraId="0F8FB448" w14:textId="6A6FB083"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Siz sıçrayarak ilerleyen hayvan</w:t>
            </w:r>
            <w:r w:rsidR="00DA0A32" w:rsidRPr="00447EA5">
              <w:rPr>
                <w:rFonts w:ascii="Times New Roman" w:hAnsi="Times New Roman" w:cs="Times New Roman"/>
                <w:color w:val="000000" w:themeColor="text1"/>
                <w:sz w:val="18"/>
                <w:szCs w:val="18"/>
              </w:rPr>
              <w:t>lardan hangisini biliyorsunuz ?</w:t>
            </w:r>
          </w:p>
          <w:p w14:paraId="1703F950"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Sıçrayarak mı daha hızlı gidilir sürünerek mi? Neden?</w:t>
            </w:r>
          </w:p>
          <w:p w14:paraId="0E802CA9"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5326539F" w14:textId="77777777" w:rsidTr="00D6315D">
        <w:tc>
          <w:tcPr>
            <w:tcW w:w="9212" w:type="dxa"/>
            <w:gridSpan w:val="4"/>
          </w:tcPr>
          <w:p w14:paraId="744033D6"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3F8E4368" w14:textId="77777777" w:rsidR="00983E51" w:rsidRPr="00447EA5" w:rsidRDefault="00983E51" w:rsidP="00D6315D">
            <w:pPr>
              <w:rPr>
                <w:b/>
                <w:color w:val="000000" w:themeColor="text1"/>
                <w:sz w:val="18"/>
                <w:szCs w:val="18"/>
              </w:rPr>
            </w:pPr>
          </w:p>
          <w:p w14:paraId="4FBCCD97" w14:textId="77777777" w:rsidR="00983E51" w:rsidRPr="00447EA5" w:rsidRDefault="00983E51" w:rsidP="00D6315D">
            <w:pPr>
              <w:rPr>
                <w:b/>
                <w:color w:val="000000" w:themeColor="text1"/>
                <w:sz w:val="18"/>
                <w:szCs w:val="18"/>
              </w:rPr>
            </w:pPr>
          </w:p>
          <w:p w14:paraId="1927E769" w14:textId="77777777" w:rsidR="00983E51" w:rsidRPr="00447EA5" w:rsidRDefault="00983E51" w:rsidP="00D6315D">
            <w:pPr>
              <w:rPr>
                <w:b/>
                <w:color w:val="000000" w:themeColor="text1"/>
                <w:sz w:val="18"/>
                <w:szCs w:val="18"/>
              </w:rPr>
            </w:pPr>
          </w:p>
          <w:p w14:paraId="534E4C46" w14:textId="77777777" w:rsidR="00983E51" w:rsidRPr="00447EA5" w:rsidRDefault="00983E51" w:rsidP="00983E51">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b/>
                <w:color w:val="000000" w:themeColor="text1"/>
                <w:sz w:val="18"/>
                <w:szCs w:val="18"/>
              </w:rPr>
              <w:t xml:space="preserve">               </w:t>
            </w:r>
            <w:r w:rsidRPr="00447EA5">
              <w:rPr>
                <w:rFonts w:ascii="Times New Roman" w:hAnsi="Times New Roman" w:cs="Times New Roman"/>
                <w:color w:val="000000" w:themeColor="text1"/>
                <w:sz w:val="18"/>
                <w:szCs w:val="18"/>
              </w:rPr>
              <w:t xml:space="preserve">Öğretmen her çocuğa üzerinde değişik çizgiler bulunan kâğıtlar verir. Çizgileri resmin bir parçası olarak kullanmak ister. Çocuklar boya kalemlerini kullanarak verilen çizgilerden değişik resimler oluştururlar. Etkinlik sonunda çocukların çizgilerden oluşturdukları resimlerden konuşulur. </w:t>
            </w:r>
          </w:p>
          <w:p w14:paraId="2AE55A8C" w14:textId="5B2F2456" w:rsidR="00983E51" w:rsidRPr="00447EA5" w:rsidRDefault="00983E51" w:rsidP="00D6315D">
            <w:pPr>
              <w:rPr>
                <w:b/>
                <w:color w:val="000000" w:themeColor="text1"/>
                <w:sz w:val="18"/>
                <w:szCs w:val="18"/>
              </w:rPr>
            </w:pPr>
            <w:r w:rsidRPr="00447EA5">
              <w:rPr>
                <w:b/>
                <w:color w:val="000000" w:themeColor="text1"/>
                <w:sz w:val="18"/>
                <w:szCs w:val="18"/>
              </w:rPr>
              <w:t xml:space="preserve">  </w:t>
            </w:r>
          </w:p>
          <w:p w14:paraId="3BCF7790" w14:textId="77777777" w:rsidR="00983E51" w:rsidRPr="00447EA5" w:rsidRDefault="00983E51" w:rsidP="00D6315D">
            <w:pPr>
              <w:rPr>
                <w:b/>
                <w:color w:val="000000" w:themeColor="text1"/>
                <w:sz w:val="18"/>
                <w:szCs w:val="18"/>
              </w:rPr>
            </w:pPr>
          </w:p>
          <w:p w14:paraId="5E118A8F"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“Çemberden Çembere” oyununu oynayacaklarını söyler. Oyunu anlatır. Çocuklar eşit sayıda iki gruba ayrılırlar. Grupların karşısındaki duvara kartondan ağaç asılır ve önlerine sepet içinde kartondan elmalar bırakılır. Her iki grubun önünde de birbirlerine yakın olacak şekilde çemberler bitiş çizgisine kadar sıralanır. Her iki gruptaki çocuklar bir çemberden diğer çembere atlayıp hedefteki ağaca bir elma takarlar. Süre sonunda ağaca en çok elma takan grup oyunu kazanır. </w:t>
            </w:r>
          </w:p>
          <w:p w14:paraId="5DE91A76" w14:textId="77777777" w:rsidR="00983E51" w:rsidRPr="00447EA5" w:rsidRDefault="00983E51" w:rsidP="00DA0A32">
            <w:pPr>
              <w:rPr>
                <w:color w:val="000000" w:themeColor="text1"/>
                <w:sz w:val="18"/>
                <w:szCs w:val="18"/>
              </w:rPr>
            </w:pPr>
          </w:p>
          <w:p w14:paraId="50761AA5" w14:textId="1138C1C3" w:rsidR="00983E51" w:rsidRPr="00447EA5" w:rsidRDefault="00FE4BCB" w:rsidP="00983E51">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 masalara geçerler ,çocuklara Legolar eşit sayıda dağıtılır ,öğretmen Legolarla örüntü oluşturulmasına rehberlik eder .</w:t>
            </w:r>
          </w:p>
          <w:p w14:paraId="5151C1BF" w14:textId="77777777" w:rsidR="00D6315D" w:rsidRPr="00447EA5" w:rsidRDefault="00D6315D" w:rsidP="00D6315D">
            <w:pPr>
              <w:pStyle w:val="ListeParagraf"/>
              <w:numPr>
                <w:ilvl w:val="0"/>
                <w:numId w:val="2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Daha sonra sürünerek gitme oyunu oynanır. Öğretmen çocukları iki grup yapar. Her grubun karşısına birer hedef koyar. ‘Başla’ denilince en öndeki çocuk sürünerek hedefe gider. Eliyle hedefe değdikten sonra yine sürünerek geri döner ve diğer arkadaşının eline vurur. Arkadaşı da aynı hareketleri yapar. İlk önce bitiren grup oyunu kazanmış olur. </w:t>
            </w:r>
          </w:p>
          <w:p w14:paraId="6412B49B" w14:textId="77777777" w:rsidR="00D6315D" w:rsidRPr="00447EA5" w:rsidRDefault="00D6315D" w:rsidP="00D6315D">
            <w:pPr>
              <w:pStyle w:val="ListeParagraf"/>
              <w:rPr>
                <w:rFonts w:ascii="Times New Roman" w:hAnsi="Times New Roman" w:cs="Times New Roman"/>
                <w:color w:val="000000" w:themeColor="text1"/>
                <w:sz w:val="18"/>
                <w:szCs w:val="18"/>
              </w:rPr>
            </w:pPr>
          </w:p>
          <w:p w14:paraId="3B398DC4" w14:textId="77777777" w:rsidR="00DA0A32" w:rsidRPr="00447EA5" w:rsidRDefault="00DA0A32"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 dinlenmek üzere yerlerine geçerler ,Kitap merkezinden seçilen bir hikaye öğretmen tarafından kukla ile anlatılır .</w:t>
            </w:r>
          </w:p>
          <w:p w14:paraId="48828B49" w14:textId="24A9DBD9" w:rsidR="00DA0A32" w:rsidRPr="00447EA5" w:rsidRDefault="00DA0A32" w:rsidP="00D6315D">
            <w:pPr>
              <w:pStyle w:val="ListeParagraf"/>
              <w:rPr>
                <w:rFonts w:ascii="Times New Roman" w:hAnsi="Times New Roman" w:cs="Times New Roman"/>
                <w:color w:val="000000" w:themeColor="text1"/>
                <w:sz w:val="18"/>
                <w:szCs w:val="18"/>
              </w:rPr>
            </w:pPr>
          </w:p>
        </w:tc>
      </w:tr>
      <w:tr w:rsidR="00447EA5" w:rsidRPr="00447EA5" w14:paraId="54279C4A" w14:textId="77777777" w:rsidTr="00D6315D">
        <w:tc>
          <w:tcPr>
            <w:tcW w:w="3070" w:type="dxa"/>
          </w:tcPr>
          <w:p w14:paraId="0062EE61"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Pastel boya, kartondan ağaç ve elmalar, sepet, üzerinde çizgiler bulunan kâğıt</w:t>
            </w:r>
          </w:p>
        </w:tc>
        <w:tc>
          <w:tcPr>
            <w:tcW w:w="3071" w:type="dxa"/>
            <w:gridSpan w:val="2"/>
          </w:tcPr>
          <w:p w14:paraId="6E5FBD20" w14:textId="77777777" w:rsidR="00D6315D" w:rsidRPr="00447EA5" w:rsidRDefault="00D6315D" w:rsidP="00D6315D">
            <w:pPr>
              <w:rPr>
                <w:color w:val="000000" w:themeColor="text1"/>
              </w:rPr>
            </w:pPr>
            <w:r w:rsidRPr="00447EA5">
              <w:rPr>
                <w:b/>
                <w:color w:val="000000" w:themeColor="text1"/>
                <w:sz w:val="16"/>
                <w:szCs w:val="16"/>
              </w:rPr>
              <w:t>Sözcükler:</w:t>
            </w:r>
            <w:r w:rsidRPr="00447EA5">
              <w:rPr>
                <w:color w:val="000000" w:themeColor="text1"/>
                <w:sz w:val="16"/>
                <w:szCs w:val="16"/>
              </w:rPr>
              <w:t xml:space="preserve"> Çember, sıçramak, hedef, çember, sıçramak, galip gelmek, yenilmek</w:t>
            </w:r>
          </w:p>
        </w:tc>
        <w:tc>
          <w:tcPr>
            <w:tcW w:w="3071" w:type="dxa"/>
          </w:tcPr>
          <w:p w14:paraId="69E7762D"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6FAD86D1" w14:textId="77777777" w:rsidR="00D6315D" w:rsidRPr="00447EA5" w:rsidRDefault="00D6315D" w:rsidP="00D6315D">
            <w:pPr>
              <w:rPr>
                <w:color w:val="000000" w:themeColor="text1"/>
                <w:sz w:val="16"/>
                <w:szCs w:val="16"/>
              </w:rPr>
            </w:pPr>
            <w:r w:rsidRPr="00447EA5">
              <w:rPr>
                <w:color w:val="000000" w:themeColor="text1"/>
                <w:sz w:val="16"/>
                <w:szCs w:val="16"/>
              </w:rPr>
              <w:t>Uzak – Yakın</w:t>
            </w:r>
          </w:p>
          <w:p w14:paraId="6F1A0465" w14:textId="77777777" w:rsidR="00D6315D" w:rsidRPr="00447EA5" w:rsidRDefault="00D6315D" w:rsidP="00D6315D">
            <w:pPr>
              <w:rPr>
                <w:color w:val="000000" w:themeColor="text1"/>
                <w:sz w:val="16"/>
                <w:szCs w:val="16"/>
              </w:rPr>
            </w:pPr>
            <w:r w:rsidRPr="00447EA5">
              <w:rPr>
                <w:color w:val="000000" w:themeColor="text1"/>
                <w:sz w:val="16"/>
                <w:szCs w:val="16"/>
              </w:rPr>
              <w:t>Hızlı - Yavaş</w:t>
            </w:r>
          </w:p>
        </w:tc>
      </w:tr>
      <w:tr w:rsidR="00447EA5" w:rsidRPr="00447EA5" w14:paraId="34FCBFAD" w14:textId="77777777" w:rsidTr="00D6315D">
        <w:tc>
          <w:tcPr>
            <w:tcW w:w="9212" w:type="dxa"/>
            <w:gridSpan w:val="4"/>
          </w:tcPr>
          <w:p w14:paraId="0EA397A1"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0AF8F7FC" w14:textId="77777777" w:rsidTr="00734FBF">
        <w:trPr>
          <w:trHeight w:val="654"/>
        </w:trPr>
        <w:tc>
          <w:tcPr>
            <w:tcW w:w="9212" w:type="dxa"/>
            <w:gridSpan w:val="4"/>
          </w:tcPr>
          <w:p w14:paraId="5F520E90" w14:textId="77777777" w:rsidR="00FB3E94" w:rsidRPr="00447EA5" w:rsidRDefault="00FB3E94" w:rsidP="00D6315D">
            <w:pPr>
              <w:jc w:val="center"/>
              <w:rPr>
                <w:b/>
                <w:color w:val="000000" w:themeColor="text1"/>
                <w:sz w:val="18"/>
                <w:szCs w:val="18"/>
              </w:rPr>
            </w:pPr>
          </w:p>
          <w:p w14:paraId="6A05856C"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70DC7BA3" w14:textId="77777777" w:rsidR="00FB3E94" w:rsidRPr="00447EA5" w:rsidRDefault="00FB3E94" w:rsidP="00D6315D">
            <w:pPr>
              <w:jc w:val="center"/>
              <w:rPr>
                <w:b/>
                <w:color w:val="000000" w:themeColor="text1"/>
                <w:sz w:val="18"/>
                <w:szCs w:val="18"/>
              </w:rPr>
            </w:pPr>
          </w:p>
          <w:p w14:paraId="558022A3" w14:textId="77777777" w:rsidR="00FB3E94" w:rsidRPr="00447EA5" w:rsidRDefault="00FB3E94" w:rsidP="00D6315D">
            <w:pPr>
              <w:jc w:val="center"/>
              <w:rPr>
                <w:b/>
                <w:color w:val="000000" w:themeColor="text1"/>
                <w:sz w:val="18"/>
                <w:szCs w:val="18"/>
              </w:rPr>
            </w:pPr>
          </w:p>
          <w:p w14:paraId="2FBD9BF6" w14:textId="77777777" w:rsidR="00FB3E94" w:rsidRPr="00447EA5" w:rsidRDefault="00FB3E94" w:rsidP="00D6315D">
            <w:pPr>
              <w:jc w:val="center"/>
              <w:rPr>
                <w:b/>
                <w:color w:val="000000" w:themeColor="text1"/>
                <w:sz w:val="18"/>
                <w:szCs w:val="18"/>
              </w:rPr>
            </w:pPr>
          </w:p>
          <w:p w14:paraId="1814F08E" w14:textId="77777777" w:rsidR="00FB3E94" w:rsidRPr="00447EA5" w:rsidRDefault="00FB3E94" w:rsidP="00D6315D">
            <w:pPr>
              <w:jc w:val="center"/>
              <w:rPr>
                <w:b/>
                <w:color w:val="000000" w:themeColor="text1"/>
                <w:sz w:val="18"/>
                <w:szCs w:val="18"/>
              </w:rPr>
            </w:pPr>
          </w:p>
          <w:p w14:paraId="765D364C" w14:textId="77777777" w:rsidR="00FB3E94" w:rsidRPr="00447EA5" w:rsidRDefault="00FB3E94" w:rsidP="00D6315D">
            <w:pPr>
              <w:jc w:val="center"/>
              <w:rPr>
                <w:b/>
                <w:color w:val="000000" w:themeColor="text1"/>
                <w:sz w:val="18"/>
                <w:szCs w:val="18"/>
              </w:rPr>
            </w:pPr>
          </w:p>
          <w:p w14:paraId="70F90315" w14:textId="77777777" w:rsidR="00FB3E94" w:rsidRPr="00447EA5" w:rsidRDefault="00FB3E94" w:rsidP="00D6315D">
            <w:pPr>
              <w:jc w:val="center"/>
              <w:rPr>
                <w:b/>
                <w:color w:val="000000" w:themeColor="text1"/>
                <w:sz w:val="18"/>
                <w:szCs w:val="18"/>
              </w:rPr>
            </w:pPr>
          </w:p>
          <w:p w14:paraId="1BF8380A" w14:textId="77777777" w:rsidR="00FB3E94" w:rsidRPr="00447EA5" w:rsidRDefault="00FB3E94" w:rsidP="00D6315D">
            <w:pPr>
              <w:jc w:val="center"/>
              <w:rPr>
                <w:b/>
                <w:color w:val="000000" w:themeColor="text1"/>
                <w:sz w:val="18"/>
                <w:szCs w:val="18"/>
              </w:rPr>
            </w:pPr>
          </w:p>
          <w:p w14:paraId="1C8A9168" w14:textId="77777777" w:rsidR="00FB3E94" w:rsidRPr="00447EA5" w:rsidRDefault="00FB3E94" w:rsidP="00D6315D">
            <w:pPr>
              <w:rPr>
                <w:b/>
                <w:color w:val="000000" w:themeColor="text1"/>
              </w:rPr>
            </w:pPr>
          </w:p>
        </w:tc>
      </w:tr>
    </w:tbl>
    <w:p w14:paraId="0C4E30AD"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2EAE242E"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69AECF8D"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725D4211"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AKIŞI-7</w:t>
      </w:r>
    </w:p>
    <w:p w14:paraId="7EBC6AF3" w14:textId="77777777" w:rsidR="00226D15" w:rsidRPr="00447EA5" w:rsidRDefault="00226D15" w:rsidP="00226D15">
      <w:pPr>
        <w:rPr>
          <w:b/>
          <w:color w:val="000000" w:themeColor="text1"/>
          <w:lang w:eastAsia="tr-TR"/>
        </w:rPr>
      </w:pPr>
    </w:p>
    <w:p w14:paraId="1D5FF852" w14:textId="31E95CCF"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857311" w:rsidRPr="00447EA5">
        <w:rPr>
          <w:b/>
          <w:color w:val="000000" w:themeColor="text1"/>
          <w:lang w:eastAsia="tr-TR"/>
        </w:rPr>
        <w:t xml:space="preserve">                  :       /……….</w:t>
      </w:r>
      <w:r w:rsidRPr="00447EA5">
        <w:rPr>
          <w:b/>
          <w:color w:val="000000" w:themeColor="text1"/>
          <w:lang w:eastAsia="tr-TR"/>
        </w:rPr>
        <w:t>/</w:t>
      </w:r>
    </w:p>
    <w:p w14:paraId="05C62800"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1DF9430C"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7E8DDBED" w14:textId="77777777" w:rsidR="00226D15" w:rsidRPr="00447EA5" w:rsidRDefault="00226D15" w:rsidP="00226D15">
      <w:pPr>
        <w:rPr>
          <w:color w:val="000000" w:themeColor="text1"/>
        </w:rPr>
      </w:pPr>
    </w:p>
    <w:p w14:paraId="233B189F"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2D2C599D"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1976AB5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7896D647"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4DA7672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2A2D9C6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32D54B8C" w14:textId="7DD257BA"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‘Meslekleri Tanıyorum’  adlı </w:t>
      </w:r>
      <w:r w:rsidR="005A0BF2" w:rsidRPr="00447EA5">
        <w:rPr>
          <w:rFonts w:ascii="Times New Roman" w:hAnsi="Times New Roman"/>
          <w:i/>
          <w:color w:val="000000" w:themeColor="text1"/>
          <w:sz w:val="24"/>
          <w:szCs w:val="24"/>
        </w:rPr>
        <w:t xml:space="preserve">bütünleştirilmiş </w:t>
      </w:r>
      <w:r w:rsidR="00F03541" w:rsidRPr="00447EA5">
        <w:rPr>
          <w:rFonts w:ascii="Times New Roman" w:hAnsi="Times New Roman"/>
          <w:i/>
          <w:color w:val="000000" w:themeColor="text1"/>
          <w:sz w:val="24"/>
          <w:szCs w:val="24"/>
        </w:rPr>
        <w:t>Türkçe, Oyun, S</w:t>
      </w:r>
      <w:r w:rsidR="006D1811" w:rsidRPr="00447EA5">
        <w:rPr>
          <w:rFonts w:ascii="Times New Roman" w:hAnsi="Times New Roman"/>
          <w:i/>
          <w:color w:val="000000" w:themeColor="text1"/>
          <w:sz w:val="24"/>
          <w:szCs w:val="24"/>
        </w:rPr>
        <w:t>anat</w:t>
      </w:r>
      <w:r w:rsidRPr="00447EA5">
        <w:rPr>
          <w:rFonts w:ascii="Times New Roman" w:hAnsi="Times New Roman"/>
          <w:i/>
          <w:color w:val="000000" w:themeColor="text1"/>
          <w:sz w:val="24"/>
          <w:szCs w:val="24"/>
        </w:rPr>
        <w:t xml:space="preserve"> etkinliği</w:t>
      </w:r>
    </w:p>
    <w:p w14:paraId="3BBFFB92"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4F22F55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0B2AFAA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0ADD94CF"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71A28404" w14:textId="4C136CCB"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‘Küçük İtfaiyeciler’ adlı </w:t>
      </w:r>
      <w:r w:rsidR="005A0BF2" w:rsidRPr="00447EA5">
        <w:rPr>
          <w:rFonts w:ascii="Times New Roman" w:hAnsi="Times New Roman"/>
          <w:i/>
          <w:color w:val="000000" w:themeColor="text1"/>
          <w:sz w:val="24"/>
          <w:szCs w:val="24"/>
        </w:rPr>
        <w:t xml:space="preserve">bütünleştirilmiş </w:t>
      </w:r>
      <w:r w:rsidR="00F03541" w:rsidRPr="00447EA5">
        <w:rPr>
          <w:rFonts w:ascii="Times New Roman" w:hAnsi="Times New Roman"/>
          <w:i/>
          <w:color w:val="000000" w:themeColor="text1"/>
          <w:sz w:val="24"/>
          <w:szCs w:val="24"/>
        </w:rPr>
        <w:t>Türkçe, Oyun, F</w:t>
      </w:r>
      <w:r w:rsidRPr="00447EA5">
        <w:rPr>
          <w:rFonts w:ascii="Times New Roman" w:hAnsi="Times New Roman"/>
          <w:i/>
          <w:color w:val="000000" w:themeColor="text1"/>
          <w:sz w:val="24"/>
          <w:szCs w:val="24"/>
        </w:rPr>
        <w:t>en etkinliği</w:t>
      </w:r>
    </w:p>
    <w:p w14:paraId="02AF7DD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217BB2FE"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218E86D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73D83C1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4986824B"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484150C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0CC50B2F"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E4ACD95"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16BDC03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0883FE30"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4ABB22BF" w14:textId="77777777" w:rsidR="00226D15" w:rsidRPr="00447EA5" w:rsidRDefault="00226D15" w:rsidP="00226D15">
      <w:pPr>
        <w:rPr>
          <w:color w:val="000000" w:themeColor="text1"/>
        </w:rPr>
      </w:pPr>
    </w:p>
    <w:p w14:paraId="0830D2C8" w14:textId="77777777" w:rsidR="00D6315D" w:rsidRPr="00447EA5" w:rsidRDefault="00226D15" w:rsidP="00D6315D">
      <w:pPr>
        <w:jc w:val="center"/>
        <w:rPr>
          <w:b/>
          <w:color w:val="000000" w:themeColor="text1"/>
        </w:rPr>
      </w:pPr>
      <w:r w:rsidRPr="00447EA5">
        <w:rPr>
          <w:b/>
          <w:color w:val="000000" w:themeColor="text1"/>
          <w:sz w:val="19"/>
          <w:szCs w:val="19"/>
        </w:rPr>
        <w:br w:type="page"/>
      </w:r>
      <w:r w:rsidR="00D6315D" w:rsidRPr="00447EA5">
        <w:rPr>
          <w:b/>
          <w:color w:val="000000" w:themeColor="text1"/>
        </w:rPr>
        <w:lastRenderedPageBreak/>
        <w:t>MESLEKLERİ TANIYORUM</w:t>
      </w:r>
    </w:p>
    <w:p w14:paraId="5412EA84" w14:textId="77777777" w:rsidR="006367F7" w:rsidRPr="00447EA5" w:rsidRDefault="006367F7" w:rsidP="00D6315D">
      <w:pPr>
        <w:jc w:val="center"/>
        <w:rPr>
          <w:b/>
          <w:color w:val="000000" w:themeColor="text1"/>
        </w:rPr>
      </w:pPr>
    </w:p>
    <w:p w14:paraId="74BBBC11" w14:textId="38F7B6BB" w:rsidR="00D6315D" w:rsidRPr="00447EA5" w:rsidRDefault="00D6315D" w:rsidP="00D6315D">
      <w:pPr>
        <w:rPr>
          <w:b/>
          <w:color w:val="000000" w:themeColor="text1"/>
        </w:rPr>
      </w:pPr>
      <w:r w:rsidRPr="00447EA5">
        <w:rPr>
          <w:b/>
          <w:color w:val="000000" w:themeColor="text1"/>
        </w:rPr>
        <w:t>Etkinlik Çeşidi: Bütünleştirilmiş Türkçe O</w:t>
      </w:r>
      <w:r w:rsidR="000D05B3" w:rsidRPr="00447EA5">
        <w:rPr>
          <w:b/>
          <w:color w:val="000000" w:themeColor="text1"/>
        </w:rPr>
        <w:t>yun Sanat</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3EEE125" w14:textId="77777777" w:rsidTr="00D6315D">
        <w:tc>
          <w:tcPr>
            <w:tcW w:w="4606" w:type="dxa"/>
            <w:gridSpan w:val="2"/>
          </w:tcPr>
          <w:p w14:paraId="612ACA84"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41A80AFC"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Sosyal Duygusal Gelişim</w:t>
            </w:r>
          </w:p>
          <w:p w14:paraId="66BA4800" w14:textId="77777777" w:rsidR="00D6315D" w:rsidRPr="00447EA5" w:rsidRDefault="00D6315D" w:rsidP="00D6315D">
            <w:pPr>
              <w:rPr>
                <w:color w:val="000000" w:themeColor="text1"/>
                <w:sz w:val="18"/>
                <w:szCs w:val="18"/>
              </w:rPr>
            </w:pPr>
            <w:r w:rsidRPr="00447EA5">
              <w:rPr>
                <w:b/>
                <w:color w:val="000000" w:themeColor="text1"/>
                <w:sz w:val="18"/>
                <w:szCs w:val="18"/>
              </w:rPr>
              <w:t>Kazanım 16:</w:t>
            </w:r>
            <w:r w:rsidRPr="00447EA5">
              <w:rPr>
                <w:color w:val="000000" w:themeColor="text1"/>
                <w:sz w:val="18"/>
                <w:szCs w:val="18"/>
              </w:rPr>
              <w:t xml:space="preserve"> Toplumsal yaşamda bireylerin farklı rol ve görevleri olduğunu açıklar.</w:t>
            </w:r>
          </w:p>
          <w:p w14:paraId="13691BC4"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(Toplumda farklı rol ve görevlere sahip kişilerin olduğunu söyler. Aynı kişinin farklı görevleri olduğunu söyler).</w:t>
            </w:r>
          </w:p>
          <w:p w14:paraId="425AFA08"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3736D7DA" w14:textId="77777777" w:rsidR="00D6315D" w:rsidRPr="00447EA5" w:rsidRDefault="00D6315D" w:rsidP="00D6315D">
            <w:pPr>
              <w:rPr>
                <w:color w:val="000000" w:themeColor="text1"/>
                <w:sz w:val="18"/>
                <w:szCs w:val="18"/>
              </w:rPr>
            </w:pPr>
            <w:r w:rsidRPr="00447EA5">
              <w:rPr>
                <w:b/>
                <w:bCs/>
                <w:color w:val="000000" w:themeColor="text1"/>
                <w:sz w:val="18"/>
                <w:szCs w:val="18"/>
              </w:rPr>
              <w:t xml:space="preserve">Kazanım 10: </w:t>
            </w:r>
            <w:r w:rsidRPr="00447EA5">
              <w:rPr>
                <w:color w:val="000000" w:themeColor="text1"/>
                <w:sz w:val="18"/>
                <w:szCs w:val="18"/>
              </w:rPr>
              <w:t>Mekânda konum ile ilgili yönergeleri uygular.</w:t>
            </w:r>
          </w:p>
          <w:p w14:paraId="4E03A2F5" w14:textId="77777777" w:rsidR="00D6315D" w:rsidRPr="00447EA5" w:rsidRDefault="00D6315D" w:rsidP="00D6315D">
            <w:pPr>
              <w:contextualSpacing/>
              <w:rPr>
                <w:color w:val="000000" w:themeColor="text1"/>
                <w:sz w:val="18"/>
                <w:szCs w:val="18"/>
              </w:rPr>
            </w:pPr>
            <w:r w:rsidRPr="00447EA5">
              <w:rPr>
                <w:b/>
                <w:bCs/>
                <w:color w:val="000000" w:themeColor="text1"/>
                <w:sz w:val="18"/>
                <w:szCs w:val="18"/>
              </w:rPr>
              <w:t xml:space="preserve">Göstergeleri: </w:t>
            </w:r>
            <w:r w:rsidRPr="00447EA5">
              <w:rPr>
                <w:color w:val="000000" w:themeColor="text1"/>
                <w:sz w:val="18"/>
                <w:szCs w:val="18"/>
              </w:rPr>
              <w:t>(Nesnenin mekândaki konumunu söyler. Yönergeye uygun olarak nesneyi doğru yere yerleştirir. Harita ve kroki kullanır)</w:t>
            </w:r>
          </w:p>
          <w:p w14:paraId="7C8F65E5" w14:textId="77777777" w:rsidR="00D6315D" w:rsidRPr="00447EA5" w:rsidRDefault="00D6315D" w:rsidP="00D6315D">
            <w:pPr>
              <w:rPr>
                <w:color w:val="000000" w:themeColor="text1"/>
                <w:sz w:val="18"/>
                <w:szCs w:val="18"/>
              </w:rPr>
            </w:pPr>
            <w:r w:rsidRPr="00447EA5">
              <w:rPr>
                <w:b/>
                <w:bCs/>
                <w:color w:val="000000" w:themeColor="text1"/>
                <w:sz w:val="18"/>
                <w:szCs w:val="18"/>
              </w:rPr>
              <w:t>Kazanım 17:</w:t>
            </w:r>
            <w:r w:rsidRPr="00447EA5">
              <w:rPr>
                <w:color w:val="000000" w:themeColor="text1"/>
                <w:sz w:val="18"/>
                <w:szCs w:val="18"/>
              </w:rPr>
              <w:t xml:space="preserve"> Neden- sonuç ilişkisi kurar.</w:t>
            </w:r>
          </w:p>
          <w:p w14:paraId="2444FAAE"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 Bir olayın olası nedenlerini ve sonuçlarını söyler).</w:t>
            </w:r>
          </w:p>
          <w:p w14:paraId="05519BB0" w14:textId="77777777" w:rsidR="00D6315D" w:rsidRPr="00447EA5" w:rsidRDefault="00D6315D" w:rsidP="00D6315D">
            <w:pPr>
              <w:rPr>
                <w:color w:val="000000" w:themeColor="text1"/>
                <w:sz w:val="18"/>
                <w:szCs w:val="18"/>
              </w:rPr>
            </w:pPr>
          </w:p>
        </w:tc>
        <w:tc>
          <w:tcPr>
            <w:tcW w:w="4606" w:type="dxa"/>
            <w:gridSpan w:val="2"/>
          </w:tcPr>
          <w:p w14:paraId="26CE6470"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56EFEAB0"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meslekleri tanıyorsunuz?</w:t>
            </w:r>
          </w:p>
          <w:p w14:paraId="4D0B3F26"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En çok hangi mesleği beğeniyorsunuz?</w:t>
            </w:r>
          </w:p>
          <w:p w14:paraId="43826D25"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Niçin meslekler farklı kıyafetler giyiyorlar?</w:t>
            </w:r>
          </w:p>
          <w:p w14:paraId="7DA20432"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Aileniz sizin hangi mesleği seçmenizi istiyorlar?</w:t>
            </w:r>
          </w:p>
          <w:p w14:paraId="4B87F79C"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Tek çift oyunu hoşunuza gitti mi?</w:t>
            </w:r>
          </w:p>
          <w:p w14:paraId="3A3308D8"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Sizde evde çorabınızın tekini kaybediyor musunuz?</w:t>
            </w:r>
          </w:p>
          <w:p w14:paraId="52E712E5"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Kaybetmemek için ne yapmalıyız?</w:t>
            </w:r>
          </w:p>
          <w:p w14:paraId="05CCBF86"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Gözleriniz kapalıyken tavşana havuç vermekte zorlandınız mı?  Neden?</w:t>
            </w:r>
          </w:p>
          <w:p w14:paraId="1ADC337A" w14:textId="77777777" w:rsidR="00D6315D" w:rsidRPr="00447EA5" w:rsidRDefault="00D6315D" w:rsidP="00D6315D">
            <w:pPr>
              <w:pStyle w:val="ListeParagraf"/>
              <w:numPr>
                <w:ilvl w:val="0"/>
                <w:numId w:val="2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giysiler çift hangi giysiler tek kullanılır?</w:t>
            </w:r>
          </w:p>
          <w:p w14:paraId="0CAF80DA"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2BB098BD" w14:textId="77777777" w:rsidTr="00D6315D">
        <w:tc>
          <w:tcPr>
            <w:tcW w:w="9212" w:type="dxa"/>
            <w:gridSpan w:val="4"/>
          </w:tcPr>
          <w:p w14:paraId="3E4019E4" w14:textId="6222AF34"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3C2E0450" w14:textId="77777777" w:rsidR="00D6315D" w:rsidRPr="00447EA5" w:rsidRDefault="00D6315D" w:rsidP="00D6315D">
            <w:pPr>
              <w:pStyle w:val="ListeParagraf"/>
              <w:numPr>
                <w:ilvl w:val="0"/>
                <w:numId w:val="2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14:paraId="4C684BA6" w14:textId="77777777" w:rsidR="00D6315D" w:rsidRPr="00447EA5" w:rsidRDefault="00D6315D" w:rsidP="00D6315D">
            <w:pPr>
              <w:pStyle w:val="ListeParagraf"/>
              <w:numPr>
                <w:ilvl w:val="0"/>
                <w:numId w:val="2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14:paraId="34D4EB8D" w14:textId="77777777" w:rsidR="00691CF6" w:rsidRPr="00447EA5" w:rsidRDefault="00691CF6" w:rsidP="00691CF6">
            <w:pPr>
              <w:pStyle w:val="ListeParagraf"/>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 xml:space="preserve">MESLEKLER </w:t>
            </w:r>
          </w:p>
          <w:p w14:paraId="675D3E56" w14:textId="09C907E5"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öğretir </w:t>
            </w:r>
          </w:p>
          <w:p w14:paraId="004092F8" w14:textId="2E45CC54"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Doktor iyileştirir</w:t>
            </w:r>
          </w:p>
          <w:p w14:paraId="46BC793F" w14:textId="3A3F7534"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Veteriner hayvan bakar </w:t>
            </w:r>
          </w:p>
          <w:p w14:paraId="2F802DAC" w14:textId="33FA141C"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Avukat adalet sağlar </w:t>
            </w:r>
          </w:p>
          <w:p w14:paraId="1BE245C0" w14:textId="0D25EB36"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Polis suçlu yakalar </w:t>
            </w:r>
          </w:p>
          <w:p w14:paraId="02BD37E2" w14:textId="46F26D9A"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Asker korur vatanı </w:t>
            </w:r>
          </w:p>
          <w:p w14:paraId="5D638A61" w14:textId="4DA6A071"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Her meslek birbirinden farklı </w:t>
            </w:r>
          </w:p>
          <w:p w14:paraId="0C65EF43" w14:textId="2245E499"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Çok çalışkan olalım</w:t>
            </w:r>
          </w:p>
          <w:p w14:paraId="6E5F8949" w14:textId="3B57D3A4" w:rsidR="00691CF6" w:rsidRPr="00447EA5" w:rsidRDefault="00691CF6" w:rsidP="00691CF6">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Sevdiğimiz mesleği yapalım .</w:t>
            </w:r>
          </w:p>
          <w:p w14:paraId="4160B57B" w14:textId="77777777" w:rsidR="00D35191" w:rsidRPr="00447EA5" w:rsidRDefault="00D35191" w:rsidP="00691CF6">
            <w:pPr>
              <w:pStyle w:val="ListeParagraf"/>
              <w:spacing w:after="0" w:line="240" w:lineRule="auto"/>
              <w:rPr>
                <w:rFonts w:ascii="Times New Roman" w:hAnsi="Times New Roman" w:cs="Times New Roman"/>
                <w:color w:val="000000" w:themeColor="text1"/>
                <w:sz w:val="18"/>
                <w:szCs w:val="18"/>
              </w:rPr>
            </w:pPr>
          </w:p>
          <w:p w14:paraId="582B104C" w14:textId="4AC1383C" w:rsidR="00D6315D" w:rsidRPr="00447EA5" w:rsidRDefault="00D35191" w:rsidP="00D6315D">
            <w:pPr>
              <w:pStyle w:val="ListeParagraf"/>
              <w:numPr>
                <w:ilvl w:val="0"/>
                <w:numId w:val="2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halıya </w:t>
            </w:r>
            <w:r w:rsidR="00D6315D" w:rsidRPr="00447EA5">
              <w:rPr>
                <w:rFonts w:ascii="Times New Roman" w:hAnsi="Times New Roman" w:cs="Times New Roman"/>
                <w:color w:val="000000" w:themeColor="text1"/>
                <w:sz w:val="18"/>
                <w:szCs w:val="18"/>
              </w:rPr>
              <w:t xml:space="preserve"> </w:t>
            </w:r>
            <w:r w:rsidRPr="00447EA5">
              <w:rPr>
                <w:rFonts w:ascii="Times New Roman" w:hAnsi="Times New Roman" w:cs="Times New Roman"/>
                <w:color w:val="000000" w:themeColor="text1"/>
                <w:sz w:val="18"/>
                <w:szCs w:val="18"/>
              </w:rPr>
              <w:t xml:space="preserve">çoraplar </w:t>
            </w:r>
            <w:r w:rsidR="00D6315D" w:rsidRPr="00447EA5">
              <w:rPr>
                <w:rFonts w:ascii="Times New Roman" w:hAnsi="Times New Roman" w:cs="Times New Roman"/>
                <w:color w:val="000000" w:themeColor="text1"/>
                <w:sz w:val="18"/>
                <w:szCs w:val="18"/>
              </w:rPr>
              <w:t xml:space="preserve"> koyar. İçlerinden bir tanesi tektir. Öğretmen çocuklardan çorapları çiftleriyle birlikte giymesini ister. Süre başladığında çocuklar çorapları çiftleriyle giyer ve tek olanı bulmaya çalışırlar. Oyunun sonunda tek olan çorabı bulan çocuk</w:t>
            </w:r>
            <w:r w:rsidR="00857311" w:rsidRPr="00447EA5">
              <w:rPr>
                <w:rFonts w:ascii="Times New Roman" w:hAnsi="Times New Roman" w:cs="Times New Roman"/>
                <w:color w:val="000000" w:themeColor="text1"/>
                <w:sz w:val="18"/>
                <w:szCs w:val="18"/>
              </w:rPr>
              <w:t xml:space="preserve"> oyunu kazanır. </w:t>
            </w:r>
            <w:r w:rsidR="00D6315D" w:rsidRPr="00447EA5">
              <w:rPr>
                <w:rFonts w:ascii="Times New Roman" w:hAnsi="Times New Roman" w:cs="Times New Roman"/>
                <w:color w:val="000000" w:themeColor="text1"/>
                <w:sz w:val="18"/>
                <w:szCs w:val="18"/>
              </w:rPr>
              <w:t xml:space="preserve"> </w:t>
            </w:r>
          </w:p>
          <w:p w14:paraId="071D0A28" w14:textId="05ADA3E2" w:rsidR="00D6315D" w:rsidRPr="00447EA5" w:rsidRDefault="00D6315D" w:rsidP="00691CF6">
            <w:pPr>
              <w:pStyle w:val="ListeParagraf"/>
              <w:spacing w:after="0" w:line="240" w:lineRule="auto"/>
              <w:rPr>
                <w:rFonts w:ascii="Times New Roman" w:hAnsi="Times New Roman" w:cs="Times New Roman"/>
                <w:color w:val="000000" w:themeColor="text1"/>
                <w:sz w:val="18"/>
                <w:szCs w:val="18"/>
              </w:rPr>
            </w:pPr>
          </w:p>
          <w:p w14:paraId="71972777" w14:textId="77777777" w:rsidR="00D35191" w:rsidRPr="00447EA5" w:rsidRDefault="00D6315D" w:rsidP="00D6315D">
            <w:pPr>
              <w:pStyle w:val="ListeParagraf"/>
              <w:numPr>
                <w:ilvl w:val="0"/>
                <w:numId w:val="2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w:t>
            </w:r>
          </w:p>
          <w:p w14:paraId="001B4C25" w14:textId="4ED1FFFC" w:rsidR="00D6315D" w:rsidRPr="00447EA5" w:rsidRDefault="00D6315D" w:rsidP="00D35191">
            <w:pPr>
              <w:rPr>
                <w:color w:val="000000" w:themeColor="text1"/>
                <w:sz w:val="18"/>
                <w:szCs w:val="18"/>
              </w:rPr>
            </w:pPr>
            <w:r w:rsidRPr="00447EA5">
              <w:rPr>
                <w:color w:val="000000" w:themeColor="text1"/>
                <w:sz w:val="18"/>
                <w:szCs w:val="18"/>
              </w:rPr>
              <w:t xml:space="preserve"> </w:t>
            </w:r>
          </w:p>
          <w:p w14:paraId="3244CFFB" w14:textId="77777777" w:rsidR="00D6315D" w:rsidRPr="00447EA5" w:rsidRDefault="00D6315D" w:rsidP="00D6315D">
            <w:pPr>
              <w:pStyle w:val="ListeParagraf"/>
              <w:numPr>
                <w:ilvl w:val="0"/>
                <w:numId w:val="2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5DD054C8" w14:textId="77777777" w:rsidR="00D35191" w:rsidRPr="00447EA5" w:rsidRDefault="00D35191" w:rsidP="00D35191">
            <w:pPr>
              <w:rPr>
                <w:color w:val="000000" w:themeColor="text1"/>
                <w:sz w:val="18"/>
                <w:szCs w:val="18"/>
              </w:rPr>
            </w:pPr>
          </w:p>
          <w:p w14:paraId="14EB8DEE"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1F56C964" w14:textId="77777777" w:rsidTr="00D6315D">
        <w:tc>
          <w:tcPr>
            <w:tcW w:w="3070" w:type="dxa"/>
          </w:tcPr>
          <w:p w14:paraId="30E043C2"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Öğretmenin hazırladığı kroki, tavşan ve havuç resmi, resim kağıdı, elişi kağıdı, makas, yapıştırıcı</w:t>
            </w:r>
          </w:p>
        </w:tc>
        <w:tc>
          <w:tcPr>
            <w:tcW w:w="3071" w:type="dxa"/>
            <w:gridSpan w:val="2"/>
          </w:tcPr>
          <w:p w14:paraId="26942CB0"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Doktor, polis, postacı, itfaiyeci, avukat, öğretmen, hemşire vb., meslek</w:t>
            </w:r>
          </w:p>
        </w:tc>
        <w:tc>
          <w:tcPr>
            <w:tcW w:w="3071" w:type="dxa"/>
          </w:tcPr>
          <w:p w14:paraId="1D833328"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4D4E497E" w14:textId="77777777" w:rsidR="00D6315D" w:rsidRPr="00447EA5" w:rsidRDefault="00D6315D" w:rsidP="00D6315D">
            <w:pPr>
              <w:rPr>
                <w:color w:val="000000" w:themeColor="text1"/>
                <w:sz w:val="16"/>
                <w:szCs w:val="16"/>
              </w:rPr>
            </w:pPr>
            <w:r w:rsidRPr="00447EA5">
              <w:rPr>
                <w:color w:val="000000" w:themeColor="text1"/>
                <w:sz w:val="16"/>
                <w:szCs w:val="16"/>
              </w:rPr>
              <w:t>Miktar: Tek – Çift</w:t>
            </w:r>
          </w:p>
          <w:p w14:paraId="4F6636F2" w14:textId="77777777" w:rsidR="00D6315D" w:rsidRPr="00447EA5" w:rsidRDefault="00D6315D" w:rsidP="00D6315D">
            <w:pPr>
              <w:rPr>
                <w:color w:val="000000" w:themeColor="text1"/>
                <w:sz w:val="16"/>
                <w:szCs w:val="16"/>
              </w:rPr>
            </w:pPr>
            <w:r w:rsidRPr="00447EA5">
              <w:rPr>
                <w:color w:val="000000" w:themeColor="text1"/>
                <w:sz w:val="16"/>
                <w:szCs w:val="16"/>
              </w:rPr>
              <w:t>Zıt: Benzerlik - Farklılık</w:t>
            </w:r>
          </w:p>
        </w:tc>
      </w:tr>
      <w:tr w:rsidR="00447EA5" w:rsidRPr="00447EA5" w14:paraId="3999BC83" w14:textId="77777777" w:rsidTr="00D6315D">
        <w:tc>
          <w:tcPr>
            <w:tcW w:w="9212" w:type="dxa"/>
            <w:gridSpan w:val="4"/>
          </w:tcPr>
          <w:p w14:paraId="5F78D53F"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64E6FA4D" w14:textId="77777777" w:rsidTr="00734FBF">
        <w:trPr>
          <w:trHeight w:val="654"/>
        </w:trPr>
        <w:tc>
          <w:tcPr>
            <w:tcW w:w="9212" w:type="dxa"/>
            <w:gridSpan w:val="4"/>
          </w:tcPr>
          <w:p w14:paraId="59E1B346" w14:textId="77777777" w:rsidR="00FB3E94" w:rsidRPr="00447EA5" w:rsidRDefault="00FB3E94" w:rsidP="00D6315D">
            <w:pPr>
              <w:jc w:val="center"/>
              <w:rPr>
                <w:b/>
                <w:color w:val="000000" w:themeColor="text1"/>
                <w:sz w:val="18"/>
                <w:szCs w:val="18"/>
              </w:rPr>
            </w:pPr>
          </w:p>
          <w:p w14:paraId="42A75B6C"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296B13A8" w14:textId="77777777" w:rsidR="00FB3E94" w:rsidRPr="00447EA5" w:rsidRDefault="00FB3E94" w:rsidP="00D6315D">
            <w:pPr>
              <w:jc w:val="center"/>
              <w:rPr>
                <w:b/>
                <w:color w:val="000000" w:themeColor="text1"/>
                <w:sz w:val="18"/>
                <w:szCs w:val="18"/>
              </w:rPr>
            </w:pPr>
          </w:p>
          <w:p w14:paraId="0BDDCA35" w14:textId="77777777" w:rsidR="00FB3E94" w:rsidRPr="00447EA5" w:rsidRDefault="00FB3E94" w:rsidP="00D6315D">
            <w:pPr>
              <w:jc w:val="center"/>
              <w:rPr>
                <w:b/>
                <w:color w:val="000000" w:themeColor="text1"/>
                <w:sz w:val="18"/>
                <w:szCs w:val="18"/>
              </w:rPr>
            </w:pPr>
          </w:p>
          <w:p w14:paraId="56A3133E" w14:textId="77777777" w:rsidR="00FB3E94" w:rsidRPr="00447EA5" w:rsidRDefault="00FB3E94" w:rsidP="00D6315D">
            <w:pPr>
              <w:jc w:val="center"/>
              <w:rPr>
                <w:b/>
                <w:color w:val="000000" w:themeColor="text1"/>
                <w:sz w:val="18"/>
                <w:szCs w:val="18"/>
              </w:rPr>
            </w:pPr>
          </w:p>
          <w:p w14:paraId="140A2981" w14:textId="77777777" w:rsidR="00FB3E94" w:rsidRPr="00447EA5" w:rsidRDefault="00FB3E94" w:rsidP="00D35191">
            <w:pPr>
              <w:rPr>
                <w:b/>
                <w:color w:val="000000" w:themeColor="text1"/>
              </w:rPr>
            </w:pPr>
          </w:p>
        </w:tc>
      </w:tr>
    </w:tbl>
    <w:p w14:paraId="5C4F2890" w14:textId="77777777" w:rsidR="00D6315D" w:rsidRPr="00447EA5" w:rsidRDefault="00D6315D" w:rsidP="00D6315D">
      <w:pPr>
        <w:rPr>
          <w:color w:val="000000" w:themeColor="text1"/>
        </w:rPr>
        <w:sectPr w:rsidR="00D6315D" w:rsidRPr="00447EA5" w:rsidSect="00D6315D">
          <w:pgSz w:w="11906" w:h="16838"/>
          <w:pgMar w:top="1134" w:right="1418" w:bottom="1134" w:left="1418" w:header="709" w:footer="709" w:gutter="0"/>
          <w:cols w:space="708"/>
          <w:docGrid w:linePitch="360"/>
        </w:sectPr>
      </w:pPr>
    </w:p>
    <w:p w14:paraId="63D405CF" w14:textId="77777777" w:rsidR="00D6315D" w:rsidRPr="00447EA5" w:rsidRDefault="00D6315D" w:rsidP="00D6315D">
      <w:pPr>
        <w:jc w:val="center"/>
        <w:rPr>
          <w:b/>
          <w:color w:val="000000" w:themeColor="text1"/>
        </w:rPr>
      </w:pPr>
      <w:r w:rsidRPr="00447EA5">
        <w:rPr>
          <w:b/>
          <w:color w:val="000000" w:themeColor="text1"/>
        </w:rPr>
        <w:lastRenderedPageBreak/>
        <w:t xml:space="preserve">KÜÇÜK İTFAİYECİLER </w:t>
      </w:r>
    </w:p>
    <w:p w14:paraId="57EFCCCF" w14:textId="77777777" w:rsidR="006367F7" w:rsidRPr="00447EA5" w:rsidRDefault="006367F7" w:rsidP="00D6315D">
      <w:pPr>
        <w:jc w:val="center"/>
        <w:rPr>
          <w:b/>
          <w:color w:val="000000" w:themeColor="text1"/>
        </w:rPr>
      </w:pPr>
    </w:p>
    <w:p w14:paraId="25910FA5" w14:textId="77777777" w:rsidR="00D6315D" w:rsidRPr="00447EA5" w:rsidRDefault="00D6315D" w:rsidP="00D6315D">
      <w:pPr>
        <w:rPr>
          <w:b/>
          <w:color w:val="000000" w:themeColor="text1"/>
        </w:rPr>
      </w:pPr>
      <w:r w:rsidRPr="00447EA5">
        <w:rPr>
          <w:b/>
          <w:color w:val="000000" w:themeColor="text1"/>
        </w:rPr>
        <w:t>Etkinlik Çeşidi: Bütünleştirilmiş Türkçe Oyun Fen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25B81028" w14:textId="77777777" w:rsidTr="00D6315D">
        <w:tc>
          <w:tcPr>
            <w:tcW w:w="4606" w:type="dxa"/>
            <w:gridSpan w:val="2"/>
          </w:tcPr>
          <w:p w14:paraId="4911FCBD"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5219C9A8"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Motor Gelişimi</w:t>
            </w:r>
          </w:p>
          <w:p w14:paraId="425A1A8E" w14:textId="77777777" w:rsidR="00D6315D" w:rsidRPr="00447EA5" w:rsidRDefault="00D6315D" w:rsidP="00D6315D">
            <w:pPr>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Yer değiştirme hareketleri yapar.</w:t>
            </w:r>
          </w:p>
          <w:p w14:paraId="15B9A257"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(Yönergeler doğrultusunda yürür, koşar. Çift ayak belirli bir mesafe ilerler. Belirlenen noktadan çift ayakla ileriye doğru atlar).</w:t>
            </w:r>
          </w:p>
          <w:p w14:paraId="0D959489"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Sosyal Duygusal Gelişim</w:t>
            </w:r>
          </w:p>
          <w:p w14:paraId="3E7016B3" w14:textId="77777777" w:rsidR="00D6315D" w:rsidRPr="00447EA5" w:rsidRDefault="00D6315D" w:rsidP="00D6315D">
            <w:pPr>
              <w:rPr>
                <w:color w:val="000000" w:themeColor="text1"/>
                <w:sz w:val="18"/>
                <w:szCs w:val="18"/>
              </w:rPr>
            </w:pPr>
            <w:r w:rsidRPr="00447EA5">
              <w:rPr>
                <w:b/>
                <w:color w:val="000000" w:themeColor="text1"/>
                <w:sz w:val="18"/>
                <w:szCs w:val="18"/>
              </w:rPr>
              <w:t>Kazanım 16:</w:t>
            </w:r>
            <w:r w:rsidRPr="00447EA5">
              <w:rPr>
                <w:color w:val="000000" w:themeColor="text1"/>
                <w:sz w:val="18"/>
                <w:szCs w:val="18"/>
              </w:rPr>
              <w:t xml:space="preserve"> Toplumsal yaşamda bireylerin farklı rol ve görevleri olduğunu açıklar.</w:t>
            </w:r>
          </w:p>
          <w:p w14:paraId="6D239D14"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(Toplumda farklı rol ve görevlere sahip kişilerin olduğunu söyler. Aynı kişinin farklı görevleri olduğunu söyler).</w:t>
            </w:r>
          </w:p>
          <w:p w14:paraId="0A4DF01F" w14:textId="77777777" w:rsidR="00D6315D" w:rsidRPr="00447EA5" w:rsidRDefault="00D6315D" w:rsidP="00D6315D">
            <w:pPr>
              <w:contextualSpacing/>
              <w:rPr>
                <w:b/>
                <w:color w:val="000000" w:themeColor="text1"/>
                <w:sz w:val="18"/>
                <w:szCs w:val="18"/>
                <w:u w:val="single"/>
              </w:rPr>
            </w:pPr>
            <w:r w:rsidRPr="00447EA5">
              <w:rPr>
                <w:b/>
                <w:color w:val="000000" w:themeColor="text1"/>
                <w:sz w:val="18"/>
                <w:szCs w:val="18"/>
                <w:u w:val="single"/>
              </w:rPr>
              <w:t>Öz Bakım Becerileri:</w:t>
            </w:r>
          </w:p>
          <w:p w14:paraId="6B017F72"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Kendini tehlikelerden ve kazalardan korur.</w:t>
            </w:r>
          </w:p>
          <w:p w14:paraId="33831C5F"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(Tehlikeli olan durumları söyler. Kendini tehlikelerden ve kazalardan korumak için yapılması gerekenleri söyler.)</w:t>
            </w:r>
          </w:p>
          <w:p w14:paraId="47E427FA" w14:textId="77777777" w:rsidR="00D6315D" w:rsidRPr="00447EA5" w:rsidRDefault="00D6315D" w:rsidP="00D6315D">
            <w:pPr>
              <w:contextualSpacing/>
              <w:rPr>
                <w:color w:val="000000" w:themeColor="text1"/>
                <w:sz w:val="18"/>
                <w:szCs w:val="18"/>
              </w:rPr>
            </w:pPr>
          </w:p>
        </w:tc>
        <w:tc>
          <w:tcPr>
            <w:tcW w:w="4606" w:type="dxa"/>
            <w:gridSpan w:val="2"/>
          </w:tcPr>
          <w:p w14:paraId="16DE75E5"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6F5D7E06" w14:textId="77777777" w:rsidR="00D6315D" w:rsidRPr="00447EA5" w:rsidRDefault="00D6315D" w:rsidP="00D6315D">
            <w:pPr>
              <w:pStyle w:val="ListeParagraf"/>
              <w:numPr>
                <w:ilvl w:val="0"/>
                <w:numId w:val="2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İtfaiyeciler nasıl giyinirler?</w:t>
            </w:r>
          </w:p>
          <w:p w14:paraId="70B88FFB" w14:textId="77777777" w:rsidR="00D6315D" w:rsidRPr="00447EA5" w:rsidRDefault="00D6315D" w:rsidP="00D6315D">
            <w:pPr>
              <w:pStyle w:val="ListeParagraf"/>
              <w:numPr>
                <w:ilvl w:val="0"/>
                <w:numId w:val="2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İtfaiyeyi aramak için hangi numarayı çeviriyoruz?</w:t>
            </w:r>
          </w:p>
          <w:p w14:paraId="73788E49" w14:textId="77777777" w:rsidR="00D6315D" w:rsidRPr="00447EA5" w:rsidRDefault="00D6315D" w:rsidP="00D6315D">
            <w:pPr>
              <w:pStyle w:val="ListeParagraf"/>
              <w:numPr>
                <w:ilvl w:val="0"/>
                <w:numId w:val="2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İtfaiyeciler hangi araç ve gereçleri kullanırlar?</w:t>
            </w:r>
          </w:p>
          <w:p w14:paraId="72F77B54" w14:textId="77777777" w:rsidR="00D6315D" w:rsidRPr="00447EA5" w:rsidRDefault="00D6315D" w:rsidP="00D6315D">
            <w:pPr>
              <w:pStyle w:val="ListeParagraf"/>
              <w:numPr>
                <w:ilvl w:val="0"/>
                <w:numId w:val="2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Yangın çıkmaması için neler yapmalıyız?</w:t>
            </w:r>
          </w:p>
          <w:p w14:paraId="1B434C9D" w14:textId="77777777" w:rsidR="00D6315D" w:rsidRPr="00447EA5" w:rsidRDefault="00D6315D" w:rsidP="00D6315D">
            <w:pPr>
              <w:pStyle w:val="ListeParagraf"/>
              <w:numPr>
                <w:ilvl w:val="0"/>
                <w:numId w:val="2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Grup olarak yarışmak hoşunuza gitti mi?</w:t>
            </w:r>
          </w:p>
          <w:p w14:paraId="7FDEE9B0"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2EF14152" w14:textId="77777777" w:rsidTr="00D6315D">
        <w:tc>
          <w:tcPr>
            <w:tcW w:w="9212" w:type="dxa"/>
            <w:gridSpan w:val="4"/>
          </w:tcPr>
          <w:p w14:paraId="215094E4" w14:textId="7D71FA65"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2B6CB7CF" w14:textId="031A928C" w:rsidR="00D6315D" w:rsidRPr="00447EA5" w:rsidRDefault="00D35191" w:rsidP="00D6315D">
            <w:pPr>
              <w:pStyle w:val="ListeParagraf"/>
              <w:numPr>
                <w:ilvl w:val="0"/>
                <w:numId w:val="2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yangın draması </w:t>
            </w:r>
            <w:r w:rsidR="00D6315D" w:rsidRPr="00447EA5">
              <w:rPr>
                <w:rFonts w:ascii="Times New Roman" w:hAnsi="Times New Roman" w:cs="Times New Roman"/>
                <w:color w:val="000000" w:themeColor="text1"/>
                <w:sz w:val="18"/>
                <w:szCs w:val="18"/>
              </w:rPr>
              <w:t xml:space="preserve"> yapacaklarını söyler. 6-7 çocuk bir evdeki mobilyalar olarak odanın içinde çeşitli yerlerde duru</w:t>
            </w:r>
            <w:r w:rsidR="0029560E" w:rsidRPr="00447EA5">
              <w:rPr>
                <w:rFonts w:ascii="Times New Roman" w:hAnsi="Times New Roman" w:cs="Times New Roman"/>
                <w:color w:val="000000" w:themeColor="text1"/>
                <w:sz w:val="18"/>
                <w:szCs w:val="18"/>
              </w:rPr>
              <w:t>rlar .Bir çocuk ateşle oynama öykünmesi yapar .</w:t>
            </w:r>
            <w:r w:rsidR="00D6315D" w:rsidRPr="00447EA5">
              <w:rPr>
                <w:rFonts w:ascii="Times New Roman" w:hAnsi="Times New Roman" w:cs="Times New Roman"/>
                <w:color w:val="000000" w:themeColor="text1"/>
                <w:sz w:val="18"/>
                <w:szCs w:val="18"/>
              </w:rPr>
              <w:t xml:space="preserve"> Mobilyalar birer birer tutuşur. Mobilya rolündeki çocuklar el ve kollarıyla alevleri taklit eder. Sırayla kapı, pencere, masa tutuşur. Sonra itfaiyeci olan çocuklar gelirler ve her yanan eşyayı teker teker söndürürler. Daha sonra roller değiştirilerek etkinlik tekrar edilir. Etkinlik sonunda çocuklarla yanıcı ve tehlikeli olan maddelerle oynamamamız gerektiğiyle ilgili konuşulur. </w:t>
            </w:r>
          </w:p>
          <w:p w14:paraId="177D7D70" w14:textId="2F8587FB" w:rsidR="002B5C33" w:rsidRPr="00447EA5" w:rsidRDefault="002B5C33" w:rsidP="00D6315D">
            <w:pPr>
              <w:pStyle w:val="ListeParagraf"/>
              <w:numPr>
                <w:ilvl w:val="0"/>
                <w:numId w:val="24"/>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110 DADİ DADİ</w:t>
            </w:r>
          </w:p>
          <w:p w14:paraId="431F07C3" w14:textId="59389915" w:rsidR="002B5C33" w:rsidRPr="00447EA5" w:rsidRDefault="002B5C33"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Bir gün  bir çocuk </w:t>
            </w:r>
          </w:p>
          <w:p w14:paraId="6B55A82C" w14:textId="3281806A" w:rsidR="002B5C33" w:rsidRPr="00447EA5" w:rsidRDefault="002B5C33"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İtfaiyeyi aradı </w:t>
            </w:r>
          </w:p>
          <w:p w14:paraId="2D282725" w14:textId="0F4FC97C" w:rsidR="002B5C33" w:rsidRPr="00447EA5" w:rsidRDefault="002B5C33" w:rsidP="00773204">
            <w:pPr>
              <w:pStyle w:val="ListeParagraf"/>
              <w:tabs>
                <w:tab w:val="left" w:pos="4095"/>
              </w:tabs>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110 dadi dadi ….</w:t>
            </w:r>
            <w:r w:rsidR="00773204" w:rsidRPr="00447EA5">
              <w:rPr>
                <w:rFonts w:ascii="Times New Roman" w:hAnsi="Times New Roman" w:cs="Times New Roman"/>
                <w:color w:val="000000" w:themeColor="text1"/>
                <w:sz w:val="18"/>
                <w:szCs w:val="18"/>
              </w:rPr>
              <w:tab/>
            </w:r>
          </w:p>
          <w:p w14:paraId="28EC0CCF" w14:textId="55D6F0FD" w:rsidR="002B5C33" w:rsidRPr="00447EA5" w:rsidRDefault="002B5C33"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Yangın var dedi </w:t>
            </w:r>
          </w:p>
          <w:p w14:paraId="31E7EDD5" w14:textId="5BDF798F" w:rsidR="002B5C33" w:rsidRPr="00447EA5" w:rsidRDefault="002B5C33"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İtfaiye geldi </w:t>
            </w:r>
          </w:p>
          <w:p w14:paraId="27473AC4" w14:textId="6FED3E6D" w:rsidR="002B5C33" w:rsidRPr="00447EA5" w:rsidRDefault="002B5C33"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 şaka yaptım dedi </w:t>
            </w:r>
          </w:p>
          <w:p w14:paraId="7B80C638" w14:textId="5E49E04E" w:rsidR="002B5C33" w:rsidRPr="00447EA5" w:rsidRDefault="002B5C33"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Hiç olur mu ? böyle şaka </w:t>
            </w:r>
          </w:p>
          <w:p w14:paraId="532EFD0E" w14:textId="4CAEF16E" w:rsidR="002B5C33" w:rsidRPr="00447EA5" w:rsidRDefault="002B5C33"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Önemli numaralar </w:t>
            </w:r>
          </w:p>
          <w:p w14:paraId="6E70DFA7" w14:textId="3003A92A" w:rsidR="002B5C33" w:rsidRPr="00447EA5" w:rsidRDefault="002B5C33"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Böyle aranmaz asla </w:t>
            </w:r>
            <w:r w:rsidR="003567C3" w:rsidRPr="00447EA5">
              <w:rPr>
                <w:rFonts w:ascii="Times New Roman" w:hAnsi="Times New Roman" w:cs="Times New Roman"/>
                <w:color w:val="000000" w:themeColor="text1"/>
                <w:sz w:val="18"/>
                <w:szCs w:val="18"/>
              </w:rPr>
              <w:t>.</w:t>
            </w:r>
          </w:p>
          <w:p w14:paraId="7ACBF48F" w14:textId="77777777" w:rsidR="003567C3" w:rsidRPr="00447EA5" w:rsidRDefault="003567C3" w:rsidP="002B5C33">
            <w:pPr>
              <w:pStyle w:val="ListeParagraf"/>
              <w:spacing w:after="0" w:line="240" w:lineRule="auto"/>
              <w:rPr>
                <w:rFonts w:ascii="Times New Roman" w:hAnsi="Times New Roman" w:cs="Times New Roman"/>
                <w:color w:val="000000" w:themeColor="text1"/>
                <w:sz w:val="18"/>
                <w:szCs w:val="18"/>
              </w:rPr>
            </w:pPr>
          </w:p>
          <w:p w14:paraId="189FFCFD" w14:textId="2FEED9BA" w:rsidR="003567C3" w:rsidRPr="00447EA5" w:rsidRDefault="00F02B07" w:rsidP="002B5C33">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Kitap merkezinden seçilen bir kitap öğretmen tarafından kukla ile anlatılır .Hikaye sonrası soru cevap tekniği uygulanır .</w:t>
            </w:r>
          </w:p>
          <w:p w14:paraId="52E7289D" w14:textId="77777777" w:rsidR="002B5C33" w:rsidRPr="00447EA5" w:rsidRDefault="002B5C33" w:rsidP="002B5C33">
            <w:pPr>
              <w:rPr>
                <w:color w:val="000000" w:themeColor="text1"/>
                <w:sz w:val="18"/>
                <w:szCs w:val="18"/>
              </w:rPr>
            </w:pPr>
          </w:p>
          <w:p w14:paraId="73DB02F6" w14:textId="77777777" w:rsidR="0029560E" w:rsidRPr="00447EA5" w:rsidRDefault="0029560E" w:rsidP="005E31F5">
            <w:pPr>
              <w:pStyle w:val="ListeParagraf"/>
              <w:spacing w:after="0" w:line="240" w:lineRule="auto"/>
              <w:rPr>
                <w:rFonts w:ascii="Times New Roman" w:hAnsi="Times New Roman" w:cs="Times New Roman"/>
                <w:color w:val="000000" w:themeColor="text1"/>
                <w:sz w:val="18"/>
                <w:szCs w:val="18"/>
              </w:rPr>
            </w:pPr>
          </w:p>
          <w:p w14:paraId="1E9DFDF2" w14:textId="77777777" w:rsidR="0029560E" w:rsidRPr="00447EA5" w:rsidRDefault="00D6315D" w:rsidP="00D6315D">
            <w:pPr>
              <w:pStyle w:val="ListeParagraf"/>
              <w:numPr>
                <w:ilvl w:val="0"/>
                <w:numId w:val="2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14:paraId="5C55D59C" w14:textId="07D8BC04" w:rsidR="00F02B07" w:rsidRPr="00447EA5" w:rsidRDefault="00F02B07" w:rsidP="00D6315D">
            <w:pPr>
              <w:pStyle w:val="ListeParagraf"/>
              <w:numPr>
                <w:ilvl w:val="0"/>
                <w:numId w:val="2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w:t>
            </w:r>
            <w:r w:rsidR="004278C6" w:rsidRPr="00447EA5">
              <w:rPr>
                <w:rFonts w:ascii="Times New Roman" w:hAnsi="Times New Roman" w:cs="Times New Roman"/>
                <w:color w:val="000000" w:themeColor="text1"/>
                <w:sz w:val="18"/>
                <w:szCs w:val="18"/>
              </w:rPr>
              <w:t>çocuklardan oyun hamuru alarak masalara geçmesini ister .Çocuklar bir parça hamuru alarak top yaparlar ,üzerine iki pipet batırılır .Küçük kaselere delikli makarna ve boncuk konur ,çocuklar pipetlere boncuk ve makarna dizerler .</w:t>
            </w:r>
          </w:p>
          <w:p w14:paraId="04D456E5" w14:textId="2E23F7D8" w:rsidR="00D6315D" w:rsidRPr="00447EA5" w:rsidRDefault="00D6315D" w:rsidP="0029560E">
            <w:pPr>
              <w:rPr>
                <w:color w:val="000000" w:themeColor="text1"/>
                <w:sz w:val="18"/>
                <w:szCs w:val="18"/>
              </w:rPr>
            </w:pPr>
            <w:r w:rsidRPr="00447EA5">
              <w:rPr>
                <w:color w:val="000000" w:themeColor="text1"/>
                <w:sz w:val="18"/>
                <w:szCs w:val="18"/>
              </w:rPr>
              <w:t xml:space="preserve"> </w:t>
            </w:r>
          </w:p>
          <w:p w14:paraId="611648BC"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03D8B15A" w14:textId="77777777" w:rsidTr="00D6315D">
        <w:tc>
          <w:tcPr>
            <w:tcW w:w="3070" w:type="dxa"/>
          </w:tcPr>
          <w:p w14:paraId="7863A547" w14:textId="77777777" w:rsidR="00D6315D" w:rsidRPr="00447EA5" w:rsidRDefault="00D6315D" w:rsidP="00D6315D">
            <w:pPr>
              <w:rPr>
                <w:b/>
                <w:color w:val="000000" w:themeColor="text1"/>
              </w:rPr>
            </w:pPr>
            <w:r w:rsidRPr="00447EA5">
              <w:rPr>
                <w:b/>
                <w:color w:val="000000" w:themeColor="text1"/>
                <w:sz w:val="16"/>
                <w:szCs w:val="16"/>
              </w:rPr>
              <w:t xml:space="preserve">Materyaller: </w:t>
            </w:r>
            <w:r w:rsidRPr="00447EA5">
              <w:rPr>
                <w:color w:val="000000" w:themeColor="text1"/>
                <w:sz w:val="16"/>
                <w:szCs w:val="18"/>
              </w:rPr>
              <w:t>1,5- 2 m boyunda aynı renk ve kalınlıkta ipler</w:t>
            </w:r>
          </w:p>
        </w:tc>
        <w:tc>
          <w:tcPr>
            <w:tcW w:w="3071" w:type="dxa"/>
            <w:gridSpan w:val="2"/>
          </w:tcPr>
          <w:p w14:paraId="21C8815E"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Yangın, ateş, tehlikeli madde, itfaiye, itfaiyeci, ip</w:t>
            </w:r>
          </w:p>
        </w:tc>
        <w:tc>
          <w:tcPr>
            <w:tcW w:w="3071" w:type="dxa"/>
          </w:tcPr>
          <w:p w14:paraId="2417AE45"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3B854C9B" w14:textId="77777777" w:rsidR="00D6315D" w:rsidRPr="00447EA5" w:rsidRDefault="00D6315D" w:rsidP="00D6315D">
            <w:pPr>
              <w:rPr>
                <w:color w:val="000000" w:themeColor="text1"/>
                <w:sz w:val="16"/>
                <w:szCs w:val="16"/>
              </w:rPr>
            </w:pPr>
            <w:r w:rsidRPr="00447EA5">
              <w:rPr>
                <w:color w:val="000000" w:themeColor="text1"/>
                <w:sz w:val="16"/>
                <w:szCs w:val="16"/>
              </w:rPr>
              <w:t xml:space="preserve">Meslekler </w:t>
            </w:r>
          </w:p>
        </w:tc>
      </w:tr>
      <w:tr w:rsidR="00447EA5" w:rsidRPr="00447EA5" w14:paraId="63C386F5" w14:textId="77777777" w:rsidTr="00D6315D">
        <w:tc>
          <w:tcPr>
            <w:tcW w:w="9212" w:type="dxa"/>
            <w:gridSpan w:val="4"/>
          </w:tcPr>
          <w:p w14:paraId="2B187169"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4044C945" w14:textId="77777777" w:rsidTr="00734FBF">
        <w:trPr>
          <w:trHeight w:val="654"/>
        </w:trPr>
        <w:tc>
          <w:tcPr>
            <w:tcW w:w="9212" w:type="dxa"/>
            <w:gridSpan w:val="4"/>
          </w:tcPr>
          <w:p w14:paraId="5F1D5F96" w14:textId="77777777" w:rsidR="00FB3E94" w:rsidRPr="00447EA5" w:rsidRDefault="00FB3E94" w:rsidP="00D6315D">
            <w:pPr>
              <w:jc w:val="center"/>
              <w:rPr>
                <w:b/>
                <w:color w:val="000000" w:themeColor="text1"/>
                <w:sz w:val="18"/>
                <w:szCs w:val="18"/>
              </w:rPr>
            </w:pPr>
          </w:p>
          <w:p w14:paraId="04E8DDA1"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748B1EAF" w14:textId="77777777" w:rsidR="00FB3E94" w:rsidRPr="00447EA5" w:rsidRDefault="00FB3E94" w:rsidP="00D6315D">
            <w:pPr>
              <w:jc w:val="center"/>
              <w:rPr>
                <w:b/>
                <w:color w:val="000000" w:themeColor="text1"/>
                <w:sz w:val="18"/>
                <w:szCs w:val="18"/>
              </w:rPr>
            </w:pPr>
          </w:p>
          <w:p w14:paraId="18251E6E" w14:textId="77777777" w:rsidR="00FB3E94" w:rsidRPr="00447EA5" w:rsidRDefault="00FB3E94" w:rsidP="00D6315D">
            <w:pPr>
              <w:jc w:val="center"/>
              <w:rPr>
                <w:b/>
                <w:color w:val="000000" w:themeColor="text1"/>
                <w:sz w:val="18"/>
                <w:szCs w:val="18"/>
              </w:rPr>
            </w:pPr>
          </w:p>
          <w:p w14:paraId="630D295E" w14:textId="77777777" w:rsidR="00FB3E94" w:rsidRPr="00447EA5" w:rsidRDefault="00FB3E94" w:rsidP="00D6315D">
            <w:pPr>
              <w:jc w:val="center"/>
              <w:rPr>
                <w:b/>
                <w:color w:val="000000" w:themeColor="text1"/>
                <w:sz w:val="18"/>
                <w:szCs w:val="18"/>
              </w:rPr>
            </w:pPr>
          </w:p>
          <w:p w14:paraId="0AF8D8F6" w14:textId="77777777" w:rsidR="00FB3E94" w:rsidRPr="00447EA5" w:rsidRDefault="00FB3E94" w:rsidP="00D6315D">
            <w:pPr>
              <w:jc w:val="center"/>
              <w:rPr>
                <w:b/>
                <w:color w:val="000000" w:themeColor="text1"/>
                <w:sz w:val="18"/>
                <w:szCs w:val="18"/>
              </w:rPr>
            </w:pPr>
          </w:p>
          <w:p w14:paraId="07A818BB" w14:textId="77777777" w:rsidR="00FB3E94" w:rsidRPr="00447EA5" w:rsidRDefault="00FB3E94" w:rsidP="00D6315D">
            <w:pPr>
              <w:jc w:val="center"/>
              <w:rPr>
                <w:b/>
                <w:color w:val="000000" w:themeColor="text1"/>
                <w:sz w:val="18"/>
                <w:szCs w:val="18"/>
              </w:rPr>
            </w:pPr>
          </w:p>
          <w:p w14:paraId="56C97CB9" w14:textId="77777777" w:rsidR="00FB3E94" w:rsidRPr="00447EA5" w:rsidRDefault="00FB3E94" w:rsidP="00D6315D">
            <w:pPr>
              <w:jc w:val="center"/>
              <w:rPr>
                <w:b/>
                <w:color w:val="000000" w:themeColor="text1"/>
                <w:sz w:val="18"/>
                <w:szCs w:val="18"/>
              </w:rPr>
            </w:pPr>
          </w:p>
          <w:p w14:paraId="0AC2A74B" w14:textId="77777777" w:rsidR="00FB3E94" w:rsidRPr="00447EA5" w:rsidRDefault="00FB3E94" w:rsidP="00D6315D">
            <w:pPr>
              <w:jc w:val="center"/>
              <w:rPr>
                <w:b/>
                <w:color w:val="000000" w:themeColor="text1"/>
                <w:sz w:val="18"/>
                <w:szCs w:val="18"/>
              </w:rPr>
            </w:pPr>
          </w:p>
          <w:p w14:paraId="689892CE" w14:textId="77777777" w:rsidR="00FB3E94" w:rsidRPr="00447EA5" w:rsidRDefault="00FB3E94" w:rsidP="00D6315D">
            <w:pPr>
              <w:rPr>
                <w:b/>
                <w:color w:val="000000" w:themeColor="text1"/>
              </w:rPr>
            </w:pPr>
          </w:p>
        </w:tc>
      </w:tr>
    </w:tbl>
    <w:p w14:paraId="29EA2D24"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17D28616"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026EC2D4"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6E34E168"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AKIŞI-8</w:t>
      </w:r>
    </w:p>
    <w:p w14:paraId="7DB83AEE" w14:textId="77777777" w:rsidR="00226D15" w:rsidRPr="00447EA5" w:rsidRDefault="00226D15" w:rsidP="00226D15">
      <w:pPr>
        <w:rPr>
          <w:b/>
          <w:color w:val="000000" w:themeColor="text1"/>
          <w:lang w:eastAsia="tr-TR"/>
        </w:rPr>
      </w:pPr>
    </w:p>
    <w:p w14:paraId="1FB9BFD0" w14:textId="1683FF9B"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047BF2" w:rsidRPr="00447EA5">
        <w:rPr>
          <w:b/>
          <w:color w:val="000000" w:themeColor="text1"/>
          <w:lang w:eastAsia="tr-TR"/>
        </w:rPr>
        <w:t xml:space="preserve">                  :       /……….</w:t>
      </w:r>
      <w:r w:rsidRPr="00447EA5">
        <w:rPr>
          <w:b/>
          <w:color w:val="000000" w:themeColor="text1"/>
          <w:lang w:eastAsia="tr-TR"/>
        </w:rPr>
        <w:t>/</w:t>
      </w:r>
    </w:p>
    <w:p w14:paraId="34005213"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0B596FA2"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011C4D55" w14:textId="77777777" w:rsidR="00226D15" w:rsidRPr="00447EA5" w:rsidRDefault="00226D15" w:rsidP="00226D15">
      <w:pPr>
        <w:rPr>
          <w:color w:val="000000" w:themeColor="text1"/>
        </w:rPr>
      </w:pPr>
    </w:p>
    <w:p w14:paraId="35CF613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6FD047D3"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246069B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21C40891"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788964E9"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49F12E5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448C7908" w14:textId="35EB69D9"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‘En İyi Arkadaşım’  adlı </w:t>
      </w:r>
      <w:r w:rsidR="005A0BF2" w:rsidRPr="00447EA5">
        <w:rPr>
          <w:rFonts w:ascii="Times New Roman" w:hAnsi="Times New Roman"/>
          <w:i/>
          <w:color w:val="000000" w:themeColor="text1"/>
          <w:sz w:val="24"/>
          <w:szCs w:val="24"/>
        </w:rPr>
        <w:t xml:space="preserve">bütünleştirilmiş </w:t>
      </w:r>
      <w:r w:rsidRPr="00447EA5">
        <w:rPr>
          <w:rFonts w:ascii="Times New Roman" w:hAnsi="Times New Roman"/>
          <w:i/>
          <w:color w:val="000000" w:themeColor="text1"/>
          <w:sz w:val="24"/>
          <w:szCs w:val="24"/>
        </w:rPr>
        <w:t xml:space="preserve">Türkçe, oyun, </w:t>
      </w:r>
      <w:r w:rsidR="002F739B" w:rsidRPr="00447EA5">
        <w:rPr>
          <w:rFonts w:ascii="Times New Roman" w:hAnsi="Times New Roman"/>
          <w:i/>
          <w:color w:val="000000" w:themeColor="text1"/>
          <w:sz w:val="24"/>
          <w:szCs w:val="24"/>
        </w:rPr>
        <w:t>M</w:t>
      </w:r>
      <w:r w:rsidRPr="00447EA5">
        <w:rPr>
          <w:rFonts w:ascii="Times New Roman" w:hAnsi="Times New Roman"/>
          <w:i/>
          <w:color w:val="000000" w:themeColor="text1"/>
          <w:sz w:val="24"/>
          <w:szCs w:val="24"/>
        </w:rPr>
        <w:t>üzik etkinliği</w:t>
      </w:r>
    </w:p>
    <w:p w14:paraId="5C0BFA2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52897B1F"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7F4527E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1B17D7D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7CC09C6F" w14:textId="3465EF9B"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‘Küçük Aşçı’ adlı </w:t>
      </w:r>
      <w:r w:rsidR="00D35191" w:rsidRPr="00447EA5">
        <w:rPr>
          <w:rFonts w:ascii="Times New Roman" w:hAnsi="Times New Roman"/>
          <w:i/>
          <w:color w:val="000000" w:themeColor="text1"/>
          <w:sz w:val="24"/>
          <w:szCs w:val="24"/>
        </w:rPr>
        <w:t>bütünleştirilmiş</w:t>
      </w:r>
      <w:r w:rsidR="005A0BF2" w:rsidRPr="00447EA5">
        <w:rPr>
          <w:rFonts w:ascii="Times New Roman" w:hAnsi="Times New Roman"/>
          <w:i/>
          <w:color w:val="000000" w:themeColor="text1"/>
          <w:sz w:val="24"/>
          <w:szCs w:val="24"/>
        </w:rPr>
        <w:t xml:space="preserve"> </w:t>
      </w:r>
      <w:r w:rsidR="00DF1FEE" w:rsidRPr="00447EA5">
        <w:rPr>
          <w:rFonts w:ascii="Times New Roman" w:hAnsi="Times New Roman"/>
          <w:i/>
          <w:color w:val="000000" w:themeColor="text1"/>
          <w:sz w:val="24"/>
          <w:szCs w:val="24"/>
        </w:rPr>
        <w:t>F</w:t>
      </w:r>
      <w:r w:rsidR="002F739B" w:rsidRPr="00447EA5">
        <w:rPr>
          <w:rFonts w:ascii="Times New Roman" w:hAnsi="Times New Roman"/>
          <w:i/>
          <w:color w:val="000000" w:themeColor="text1"/>
          <w:sz w:val="24"/>
          <w:szCs w:val="24"/>
        </w:rPr>
        <w:t>en, M</w:t>
      </w:r>
      <w:r w:rsidRPr="00447EA5">
        <w:rPr>
          <w:rFonts w:ascii="Times New Roman" w:hAnsi="Times New Roman"/>
          <w:i/>
          <w:color w:val="000000" w:themeColor="text1"/>
          <w:sz w:val="24"/>
          <w:szCs w:val="24"/>
        </w:rPr>
        <w:t>üzik etkinliği</w:t>
      </w:r>
    </w:p>
    <w:p w14:paraId="043E512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65BBFE56"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781919C8"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75FF071D"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53C0CE4F"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26B78065"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68C57868"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AA92630"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462AFBAB"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7A05AF40"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47212C2D"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5EA892FC" w14:textId="77777777" w:rsidR="00D6315D" w:rsidRPr="00447EA5" w:rsidRDefault="00D6315D">
      <w:pPr>
        <w:spacing w:after="200" w:line="276" w:lineRule="auto"/>
        <w:rPr>
          <w:color w:val="000000" w:themeColor="text1"/>
        </w:rPr>
      </w:pPr>
      <w:r w:rsidRPr="00447EA5">
        <w:rPr>
          <w:color w:val="000000" w:themeColor="text1"/>
        </w:rPr>
        <w:br w:type="page"/>
      </w:r>
    </w:p>
    <w:p w14:paraId="041BC92F" w14:textId="77777777" w:rsidR="00D6315D" w:rsidRPr="00447EA5" w:rsidRDefault="00D6315D" w:rsidP="00D6315D">
      <w:pPr>
        <w:jc w:val="center"/>
        <w:rPr>
          <w:b/>
          <w:color w:val="000000" w:themeColor="text1"/>
        </w:rPr>
      </w:pPr>
      <w:r w:rsidRPr="00447EA5">
        <w:rPr>
          <w:b/>
          <w:color w:val="000000" w:themeColor="text1"/>
        </w:rPr>
        <w:lastRenderedPageBreak/>
        <w:t>EN İYİ ARKADAŞIM</w:t>
      </w:r>
    </w:p>
    <w:p w14:paraId="3901B850" w14:textId="77777777" w:rsidR="006367F7" w:rsidRPr="00447EA5" w:rsidRDefault="006367F7" w:rsidP="00D6315D">
      <w:pPr>
        <w:jc w:val="center"/>
        <w:rPr>
          <w:b/>
          <w:color w:val="000000" w:themeColor="text1"/>
        </w:rPr>
      </w:pPr>
    </w:p>
    <w:p w14:paraId="12089D4C" w14:textId="77777777" w:rsidR="00D6315D" w:rsidRPr="00447EA5" w:rsidRDefault="00D6315D" w:rsidP="00D6315D">
      <w:pPr>
        <w:rPr>
          <w:b/>
          <w:color w:val="000000" w:themeColor="text1"/>
        </w:rPr>
      </w:pPr>
      <w:r w:rsidRPr="00447EA5">
        <w:rPr>
          <w:b/>
          <w:color w:val="000000" w:themeColor="text1"/>
        </w:rPr>
        <w:t>Etkinlik Çeşidi: Bütünleştirilmiş Türkçe Oyun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06BFF753" w14:textId="77777777" w:rsidTr="00D6315D">
        <w:tc>
          <w:tcPr>
            <w:tcW w:w="4606" w:type="dxa"/>
            <w:gridSpan w:val="2"/>
          </w:tcPr>
          <w:p w14:paraId="6F8723FB"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2E7C36F1"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6E547E9C"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18:</w:t>
            </w:r>
            <w:r w:rsidRPr="00447EA5">
              <w:rPr>
                <w:bCs/>
                <w:color w:val="000000" w:themeColor="text1"/>
                <w:sz w:val="18"/>
                <w:szCs w:val="18"/>
              </w:rPr>
              <w:t xml:space="preserve"> Zamanla ilgili kavramları açıklar.</w:t>
            </w:r>
          </w:p>
          <w:p w14:paraId="3A8A1651"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Göstergeleri: </w:t>
            </w:r>
            <w:r w:rsidRPr="00447EA5">
              <w:rPr>
                <w:bCs/>
                <w:color w:val="000000" w:themeColor="text1"/>
                <w:sz w:val="18"/>
                <w:szCs w:val="18"/>
              </w:rPr>
              <w:t>(Olayları oluş zamanına göre sıralar. Zaman ile ilgili kavramları anlamına uygun bir şekilde açıklar).</w:t>
            </w:r>
          </w:p>
          <w:p w14:paraId="5E86EDC7"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Dil Gelişimi</w:t>
            </w:r>
          </w:p>
          <w:p w14:paraId="795CC8A7" w14:textId="77777777" w:rsidR="00D6315D" w:rsidRPr="00447EA5" w:rsidRDefault="00D6315D" w:rsidP="00D6315D">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Dinledikleri/izlediklerinin anlamını kavrar.</w:t>
            </w:r>
          </w:p>
          <w:p w14:paraId="778A94F1"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(Sözel yönergeleri yerine getirir. Dinledikleri/izlediklerini açıklar,  yorum yapar).</w:t>
            </w:r>
          </w:p>
          <w:p w14:paraId="1A80DF82"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Sosyal Duygusal Gelişim</w:t>
            </w:r>
          </w:p>
          <w:p w14:paraId="5D0B3EBD"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Bir olay ya da durumla ilgili olumlu/olumsuz duygularını uygun yollarla gösterir.</w:t>
            </w:r>
          </w:p>
          <w:p w14:paraId="1372C190"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(Olumlu/olumsuz duygularını olumlu sözel ifadeler kullanarak açıklar. Duygularını oyun yoluyla dile getirir).</w:t>
            </w:r>
          </w:p>
          <w:p w14:paraId="3478702E" w14:textId="77777777" w:rsidR="00D6315D" w:rsidRPr="00447EA5" w:rsidRDefault="00D6315D" w:rsidP="00D6315D">
            <w:pPr>
              <w:rPr>
                <w:color w:val="000000" w:themeColor="text1"/>
                <w:sz w:val="18"/>
                <w:szCs w:val="18"/>
              </w:rPr>
            </w:pPr>
          </w:p>
        </w:tc>
        <w:tc>
          <w:tcPr>
            <w:tcW w:w="4606" w:type="dxa"/>
            <w:gridSpan w:val="2"/>
          </w:tcPr>
          <w:p w14:paraId="0B745767"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0949B0DC" w14:textId="77777777" w:rsidR="00D6315D" w:rsidRPr="00447EA5" w:rsidRDefault="00D6315D" w:rsidP="006A21DA">
            <w:pPr>
              <w:pStyle w:val="ListeParagraf"/>
              <w:numPr>
                <w:ilvl w:val="0"/>
                <w:numId w:val="2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Sınıftaki en iyi arkadaşınız kim?</w:t>
            </w:r>
          </w:p>
          <w:p w14:paraId="6B12A25D" w14:textId="77777777" w:rsidR="00D6315D" w:rsidRPr="00447EA5" w:rsidRDefault="00D6315D" w:rsidP="006A21DA">
            <w:pPr>
              <w:pStyle w:val="ListeParagraf"/>
              <w:numPr>
                <w:ilvl w:val="0"/>
                <w:numId w:val="2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Onun en iyi arkadaşınız olduğuna nasıl karar verdiniz?</w:t>
            </w:r>
          </w:p>
          <w:p w14:paraId="44EBBDB3" w14:textId="77777777" w:rsidR="00D6315D" w:rsidRPr="00447EA5" w:rsidRDefault="00D6315D" w:rsidP="006A21DA">
            <w:pPr>
              <w:pStyle w:val="ListeParagraf"/>
              <w:numPr>
                <w:ilvl w:val="0"/>
                <w:numId w:val="2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Sizde sınıfta iş birliği yapıyor musunuz?</w:t>
            </w:r>
          </w:p>
          <w:p w14:paraId="22D955DE" w14:textId="77777777" w:rsidR="00D6315D" w:rsidRPr="00447EA5" w:rsidRDefault="00D6315D" w:rsidP="006A21DA">
            <w:pPr>
              <w:pStyle w:val="ListeParagraf"/>
              <w:numPr>
                <w:ilvl w:val="0"/>
                <w:numId w:val="2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İş birliği başka nerelerde yapılır?</w:t>
            </w:r>
          </w:p>
        </w:tc>
      </w:tr>
      <w:tr w:rsidR="00447EA5" w:rsidRPr="00447EA5" w14:paraId="1024D41F" w14:textId="77777777" w:rsidTr="00D6315D">
        <w:tc>
          <w:tcPr>
            <w:tcW w:w="9212" w:type="dxa"/>
            <w:gridSpan w:val="4"/>
          </w:tcPr>
          <w:p w14:paraId="0D7FDE2F" w14:textId="107D82DC"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4588C19C" w14:textId="77777777" w:rsidR="00D0335B"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 </w:t>
            </w:r>
          </w:p>
          <w:p w14:paraId="07C8F466" w14:textId="435494D7" w:rsidR="00A75500" w:rsidRPr="00447EA5" w:rsidRDefault="00A75500" w:rsidP="00D6315D">
            <w:pPr>
              <w:pStyle w:val="ListeParagraf"/>
              <w:numPr>
                <w:ilvl w:val="0"/>
                <w:numId w:val="26"/>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EN İYİ ARKADAŞIM</w:t>
            </w:r>
          </w:p>
          <w:p w14:paraId="5D8E2A72" w14:textId="31FF3CA5" w:rsidR="00A75500" w:rsidRPr="00447EA5" w:rsidRDefault="00A75500" w:rsidP="00A75500">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En iyi arkadaşım </w:t>
            </w:r>
          </w:p>
          <w:p w14:paraId="27C648A1" w14:textId="488698B1" w:rsidR="00A75500" w:rsidRPr="00447EA5" w:rsidRDefault="00A75500" w:rsidP="00A75500">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Oynayalım </w:t>
            </w:r>
          </w:p>
          <w:p w14:paraId="6E9C8BD9" w14:textId="5CDABF38" w:rsidR="00A75500" w:rsidRPr="00447EA5" w:rsidRDefault="00A75500" w:rsidP="00A75500">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Dans edelim</w:t>
            </w:r>
          </w:p>
          <w:p w14:paraId="4EE6B2CA" w14:textId="759D0214" w:rsidR="00A75500" w:rsidRPr="00447EA5" w:rsidRDefault="00A75500" w:rsidP="00A75500">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Okul bizim yuvamız </w:t>
            </w:r>
          </w:p>
          <w:p w14:paraId="2365B92C" w14:textId="1EDEE741" w:rsidR="00A75500" w:rsidRPr="00447EA5" w:rsidRDefault="00A75500" w:rsidP="00A75500">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Birbirimizi sevelim. </w:t>
            </w:r>
          </w:p>
          <w:p w14:paraId="516D9BE0" w14:textId="77777777" w:rsidR="00A75500"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Daha sonra öğretmen “En İyi Arkadaşım” isimli hikâyeyi okur. Hik</w:t>
            </w:r>
            <w:r w:rsidR="00D0335B" w:rsidRPr="00447EA5">
              <w:rPr>
                <w:rFonts w:ascii="Times New Roman" w:hAnsi="Times New Roman" w:cs="Times New Roman"/>
                <w:color w:val="000000" w:themeColor="text1"/>
                <w:sz w:val="18"/>
                <w:szCs w:val="18"/>
              </w:rPr>
              <w:t>âyeyle ilgili sohbet  edilir .</w:t>
            </w:r>
          </w:p>
          <w:p w14:paraId="7D7B58EF" w14:textId="7501B51E" w:rsidR="00D6315D" w:rsidRPr="00447EA5" w:rsidRDefault="00D0335B"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 sınıfın ortasında toplanır ve eş seçer  .</w:t>
            </w:r>
            <w:r w:rsidR="00D6315D" w:rsidRPr="00447EA5">
              <w:rPr>
                <w:rFonts w:ascii="Times New Roman" w:hAnsi="Times New Roman" w:cs="Times New Roman"/>
                <w:color w:val="000000" w:themeColor="text1"/>
                <w:sz w:val="18"/>
                <w:szCs w:val="18"/>
              </w:rPr>
              <w:t xml:space="preserve"> “Topuk Burun” rondunu</w:t>
            </w:r>
            <w:r w:rsidRPr="00447EA5">
              <w:rPr>
                <w:rFonts w:ascii="Times New Roman" w:hAnsi="Times New Roman" w:cs="Times New Roman"/>
                <w:color w:val="000000" w:themeColor="text1"/>
                <w:sz w:val="18"/>
                <w:szCs w:val="18"/>
              </w:rPr>
              <w:t xml:space="preserve"> </w:t>
            </w:r>
            <w:r w:rsidR="00D6315D" w:rsidRPr="00447EA5">
              <w:rPr>
                <w:rFonts w:ascii="Times New Roman" w:hAnsi="Times New Roman" w:cs="Times New Roman"/>
                <w:color w:val="000000" w:themeColor="text1"/>
                <w:sz w:val="18"/>
                <w:szCs w:val="18"/>
              </w:rPr>
              <w:t xml:space="preserve"> birlikte oynarlar.</w:t>
            </w:r>
          </w:p>
          <w:p w14:paraId="28BC0DE4" w14:textId="77777777" w:rsidR="00A75500" w:rsidRPr="00447EA5" w:rsidRDefault="00A75500" w:rsidP="00A75500">
            <w:pPr>
              <w:pStyle w:val="ListeParagraf"/>
              <w:spacing w:after="0" w:line="240" w:lineRule="auto"/>
              <w:rPr>
                <w:rFonts w:ascii="Times New Roman" w:hAnsi="Times New Roman" w:cs="Times New Roman"/>
                <w:color w:val="000000" w:themeColor="text1"/>
                <w:sz w:val="18"/>
                <w:szCs w:val="18"/>
              </w:rPr>
            </w:pPr>
          </w:p>
          <w:p w14:paraId="000FBAF2" w14:textId="77777777" w:rsidR="00D6315D" w:rsidRPr="00447EA5" w:rsidRDefault="00D6315D" w:rsidP="00D6315D">
            <w:pPr>
              <w:pStyle w:val="ListeParagraf"/>
              <w:numPr>
                <w:ilvl w:val="0"/>
                <w:numId w:val="2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Topuk burun, topuk burun sıçra sıçra sıçra dur (Çocuklar karşılıklı olarak el ele tutuşup dururlar. Önce sağ ayaklarıyla topuk burun gösterirler, sonra sol oldukları yerde sıçrarlar)</w:t>
            </w:r>
          </w:p>
          <w:p w14:paraId="76837B9A" w14:textId="77777777" w:rsidR="00D6315D" w:rsidRPr="00447EA5" w:rsidRDefault="00D6315D" w:rsidP="00D6315D">
            <w:pPr>
              <w:pStyle w:val="ListeParagraf"/>
              <w:numPr>
                <w:ilvl w:val="0"/>
                <w:numId w:val="2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Sağ eller, sol eller şimdi dizler çift eller (Sağ ellerinin avuç içlerini sol ellerinin avuç içlerine vurular. Sonra hafifçe çömelerek iki ellerini dizlerine vururlar)</w:t>
            </w:r>
          </w:p>
          <w:p w14:paraId="2D29AACC" w14:textId="77777777" w:rsidR="00D6315D" w:rsidRPr="00447EA5" w:rsidRDefault="00D6315D" w:rsidP="00D6315D">
            <w:pPr>
              <w:pStyle w:val="ListeParagraf"/>
              <w:numPr>
                <w:ilvl w:val="0"/>
                <w:numId w:val="2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Sağ kollardan girerek dans edelim arkadaş (sağ kollarından kol kola girip, dönerler)</w:t>
            </w:r>
          </w:p>
          <w:p w14:paraId="328A324C" w14:textId="77777777" w:rsidR="00D6315D" w:rsidRPr="00447EA5" w:rsidRDefault="00D6315D" w:rsidP="00D6315D">
            <w:pPr>
              <w:pStyle w:val="ListeParagraf"/>
              <w:numPr>
                <w:ilvl w:val="0"/>
                <w:numId w:val="2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Sol kollardan girerek dans edelim arkadaş (Sol kollardan kol kola girip, dönerler)</w:t>
            </w:r>
          </w:p>
          <w:p w14:paraId="7AB84D72"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Rontdan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14:paraId="0B800554"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Benimle gelir misin?</w:t>
            </w:r>
          </w:p>
          <w:p w14:paraId="4959252E"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Beni eş seçer misin?</w:t>
            </w:r>
          </w:p>
          <w:p w14:paraId="7BF4425B" w14:textId="77777777" w:rsidR="00D6315D" w:rsidRPr="00447EA5" w:rsidRDefault="00D6315D" w:rsidP="00D0335B">
            <w:pPr>
              <w:pStyle w:val="ListeParagraf"/>
              <w:spacing w:after="0" w:line="240" w:lineRule="auto"/>
              <w:ind w:left="1080"/>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Eşlerin altından geçerken de; sona kalan dona kalır denilir.</w:t>
            </w:r>
          </w:p>
          <w:p w14:paraId="64A2856F" w14:textId="5E0C206C" w:rsidR="00D6315D" w:rsidRPr="00447EA5" w:rsidRDefault="00D6315D" w:rsidP="00D6315D">
            <w:pPr>
              <w:ind w:left="720"/>
              <w:rPr>
                <w:color w:val="000000" w:themeColor="text1"/>
                <w:sz w:val="18"/>
                <w:szCs w:val="18"/>
              </w:rPr>
            </w:pPr>
          </w:p>
          <w:p w14:paraId="49E5CE36" w14:textId="77777777" w:rsidR="00D6315D" w:rsidRPr="00447EA5" w:rsidRDefault="00D6315D" w:rsidP="00D6315D">
            <w:pPr>
              <w:ind w:left="720"/>
              <w:rPr>
                <w:color w:val="000000" w:themeColor="text1"/>
                <w:sz w:val="18"/>
                <w:szCs w:val="18"/>
              </w:rPr>
            </w:pPr>
          </w:p>
        </w:tc>
      </w:tr>
      <w:tr w:rsidR="00447EA5" w:rsidRPr="00447EA5" w14:paraId="40778771" w14:textId="77777777" w:rsidTr="00D6315D">
        <w:tc>
          <w:tcPr>
            <w:tcW w:w="3070" w:type="dxa"/>
          </w:tcPr>
          <w:p w14:paraId="6FEA6F51"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Boya kalemleri</w:t>
            </w:r>
          </w:p>
        </w:tc>
        <w:tc>
          <w:tcPr>
            <w:tcW w:w="3071" w:type="dxa"/>
            <w:gridSpan w:val="2"/>
          </w:tcPr>
          <w:p w14:paraId="0FBD7043"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İş birliği, en iyi arkadaş, dans etmek, davet etmek</w:t>
            </w:r>
          </w:p>
        </w:tc>
        <w:tc>
          <w:tcPr>
            <w:tcW w:w="3071" w:type="dxa"/>
          </w:tcPr>
          <w:p w14:paraId="71887B4D"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1BEF2552" w14:textId="77777777" w:rsidR="00D6315D" w:rsidRPr="00447EA5" w:rsidRDefault="00D6315D" w:rsidP="00D6315D">
            <w:pPr>
              <w:rPr>
                <w:color w:val="000000" w:themeColor="text1"/>
                <w:sz w:val="16"/>
                <w:szCs w:val="16"/>
              </w:rPr>
            </w:pPr>
            <w:r w:rsidRPr="00447EA5">
              <w:rPr>
                <w:color w:val="000000" w:themeColor="text1"/>
                <w:sz w:val="16"/>
                <w:szCs w:val="16"/>
              </w:rPr>
              <w:t xml:space="preserve">Zaman: Önce – Şimdi – Sonra </w:t>
            </w:r>
          </w:p>
        </w:tc>
      </w:tr>
      <w:tr w:rsidR="00447EA5" w:rsidRPr="00447EA5" w14:paraId="75294F86" w14:textId="77777777" w:rsidTr="00D6315D">
        <w:tc>
          <w:tcPr>
            <w:tcW w:w="9212" w:type="dxa"/>
            <w:gridSpan w:val="4"/>
          </w:tcPr>
          <w:p w14:paraId="4493CCEC"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FB3E94" w:rsidRPr="00447EA5" w14:paraId="7CFCB99E" w14:textId="77777777" w:rsidTr="00734FBF">
        <w:trPr>
          <w:trHeight w:val="654"/>
        </w:trPr>
        <w:tc>
          <w:tcPr>
            <w:tcW w:w="9212" w:type="dxa"/>
            <w:gridSpan w:val="4"/>
          </w:tcPr>
          <w:p w14:paraId="4CDCC70F" w14:textId="77777777" w:rsidR="00FB3E94" w:rsidRPr="00447EA5" w:rsidRDefault="00FB3E94" w:rsidP="00D6315D">
            <w:pPr>
              <w:jc w:val="center"/>
              <w:rPr>
                <w:b/>
                <w:color w:val="000000" w:themeColor="text1"/>
                <w:sz w:val="18"/>
                <w:szCs w:val="18"/>
              </w:rPr>
            </w:pPr>
          </w:p>
          <w:p w14:paraId="4CCD5C32"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7D56CA85" w14:textId="77777777" w:rsidR="00FB3E94" w:rsidRPr="00447EA5" w:rsidRDefault="00FB3E94" w:rsidP="00D6315D">
            <w:pPr>
              <w:jc w:val="center"/>
              <w:rPr>
                <w:b/>
                <w:color w:val="000000" w:themeColor="text1"/>
                <w:sz w:val="18"/>
                <w:szCs w:val="18"/>
              </w:rPr>
            </w:pPr>
          </w:p>
          <w:p w14:paraId="05A440CA" w14:textId="77777777" w:rsidR="00FB3E94" w:rsidRPr="00447EA5" w:rsidRDefault="00FB3E94" w:rsidP="00D6315D">
            <w:pPr>
              <w:jc w:val="center"/>
              <w:rPr>
                <w:b/>
                <w:color w:val="000000" w:themeColor="text1"/>
                <w:sz w:val="18"/>
                <w:szCs w:val="18"/>
              </w:rPr>
            </w:pPr>
          </w:p>
          <w:p w14:paraId="09562B3A" w14:textId="77777777" w:rsidR="00FB3E94" w:rsidRPr="00447EA5" w:rsidRDefault="00FB3E94" w:rsidP="00D6315D">
            <w:pPr>
              <w:jc w:val="center"/>
              <w:rPr>
                <w:b/>
                <w:color w:val="000000" w:themeColor="text1"/>
                <w:sz w:val="18"/>
                <w:szCs w:val="18"/>
              </w:rPr>
            </w:pPr>
          </w:p>
          <w:p w14:paraId="49C4F921" w14:textId="77777777" w:rsidR="00FB3E94" w:rsidRPr="00447EA5" w:rsidRDefault="00FB3E94" w:rsidP="00D6315D">
            <w:pPr>
              <w:rPr>
                <w:b/>
                <w:color w:val="000000" w:themeColor="text1"/>
                <w:sz w:val="18"/>
                <w:szCs w:val="18"/>
              </w:rPr>
            </w:pPr>
          </w:p>
          <w:p w14:paraId="24965582" w14:textId="77777777" w:rsidR="00FB3E94" w:rsidRPr="00447EA5" w:rsidRDefault="00FB3E94" w:rsidP="00D6315D">
            <w:pPr>
              <w:jc w:val="center"/>
              <w:rPr>
                <w:b/>
                <w:color w:val="000000" w:themeColor="text1"/>
                <w:sz w:val="18"/>
                <w:szCs w:val="18"/>
              </w:rPr>
            </w:pPr>
          </w:p>
          <w:p w14:paraId="365B32FF" w14:textId="77777777" w:rsidR="00FB3E94" w:rsidRPr="00447EA5" w:rsidRDefault="00FB3E94" w:rsidP="00D6315D">
            <w:pPr>
              <w:jc w:val="center"/>
              <w:rPr>
                <w:b/>
                <w:color w:val="000000" w:themeColor="text1"/>
                <w:sz w:val="18"/>
                <w:szCs w:val="18"/>
              </w:rPr>
            </w:pPr>
          </w:p>
          <w:p w14:paraId="63C02126" w14:textId="77777777" w:rsidR="00FB3E94" w:rsidRPr="00447EA5" w:rsidRDefault="00FB3E94" w:rsidP="00D6315D">
            <w:pPr>
              <w:jc w:val="center"/>
              <w:rPr>
                <w:b/>
                <w:color w:val="000000" w:themeColor="text1"/>
                <w:sz w:val="18"/>
                <w:szCs w:val="18"/>
              </w:rPr>
            </w:pPr>
          </w:p>
          <w:p w14:paraId="5CC497B4" w14:textId="77777777" w:rsidR="00FB3E94" w:rsidRPr="00447EA5" w:rsidRDefault="00FB3E94" w:rsidP="00FB3E94">
            <w:pPr>
              <w:rPr>
                <w:b/>
                <w:color w:val="000000" w:themeColor="text1"/>
              </w:rPr>
            </w:pPr>
          </w:p>
        </w:tc>
      </w:tr>
    </w:tbl>
    <w:p w14:paraId="0669CB74" w14:textId="77777777" w:rsidR="00D6315D" w:rsidRPr="00447EA5" w:rsidRDefault="00D6315D" w:rsidP="00D6315D">
      <w:pPr>
        <w:rPr>
          <w:color w:val="000000" w:themeColor="text1"/>
        </w:rPr>
      </w:pPr>
    </w:p>
    <w:p w14:paraId="23AEC7BB" w14:textId="77777777" w:rsidR="00D6315D" w:rsidRPr="00447EA5" w:rsidRDefault="00D6315D" w:rsidP="00D6315D">
      <w:pPr>
        <w:jc w:val="center"/>
        <w:rPr>
          <w:b/>
          <w:color w:val="000000" w:themeColor="text1"/>
        </w:rPr>
        <w:sectPr w:rsidR="00D6315D" w:rsidRPr="00447EA5" w:rsidSect="00D6315D">
          <w:pgSz w:w="11906" w:h="16838"/>
          <w:pgMar w:top="1134" w:right="1418" w:bottom="1134" w:left="1418" w:header="709" w:footer="709" w:gutter="0"/>
          <w:cols w:space="708"/>
          <w:docGrid w:linePitch="360"/>
        </w:sectPr>
      </w:pPr>
    </w:p>
    <w:p w14:paraId="03311952" w14:textId="77777777" w:rsidR="00D6315D" w:rsidRPr="00447EA5" w:rsidRDefault="00D6315D" w:rsidP="00D6315D">
      <w:pPr>
        <w:jc w:val="center"/>
        <w:rPr>
          <w:b/>
          <w:color w:val="000000" w:themeColor="text1"/>
        </w:rPr>
      </w:pPr>
      <w:r w:rsidRPr="00447EA5">
        <w:rPr>
          <w:b/>
          <w:color w:val="000000" w:themeColor="text1"/>
        </w:rPr>
        <w:lastRenderedPageBreak/>
        <w:t>KÜÇÜK AŞÇI</w:t>
      </w:r>
    </w:p>
    <w:p w14:paraId="0DA4FDBD" w14:textId="77777777" w:rsidR="006367F7" w:rsidRPr="00447EA5" w:rsidRDefault="006367F7" w:rsidP="00D6315D">
      <w:pPr>
        <w:jc w:val="center"/>
        <w:rPr>
          <w:b/>
          <w:color w:val="000000" w:themeColor="text1"/>
        </w:rPr>
      </w:pPr>
    </w:p>
    <w:p w14:paraId="0DA6EFD1" w14:textId="77777777" w:rsidR="00D6315D" w:rsidRPr="00447EA5" w:rsidRDefault="00D6315D" w:rsidP="00D6315D">
      <w:pPr>
        <w:rPr>
          <w:b/>
          <w:color w:val="000000" w:themeColor="text1"/>
        </w:rPr>
      </w:pPr>
      <w:r w:rsidRPr="00447EA5">
        <w:rPr>
          <w:b/>
          <w:color w:val="000000" w:themeColor="text1"/>
        </w:rPr>
        <w:t>Etkinlik Çeşidi: Bütünleştirilmiş Fen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2AB76C3" w14:textId="77777777" w:rsidTr="00D6315D">
        <w:tc>
          <w:tcPr>
            <w:tcW w:w="4606" w:type="dxa"/>
            <w:gridSpan w:val="2"/>
          </w:tcPr>
          <w:p w14:paraId="584AD939"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4A7C57AB"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1F3C0D8B"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18:</w:t>
            </w:r>
            <w:r w:rsidRPr="00447EA5">
              <w:rPr>
                <w:bCs/>
                <w:color w:val="000000" w:themeColor="text1"/>
                <w:sz w:val="18"/>
                <w:szCs w:val="18"/>
              </w:rPr>
              <w:t xml:space="preserve"> Zamanla ilgili kavramları açıklar.</w:t>
            </w:r>
          </w:p>
          <w:p w14:paraId="5DE05FD7"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Göstergeleri: </w:t>
            </w:r>
            <w:r w:rsidRPr="00447EA5">
              <w:rPr>
                <w:bCs/>
                <w:color w:val="000000" w:themeColor="text1"/>
                <w:sz w:val="18"/>
                <w:szCs w:val="18"/>
              </w:rPr>
              <w:t>(Olayları oluş zamanına göre sıralar. Zaman ile ilgili kavramları anlamına uygun bir şekilde açıklar).</w:t>
            </w:r>
          </w:p>
          <w:p w14:paraId="03C9ACDA"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Dil Gelişimi</w:t>
            </w:r>
          </w:p>
          <w:p w14:paraId="6AF8D054" w14:textId="77777777" w:rsidR="00D6315D" w:rsidRPr="00447EA5" w:rsidRDefault="00D6315D" w:rsidP="00D6315D">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Dinlediklerini, izlediklerini çeşitli yollarla ifade eder.</w:t>
            </w:r>
          </w:p>
          <w:p w14:paraId="665D1C00"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(Dinledikleri ve izledikleri ile ilgili sorular sorar. Sorulan sorulara cevap verir. Dinlediklerini ve izlediklerini başkalarına anlatır. Dinlediklerini izlediklerini öykü yoluyla sergiler).</w:t>
            </w:r>
          </w:p>
          <w:p w14:paraId="1D082503"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Motor Gelişim</w:t>
            </w:r>
          </w:p>
          <w:p w14:paraId="5C80A4FA"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Kazanım 5: </w:t>
            </w:r>
            <w:r w:rsidRPr="00447EA5">
              <w:rPr>
                <w:bCs/>
                <w:color w:val="000000" w:themeColor="text1"/>
                <w:sz w:val="18"/>
                <w:szCs w:val="18"/>
              </w:rPr>
              <w:t xml:space="preserve">Müzik ve ritim eşliğinde hareket eder. </w:t>
            </w:r>
          </w:p>
          <w:p w14:paraId="4E45F033"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(Müzik ve ritim eşliğinde dans eder. Çeşitli hareketleri ardı ardına yapar).</w:t>
            </w:r>
          </w:p>
          <w:p w14:paraId="6C1CA526" w14:textId="77777777" w:rsidR="00D6315D" w:rsidRPr="00447EA5" w:rsidRDefault="00D6315D" w:rsidP="00D6315D">
            <w:pPr>
              <w:rPr>
                <w:bCs/>
                <w:color w:val="000000" w:themeColor="text1"/>
                <w:sz w:val="18"/>
                <w:szCs w:val="18"/>
              </w:rPr>
            </w:pPr>
          </w:p>
        </w:tc>
        <w:tc>
          <w:tcPr>
            <w:tcW w:w="4606" w:type="dxa"/>
            <w:gridSpan w:val="2"/>
          </w:tcPr>
          <w:p w14:paraId="21F88DBB"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5761FA33"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Kurabiye yapmak hoşunuza gitti mi?</w:t>
            </w:r>
          </w:p>
          <w:p w14:paraId="64C86A5D"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Kurabiyenin içine neler konuldu?</w:t>
            </w:r>
          </w:p>
          <w:p w14:paraId="77A56AF1"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Kurabiyenin tadı hoşunuza gitti mi?</w:t>
            </w:r>
          </w:p>
          <w:p w14:paraId="200494BE"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Evde annenize yardım ediyor musunuz?</w:t>
            </w:r>
          </w:p>
          <w:p w14:paraId="6ACAF3CB"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yemekleri yaparken yardımlaşarak yaparız? Neden?</w:t>
            </w:r>
          </w:p>
          <w:p w14:paraId="06F7AA7C"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Şarkıyı beğendiniz mi?</w:t>
            </w:r>
          </w:p>
          <w:p w14:paraId="665414B6"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Aşçılar nasıl giyinirler?</w:t>
            </w:r>
          </w:p>
        </w:tc>
      </w:tr>
      <w:tr w:rsidR="00447EA5" w:rsidRPr="00447EA5" w14:paraId="30751EE5" w14:textId="77777777" w:rsidTr="00D6315D">
        <w:tc>
          <w:tcPr>
            <w:tcW w:w="9212" w:type="dxa"/>
            <w:gridSpan w:val="4"/>
          </w:tcPr>
          <w:p w14:paraId="46F7FF37"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3306BBCB"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birlikte kurabiye yapacaklarını söyler. Eller yıkandıktan sonra kurabiye malzemeleri getirilir. Hamur çocuklarla birlikte yoğurulur. Eşit miktarda hamurlar çocuklara dağıtılır. uygulama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14:paraId="245F3A48"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Daha sonra öğretmen çocuklara “Küçük Aşçı” şarkısını öğretir. </w:t>
            </w:r>
          </w:p>
          <w:p w14:paraId="302C9E26" w14:textId="3ABBD685" w:rsidR="002809DA" w:rsidRPr="00447EA5" w:rsidRDefault="002809DA" w:rsidP="00D6315D">
            <w:pPr>
              <w:pStyle w:val="ListeParagraf"/>
              <w:numPr>
                <w:ilvl w:val="0"/>
                <w:numId w:val="26"/>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KÜÇÜK AŞÇI</w:t>
            </w:r>
          </w:p>
          <w:p w14:paraId="744BA655"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Küçük aşçı ustadır</w:t>
            </w:r>
          </w:p>
          <w:p w14:paraId="1539045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Eli her gün tastadır</w:t>
            </w:r>
          </w:p>
          <w:p w14:paraId="47684204"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Bize her gün yaptığı</w:t>
            </w:r>
          </w:p>
          <w:p w14:paraId="05B96714"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Pandispanya pastadır</w:t>
            </w:r>
          </w:p>
          <w:p w14:paraId="34B412A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Ustadır usta  ---</w:t>
            </w:r>
          </w:p>
          <w:p w14:paraId="7B3C66D5"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Pastaları çok yapsa     2Kere ----</w:t>
            </w:r>
          </w:p>
          <w:p w14:paraId="5741F53C"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Misafirler geliyor -----</w:t>
            </w:r>
          </w:p>
          <w:p w14:paraId="1869E261"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Buyursunlar gelsinler      2 Kere -----</w:t>
            </w:r>
          </w:p>
          <w:p w14:paraId="311E661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Ustadır usta pastaları çok yapsa</w:t>
            </w:r>
          </w:p>
          <w:p w14:paraId="763EC1A3"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sınıfa değişik olayların oluş sırasını gösteren kartlar getirir. Çocuklar bu kartlardaki olayları oluş sırasına göre dizerler ve sırayı takip eden bir hikâye oluştururlar.</w:t>
            </w:r>
          </w:p>
          <w:p w14:paraId="60978924"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5CB491CC" w14:textId="77777777" w:rsidTr="00D6315D">
        <w:tc>
          <w:tcPr>
            <w:tcW w:w="3070" w:type="dxa"/>
          </w:tcPr>
          <w:p w14:paraId="182EF17D"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Un, şeker, yağ, vanilya, kabartma tozu, kakao, kalıplar, leğen, tepsi</w:t>
            </w:r>
          </w:p>
        </w:tc>
        <w:tc>
          <w:tcPr>
            <w:tcW w:w="3071" w:type="dxa"/>
            <w:gridSpan w:val="2"/>
          </w:tcPr>
          <w:p w14:paraId="5BF30806"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Kurabiye, aşçı, kalıp, tepsi, pişirmek</w:t>
            </w:r>
          </w:p>
        </w:tc>
        <w:tc>
          <w:tcPr>
            <w:tcW w:w="3071" w:type="dxa"/>
          </w:tcPr>
          <w:p w14:paraId="1587B030"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117EEB65" w14:textId="77777777" w:rsidR="00D6315D" w:rsidRPr="00447EA5" w:rsidRDefault="00D6315D" w:rsidP="00D6315D">
            <w:pPr>
              <w:rPr>
                <w:color w:val="000000" w:themeColor="text1"/>
                <w:sz w:val="16"/>
                <w:szCs w:val="16"/>
              </w:rPr>
            </w:pPr>
            <w:r w:rsidRPr="00447EA5">
              <w:rPr>
                <w:color w:val="000000" w:themeColor="text1"/>
                <w:sz w:val="16"/>
                <w:szCs w:val="16"/>
              </w:rPr>
              <w:t>İş Birliği Kavramı</w:t>
            </w:r>
          </w:p>
          <w:p w14:paraId="4D193FE2" w14:textId="77777777" w:rsidR="00D6315D" w:rsidRPr="00447EA5" w:rsidRDefault="00D6315D" w:rsidP="00D6315D">
            <w:pPr>
              <w:rPr>
                <w:color w:val="000000" w:themeColor="text1"/>
                <w:sz w:val="16"/>
                <w:szCs w:val="16"/>
              </w:rPr>
            </w:pPr>
            <w:r w:rsidRPr="00447EA5">
              <w:rPr>
                <w:color w:val="000000" w:themeColor="text1"/>
                <w:sz w:val="16"/>
                <w:szCs w:val="16"/>
              </w:rPr>
              <w:t xml:space="preserve">Duygu Kavramı: Tatlı – Tuzlu – Ekşi </w:t>
            </w:r>
          </w:p>
        </w:tc>
      </w:tr>
      <w:tr w:rsidR="00447EA5" w:rsidRPr="00447EA5" w14:paraId="3746AA70" w14:textId="77777777" w:rsidTr="00D6315D">
        <w:tc>
          <w:tcPr>
            <w:tcW w:w="9212" w:type="dxa"/>
            <w:gridSpan w:val="4"/>
          </w:tcPr>
          <w:p w14:paraId="164A3101"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FB3E94" w:rsidRPr="00447EA5" w14:paraId="6C4F8C2C" w14:textId="77777777" w:rsidTr="00734FBF">
        <w:trPr>
          <w:trHeight w:val="654"/>
        </w:trPr>
        <w:tc>
          <w:tcPr>
            <w:tcW w:w="9212" w:type="dxa"/>
            <w:gridSpan w:val="4"/>
          </w:tcPr>
          <w:p w14:paraId="2D055192" w14:textId="77777777" w:rsidR="00FB3E94" w:rsidRPr="00447EA5" w:rsidRDefault="00FB3E94" w:rsidP="00D6315D">
            <w:pPr>
              <w:jc w:val="center"/>
              <w:rPr>
                <w:b/>
                <w:color w:val="000000" w:themeColor="text1"/>
                <w:sz w:val="18"/>
                <w:szCs w:val="18"/>
              </w:rPr>
            </w:pPr>
          </w:p>
          <w:p w14:paraId="4017216F"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526A7F88" w14:textId="77777777" w:rsidR="00FB3E94" w:rsidRPr="00447EA5" w:rsidRDefault="00FB3E94" w:rsidP="00D6315D">
            <w:pPr>
              <w:jc w:val="center"/>
              <w:rPr>
                <w:b/>
                <w:color w:val="000000" w:themeColor="text1"/>
                <w:sz w:val="18"/>
                <w:szCs w:val="18"/>
              </w:rPr>
            </w:pPr>
          </w:p>
          <w:p w14:paraId="5AAB66F0" w14:textId="77777777" w:rsidR="00FB3E94" w:rsidRPr="00447EA5" w:rsidRDefault="00FB3E94" w:rsidP="00D6315D">
            <w:pPr>
              <w:jc w:val="center"/>
              <w:rPr>
                <w:b/>
                <w:color w:val="000000" w:themeColor="text1"/>
                <w:sz w:val="18"/>
                <w:szCs w:val="18"/>
              </w:rPr>
            </w:pPr>
          </w:p>
          <w:p w14:paraId="7C98D98E" w14:textId="77777777" w:rsidR="00FB3E94" w:rsidRPr="00447EA5" w:rsidRDefault="00FB3E94" w:rsidP="00D6315D">
            <w:pPr>
              <w:jc w:val="center"/>
              <w:rPr>
                <w:b/>
                <w:color w:val="000000" w:themeColor="text1"/>
                <w:sz w:val="18"/>
                <w:szCs w:val="18"/>
              </w:rPr>
            </w:pPr>
          </w:p>
          <w:p w14:paraId="0EDF0AA9" w14:textId="77777777" w:rsidR="00FB3E94" w:rsidRPr="00447EA5" w:rsidRDefault="00FB3E94" w:rsidP="00D6315D">
            <w:pPr>
              <w:jc w:val="center"/>
              <w:rPr>
                <w:b/>
                <w:color w:val="000000" w:themeColor="text1"/>
                <w:sz w:val="18"/>
                <w:szCs w:val="18"/>
              </w:rPr>
            </w:pPr>
          </w:p>
          <w:p w14:paraId="1DA8A26E" w14:textId="77777777" w:rsidR="00FB3E94" w:rsidRPr="00447EA5" w:rsidRDefault="00FB3E94" w:rsidP="00D6315D">
            <w:pPr>
              <w:jc w:val="center"/>
              <w:rPr>
                <w:b/>
                <w:color w:val="000000" w:themeColor="text1"/>
                <w:sz w:val="18"/>
                <w:szCs w:val="18"/>
              </w:rPr>
            </w:pPr>
          </w:p>
          <w:p w14:paraId="696C0FCE" w14:textId="77777777" w:rsidR="00FB3E94" w:rsidRPr="00447EA5" w:rsidRDefault="00FB3E94" w:rsidP="00D6315D">
            <w:pPr>
              <w:jc w:val="center"/>
              <w:rPr>
                <w:b/>
                <w:color w:val="000000" w:themeColor="text1"/>
                <w:sz w:val="18"/>
                <w:szCs w:val="18"/>
              </w:rPr>
            </w:pPr>
          </w:p>
          <w:p w14:paraId="71A7345D" w14:textId="77777777" w:rsidR="00FB3E94" w:rsidRPr="00447EA5" w:rsidRDefault="00FB3E94" w:rsidP="00D6315D">
            <w:pPr>
              <w:jc w:val="center"/>
              <w:rPr>
                <w:b/>
                <w:color w:val="000000" w:themeColor="text1"/>
                <w:sz w:val="18"/>
                <w:szCs w:val="18"/>
              </w:rPr>
            </w:pPr>
          </w:p>
          <w:p w14:paraId="3690CE85" w14:textId="77777777" w:rsidR="00FB3E94" w:rsidRPr="00447EA5" w:rsidRDefault="00FB3E94" w:rsidP="00D6315D">
            <w:pPr>
              <w:rPr>
                <w:b/>
                <w:color w:val="000000" w:themeColor="text1"/>
              </w:rPr>
            </w:pPr>
          </w:p>
        </w:tc>
      </w:tr>
    </w:tbl>
    <w:p w14:paraId="42C1553E" w14:textId="77777777" w:rsidR="00226D15" w:rsidRPr="00447EA5" w:rsidRDefault="00226D15" w:rsidP="00226D15">
      <w:pPr>
        <w:rPr>
          <w:color w:val="000000" w:themeColor="text1"/>
        </w:rPr>
      </w:pPr>
    </w:p>
    <w:p w14:paraId="0DEFFCAD" w14:textId="77777777" w:rsidR="00226D15" w:rsidRPr="00447EA5" w:rsidRDefault="00226D15">
      <w:pPr>
        <w:spacing w:after="200" w:line="276" w:lineRule="auto"/>
        <w:rPr>
          <w:b/>
          <w:color w:val="000000" w:themeColor="text1"/>
          <w:sz w:val="19"/>
          <w:szCs w:val="19"/>
        </w:rPr>
      </w:pPr>
      <w:r w:rsidRPr="00447EA5">
        <w:rPr>
          <w:b/>
          <w:color w:val="000000" w:themeColor="text1"/>
          <w:sz w:val="19"/>
          <w:szCs w:val="19"/>
        </w:rPr>
        <w:br w:type="page"/>
      </w:r>
    </w:p>
    <w:p w14:paraId="4ABD2175"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54B97093"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6920A6E5"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AKIŞI-9</w:t>
      </w:r>
    </w:p>
    <w:p w14:paraId="24AF83D2" w14:textId="77777777" w:rsidR="00226D15" w:rsidRPr="00447EA5" w:rsidRDefault="00226D15" w:rsidP="00226D15">
      <w:pPr>
        <w:rPr>
          <w:b/>
          <w:color w:val="000000" w:themeColor="text1"/>
          <w:lang w:eastAsia="tr-TR"/>
        </w:rPr>
      </w:pPr>
    </w:p>
    <w:p w14:paraId="7C60E6F4" w14:textId="552DAF3D"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5C1EA4" w:rsidRPr="00447EA5">
        <w:rPr>
          <w:b/>
          <w:color w:val="000000" w:themeColor="text1"/>
          <w:lang w:eastAsia="tr-TR"/>
        </w:rPr>
        <w:t xml:space="preserve">                  :       /………..</w:t>
      </w:r>
      <w:r w:rsidRPr="00447EA5">
        <w:rPr>
          <w:b/>
          <w:color w:val="000000" w:themeColor="text1"/>
          <w:lang w:eastAsia="tr-TR"/>
        </w:rPr>
        <w:t>/</w:t>
      </w:r>
    </w:p>
    <w:p w14:paraId="2C890C69"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20ADF608"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4CC45B3C" w14:textId="77777777" w:rsidR="00226D15" w:rsidRPr="00447EA5" w:rsidRDefault="00226D15" w:rsidP="00226D15">
      <w:pPr>
        <w:rPr>
          <w:color w:val="000000" w:themeColor="text1"/>
        </w:rPr>
      </w:pPr>
    </w:p>
    <w:p w14:paraId="23ECEDD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536CC078"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0E20AF5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16F42841"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2FB8F232"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653044E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07D10CFF" w14:textId="213DCBC1"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‘Köfte Yapıyorum’  adlı </w:t>
      </w:r>
      <w:r w:rsidR="005A0BF2" w:rsidRPr="00447EA5">
        <w:rPr>
          <w:rFonts w:ascii="Times New Roman" w:hAnsi="Times New Roman"/>
          <w:i/>
          <w:color w:val="000000" w:themeColor="text1"/>
          <w:sz w:val="24"/>
          <w:szCs w:val="24"/>
        </w:rPr>
        <w:t xml:space="preserve">bütünleştirilmiş </w:t>
      </w:r>
      <w:r w:rsidR="009108BB" w:rsidRPr="00447EA5">
        <w:rPr>
          <w:rFonts w:ascii="Times New Roman" w:hAnsi="Times New Roman"/>
          <w:i/>
          <w:color w:val="000000" w:themeColor="text1"/>
          <w:sz w:val="24"/>
          <w:szCs w:val="24"/>
        </w:rPr>
        <w:t>Türkçe, Sanat, Drama, F</w:t>
      </w:r>
      <w:r w:rsidRPr="00447EA5">
        <w:rPr>
          <w:rFonts w:ascii="Times New Roman" w:hAnsi="Times New Roman"/>
          <w:i/>
          <w:color w:val="000000" w:themeColor="text1"/>
          <w:sz w:val="24"/>
          <w:szCs w:val="24"/>
        </w:rPr>
        <w:t>en etkinliği</w:t>
      </w:r>
    </w:p>
    <w:p w14:paraId="79EC3E64"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7722858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026967F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20C6DD3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0821DA22" w14:textId="72C19619"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‘Karpuza Basılmaz’ adlı </w:t>
      </w:r>
      <w:r w:rsidR="005A0BF2" w:rsidRPr="00447EA5">
        <w:rPr>
          <w:rFonts w:ascii="Times New Roman" w:hAnsi="Times New Roman"/>
          <w:i/>
          <w:color w:val="000000" w:themeColor="text1"/>
          <w:sz w:val="24"/>
          <w:szCs w:val="24"/>
        </w:rPr>
        <w:t xml:space="preserve">bütünleştirilmiş </w:t>
      </w:r>
      <w:r w:rsidR="002557D3" w:rsidRPr="00447EA5">
        <w:rPr>
          <w:rFonts w:ascii="Times New Roman" w:hAnsi="Times New Roman"/>
          <w:i/>
          <w:color w:val="000000" w:themeColor="text1"/>
          <w:sz w:val="24"/>
          <w:szCs w:val="24"/>
        </w:rPr>
        <w:t>O</w:t>
      </w:r>
      <w:r w:rsidR="009108BB" w:rsidRPr="00447EA5">
        <w:rPr>
          <w:rFonts w:ascii="Times New Roman" w:hAnsi="Times New Roman"/>
          <w:i/>
          <w:color w:val="000000" w:themeColor="text1"/>
          <w:sz w:val="24"/>
          <w:szCs w:val="24"/>
        </w:rPr>
        <w:t xml:space="preserve">yun, Sanat </w:t>
      </w:r>
      <w:r w:rsidR="00B41122" w:rsidRPr="00447EA5">
        <w:rPr>
          <w:rFonts w:ascii="Times New Roman" w:hAnsi="Times New Roman"/>
          <w:i/>
          <w:color w:val="000000" w:themeColor="text1"/>
          <w:sz w:val="24"/>
          <w:szCs w:val="24"/>
        </w:rPr>
        <w:t xml:space="preserve"> </w:t>
      </w:r>
      <w:r w:rsidR="009108BB" w:rsidRPr="00447EA5">
        <w:rPr>
          <w:rFonts w:ascii="Times New Roman" w:hAnsi="Times New Roman"/>
          <w:i/>
          <w:color w:val="000000" w:themeColor="text1"/>
          <w:sz w:val="24"/>
          <w:szCs w:val="24"/>
        </w:rPr>
        <w:t>,M</w:t>
      </w:r>
      <w:r w:rsidR="00857C94" w:rsidRPr="00447EA5">
        <w:rPr>
          <w:rFonts w:ascii="Times New Roman" w:hAnsi="Times New Roman"/>
          <w:i/>
          <w:color w:val="000000" w:themeColor="text1"/>
          <w:sz w:val="24"/>
          <w:szCs w:val="24"/>
        </w:rPr>
        <w:t xml:space="preserve">üzik  </w:t>
      </w:r>
      <w:r w:rsidRPr="00447EA5">
        <w:rPr>
          <w:rFonts w:ascii="Times New Roman" w:hAnsi="Times New Roman"/>
          <w:i/>
          <w:color w:val="000000" w:themeColor="text1"/>
          <w:sz w:val="24"/>
          <w:szCs w:val="24"/>
        </w:rPr>
        <w:t>etkinliği</w:t>
      </w:r>
    </w:p>
    <w:p w14:paraId="15BA0F9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1DF4C10A"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519E646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447F10CC"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59B4373A"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1B79318"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2A92F68F"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630982B8"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7EE8C493"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42CA45A5"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64DEA9B9"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4D2215CB" w14:textId="77777777" w:rsidR="00226D15" w:rsidRPr="00447EA5" w:rsidRDefault="00226D15" w:rsidP="00226D15">
      <w:pPr>
        <w:rPr>
          <w:color w:val="000000" w:themeColor="text1"/>
        </w:rPr>
      </w:pPr>
    </w:p>
    <w:p w14:paraId="2FAAE2B1" w14:textId="77777777" w:rsidR="00D6315D" w:rsidRPr="00447EA5" w:rsidRDefault="00226D15" w:rsidP="00D6315D">
      <w:pPr>
        <w:jc w:val="center"/>
        <w:rPr>
          <w:b/>
          <w:color w:val="000000" w:themeColor="text1"/>
        </w:rPr>
      </w:pPr>
      <w:r w:rsidRPr="00447EA5">
        <w:rPr>
          <w:b/>
          <w:color w:val="000000" w:themeColor="text1"/>
          <w:sz w:val="19"/>
          <w:szCs w:val="19"/>
        </w:rPr>
        <w:br w:type="page"/>
      </w:r>
      <w:r w:rsidR="00D6315D" w:rsidRPr="00447EA5">
        <w:rPr>
          <w:b/>
          <w:color w:val="000000" w:themeColor="text1"/>
        </w:rPr>
        <w:lastRenderedPageBreak/>
        <w:t>KÖFTE YAPIYORUM</w:t>
      </w:r>
    </w:p>
    <w:p w14:paraId="49C760E4" w14:textId="77777777" w:rsidR="006367F7" w:rsidRPr="00447EA5" w:rsidRDefault="006367F7" w:rsidP="00D6315D">
      <w:pPr>
        <w:jc w:val="center"/>
        <w:rPr>
          <w:b/>
          <w:color w:val="000000" w:themeColor="text1"/>
        </w:rPr>
      </w:pPr>
    </w:p>
    <w:p w14:paraId="00DCD456" w14:textId="77777777" w:rsidR="00D6315D" w:rsidRPr="00447EA5" w:rsidRDefault="00D6315D" w:rsidP="00D6315D">
      <w:pPr>
        <w:rPr>
          <w:b/>
          <w:color w:val="000000" w:themeColor="text1"/>
        </w:rPr>
      </w:pPr>
      <w:r w:rsidRPr="00447EA5">
        <w:rPr>
          <w:b/>
          <w:color w:val="000000" w:themeColor="text1"/>
        </w:rPr>
        <w:t xml:space="preserve">Etkinlik Çeşidi: Bütünleştirilmiş Türkçe Sanat Fen Drama </w:t>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7B86B1CB" w14:textId="77777777" w:rsidTr="00D6315D">
        <w:tc>
          <w:tcPr>
            <w:tcW w:w="4606" w:type="dxa"/>
            <w:gridSpan w:val="2"/>
          </w:tcPr>
          <w:p w14:paraId="32CAA1FD"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22B529F9"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Bilişsel Gelişim</w:t>
            </w:r>
          </w:p>
          <w:p w14:paraId="1B180A3E" w14:textId="77777777" w:rsidR="00D6315D" w:rsidRPr="00447EA5" w:rsidRDefault="00D6315D" w:rsidP="00D6315D">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Nesne ya da varlıkları özelliklerine göre gruplar.</w:t>
            </w:r>
          </w:p>
          <w:p w14:paraId="044DA104"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(Nesne ya da varlıkları tatlarına göre gruplar).</w:t>
            </w:r>
          </w:p>
          <w:p w14:paraId="3126BFED"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Dil Gelişimi</w:t>
            </w:r>
          </w:p>
          <w:p w14:paraId="369DC266"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6:</w:t>
            </w:r>
            <w:r w:rsidRPr="00447EA5">
              <w:rPr>
                <w:bCs/>
                <w:color w:val="000000" w:themeColor="text1"/>
                <w:sz w:val="18"/>
                <w:szCs w:val="18"/>
              </w:rPr>
              <w:t xml:space="preserve"> Sözcük dağarcığını geliştirir.</w:t>
            </w:r>
          </w:p>
          <w:p w14:paraId="5D379656"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(Dinlediklerinde yeni olan sözcükleri fark eder ve sözcüklerin anlamlarını sorar. Sözcükleri hatırlar ve sözcüklerin anlamını söyler. Yeni öğrendiği sözcükleri anlamına uygun olarak kullanır).</w:t>
            </w:r>
          </w:p>
          <w:p w14:paraId="388F4A24" w14:textId="77777777" w:rsidR="00D6315D" w:rsidRPr="00447EA5" w:rsidRDefault="00D6315D" w:rsidP="00D6315D">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Dinlediklerini, izlediklerini çeşitli yollarla ifade eder.</w:t>
            </w:r>
          </w:p>
          <w:p w14:paraId="6C1C2C4E"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(Dinledikleri ve izledikleri ile ilgili sorular sorar. Sorulan sorulara cevap verir. Dinlediklerini ve izlediklerini başkalarına anlatır. Dinlediklerini izlediklerini drama yoluyla sergiler).</w:t>
            </w:r>
          </w:p>
          <w:p w14:paraId="0FDC9564" w14:textId="77777777" w:rsidR="00D6315D" w:rsidRPr="00447EA5" w:rsidRDefault="00D6315D" w:rsidP="00D6315D">
            <w:pPr>
              <w:rPr>
                <w:color w:val="000000" w:themeColor="text1"/>
                <w:sz w:val="18"/>
                <w:szCs w:val="18"/>
              </w:rPr>
            </w:pPr>
          </w:p>
        </w:tc>
        <w:tc>
          <w:tcPr>
            <w:tcW w:w="4606" w:type="dxa"/>
            <w:gridSpan w:val="2"/>
          </w:tcPr>
          <w:p w14:paraId="1C5BC3EB"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0777D6C1"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Tatları hangi duyu organımızla anlıyoruz?</w:t>
            </w:r>
          </w:p>
          <w:p w14:paraId="1B766F6D"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Dilimiz olmasaydı ne olurdu?</w:t>
            </w:r>
          </w:p>
          <w:p w14:paraId="299D5CC0"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Acıyı sever misiniz?</w:t>
            </w:r>
          </w:p>
          <w:p w14:paraId="14FBF56A"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Köfte dramatizasyonunu beğendiniz mi?</w:t>
            </w:r>
          </w:p>
          <w:p w14:paraId="210297CF"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En çok hangi yemeği seversiniz?</w:t>
            </w:r>
          </w:p>
        </w:tc>
      </w:tr>
      <w:tr w:rsidR="00447EA5" w:rsidRPr="00447EA5" w14:paraId="72B7126F" w14:textId="77777777" w:rsidTr="00D6315D">
        <w:tc>
          <w:tcPr>
            <w:tcW w:w="9212" w:type="dxa"/>
            <w:gridSpan w:val="4"/>
          </w:tcPr>
          <w:p w14:paraId="795FB187"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2485EABB" w14:textId="28B4153F" w:rsidR="00C305F1"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sınıfa değişik yiyecekler (limon, biber, çikolata, zeytin, yoğurt vb.) getirir. Öğretmen çocuklara sırayla bu yiyecekleri tattırır. Yiyeceklerin tatları (tatlı,  tuzlu, ekşi, acı) ile ilgili konuşulur</w:t>
            </w:r>
            <w:r w:rsidR="00C305F1" w:rsidRPr="00447EA5">
              <w:rPr>
                <w:rFonts w:ascii="Times New Roman" w:hAnsi="Times New Roman" w:cs="Times New Roman"/>
                <w:color w:val="000000" w:themeColor="text1"/>
                <w:sz w:val="18"/>
                <w:szCs w:val="18"/>
              </w:rPr>
              <w:t>.</w:t>
            </w:r>
          </w:p>
          <w:p w14:paraId="672A80C0" w14:textId="1F9FC9DC"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Öğretmen çocuklara etkinlik sonrası “Çilekli Kurabiye” isimli hikâye okur. Hikâyede geçen olaylar ve hikâye kahramanları hakkında konuşulur.  Ardından öğretmen çalışma sayfaları ve kalemlerini verir.  Sayfalar yönerge doğrultusunda tatlarına göre işaretlenirler. </w:t>
            </w:r>
          </w:p>
          <w:p w14:paraId="649A3790" w14:textId="77777777"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“Sebze- Meyve” yapacaklarını söyler. Çocuklar istedikleri doğrultusunda öğretmenin sınıfa getirdiği değişik sebze ve meyvelerin resimleri sulu boya ile boyanır. </w:t>
            </w:r>
          </w:p>
          <w:p w14:paraId="500FCAB2" w14:textId="77777777" w:rsidR="00C305F1"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Daha sonra öğretmen çocuklara “Köfte Kızartma” dramatizasyonu 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Cızır Cızır’ ses çıkarırlar. Aşçı köfteleri tavada ters çevirir. Pişen köfteler tabağa alınır ve çocuklarla birlikte sanki yeniyormuş gibi yapılır. Köfteleri yiyen çocuklar köfteler ile ilgili düşüncelerini söylerler.</w:t>
            </w:r>
          </w:p>
          <w:p w14:paraId="0B528C26" w14:textId="1EB6798A" w:rsidR="00D6315D" w:rsidRPr="00447EA5" w:rsidRDefault="00D6315D"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Daha sonra öğretmen</w:t>
            </w:r>
            <w:r w:rsidR="00530844" w:rsidRPr="00447EA5">
              <w:rPr>
                <w:rFonts w:ascii="Times New Roman" w:hAnsi="Times New Roman" w:cs="Times New Roman"/>
                <w:color w:val="000000" w:themeColor="text1"/>
                <w:sz w:val="18"/>
                <w:szCs w:val="18"/>
              </w:rPr>
              <w:t xml:space="preserve"> fotokopide çoğaltılan</w:t>
            </w:r>
            <w:r w:rsidRPr="00447EA5">
              <w:rPr>
                <w:rFonts w:ascii="Times New Roman" w:hAnsi="Times New Roman" w:cs="Times New Roman"/>
                <w:color w:val="000000" w:themeColor="text1"/>
                <w:sz w:val="18"/>
                <w:szCs w:val="18"/>
              </w:rPr>
              <w:t xml:space="preserve"> çalışma sayfalarını verir. Çalışma sayfası yönerge doğrultusunda yapılır.</w:t>
            </w:r>
          </w:p>
          <w:p w14:paraId="62D312A8" w14:textId="0401B352" w:rsidR="00C305F1" w:rsidRPr="00447EA5" w:rsidRDefault="00C305F1" w:rsidP="00D6315D">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Çalışma</w:t>
            </w:r>
            <w:r w:rsidR="00530844" w:rsidRPr="00447EA5">
              <w:rPr>
                <w:rFonts w:ascii="Times New Roman" w:hAnsi="Times New Roman" w:cs="Times New Roman"/>
                <w:color w:val="000000" w:themeColor="text1"/>
                <w:sz w:val="18"/>
                <w:szCs w:val="18"/>
              </w:rPr>
              <w:t xml:space="preserve"> tamamlanınca masalar toplanır .</w:t>
            </w:r>
            <w:r w:rsidRPr="00447EA5">
              <w:rPr>
                <w:rFonts w:ascii="Times New Roman" w:hAnsi="Times New Roman" w:cs="Times New Roman"/>
                <w:color w:val="000000" w:themeColor="text1"/>
                <w:sz w:val="18"/>
                <w:szCs w:val="18"/>
              </w:rPr>
              <w:t>Çocuklar yerlerine geçerler ,öğretmen klasik müzik açar .Çocukların dinlenmesini sağlar .</w:t>
            </w:r>
          </w:p>
          <w:p w14:paraId="10F6E799" w14:textId="77777777" w:rsidR="00C305F1" w:rsidRPr="00447EA5" w:rsidRDefault="00C305F1" w:rsidP="00C305F1">
            <w:pPr>
              <w:rPr>
                <w:color w:val="000000" w:themeColor="text1"/>
                <w:sz w:val="18"/>
                <w:szCs w:val="18"/>
              </w:rPr>
            </w:pPr>
          </w:p>
          <w:p w14:paraId="78D73271"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67D3E3A8" w14:textId="77777777" w:rsidTr="00D6315D">
        <w:tc>
          <w:tcPr>
            <w:tcW w:w="3070" w:type="dxa"/>
          </w:tcPr>
          <w:p w14:paraId="744B100D" w14:textId="77777777" w:rsidR="00D6315D" w:rsidRPr="00447EA5" w:rsidRDefault="00D6315D" w:rsidP="00D6315D">
            <w:pPr>
              <w:rPr>
                <w:b/>
                <w:color w:val="000000" w:themeColor="text1"/>
              </w:rPr>
            </w:pPr>
            <w:r w:rsidRPr="00447EA5">
              <w:rPr>
                <w:b/>
                <w:color w:val="000000" w:themeColor="text1"/>
                <w:sz w:val="16"/>
                <w:szCs w:val="16"/>
              </w:rPr>
              <w:t xml:space="preserve">Materyaller: </w:t>
            </w:r>
            <w:r w:rsidRPr="00447EA5">
              <w:rPr>
                <w:color w:val="000000" w:themeColor="text1"/>
                <w:sz w:val="14"/>
                <w:szCs w:val="16"/>
              </w:rPr>
              <w:t>L</w:t>
            </w:r>
            <w:r w:rsidRPr="00447EA5">
              <w:rPr>
                <w:color w:val="000000" w:themeColor="text1"/>
                <w:sz w:val="16"/>
                <w:szCs w:val="18"/>
              </w:rPr>
              <w:t>imon, biber, çikolata, zeytin, yoğurt, sulu boya, sebze – meyve resimleri</w:t>
            </w:r>
          </w:p>
        </w:tc>
        <w:tc>
          <w:tcPr>
            <w:tcW w:w="3071" w:type="dxa"/>
            <w:gridSpan w:val="2"/>
          </w:tcPr>
          <w:p w14:paraId="7EB3B9EE"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Limon, biber, çikolata, zeytin, acı, tatlı, ekşi, tuzlu, tatmak, köfte</w:t>
            </w:r>
          </w:p>
        </w:tc>
        <w:tc>
          <w:tcPr>
            <w:tcW w:w="3071" w:type="dxa"/>
          </w:tcPr>
          <w:p w14:paraId="4FF0DF5D" w14:textId="77777777" w:rsidR="00D6315D" w:rsidRPr="00447EA5" w:rsidRDefault="00D6315D" w:rsidP="00D6315D">
            <w:pPr>
              <w:rPr>
                <w:b/>
                <w:color w:val="000000" w:themeColor="text1"/>
                <w:sz w:val="16"/>
                <w:szCs w:val="16"/>
              </w:rPr>
            </w:pPr>
            <w:r w:rsidRPr="00447EA5">
              <w:rPr>
                <w:b/>
                <w:color w:val="000000" w:themeColor="text1"/>
                <w:sz w:val="16"/>
                <w:szCs w:val="16"/>
              </w:rPr>
              <w:t xml:space="preserve">Kavramlar: </w:t>
            </w:r>
          </w:p>
          <w:p w14:paraId="3363A67D" w14:textId="77777777" w:rsidR="00D6315D" w:rsidRPr="00447EA5" w:rsidRDefault="00D6315D" w:rsidP="00D6315D">
            <w:pPr>
              <w:rPr>
                <w:color w:val="000000" w:themeColor="text1"/>
                <w:sz w:val="16"/>
                <w:szCs w:val="16"/>
              </w:rPr>
            </w:pPr>
            <w:r w:rsidRPr="00447EA5">
              <w:rPr>
                <w:color w:val="000000" w:themeColor="text1"/>
                <w:sz w:val="16"/>
                <w:szCs w:val="16"/>
              </w:rPr>
              <w:t xml:space="preserve">Duyu: Acı – tatlı - ekşi </w:t>
            </w:r>
          </w:p>
          <w:p w14:paraId="66B5CF05" w14:textId="77777777" w:rsidR="00C305F1" w:rsidRPr="00447EA5" w:rsidRDefault="00C305F1" w:rsidP="00D6315D">
            <w:pPr>
              <w:rPr>
                <w:color w:val="000000" w:themeColor="text1"/>
                <w:sz w:val="16"/>
                <w:szCs w:val="16"/>
              </w:rPr>
            </w:pPr>
          </w:p>
        </w:tc>
      </w:tr>
      <w:tr w:rsidR="00447EA5" w:rsidRPr="00447EA5" w14:paraId="71014136" w14:textId="77777777" w:rsidTr="00D6315D">
        <w:tc>
          <w:tcPr>
            <w:tcW w:w="9212" w:type="dxa"/>
            <w:gridSpan w:val="4"/>
          </w:tcPr>
          <w:p w14:paraId="46D19300"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FB3E94" w:rsidRPr="00447EA5" w14:paraId="12BA31DC" w14:textId="77777777" w:rsidTr="00734FBF">
        <w:trPr>
          <w:trHeight w:val="654"/>
        </w:trPr>
        <w:tc>
          <w:tcPr>
            <w:tcW w:w="9212" w:type="dxa"/>
            <w:gridSpan w:val="4"/>
          </w:tcPr>
          <w:p w14:paraId="582FA921" w14:textId="77777777" w:rsidR="00FB3E94" w:rsidRPr="00447EA5" w:rsidRDefault="00FB3E94" w:rsidP="00D6315D">
            <w:pPr>
              <w:jc w:val="center"/>
              <w:rPr>
                <w:b/>
                <w:color w:val="000000" w:themeColor="text1"/>
                <w:sz w:val="18"/>
                <w:szCs w:val="18"/>
              </w:rPr>
            </w:pPr>
          </w:p>
          <w:p w14:paraId="37784236"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1B90E8B0" w14:textId="77777777" w:rsidR="00FB3E94" w:rsidRPr="00447EA5" w:rsidRDefault="00FB3E94" w:rsidP="00D6315D">
            <w:pPr>
              <w:jc w:val="center"/>
              <w:rPr>
                <w:b/>
                <w:color w:val="000000" w:themeColor="text1"/>
                <w:sz w:val="18"/>
                <w:szCs w:val="18"/>
              </w:rPr>
            </w:pPr>
          </w:p>
          <w:p w14:paraId="213B5DF7" w14:textId="77777777" w:rsidR="00FB3E94" w:rsidRPr="00447EA5" w:rsidRDefault="00FB3E94" w:rsidP="00D6315D">
            <w:pPr>
              <w:jc w:val="center"/>
              <w:rPr>
                <w:b/>
                <w:color w:val="000000" w:themeColor="text1"/>
                <w:sz w:val="18"/>
                <w:szCs w:val="18"/>
              </w:rPr>
            </w:pPr>
          </w:p>
          <w:p w14:paraId="7D907EC7" w14:textId="77777777" w:rsidR="00FB3E94" w:rsidRPr="00447EA5" w:rsidRDefault="00FB3E94" w:rsidP="00D6315D">
            <w:pPr>
              <w:jc w:val="center"/>
              <w:rPr>
                <w:b/>
                <w:color w:val="000000" w:themeColor="text1"/>
                <w:sz w:val="18"/>
                <w:szCs w:val="18"/>
              </w:rPr>
            </w:pPr>
          </w:p>
          <w:p w14:paraId="2B5CA562" w14:textId="77777777" w:rsidR="00FB3E94" w:rsidRPr="00447EA5" w:rsidRDefault="00FB3E94" w:rsidP="00D6315D">
            <w:pPr>
              <w:jc w:val="center"/>
              <w:rPr>
                <w:b/>
                <w:color w:val="000000" w:themeColor="text1"/>
                <w:sz w:val="18"/>
                <w:szCs w:val="18"/>
              </w:rPr>
            </w:pPr>
          </w:p>
          <w:p w14:paraId="1C417BA4" w14:textId="77777777" w:rsidR="00FB3E94" w:rsidRPr="00447EA5" w:rsidRDefault="00FB3E94" w:rsidP="00D6315D">
            <w:pPr>
              <w:jc w:val="center"/>
              <w:rPr>
                <w:b/>
                <w:color w:val="000000" w:themeColor="text1"/>
                <w:sz w:val="18"/>
                <w:szCs w:val="18"/>
              </w:rPr>
            </w:pPr>
          </w:p>
          <w:p w14:paraId="173110A8" w14:textId="77777777" w:rsidR="00FB3E94" w:rsidRPr="00447EA5" w:rsidRDefault="00FB3E94" w:rsidP="00D6315D">
            <w:pPr>
              <w:jc w:val="center"/>
              <w:rPr>
                <w:b/>
                <w:color w:val="000000" w:themeColor="text1"/>
                <w:sz w:val="18"/>
                <w:szCs w:val="18"/>
              </w:rPr>
            </w:pPr>
          </w:p>
          <w:p w14:paraId="5058BAD9" w14:textId="77777777" w:rsidR="00FB3E94" w:rsidRPr="00447EA5" w:rsidRDefault="00FB3E94" w:rsidP="00D6315D">
            <w:pPr>
              <w:jc w:val="center"/>
              <w:rPr>
                <w:b/>
                <w:color w:val="000000" w:themeColor="text1"/>
                <w:sz w:val="18"/>
                <w:szCs w:val="18"/>
              </w:rPr>
            </w:pPr>
          </w:p>
          <w:p w14:paraId="7704EB0C" w14:textId="77777777" w:rsidR="00FB3E94" w:rsidRPr="00447EA5" w:rsidRDefault="00FB3E94" w:rsidP="00FB3E94">
            <w:pPr>
              <w:rPr>
                <w:b/>
                <w:color w:val="000000" w:themeColor="text1"/>
              </w:rPr>
            </w:pPr>
          </w:p>
        </w:tc>
      </w:tr>
    </w:tbl>
    <w:p w14:paraId="0C177A33" w14:textId="77777777" w:rsidR="00D6315D" w:rsidRPr="00447EA5" w:rsidRDefault="00D6315D" w:rsidP="00D6315D">
      <w:pPr>
        <w:rPr>
          <w:color w:val="000000" w:themeColor="text1"/>
        </w:rPr>
      </w:pPr>
    </w:p>
    <w:p w14:paraId="7BB7AF9F" w14:textId="77777777" w:rsidR="00D6315D" w:rsidRPr="00447EA5" w:rsidRDefault="00D6315D" w:rsidP="00D6315D">
      <w:pPr>
        <w:jc w:val="center"/>
        <w:rPr>
          <w:b/>
          <w:color w:val="000000" w:themeColor="text1"/>
        </w:rPr>
        <w:sectPr w:rsidR="00D6315D" w:rsidRPr="00447EA5" w:rsidSect="00D6315D">
          <w:pgSz w:w="11906" w:h="16838"/>
          <w:pgMar w:top="1134" w:right="1418" w:bottom="1134" w:left="1418" w:header="709" w:footer="709" w:gutter="0"/>
          <w:cols w:space="708"/>
          <w:docGrid w:linePitch="360"/>
        </w:sectPr>
      </w:pPr>
    </w:p>
    <w:p w14:paraId="50D95056" w14:textId="77777777" w:rsidR="00D6315D" w:rsidRPr="00447EA5" w:rsidRDefault="00D6315D" w:rsidP="00D6315D">
      <w:pPr>
        <w:jc w:val="center"/>
        <w:rPr>
          <w:b/>
          <w:color w:val="000000" w:themeColor="text1"/>
        </w:rPr>
      </w:pPr>
      <w:r w:rsidRPr="00447EA5">
        <w:rPr>
          <w:b/>
          <w:color w:val="000000" w:themeColor="text1"/>
        </w:rPr>
        <w:lastRenderedPageBreak/>
        <w:t>KARPUZA BASILMAZ</w:t>
      </w:r>
    </w:p>
    <w:p w14:paraId="3BEBCA89" w14:textId="77777777" w:rsidR="006367F7" w:rsidRPr="00447EA5" w:rsidRDefault="006367F7" w:rsidP="00D6315D">
      <w:pPr>
        <w:jc w:val="center"/>
        <w:rPr>
          <w:b/>
          <w:color w:val="000000" w:themeColor="text1"/>
        </w:rPr>
      </w:pPr>
    </w:p>
    <w:p w14:paraId="5FC5B4B2" w14:textId="4DAE9568" w:rsidR="00D6315D" w:rsidRPr="00447EA5" w:rsidRDefault="00D6315D" w:rsidP="00D6315D">
      <w:pPr>
        <w:rPr>
          <w:b/>
          <w:color w:val="000000" w:themeColor="text1"/>
        </w:rPr>
      </w:pPr>
      <w:r w:rsidRPr="00447EA5">
        <w:rPr>
          <w:b/>
          <w:color w:val="000000" w:themeColor="text1"/>
        </w:rPr>
        <w:t>Etkinlik Ç</w:t>
      </w:r>
      <w:r w:rsidR="004F5D3A" w:rsidRPr="00447EA5">
        <w:rPr>
          <w:b/>
          <w:color w:val="000000" w:themeColor="text1"/>
        </w:rPr>
        <w:t xml:space="preserve">eşidi: Bütünleştirilmiş Oyun Sanat </w:t>
      </w:r>
      <w:r w:rsidR="00065C2B" w:rsidRPr="00447EA5">
        <w:rPr>
          <w:b/>
          <w:color w:val="000000" w:themeColor="text1"/>
        </w:rPr>
        <w:t>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5E872D1E" w14:textId="77777777" w:rsidTr="00D6315D">
        <w:tc>
          <w:tcPr>
            <w:tcW w:w="4606" w:type="dxa"/>
            <w:gridSpan w:val="2"/>
          </w:tcPr>
          <w:p w14:paraId="3EB20314"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4E2CFE1E"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Bilişsel Gelişim</w:t>
            </w:r>
          </w:p>
          <w:p w14:paraId="2F1D954C" w14:textId="77777777" w:rsidR="00D6315D" w:rsidRPr="00447EA5" w:rsidRDefault="00D6315D" w:rsidP="00D6315D">
            <w:pPr>
              <w:rPr>
                <w:color w:val="000000" w:themeColor="text1"/>
                <w:sz w:val="18"/>
                <w:szCs w:val="18"/>
              </w:rPr>
            </w:pPr>
            <w:r w:rsidRPr="00447EA5">
              <w:rPr>
                <w:b/>
                <w:color w:val="000000" w:themeColor="text1"/>
                <w:sz w:val="18"/>
                <w:szCs w:val="18"/>
              </w:rPr>
              <w:t>Kazanım 3:</w:t>
            </w:r>
            <w:r w:rsidRPr="00447EA5">
              <w:rPr>
                <w:color w:val="000000" w:themeColor="text1"/>
                <w:sz w:val="18"/>
                <w:szCs w:val="18"/>
              </w:rPr>
              <w:t xml:space="preserve"> Algıladıklarını hatırlar.</w:t>
            </w:r>
          </w:p>
          <w:p w14:paraId="1CF55AA1"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(Nesne/durum/olayı bir süre sonra yeniden söyler. Hatırladıklarını yeni durumlarda kullanır).</w:t>
            </w:r>
          </w:p>
          <w:p w14:paraId="0BA29A0C" w14:textId="77777777" w:rsidR="00D6315D" w:rsidRPr="00447EA5" w:rsidRDefault="00D6315D" w:rsidP="00D6315D">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Nesneleri sayar.</w:t>
            </w:r>
          </w:p>
          <w:p w14:paraId="77FC83BD"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(İleriye doğru birer birer ritmik sayar. Belirtilen sayı kadar nesneyi gösterir. Saydığı nesnelerin kaç tane olduğunu söyler. Sıra bildiren sayıyı söyler).</w:t>
            </w:r>
          </w:p>
          <w:p w14:paraId="2D56F182"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 xml:space="preserve">Motor Gelişim </w:t>
            </w:r>
          </w:p>
          <w:p w14:paraId="7B7BC7D6"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w:t>
            </w:r>
            <w:r w:rsidRPr="00447EA5">
              <w:rPr>
                <w:bCs/>
                <w:color w:val="000000" w:themeColor="text1"/>
                <w:sz w:val="18"/>
                <w:szCs w:val="18"/>
              </w:rPr>
              <w:t xml:space="preserve"> Yer değiştirme hareketleri yaparlar.</w:t>
            </w:r>
          </w:p>
          <w:p w14:paraId="56AE651C"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(Belirli bir yüksekliğe zıplar. Çift ayak sıçrayarak belirli bir mesafe ilerler).</w:t>
            </w:r>
          </w:p>
          <w:p w14:paraId="7B69D37C" w14:textId="77777777" w:rsidR="00D6315D" w:rsidRPr="00447EA5" w:rsidRDefault="00D6315D" w:rsidP="00D6315D">
            <w:pPr>
              <w:rPr>
                <w:bCs/>
                <w:color w:val="000000" w:themeColor="text1"/>
                <w:sz w:val="18"/>
                <w:szCs w:val="18"/>
              </w:rPr>
            </w:pPr>
          </w:p>
        </w:tc>
        <w:tc>
          <w:tcPr>
            <w:tcW w:w="4606" w:type="dxa"/>
            <w:gridSpan w:val="2"/>
          </w:tcPr>
          <w:p w14:paraId="25E346F7"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1B264295" w14:textId="77777777" w:rsidR="00D6315D" w:rsidRPr="00447EA5" w:rsidRDefault="00D6315D" w:rsidP="006A21DA">
            <w:pPr>
              <w:pStyle w:val="ListeParagraf"/>
              <w:numPr>
                <w:ilvl w:val="0"/>
                <w:numId w:val="30"/>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Karpuzu sever misiniz?</w:t>
            </w:r>
          </w:p>
          <w:p w14:paraId="25D5013B" w14:textId="77777777" w:rsidR="00D6315D" w:rsidRPr="00447EA5" w:rsidRDefault="00D6315D" w:rsidP="006A21DA">
            <w:pPr>
              <w:pStyle w:val="ListeParagraf"/>
              <w:numPr>
                <w:ilvl w:val="0"/>
                <w:numId w:val="30"/>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Karpuza basma oyununda nelere dikkat etmemiz gerekir?</w:t>
            </w:r>
          </w:p>
          <w:p w14:paraId="779D09A0" w14:textId="62B8DEF0" w:rsidR="00D6315D" w:rsidRPr="00447EA5" w:rsidRDefault="00CD7223" w:rsidP="006A21DA">
            <w:pPr>
              <w:pStyle w:val="ListeParagraf"/>
              <w:numPr>
                <w:ilvl w:val="0"/>
                <w:numId w:val="30"/>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Ritim çalışması yaparken eğlendiniz mi?</w:t>
            </w:r>
          </w:p>
        </w:tc>
      </w:tr>
      <w:tr w:rsidR="00447EA5" w:rsidRPr="00447EA5" w14:paraId="5C8C3BCD" w14:textId="77777777" w:rsidTr="00D6315D">
        <w:tc>
          <w:tcPr>
            <w:tcW w:w="9212" w:type="dxa"/>
            <w:gridSpan w:val="4"/>
          </w:tcPr>
          <w:p w14:paraId="02DACA9E" w14:textId="59E563AB"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1E9BC666" w14:textId="6349498A" w:rsidR="00D6315D" w:rsidRPr="00447EA5" w:rsidRDefault="00D6315D" w:rsidP="006A21DA">
            <w:pPr>
              <w:pStyle w:val="ListeParagraf"/>
              <w:numPr>
                <w:ilvl w:val="0"/>
                <w:numId w:val="2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Çocuklarla “Karpuza Basma” oyunu oynanır. Öğretmen çocuklara oyunu anlatır. Çocuklar eşit sayıda iki gruba ayırılır. Gruplar oyun alanında arka arkaya sıra olurlar. Her grubun bitiş çizgisine kadar belirli a</w:t>
            </w:r>
            <w:r w:rsidR="004F5D3A" w:rsidRPr="00447EA5">
              <w:rPr>
                <w:rFonts w:ascii="Times New Roman" w:hAnsi="Times New Roman" w:cs="Times New Roman"/>
                <w:color w:val="000000" w:themeColor="text1"/>
                <w:sz w:val="18"/>
                <w:szCs w:val="18"/>
              </w:rPr>
              <w:t>ralıklarla tahta bloklar konur  ,</w:t>
            </w:r>
            <w:r w:rsidR="00CD7223" w:rsidRPr="00447EA5">
              <w:rPr>
                <w:rFonts w:ascii="Times New Roman" w:hAnsi="Times New Roman" w:cs="Times New Roman"/>
                <w:color w:val="000000" w:themeColor="text1"/>
                <w:sz w:val="18"/>
                <w:szCs w:val="18"/>
              </w:rPr>
              <w:t>(Bitiş çizgisine fon kartonundan kesilmiş yeşil renkte karpuz konur )</w:t>
            </w:r>
            <w:r w:rsidR="004F5D3A" w:rsidRPr="00447EA5">
              <w:rPr>
                <w:rFonts w:ascii="Times New Roman" w:hAnsi="Times New Roman" w:cs="Times New Roman"/>
                <w:color w:val="000000" w:themeColor="text1"/>
                <w:sz w:val="18"/>
                <w:szCs w:val="18"/>
              </w:rPr>
              <w:t xml:space="preserve">blokların </w:t>
            </w:r>
            <w:r w:rsidRPr="00447EA5">
              <w:rPr>
                <w:rFonts w:ascii="Times New Roman" w:hAnsi="Times New Roman" w:cs="Times New Roman"/>
                <w:color w:val="000000" w:themeColor="text1"/>
                <w:sz w:val="18"/>
                <w:szCs w:val="18"/>
              </w:rPr>
              <w:t xml:space="preserve">üzerinden sıçrayarak bitiş çizgisine kadar gidip, tek ayak sıçrayarak geri dönüp arkadaşının eline vururlar ve sıranın arkasına geçerler. En kısa sürede başa dönen grup alkışlanır. </w:t>
            </w:r>
          </w:p>
          <w:p w14:paraId="4AE20C74" w14:textId="4F131290" w:rsidR="004F5D3A" w:rsidRPr="00447EA5" w:rsidRDefault="004F5D3A" w:rsidP="006A21DA">
            <w:pPr>
              <w:pStyle w:val="ListeParagraf"/>
              <w:numPr>
                <w:ilvl w:val="0"/>
                <w:numId w:val="29"/>
              </w:numPr>
              <w:spacing w:before="100" w:beforeAutospacing="1" w:after="0" w:line="240" w:lineRule="auto"/>
              <w:rPr>
                <w:rFonts w:ascii="Times New Roman" w:hAnsi="Times New Roman" w:cs="Times New Roman"/>
                <w:color w:val="000000" w:themeColor="text1"/>
                <w:sz w:val="18"/>
                <w:szCs w:val="18"/>
              </w:rPr>
            </w:pPr>
            <w:r w:rsidRPr="00447EA5">
              <w:rPr>
                <w:color w:val="000000" w:themeColor="text1"/>
                <w:sz w:val="18"/>
                <w:szCs w:val="18"/>
              </w:rPr>
              <w:t xml:space="preserve">Öğretmen çocukları masalara alır. Masaya tuvalet kâğıdı, renkli elişi kağıtları , düğmeler ,pastel boyalar, makas, yapıştırıcı koyar. Bu malzemelerle nasıl bir kukla yapılacağı hakkında sohbet edilir. Ardından kukla yapımına geçilir. Önce kâğıdı ruloları renkli kağıtlarla kaplanır. Gazlı kalemlerle göz, ağız, burun, yüz yapılır. Kollar için pipet kullanılabilir ya da renkli kâğıtlardan kollar kesilerek ruloya yapıştırılır. Kuklaları süslemek için düğmeler veya stickerlar kullanılabilir. Daha sonra kuklalara isim verilir. 3-4 çocuk grup oluşturularak grupların kuklaları oynatmaları sağlanır. Tamamlanan çalışmalar  sergilenir. </w:t>
            </w:r>
          </w:p>
          <w:p w14:paraId="666CCD4A" w14:textId="77777777" w:rsidR="00CD7223" w:rsidRPr="00447EA5" w:rsidRDefault="00CD7223" w:rsidP="00CD7223">
            <w:pPr>
              <w:pStyle w:val="ListeParagraf"/>
              <w:spacing w:before="100" w:beforeAutospacing="1" w:after="0" w:line="240" w:lineRule="auto"/>
              <w:rPr>
                <w:rFonts w:ascii="Times New Roman" w:hAnsi="Times New Roman" w:cs="Times New Roman"/>
                <w:color w:val="000000" w:themeColor="text1"/>
                <w:sz w:val="18"/>
                <w:szCs w:val="18"/>
              </w:rPr>
            </w:pPr>
          </w:p>
          <w:p w14:paraId="5D049308" w14:textId="77777777" w:rsidR="004F5D3A" w:rsidRPr="00447EA5" w:rsidRDefault="004F5D3A" w:rsidP="006A21DA">
            <w:pPr>
              <w:pStyle w:val="ListeParagraf"/>
              <w:numPr>
                <w:ilvl w:val="0"/>
                <w:numId w:val="29"/>
              </w:numPr>
              <w:spacing w:before="100" w:beforeAutospacing="1" w:after="0" w:line="240" w:lineRule="auto"/>
              <w:rPr>
                <w:color w:val="000000" w:themeColor="text1"/>
                <w:sz w:val="18"/>
                <w:szCs w:val="18"/>
              </w:rPr>
            </w:pPr>
            <w:r w:rsidRPr="00447EA5">
              <w:rPr>
                <w:color w:val="000000" w:themeColor="text1"/>
                <w:sz w:val="18"/>
                <w:szCs w:val="18"/>
              </w:rPr>
              <w:t>Öğretmen çocuklara ’Ritim aletlerinden başka hangi eşyalarla ritim tutabiliriz?’ diye sorar. Çocuklardan cevapları aldıktan sonra önceden hazırladığı tahta ve metal kaşık, tencere kapakları ve tencere vb. materyalleri çocuklara dağıtarak ritim tutabileceklerini söyler. Çıkan seslerin özellikleri konuşulur. Çıkan seslerin özellikleri konuşulur. Sonra çocukların istedikleri şarkılar ritim tutularak söylenir.</w:t>
            </w:r>
          </w:p>
          <w:p w14:paraId="4643052C" w14:textId="77777777" w:rsidR="00CD7223" w:rsidRPr="00447EA5" w:rsidRDefault="00CD7223" w:rsidP="00CD7223">
            <w:pPr>
              <w:pStyle w:val="ListeParagraf"/>
              <w:spacing w:before="100" w:beforeAutospacing="1" w:after="0" w:line="240" w:lineRule="auto"/>
              <w:rPr>
                <w:color w:val="000000" w:themeColor="text1"/>
                <w:sz w:val="18"/>
                <w:szCs w:val="18"/>
              </w:rPr>
            </w:pPr>
          </w:p>
          <w:p w14:paraId="699A275F" w14:textId="77777777" w:rsidR="00D6315D" w:rsidRPr="00447EA5" w:rsidRDefault="00CD7223" w:rsidP="006A21DA">
            <w:pPr>
              <w:pStyle w:val="ListeParagraf"/>
              <w:numPr>
                <w:ilvl w:val="0"/>
                <w:numId w:val="2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Masalara sayı çubukları ve fasulyeler konur ,Çocuklar sayı çubuklarını ,fasulyeleri ritmik olarak sayarlar .Şekiller oluştururlar .</w:t>
            </w:r>
          </w:p>
          <w:p w14:paraId="73BE248E" w14:textId="77777777" w:rsidR="00CD7223" w:rsidRPr="00447EA5" w:rsidRDefault="00CD7223" w:rsidP="00CD7223">
            <w:pPr>
              <w:rPr>
                <w:color w:val="000000" w:themeColor="text1"/>
                <w:sz w:val="18"/>
                <w:szCs w:val="18"/>
              </w:rPr>
            </w:pPr>
          </w:p>
          <w:p w14:paraId="608D4EF9" w14:textId="77777777" w:rsidR="00CD7223" w:rsidRPr="00447EA5" w:rsidRDefault="00CD7223" w:rsidP="00CD7223">
            <w:pPr>
              <w:rPr>
                <w:color w:val="000000" w:themeColor="text1"/>
                <w:sz w:val="18"/>
                <w:szCs w:val="18"/>
              </w:rPr>
            </w:pPr>
          </w:p>
          <w:p w14:paraId="281B9C2C" w14:textId="77777777" w:rsidR="00CD7223" w:rsidRPr="00447EA5" w:rsidRDefault="00CD7223" w:rsidP="00CD7223">
            <w:pPr>
              <w:rPr>
                <w:color w:val="000000" w:themeColor="text1"/>
                <w:sz w:val="18"/>
                <w:szCs w:val="18"/>
              </w:rPr>
            </w:pPr>
          </w:p>
          <w:p w14:paraId="610D769C" w14:textId="47963C75" w:rsidR="00CD7223" w:rsidRPr="00447EA5" w:rsidRDefault="00CD7223" w:rsidP="00CD7223">
            <w:pPr>
              <w:rPr>
                <w:color w:val="000000" w:themeColor="text1"/>
                <w:sz w:val="18"/>
                <w:szCs w:val="18"/>
              </w:rPr>
            </w:pPr>
          </w:p>
        </w:tc>
      </w:tr>
      <w:tr w:rsidR="00447EA5" w:rsidRPr="00447EA5" w14:paraId="0D3DF338" w14:textId="77777777" w:rsidTr="00D6315D">
        <w:tc>
          <w:tcPr>
            <w:tcW w:w="3070" w:type="dxa"/>
          </w:tcPr>
          <w:p w14:paraId="0ADF0E5A" w14:textId="12A5319B" w:rsidR="00D6315D" w:rsidRPr="00447EA5" w:rsidRDefault="00D6315D" w:rsidP="00D6315D">
            <w:pPr>
              <w:rPr>
                <w:b/>
                <w:color w:val="000000" w:themeColor="text1"/>
              </w:rPr>
            </w:pPr>
            <w:r w:rsidRPr="00447EA5">
              <w:rPr>
                <w:b/>
                <w:color w:val="000000" w:themeColor="text1"/>
                <w:sz w:val="16"/>
                <w:szCs w:val="16"/>
              </w:rPr>
              <w:t xml:space="preserve">Materyaller: </w:t>
            </w:r>
            <w:r w:rsidR="00CD7223" w:rsidRPr="00447EA5">
              <w:rPr>
                <w:color w:val="000000" w:themeColor="text1"/>
                <w:sz w:val="16"/>
                <w:szCs w:val="18"/>
              </w:rPr>
              <w:t>Tuvalet kağıdı rulosu ,elişi kağıdı ,pipet ,düğme ,prit</w:t>
            </w:r>
          </w:p>
        </w:tc>
        <w:tc>
          <w:tcPr>
            <w:tcW w:w="3071" w:type="dxa"/>
            <w:gridSpan w:val="2"/>
          </w:tcPr>
          <w:p w14:paraId="2A36553C"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Sıçramak, geri dönmek, nesne, sıralamak</w:t>
            </w:r>
          </w:p>
        </w:tc>
        <w:tc>
          <w:tcPr>
            <w:tcW w:w="3071" w:type="dxa"/>
          </w:tcPr>
          <w:p w14:paraId="01709DAA"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585D4571" w14:textId="77777777" w:rsidR="00D6315D" w:rsidRPr="00447EA5" w:rsidRDefault="00D6315D" w:rsidP="00D6315D">
            <w:pPr>
              <w:rPr>
                <w:b/>
                <w:color w:val="000000" w:themeColor="text1"/>
              </w:rPr>
            </w:pPr>
          </w:p>
        </w:tc>
      </w:tr>
      <w:tr w:rsidR="00447EA5" w:rsidRPr="00447EA5" w14:paraId="050D9027" w14:textId="77777777" w:rsidTr="00D6315D">
        <w:tc>
          <w:tcPr>
            <w:tcW w:w="9212" w:type="dxa"/>
            <w:gridSpan w:val="4"/>
          </w:tcPr>
          <w:p w14:paraId="1CA87141"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4ABA190E" w14:textId="77777777" w:rsidTr="00734FBF">
        <w:trPr>
          <w:trHeight w:val="654"/>
        </w:trPr>
        <w:tc>
          <w:tcPr>
            <w:tcW w:w="9212" w:type="dxa"/>
            <w:gridSpan w:val="4"/>
          </w:tcPr>
          <w:p w14:paraId="745FCADB" w14:textId="77777777" w:rsidR="00FB3E94" w:rsidRPr="00447EA5" w:rsidRDefault="00FB3E94" w:rsidP="00D6315D">
            <w:pPr>
              <w:jc w:val="center"/>
              <w:rPr>
                <w:b/>
                <w:color w:val="000000" w:themeColor="text1"/>
                <w:sz w:val="18"/>
                <w:szCs w:val="18"/>
              </w:rPr>
            </w:pPr>
          </w:p>
          <w:p w14:paraId="19F63796"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15BF2B12" w14:textId="77777777" w:rsidR="00FB3E94" w:rsidRPr="00447EA5" w:rsidRDefault="00FB3E94" w:rsidP="00D6315D">
            <w:pPr>
              <w:jc w:val="center"/>
              <w:rPr>
                <w:b/>
                <w:color w:val="000000" w:themeColor="text1"/>
                <w:sz w:val="18"/>
                <w:szCs w:val="18"/>
              </w:rPr>
            </w:pPr>
          </w:p>
          <w:p w14:paraId="61E40025" w14:textId="77777777" w:rsidR="00FB3E94" w:rsidRPr="00447EA5" w:rsidRDefault="00FB3E94" w:rsidP="00D6315D">
            <w:pPr>
              <w:jc w:val="center"/>
              <w:rPr>
                <w:b/>
                <w:color w:val="000000" w:themeColor="text1"/>
                <w:sz w:val="18"/>
                <w:szCs w:val="18"/>
              </w:rPr>
            </w:pPr>
          </w:p>
          <w:p w14:paraId="02E66489" w14:textId="77777777" w:rsidR="00FB3E94" w:rsidRPr="00447EA5" w:rsidRDefault="00FB3E94" w:rsidP="00D6315D">
            <w:pPr>
              <w:jc w:val="center"/>
              <w:rPr>
                <w:b/>
                <w:color w:val="000000" w:themeColor="text1"/>
                <w:sz w:val="18"/>
                <w:szCs w:val="18"/>
              </w:rPr>
            </w:pPr>
          </w:p>
          <w:p w14:paraId="5BAB8E1F" w14:textId="77777777" w:rsidR="00FB3E94" w:rsidRPr="00447EA5" w:rsidRDefault="00FB3E94" w:rsidP="00D6315D">
            <w:pPr>
              <w:jc w:val="center"/>
              <w:rPr>
                <w:b/>
                <w:color w:val="000000" w:themeColor="text1"/>
                <w:sz w:val="18"/>
                <w:szCs w:val="18"/>
              </w:rPr>
            </w:pPr>
          </w:p>
          <w:p w14:paraId="5F781780" w14:textId="77777777" w:rsidR="00FB3E94" w:rsidRPr="00447EA5" w:rsidRDefault="00FB3E94" w:rsidP="00D6315D">
            <w:pPr>
              <w:jc w:val="center"/>
              <w:rPr>
                <w:b/>
                <w:color w:val="000000" w:themeColor="text1"/>
                <w:sz w:val="18"/>
                <w:szCs w:val="18"/>
              </w:rPr>
            </w:pPr>
          </w:p>
          <w:p w14:paraId="1D2A6AFC" w14:textId="77777777" w:rsidR="00FB3E94" w:rsidRPr="00447EA5" w:rsidRDefault="00FB3E94" w:rsidP="00D6315D">
            <w:pPr>
              <w:jc w:val="center"/>
              <w:rPr>
                <w:b/>
                <w:color w:val="000000" w:themeColor="text1"/>
                <w:sz w:val="18"/>
                <w:szCs w:val="18"/>
              </w:rPr>
            </w:pPr>
          </w:p>
          <w:p w14:paraId="7F570515" w14:textId="77777777" w:rsidR="00FB3E94" w:rsidRPr="00447EA5" w:rsidRDefault="00FB3E94" w:rsidP="00D6315D">
            <w:pPr>
              <w:jc w:val="center"/>
              <w:rPr>
                <w:b/>
                <w:color w:val="000000" w:themeColor="text1"/>
                <w:sz w:val="18"/>
                <w:szCs w:val="18"/>
              </w:rPr>
            </w:pPr>
          </w:p>
          <w:p w14:paraId="486AF808" w14:textId="77777777" w:rsidR="00FB3E94" w:rsidRPr="00447EA5" w:rsidRDefault="00FB3E94" w:rsidP="00D6315D">
            <w:pPr>
              <w:rPr>
                <w:b/>
                <w:color w:val="000000" w:themeColor="text1"/>
              </w:rPr>
            </w:pPr>
          </w:p>
        </w:tc>
      </w:tr>
    </w:tbl>
    <w:p w14:paraId="6060193B"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61B4E2E5"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73714BB2"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5C71EA11"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AKIŞI-10</w:t>
      </w:r>
    </w:p>
    <w:p w14:paraId="192D7880" w14:textId="77777777" w:rsidR="00226D15" w:rsidRPr="00447EA5" w:rsidRDefault="00226D15" w:rsidP="00226D15">
      <w:pPr>
        <w:rPr>
          <w:b/>
          <w:color w:val="000000" w:themeColor="text1"/>
          <w:lang w:eastAsia="tr-TR"/>
        </w:rPr>
      </w:pPr>
    </w:p>
    <w:p w14:paraId="007496AD" w14:textId="1A934F89"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0D04F3" w:rsidRPr="00447EA5">
        <w:rPr>
          <w:b/>
          <w:color w:val="000000" w:themeColor="text1"/>
          <w:lang w:eastAsia="tr-TR"/>
        </w:rPr>
        <w:t xml:space="preserve">                  :       /……….</w:t>
      </w:r>
      <w:r w:rsidRPr="00447EA5">
        <w:rPr>
          <w:b/>
          <w:color w:val="000000" w:themeColor="text1"/>
          <w:lang w:eastAsia="tr-TR"/>
        </w:rPr>
        <w:t>/</w:t>
      </w:r>
    </w:p>
    <w:p w14:paraId="13C52BF7"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0E34504B"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07F8F6A6" w14:textId="77777777" w:rsidR="00226D15" w:rsidRPr="00447EA5" w:rsidRDefault="00226D15" w:rsidP="00226D15">
      <w:pPr>
        <w:rPr>
          <w:color w:val="000000" w:themeColor="text1"/>
        </w:rPr>
      </w:pPr>
    </w:p>
    <w:p w14:paraId="751AEC4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24E710D6"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4F7DA40E"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220B7D69"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2DD6F432"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2A62EDD8"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304B3C7B" w14:textId="69F98E8E"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‘Besin Piramidim’  adlı </w:t>
      </w:r>
      <w:r w:rsidR="005A0BF2" w:rsidRPr="00447EA5">
        <w:rPr>
          <w:rFonts w:ascii="Times New Roman" w:hAnsi="Times New Roman"/>
          <w:i/>
          <w:color w:val="000000" w:themeColor="text1"/>
          <w:sz w:val="24"/>
          <w:szCs w:val="24"/>
        </w:rPr>
        <w:t xml:space="preserve">bütünleştirilmiş </w:t>
      </w:r>
      <w:r w:rsidR="00233848" w:rsidRPr="00447EA5">
        <w:rPr>
          <w:rFonts w:ascii="Times New Roman" w:hAnsi="Times New Roman"/>
          <w:i/>
          <w:color w:val="000000" w:themeColor="text1"/>
          <w:sz w:val="24"/>
          <w:szCs w:val="24"/>
        </w:rPr>
        <w:t>Türkçe, Oyun, S</w:t>
      </w:r>
      <w:r w:rsidRPr="00447EA5">
        <w:rPr>
          <w:rFonts w:ascii="Times New Roman" w:hAnsi="Times New Roman"/>
          <w:i/>
          <w:color w:val="000000" w:themeColor="text1"/>
          <w:sz w:val="24"/>
          <w:szCs w:val="24"/>
        </w:rPr>
        <w:t>anat etkinliği</w:t>
      </w:r>
    </w:p>
    <w:p w14:paraId="515BF95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5078B94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426971C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623E989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16719727" w14:textId="70D1457F"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‘Şekillerin Dansı’ adlı </w:t>
      </w:r>
      <w:r w:rsidR="005A0BF2" w:rsidRPr="00447EA5">
        <w:rPr>
          <w:rFonts w:ascii="Times New Roman" w:hAnsi="Times New Roman"/>
          <w:i/>
          <w:color w:val="000000" w:themeColor="text1"/>
          <w:sz w:val="24"/>
          <w:szCs w:val="24"/>
        </w:rPr>
        <w:t xml:space="preserve">bütünleştirilmiş </w:t>
      </w:r>
      <w:r w:rsidR="00372C6E" w:rsidRPr="00447EA5">
        <w:rPr>
          <w:rFonts w:ascii="Times New Roman" w:hAnsi="Times New Roman"/>
          <w:i/>
          <w:color w:val="000000" w:themeColor="text1"/>
          <w:sz w:val="24"/>
          <w:szCs w:val="24"/>
        </w:rPr>
        <w:t>O</w:t>
      </w:r>
      <w:r w:rsidR="00233848" w:rsidRPr="00447EA5">
        <w:rPr>
          <w:rFonts w:ascii="Times New Roman" w:hAnsi="Times New Roman"/>
          <w:i/>
          <w:color w:val="000000" w:themeColor="text1"/>
          <w:sz w:val="24"/>
          <w:szCs w:val="24"/>
        </w:rPr>
        <w:t>yun, F</w:t>
      </w:r>
      <w:r w:rsidRPr="00447EA5">
        <w:rPr>
          <w:rFonts w:ascii="Times New Roman" w:hAnsi="Times New Roman"/>
          <w:i/>
          <w:color w:val="000000" w:themeColor="text1"/>
          <w:sz w:val="24"/>
          <w:szCs w:val="24"/>
        </w:rPr>
        <w:t>en,</w:t>
      </w:r>
      <w:r w:rsidR="00233848" w:rsidRPr="00447EA5">
        <w:rPr>
          <w:rFonts w:ascii="Times New Roman" w:hAnsi="Times New Roman"/>
          <w:i/>
          <w:color w:val="000000" w:themeColor="text1"/>
          <w:sz w:val="24"/>
          <w:szCs w:val="24"/>
        </w:rPr>
        <w:t xml:space="preserve"> S</w:t>
      </w:r>
      <w:r w:rsidR="00FF2DBA" w:rsidRPr="00447EA5">
        <w:rPr>
          <w:rFonts w:ascii="Times New Roman" w:hAnsi="Times New Roman"/>
          <w:i/>
          <w:color w:val="000000" w:themeColor="text1"/>
          <w:sz w:val="24"/>
          <w:szCs w:val="24"/>
        </w:rPr>
        <w:t>anat</w:t>
      </w:r>
      <w:r w:rsidRPr="00447EA5">
        <w:rPr>
          <w:rFonts w:ascii="Times New Roman" w:hAnsi="Times New Roman"/>
          <w:i/>
          <w:color w:val="000000" w:themeColor="text1"/>
          <w:sz w:val="24"/>
          <w:szCs w:val="24"/>
        </w:rPr>
        <w:t xml:space="preserve"> etkinliği</w:t>
      </w:r>
    </w:p>
    <w:p w14:paraId="1EC07E0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59AF7143"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3A99035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1B20E417"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57DAF988"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06A3B292"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51064E8C"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A0043F2"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773B9B1D"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44BA9FA5"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468B5D60"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6B89FCF2" w14:textId="77777777" w:rsidR="00226D15" w:rsidRPr="00447EA5" w:rsidRDefault="00226D15" w:rsidP="00226D15">
      <w:pPr>
        <w:rPr>
          <w:color w:val="000000" w:themeColor="text1"/>
        </w:rPr>
      </w:pPr>
    </w:p>
    <w:p w14:paraId="27B9BE49" w14:textId="77777777" w:rsidR="00D6315D" w:rsidRPr="00447EA5" w:rsidRDefault="00226D15" w:rsidP="00D6315D">
      <w:pPr>
        <w:jc w:val="center"/>
        <w:rPr>
          <w:b/>
          <w:color w:val="000000" w:themeColor="text1"/>
        </w:rPr>
      </w:pPr>
      <w:r w:rsidRPr="00447EA5">
        <w:rPr>
          <w:b/>
          <w:color w:val="000000" w:themeColor="text1"/>
          <w:sz w:val="19"/>
          <w:szCs w:val="19"/>
        </w:rPr>
        <w:br w:type="page"/>
      </w:r>
      <w:r w:rsidR="00D6315D" w:rsidRPr="00447EA5">
        <w:rPr>
          <w:b/>
          <w:color w:val="000000" w:themeColor="text1"/>
        </w:rPr>
        <w:lastRenderedPageBreak/>
        <w:t>BESİN PİRAMİDİM</w:t>
      </w:r>
    </w:p>
    <w:p w14:paraId="1BC5BF6D" w14:textId="77777777" w:rsidR="006367F7" w:rsidRPr="00447EA5" w:rsidRDefault="006367F7" w:rsidP="00D6315D">
      <w:pPr>
        <w:jc w:val="center"/>
        <w:rPr>
          <w:b/>
          <w:color w:val="000000" w:themeColor="text1"/>
        </w:rPr>
      </w:pPr>
    </w:p>
    <w:p w14:paraId="0C4D8853" w14:textId="77777777" w:rsidR="00D6315D" w:rsidRPr="00447EA5" w:rsidRDefault="00D6315D" w:rsidP="00D6315D">
      <w:pPr>
        <w:rPr>
          <w:b/>
          <w:color w:val="000000" w:themeColor="text1"/>
        </w:rPr>
      </w:pPr>
      <w:r w:rsidRPr="00447EA5">
        <w:rPr>
          <w:b/>
          <w:color w:val="000000" w:themeColor="text1"/>
        </w:rPr>
        <w:t>Etkinlik Çeşidi: Bütünleştirilmiş Türkçe Oyun Sanat</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1C4F9F5" w14:textId="77777777" w:rsidTr="00D6315D">
        <w:tc>
          <w:tcPr>
            <w:tcW w:w="4606" w:type="dxa"/>
            <w:gridSpan w:val="2"/>
          </w:tcPr>
          <w:p w14:paraId="157395D2"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0E475F93" w14:textId="77777777" w:rsidR="00D6315D" w:rsidRPr="00447EA5" w:rsidRDefault="00D6315D" w:rsidP="00D6315D">
            <w:pPr>
              <w:rPr>
                <w:color w:val="000000" w:themeColor="text1"/>
                <w:sz w:val="18"/>
                <w:szCs w:val="18"/>
              </w:rPr>
            </w:pPr>
            <w:r w:rsidRPr="00447EA5">
              <w:rPr>
                <w:b/>
                <w:color w:val="000000" w:themeColor="text1"/>
                <w:sz w:val="18"/>
                <w:szCs w:val="18"/>
                <w:u w:val="single"/>
              </w:rPr>
              <w:t>Motor Gelişim</w:t>
            </w:r>
          </w:p>
          <w:p w14:paraId="632A4C6A" w14:textId="77777777" w:rsidR="00D6315D" w:rsidRPr="00447EA5" w:rsidRDefault="00D6315D" w:rsidP="00D6315D">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kaslarını kullanmayı gerektiren hareketleri yapar.</w:t>
            </w:r>
          </w:p>
          <w:p w14:paraId="68C25952"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(Nesneleri toplar. Nesneleri kopartır, yırtar.</w:t>
            </w:r>
          </w:p>
          <w:p w14:paraId="02E97E54" w14:textId="77777777" w:rsidR="00D6315D" w:rsidRPr="00447EA5" w:rsidRDefault="00D6315D" w:rsidP="00D6315D">
            <w:pPr>
              <w:rPr>
                <w:color w:val="000000" w:themeColor="text1"/>
                <w:sz w:val="18"/>
                <w:szCs w:val="18"/>
              </w:rPr>
            </w:pPr>
            <w:r w:rsidRPr="00447EA5">
              <w:rPr>
                <w:color w:val="000000" w:themeColor="text1"/>
                <w:sz w:val="18"/>
                <w:szCs w:val="18"/>
              </w:rPr>
              <w:t>Malzemeleri keser, yapıştırır).</w:t>
            </w:r>
          </w:p>
          <w:p w14:paraId="52A00055"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Dil Gelişimi</w:t>
            </w:r>
          </w:p>
          <w:p w14:paraId="5F398FFA" w14:textId="77777777" w:rsidR="00D6315D" w:rsidRPr="00447EA5" w:rsidRDefault="00D6315D" w:rsidP="00D6315D">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Dinledikleri, izlediklerinin anlamını kavrar.</w:t>
            </w:r>
          </w:p>
          <w:p w14:paraId="3E554529"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(Sözel yönergeleri yerine getirir. Dinlediklerini izlediklerini açıklar).</w:t>
            </w:r>
          </w:p>
          <w:p w14:paraId="684AF97A" w14:textId="77777777" w:rsidR="00D6315D" w:rsidRPr="00447EA5" w:rsidRDefault="00D6315D" w:rsidP="00D6315D">
            <w:pPr>
              <w:rPr>
                <w:b/>
                <w:bCs/>
                <w:color w:val="000000" w:themeColor="text1"/>
                <w:sz w:val="18"/>
                <w:szCs w:val="18"/>
              </w:rPr>
            </w:pPr>
            <w:r w:rsidRPr="00447EA5">
              <w:rPr>
                <w:b/>
                <w:bCs/>
                <w:color w:val="000000" w:themeColor="text1"/>
                <w:sz w:val="18"/>
                <w:szCs w:val="18"/>
                <w:u w:val="single"/>
              </w:rPr>
              <w:t xml:space="preserve">Öz bakım Becerileri </w:t>
            </w:r>
          </w:p>
          <w:p w14:paraId="1F51B761" w14:textId="77777777" w:rsidR="00D6315D" w:rsidRPr="00447EA5" w:rsidRDefault="00D6315D" w:rsidP="00D6315D">
            <w:pPr>
              <w:rPr>
                <w:color w:val="000000" w:themeColor="text1"/>
                <w:sz w:val="18"/>
                <w:szCs w:val="18"/>
              </w:rPr>
            </w:pPr>
            <w:r w:rsidRPr="00447EA5">
              <w:rPr>
                <w:b/>
                <w:bCs/>
                <w:color w:val="000000" w:themeColor="text1"/>
                <w:sz w:val="18"/>
                <w:szCs w:val="18"/>
              </w:rPr>
              <w:t>Kazanım 4:</w:t>
            </w:r>
            <w:r w:rsidRPr="00447EA5">
              <w:rPr>
                <w:color w:val="000000" w:themeColor="text1"/>
                <w:sz w:val="18"/>
                <w:szCs w:val="18"/>
              </w:rPr>
              <w:t xml:space="preserve"> Yeterli ve dengeli beslenir.</w:t>
            </w:r>
          </w:p>
          <w:p w14:paraId="1CF4D9F5"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(Yiyecek ve içecekleri yeterli miktarda yer içer. Sağlığı olumsuz etkileyen yiyecekleri ve içecekleri yemekten, içmekten kaçınır).</w:t>
            </w:r>
          </w:p>
          <w:p w14:paraId="785A5E0C" w14:textId="77777777" w:rsidR="00D6315D" w:rsidRPr="00447EA5" w:rsidRDefault="00D6315D" w:rsidP="00D6315D">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Sağlık ile ilgili önlemler alır.</w:t>
            </w:r>
          </w:p>
          <w:p w14:paraId="3DD6EE97"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(Sağlığını korumak için yapması gerekenleri söyler. Sağlığına dikkat etmediğinde ortaya çıkabilecek sonuçları açıklar).</w:t>
            </w:r>
          </w:p>
          <w:p w14:paraId="798BF6FC" w14:textId="77777777" w:rsidR="00D6315D" w:rsidRPr="00447EA5" w:rsidRDefault="00D6315D" w:rsidP="00D6315D">
            <w:pPr>
              <w:rPr>
                <w:b/>
                <w:color w:val="000000" w:themeColor="text1"/>
              </w:rPr>
            </w:pPr>
          </w:p>
        </w:tc>
        <w:tc>
          <w:tcPr>
            <w:tcW w:w="4606" w:type="dxa"/>
            <w:gridSpan w:val="2"/>
          </w:tcPr>
          <w:p w14:paraId="098F237A"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5350B199" w14:textId="77777777" w:rsidR="00D6315D" w:rsidRPr="00447EA5" w:rsidRDefault="00D6315D" w:rsidP="006A21DA">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Besin piramidi nedir?</w:t>
            </w:r>
          </w:p>
          <w:p w14:paraId="59BA0FD9" w14:textId="77777777" w:rsidR="00D6315D" w:rsidRPr="00447EA5" w:rsidRDefault="00D6315D" w:rsidP="006A21DA">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Besinler gruplandırılırken kaça ayrılır?</w:t>
            </w:r>
          </w:p>
          <w:p w14:paraId="51FEECCB" w14:textId="77777777" w:rsidR="00D6315D" w:rsidRPr="00447EA5" w:rsidRDefault="00D6315D" w:rsidP="006A21DA">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Besinleri tüketirken nelere dikkat etmeliyiz?</w:t>
            </w:r>
          </w:p>
          <w:p w14:paraId="3BCF1657" w14:textId="77777777" w:rsidR="00D6315D" w:rsidRPr="00447EA5" w:rsidRDefault="00D6315D" w:rsidP="006A21DA">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Sağlıklı beslenmek için neler yapmalıyız?</w:t>
            </w:r>
          </w:p>
          <w:p w14:paraId="1298E558" w14:textId="77777777" w:rsidR="00D6315D" w:rsidRPr="00447EA5" w:rsidRDefault="00D6315D" w:rsidP="006A21DA">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Hikâyede ne anlatılmaktaydı?</w:t>
            </w:r>
          </w:p>
          <w:p w14:paraId="0EA31D5D" w14:textId="77777777" w:rsidR="00D6315D" w:rsidRPr="00447EA5" w:rsidRDefault="00D6315D" w:rsidP="006A21DA">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Kendi besin piramidinizi yaparken nelere dikkat ettiniz?</w:t>
            </w:r>
          </w:p>
          <w:p w14:paraId="22AA3BB3" w14:textId="77777777" w:rsidR="00D6315D" w:rsidRPr="00447EA5" w:rsidRDefault="00D6315D" w:rsidP="006A21DA">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Yapboz oynamak hoşunuza gitti mi?</w:t>
            </w:r>
          </w:p>
          <w:p w14:paraId="77C0FD5E"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7F9203A0" w14:textId="77777777" w:rsidTr="00D6315D">
        <w:tc>
          <w:tcPr>
            <w:tcW w:w="9212" w:type="dxa"/>
            <w:gridSpan w:val="4"/>
          </w:tcPr>
          <w:p w14:paraId="3CB5FAC1"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3385CEA9" w14:textId="77777777" w:rsidR="000162FC" w:rsidRPr="00447EA5" w:rsidRDefault="00D6315D" w:rsidP="006A21DA">
            <w:pPr>
              <w:pStyle w:val="ListeParagraf"/>
              <w:numPr>
                <w:ilvl w:val="0"/>
                <w:numId w:val="3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sınıfa bir besin piramidi resmi getirir. Çocuklarla birlikte resim incelenir.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 Aynı zamanda yiyecekleri tüketirken tazeliğine de dikkat edilmesi gerektiğini söylenir. Marketlerden ürün satın alırken son kullanma tarihine bakmamız gerektiği söylenir.</w:t>
            </w:r>
          </w:p>
          <w:p w14:paraId="4A7C5A51" w14:textId="77777777" w:rsidR="00B14AC2" w:rsidRPr="00447EA5" w:rsidRDefault="00B14AC2" w:rsidP="00B14AC2">
            <w:pPr>
              <w:pStyle w:val="ListeParagraf"/>
              <w:spacing w:after="0" w:line="240" w:lineRule="auto"/>
              <w:rPr>
                <w:rFonts w:ascii="Times New Roman" w:hAnsi="Times New Roman" w:cs="Times New Roman"/>
                <w:color w:val="000000" w:themeColor="text1"/>
                <w:sz w:val="18"/>
                <w:szCs w:val="18"/>
              </w:rPr>
            </w:pPr>
          </w:p>
          <w:p w14:paraId="0EAA4616" w14:textId="77777777" w:rsidR="000162FC" w:rsidRPr="00447EA5" w:rsidRDefault="000162FC" w:rsidP="006A21DA">
            <w:pPr>
              <w:pStyle w:val="ListeParagraf"/>
              <w:numPr>
                <w:ilvl w:val="0"/>
                <w:numId w:val="3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Kitap merkezinden seçilen </w:t>
            </w:r>
            <w:r w:rsidR="00D6315D" w:rsidRPr="00447EA5">
              <w:rPr>
                <w:rFonts w:ascii="Times New Roman" w:hAnsi="Times New Roman" w:cs="Times New Roman"/>
                <w:color w:val="000000" w:themeColor="text1"/>
                <w:sz w:val="18"/>
                <w:szCs w:val="18"/>
              </w:rPr>
              <w:t xml:space="preserve"> “Meyveler ve Renkleri” isimli hikâyeyi okur. Hikâye hakkında sohbet edilir.</w:t>
            </w:r>
          </w:p>
          <w:p w14:paraId="2C619448" w14:textId="354F8572" w:rsidR="00D6315D" w:rsidRPr="00447EA5" w:rsidRDefault="00D6315D" w:rsidP="006A21DA">
            <w:pPr>
              <w:pStyle w:val="ListeParagraf"/>
              <w:numPr>
                <w:ilvl w:val="0"/>
                <w:numId w:val="3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Ardından çocuklara çalışma sayfalarını ve kalemleri verir. Yönergeye uygun olarak besin piramitleri incelenir.</w:t>
            </w:r>
          </w:p>
          <w:p w14:paraId="1FA1A60D" w14:textId="77777777" w:rsidR="00B14AC2" w:rsidRPr="00447EA5" w:rsidRDefault="00B14AC2" w:rsidP="00B14AC2">
            <w:pPr>
              <w:pStyle w:val="ListeParagraf"/>
              <w:spacing w:after="0" w:line="240" w:lineRule="auto"/>
              <w:rPr>
                <w:rFonts w:ascii="Times New Roman" w:hAnsi="Times New Roman" w:cs="Times New Roman"/>
                <w:color w:val="000000" w:themeColor="text1"/>
                <w:sz w:val="18"/>
                <w:szCs w:val="18"/>
              </w:rPr>
            </w:pPr>
          </w:p>
          <w:p w14:paraId="368263A6" w14:textId="77777777" w:rsidR="00D6315D" w:rsidRPr="00447EA5" w:rsidRDefault="00D6315D" w:rsidP="006A21DA">
            <w:pPr>
              <w:pStyle w:val="ListeParagraf"/>
              <w:numPr>
                <w:ilvl w:val="0"/>
                <w:numId w:val="3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“Besin Piramidi” yapacaklarını söyler. Sınıfa içinde yiyecek resimleri olan dergiler getirir. Büyük resim kâğıdına öğretmen besin piramidi şekli oluşturur. Çocuklar piramitteki bölümleri uygun yiyecek resimlerini kesip ilgili bölüme yapıştırarak tamamlarlar.</w:t>
            </w:r>
          </w:p>
          <w:p w14:paraId="26137CB7" w14:textId="77777777" w:rsidR="00B14AC2" w:rsidRPr="00447EA5" w:rsidRDefault="00B14AC2" w:rsidP="00B14AC2">
            <w:pPr>
              <w:pStyle w:val="ListeParagraf"/>
              <w:rPr>
                <w:rFonts w:ascii="Times New Roman" w:hAnsi="Times New Roman" w:cs="Times New Roman"/>
                <w:color w:val="000000" w:themeColor="text1"/>
                <w:sz w:val="18"/>
                <w:szCs w:val="18"/>
              </w:rPr>
            </w:pPr>
          </w:p>
          <w:p w14:paraId="176C0549" w14:textId="77777777" w:rsidR="00B14AC2" w:rsidRPr="00447EA5" w:rsidRDefault="00B14AC2" w:rsidP="00B14AC2">
            <w:pPr>
              <w:pStyle w:val="ListeParagraf"/>
              <w:spacing w:after="0" w:line="240" w:lineRule="auto"/>
              <w:rPr>
                <w:rFonts w:ascii="Times New Roman" w:hAnsi="Times New Roman" w:cs="Times New Roman"/>
                <w:color w:val="000000" w:themeColor="text1"/>
                <w:sz w:val="18"/>
                <w:szCs w:val="18"/>
              </w:rPr>
            </w:pPr>
          </w:p>
          <w:p w14:paraId="4335BACF" w14:textId="77777777" w:rsidR="00D6315D" w:rsidRPr="00447EA5" w:rsidRDefault="00D6315D" w:rsidP="006A21DA">
            <w:pPr>
              <w:pStyle w:val="ListeParagraf"/>
              <w:numPr>
                <w:ilvl w:val="0"/>
                <w:numId w:val="3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yapboz yapacaklarını söyler. Çocuklar 3 gruba ayrılır ve her gruba eşit sayılı yapbozlar verilir. Süre başlayınca yapbozlar yapılmaya başlanır. Yapbozu ilk önce bitiren grup kazanır. </w:t>
            </w:r>
          </w:p>
          <w:p w14:paraId="03A57EC3" w14:textId="77777777" w:rsidR="00D6315D" w:rsidRPr="00447EA5" w:rsidRDefault="00D6315D" w:rsidP="00B14AC2">
            <w:pPr>
              <w:rPr>
                <w:color w:val="000000" w:themeColor="text1"/>
                <w:sz w:val="18"/>
                <w:szCs w:val="18"/>
              </w:rPr>
            </w:pPr>
          </w:p>
          <w:p w14:paraId="7EFCBC34" w14:textId="77777777" w:rsidR="00B14AC2" w:rsidRPr="00447EA5" w:rsidRDefault="00B14AC2" w:rsidP="00B14AC2">
            <w:pPr>
              <w:rPr>
                <w:color w:val="000000" w:themeColor="text1"/>
                <w:sz w:val="18"/>
                <w:szCs w:val="18"/>
              </w:rPr>
            </w:pPr>
          </w:p>
          <w:p w14:paraId="40CD0E07" w14:textId="77777777" w:rsidR="00B14AC2" w:rsidRPr="00447EA5" w:rsidRDefault="00B14AC2" w:rsidP="00B14AC2">
            <w:pPr>
              <w:rPr>
                <w:color w:val="000000" w:themeColor="text1"/>
                <w:sz w:val="18"/>
                <w:szCs w:val="18"/>
              </w:rPr>
            </w:pPr>
          </w:p>
          <w:p w14:paraId="159FF531" w14:textId="77777777" w:rsidR="00B14AC2" w:rsidRPr="00447EA5" w:rsidRDefault="00B14AC2" w:rsidP="00B14AC2">
            <w:pPr>
              <w:rPr>
                <w:color w:val="000000" w:themeColor="text1"/>
                <w:sz w:val="18"/>
                <w:szCs w:val="18"/>
              </w:rPr>
            </w:pPr>
          </w:p>
          <w:p w14:paraId="348E19B1" w14:textId="77777777" w:rsidR="00B14AC2" w:rsidRPr="00447EA5" w:rsidRDefault="00B14AC2" w:rsidP="00B14AC2">
            <w:pPr>
              <w:rPr>
                <w:color w:val="000000" w:themeColor="text1"/>
                <w:sz w:val="18"/>
                <w:szCs w:val="18"/>
              </w:rPr>
            </w:pPr>
          </w:p>
          <w:p w14:paraId="33DB4FD2" w14:textId="77777777" w:rsidR="00B14AC2" w:rsidRPr="00447EA5" w:rsidRDefault="00B14AC2" w:rsidP="00B14AC2">
            <w:pPr>
              <w:rPr>
                <w:color w:val="000000" w:themeColor="text1"/>
                <w:sz w:val="18"/>
                <w:szCs w:val="18"/>
              </w:rPr>
            </w:pPr>
          </w:p>
        </w:tc>
      </w:tr>
      <w:tr w:rsidR="00447EA5" w:rsidRPr="00447EA5" w14:paraId="6F5856E8" w14:textId="77777777" w:rsidTr="00D6315D">
        <w:tc>
          <w:tcPr>
            <w:tcW w:w="3070" w:type="dxa"/>
          </w:tcPr>
          <w:p w14:paraId="1FA21740"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Besin piramidi resmi, yiyecek resimleri olan dergiler, resim kağıdı, boya kalemleri</w:t>
            </w:r>
          </w:p>
        </w:tc>
        <w:tc>
          <w:tcPr>
            <w:tcW w:w="3071" w:type="dxa"/>
            <w:gridSpan w:val="2"/>
          </w:tcPr>
          <w:p w14:paraId="2862AB1F"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Besin piramidi, enerji, yağ, protein, karbonhidrat, yapboz</w:t>
            </w:r>
          </w:p>
        </w:tc>
        <w:tc>
          <w:tcPr>
            <w:tcW w:w="3071" w:type="dxa"/>
          </w:tcPr>
          <w:p w14:paraId="6C4B98EE"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2B36C60B" w14:textId="77777777" w:rsidR="00D6315D" w:rsidRPr="00447EA5" w:rsidRDefault="00D6315D" w:rsidP="00D6315D">
            <w:pPr>
              <w:rPr>
                <w:color w:val="000000" w:themeColor="text1"/>
                <w:sz w:val="16"/>
                <w:szCs w:val="16"/>
              </w:rPr>
            </w:pPr>
            <w:r w:rsidRPr="00447EA5">
              <w:rPr>
                <w:color w:val="000000" w:themeColor="text1"/>
                <w:sz w:val="16"/>
                <w:szCs w:val="16"/>
              </w:rPr>
              <w:t>Besin Piramidi</w:t>
            </w:r>
          </w:p>
        </w:tc>
      </w:tr>
      <w:tr w:rsidR="00447EA5" w:rsidRPr="00447EA5" w14:paraId="5BD9355A" w14:textId="77777777" w:rsidTr="00D6315D">
        <w:tc>
          <w:tcPr>
            <w:tcW w:w="9212" w:type="dxa"/>
            <w:gridSpan w:val="4"/>
          </w:tcPr>
          <w:p w14:paraId="2B0AE3FD"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7B061C25" w14:textId="77777777" w:rsidTr="00734FBF">
        <w:trPr>
          <w:trHeight w:val="654"/>
        </w:trPr>
        <w:tc>
          <w:tcPr>
            <w:tcW w:w="9212" w:type="dxa"/>
            <w:gridSpan w:val="4"/>
          </w:tcPr>
          <w:p w14:paraId="36E0B2BC" w14:textId="77777777" w:rsidR="00FB3E94" w:rsidRPr="00447EA5" w:rsidRDefault="00FB3E94" w:rsidP="00D6315D">
            <w:pPr>
              <w:jc w:val="center"/>
              <w:rPr>
                <w:b/>
                <w:color w:val="000000" w:themeColor="text1"/>
                <w:sz w:val="18"/>
                <w:szCs w:val="18"/>
              </w:rPr>
            </w:pPr>
          </w:p>
          <w:p w14:paraId="6535A57E"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561AD2C0" w14:textId="77777777" w:rsidR="00FB3E94" w:rsidRPr="00447EA5" w:rsidRDefault="00FB3E94" w:rsidP="00D6315D">
            <w:pPr>
              <w:jc w:val="center"/>
              <w:rPr>
                <w:b/>
                <w:color w:val="000000" w:themeColor="text1"/>
                <w:sz w:val="18"/>
                <w:szCs w:val="18"/>
              </w:rPr>
            </w:pPr>
          </w:p>
          <w:p w14:paraId="5E13F2E1" w14:textId="77777777" w:rsidR="00FB3E94" w:rsidRPr="00447EA5" w:rsidRDefault="00FB3E94" w:rsidP="00D6315D">
            <w:pPr>
              <w:jc w:val="center"/>
              <w:rPr>
                <w:b/>
                <w:color w:val="000000" w:themeColor="text1"/>
                <w:sz w:val="18"/>
                <w:szCs w:val="18"/>
              </w:rPr>
            </w:pPr>
          </w:p>
          <w:p w14:paraId="3E59877E" w14:textId="77777777" w:rsidR="00FB3E94" w:rsidRPr="00447EA5" w:rsidRDefault="00FB3E94" w:rsidP="00D6315D">
            <w:pPr>
              <w:jc w:val="center"/>
              <w:rPr>
                <w:b/>
                <w:color w:val="000000" w:themeColor="text1"/>
                <w:sz w:val="18"/>
                <w:szCs w:val="18"/>
              </w:rPr>
            </w:pPr>
          </w:p>
          <w:p w14:paraId="0BAFB9E1" w14:textId="77777777" w:rsidR="00FB3E94" w:rsidRPr="00447EA5" w:rsidRDefault="00FB3E94" w:rsidP="00D6315D">
            <w:pPr>
              <w:jc w:val="center"/>
              <w:rPr>
                <w:b/>
                <w:color w:val="000000" w:themeColor="text1"/>
                <w:sz w:val="18"/>
                <w:szCs w:val="18"/>
              </w:rPr>
            </w:pPr>
          </w:p>
          <w:p w14:paraId="6F7A9CB1" w14:textId="77777777" w:rsidR="00FB3E94" w:rsidRPr="00447EA5" w:rsidRDefault="00FB3E94" w:rsidP="00D6315D">
            <w:pPr>
              <w:jc w:val="center"/>
              <w:rPr>
                <w:b/>
                <w:color w:val="000000" w:themeColor="text1"/>
                <w:sz w:val="18"/>
                <w:szCs w:val="18"/>
              </w:rPr>
            </w:pPr>
          </w:p>
          <w:p w14:paraId="4DDA15BB" w14:textId="77777777" w:rsidR="00FB3E94" w:rsidRPr="00447EA5" w:rsidRDefault="00FB3E94" w:rsidP="00D6315D">
            <w:pPr>
              <w:jc w:val="center"/>
              <w:rPr>
                <w:b/>
                <w:color w:val="000000" w:themeColor="text1"/>
                <w:sz w:val="18"/>
                <w:szCs w:val="18"/>
              </w:rPr>
            </w:pPr>
          </w:p>
          <w:p w14:paraId="42808245" w14:textId="77777777" w:rsidR="00FB3E94" w:rsidRPr="00447EA5" w:rsidRDefault="00FB3E94" w:rsidP="00D6315D">
            <w:pPr>
              <w:jc w:val="center"/>
              <w:rPr>
                <w:b/>
                <w:color w:val="000000" w:themeColor="text1"/>
                <w:sz w:val="18"/>
                <w:szCs w:val="18"/>
              </w:rPr>
            </w:pPr>
          </w:p>
          <w:p w14:paraId="57127B04" w14:textId="77777777" w:rsidR="00FB3E94" w:rsidRPr="00447EA5" w:rsidRDefault="00FB3E94" w:rsidP="00FB3E94">
            <w:pPr>
              <w:rPr>
                <w:b/>
                <w:color w:val="000000" w:themeColor="text1"/>
              </w:rPr>
            </w:pPr>
          </w:p>
        </w:tc>
      </w:tr>
    </w:tbl>
    <w:p w14:paraId="3472B386" w14:textId="77777777" w:rsidR="00D6315D" w:rsidRPr="00447EA5" w:rsidRDefault="00D6315D" w:rsidP="00D6315D">
      <w:pPr>
        <w:rPr>
          <w:color w:val="000000" w:themeColor="text1"/>
        </w:rPr>
        <w:sectPr w:rsidR="00D6315D" w:rsidRPr="00447EA5" w:rsidSect="00D6315D">
          <w:pgSz w:w="11906" w:h="16838"/>
          <w:pgMar w:top="1134" w:right="1418" w:bottom="1134" w:left="1418" w:header="709" w:footer="709" w:gutter="0"/>
          <w:cols w:space="708"/>
          <w:docGrid w:linePitch="360"/>
        </w:sectPr>
      </w:pPr>
    </w:p>
    <w:p w14:paraId="2F5DEDBA" w14:textId="77777777" w:rsidR="00D6315D" w:rsidRPr="00447EA5" w:rsidRDefault="00D6315D" w:rsidP="00D6315D">
      <w:pPr>
        <w:jc w:val="center"/>
        <w:rPr>
          <w:b/>
          <w:color w:val="000000" w:themeColor="text1"/>
        </w:rPr>
      </w:pPr>
      <w:r w:rsidRPr="00447EA5">
        <w:rPr>
          <w:b/>
          <w:color w:val="000000" w:themeColor="text1"/>
        </w:rPr>
        <w:lastRenderedPageBreak/>
        <w:t>ŞEKİLLERİN DANSI</w:t>
      </w:r>
    </w:p>
    <w:p w14:paraId="4175CE70" w14:textId="77777777" w:rsidR="006367F7" w:rsidRPr="00447EA5" w:rsidRDefault="006367F7" w:rsidP="00D6315D">
      <w:pPr>
        <w:jc w:val="center"/>
        <w:rPr>
          <w:b/>
          <w:color w:val="000000" w:themeColor="text1"/>
        </w:rPr>
      </w:pPr>
    </w:p>
    <w:p w14:paraId="5F7D7EAB" w14:textId="0BED0319" w:rsidR="00D6315D" w:rsidRPr="00447EA5" w:rsidRDefault="00D6315D" w:rsidP="00D6315D">
      <w:pPr>
        <w:rPr>
          <w:b/>
          <w:color w:val="000000" w:themeColor="text1"/>
        </w:rPr>
      </w:pPr>
      <w:r w:rsidRPr="00447EA5">
        <w:rPr>
          <w:b/>
          <w:color w:val="000000" w:themeColor="text1"/>
        </w:rPr>
        <w:t>Etkinlik Çeşidi: Bütünleştirilmiş Oyun Fen</w:t>
      </w:r>
      <w:r w:rsidR="00BF36E0" w:rsidRPr="00447EA5">
        <w:rPr>
          <w:b/>
          <w:color w:val="000000" w:themeColor="text1"/>
        </w:rPr>
        <w:t xml:space="preserve"> Sanat</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3E984102" w14:textId="77777777" w:rsidTr="00D6315D">
        <w:tc>
          <w:tcPr>
            <w:tcW w:w="4606" w:type="dxa"/>
            <w:gridSpan w:val="2"/>
          </w:tcPr>
          <w:p w14:paraId="6C715A1C"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539AC4E7"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 xml:space="preserve">Motor Gelişim </w:t>
            </w:r>
          </w:p>
          <w:p w14:paraId="7380BEF0"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w:t>
            </w:r>
            <w:r w:rsidRPr="00447EA5">
              <w:rPr>
                <w:bCs/>
                <w:color w:val="000000" w:themeColor="text1"/>
                <w:sz w:val="18"/>
                <w:szCs w:val="18"/>
              </w:rPr>
              <w:t xml:space="preserve"> Yer değiştirme hareketleri yaparlar.</w:t>
            </w:r>
          </w:p>
          <w:p w14:paraId="2D29E20B"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(Belirli bir yüksekliğe zıplar. Çift ayak sıçrayarak belirli bir mesafe ilerler. Tek ayak sıçrayarak belirli bir mesafe ilerler).</w:t>
            </w:r>
          </w:p>
          <w:p w14:paraId="3AD1865B"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 xml:space="preserve">Bilişsel Gelişim </w:t>
            </w:r>
          </w:p>
          <w:p w14:paraId="131C1A0B" w14:textId="77777777" w:rsidR="00D6315D" w:rsidRPr="00447EA5" w:rsidRDefault="00D6315D" w:rsidP="00D6315D">
            <w:pPr>
              <w:rPr>
                <w:color w:val="000000" w:themeColor="text1"/>
                <w:sz w:val="18"/>
                <w:szCs w:val="18"/>
              </w:rPr>
            </w:pPr>
            <w:r w:rsidRPr="00447EA5">
              <w:rPr>
                <w:b/>
                <w:color w:val="000000" w:themeColor="text1"/>
                <w:sz w:val="18"/>
                <w:szCs w:val="18"/>
              </w:rPr>
              <w:t>Kazanım 3:</w:t>
            </w:r>
            <w:r w:rsidRPr="00447EA5">
              <w:rPr>
                <w:color w:val="000000" w:themeColor="text1"/>
                <w:sz w:val="18"/>
                <w:szCs w:val="18"/>
              </w:rPr>
              <w:t xml:space="preserve"> Algıladıklarını hatırlar.</w:t>
            </w:r>
          </w:p>
          <w:p w14:paraId="381FC853"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(Nesne/durum/olayı bir süre sonra yeniden söyler. Hatırladıklarını yeni durumlarda kullanır).</w:t>
            </w:r>
          </w:p>
          <w:p w14:paraId="3654F810" w14:textId="77777777" w:rsidR="00D6315D" w:rsidRPr="00447EA5" w:rsidRDefault="00D6315D" w:rsidP="00D6315D">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Nesneleri sayar.</w:t>
            </w:r>
          </w:p>
          <w:p w14:paraId="74BD4478" w14:textId="77777777" w:rsidR="00D6315D" w:rsidRPr="00447EA5" w:rsidRDefault="00D6315D" w:rsidP="00D6315D">
            <w:pPr>
              <w:rPr>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(Belirtilen sayı kadar nesneyi gösterir. Saydığı nesnelerin kaç tane olduğunu söyler).</w:t>
            </w:r>
          </w:p>
          <w:p w14:paraId="1BF89473"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Sosyal Duygusal Gelişim</w:t>
            </w:r>
          </w:p>
          <w:p w14:paraId="2A63C623"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Bir olay ya da durumla ilgili olumsuz duygularını uygun yollarla gösterir.</w:t>
            </w:r>
          </w:p>
          <w:p w14:paraId="50B4F5B2"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(Olumlu/olumsuz duygularını olumlu sözel ifadeler kullanarak açıklar. Olumsuz duygularını olumlu davranışlarla gösterir.)</w:t>
            </w:r>
          </w:p>
          <w:p w14:paraId="4942845B" w14:textId="77777777" w:rsidR="00D6315D" w:rsidRPr="00447EA5" w:rsidRDefault="00D6315D" w:rsidP="00D6315D">
            <w:pPr>
              <w:rPr>
                <w:b/>
                <w:color w:val="000000" w:themeColor="text1"/>
              </w:rPr>
            </w:pPr>
          </w:p>
        </w:tc>
        <w:tc>
          <w:tcPr>
            <w:tcW w:w="4606" w:type="dxa"/>
            <w:gridSpan w:val="2"/>
          </w:tcPr>
          <w:p w14:paraId="17DC76F8"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7FCCCEBF" w14:textId="77777777" w:rsidR="00D6315D" w:rsidRPr="00447EA5" w:rsidRDefault="00D6315D" w:rsidP="006A21DA">
            <w:pPr>
              <w:pStyle w:val="ListeParagraf"/>
              <w:numPr>
                <w:ilvl w:val="0"/>
                <w:numId w:val="3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Daha önce öğrendiğimiz geometrik şekillerin neler olduğunu hatırlıyor musunuz?</w:t>
            </w:r>
          </w:p>
          <w:p w14:paraId="6F24809A" w14:textId="77777777" w:rsidR="00D6315D" w:rsidRPr="00447EA5" w:rsidRDefault="00D6315D" w:rsidP="006A21DA">
            <w:pPr>
              <w:pStyle w:val="ListeParagraf"/>
              <w:numPr>
                <w:ilvl w:val="0"/>
                <w:numId w:val="3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şeklin hangi hareketi temsil ettiğini aklınızda tutmanız zor oldu mu?</w:t>
            </w:r>
          </w:p>
          <w:p w14:paraId="666680AA" w14:textId="77777777" w:rsidR="00D6315D" w:rsidRPr="00447EA5" w:rsidRDefault="00D6315D" w:rsidP="006A21DA">
            <w:pPr>
              <w:pStyle w:val="ListeParagraf"/>
              <w:numPr>
                <w:ilvl w:val="0"/>
                <w:numId w:val="3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Şekerlerin kaç tane olduğunu hesaplarken nelere dikkat ettiniz?</w:t>
            </w:r>
          </w:p>
          <w:p w14:paraId="0562E92E"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503E0E8A" w14:textId="77777777" w:rsidTr="00D6315D">
        <w:tc>
          <w:tcPr>
            <w:tcW w:w="9212" w:type="dxa"/>
            <w:gridSpan w:val="4"/>
          </w:tcPr>
          <w:p w14:paraId="7202C583"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6F601FFC" w14:textId="77777777" w:rsidR="00D6315D" w:rsidRPr="00447EA5" w:rsidRDefault="00D6315D" w:rsidP="006A21DA">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 </w:t>
            </w:r>
          </w:p>
          <w:p w14:paraId="4E64E2AD" w14:textId="77777777" w:rsidR="00BE06B4" w:rsidRPr="00447EA5" w:rsidRDefault="00BE06B4" w:rsidP="00BE06B4">
            <w:pPr>
              <w:pStyle w:val="ListeParagraf"/>
              <w:spacing w:after="0" w:line="240" w:lineRule="auto"/>
              <w:rPr>
                <w:rFonts w:ascii="Times New Roman" w:hAnsi="Times New Roman" w:cs="Times New Roman"/>
                <w:color w:val="000000" w:themeColor="text1"/>
                <w:sz w:val="18"/>
                <w:szCs w:val="18"/>
              </w:rPr>
            </w:pPr>
          </w:p>
          <w:p w14:paraId="1308D0B2" w14:textId="77777777" w:rsidR="00046AB5" w:rsidRPr="00447EA5" w:rsidRDefault="00046AB5" w:rsidP="006A21DA">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sınıfa trafik işaretlerini gösteren bir poster veya resimler getirir. Trafik işretleri çocuklarla birlikte incelenir. Her trafik işaretinin bize bir şeyler anlattığını söyler. Trafik işaretlerinin yasak, tehlike ve bilgi işaretleri olmak üzere 3 çeşit oldukları anlatılır. Deniz yollarında şamandıra ve ışık işretleri, hava yollarında ise sinyal levhaları ve ışıklandırma olduğu söylenir. Trafik ışıklarının araçlar için 3 renk olduğu (Kırmızı, sarı, yeşil) yayalar içinse iki renkli olduğu (Kırmızı, yeşil) söylenir. Bu ışıkların ne anlama geldiği anlatılır. Çocuklarla bazı trafik işaretlerinin anlamları söylenir.</w:t>
            </w:r>
          </w:p>
          <w:p w14:paraId="73972CB2" w14:textId="77777777" w:rsidR="00046AB5" w:rsidRPr="00447EA5" w:rsidRDefault="00046AB5" w:rsidP="00046AB5">
            <w:pPr>
              <w:pStyle w:val="ListeParagraf"/>
              <w:rPr>
                <w:rFonts w:ascii="Times New Roman" w:hAnsi="Times New Roman" w:cs="Times New Roman"/>
                <w:color w:val="000000" w:themeColor="text1"/>
                <w:sz w:val="18"/>
                <w:szCs w:val="18"/>
              </w:rPr>
            </w:pPr>
          </w:p>
          <w:p w14:paraId="0B9F9D1C" w14:textId="543AECB1" w:rsidR="00046AB5" w:rsidRPr="00447EA5" w:rsidRDefault="00046AB5" w:rsidP="006A21DA">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Daha sonra çalışma sayfaları verilir. Yönerge doğrultusunda kavram çalışması yapılır. </w:t>
            </w:r>
          </w:p>
          <w:p w14:paraId="055AEF8D" w14:textId="77777777" w:rsidR="00046AB5" w:rsidRPr="00447EA5" w:rsidRDefault="00046AB5" w:rsidP="006A21DA">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“Trafik Işıkları” isimli hikâye okunur. Daha sonra masalara geçen çocuklarla trafik lambası yapılır. Tuvalet kâğıdı rulosu siyah elişi kağıdıyla kaplanır. Kırmızı, yeşil ve sarı renkte daireler kesilerek, rulonun üzerine yapıştırılır. Daha sonra biten çalışmalar sergilenir. </w:t>
            </w:r>
          </w:p>
          <w:p w14:paraId="0CA4A66E" w14:textId="77777777" w:rsidR="00046AB5" w:rsidRPr="00447EA5" w:rsidRDefault="00046AB5" w:rsidP="006A21DA">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çevrelerindeki taşıtların hangi geometrik şekillere benzediğini sorar. Çocuklar hangi taşıtın hangi geometrik şekle benzettiklerini söylerler. Daha sonra çalışma sayfasındaki geometrik şekilleri kullanarak kendileri bir taşıt aracı oluşturur ve boyarlar. </w:t>
            </w:r>
          </w:p>
          <w:p w14:paraId="239171E6" w14:textId="77777777" w:rsidR="00046AB5" w:rsidRPr="00447EA5" w:rsidRDefault="00046AB5" w:rsidP="006A21DA">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‘Bisikletimizle bir çevre gezisi yapalım mı?’ der. Çocuklar yere yatarlar. Ayaklar hafifçe kaldırılarak pedal çevirme hareketi yaparlar. Bu sırada çocuklar hayali olarak gezi sırasında çevrelerinde gördüklerini anlatırlar. Daha sonra çocukların istediği birkaç oyuna yer verilebilir. </w:t>
            </w:r>
          </w:p>
          <w:p w14:paraId="1DCB5747" w14:textId="4904063C" w:rsidR="00046AB5" w:rsidRPr="00447EA5" w:rsidRDefault="00046AB5" w:rsidP="00046AB5">
            <w:pPr>
              <w:rPr>
                <w:color w:val="000000" w:themeColor="text1"/>
                <w:sz w:val="18"/>
                <w:szCs w:val="18"/>
              </w:rPr>
            </w:pPr>
          </w:p>
          <w:p w14:paraId="0F58E3D6" w14:textId="77777777" w:rsidR="00BE06B4" w:rsidRPr="00447EA5" w:rsidRDefault="00BE06B4" w:rsidP="00046AB5">
            <w:pPr>
              <w:pStyle w:val="ListeParagraf"/>
              <w:spacing w:after="0" w:line="240" w:lineRule="auto"/>
              <w:rPr>
                <w:rFonts w:ascii="Times New Roman" w:hAnsi="Times New Roman" w:cs="Times New Roman"/>
                <w:color w:val="000000" w:themeColor="text1"/>
                <w:sz w:val="18"/>
                <w:szCs w:val="18"/>
              </w:rPr>
            </w:pPr>
          </w:p>
          <w:p w14:paraId="0B477AC8"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4AC6DB64" w14:textId="77777777" w:rsidTr="00D6315D">
        <w:tc>
          <w:tcPr>
            <w:tcW w:w="3070" w:type="dxa"/>
          </w:tcPr>
          <w:p w14:paraId="77C0B3B3" w14:textId="61F32345" w:rsidR="00D6315D" w:rsidRPr="00447EA5" w:rsidRDefault="00D6315D" w:rsidP="00D6315D">
            <w:pPr>
              <w:rPr>
                <w:color w:val="000000" w:themeColor="text1"/>
              </w:rPr>
            </w:pPr>
            <w:r w:rsidRPr="00447EA5">
              <w:rPr>
                <w:b/>
                <w:color w:val="000000" w:themeColor="text1"/>
                <w:sz w:val="16"/>
                <w:szCs w:val="16"/>
              </w:rPr>
              <w:t xml:space="preserve">Materyaller: </w:t>
            </w:r>
            <w:r w:rsidR="00046AB5" w:rsidRPr="00447EA5">
              <w:rPr>
                <w:color w:val="000000" w:themeColor="text1"/>
                <w:sz w:val="16"/>
                <w:szCs w:val="16"/>
              </w:rPr>
              <w:t>Rulo ,elişi kağıdı ,prit</w:t>
            </w:r>
            <w:r w:rsidR="00046AB5" w:rsidRPr="00447EA5">
              <w:rPr>
                <w:b/>
                <w:color w:val="000000" w:themeColor="text1"/>
                <w:sz w:val="16"/>
                <w:szCs w:val="16"/>
              </w:rPr>
              <w:t xml:space="preserve"> </w:t>
            </w:r>
          </w:p>
        </w:tc>
        <w:tc>
          <w:tcPr>
            <w:tcW w:w="3071" w:type="dxa"/>
            <w:gridSpan w:val="2"/>
          </w:tcPr>
          <w:p w14:paraId="36BAC5A0"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Dikdörtgen, kare, daire, üçgen, ileri, geri, hesaplamak</w:t>
            </w:r>
          </w:p>
        </w:tc>
        <w:tc>
          <w:tcPr>
            <w:tcW w:w="3071" w:type="dxa"/>
          </w:tcPr>
          <w:p w14:paraId="363C5EAC"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4508B444" w14:textId="77777777" w:rsidR="00D6315D" w:rsidRPr="00447EA5" w:rsidRDefault="00D6315D" w:rsidP="00D6315D">
            <w:pPr>
              <w:rPr>
                <w:color w:val="000000" w:themeColor="text1"/>
                <w:sz w:val="16"/>
                <w:szCs w:val="16"/>
              </w:rPr>
            </w:pPr>
            <w:r w:rsidRPr="00447EA5">
              <w:rPr>
                <w:color w:val="000000" w:themeColor="text1"/>
                <w:sz w:val="16"/>
                <w:szCs w:val="16"/>
              </w:rPr>
              <w:t>Geometrik Şekiller</w:t>
            </w:r>
          </w:p>
          <w:p w14:paraId="79F86EFD" w14:textId="77777777" w:rsidR="00D6315D" w:rsidRPr="00447EA5" w:rsidRDefault="00D6315D" w:rsidP="00D6315D">
            <w:pPr>
              <w:rPr>
                <w:color w:val="000000" w:themeColor="text1"/>
                <w:sz w:val="16"/>
                <w:szCs w:val="16"/>
              </w:rPr>
            </w:pPr>
            <w:r w:rsidRPr="00447EA5">
              <w:rPr>
                <w:color w:val="000000" w:themeColor="text1"/>
                <w:sz w:val="16"/>
                <w:szCs w:val="16"/>
              </w:rPr>
              <w:t>İleri - Geri</w:t>
            </w:r>
          </w:p>
        </w:tc>
      </w:tr>
      <w:tr w:rsidR="00447EA5" w:rsidRPr="00447EA5" w14:paraId="02BEDD89" w14:textId="77777777" w:rsidTr="00D6315D">
        <w:tc>
          <w:tcPr>
            <w:tcW w:w="9212" w:type="dxa"/>
            <w:gridSpan w:val="4"/>
          </w:tcPr>
          <w:p w14:paraId="49DB725B"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494769AA" w14:textId="77777777" w:rsidTr="00734FBF">
        <w:trPr>
          <w:trHeight w:val="654"/>
        </w:trPr>
        <w:tc>
          <w:tcPr>
            <w:tcW w:w="9212" w:type="dxa"/>
            <w:gridSpan w:val="4"/>
          </w:tcPr>
          <w:p w14:paraId="6F458764" w14:textId="77777777" w:rsidR="00FB3E94" w:rsidRPr="00447EA5" w:rsidRDefault="00FB3E94" w:rsidP="00D6315D">
            <w:pPr>
              <w:jc w:val="center"/>
              <w:rPr>
                <w:b/>
                <w:color w:val="000000" w:themeColor="text1"/>
                <w:sz w:val="18"/>
                <w:szCs w:val="18"/>
              </w:rPr>
            </w:pPr>
          </w:p>
          <w:p w14:paraId="5967F121"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039A5BD4" w14:textId="77777777" w:rsidR="00FB3E94" w:rsidRPr="00447EA5" w:rsidRDefault="00FB3E94" w:rsidP="00D6315D">
            <w:pPr>
              <w:jc w:val="center"/>
              <w:rPr>
                <w:b/>
                <w:color w:val="000000" w:themeColor="text1"/>
                <w:sz w:val="18"/>
                <w:szCs w:val="18"/>
              </w:rPr>
            </w:pPr>
          </w:p>
          <w:p w14:paraId="53C18983" w14:textId="77777777" w:rsidR="00FB3E94" w:rsidRPr="00447EA5" w:rsidRDefault="00FB3E94" w:rsidP="00D6315D">
            <w:pPr>
              <w:jc w:val="center"/>
              <w:rPr>
                <w:b/>
                <w:color w:val="000000" w:themeColor="text1"/>
                <w:sz w:val="18"/>
                <w:szCs w:val="18"/>
              </w:rPr>
            </w:pPr>
          </w:p>
          <w:p w14:paraId="42C55AF4" w14:textId="77777777" w:rsidR="00FB3E94" w:rsidRPr="00447EA5" w:rsidRDefault="00FB3E94" w:rsidP="00D6315D">
            <w:pPr>
              <w:jc w:val="center"/>
              <w:rPr>
                <w:b/>
                <w:color w:val="000000" w:themeColor="text1"/>
                <w:sz w:val="18"/>
                <w:szCs w:val="18"/>
              </w:rPr>
            </w:pPr>
          </w:p>
          <w:p w14:paraId="283F1FDA" w14:textId="77777777" w:rsidR="00FB3E94" w:rsidRPr="00447EA5" w:rsidRDefault="00FB3E94" w:rsidP="00D6315D">
            <w:pPr>
              <w:jc w:val="center"/>
              <w:rPr>
                <w:b/>
                <w:color w:val="000000" w:themeColor="text1"/>
                <w:sz w:val="18"/>
                <w:szCs w:val="18"/>
              </w:rPr>
            </w:pPr>
          </w:p>
          <w:p w14:paraId="18B5C68A" w14:textId="77777777" w:rsidR="00FB3E94" w:rsidRPr="00447EA5" w:rsidRDefault="00FB3E94" w:rsidP="00D6315D">
            <w:pPr>
              <w:jc w:val="center"/>
              <w:rPr>
                <w:b/>
                <w:color w:val="000000" w:themeColor="text1"/>
                <w:sz w:val="18"/>
                <w:szCs w:val="18"/>
              </w:rPr>
            </w:pPr>
          </w:p>
          <w:p w14:paraId="108E5588" w14:textId="77777777" w:rsidR="00FB3E94" w:rsidRPr="00447EA5" w:rsidRDefault="00FB3E94" w:rsidP="00D6315D">
            <w:pPr>
              <w:jc w:val="center"/>
              <w:rPr>
                <w:b/>
                <w:color w:val="000000" w:themeColor="text1"/>
                <w:sz w:val="18"/>
                <w:szCs w:val="18"/>
              </w:rPr>
            </w:pPr>
          </w:p>
          <w:p w14:paraId="3F73FB21" w14:textId="77777777" w:rsidR="00FB3E94" w:rsidRPr="00447EA5" w:rsidRDefault="00FB3E94" w:rsidP="00D6315D">
            <w:pPr>
              <w:jc w:val="center"/>
              <w:rPr>
                <w:b/>
                <w:color w:val="000000" w:themeColor="text1"/>
                <w:sz w:val="18"/>
                <w:szCs w:val="18"/>
              </w:rPr>
            </w:pPr>
          </w:p>
          <w:p w14:paraId="5F75E7B8" w14:textId="77777777" w:rsidR="00FB3E94" w:rsidRPr="00447EA5" w:rsidRDefault="00FB3E94" w:rsidP="00D6315D">
            <w:pPr>
              <w:rPr>
                <w:b/>
                <w:color w:val="000000" w:themeColor="text1"/>
              </w:rPr>
            </w:pPr>
          </w:p>
        </w:tc>
      </w:tr>
    </w:tbl>
    <w:p w14:paraId="4328DE09"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11DADAAF"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14043622"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AKIŞI-11</w:t>
      </w:r>
    </w:p>
    <w:p w14:paraId="009D5F91" w14:textId="77777777" w:rsidR="00226D15" w:rsidRPr="00447EA5" w:rsidRDefault="00226D15" w:rsidP="00226D15">
      <w:pPr>
        <w:rPr>
          <w:b/>
          <w:color w:val="000000" w:themeColor="text1"/>
          <w:lang w:eastAsia="tr-TR"/>
        </w:rPr>
      </w:pPr>
    </w:p>
    <w:p w14:paraId="3067ED68" w14:textId="530F31F6"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EB0658" w:rsidRPr="00447EA5">
        <w:rPr>
          <w:b/>
          <w:color w:val="000000" w:themeColor="text1"/>
          <w:lang w:eastAsia="tr-TR"/>
        </w:rPr>
        <w:t xml:space="preserve">                  :       /……..</w:t>
      </w:r>
      <w:r w:rsidRPr="00447EA5">
        <w:rPr>
          <w:b/>
          <w:color w:val="000000" w:themeColor="text1"/>
          <w:lang w:eastAsia="tr-TR"/>
        </w:rPr>
        <w:t>/</w:t>
      </w:r>
    </w:p>
    <w:p w14:paraId="1E0B7D4F"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39D30C77"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7091FB5F" w14:textId="77777777" w:rsidR="00226D15" w:rsidRPr="00447EA5" w:rsidRDefault="00226D15" w:rsidP="00226D15">
      <w:pPr>
        <w:rPr>
          <w:color w:val="000000" w:themeColor="text1"/>
        </w:rPr>
      </w:pPr>
    </w:p>
    <w:p w14:paraId="2B654E4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68787020"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6F726B44"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138A0246"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3085E09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1B04E9C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268A301F" w14:textId="06EE9363"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‘En Sevdiğim</w:t>
      </w:r>
      <w:r w:rsidR="00834FC1" w:rsidRPr="00447EA5">
        <w:rPr>
          <w:rFonts w:ascii="Times New Roman" w:hAnsi="Times New Roman"/>
          <w:i/>
          <w:color w:val="000000" w:themeColor="text1"/>
          <w:sz w:val="24"/>
          <w:szCs w:val="24"/>
        </w:rPr>
        <w:t xml:space="preserve"> Yemek</w:t>
      </w:r>
      <w:r w:rsidRPr="00447EA5">
        <w:rPr>
          <w:rFonts w:ascii="Times New Roman" w:hAnsi="Times New Roman"/>
          <w:i/>
          <w:color w:val="000000" w:themeColor="text1"/>
          <w:sz w:val="24"/>
          <w:szCs w:val="24"/>
        </w:rPr>
        <w:t xml:space="preserve">’  adlı </w:t>
      </w:r>
      <w:r w:rsidR="005A0BF2" w:rsidRPr="00447EA5">
        <w:rPr>
          <w:rFonts w:ascii="Times New Roman" w:hAnsi="Times New Roman"/>
          <w:i/>
          <w:color w:val="000000" w:themeColor="text1"/>
          <w:sz w:val="24"/>
          <w:szCs w:val="24"/>
        </w:rPr>
        <w:t xml:space="preserve">bütünleştirilmiş </w:t>
      </w:r>
      <w:r w:rsidR="0028792C" w:rsidRPr="00447EA5">
        <w:rPr>
          <w:rFonts w:ascii="Times New Roman" w:hAnsi="Times New Roman"/>
          <w:i/>
          <w:color w:val="000000" w:themeColor="text1"/>
          <w:sz w:val="24"/>
          <w:szCs w:val="24"/>
        </w:rPr>
        <w:t>Türkçe, Oyun, S</w:t>
      </w:r>
      <w:r w:rsidRPr="00447EA5">
        <w:rPr>
          <w:rFonts w:ascii="Times New Roman" w:hAnsi="Times New Roman"/>
          <w:i/>
          <w:color w:val="000000" w:themeColor="text1"/>
          <w:sz w:val="24"/>
          <w:szCs w:val="24"/>
        </w:rPr>
        <w:t>anat etkinliği</w:t>
      </w:r>
    </w:p>
    <w:p w14:paraId="1E64D62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1D78552F"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2C68BCB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491BE39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4DF6D30C" w14:textId="4D7EBD71"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‘Dengeli Besleniyorum’ adlı </w:t>
      </w:r>
      <w:r w:rsidR="005A0BF2" w:rsidRPr="00447EA5">
        <w:rPr>
          <w:rFonts w:ascii="Times New Roman" w:hAnsi="Times New Roman"/>
          <w:i/>
          <w:color w:val="000000" w:themeColor="text1"/>
          <w:sz w:val="24"/>
          <w:szCs w:val="24"/>
        </w:rPr>
        <w:t xml:space="preserve">bütünleştirilmiş </w:t>
      </w:r>
      <w:r w:rsidR="00E432D6" w:rsidRPr="00447EA5">
        <w:rPr>
          <w:rFonts w:ascii="Times New Roman" w:hAnsi="Times New Roman"/>
          <w:i/>
          <w:color w:val="000000" w:themeColor="text1"/>
          <w:sz w:val="24"/>
          <w:szCs w:val="24"/>
        </w:rPr>
        <w:t>Türkçe,</w:t>
      </w:r>
      <w:r w:rsidR="001A7321" w:rsidRPr="00447EA5">
        <w:rPr>
          <w:rFonts w:ascii="Times New Roman" w:hAnsi="Times New Roman"/>
          <w:i/>
          <w:color w:val="000000" w:themeColor="text1"/>
          <w:sz w:val="24"/>
          <w:szCs w:val="24"/>
        </w:rPr>
        <w:t xml:space="preserve"> </w:t>
      </w:r>
      <w:r w:rsidR="0028792C" w:rsidRPr="00447EA5">
        <w:rPr>
          <w:rFonts w:ascii="Times New Roman" w:hAnsi="Times New Roman"/>
          <w:i/>
          <w:color w:val="000000" w:themeColor="text1"/>
          <w:sz w:val="24"/>
          <w:szCs w:val="24"/>
        </w:rPr>
        <w:t>Müzik, O</w:t>
      </w:r>
      <w:r w:rsidR="00E432D6" w:rsidRPr="00447EA5">
        <w:rPr>
          <w:rFonts w:ascii="Times New Roman" w:hAnsi="Times New Roman"/>
          <w:i/>
          <w:color w:val="000000" w:themeColor="text1"/>
          <w:sz w:val="24"/>
          <w:szCs w:val="24"/>
        </w:rPr>
        <w:t>yun,</w:t>
      </w:r>
      <w:r w:rsidRPr="00447EA5">
        <w:rPr>
          <w:rFonts w:ascii="Times New Roman" w:hAnsi="Times New Roman"/>
          <w:i/>
          <w:color w:val="000000" w:themeColor="text1"/>
          <w:sz w:val="24"/>
          <w:szCs w:val="24"/>
        </w:rPr>
        <w:t xml:space="preserve"> etkinliği</w:t>
      </w:r>
    </w:p>
    <w:p w14:paraId="110B603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7C778E59"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119CE12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4A76292C"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321669EE"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20EAAD5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6608F9A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015EA96E"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27969D0E"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5813EF7D"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0FD765BE" w14:textId="77777777" w:rsidR="00D6315D" w:rsidRPr="00447EA5" w:rsidRDefault="00D6315D">
      <w:pPr>
        <w:spacing w:after="200" w:line="276" w:lineRule="auto"/>
        <w:rPr>
          <w:rFonts w:eastAsiaTheme="minorHAnsi" w:cstheme="minorBidi"/>
          <w:b/>
          <w:color w:val="000000" w:themeColor="text1"/>
        </w:rPr>
      </w:pPr>
      <w:r w:rsidRPr="00447EA5">
        <w:rPr>
          <w:b/>
          <w:color w:val="000000" w:themeColor="text1"/>
        </w:rPr>
        <w:br w:type="page"/>
      </w:r>
    </w:p>
    <w:p w14:paraId="5566E537" w14:textId="77777777" w:rsidR="00D6315D" w:rsidRPr="00447EA5" w:rsidRDefault="00D6315D" w:rsidP="00D6315D">
      <w:pPr>
        <w:jc w:val="center"/>
        <w:rPr>
          <w:b/>
          <w:color w:val="000000" w:themeColor="text1"/>
        </w:rPr>
      </w:pPr>
      <w:r w:rsidRPr="00447EA5">
        <w:rPr>
          <w:b/>
          <w:color w:val="000000" w:themeColor="text1"/>
        </w:rPr>
        <w:lastRenderedPageBreak/>
        <w:t>EN SEVDİĞİM YEMEK</w:t>
      </w:r>
    </w:p>
    <w:p w14:paraId="67745BD9" w14:textId="77777777" w:rsidR="006367F7" w:rsidRPr="00447EA5" w:rsidRDefault="006367F7" w:rsidP="00D6315D">
      <w:pPr>
        <w:jc w:val="center"/>
        <w:rPr>
          <w:b/>
          <w:color w:val="000000" w:themeColor="text1"/>
        </w:rPr>
      </w:pPr>
    </w:p>
    <w:p w14:paraId="75F4911C" w14:textId="77777777" w:rsidR="00D6315D" w:rsidRPr="00447EA5" w:rsidRDefault="00D6315D" w:rsidP="00D6315D">
      <w:pPr>
        <w:rPr>
          <w:b/>
          <w:color w:val="000000" w:themeColor="text1"/>
        </w:rPr>
      </w:pPr>
      <w:r w:rsidRPr="00447EA5">
        <w:rPr>
          <w:b/>
          <w:color w:val="000000" w:themeColor="text1"/>
        </w:rPr>
        <w:t>Etkinlik Çeşidi: Bütünleştirilmiş Türkçe Oyun Sanat</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1B63D928" w14:textId="77777777" w:rsidTr="00D6315D">
        <w:tc>
          <w:tcPr>
            <w:tcW w:w="4606" w:type="dxa"/>
            <w:gridSpan w:val="2"/>
          </w:tcPr>
          <w:p w14:paraId="426FD3FC"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57244B47"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Öz Bakım Becerileri</w:t>
            </w:r>
          </w:p>
          <w:p w14:paraId="2668CFBE" w14:textId="77777777" w:rsidR="00D6315D" w:rsidRPr="00447EA5" w:rsidRDefault="00D6315D" w:rsidP="00D6315D">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Sağlık ile ilgili önlemler alır.</w:t>
            </w:r>
          </w:p>
          <w:p w14:paraId="1DF6638C"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(Sağlığını korumak için yapması gerekenleri söyler. Sağlığına dikkat etmediğinde ortaya çıkabilecek sonuçları açıklar).</w:t>
            </w:r>
          </w:p>
          <w:p w14:paraId="1055BC31"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Sosyal Duygusal Gelişim</w:t>
            </w:r>
          </w:p>
          <w:p w14:paraId="44215E78"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Kazanım 3: </w:t>
            </w:r>
            <w:r w:rsidRPr="00447EA5">
              <w:rPr>
                <w:bCs/>
                <w:color w:val="000000" w:themeColor="text1"/>
                <w:sz w:val="18"/>
                <w:szCs w:val="18"/>
              </w:rPr>
              <w:t>Kendini yaratıcı yollarla ifade eder.</w:t>
            </w:r>
          </w:p>
          <w:p w14:paraId="4F32040D"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(Duygu, düşünce, hayallerini özgün yollarla ifade eder. Özgün özellikler taşıyan ürünler oluşturur. Nesneleri alışılmışın dışında kullanır).</w:t>
            </w:r>
          </w:p>
          <w:p w14:paraId="4CD23420"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 xml:space="preserve">Bilişsel Gelişim </w:t>
            </w:r>
          </w:p>
          <w:p w14:paraId="37267B74" w14:textId="77777777" w:rsidR="00D6315D" w:rsidRPr="00447EA5" w:rsidRDefault="00D6315D" w:rsidP="00D6315D">
            <w:pPr>
              <w:rPr>
                <w:color w:val="000000" w:themeColor="text1"/>
                <w:sz w:val="18"/>
                <w:szCs w:val="18"/>
              </w:rPr>
            </w:pPr>
            <w:r w:rsidRPr="00447EA5">
              <w:rPr>
                <w:b/>
                <w:color w:val="000000" w:themeColor="text1"/>
                <w:sz w:val="18"/>
                <w:szCs w:val="18"/>
              </w:rPr>
              <w:t>Kazanım 3:</w:t>
            </w:r>
            <w:r w:rsidRPr="00447EA5">
              <w:rPr>
                <w:color w:val="000000" w:themeColor="text1"/>
                <w:sz w:val="18"/>
                <w:szCs w:val="18"/>
              </w:rPr>
              <w:t xml:space="preserve"> Algıladıklarını hatırlar.</w:t>
            </w:r>
          </w:p>
          <w:p w14:paraId="5A5AE416"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(Nesne/durum/olayı bir süre sonra yeniden söyler. Hatırladıklarını yeni durumlarda kullanır).</w:t>
            </w:r>
          </w:p>
          <w:p w14:paraId="6BECFCC0" w14:textId="77777777" w:rsidR="00D6315D" w:rsidRPr="00447EA5" w:rsidRDefault="00D6315D" w:rsidP="00D6315D">
            <w:pPr>
              <w:rPr>
                <w:color w:val="000000" w:themeColor="text1"/>
                <w:sz w:val="18"/>
                <w:szCs w:val="18"/>
              </w:rPr>
            </w:pPr>
          </w:p>
        </w:tc>
        <w:tc>
          <w:tcPr>
            <w:tcW w:w="4606" w:type="dxa"/>
            <w:gridSpan w:val="2"/>
          </w:tcPr>
          <w:p w14:paraId="7DA94D01"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62FC17EC" w14:textId="77777777" w:rsidR="00D6315D" w:rsidRPr="00447EA5" w:rsidRDefault="00D6315D" w:rsidP="006A21DA">
            <w:pPr>
              <w:pStyle w:val="ListeParagraf"/>
              <w:numPr>
                <w:ilvl w:val="0"/>
                <w:numId w:val="3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En sevdiğin yemek hangisidir?</w:t>
            </w:r>
          </w:p>
          <w:p w14:paraId="7C2E9C9C" w14:textId="77777777" w:rsidR="00D6315D" w:rsidRPr="00447EA5" w:rsidRDefault="00D6315D" w:rsidP="006A21DA">
            <w:pPr>
              <w:pStyle w:val="ListeParagraf"/>
              <w:numPr>
                <w:ilvl w:val="0"/>
                <w:numId w:val="3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Sevmediğin bir yemek olduğunda ne yapıyorsun?</w:t>
            </w:r>
          </w:p>
          <w:p w14:paraId="233B11BF" w14:textId="77777777" w:rsidR="00D6315D" w:rsidRPr="00447EA5" w:rsidRDefault="00D6315D" w:rsidP="006A21DA">
            <w:pPr>
              <w:pStyle w:val="ListeParagraf"/>
              <w:numPr>
                <w:ilvl w:val="0"/>
                <w:numId w:val="3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Sihirli resim çalışması hoşunuza gitti mi?</w:t>
            </w:r>
          </w:p>
          <w:p w14:paraId="2C2496A4" w14:textId="77777777" w:rsidR="00D6315D" w:rsidRPr="00447EA5" w:rsidRDefault="00D6315D" w:rsidP="006A21DA">
            <w:pPr>
              <w:pStyle w:val="ListeParagraf"/>
              <w:numPr>
                <w:ilvl w:val="0"/>
                <w:numId w:val="3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Resimde ne olduğunu hatırlamakta zorlandın mı?</w:t>
            </w:r>
          </w:p>
          <w:p w14:paraId="12B3EBA5" w14:textId="77777777" w:rsidR="00D6315D" w:rsidRPr="00447EA5" w:rsidRDefault="00D6315D" w:rsidP="006A21DA">
            <w:pPr>
              <w:pStyle w:val="ListeParagraf"/>
              <w:numPr>
                <w:ilvl w:val="0"/>
                <w:numId w:val="3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Oyunu beğendiniz mi? </w:t>
            </w:r>
          </w:p>
        </w:tc>
      </w:tr>
      <w:tr w:rsidR="00447EA5" w:rsidRPr="00447EA5" w14:paraId="10314717" w14:textId="77777777" w:rsidTr="00D6315D">
        <w:tc>
          <w:tcPr>
            <w:tcW w:w="9212" w:type="dxa"/>
            <w:gridSpan w:val="4"/>
          </w:tcPr>
          <w:p w14:paraId="608EA08E"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5AB25D4C" w14:textId="77777777" w:rsidR="00D6315D" w:rsidRPr="00447EA5" w:rsidRDefault="00D6315D" w:rsidP="006A21DA">
            <w:pPr>
              <w:pStyle w:val="ListeParagraf"/>
              <w:numPr>
                <w:ilvl w:val="0"/>
                <w:numId w:val="3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Ardından öğretmen çocuklara çalışma sayfalarını ve kalemlerini verir. Sayfadaki tabağın içine en sevdikleri yiyeceğin, bardağa da en sevdikleri içeceğin resmini çizerler. </w:t>
            </w:r>
          </w:p>
          <w:p w14:paraId="07B2142A" w14:textId="77777777" w:rsidR="00D6315D" w:rsidRPr="00447EA5" w:rsidRDefault="00D6315D" w:rsidP="006A21DA">
            <w:pPr>
              <w:pStyle w:val="ListeParagraf"/>
              <w:numPr>
                <w:ilvl w:val="0"/>
                <w:numId w:val="3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p>
          <w:p w14:paraId="32813629" w14:textId="77777777" w:rsidR="00D6315D" w:rsidRPr="00447EA5" w:rsidRDefault="00D6315D" w:rsidP="006A21DA">
            <w:pPr>
              <w:pStyle w:val="ListeParagraf"/>
              <w:numPr>
                <w:ilvl w:val="0"/>
                <w:numId w:val="3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çalışma sayfalarını verir. Çalışma sayfasındaki aynı-  farklı- benzer kavramıyla ilgili çalışmalar yapılır. Daha sonra “Çiftçi Çukura Daldı” oyunu oynanır. </w:t>
            </w:r>
          </w:p>
          <w:p w14:paraId="220788F4"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Çiftçi çukura daldı (2 Kere)                                         Çocuk köpeğini aldı (2 Kere)</w:t>
            </w:r>
          </w:p>
          <w:p w14:paraId="161DCC1D"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Haydi, peri kızı                                                             Haydi, peri kızı</w:t>
            </w:r>
          </w:p>
          <w:p w14:paraId="102C355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Çiftçi çukura daldı                                                        Çocuk köpeğini aldı </w:t>
            </w:r>
          </w:p>
          <w:p w14:paraId="0B0775B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Çiftçi hanımını aldı (2 Kere)                                        Köpek kedisini aldı (2Kere)</w:t>
            </w:r>
          </w:p>
          <w:p w14:paraId="383CCEC5"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Haydi, peri kızı                                                             Haydi, peri kızı</w:t>
            </w:r>
          </w:p>
          <w:p w14:paraId="0FD51FC1"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Çiftçi hanımını aldı                                                       Köpek kedisini aldı</w:t>
            </w:r>
          </w:p>
          <w:p w14:paraId="7E2FEDD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Hanım çocuğunu aldı (2Kere)                                      Kedi faresini aldı (2 Kere)</w:t>
            </w:r>
          </w:p>
          <w:p w14:paraId="0FC3B922"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Haydi, peri kızı                                                             Haydi, peri kızı</w:t>
            </w:r>
          </w:p>
          <w:p w14:paraId="62A1FC08"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Hanım çocuğunu aldı                                                    Kedi faresini aldı </w:t>
            </w:r>
          </w:p>
          <w:p w14:paraId="7B4E9EF6" w14:textId="77777777" w:rsidR="00D6315D" w:rsidRPr="00447EA5" w:rsidRDefault="00D6315D" w:rsidP="00D6315D">
            <w:pPr>
              <w:pStyle w:val="ListeParagraf"/>
              <w:tabs>
                <w:tab w:val="left" w:pos="266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b/>
              <w:t>Fare peynirini aldı(2 Kere)</w:t>
            </w:r>
          </w:p>
          <w:p w14:paraId="12353E54" w14:textId="77777777" w:rsidR="00D6315D" w:rsidRPr="00447EA5" w:rsidRDefault="00D6315D" w:rsidP="00D6315D">
            <w:pPr>
              <w:pStyle w:val="ListeParagraf"/>
              <w:tabs>
                <w:tab w:val="left" w:pos="266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b/>
              <w:t>Haydi, peri kızı</w:t>
            </w:r>
          </w:p>
          <w:p w14:paraId="1FA4D2D7" w14:textId="77777777" w:rsidR="00D6315D" w:rsidRPr="00447EA5" w:rsidRDefault="00D6315D" w:rsidP="00D6315D">
            <w:pPr>
              <w:pStyle w:val="ListeParagraf"/>
              <w:tabs>
                <w:tab w:val="left" w:pos="266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b/>
              <w:t>Fare peynirini aldı</w:t>
            </w:r>
          </w:p>
          <w:p w14:paraId="11395009" w14:textId="77777777" w:rsidR="00D6315D" w:rsidRPr="00447EA5" w:rsidRDefault="00D6315D" w:rsidP="00D6315D">
            <w:pPr>
              <w:pStyle w:val="ListeParagraf"/>
              <w:tabs>
                <w:tab w:val="left" w:pos="266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b/>
              <w:t>Peynir yalnız kaldı (Birkaç kez söylenir)</w:t>
            </w:r>
          </w:p>
          <w:p w14:paraId="5EC01926" w14:textId="77777777" w:rsidR="00D6315D" w:rsidRPr="00447EA5" w:rsidRDefault="00D6315D" w:rsidP="00D6315D">
            <w:pPr>
              <w:pStyle w:val="ListeParagraf"/>
              <w:tabs>
                <w:tab w:val="left" w:pos="266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14:paraId="0A91A345" w14:textId="77777777" w:rsidR="00D6315D" w:rsidRPr="00447EA5" w:rsidRDefault="00D6315D" w:rsidP="00D6315D">
            <w:pPr>
              <w:pStyle w:val="ListeParagraf"/>
              <w:tabs>
                <w:tab w:val="left" w:pos="2663"/>
              </w:tabs>
              <w:rPr>
                <w:rFonts w:ascii="Times New Roman" w:hAnsi="Times New Roman" w:cs="Times New Roman"/>
                <w:color w:val="000000" w:themeColor="text1"/>
                <w:sz w:val="18"/>
                <w:szCs w:val="18"/>
              </w:rPr>
            </w:pPr>
          </w:p>
        </w:tc>
      </w:tr>
      <w:tr w:rsidR="00447EA5" w:rsidRPr="00447EA5" w14:paraId="4C210DC4" w14:textId="77777777" w:rsidTr="00D6315D">
        <w:tc>
          <w:tcPr>
            <w:tcW w:w="3070" w:type="dxa"/>
          </w:tcPr>
          <w:p w14:paraId="4D80F999"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Resim kartları, limon suyu</w:t>
            </w:r>
          </w:p>
        </w:tc>
        <w:tc>
          <w:tcPr>
            <w:tcW w:w="3071" w:type="dxa"/>
            <w:gridSpan w:val="2"/>
          </w:tcPr>
          <w:p w14:paraId="67F43DEB"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Yemek, iştahsızlık, iştah, sevmek, sevmemek, sihirli resim</w:t>
            </w:r>
          </w:p>
        </w:tc>
        <w:tc>
          <w:tcPr>
            <w:tcW w:w="3071" w:type="dxa"/>
          </w:tcPr>
          <w:p w14:paraId="1FF84A52"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1347FF7D" w14:textId="77777777" w:rsidR="00D6315D" w:rsidRPr="00447EA5" w:rsidRDefault="00D6315D" w:rsidP="00D6315D">
            <w:pPr>
              <w:rPr>
                <w:color w:val="000000" w:themeColor="text1"/>
                <w:sz w:val="16"/>
                <w:szCs w:val="16"/>
              </w:rPr>
            </w:pPr>
            <w:r w:rsidRPr="00447EA5">
              <w:rPr>
                <w:color w:val="000000" w:themeColor="text1"/>
                <w:sz w:val="16"/>
                <w:szCs w:val="16"/>
              </w:rPr>
              <w:t>Aynı – Farklı - Benzer</w:t>
            </w:r>
          </w:p>
        </w:tc>
      </w:tr>
      <w:tr w:rsidR="00447EA5" w:rsidRPr="00447EA5" w14:paraId="1C3C6F1F" w14:textId="77777777" w:rsidTr="00D6315D">
        <w:tc>
          <w:tcPr>
            <w:tcW w:w="9212" w:type="dxa"/>
            <w:gridSpan w:val="4"/>
          </w:tcPr>
          <w:p w14:paraId="2B19EA40"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71EDFA9A" w14:textId="77777777" w:rsidTr="00734FBF">
        <w:trPr>
          <w:trHeight w:val="654"/>
        </w:trPr>
        <w:tc>
          <w:tcPr>
            <w:tcW w:w="9212" w:type="dxa"/>
            <w:gridSpan w:val="4"/>
          </w:tcPr>
          <w:p w14:paraId="557FB1E1" w14:textId="77777777" w:rsidR="00FB3E94" w:rsidRPr="00447EA5" w:rsidRDefault="00FB3E94" w:rsidP="00D6315D">
            <w:pPr>
              <w:jc w:val="center"/>
              <w:rPr>
                <w:b/>
                <w:color w:val="000000" w:themeColor="text1"/>
                <w:sz w:val="18"/>
                <w:szCs w:val="18"/>
              </w:rPr>
            </w:pPr>
          </w:p>
          <w:p w14:paraId="1ED7F8BB"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5E6DD84D" w14:textId="77777777" w:rsidR="00FB3E94" w:rsidRPr="00447EA5" w:rsidRDefault="00FB3E94" w:rsidP="00D6315D">
            <w:pPr>
              <w:jc w:val="center"/>
              <w:rPr>
                <w:b/>
                <w:color w:val="000000" w:themeColor="text1"/>
                <w:sz w:val="18"/>
                <w:szCs w:val="18"/>
              </w:rPr>
            </w:pPr>
          </w:p>
          <w:p w14:paraId="370FEEEB" w14:textId="77777777" w:rsidR="00FB3E94" w:rsidRPr="00447EA5" w:rsidRDefault="00FB3E94" w:rsidP="00D6315D">
            <w:pPr>
              <w:rPr>
                <w:b/>
                <w:color w:val="000000" w:themeColor="text1"/>
                <w:sz w:val="18"/>
                <w:szCs w:val="18"/>
              </w:rPr>
            </w:pPr>
          </w:p>
          <w:p w14:paraId="794D8B41" w14:textId="77777777" w:rsidR="00FB3E94" w:rsidRPr="00447EA5" w:rsidRDefault="00FB3E94" w:rsidP="00D6315D">
            <w:pPr>
              <w:jc w:val="center"/>
              <w:rPr>
                <w:b/>
                <w:color w:val="000000" w:themeColor="text1"/>
                <w:sz w:val="18"/>
                <w:szCs w:val="18"/>
              </w:rPr>
            </w:pPr>
          </w:p>
          <w:p w14:paraId="2EE42D4F" w14:textId="77777777" w:rsidR="00FB3E94" w:rsidRPr="00447EA5" w:rsidRDefault="00FB3E94" w:rsidP="00D6315D">
            <w:pPr>
              <w:jc w:val="center"/>
              <w:rPr>
                <w:b/>
                <w:color w:val="000000" w:themeColor="text1"/>
                <w:sz w:val="18"/>
                <w:szCs w:val="18"/>
              </w:rPr>
            </w:pPr>
          </w:p>
          <w:p w14:paraId="02AAEA5F" w14:textId="77777777" w:rsidR="00FB3E94" w:rsidRPr="00447EA5" w:rsidRDefault="00FB3E94" w:rsidP="00FB3E94">
            <w:pPr>
              <w:rPr>
                <w:b/>
                <w:color w:val="000000" w:themeColor="text1"/>
              </w:rPr>
            </w:pPr>
          </w:p>
        </w:tc>
      </w:tr>
    </w:tbl>
    <w:p w14:paraId="51B3D9B6" w14:textId="77777777" w:rsidR="00D6315D" w:rsidRPr="00447EA5" w:rsidRDefault="00D6315D" w:rsidP="00D6315D">
      <w:pPr>
        <w:rPr>
          <w:b/>
          <w:color w:val="000000" w:themeColor="text1"/>
        </w:rPr>
        <w:sectPr w:rsidR="00D6315D" w:rsidRPr="00447EA5" w:rsidSect="00D6315D">
          <w:pgSz w:w="11906" w:h="16838"/>
          <w:pgMar w:top="1134" w:right="1418" w:bottom="1134" w:left="1418" w:header="709" w:footer="709" w:gutter="0"/>
          <w:cols w:space="708"/>
          <w:docGrid w:linePitch="360"/>
        </w:sectPr>
      </w:pPr>
    </w:p>
    <w:p w14:paraId="7BB3FDF2" w14:textId="77777777" w:rsidR="00D6315D" w:rsidRPr="00447EA5" w:rsidRDefault="00D6315D" w:rsidP="00D6315D">
      <w:pPr>
        <w:jc w:val="center"/>
        <w:rPr>
          <w:b/>
          <w:color w:val="000000" w:themeColor="text1"/>
        </w:rPr>
      </w:pPr>
      <w:r w:rsidRPr="00447EA5">
        <w:rPr>
          <w:b/>
          <w:color w:val="000000" w:themeColor="text1"/>
        </w:rPr>
        <w:lastRenderedPageBreak/>
        <w:t>DENGELİ BESLENİYORUM</w:t>
      </w:r>
    </w:p>
    <w:p w14:paraId="43221D28" w14:textId="77777777" w:rsidR="006367F7" w:rsidRPr="00447EA5" w:rsidRDefault="006367F7" w:rsidP="00D6315D">
      <w:pPr>
        <w:jc w:val="center"/>
        <w:rPr>
          <w:b/>
          <w:color w:val="000000" w:themeColor="text1"/>
        </w:rPr>
      </w:pPr>
    </w:p>
    <w:p w14:paraId="0EC56545" w14:textId="12C33893" w:rsidR="00D6315D" w:rsidRPr="00447EA5" w:rsidRDefault="00D6315D" w:rsidP="00D6315D">
      <w:pPr>
        <w:rPr>
          <w:b/>
          <w:color w:val="000000" w:themeColor="text1"/>
        </w:rPr>
      </w:pPr>
      <w:r w:rsidRPr="00447EA5">
        <w:rPr>
          <w:b/>
          <w:color w:val="000000" w:themeColor="text1"/>
        </w:rPr>
        <w:t xml:space="preserve">Etkinlik Çeşidi: </w:t>
      </w:r>
      <w:r w:rsidR="00FC4BAE" w:rsidRPr="00447EA5">
        <w:rPr>
          <w:b/>
          <w:color w:val="000000" w:themeColor="text1"/>
        </w:rPr>
        <w:t>Bütünleştirilmiş Türkçe Müzik Oyun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79A6A063" w14:textId="77777777" w:rsidTr="00D6315D">
        <w:tc>
          <w:tcPr>
            <w:tcW w:w="4606" w:type="dxa"/>
            <w:gridSpan w:val="2"/>
          </w:tcPr>
          <w:p w14:paraId="45CAC475"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0EDFA5C8"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Öz Bakım Becerileri</w:t>
            </w:r>
          </w:p>
          <w:p w14:paraId="34E7A500" w14:textId="77777777" w:rsidR="00D6315D" w:rsidRPr="00447EA5" w:rsidRDefault="00D6315D" w:rsidP="00D6315D">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Sağlık ile ilgili önlemler alır.</w:t>
            </w:r>
          </w:p>
          <w:p w14:paraId="35B1C572"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(Sağlığını korumak için yapması gerekenleri söyler. Sağlığına dikkat etmediğinde ortaya çıkabilecek sonuçları açıklar).</w:t>
            </w:r>
          </w:p>
          <w:p w14:paraId="7FF07516"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Sosyal Duygusal Gelişim</w:t>
            </w:r>
          </w:p>
          <w:p w14:paraId="46C8C28E"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10:</w:t>
            </w:r>
            <w:r w:rsidRPr="00447EA5">
              <w:rPr>
                <w:bCs/>
                <w:color w:val="000000" w:themeColor="text1"/>
                <w:sz w:val="18"/>
                <w:szCs w:val="18"/>
              </w:rPr>
              <w:t xml:space="preserve"> Sorumluluklarını yerine getirir.</w:t>
            </w:r>
          </w:p>
          <w:p w14:paraId="1EDC9B47"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(Sorumluluk almaya istekli olduğunu gösterir. Üstlendiği sorumluluğu yerine getirir).</w:t>
            </w:r>
          </w:p>
          <w:p w14:paraId="103DB688" w14:textId="77777777" w:rsidR="00D6315D" w:rsidRPr="00447EA5" w:rsidRDefault="00D6315D" w:rsidP="00D6315D">
            <w:pPr>
              <w:rPr>
                <w:bCs/>
                <w:color w:val="000000" w:themeColor="text1"/>
                <w:sz w:val="18"/>
                <w:szCs w:val="18"/>
              </w:rPr>
            </w:pPr>
          </w:p>
        </w:tc>
        <w:tc>
          <w:tcPr>
            <w:tcW w:w="4606" w:type="dxa"/>
            <w:gridSpan w:val="2"/>
          </w:tcPr>
          <w:p w14:paraId="2A903AAD"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7A27CC52" w14:textId="77777777" w:rsidR="00D6315D" w:rsidRPr="00447EA5" w:rsidRDefault="00D6315D" w:rsidP="006A21DA">
            <w:pPr>
              <w:pStyle w:val="ListeParagraf"/>
              <w:numPr>
                <w:ilvl w:val="0"/>
                <w:numId w:val="3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Sevmediğiniz bir meyve var mı? Neden?</w:t>
            </w:r>
          </w:p>
          <w:p w14:paraId="63D65EF2" w14:textId="77777777" w:rsidR="00D6315D" w:rsidRPr="00447EA5" w:rsidRDefault="00D6315D" w:rsidP="006A21DA">
            <w:pPr>
              <w:pStyle w:val="ListeParagraf"/>
              <w:numPr>
                <w:ilvl w:val="0"/>
                <w:numId w:val="3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Sevmediğiniz bir sebze var mı? Neden?</w:t>
            </w:r>
          </w:p>
          <w:p w14:paraId="32055F2E" w14:textId="77777777" w:rsidR="00D6315D" w:rsidRPr="00447EA5" w:rsidRDefault="00D6315D" w:rsidP="006A21DA">
            <w:pPr>
              <w:pStyle w:val="ListeParagraf"/>
              <w:numPr>
                <w:ilvl w:val="0"/>
                <w:numId w:val="3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Sevmediğiniz sebze ve meyvelerin faydalarını biliyor musunuz?</w:t>
            </w:r>
          </w:p>
          <w:p w14:paraId="13212574" w14:textId="77777777" w:rsidR="00D6315D" w:rsidRPr="00447EA5" w:rsidRDefault="00D6315D" w:rsidP="006A21DA">
            <w:pPr>
              <w:pStyle w:val="ListeParagraf"/>
              <w:numPr>
                <w:ilvl w:val="0"/>
                <w:numId w:val="3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Aile büyükleriniz yemeğinizi yemediğinizde size nasıl davranıyor?</w:t>
            </w:r>
          </w:p>
        </w:tc>
      </w:tr>
      <w:tr w:rsidR="00447EA5" w:rsidRPr="00447EA5" w14:paraId="099348D5" w14:textId="77777777" w:rsidTr="00D6315D">
        <w:tc>
          <w:tcPr>
            <w:tcW w:w="9212" w:type="dxa"/>
            <w:gridSpan w:val="4"/>
          </w:tcPr>
          <w:p w14:paraId="08640096"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1162DEE1" w14:textId="77777777" w:rsidR="00EB58EF" w:rsidRPr="00447EA5" w:rsidRDefault="00EB58EF" w:rsidP="00D6315D">
            <w:pPr>
              <w:rPr>
                <w:b/>
                <w:color w:val="000000" w:themeColor="text1"/>
                <w:sz w:val="18"/>
                <w:szCs w:val="18"/>
              </w:rPr>
            </w:pPr>
          </w:p>
          <w:p w14:paraId="190D15DD" w14:textId="77777777" w:rsidR="00EB58EF" w:rsidRPr="00447EA5" w:rsidRDefault="00EB58EF" w:rsidP="00D6315D">
            <w:pPr>
              <w:rPr>
                <w:b/>
                <w:color w:val="000000" w:themeColor="text1"/>
                <w:sz w:val="18"/>
                <w:szCs w:val="18"/>
              </w:rPr>
            </w:pPr>
          </w:p>
          <w:p w14:paraId="5222CC35" w14:textId="2B30025A" w:rsidR="00EB58EF" w:rsidRPr="00447EA5" w:rsidRDefault="00EB58EF" w:rsidP="006A21DA">
            <w:pPr>
              <w:pStyle w:val="ListeParagraf"/>
              <w:numPr>
                <w:ilvl w:val="0"/>
                <w:numId w:val="58"/>
              </w:numPr>
              <w:spacing w:after="0" w:line="240" w:lineRule="auto"/>
              <w:rPr>
                <w:rFonts w:ascii="Times New Roman" w:hAnsi="Times New Roman" w:cs="Times New Roman"/>
                <w:color w:val="000000" w:themeColor="text1"/>
                <w:sz w:val="18"/>
                <w:szCs w:val="18"/>
              </w:rPr>
            </w:pPr>
            <w:r w:rsidRPr="00447EA5">
              <w:rPr>
                <w:b/>
                <w:color w:val="000000" w:themeColor="text1"/>
                <w:sz w:val="18"/>
                <w:szCs w:val="18"/>
              </w:rPr>
              <w:t xml:space="preserve"> İKİ BAHÇE   </w:t>
            </w:r>
            <w:r w:rsidRPr="00447EA5">
              <w:rPr>
                <w:rFonts w:ascii="Times New Roman" w:hAnsi="Times New Roman" w:cs="Times New Roman"/>
                <w:color w:val="000000" w:themeColor="text1"/>
                <w:sz w:val="18"/>
                <w:szCs w:val="18"/>
              </w:rPr>
              <w:t xml:space="preserve"> parmak oyunu oynanır. </w:t>
            </w:r>
          </w:p>
          <w:p w14:paraId="1C00F9C1"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Köyde iki bahçe var (İki el ayrı ayrı yumruk yapılır)</w:t>
            </w:r>
          </w:p>
          <w:p w14:paraId="6C7A1530"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Biri bizim (Sağ elin yumruğu öne uzatılır)</w:t>
            </w:r>
          </w:p>
          <w:p w14:paraId="228BB57F"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Diğeri Zeyneplerin (Sol elin yumruğu öne uzatılır)</w:t>
            </w:r>
          </w:p>
          <w:p w14:paraId="64BE81B5"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Bizim bahçeye (Sağ elin yumruğu göğse konulur)</w:t>
            </w:r>
          </w:p>
          <w:p w14:paraId="7B82DBE9"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Soğan, sarımsak ekeceğiz (Ekme hareketi yapılır)</w:t>
            </w:r>
          </w:p>
          <w:p w14:paraId="663B6DB5"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Zeyneplerde ekecek (Sol elin yumruğu gösterilerek ekme hareketi yapılır)</w:t>
            </w:r>
          </w:p>
          <w:p w14:paraId="10ECA088"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Biz onları sulayacağız (Sulama hareketi yapılır)</w:t>
            </w:r>
          </w:p>
          <w:p w14:paraId="60D74AD6"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Zeyneplerden önce toplayıp (Toplama hareketi yapılır)</w:t>
            </w:r>
          </w:p>
          <w:p w14:paraId="3E5ECDE2" w14:textId="77777777"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Pazarda satacağız (İki elin parmakları oynatılır)</w:t>
            </w:r>
          </w:p>
          <w:p w14:paraId="6BD70584" w14:textId="77777777" w:rsidR="00EB58EF" w:rsidRPr="00447EA5" w:rsidRDefault="00EB58EF" w:rsidP="00EB58EF">
            <w:pPr>
              <w:pStyle w:val="ListeParagraf"/>
              <w:rPr>
                <w:rFonts w:ascii="Times New Roman" w:hAnsi="Times New Roman" w:cs="Times New Roman"/>
                <w:color w:val="000000" w:themeColor="text1"/>
                <w:sz w:val="18"/>
                <w:szCs w:val="18"/>
              </w:rPr>
            </w:pPr>
          </w:p>
          <w:p w14:paraId="32FB9C74" w14:textId="1A066C6B" w:rsidR="00EB58E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Parmak oyunu oynandıktan sonra çocuklar çember olup otururlar . Kitap merkezinden bir kitap seçilerek okunur .</w:t>
            </w:r>
          </w:p>
          <w:p w14:paraId="7437D397" w14:textId="6211BFEE" w:rsidR="00FC5B5F" w:rsidRPr="00447EA5" w:rsidRDefault="00EB58EF" w:rsidP="00EB58EF">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hikayenin sonuna doğru  “ Sonra ne olmuş “ diyerek  çocukların hikayeyi tamamlamasını sağlar .Her  çocuğa söz hakkı verilir .</w:t>
            </w:r>
          </w:p>
          <w:p w14:paraId="1CBD504D" w14:textId="77777777" w:rsidR="00FC5B5F" w:rsidRPr="00447EA5" w:rsidRDefault="00FC5B5F" w:rsidP="00D6315D">
            <w:pPr>
              <w:rPr>
                <w:b/>
                <w:color w:val="000000" w:themeColor="text1"/>
                <w:sz w:val="18"/>
                <w:szCs w:val="18"/>
              </w:rPr>
            </w:pPr>
          </w:p>
          <w:p w14:paraId="7F772F77" w14:textId="141F9FD3" w:rsidR="00D6315D" w:rsidRPr="00447EA5" w:rsidRDefault="00FC5B5F" w:rsidP="00FC5B5F">
            <w:pPr>
              <w:rPr>
                <w:b/>
                <w:color w:val="000000" w:themeColor="text1"/>
                <w:sz w:val="18"/>
                <w:szCs w:val="18"/>
              </w:rPr>
            </w:pPr>
            <w:r w:rsidRPr="00447EA5">
              <w:rPr>
                <w:color w:val="000000" w:themeColor="text1"/>
                <w:sz w:val="18"/>
                <w:szCs w:val="18"/>
              </w:rPr>
              <w:t xml:space="preserve">                </w:t>
            </w:r>
            <w:r w:rsidRPr="00447EA5">
              <w:rPr>
                <w:b/>
                <w:color w:val="000000" w:themeColor="text1"/>
                <w:sz w:val="18"/>
                <w:szCs w:val="18"/>
              </w:rPr>
              <w:t xml:space="preserve">SEBZE MEYVE </w:t>
            </w:r>
          </w:p>
          <w:p w14:paraId="1A64D22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Sebze meyve herkes yemeli                      Havuç gel gel yanıma diyor</w:t>
            </w:r>
          </w:p>
          <w:p w14:paraId="28E0028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Çünkü onlar bol vitaminli                         Ispanaklar güç veriyor</w:t>
            </w:r>
          </w:p>
          <w:p w14:paraId="34CEE53E"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Onları yemezsek çocuklar                         Lahana köşede duruyor</w:t>
            </w:r>
          </w:p>
          <w:p w14:paraId="003D4555" w14:textId="1C4321CB"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Pembe olmaz yanaklar                              Maydanozlar tat veriyor</w:t>
            </w:r>
            <w:r w:rsidR="00FC5B5F" w:rsidRPr="00447EA5">
              <w:rPr>
                <w:rFonts w:ascii="Times New Roman" w:hAnsi="Times New Roman" w:cs="Times New Roman"/>
                <w:color w:val="000000" w:themeColor="text1"/>
                <w:sz w:val="18"/>
                <w:szCs w:val="18"/>
              </w:rPr>
              <w:t>.</w:t>
            </w:r>
          </w:p>
          <w:p w14:paraId="56742ECE" w14:textId="77777777" w:rsidR="00FC5B5F" w:rsidRPr="00447EA5" w:rsidRDefault="00FC5B5F" w:rsidP="00D6315D">
            <w:pPr>
              <w:pStyle w:val="ListeParagraf"/>
              <w:rPr>
                <w:rFonts w:ascii="Times New Roman" w:hAnsi="Times New Roman" w:cs="Times New Roman"/>
                <w:color w:val="000000" w:themeColor="text1"/>
                <w:sz w:val="18"/>
                <w:szCs w:val="18"/>
              </w:rPr>
            </w:pPr>
          </w:p>
          <w:p w14:paraId="4234684E" w14:textId="2D7F30A4" w:rsidR="00FC5B5F" w:rsidRPr="00447EA5" w:rsidRDefault="00FC5B5F"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Sebze Meyve  şarkısını öğreneceğiz der . Şarkı çocuklarla birlikte söylenir .</w:t>
            </w:r>
          </w:p>
          <w:p w14:paraId="25BE6AF9" w14:textId="77777777" w:rsidR="00FC5B5F" w:rsidRPr="00447EA5" w:rsidRDefault="00FC5B5F" w:rsidP="00D6315D">
            <w:pPr>
              <w:pStyle w:val="ListeParagraf"/>
              <w:rPr>
                <w:rFonts w:ascii="Times New Roman" w:hAnsi="Times New Roman" w:cs="Times New Roman"/>
                <w:color w:val="000000" w:themeColor="text1"/>
                <w:sz w:val="18"/>
                <w:szCs w:val="18"/>
              </w:rPr>
            </w:pPr>
          </w:p>
          <w:p w14:paraId="49997E22" w14:textId="22CA96E6" w:rsidR="00D6315D" w:rsidRPr="00447EA5" w:rsidRDefault="00D6315D" w:rsidP="006A21DA">
            <w:pPr>
              <w:pStyle w:val="ListeParagraf"/>
              <w:numPr>
                <w:ilvl w:val="0"/>
                <w:numId w:val="3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sınıfı iki gruba ayırır. Her grup için masaya bir resim konulur. Üç resim aynı tek resim farklıdır. Öğretmen yere engeller koyar. Gruplardan iki çocuk seçer. Başla denildiğinde iki çocuk engell</w:t>
            </w:r>
            <w:r w:rsidR="00FC5B5F" w:rsidRPr="00447EA5">
              <w:rPr>
                <w:rFonts w:ascii="Times New Roman" w:hAnsi="Times New Roman" w:cs="Times New Roman"/>
                <w:color w:val="000000" w:themeColor="text1"/>
                <w:sz w:val="18"/>
                <w:szCs w:val="18"/>
              </w:rPr>
              <w:t>eri aşar ve kapalı kartları açar .</w:t>
            </w:r>
            <w:r w:rsidRPr="00447EA5">
              <w:rPr>
                <w:rFonts w:ascii="Times New Roman" w:hAnsi="Times New Roman" w:cs="Times New Roman"/>
                <w:color w:val="000000" w:themeColor="text1"/>
                <w:sz w:val="18"/>
                <w:szCs w:val="18"/>
              </w:rPr>
              <w:t xml:space="preserve"> İçlerinden farklı olan nesneleri bulur </w:t>
            </w:r>
            <w:r w:rsidR="00FC5B5F" w:rsidRPr="00447EA5">
              <w:rPr>
                <w:rFonts w:ascii="Times New Roman" w:hAnsi="Times New Roman" w:cs="Times New Roman"/>
                <w:color w:val="000000" w:themeColor="text1"/>
                <w:sz w:val="18"/>
                <w:szCs w:val="18"/>
              </w:rPr>
              <w:t xml:space="preserve">. </w:t>
            </w:r>
            <w:r w:rsidRPr="00447EA5">
              <w:rPr>
                <w:rFonts w:ascii="Times New Roman" w:hAnsi="Times New Roman" w:cs="Times New Roman"/>
                <w:color w:val="000000" w:themeColor="text1"/>
                <w:sz w:val="18"/>
                <w:szCs w:val="18"/>
              </w:rPr>
              <w:t xml:space="preserve">Her turda resimler değiştirilir. </w:t>
            </w:r>
          </w:p>
          <w:p w14:paraId="151A937F" w14:textId="77777777" w:rsidR="00FC5B5F" w:rsidRPr="00447EA5" w:rsidRDefault="00FC5B5F" w:rsidP="00FC5B5F">
            <w:pPr>
              <w:pStyle w:val="ListeParagraf"/>
              <w:spacing w:after="0" w:line="240" w:lineRule="auto"/>
              <w:rPr>
                <w:rFonts w:ascii="Times New Roman" w:hAnsi="Times New Roman" w:cs="Times New Roman"/>
                <w:color w:val="000000" w:themeColor="text1"/>
                <w:sz w:val="18"/>
                <w:szCs w:val="18"/>
              </w:rPr>
            </w:pPr>
          </w:p>
          <w:p w14:paraId="2088B74C" w14:textId="26ECEA98" w:rsidR="00D6315D" w:rsidRPr="00447EA5" w:rsidRDefault="00D6315D" w:rsidP="006A21DA">
            <w:pPr>
              <w:pStyle w:val="ListeParagraf"/>
              <w:numPr>
                <w:ilvl w:val="0"/>
                <w:numId w:val="3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Daha sonra masaya geçen çocuklara sağlıklı besinlerle ilgili resimler veril</w:t>
            </w:r>
            <w:r w:rsidR="00FC5B5F" w:rsidRPr="00447EA5">
              <w:rPr>
                <w:rFonts w:ascii="Times New Roman" w:hAnsi="Times New Roman" w:cs="Times New Roman"/>
                <w:color w:val="000000" w:themeColor="text1"/>
                <w:sz w:val="18"/>
                <w:szCs w:val="18"/>
              </w:rPr>
              <w:t xml:space="preserve">ir. Çocuklar pastel boyalarını </w:t>
            </w:r>
            <w:r w:rsidRPr="00447EA5">
              <w:rPr>
                <w:rFonts w:ascii="Times New Roman" w:hAnsi="Times New Roman" w:cs="Times New Roman"/>
                <w:color w:val="000000" w:themeColor="text1"/>
                <w:sz w:val="18"/>
                <w:szCs w:val="18"/>
              </w:rPr>
              <w:t>kullanarak resimleri b</w:t>
            </w:r>
            <w:r w:rsidR="00FC5B5F" w:rsidRPr="00447EA5">
              <w:rPr>
                <w:rFonts w:ascii="Times New Roman" w:hAnsi="Times New Roman" w:cs="Times New Roman"/>
                <w:color w:val="000000" w:themeColor="text1"/>
                <w:sz w:val="18"/>
                <w:szCs w:val="18"/>
              </w:rPr>
              <w:t>oyarlar .</w:t>
            </w:r>
            <w:r w:rsidRPr="00447EA5">
              <w:rPr>
                <w:rFonts w:ascii="Times New Roman" w:hAnsi="Times New Roman" w:cs="Times New Roman"/>
                <w:color w:val="000000" w:themeColor="text1"/>
                <w:sz w:val="18"/>
                <w:szCs w:val="18"/>
              </w:rPr>
              <w:t xml:space="preserve"> Biten çalışmalar sergilenir. </w:t>
            </w:r>
          </w:p>
          <w:p w14:paraId="0CA306BD" w14:textId="77777777" w:rsidR="00FC5B5F" w:rsidRPr="00447EA5" w:rsidRDefault="00FC5B5F" w:rsidP="00FC5B5F">
            <w:pPr>
              <w:pStyle w:val="ListeParagraf"/>
              <w:rPr>
                <w:rFonts w:ascii="Times New Roman" w:hAnsi="Times New Roman" w:cs="Times New Roman"/>
                <w:color w:val="000000" w:themeColor="text1"/>
                <w:sz w:val="18"/>
                <w:szCs w:val="18"/>
              </w:rPr>
            </w:pPr>
          </w:p>
          <w:p w14:paraId="7714CE36" w14:textId="77777777" w:rsidR="00FC5B5F" w:rsidRPr="00447EA5" w:rsidRDefault="00FC5B5F" w:rsidP="00FC4BAE">
            <w:pPr>
              <w:pStyle w:val="ListeParagraf"/>
              <w:spacing w:after="0" w:line="240" w:lineRule="auto"/>
              <w:rPr>
                <w:rFonts w:ascii="Times New Roman" w:hAnsi="Times New Roman" w:cs="Times New Roman"/>
                <w:color w:val="000000" w:themeColor="text1"/>
                <w:sz w:val="18"/>
                <w:szCs w:val="18"/>
              </w:rPr>
            </w:pPr>
          </w:p>
          <w:p w14:paraId="69F088AE" w14:textId="77777777" w:rsidR="00FC5B5F" w:rsidRPr="00447EA5" w:rsidRDefault="00FC5B5F" w:rsidP="00FC5B5F">
            <w:pPr>
              <w:rPr>
                <w:color w:val="000000" w:themeColor="text1"/>
                <w:sz w:val="18"/>
                <w:szCs w:val="18"/>
              </w:rPr>
            </w:pPr>
          </w:p>
          <w:p w14:paraId="37EC9169"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6098D4E5" w14:textId="77777777" w:rsidTr="00D6315D">
        <w:tc>
          <w:tcPr>
            <w:tcW w:w="3070" w:type="dxa"/>
          </w:tcPr>
          <w:p w14:paraId="725DC521"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4 adet resim</w:t>
            </w:r>
          </w:p>
        </w:tc>
        <w:tc>
          <w:tcPr>
            <w:tcW w:w="3071" w:type="dxa"/>
            <w:gridSpan w:val="2"/>
          </w:tcPr>
          <w:p w14:paraId="12607435" w14:textId="77777777" w:rsidR="00D6315D" w:rsidRPr="00447EA5" w:rsidRDefault="00D6315D" w:rsidP="00D6315D">
            <w:pPr>
              <w:rPr>
                <w:b/>
                <w:color w:val="000000" w:themeColor="text1"/>
              </w:rPr>
            </w:pPr>
            <w:r w:rsidRPr="00447EA5">
              <w:rPr>
                <w:b/>
                <w:color w:val="000000" w:themeColor="text1"/>
                <w:sz w:val="16"/>
                <w:szCs w:val="16"/>
              </w:rPr>
              <w:t xml:space="preserve">Sözcükler: </w:t>
            </w:r>
            <w:r w:rsidRPr="00447EA5">
              <w:rPr>
                <w:color w:val="000000" w:themeColor="text1"/>
                <w:sz w:val="16"/>
                <w:szCs w:val="16"/>
              </w:rPr>
              <w:t>Sebze, meyve, yememek, hasta olmak, vitaminsiz kalmak</w:t>
            </w:r>
          </w:p>
        </w:tc>
        <w:tc>
          <w:tcPr>
            <w:tcW w:w="3071" w:type="dxa"/>
          </w:tcPr>
          <w:p w14:paraId="1956DA6A"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3405E116" w14:textId="77777777" w:rsidR="00D6315D" w:rsidRPr="00447EA5" w:rsidRDefault="00D6315D" w:rsidP="00D6315D">
            <w:pPr>
              <w:rPr>
                <w:color w:val="000000" w:themeColor="text1"/>
                <w:sz w:val="16"/>
                <w:szCs w:val="16"/>
              </w:rPr>
            </w:pPr>
            <w:r w:rsidRPr="00447EA5">
              <w:rPr>
                <w:color w:val="000000" w:themeColor="text1"/>
                <w:sz w:val="16"/>
                <w:szCs w:val="16"/>
              </w:rPr>
              <w:t>Sağlıklı beslenmek</w:t>
            </w:r>
          </w:p>
        </w:tc>
      </w:tr>
      <w:tr w:rsidR="00447EA5" w:rsidRPr="00447EA5" w14:paraId="5417F773" w14:textId="77777777" w:rsidTr="00D6315D">
        <w:tc>
          <w:tcPr>
            <w:tcW w:w="9212" w:type="dxa"/>
            <w:gridSpan w:val="4"/>
          </w:tcPr>
          <w:p w14:paraId="622C2F1B"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3FDEDD52" w14:textId="77777777" w:rsidTr="00734FBF">
        <w:trPr>
          <w:trHeight w:val="654"/>
        </w:trPr>
        <w:tc>
          <w:tcPr>
            <w:tcW w:w="9212" w:type="dxa"/>
            <w:gridSpan w:val="4"/>
          </w:tcPr>
          <w:p w14:paraId="367CCC0C" w14:textId="77777777" w:rsidR="00FB3E94" w:rsidRPr="00447EA5" w:rsidRDefault="00FB3E94" w:rsidP="00D6315D">
            <w:pPr>
              <w:jc w:val="center"/>
              <w:rPr>
                <w:b/>
                <w:color w:val="000000" w:themeColor="text1"/>
                <w:sz w:val="18"/>
                <w:szCs w:val="18"/>
              </w:rPr>
            </w:pPr>
          </w:p>
          <w:p w14:paraId="6CACB6F5"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38F3C399" w14:textId="77777777" w:rsidR="00FB3E94" w:rsidRPr="00447EA5" w:rsidRDefault="00FB3E94" w:rsidP="00D6315D">
            <w:pPr>
              <w:jc w:val="center"/>
              <w:rPr>
                <w:b/>
                <w:color w:val="000000" w:themeColor="text1"/>
                <w:sz w:val="18"/>
                <w:szCs w:val="18"/>
              </w:rPr>
            </w:pPr>
          </w:p>
          <w:p w14:paraId="7AA3A250" w14:textId="77777777" w:rsidR="00FB3E94" w:rsidRPr="00447EA5" w:rsidRDefault="00FB3E94" w:rsidP="00D6315D">
            <w:pPr>
              <w:jc w:val="center"/>
              <w:rPr>
                <w:b/>
                <w:color w:val="000000" w:themeColor="text1"/>
                <w:sz w:val="18"/>
                <w:szCs w:val="18"/>
              </w:rPr>
            </w:pPr>
          </w:p>
          <w:p w14:paraId="7296E02E" w14:textId="77777777" w:rsidR="00FB3E94" w:rsidRPr="00447EA5" w:rsidRDefault="00FB3E94" w:rsidP="00D6315D">
            <w:pPr>
              <w:jc w:val="center"/>
              <w:rPr>
                <w:b/>
                <w:color w:val="000000" w:themeColor="text1"/>
                <w:sz w:val="18"/>
                <w:szCs w:val="18"/>
              </w:rPr>
            </w:pPr>
          </w:p>
          <w:p w14:paraId="21232E23" w14:textId="77777777" w:rsidR="00FB3E94" w:rsidRPr="00447EA5" w:rsidRDefault="00FB3E94" w:rsidP="00D6315D">
            <w:pPr>
              <w:jc w:val="center"/>
              <w:rPr>
                <w:b/>
                <w:color w:val="000000" w:themeColor="text1"/>
                <w:sz w:val="18"/>
                <w:szCs w:val="18"/>
              </w:rPr>
            </w:pPr>
          </w:p>
          <w:p w14:paraId="5DADBE11" w14:textId="77777777" w:rsidR="00FB3E94" w:rsidRPr="00447EA5" w:rsidRDefault="00FB3E94" w:rsidP="00D6315D">
            <w:pPr>
              <w:jc w:val="center"/>
              <w:rPr>
                <w:b/>
                <w:color w:val="000000" w:themeColor="text1"/>
                <w:sz w:val="18"/>
                <w:szCs w:val="18"/>
              </w:rPr>
            </w:pPr>
          </w:p>
          <w:p w14:paraId="6D618BB5" w14:textId="77777777" w:rsidR="00FB3E94" w:rsidRPr="00447EA5" w:rsidRDefault="00FB3E94" w:rsidP="00D6315D">
            <w:pPr>
              <w:jc w:val="center"/>
              <w:rPr>
                <w:b/>
                <w:color w:val="000000" w:themeColor="text1"/>
                <w:sz w:val="18"/>
                <w:szCs w:val="18"/>
              </w:rPr>
            </w:pPr>
          </w:p>
          <w:p w14:paraId="056647D8" w14:textId="77777777" w:rsidR="00FB3E94" w:rsidRPr="00447EA5" w:rsidRDefault="00FB3E94" w:rsidP="00D6315D">
            <w:pPr>
              <w:rPr>
                <w:b/>
                <w:color w:val="000000" w:themeColor="text1"/>
              </w:rPr>
            </w:pPr>
          </w:p>
        </w:tc>
      </w:tr>
    </w:tbl>
    <w:p w14:paraId="5890431D"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316B8794"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053CFCA8"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AKIŞI-12</w:t>
      </w:r>
    </w:p>
    <w:p w14:paraId="0FB55BE0" w14:textId="77777777" w:rsidR="00226D15" w:rsidRPr="00447EA5" w:rsidRDefault="00226D15" w:rsidP="00226D15">
      <w:pPr>
        <w:rPr>
          <w:b/>
          <w:color w:val="000000" w:themeColor="text1"/>
          <w:lang w:eastAsia="tr-TR"/>
        </w:rPr>
      </w:pPr>
    </w:p>
    <w:p w14:paraId="3B92659C" w14:textId="35BABDC1"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98017B" w:rsidRPr="00447EA5">
        <w:rPr>
          <w:b/>
          <w:color w:val="000000" w:themeColor="text1"/>
          <w:lang w:eastAsia="tr-TR"/>
        </w:rPr>
        <w:t xml:space="preserve">                  :       /………</w:t>
      </w:r>
      <w:r w:rsidRPr="00447EA5">
        <w:rPr>
          <w:b/>
          <w:color w:val="000000" w:themeColor="text1"/>
          <w:lang w:eastAsia="tr-TR"/>
        </w:rPr>
        <w:t>/</w:t>
      </w:r>
    </w:p>
    <w:p w14:paraId="7A50E537"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0C765D21"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33DF6F11" w14:textId="77777777" w:rsidR="00226D15" w:rsidRPr="00447EA5" w:rsidRDefault="00226D15" w:rsidP="00226D15">
      <w:pPr>
        <w:rPr>
          <w:color w:val="000000" w:themeColor="text1"/>
        </w:rPr>
      </w:pPr>
    </w:p>
    <w:p w14:paraId="1DB49BDF"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34CC726F"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224EDD8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469619CD"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0768B46E"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56DE831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31585D8E" w14:textId="7C70DCA7" w:rsidR="00226D15" w:rsidRPr="00447EA5" w:rsidRDefault="00DA5B16"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‘Pisi Pisi</w:t>
      </w:r>
      <w:r w:rsidR="00226D15" w:rsidRPr="00447EA5">
        <w:rPr>
          <w:rFonts w:ascii="Times New Roman" w:hAnsi="Times New Roman"/>
          <w:i/>
          <w:color w:val="000000" w:themeColor="text1"/>
          <w:sz w:val="24"/>
          <w:szCs w:val="24"/>
        </w:rPr>
        <w:t xml:space="preserve">’  adlı </w:t>
      </w:r>
      <w:r w:rsidR="005A0BF2" w:rsidRPr="00447EA5">
        <w:rPr>
          <w:rFonts w:ascii="Times New Roman" w:hAnsi="Times New Roman"/>
          <w:i/>
          <w:color w:val="000000" w:themeColor="text1"/>
          <w:sz w:val="24"/>
          <w:szCs w:val="24"/>
        </w:rPr>
        <w:t xml:space="preserve">bütünleştirilmiş </w:t>
      </w:r>
      <w:r w:rsidR="00CE4ACC" w:rsidRPr="00447EA5">
        <w:rPr>
          <w:rFonts w:ascii="Times New Roman" w:hAnsi="Times New Roman"/>
          <w:i/>
          <w:color w:val="000000" w:themeColor="text1"/>
          <w:sz w:val="24"/>
          <w:szCs w:val="24"/>
        </w:rPr>
        <w:t>Türkçe, Sanat, M</w:t>
      </w:r>
      <w:r w:rsidR="00226D15" w:rsidRPr="00447EA5">
        <w:rPr>
          <w:rFonts w:ascii="Times New Roman" w:hAnsi="Times New Roman"/>
          <w:i/>
          <w:color w:val="000000" w:themeColor="text1"/>
          <w:sz w:val="24"/>
          <w:szCs w:val="24"/>
        </w:rPr>
        <w:t>üzik etkinliği</w:t>
      </w:r>
    </w:p>
    <w:p w14:paraId="2609D3A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6209509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1A6556B2"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3CBBBA1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08DECC84" w14:textId="6EF01A1D"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‘Benim Meyve Salatam’ adlı </w:t>
      </w:r>
      <w:r w:rsidR="005A0BF2" w:rsidRPr="00447EA5">
        <w:rPr>
          <w:rFonts w:ascii="Times New Roman" w:hAnsi="Times New Roman"/>
          <w:i/>
          <w:color w:val="000000" w:themeColor="text1"/>
          <w:sz w:val="24"/>
          <w:szCs w:val="24"/>
        </w:rPr>
        <w:t xml:space="preserve">bütünleştirilmiş </w:t>
      </w:r>
      <w:r w:rsidR="0098017B" w:rsidRPr="00447EA5">
        <w:rPr>
          <w:rFonts w:ascii="Times New Roman" w:hAnsi="Times New Roman"/>
          <w:i/>
          <w:color w:val="000000" w:themeColor="text1"/>
          <w:sz w:val="24"/>
          <w:szCs w:val="24"/>
        </w:rPr>
        <w:t>S</w:t>
      </w:r>
      <w:r w:rsidR="00CE4ACC" w:rsidRPr="00447EA5">
        <w:rPr>
          <w:rFonts w:ascii="Times New Roman" w:hAnsi="Times New Roman"/>
          <w:i/>
          <w:color w:val="000000" w:themeColor="text1"/>
          <w:sz w:val="24"/>
          <w:szCs w:val="24"/>
        </w:rPr>
        <w:t>anat, Oyun, F</w:t>
      </w:r>
      <w:r w:rsidRPr="00447EA5">
        <w:rPr>
          <w:rFonts w:ascii="Times New Roman" w:hAnsi="Times New Roman"/>
          <w:i/>
          <w:color w:val="000000" w:themeColor="text1"/>
          <w:sz w:val="24"/>
          <w:szCs w:val="24"/>
        </w:rPr>
        <w:t>en, etkinliği</w:t>
      </w:r>
    </w:p>
    <w:p w14:paraId="6658945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6F404DEF"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10FAB2B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7CA7486F"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3892B360"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6EF836D3"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435C2B66"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41F9AD83"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2282630B"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7F1E5869"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4A32B5EC"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1679E94A" w14:textId="77777777" w:rsidR="00226D15" w:rsidRPr="00447EA5" w:rsidRDefault="00226D15" w:rsidP="00226D15">
      <w:pPr>
        <w:rPr>
          <w:color w:val="000000" w:themeColor="text1"/>
        </w:rPr>
      </w:pPr>
    </w:p>
    <w:p w14:paraId="5DF78B75" w14:textId="0858B31C" w:rsidR="00D6315D" w:rsidRPr="00447EA5" w:rsidRDefault="00226D15" w:rsidP="00D6315D">
      <w:pPr>
        <w:jc w:val="center"/>
        <w:rPr>
          <w:b/>
          <w:color w:val="000000" w:themeColor="text1"/>
        </w:rPr>
      </w:pPr>
      <w:r w:rsidRPr="00447EA5">
        <w:rPr>
          <w:b/>
          <w:color w:val="000000" w:themeColor="text1"/>
          <w:sz w:val="19"/>
          <w:szCs w:val="19"/>
        </w:rPr>
        <w:br w:type="page"/>
      </w:r>
      <w:r w:rsidR="00AD6EA6" w:rsidRPr="00447EA5">
        <w:rPr>
          <w:b/>
          <w:color w:val="000000" w:themeColor="text1"/>
        </w:rPr>
        <w:lastRenderedPageBreak/>
        <w:t>PİSİ PİSİ</w:t>
      </w:r>
    </w:p>
    <w:p w14:paraId="7CADDD98" w14:textId="77777777" w:rsidR="006367F7" w:rsidRPr="00447EA5" w:rsidRDefault="006367F7" w:rsidP="00D6315D">
      <w:pPr>
        <w:jc w:val="center"/>
        <w:rPr>
          <w:b/>
          <w:color w:val="000000" w:themeColor="text1"/>
        </w:rPr>
      </w:pPr>
    </w:p>
    <w:p w14:paraId="351B051C" w14:textId="77777777" w:rsidR="00D6315D" w:rsidRPr="00447EA5" w:rsidRDefault="00D6315D" w:rsidP="00D6315D">
      <w:pPr>
        <w:rPr>
          <w:b/>
          <w:color w:val="000000" w:themeColor="text1"/>
        </w:rPr>
      </w:pPr>
      <w:r w:rsidRPr="00447EA5">
        <w:rPr>
          <w:b/>
          <w:color w:val="000000" w:themeColor="text1"/>
        </w:rPr>
        <w:t>Etkinlik Çeşidi: Bütünleştirilmiş Türkçe Sanat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37DE83AD" w14:textId="77777777" w:rsidTr="00D6315D">
        <w:tc>
          <w:tcPr>
            <w:tcW w:w="4606" w:type="dxa"/>
            <w:gridSpan w:val="2"/>
          </w:tcPr>
          <w:p w14:paraId="689FC46F"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543FB82E"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 xml:space="preserve">Bilişsel Gelişim </w:t>
            </w:r>
          </w:p>
          <w:p w14:paraId="2B899F18" w14:textId="77777777" w:rsidR="00D6315D" w:rsidRPr="00447EA5" w:rsidRDefault="00D6315D" w:rsidP="00D6315D">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Nesne ya da varlıkları özelliklerine göre gruplar.</w:t>
            </w:r>
          </w:p>
          <w:p w14:paraId="59A92226"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(Nesne/varlıkları tadına ve miktarına göre gruplar).</w:t>
            </w:r>
          </w:p>
          <w:p w14:paraId="4890021E"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Kazanım 10:</w:t>
            </w:r>
            <w:r w:rsidRPr="00447EA5">
              <w:rPr>
                <w:color w:val="000000" w:themeColor="text1"/>
                <w:sz w:val="18"/>
                <w:szCs w:val="18"/>
              </w:rPr>
              <w:t xml:space="preserve"> Mekânda konumla ilgili yönergeleri uygular.</w:t>
            </w:r>
          </w:p>
          <w:p w14:paraId="57AE0B78" w14:textId="77777777" w:rsidR="00D6315D" w:rsidRPr="00447EA5" w:rsidRDefault="00D6315D" w:rsidP="00D6315D">
            <w:pPr>
              <w:contextualSpacing/>
              <w:rPr>
                <w:b/>
                <w:color w:val="000000" w:themeColor="text1"/>
                <w:sz w:val="18"/>
                <w:szCs w:val="18"/>
              </w:rPr>
            </w:pPr>
            <w:r w:rsidRPr="00447EA5">
              <w:rPr>
                <w:b/>
                <w:color w:val="000000" w:themeColor="text1"/>
                <w:sz w:val="18"/>
                <w:szCs w:val="18"/>
              </w:rPr>
              <w:t>Göstergeleri:</w:t>
            </w:r>
          </w:p>
          <w:p w14:paraId="4AFADAE0" w14:textId="77777777" w:rsidR="00D6315D" w:rsidRPr="00447EA5" w:rsidRDefault="00D6315D" w:rsidP="00D6315D">
            <w:pPr>
              <w:contextualSpacing/>
              <w:rPr>
                <w:color w:val="000000" w:themeColor="text1"/>
                <w:sz w:val="18"/>
                <w:szCs w:val="18"/>
              </w:rPr>
            </w:pPr>
            <w:r w:rsidRPr="00447EA5">
              <w:rPr>
                <w:color w:val="000000" w:themeColor="text1"/>
                <w:sz w:val="18"/>
                <w:szCs w:val="18"/>
              </w:rPr>
              <w:t>(Nesnenin mekândaki konumunu söyler. Yönergeye uygun olarak nesneyi doğru yere yerleştirir.)</w:t>
            </w:r>
          </w:p>
          <w:p w14:paraId="14ABACE1" w14:textId="77777777" w:rsidR="00D6315D" w:rsidRPr="00447EA5" w:rsidRDefault="00D6315D" w:rsidP="00D6315D">
            <w:pPr>
              <w:rPr>
                <w:color w:val="000000" w:themeColor="text1"/>
                <w:sz w:val="18"/>
                <w:szCs w:val="18"/>
              </w:rPr>
            </w:pPr>
            <w:r w:rsidRPr="00447EA5">
              <w:rPr>
                <w:b/>
                <w:color w:val="000000" w:themeColor="text1"/>
                <w:sz w:val="18"/>
                <w:szCs w:val="18"/>
                <w:u w:val="single"/>
              </w:rPr>
              <w:t>Dil Gelişimi</w:t>
            </w:r>
          </w:p>
          <w:p w14:paraId="1913DDA0"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14:paraId="2A2A0B35"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tc>
        <w:tc>
          <w:tcPr>
            <w:tcW w:w="4606" w:type="dxa"/>
            <w:gridSpan w:val="2"/>
          </w:tcPr>
          <w:p w14:paraId="29FCC00E"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60609DB8" w14:textId="12B57BEB" w:rsidR="00D6315D" w:rsidRPr="00447EA5" w:rsidRDefault="00D6315D" w:rsidP="00752B49">
            <w:pPr>
              <w:pStyle w:val="ListeParagraf"/>
              <w:spacing w:after="0" w:line="240" w:lineRule="auto"/>
              <w:rPr>
                <w:rFonts w:ascii="Times New Roman" w:hAnsi="Times New Roman" w:cs="Times New Roman"/>
                <w:color w:val="000000" w:themeColor="text1"/>
                <w:sz w:val="18"/>
                <w:szCs w:val="18"/>
              </w:rPr>
            </w:pPr>
          </w:p>
          <w:p w14:paraId="758F845E" w14:textId="1EC96D93" w:rsidR="00D6315D" w:rsidRPr="00447EA5" w:rsidRDefault="00D6315D" w:rsidP="00752B49">
            <w:pPr>
              <w:pStyle w:val="ListeParagraf"/>
              <w:spacing w:after="0" w:line="240" w:lineRule="auto"/>
              <w:rPr>
                <w:rFonts w:ascii="Times New Roman" w:hAnsi="Times New Roman" w:cs="Times New Roman"/>
                <w:color w:val="000000" w:themeColor="text1"/>
                <w:sz w:val="18"/>
                <w:szCs w:val="18"/>
              </w:rPr>
            </w:pPr>
          </w:p>
          <w:p w14:paraId="1DD5F2E7" w14:textId="77777777" w:rsidR="00D6315D" w:rsidRPr="00447EA5" w:rsidRDefault="00D6315D" w:rsidP="006A21DA">
            <w:pPr>
              <w:pStyle w:val="ListeParagraf"/>
              <w:numPr>
                <w:ilvl w:val="0"/>
                <w:numId w:val="4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Yeni oyun ve şarkı hoşunuza gitti mi?</w:t>
            </w:r>
          </w:p>
          <w:p w14:paraId="33D438FF" w14:textId="77777777" w:rsidR="00D6315D" w:rsidRPr="00447EA5" w:rsidRDefault="00D6315D" w:rsidP="006A21DA">
            <w:pPr>
              <w:pStyle w:val="ListeParagraf"/>
              <w:numPr>
                <w:ilvl w:val="0"/>
                <w:numId w:val="4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Pisinin ne olduğunu daha önceden biliyor muydunuz?</w:t>
            </w:r>
          </w:p>
          <w:p w14:paraId="6F9B6780"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3FDD8D22" w14:textId="77777777" w:rsidTr="00D6315D">
        <w:tc>
          <w:tcPr>
            <w:tcW w:w="9212" w:type="dxa"/>
            <w:gridSpan w:val="4"/>
          </w:tcPr>
          <w:p w14:paraId="6E6E4628"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19992A65" w14:textId="77777777" w:rsidR="00D6315D" w:rsidRPr="00447EA5" w:rsidRDefault="00D6315D" w:rsidP="006A21DA">
            <w:pPr>
              <w:pStyle w:val="ListeParagraf"/>
              <w:numPr>
                <w:ilvl w:val="0"/>
                <w:numId w:val="3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“Pisi” oyunu oynayacaklarını söyler. Pisinin ne olduğunu sorar. Alınan cevaplardan sonra öğretmen pisiyi ve pisi oyununu anlatır. Çocukların hepsi birer pisi olurlar. Oyunun sözlerine uygun hoplarlar. </w:t>
            </w:r>
          </w:p>
          <w:p w14:paraId="23FC305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Hoplarım zıplarım </w:t>
            </w:r>
          </w:p>
          <w:p w14:paraId="1CD87186"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Havalara uçarım</w:t>
            </w:r>
          </w:p>
          <w:p w14:paraId="3687E052"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Pisi gibi yere yatarım   denildiğinde bütün çocuklar yere kedi gibi yatarlar.  Öğretmen büyükçe bir örtüyle çocuklardan birinin üzerini örter. ‘Bir pisimiz kayıp acaba hangi pisi?’ der. Bütün çocuklar ayağa kalkar ve örtü olan çocuğu bulmaya çalışırlar. </w:t>
            </w:r>
          </w:p>
          <w:p w14:paraId="15B57DF0" w14:textId="77777777" w:rsidR="00D6315D" w:rsidRPr="00447EA5" w:rsidRDefault="00D6315D" w:rsidP="006A21DA">
            <w:pPr>
              <w:pStyle w:val="ListeParagraf"/>
              <w:numPr>
                <w:ilvl w:val="0"/>
                <w:numId w:val="3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Oyundan sonra masalara geçen çocuklarla “Kedi” çalışması yapılır. Kartona çizilmiş kedi resimleri kesilir. Pastel boyalarla kedinin yüzü gerekli yerleri boyanır. Krapon kâğıdıyla kediye papyon yapılır. Kediler sergilenir. Daha sonra “Sayılar” parmak oyunu oynanır. </w:t>
            </w:r>
          </w:p>
          <w:p w14:paraId="6EAD12FD"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Gürbüz bir parmak (Başparmak gösterilir.)</w:t>
            </w:r>
          </w:p>
          <w:p w14:paraId="00BE5399"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Ne hoştur sayı saymak </w:t>
            </w:r>
          </w:p>
          <w:p w14:paraId="2099C669"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İşte bunlardan iki (İki parmak gösterilir ve 10 parmağa kadar aynı hareketler yapılır.)</w:t>
            </w:r>
          </w:p>
          <w:p w14:paraId="465D7BF8"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İkisinin var iki teki </w:t>
            </w:r>
          </w:p>
          <w:p w14:paraId="0B69A590"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Şimdi üç oldular                                                                  Bunlarda sekiz kardeş</w:t>
            </w:r>
          </w:p>
          <w:p w14:paraId="6F01339E"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Azıcık çoğaldılar</w:t>
            </w:r>
            <w:r w:rsidRPr="00447EA5">
              <w:rPr>
                <w:rFonts w:ascii="Times New Roman" w:hAnsi="Times New Roman" w:cs="Times New Roman"/>
                <w:color w:val="000000" w:themeColor="text1"/>
                <w:sz w:val="18"/>
                <w:szCs w:val="18"/>
              </w:rPr>
              <w:tab/>
              <w:t xml:space="preserve">                                                              Hepsi ikiz kardeş (Parmaklar ikişer ikişer gösterilir.)</w:t>
            </w:r>
          </w:p>
          <w:p w14:paraId="1C2617FB"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Dört oldu bunlar bakın                                                        Şimdi dokuz oldular         </w:t>
            </w:r>
          </w:p>
          <w:p w14:paraId="7C72BB1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Şaşmayın siz sakın</w:t>
            </w:r>
            <w:r w:rsidRPr="00447EA5">
              <w:rPr>
                <w:rFonts w:ascii="Times New Roman" w:hAnsi="Times New Roman" w:cs="Times New Roman"/>
                <w:color w:val="000000" w:themeColor="text1"/>
                <w:sz w:val="18"/>
                <w:szCs w:val="18"/>
              </w:rPr>
              <w:tab/>
              <w:t xml:space="preserve">                                                              Ne kadar çoğaldılar</w:t>
            </w:r>
          </w:p>
          <w:p w14:paraId="5880696D"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Beşkardeş ne güzeldir</w:t>
            </w:r>
          </w:p>
          <w:p w14:paraId="51594F0B"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Hepsi de bir eldedir (Bir el gösterilir.)</w:t>
            </w:r>
          </w:p>
          <w:p w14:paraId="5410C0AF" w14:textId="77777777" w:rsidR="00D6315D" w:rsidRPr="00447EA5" w:rsidRDefault="00D6315D" w:rsidP="006A21DA">
            <w:pPr>
              <w:pStyle w:val="ListeParagraf"/>
              <w:numPr>
                <w:ilvl w:val="0"/>
                <w:numId w:val="3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Çalışmanın ardından öğretmen “İki Kedi” şarkısını söyler.</w:t>
            </w:r>
          </w:p>
          <w:p w14:paraId="21BCD331"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Mırnav mırnav iki kedi                                      Ben bir fare yakaladım</w:t>
            </w:r>
          </w:p>
          <w:p w14:paraId="63FEBB91" w14:textId="77777777" w:rsidR="00D6315D" w:rsidRPr="00447EA5" w:rsidRDefault="00D6315D" w:rsidP="00D6315D">
            <w:pPr>
              <w:pStyle w:val="ListeParagraf"/>
              <w:tabs>
                <w:tab w:val="left" w:pos="410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Biri çıktı üst odaya </w:t>
            </w:r>
            <w:r w:rsidRPr="00447EA5">
              <w:rPr>
                <w:rFonts w:ascii="Times New Roman" w:hAnsi="Times New Roman" w:cs="Times New Roman"/>
                <w:color w:val="000000" w:themeColor="text1"/>
                <w:sz w:val="18"/>
                <w:szCs w:val="18"/>
              </w:rPr>
              <w:tab/>
              <w:t>Ben tabakaları yaladım</w:t>
            </w:r>
          </w:p>
          <w:p w14:paraId="3E6E8F6E" w14:textId="77777777" w:rsidR="00D6315D" w:rsidRPr="00447EA5" w:rsidRDefault="00D6315D" w:rsidP="00D6315D">
            <w:pPr>
              <w:pStyle w:val="ListeParagraf"/>
              <w:tabs>
                <w:tab w:val="left" w:pos="410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Biri indi alt odaya </w:t>
            </w:r>
            <w:r w:rsidRPr="00447EA5">
              <w:rPr>
                <w:rFonts w:ascii="Times New Roman" w:hAnsi="Times New Roman" w:cs="Times New Roman"/>
                <w:color w:val="000000" w:themeColor="text1"/>
                <w:sz w:val="18"/>
                <w:szCs w:val="18"/>
              </w:rPr>
              <w:tab/>
              <w:t>Of dediler çok yorulduk</w:t>
            </w:r>
          </w:p>
          <w:p w14:paraId="32813C10" w14:textId="77777777" w:rsidR="00D6315D" w:rsidRPr="00447EA5" w:rsidRDefault="00D6315D" w:rsidP="00D6315D">
            <w:pPr>
              <w:pStyle w:val="ListeParagraf"/>
              <w:tabs>
                <w:tab w:val="left" w:pos="410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Biraz sonra buluştular</w:t>
            </w:r>
            <w:r w:rsidRPr="00447EA5">
              <w:rPr>
                <w:rFonts w:ascii="Times New Roman" w:hAnsi="Times New Roman" w:cs="Times New Roman"/>
                <w:color w:val="000000" w:themeColor="text1"/>
                <w:sz w:val="18"/>
                <w:szCs w:val="18"/>
              </w:rPr>
              <w:tab/>
              <w:t>İşte size bir koltuk</w:t>
            </w:r>
          </w:p>
          <w:p w14:paraId="22EA0822" w14:textId="77777777" w:rsidR="00D6315D" w:rsidRPr="00447EA5" w:rsidRDefault="00D6315D" w:rsidP="00D6315D">
            <w:pPr>
              <w:pStyle w:val="ListeParagraf"/>
              <w:tabs>
                <w:tab w:val="left" w:pos="410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Mırnav mırnav konuştular </w:t>
            </w:r>
            <w:r w:rsidRPr="00447EA5">
              <w:rPr>
                <w:rFonts w:ascii="Times New Roman" w:hAnsi="Times New Roman" w:cs="Times New Roman"/>
                <w:color w:val="000000" w:themeColor="text1"/>
                <w:sz w:val="18"/>
                <w:szCs w:val="18"/>
              </w:rPr>
              <w:tab/>
              <w:t xml:space="preserve">Biraz sonra uzandılar </w:t>
            </w:r>
          </w:p>
          <w:p w14:paraId="0746BD6C" w14:textId="77777777" w:rsidR="00D6315D" w:rsidRPr="00447EA5" w:rsidRDefault="00D6315D" w:rsidP="00543B82">
            <w:pPr>
              <w:pStyle w:val="ListeParagraf"/>
              <w:tabs>
                <w:tab w:val="left" w:pos="4103"/>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b/>
              <w:t>Uyudular kana kana</w:t>
            </w:r>
          </w:p>
        </w:tc>
      </w:tr>
      <w:tr w:rsidR="00447EA5" w:rsidRPr="00447EA5" w14:paraId="3B5AEBB8" w14:textId="77777777" w:rsidTr="00D6315D">
        <w:tc>
          <w:tcPr>
            <w:tcW w:w="3070" w:type="dxa"/>
          </w:tcPr>
          <w:p w14:paraId="317C3455" w14:textId="77777777" w:rsidR="00D6315D" w:rsidRPr="00447EA5" w:rsidRDefault="00D6315D" w:rsidP="00D6315D">
            <w:pPr>
              <w:rPr>
                <w:color w:val="000000" w:themeColor="text1"/>
              </w:rPr>
            </w:pPr>
            <w:r w:rsidRPr="00447EA5">
              <w:rPr>
                <w:b/>
                <w:color w:val="000000" w:themeColor="text1"/>
                <w:sz w:val="16"/>
                <w:szCs w:val="16"/>
              </w:rPr>
              <w:t>Materyaller:</w:t>
            </w:r>
            <w:r w:rsidRPr="00447EA5">
              <w:rPr>
                <w:color w:val="000000" w:themeColor="text1"/>
                <w:sz w:val="16"/>
                <w:szCs w:val="16"/>
              </w:rPr>
              <w:t xml:space="preserve"> Örtü, fon kartonu, krapon kağıdı, makas, yapıştırıcı</w:t>
            </w:r>
          </w:p>
        </w:tc>
        <w:tc>
          <w:tcPr>
            <w:tcW w:w="3071" w:type="dxa"/>
            <w:gridSpan w:val="2"/>
          </w:tcPr>
          <w:p w14:paraId="04F078B3"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Şeker, şekerleme, sebze, meyve, sebze, protein, pisi</w:t>
            </w:r>
          </w:p>
        </w:tc>
        <w:tc>
          <w:tcPr>
            <w:tcW w:w="3071" w:type="dxa"/>
          </w:tcPr>
          <w:p w14:paraId="18531A03"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4719944B" w14:textId="77777777" w:rsidR="00D6315D" w:rsidRPr="00447EA5" w:rsidRDefault="00D6315D" w:rsidP="00D6315D">
            <w:pPr>
              <w:rPr>
                <w:color w:val="000000" w:themeColor="text1"/>
                <w:sz w:val="16"/>
                <w:szCs w:val="16"/>
              </w:rPr>
            </w:pPr>
            <w:r w:rsidRPr="00447EA5">
              <w:rPr>
                <w:color w:val="000000" w:themeColor="text1"/>
                <w:sz w:val="16"/>
                <w:szCs w:val="16"/>
              </w:rPr>
              <w:t>Sayı Kavramı</w:t>
            </w:r>
          </w:p>
        </w:tc>
      </w:tr>
      <w:tr w:rsidR="00447EA5" w:rsidRPr="00447EA5" w14:paraId="0863A2E1" w14:textId="77777777" w:rsidTr="00D6315D">
        <w:tc>
          <w:tcPr>
            <w:tcW w:w="9212" w:type="dxa"/>
            <w:gridSpan w:val="4"/>
          </w:tcPr>
          <w:p w14:paraId="2A11CFF5"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08DA7B22" w14:textId="77777777" w:rsidTr="00734FBF">
        <w:trPr>
          <w:trHeight w:val="654"/>
        </w:trPr>
        <w:tc>
          <w:tcPr>
            <w:tcW w:w="9212" w:type="dxa"/>
            <w:gridSpan w:val="4"/>
          </w:tcPr>
          <w:p w14:paraId="716C400B" w14:textId="77777777" w:rsidR="00FB3E94" w:rsidRPr="00447EA5" w:rsidRDefault="00FB3E94" w:rsidP="00D6315D">
            <w:pPr>
              <w:jc w:val="center"/>
              <w:rPr>
                <w:b/>
                <w:color w:val="000000" w:themeColor="text1"/>
                <w:sz w:val="18"/>
                <w:szCs w:val="18"/>
              </w:rPr>
            </w:pPr>
          </w:p>
          <w:p w14:paraId="60E1C993"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50FEF5AD" w14:textId="77777777" w:rsidR="00FB3E94" w:rsidRPr="00447EA5" w:rsidRDefault="00FB3E94" w:rsidP="00D6315D">
            <w:pPr>
              <w:jc w:val="center"/>
              <w:rPr>
                <w:b/>
                <w:color w:val="000000" w:themeColor="text1"/>
                <w:sz w:val="18"/>
                <w:szCs w:val="18"/>
              </w:rPr>
            </w:pPr>
          </w:p>
          <w:p w14:paraId="6023CF8D" w14:textId="77777777" w:rsidR="00FB3E94" w:rsidRPr="00447EA5" w:rsidRDefault="00FB3E94" w:rsidP="00D6315D">
            <w:pPr>
              <w:jc w:val="center"/>
              <w:rPr>
                <w:b/>
                <w:color w:val="000000" w:themeColor="text1"/>
                <w:sz w:val="18"/>
                <w:szCs w:val="18"/>
              </w:rPr>
            </w:pPr>
          </w:p>
          <w:p w14:paraId="58DE4F07" w14:textId="77777777" w:rsidR="00FB3E94" w:rsidRPr="00447EA5" w:rsidRDefault="00FB3E94" w:rsidP="00D6315D">
            <w:pPr>
              <w:jc w:val="center"/>
              <w:rPr>
                <w:b/>
                <w:color w:val="000000" w:themeColor="text1"/>
                <w:sz w:val="18"/>
                <w:szCs w:val="18"/>
              </w:rPr>
            </w:pPr>
          </w:p>
          <w:p w14:paraId="638AB494" w14:textId="77777777" w:rsidR="00FB3E94" w:rsidRPr="00447EA5" w:rsidRDefault="00FB3E94" w:rsidP="00D6315D">
            <w:pPr>
              <w:jc w:val="center"/>
              <w:rPr>
                <w:b/>
                <w:color w:val="000000" w:themeColor="text1"/>
                <w:sz w:val="18"/>
                <w:szCs w:val="18"/>
              </w:rPr>
            </w:pPr>
          </w:p>
          <w:p w14:paraId="5B3E8754" w14:textId="77777777" w:rsidR="00FB3E94" w:rsidRPr="00447EA5" w:rsidRDefault="00FB3E94" w:rsidP="00FB3E94">
            <w:pPr>
              <w:rPr>
                <w:b/>
                <w:color w:val="000000" w:themeColor="text1"/>
              </w:rPr>
            </w:pPr>
          </w:p>
        </w:tc>
      </w:tr>
    </w:tbl>
    <w:p w14:paraId="40B2841E" w14:textId="77777777" w:rsidR="00D6315D" w:rsidRPr="00447EA5" w:rsidRDefault="00D6315D" w:rsidP="00D6315D">
      <w:pPr>
        <w:jc w:val="center"/>
        <w:rPr>
          <w:color w:val="000000" w:themeColor="text1"/>
        </w:rPr>
        <w:sectPr w:rsidR="00D6315D" w:rsidRPr="00447EA5" w:rsidSect="00D6315D">
          <w:pgSz w:w="11906" w:h="16838"/>
          <w:pgMar w:top="1134" w:right="1418" w:bottom="1134" w:left="1418" w:header="709" w:footer="709" w:gutter="0"/>
          <w:cols w:space="708"/>
          <w:docGrid w:linePitch="360"/>
        </w:sectPr>
      </w:pPr>
    </w:p>
    <w:p w14:paraId="1B8358A7" w14:textId="77777777" w:rsidR="00D6315D" w:rsidRPr="00447EA5" w:rsidRDefault="00D6315D" w:rsidP="00D6315D">
      <w:pPr>
        <w:jc w:val="center"/>
        <w:rPr>
          <w:b/>
          <w:color w:val="000000" w:themeColor="text1"/>
        </w:rPr>
      </w:pPr>
      <w:r w:rsidRPr="00447EA5">
        <w:rPr>
          <w:b/>
          <w:color w:val="000000" w:themeColor="text1"/>
        </w:rPr>
        <w:lastRenderedPageBreak/>
        <w:t>BENİM MEYVE SALATAM</w:t>
      </w:r>
    </w:p>
    <w:p w14:paraId="18ECCBC6" w14:textId="77777777" w:rsidR="006367F7" w:rsidRPr="00447EA5" w:rsidRDefault="006367F7" w:rsidP="00D6315D">
      <w:pPr>
        <w:jc w:val="center"/>
        <w:rPr>
          <w:b/>
          <w:color w:val="000000" w:themeColor="text1"/>
        </w:rPr>
      </w:pPr>
    </w:p>
    <w:p w14:paraId="4F521AE2" w14:textId="77777777" w:rsidR="00D6315D" w:rsidRPr="00447EA5" w:rsidRDefault="00D6315D" w:rsidP="00D6315D">
      <w:pPr>
        <w:rPr>
          <w:b/>
          <w:color w:val="000000" w:themeColor="text1"/>
        </w:rPr>
      </w:pPr>
      <w:r w:rsidRPr="00447EA5">
        <w:rPr>
          <w:b/>
          <w:color w:val="000000" w:themeColor="text1"/>
        </w:rPr>
        <w:t>Etkinlik Çeşidi: Bütünleştirilmiş Sanat Oyun Fen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3F77CA0B" w14:textId="77777777" w:rsidTr="00D6315D">
        <w:tc>
          <w:tcPr>
            <w:tcW w:w="4606" w:type="dxa"/>
            <w:gridSpan w:val="2"/>
          </w:tcPr>
          <w:p w14:paraId="1BDE3389"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366BC3AB"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5F3E5A1A"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14:paraId="76136F42" w14:textId="77777777" w:rsidR="00D6315D" w:rsidRPr="00447EA5" w:rsidRDefault="00D6315D" w:rsidP="00D6315D">
            <w:pPr>
              <w:contextualSpacing/>
              <w:rPr>
                <w:b/>
                <w:color w:val="000000" w:themeColor="text1"/>
                <w:sz w:val="18"/>
                <w:szCs w:val="18"/>
              </w:rPr>
            </w:pPr>
            <w:r w:rsidRPr="00447EA5">
              <w:rPr>
                <w:b/>
                <w:color w:val="000000" w:themeColor="text1"/>
                <w:sz w:val="18"/>
                <w:szCs w:val="18"/>
              </w:rPr>
              <w:t>Göstergeleri:</w:t>
            </w:r>
          </w:p>
          <w:p w14:paraId="62A032AE" w14:textId="77777777" w:rsidR="00D6315D" w:rsidRPr="00447EA5" w:rsidRDefault="00D6315D" w:rsidP="00D6315D">
            <w:pPr>
              <w:contextualSpacing/>
              <w:rPr>
                <w:color w:val="000000" w:themeColor="text1"/>
                <w:sz w:val="18"/>
                <w:szCs w:val="18"/>
              </w:rPr>
            </w:pPr>
            <w:r w:rsidRPr="00447EA5">
              <w:rPr>
                <w:color w:val="000000" w:themeColor="text1"/>
                <w:sz w:val="18"/>
                <w:szCs w:val="18"/>
              </w:rPr>
              <w:t>(Dikkat edilmesi gereken nesne/durum/olaya odaklanır. Dikkatini çeken nesne/durum/olaya yönelik sorular sorar.)</w:t>
            </w:r>
          </w:p>
          <w:p w14:paraId="36C53938" w14:textId="77777777" w:rsidR="00D6315D" w:rsidRPr="00447EA5" w:rsidRDefault="00D6315D" w:rsidP="00D6315D">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Nesne ya da varlıkları özelliklerine göre gruplar.</w:t>
            </w:r>
          </w:p>
          <w:p w14:paraId="4730E46C"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(Nesne/varlıkları tadına ve miktarına göre gruplar).</w:t>
            </w:r>
          </w:p>
          <w:p w14:paraId="39B7DD39"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Kazanım 10:</w:t>
            </w:r>
            <w:r w:rsidRPr="00447EA5">
              <w:rPr>
                <w:color w:val="000000" w:themeColor="text1"/>
                <w:sz w:val="18"/>
                <w:szCs w:val="18"/>
              </w:rPr>
              <w:t xml:space="preserve"> Mekânda konumla ilgili yönergeleri uygular.</w:t>
            </w:r>
          </w:p>
          <w:p w14:paraId="5DAEB350" w14:textId="77777777" w:rsidR="00D6315D" w:rsidRPr="00447EA5" w:rsidRDefault="00D6315D" w:rsidP="00D6315D">
            <w:pPr>
              <w:contextualSpacing/>
              <w:rPr>
                <w:b/>
                <w:color w:val="000000" w:themeColor="text1"/>
                <w:sz w:val="18"/>
                <w:szCs w:val="18"/>
              </w:rPr>
            </w:pPr>
            <w:r w:rsidRPr="00447EA5">
              <w:rPr>
                <w:b/>
                <w:color w:val="000000" w:themeColor="text1"/>
                <w:sz w:val="18"/>
                <w:szCs w:val="18"/>
              </w:rPr>
              <w:t>Göstergeleri:</w:t>
            </w:r>
          </w:p>
          <w:p w14:paraId="1221FB94" w14:textId="77777777" w:rsidR="00D6315D" w:rsidRPr="00447EA5" w:rsidRDefault="00D6315D" w:rsidP="00D6315D">
            <w:pPr>
              <w:contextualSpacing/>
              <w:rPr>
                <w:color w:val="000000" w:themeColor="text1"/>
                <w:sz w:val="18"/>
                <w:szCs w:val="18"/>
              </w:rPr>
            </w:pPr>
            <w:r w:rsidRPr="00447EA5">
              <w:rPr>
                <w:color w:val="000000" w:themeColor="text1"/>
                <w:sz w:val="18"/>
                <w:szCs w:val="18"/>
              </w:rPr>
              <w:t>(Nesnenin mekândaki konumunu söyler. Yönergeye uygun olarak nesneyi doğru yere yerleştirir.)</w:t>
            </w:r>
          </w:p>
          <w:p w14:paraId="3CBD0561"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Öz Bakım Becerileri</w:t>
            </w:r>
          </w:p>
          <w:p w14:paraId="3A841EF3"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4:</w:t>
            </w:r>
            <w:r w:rsidRPr="00447EA5">
              <w:rPr>
                <w:bCs/>
                <w:color w:val="000000" w:themeColor="text1"/>
                <w:sz w:val="18"/>
                <w:szCs w:val="18"/>
              </w:rPr>
              <w:t xml:space="preserve"> Yeterli ve dengeli beslenir.</w:t>
            </w:r>
          </w:p>
          <w:p w14:paraId="79A41967"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(Yiyecek ve içecekleri yeterli miktarda yer ve içer. Öğün zamanlarında yemek yemeye çaba gösterir. Yiyecekleri yerken sağlık ve görgü kurallarına özen gösterir).</w:t>
            </w:r>
          </w:p>
          <w:p w14:paraId="276F8F69" w14:textId="77777777" w:rsidR="00D6315D" w:rsidRPr="00447EA5" w:rsidRDefault="00D6315D" w:rsidP="00D6315D">
            <w:pPr>
              <w:rPr>
                <w:bCs/>
                <w:color w:val="000000" w:themeColor="text1"/>
                <w:sz w:val="18"/>
                <w:szCs w:val="18"/>
              </w:rPr>
            </w:pPr>
          </w:p>
        </w:tc>
        <w:tc>
          <w:tcPr>
            <w:tcW w:w="4606" w:type="dxa"/>
            <w:gridSpan w:val="2"/>
          </w:tcPr>
          <w:p w14:paraId="7DDD86E2" w14:textId="77777777" w:rsidR="00D6315D" w:rsidRPr="00447EA5" w:rsidRDefault="00D6315D" w:rsidP="00D6315D">
            <w:pPr>
              <w:rPr>
                <w:b/>
                <w:color w:val="000000" w:themeColor="text1"/>
                <w:sz w:val="18"/>
                <w:szCs w:val="18"/>
              </w:rPr>
            </w:pPr>
            <w:r w:rsidRPr="00447EA5">
              <w:rPr>
                <w:b/>
                <w:color w:val="000000" w:themeColor="text1"/>
                <w:sz w:val="18"/>
                <w:szCs w:val="18"/>
              </w:rPr>
              <w:t>DEĞERLENDİRME SORULARI</w:t>
            </w:r>
          </w:p>
          <w:p w14:paraId="368C80D7" w14:textId="77777777" w:rsidR="00D6315D" w:rsidRPr="00447EA5" w:rsidRDefault="00D6315D" w:rsidP="00D6315D">
            <w:pPr>
              <w:rPr>
                <w:b/>
                <w:color w:val="000000" w:themeColor="text1"/>
                <w:sz w:val="18"/>
                <w:szCs w:val="18"/>
              </w:rPr>
            </w:pPr>
          </w:p>
          <w:p w14:paraId="473791F2" w14:textId="77777777" w:rsidR="00D6315D" w:rsidRPr="00447EA5" w:rsidRDefault="00D6315D" w:rsidP="006A21DA">
            <w:pPr>
              <w:pStyle w:val="ListeParagraf"/>
              <w:numPr>
                <w:ilvl w:val="0"/>
                <w:numId w:val="4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Yeri değiştirilen nesneleri bulabilmek için nelere dikkat edilmelidir?</w:t>
            </w:r>
          </w:p>
          <w:p w14:paraId="39E6C296" w14:textId="77777777" w:rsidR="00D6315D" w:rsidRPr="00447EA5" w:rsidRDefault="00D6315D" w:rsidP="006A21DA">
            <w:pPr>
              <w:pStyle w:val="ListeParagraf"/>
              <w:numPr>
                <w:ilvl w:val="0"/>
                <w:numId w:val="4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Meyve salatasını oluştururken hangi meyveleri seçtiniz?</w:t>
            </w:r>
          </w:p>
          <w:p w14:paraId="64C3CDE1" w14:textId="77777777" w:rsidR="00D6315D" w:rsidRPr="00447EA5" w:rsidRDefault="00D6315D" w:rsidP="006A21DA">
            <w:pPr>
              <w:pStyle w:val="ListeParagraf"/>
              <w:numPr>
                <w:ilvl w:val="0"/>
                <w:numId w:val="4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Renk grafiğini oluşturmak zor oldu mu?</w:t>
            </w:r>
          </w:p>
          <w:p w14:paraId="46BE2554" w14:textId="77777777" w:rsidR="00D6315D" w:rsidRPr="00447EA5" w:rsidRDefault="00D6315D" w:rsidP="006A21DA">
            <w:pPr>
              <w:pStyle w:val="ListeParagraf"/>
              <w:numPr>
                <w:ilvl w:val="0"/>
                <w:numId w:val="4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Tat almaya yarayan organımız nedir?</w:t>
            </w:r>
          </w:p>
          <w:p w14:paraId="07AAD346"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681184A9" w14:textId="77777777" w:rsidTr="00D6315D">
        <w:tc>
          <w:tcPr>
            <w:tcW w:w="9212" w:type="dxa"/>
            <w:gridSpan w:val="4"/>
          </w:tcPr>
          <w:p w14:paraId="718EE8E0"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4F7568DE" w14:textId="77777777" w:rsidR="00DB4214" w:rsidRPr="00447EA5" w:rsidRDefault="00DB4214" w:rsidP="00D6315D">
            <w:pPr>
              <w:rPr>
                <w:b/>
                <w:color w:val="000000" w:themeColor="text1"/>
                <w:sz w:val="18"/>
                <w:szCs w:val="18"/>
              </w:rPr>
            </w:pPr>
          </w:p>
          <w:p w14:paraId="36DC6B91" w14:textId="77777777" w:rsidR="00DB4214" w:rsidRPr="00447EA5" w:rsidRDefault="00DB4214" w:rsidP="00D6315D">
            <w:pPr>
              <w:rPr>
                <w:color w:val="000000" w:themeColor="text1"/>
                <w:sz w:val="18"/>
                <w:szCs w:val="18"/>
              </w:rPr>
            </w:pPr>
            <w:r w:rsidRPr="00447EA5">
              <w:rPr>
                <w:color w:val="000000" w:themeColor="text1"/>
                <w:sz w:val="18"/>
                <w:szCs w:val="18"/>
              </w:rPr>
              <w:t xml:space="preserve">               Masalara A4  kağıtları  ve suluboya  konur ,öğretmen  farklı baskı çalışmaları yapacağız der , elma ,limon ,havuç </w:t>
            </w:r>
          </w:p>
          <w:p w14:paraId="04111912" w14:textId="38B7A871" w:rsidR="00DB4214" w:rsidRPr="00447EA5" w:rsidRDefault="00DB4214" w:rsidP="00D6315D">
            <w:pPr>
              <w:rPr>
                <w:color w:val="000000" w:themeColor="text1"/>
                <w:sz w:val="18"/>
                <w:szCs w:val="18"/>
              </w:rPr>
            </w:pPr>
            <w:r w:rsidRPr="00447EA5">
              <w:rPr>
                <w:color w:val="000000" w:themeColor="text1"/>
                <w:sz w:val="18"/>
                <w:szCs w:val="18"/>
              </w:rPr>
              <w:t xml:space="preserve">           dilimleri çocuklara paylaştırılır .Öğretmen örnek bir çalışma yapar ,çocuklar izler .Çalışmaya geçilir .Tamamlanan</w:t>
            </w:r>
          </w:p>
          <w:p w14:paraId="6644F0FA" w14:textId="1EFB83A2" w:rsidR="00DB4214" w:rsidRPr="00447EA5" w:rsidRDefault="00DB4214" w:rsidP="00D6315D">
            <w:pPr>
              <w:rPr>
                <w:color w:val="000000" w:themeColor="text1"/>
                <w:sz w:val="18"/>
                <w:szCs w:val="18"/>
              </w:rPr>
            </w:pPr>
            <w:r w:rsidRPr="00447EA5">
              <w:rPr>
                <w:color w:val="000000" w:themeColor="text1"/>
                <w:sz w:val="18"/>
                <w:szCs w:val="18"/>
              </w:rPr>
              <w:t xml:space="preserve">           çalışmalar kuruduktan sonra panoya asılır .</w:t>
            </w:r>
          </w:p>
          <w:p w14:paraId="4C5A4081" w14:textId="77777777" w:rsidR="00DB4214" w:rsidRPr="00447EA5" w:rsidRDefault="00DB4214" w:rsidP="00D6315D">
            <w:pPr>
              <w:rPr>
                <w:b/>
                <w:color w:val="000000" w:themeColor="text1"/>
                <w:sz w:val="18"/>
                <w:szCs w:val="18"/>
              </w:rPr>
            </w:pPr>
          </w:p>
          <w:p w14:paraId="3D696D47" w14:textId="77777777" w:rsidR="00DB4214" w:rsidRPr="00447EA5" w:rsidRDefault="00DB4214" w:rsidP="00D6315D">
            <w:pPr>
              <w:rPr>
                <w:b/>
                <w:color w:val="000000" w:themeColor="text1"/>
                <w:sz w:val="18"/>
                <w:szCs w:val="18"/>
              </w:rPr>
            </w:pPr>
          </w:p>
          <w:p w14:paraId="1288D443" w14:textId="77777777" w:rsidR="00D6315D" w:rsidRPr="00447EA5" w:rsidRDefault="00D6315D" w:rsidP="006A21DA">
            <w:pPr>
              <w:pStyle w:val="ListeParagraf"/>
              <w:numPr>
                <w:ilvl w:val="0"/>
                <w:numId w:val="4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 iki gruba ayrılır. Birinci gruptaki çocuklar odadan dışarı çıkarlar. İkinci gruptaki çocuklar, odada bulunan, önceden yeri bilinen eşyaların bazılarının yerini, duruşunu, biçimini değiştirirler. İçeri giren çocuklar yeri, duruşu, biçimi değiştirilen nesne ve ayrıntıları bulmaya çalışırlar. Daha sonra gruplar yer değiştirir. Oyuna devam edilir. </w:t>
            </w:r>
          </w:p>
          <w:p w14:paraId="60706190" w14:textId="77777777" w:rsidR="00DB4214" w:rsidRPr="00447EA5" w:rsidRDefault="00DB4214" w:rsidP="00DB4214">
            <w:pPr>
              <w:pStyle w:val="ListeParagraf"/>
              <w:spacing w:after="0" w:line="240" w:lineRule="auto"/>
              <w:rPr>
                <w:rFonts w:ascii="Times New Roman" w:hAnsi="Times New Roman" w:cs="Times New Roman"/>
                <w:color w:val="000000" w:themeColor="text1"/>
                <w:sz w:val="18"/>
                <w:szCs w:val="18"/>
              </w:rPr>
            </w:pPr>
          </w:p>
          <w:p w14:paraId="2643BD9F" w14:textId="64FDF27B" w:rsidR="00D6315D" w:rsidRPr="00447EA5" w:rsidRDefault="00D6315D" w:rsidP="006A21DA">
            <w:pPr>
              <w:pStyle w:val="ListeParagraf"/>
              <w:numPr>
                <w:ilvl w:val="0"/>
                <w:numId w:val="4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Çocuklarla birlikte eller yıkandıktan sonra “Meyve Salatası” yapılır. Öğretmen çocukların getirdikleri meyveleri yıkar. Meyveler öğretmen gözetiminde</w:t>
            </w:r>
            <w:r w:rsidR="00DB4214" w:rsidRPr="00447EA5">
              <w:rPr>
                <w:rFonts w:ascii="Times New Roman" w:hAnsi="Times New Roman" w:cs="Times New Roman"/>
                <w:color w:val="000000" w:themeColor="text1"/>
                <w:sz w:val="18"/>
                <w:szCs w:val="18"/>
              </w:rPr>
              <w:t xml:space="preserve">  plastik bıçakla </w:t>
            </w:r>
            <w:r w:rsidRPr="00447EA5">
              <w:rPr>
                <w:rFonts w:ascii="Times New Roman" w:hAnsi="Times New Roman" w:cs="Times New Roman"/>
                <w:color w:val="000000" w:themeColor="text1"/>
                <w:sz w:val="18"/>
                <w:szCs w:val="18"/>
              </w:rPr>
              <w:t xml:space="preserve"> çocuklarla doğranır. Ayrı ayrı kaplara konulur. Çocuklar kendi kâselerine sevdikleri meyveleri alırlar ve kend</w:t>
            </w:r>
            <w:r w:rsidR="00DB4214" w:rsidRPr="00447EA5">
              <w:rPr>
                <w:rFonts w:ascii="Times New Roman" w:hAnsi="Times New Roman" w:cs="Times New Roman"/>
                <w:color w:val="000000" w:themeColor="text1"/>
                <w:sz w:val="18"/>
                <w:szCs w:val="18"/>
              </w:rPr>
              <w:t>i meyve yaptıkları meyve salatasını yerler .</w:t>
            </w:r>
          </w:p>
          <w:p w14:paraId="742BD772" w14:textId="77777777" w:rsidR="00DB4214" w:rsidRPr="00447EA5" w:rsidRDefault="00DB4214" w:rsidP="00DB4214">
            <w:pPr>
              <w:pStyle w:val="ListeParagraf"/>
              <w:rPr>
                <w:rFonts w:ascii="Times New Roman" w:hAnsi="Times New Roman" w:cs="Times New Roman"/>
                <w:color w:val="000000" w:themeColor="text1"/>
                <w:sz w:val="18"/>
                <w:szCs w:val="18"/>
              </w:rPr>
            </w:pPr>
          </w:p>
          <w:p w14:paraId="7D4C537D" w14:textId="77777777" w:rsidR="00DB4214" w:rsidRPr="00447EA5" w:rsidRDefault="00DB4214" w:rsidP="00DB4214">
            <w:pPr>
              <w:pStyle w:val="ListeParagraf"/>
              <w:spacing w:after="0" w:line="240" w:lineRule="auto"/>
              <w:rPr>
                <w:rFonts w:ascii="Times New Roman" w:hAnsi="Times New Roman" w:cs="Times New Roman"/>
                <w:color w:val="000000" w:themeColor="text1"/>
                <w:sz w:val="18"/>
                <w:szCs w:val="18"/>
              </w:rPr>
            </w:pPr>
          </w:p>
          <w:p w14:paraId="77A6DD17" w14:textId="77777777" w:rsidR="00D6315D" w:rsidRPr="00447EA5" w:rsidRDefault="00D6315D" w:rsidP="006A21DA">
            <w:pPr>
              <w:pStyle w:val="ListeParagraf"/>
              <w:numPr>
                <w:ilvl w:val="0"/>
                <w:numId w:val="4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 Bilen alkışlanır.</w:t>
            </w:r>
          </w:p>
          <w:p w14:paraId="78291F9D" w14:textId="77777777" w:rsidR="00DB4214" w:rsidRPr="00447EA5" w:rsidRDefault="00DB4214" w:rsidP="00DB4214">
            <w:pPr>
              <w:pStyle w:val="ListeParagraf"/>
              <w:spacing w:after="0" w:line="240" w:lineRule="auto"/>
              <w:rPr>
                <w:rFonts w:ascii="Times New Roman" w:hAnsi="Times New Roman" w:cs="Times New Roman"/>
                <w:color w:val="000000" w:themeColor="text1"/>
                <w:sz w:val="18"/>
                <w:szCs w:val="18"/>
              </w:rPr>
            </w:pPr>
          </w:p>
          <w:p w14:paraId="577CC153"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7D60CD66" w14:textId="77777777" w:rsidTr="00D6315D">
        <w:tc>
          <w:tcPr>
            <w:tcW w:w="3070" w:type="dxa"/>
          </w:tcPr>
          <w:p w14:paraId="031B3CBC" w14:textId="3F43ECA1" w:rsidR="00D6315D" w:rsidRPr="00447EA5" w:rsidRDefault="00D6315D" w:rsidP="00D6315D">
            <w:pPr>
              <w:rPr>
                <w:color w:val="000000" w:themeColor="text1"/>
              </w:rPr>
            </w:pPr>
            <w:r w:rsidRPr="00447EA5">
              <w:rPr>
                <w:b/>
                <w:color w:val="000000" w:themeColor="text1"/>
                <w:sz w:val="16"/>
                <w:szCs w:val="16"/>
              </w:rPr>
              <w:t>Materyaller:</w:t>
            </w:r>
            <w:r w:rsidR="00DB4214" w:rsidRPr="00447EA5">
              <w:rPr>
                <w:color w:val="000000" w:themeColor="text1"/>
                <w:sz w:val="16"/>
                <w:szCs w:val="16"/>
              </w:rPr>
              <w:t xml:space="preserve"> Meyveler, kaplar ,plastik bıçak ,A4 kağıdı ,suluboya </w:t>
            </w:r>
          </w:p>
        </w:tc>
        <w:tc>
          <w:tcPr>
            <w:tcW w:w="3071" w:type="dxa"/>
            <w:gridSpan w:val="2"/>
          </w:tcPr>
          <w:p w14:paraId="46F5BD02"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 xml:space="preserve">Yer, nesne, değişiklik, meyve, salata, daire, grafik, acı, tatlı, ekşi, tuzlu </w:t>
            </w:r>
          </w:p>
        </w:tc>
        <w:tc>
          <w:tcPr>
            <w:tcW w:w="3071" w:type="dxa"/>
          </w:tcPr>
          <w:p w14:paraId="5C60BEDC"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0686D332" w14:textId="77777777" w:rsidR="00D6315D" w:rsidRPr="00447EA5" w:rsidRDefault="00D6315D" w:rsidP="00D6315D">
            <w:pPr>
              <w:rPr>
                <w:color w:val="000000" w:themeColor="text1"/>
                <w:sz w:val="16"/>
                <w:szCs w:val="16"/>
              </w:rPr>
            </w:pPr>
            <w:r w:rsidRPr="00447EA5">
              <w:rPr>
                <w:color w:val="000000" w:themeColor="text1"/>
                <w:sz w:val="16"/>
                <w:szCs w:val="16"/>
              </w:rPr>
              <w:t>Tat Kavramı</w:t>
            </w:r>
          </w:p>
        </w:tc>
      </w:tr>
      <w:tr w:rsidR="00447EA5" w:rsidRPr="00447EA5" w14:paraId="7FE9AE09" w14:textId="77777777" w:rsidTr="00D6315D">
        <w:tc>
          <w:tcPr>
            <w:tcW w:w="9212" w:type="dxa"/>
            <w:gridSpan w:val="4"/>
          </w:tcPr>
          <w:p w14:paraId="05B4B0A7"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704A978D" w14:textId="77777777" w:rsidTr="00734FBF">
        <w:trPr>
          <w:trHeight w:val="654"/>
        </w:trPr>
        <w:tc>
          <w:tcPr>
            <w:tcW w:w="9212" w:type="dxa"/>
            <w:gridSpan w:val="4"/>
          </w:tcPr>
          <w:p w14:paraId="42C69863" w14:textId="77777777" w:rsidR="00FB3E94" w:rsidRPr="00447EA5" w:rsidRDefault="00FB3E94" w:rsidP="00D6315D">
            <w:pPr>
              <w:jc w:val="center"/>
              <w:rPr>
                <w:b/>
                <w:color w:val="000000" w:themeColor="text1"/>
                <w:sz w:val="18"/>
                <w:szCs w:val="18"/>
              </w:rPr>
            </w:pPr>
          </w:p>
          <w:p w14:paraId="57D0F763"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06AF809D" w14:textId="77777777" w:rsidR="00FB3E94" w:rsidRPr="00447EA5" w:rsidRDefault="00FB3E94" w:rsidP="00D6315D">
            <w:pPr>
              <w:jc w:val="center"/>
              <w:rPr>
                <w:b/>
                <w:color w:val="000000" w:themeColor="text1"/>
                <w:sz w:val="18"/>
                <w:szCs w:val="18"/>
              </w:rPr>
            </w:pPr>
          </w:p>
          <w:p w14:paraId="15E5ACE0" w14:textId="77777777" w:rsidR="00FB3E94" w:rsidRPr="00447EA5" w:rsidRDefault="00FB3E94" w:rsidP="00D6315D">
            <w:pPr>
              <w:jc w:val="center"/>
              <w:rPr>
                <w:b/>
                <w:color w:val="000000" w:themeColor="text1"/>
                <w:sz w:val="18"/>
                <w:szCs w:val="18"/>
              </w:rPr>
            </w:pPr>
          </w:p>
          <w:p w14:paraId="2725DCCD" w14:textId="77777777" w:rsidR="00FB3E94" w:rsidRPr="00447EA5" w:rsidRDefault="00FB3E94" w:rsidP="00D6315D">
            <w:pPr>
              <w:jc w:val="center"/>
              <w:rPr>
                <w:b/>
                <w:color w:val="000000" w:themeColor="text1"/>
                <w:sz w:val="18"/>
                <w:szCs w:val="18"/>
              </w:rPr>
            </w:pPr>
          </w:p>
          <w:p w14:paraId="72946CA0" w14:textId="77777777" w:rsidR="00FB3E94" w:rsidRPr="00447EA5" w:rsidRDefault="00FB3E94" w:rsidP="00D6315D">
            <w:pPr>
              <w:jc w:val="center"/>
              <w:rPr>
                <w:b/>
                <w:color w:val="000000" w:themeColor="text1"/>
                <w:sz w:val="18"/>
                <w:szCs w:val="18"/>
              </w:rPr>
            </w:pPr>
          </w:p>
          <w:p w14:paraId="43183341" w14:textId="77777777" w:rsidR="00FB3E94" w:rsidRPr="00447EA5" w:rsidRDefault="00FB3E94" w:rsidP="00D6315D">
            <w:pPr>
              <w:jc w:val="center"/>
              <w:rPr>
                <w:b/>
                <w:color w:val="000000" w:themeColor="text1"/>
                <w:sz w:val="18"/>
                <w:szCs w:val="18"/>
              </w:rPr>
            </w:pPr>
          </w:p>
          <w:p w14:paraId="12732BA5" w14:textId="77777777" w:rsidR="00FB3E94" w:rsidRPr="00447EA5" w:rsidRDefault="00FB3E94" w:rsidP="00D6315D">
            <w:pPr>
              <w:jc w:val="center"/>
              <w:rPr>
                <w:b/>
                <w:color w:val="000000" w:themeColor="text1"/>
                <w:sz w:val="18"/>
                <w:szCs w:val="18"/>
              </w:rPr>
            </w:pPr>
          </w:p>
          <w:p w14:paraId="675E030D" w14:textId="77777777" w:rsidR="00FB3E94" w:rsidRPr="00447EA5" w:rsidRDefault="00FB3E94" w:rsidP="00D6315D">
            <w:pPr>
              <w:jc w:val="center"/>
              <w:rPr>
                <w:b/>
                <w:color w:val="000000" w:themeColor="text1"/>
                <w:sz w:val="18"/>
                <w:szCs w:val="18"/>
              </w:rPr>
            </w:pPr>
          </w:p>
          <w:p w14:paraId="1CA7E6B6" w14:textId="77777777" w:rsidR="00FB3E94" w:rsidRPr="00447EA5" w:rsidRDefault="00FB3E94" w:rsidP="00D6315D">
            <w:pPr>
              <w:rPr>
                <w:b/>
                <w:color w:val="000000" w:themeColor="text1"/>
              </w:rPr>
            </w:pPr>
          </w:p>
        </w:tc>
      </w:tr>
    </w:tbl>
    <w:p w14:paraId="78A4E857"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69725600"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625A3CB4"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3AD7A526"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AKIŞI-13</w:t>
      </w:r>
    </w:p>
    <w:p w14:paraId="7DE781E3" w14:textId="77777777" w:rsidR="00226D15" w:rsidRPr="00447EA5" w:rsidRDefault="00226D15" w:rsidP="00226D15">
      <w:pPr>
        <w:rPr>
          <w:b/>
          <w:color w:val="000000" w:themeColor="text1"/>
          <w:lang w:eastAsia="tr-TR"/>
        </w:rPr>
      </w:pPr>
    </w:p>
    <w:p w14:paraId="356ECE90" w14:textId="01665C0F"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9735A5" w:rsidRPr="00447EA5">
        <w:rPr>
          <w:b/>
          <w:color w:val="000000" w:themeColor="text1"/>
          <w:lang w:eastAsia="tr-TR"/>
        </w:rPr>
        <w:t xml:space="preserve">                  :       /……….</w:t>
      </w:r>
      <w:r w:rsidRPr="00447EA5">
        <w:rPr>
          <w:b/>
          <w:color w:val="000000" w:themeColor="text1"/>
          <w:lang w:eastAsia="tr-TR"/>
        </w:rPr>
        <w:t>/</w:t>
      </w:r>
    </w:p>
    <w:p w14:paraId="76F72FC5"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03F08105"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3C925863" w14:textId="77777777" w:rsidR="00226D15" w:rsidRPr="00447EA5" w:rsidRDefault="00226D15" w:rsidP="00226D15">
      <w:pPr>
        <w:rPr>
          <w:color w:val="000000" w:themeColor="text1"/>
        </w:rPr>
      </w:pPr>
    </w:p>
    <w:p w14:paraId="555590F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4EA6A2F4"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69C63AF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74D0E4C7"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0CE5985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5F11E066"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4BDA9BFF" w14:textId="681F9C8B"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‘Elma Kurdu’  adlı </w:t>
      </w:r>
      <w:r w:rsidR="005A0BF2" w:rsidRPr="00447EA5">
        <w:rPr>
          <w:rFonts w:ascii="Times New Roman" w:hAnsi="Times New Roman"/>
          <w:i/>
          <w:color w:val="000000" w:themeColor="text1"/>
          <w:sz w:val="24"/>
          <w:szCs w:val="24"/>
        </w:rPr>
        <w:t xml:space="preserve">bütünleştirilmiş </w:t>
      </w:r>
      <w:r w:rsidR="00E80CA7" w:rsidRPr="00447EA5">
        <w:rPr>
          <w:rFonts w:ascii="Times New Roman" w:hAnsi="Times New Roman"/>
          <w:i/>
          <w:color w:val="000000" w:themeColor="text1"/>
          <w:sz w:val="24"/>
          <w:szCs w:val="24"/>
        </w:rPr>
        <w:t>Sanat, Oyun, Müzik, F</w:t>
      </w:r>
      <w:r w:rsidRPr="00447EA5">
        <w:rPr>
          <w:rFonts w:ascii="Times New Roman" w:hAnsi="Times New Roman"/>
          <w:i/>
          <w:color w:val="000000" w:themeColor="text1"/>
          <w:sz w:val="24"/>
          <w:szCs w:val="24"/>
        </w:rPr>
        <w:t>en etkinliği</w:t>
      </w:r>
    </w:p>
    <w:p w14:paraId="1C9F518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2707F50C"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7750A5FF"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6BFD2344"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693EDCD0" w14:textId="6B2259E5"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‘Görevimi Yaptım İşte Mutluyum’ adlı </w:t>
      </w:r>
      <w:r w:rsidR="005A0BF2" w:rsidRPr="00447EA5">
        <w:rPr>
          <w:rFonts w:ascii="Times New Roman" w:hAnsi="Times New Roman"/>
          <w:i/>
          <w:color w:val="000000" w:themeColor="text1"/>
          <w:sz w:val="24"/>
          <w:szCs w:val="24"/>
        </w:rPr>
        <w:t xml:space="preserve">bütünleştirilmiş </w:t>
      </w:r>
      <w:r w:rsidR="00E80CA7" w:rsidRPr="00447EA5">
        <w:rPr>
          <w:rFonts w:ascii="Times New Roman" w:hAnsi="Times New Roman"/>
          <w:i/>
          <w:color w:val="000000" w:themeColor="text1"/>
          <w:sz w:val="24"/>
          <w:szCs w:val="24"/>
        </w:rPr>
        <w:t>Sanat, M</w:t>
      </w:r>
      <w:r w:rsidRPr="00447EA5">
        <w:rPr>
          <w:rFonts w:ascii="Times New Roman" w:hAnsi="Times New Roman"/>
          <w:i/>
          <w:color w:val="000000" w:themeColor="text1"/>
          <w:sz w:val="24"/>
          <w:szCs w:val="24"/>
        </w:rPr>
        <w:t>üzik etkinliği</w:t>
      </w:r>
    </w:p>
    <w:p w14:paraId="2BAA142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36D49215"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13F50F04"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3B4DC8B2"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32193001"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0B5359F4"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17AE92FA"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1F49302D"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55CA0065"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417DF88F"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18B565EF"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02144F74" w14:textId="77777777" w:rsidR="00226D15" w:rsidRPr="00447EA5" w:rsidRDefault="00226D15" w:rsidP="00226D15">
      <w:pPr>
        <w:rPr>
          <w:color w:val="000000" w:themeColor="text1"/>
        </w:rPr>
      </w:pPr>
    </w:p>
    <w:p w14:paraId="6038CF82"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7E7D9B2C" w14:textId="77777777" w:rsidR="00D6315D" w:rsidRPr="00447EA5" w:rsidRDefault="00D6315D" w:rsidP="00D6315D">
      <w:pPr>
        <w:jc w:val="center"/>
        <w:rPr>
          <w:b/>
          <w:color w:val="000000" w:themeColor="text1"/>
        </w:rPr>
      </w:pPr>
      <w:r w:rsidRPr="00447EA5">
        <w:rPr>
          <w:b/>
          <w:color w:val="000000" w:themeColor="text1"/>
        </w:rPr>
        <w:lastRenderedPageBreak/>
        <w:t>ELMA KURDU</w:t>
      </w:r>
    </w:p>
    <w:p w14:paraId="33B6DBE0" w14:textId="77777777" w:rsidR="006367F7" w:rsidRPr="00447EA5" w:rsidRDefault="006367F7" w:rsidP="00D6315D">
      <w:pPr>
        <w:jc w:val="center"/>
        <w:rPr>
          <w:b/>
          <w:color w:val="000000" w:themeColor="text1"/>
        </w:rPr>
      </w:pPr>
    </w:p>
    <w:p w14:paraId="091DE1A4" w14:textId="77777777" w:rsidR="00D6315D" w:rsidRPr="00447EA5" w:rsidRDefault="00D6315D" w:rsidP="00D6315D">
      <w:pPr>
        <w:rPr>
          <w:b/>
          <w:color w:val="000000" w:themeColor="text1"/>
        </w:rPr>
      </w:pPr>
      <w:r w:rsidRPr="00447EA5">
        <w:rPr>
          <w:b/>
          <w:color w:val="000000" w:themeColor="text1"/>
        </w:rPr>
        <w:t xml:space="preserve">Etkinlik Çeşidi: Bütünleştirilmiş Sanat Müzik Oyun Fen </w:t>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1D25A0E" w14:textId="77777777" w:rsidTr="00D6315D">
        <w:tc>
          <w:tcPr>
            <w:tcW w:w="4606" w:type="dxa"/>
            <w:gridSpan w:val="2"/>
          </w:tcPr>
          <w:p w14:paraId="5A660C12"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17E9F0EC"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Bilişsel Gelişim</w:t>
            </w:r>
          </w:p>
          <w:p w14:paraId="04CC542C" w14:textId="77777777" w:rsidR="00D6315D" w:rsidRPr="00447EA5" w:rsidRDefault="00D6315D" w:rsidP="00D6315D">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Nesneleri sayar.</w:t>
            </w:r>
          </w:p>
          <w:p w14:paraId="2DC5C592"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(İleriye doğru birer birer ritmik sayar. Sıra bildiren sayıyı söyler).</w:t>
            </w:r>
          </w:p>
          <w:p w14:paraId="1739449D"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Dil Gelişimi</w:t>
            </w:r>
          </w:p>
          <w:p w14:paraId="0B09F4F5"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Sesini uygun kullanır.</w:t>
            </w:r>
          </w:p>
          <w:p w14:paraId="18071E24"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doğru kullanır. Konuşurken/Şarkı söylerken sesinin tonunu ve hızını ayarlar).</w:t>
            </w:r>
          </w:p>
          <w:p w14:paraId="641C1B53"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 xml:space="preserve">Motor Gelişim </w:t>
            </w:r>
          </w:p>
          <w:p w14:paraId="25512D99"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2:</w:t>
            </w:r>
            <w:r w:rsidRPr="00447EA5">
              <w:rPr>
                <w:bCs/>
                <w:color w:val="000000" w:themeColor="text1"/>
                <w:sz w:val="18"/>
                <w:szCs w:val="18"/>
              </w:rPr>
              <w:t xml:space="preserve"> Denge hareketleri yapar.</w:t>
            </w:r>
          </w:p>
          <w:p w14:paraId="364F1662"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(Ağırlığını bir noktadan diğerine aktarır. Atlama ve durma ile ilgili denge hareketlerini yapar).</w:t>
            </w:r>
          </w:p>
          <w:p w14:paraId="131A723D" w14:textId="77777777" w:rsidR="00D6315D" w:rsidRPr="00447EA5" w:rsidRDefault="00D6315D" w:rsidP="00D6315D">
            <w:pPr>
              <w:rPr>
                <w:bCs/>
                <w:color w:val="000000" w:themeColor="text1"/>
                <w:sz w:val="18"/>
                <w:szCs w:val="18"/>
              </w:rPr>
            </w:pPr>
          </w:p>
        </w:tc>
        <w:tc>
          <w:tcPr>
            <w:tcW w:w="4606" w:type="dxa"/>
            <w:gridSpan w:val="2"/>
          </w:tcPr>
          <w:p w14:paraId="789D5052"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461F428A" w14:textId="77777777" w:rsidR="00D6315D" w:rsidRPr="00447EA5" w:rsidRDefault="00D6315D" w:rsidP="006A21DA">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Elma yemeyi seviyor musun?</w:t>
            </w:r>
          </w:p>
          <w:p w14:paraId="38487F93" w14:textId="77777777" w:rsidR="00D6315D" w:rsidRPr="00447EA5" w:rsidRDefault="00D6315D" w:rsidP="006A21DA">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Elma yerken hiçbir kurtla karşılatın mı?</w:t>
            </w:r>
          </w:p>
          <w:p w14:paraId="50530344" w14:textId="77777777" w:rsidR="00D6315D" w:rsidRPr="00447EA5" w:rsidRDefault="00D6315D" w:rsidP="006A21DA">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Kurt başka hangi yiyeceklerin içine girebilir?</w:t>
            </w:r>
          </w:p>
          <w:p w14:paraId="1BB131E1" w14:textId="77777777" w:rsidR="00D6315D" w:rsidRPr="00447EA5" w:rsidRDefault="00D6315D" w:rsidP="006A21DA">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Balık ağı oyununu beğendin mi?</w:t>
            </w:r>
          </w:p>
          <w:p w14:paraId="77D346F9" w14:textId="77777777" w:rsidR="00D6315D" w:rsidRPr="00447EA5" w:rsidRDefault="00D6315D" w:rsidP="006A21DA">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Gerçekten bir balık ağı gördün mü?</w:t>
            </w:r>
          </w:p>
          <w:p w14:paraId="7F56AE2C" w14:textId="77777777" w:rsidR="00D6315D" w:rsidRPr="00447EA5" w:rsidRDefault="00D6315D" w:rsidP="006A21DA">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Balık başka nasıl yakalanabilir?</w:t>
            </w:r>
          </w:p>
          <w:p w14:paraId="3B64C798" w14:textId="77777777" w:rsidR="00D6315D" w:rsidRPr="00447EA5" w:rsidRDefault="00D6315D" w:rsidP="006A21DA">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Balık yemeyi seviyor musun?</w:t>
            </w:r>
          </w:p>
          <w:p w14:paraId="2449E491" w14:textId="77777777" w:rsidR="00D6315D" w:rsidRPr="00447EA5" w:rsidRDefault="00D6315D" w:rsidP="006A21DA">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Sen hiç balık tuttun mu?</w:t>
            </w:r>
          </w:p>
        </w:tc>
      </w:tr>
      <w:tr w:rsidR="00447EA5" w:rsidRPr="00447EA5" w14:paraId="4B7732A8" w14:textId="77777777" w:rsidTr="00D6315D">
        <w:tc>
          <w:tcPr>
            <w:tcW w:w="9212" w:type="dxa"/>
            <w:gridSpan w:val="4"/>
          </w:tcPr>
          <w:p w14:paraId="3DD59A96"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71CB3FC3" w14:textId="77777777" w:rsidR="009735A5" w:rsidRPr="00447EA5" w:rsidRDefault="009735A5" w:rsidP="00D6315D">
            <w:pPr>
              <w:rPr>
                <w:b/>
                <w:color w:val="000000" w:themeColor="text1"/>
                <w:sz w:val="18"/>
                <w:szCs w:val="18"/>
              </w:rPr>
            </w:pPr>
          </w:p>
          <w:p w14:paraId="4FCE0F5B" w14:textId="36E5F60C" w:rsidR="00620123" w:rsidRPr="00447EA5" w:rsidRDefault="00DE0877" w:rsidP="006A21DA">
            <w:pPr>
              <w:pStyle w:val="ListeParagraf"/>
              <w:numPr>
                <w:ilvl w:val="0"/>
                <w:numId w:val="44"/>
              </w:numPr>
              <w:tabs>
                <w:tab w:val="left" w:pos="4130"/>
              </w:tabs>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Öğretmen  yapılacak </w:t>
            </w:r>
            <w:r w:rsidR="00D63992" w:rsidRPr="00447EA5">
              <w:rPr>
                <w:rFonts w:ascii="Times New Roman" w:hAnsi="Times New Roman" w:cs="Times New Roman"/>
                <w:color w:val="000000" w:themeColor="text1"/>
                <w:sz w:val="18"/>
                <w:szCs w:val="18"/>
              </w:rPr>
              <w:t xml:space="preserve">çalışmayı anlatır  masalara kullanılacak malzemeler konur , çomak kuklası </w:t>
            </w:r>
            <w:r w:rsidRPr="00447EA5">
              <w:rPr>
                <w:rFonts w:ascii="Times New Roman" w:hAnsi="Times New Roman" w:cs="Times New Roman"/>
                <w:color w:val="000000" w:themeColor="text1"/>
                <w:sz w:val="18"/>
                <w:szCs w:val="18"/>
              </w:rPr>
              <w:t xml:space="preserve">yapacaklarını söyler. Fon kartonuna çizilmiş elma ve yaprakları kesilir. Elmaya iki delik açılır. Renkli yuvarlaklardan oluşturulan kurt açılan deliklerden geçirilerek elmanın üzerinden geçirilir .Elma abeslang çubuğuna yapıştırılarak çomak kuklası oluşturulur . </w:t>
            </w:r>
          </w:p>
          <w:p w14:paraId="2F1CF9B6" w14:textId="05A47C4F" w:rsidR="00620123" w:rsidRPr="00447EA5" w:rsidRDefault="00620123" w:rsidP="006A21DA">
            <w:pPr>
              <w:pStyle w:val="ListeParagraf"/>
              <w:numPr>
                <w:ilvl w:val="0"/>
                <w:numId w:val="44"/>
              </w:numPr>
              <w:tabs>
                <w:tab w:val="left" w:pos="4130"/>
              </w:tabs>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ELMA KURDU</w:t>
            </w:r>
          </w:p>
          <w:p w14:paraId="2F2FF5AB" w14:textId="77777777" w:rsidR="00620123" w:rsidRPr="00447EA5" w:rsidRDefault="00620123" w:rsidP="00620123">
            <w:pPr>
              <w:pStyle w:val="ListeParagraf"/>
              <w:tabs>
                <w:tab w:val="center" w:pos="4858"/>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Ben bir elma kurduyum </w:t>
            </w:r>
            <w:r w:rsidRPr="00447EA5">
              <w:rPr>
                <w:rFonts w:ascii="Times New Roman" w:hAnsi="Times New Roman" w:cs="Times New Roman"/>
                <w:color w:val="000000" w:themeColor="text1"/>
                <w:sz w:val="18"/>
                <w:szCs w:val="18"/>
              </w:rPr>
              <w:tab/>
              <w:t>Dalda duran elmayım</w:t>
            </w:r>
          </w:p>
          <w:p w14:paraId="5DF07244" w14:textId="77777777" w:rsidR="00620123" w:rsidRPr="00447EA5" w:rsidRDefault="00620123" w:rsidP="00620123">
            <w:pPr>
              <w:pStyle w:val="ListeParagraf"/>
              <w:tabs>
                <w:tab w:val="left" w:pos="4130"/>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Kıvrıla kıvrıla gezerim                                      Olgunlaştım sormayın</w:t>
            </w:r>
            <w:r w:rsidRPr="00447EA5">
              <w:rPr>
                <w:rFonts w:ascii="Times New Roman" w:hAnsi="Times New Roman" w:cs="Times New Roman"/>
                <w:color w:val="000000" w:themeColor="text1"/>
                <w:sz w:val="18"/>
                <w:szCs w:val="18"/>
              </w:rPr>
              <w:tab/>
            </w:r>
          </w:p>
          <w:p w14:paraId="6C5C900A" w14:textId="77777777" w:rsidR="00620123" w:rsidRPr="00447EA5" w:rsidRDefault="00620123" w:rsidP="00620123">
            <w:pPr>
              <w:pStyle w:val="ListeParagraf"/>
              <w:tabs>
                <w:tab w:val="left" w:pos="4130"/>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Nerede bir elma görsem                                    İçime yaramaz kurt düştü</w:t>
            </w:r>
          </w:p>
          <w:p w14:paraId="360EBAB5" w14:textId="77777777" w:rsidR="00620123" w:rsidRPr="00447EA5" w:rsidRDefault="00620123" w:rsidP="00620123">
            <w:pPr>
              <w:pStyle w:val="ListeParagraf"/>
              <w:tabs>
                <w:tab w:val="left" w:pos="4130"/>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Dayanamam süzerim                                         Kurtlar başıma üşüştü</w:t>
            </w:r>
          </w:p>
          <w:p w14:paraId="6E1D7AF5" w14:textId="77777777" w:rsidR="00620123" w:rsidRPr="00447EA5" w:rsidRDefault="00620123" w:rsidP="00620123">
            <w:pPr>
              <w:pStyle w:val="ListeParagraf"/>
              <w:tabs>
                <w:tab w:val="left" w:pos="4130"/>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Kırt kırt kırt kırt                                                 Kırt kırt kırt kırt</w:t>
            </w:r>
          </w:p>
          <w:p w14:paraId="7C02F499" w14:textId="77777777" w:rsidR="00620123" w:rsidRPr="00447EA5" w:rsidRDefault="00620123" w:rsidP="00620123">
            <w:pPr>
              <w:pStyle w:val="ListeParagraf"/>
              <w:tabs>
                <w:tab w:val="left" w:pos="4130"/>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Nara niri nom</w:t>
            </w:r>
            <w:r w:rsidRPr="00447EA5">
              <w:rPr>
                <w:rFonts w:ascii="Times New Roman" w:hAnsi="Times New Roman" w:cs="Times New Roman"/>
                <w:color w:val="000000" w:themeColor="text1"/>
                <w:sz w:val="18"/>
                <w:szCs w:val="18"/>
              </w:rPr>
              <w:tab/>
              <w:t>Nara niri nom</w:t>
            </w:r>
          </w:p>
          <w:p w14:paraId="2405FD7E" w14:textId="77777777" w:rsidR="00620123" w:rsidRPr="00447EA5" w:rsidRDefault="00620123" w:rsidP="00620123">
            <w:pPr>
              <w:pStyle w:val="ListeParagraf"/>
              <w:tabs>
                <w:tab w:val="left" w:pos="4130"/>
              </w:tabs>
              <w:spacing w:after="0" w:line="240" w:lineRule="auto"/>
              <w:rPr>
                <w:rFonts w:ascii="Times New Roman" w:hAnsi="Times New Roman" w:cs="Times New Roman"/>
                <w:color w:val="000000" w:themeColor="text1"/>
                <w:sz w:val="18"/>
                <w:szCs w:val="18"/>
              </w:rPr>
            </w:pPr>
          </w:p>
          <w:p w14:paraId="1D5A2184" w14:textId="77777777" w:rsidR="009735A5" w:rsidRPr="00447EA5" w:rsidRDefault="009735A5" w:rsidP="00DE0877">
            <w:pPr>
              <w:ind w:firstLine="708"/>
              <w:rPr>
                <w:b/>
                <w:color w:val="000000" w:themeColor="text1"/>
                <w:sz w:val="18"/>
                <w:szCs w:val="18"/>
              </w:rPr>
            </w:pPr>
          </w:p>
          <w:p w14:paraId="46983B9E" w14:textId="77777777" w:rsidR="00D6315D" w:rsidRPr="00447EA5" w:rsidRDefault="00D6315D" w:rsidP="006A21DA">
            <w:pPr>
              <w:pStyle w:val="ListeParagraf"/>
              <w:numPr>
                <w:ilvl w:val="0"/>
                <w:numId w:val="4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“Balık Ağı” oyununu oynayacaklarını söyler. oyunun oynanışını ve kurallarını anlatır. Sınıfa oyun alanı olarak büyükçe bir dikdörtgen çizilir. Buna balık ağı denilir. Sayışma yapılır bir ebe seçilir. Ebe balıkçı olur. Balık ağının bir köşesinde 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  </w:t>
            </w:r>
          </w:p>
          <w:p w14:paraId="000BB566" w14:textId="1A8C47F4" w:rsidR="00620123" w:rsidRPr="00447EA5" w:rsidRDefault="00620123" w:rsidP="006A21DA">
            <w:pPr>
              <w:pStyle w:val="ListeParagraf"/>
              <w:numPr>
                <w:ilvl w:val="0"/>
                <w:numId w:val="4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çocuklardan ayakkabılarını değiştirmelerini ve sıraya girmelerini ister .Okul bahçesine çıkıp gözlem yapacağız der .Sınıfta bulunan büyüteçler alınarak bahçeye çıkılır .Gözlem yapılır .Ağaç ,böcek , çiçek ,dal yaprak vb . varlıklara dikkat çekilir , büyüteçle incelenir .</w:t>
            </w:r>
            <w:r w:rsidR="00975638" w:rsidRPr="00447EA5">
              <w:rPr>
                <w:rFonts w:ascii="Times New Roman" w:hAnsi="Times New Roman" w:cs="Times New Roman"/>
                <w:color w:val="000000" w:themeColor="text1"/>
                <w:sz w:val="18"/>
                <w:szCs w:val="18"/>
              </w:rPr>
              <w:t>Gözlemler çember toplantısı yapılarak paylaşılır .</w:t>
            </w:r>
          </w:p>
          <w:p w14:paraId="4E536EB7" w14:textId="77777777" w:rsidR="009735A5" w:rsidRPr="00447EA5" w:rsidRDefault="009735A5" w:rsidP="009735A5">
            <w:pPr>
              <w:pStyle w:val="ListeParagraf"/>
              <w:spacing w:after="0" w:line="240" w:lineRule="auto"/>
              <w:rPr>
                <w:rFonts w:ascii="Times New Roman" w:hAnsi="Times New Roman" w:cs="Times New Roman"/>
                <w:color w:val="000000" w:themeColor="text1"/>
                <w:sz w:val="18"/>
                <w:szCs w:val="18"/>
              </w:rPr>
            </w:pPr>
          </w:p>
          <w:p w14:paraId="25C47A3B" w14:textId="77777777" w:rsidR="009735A5" w:rsidRPr="00447EA5" w:rsidRDefault="009735A5" w:rsidP="00D6315D">
            <w:pPr>
              <w:pStyle w:val="ListeParagraf"/>
              <w:tabs>
                <w:tab w:val="left" w:pos="4130"/>
              </w:tabs>
              <w:rPr>
                <w:rFonts w:ascii="Times New Roman" w:hAnsi="Times New Roman" w:cs="Times New Roman"/>
                <w:color w:val="000000" w:themeColor="text1"/>
                <w:sz w:val="18"/>
                <w:szCs w:val="18"/>
              </w:rPr>
            </w:pPr>
          </w:p>
          <w:p w14:paraId="02427B0C" w14:textId="77777777" w:rsidR="00D6315D" w:rsidRPr="00447EA5" w:rsidRDefault="00D6315D" w:rsidP="00620123">
            <w:pPr>
              <w:pStyle w:val="ListeParagraf"/>
              <w:tabs>
                <w:tab w:val="left" w:pos="4130"/>
                <w:tab w:val="left" w:pos="4425"/>
              </w:tabs>
              <w:spacing w:after="0" w:line="240" w:lineRule="auto"/>
              <w:rPr>
                <w:rFonts w:ascii="Times New Roman" w:hAnsi="Times New Roman" w:cs="Times New Roman"/>
                <w:color w:val="000000" w:themeColor="text1"/>
                <w:sz w:val="18"/>
                <w:szCs w:val="18"/>
              </w:rPr>
            </w:pPr>
          </w:p>
        </w:tc>
      </w:tr>
      <w:tr w:rsidR="00447EA5" w:rsidRPr="00447EA5" w14:paraId="4D6EFB99" w14:textId="77777777" w:rsidTr="00D6315D">
        <w:tc>
          <w:tcPr>
            <w:tcW w:w="3070" w:type="dxa"/>
          </w:tcPr>
          <w:p w14:paraId="36DF32D2"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Fon kartonu, makas, yapıştırıcı, boya kalemi</w:t>
            </w:r>
          </w:p>
        </w:tc>
        <w:tc>
          <w:tcPr>
            <w:tcW w:w="3071" w:type="dxa"/>
            <w:gridSpan w:val="2"/>
          </w:tcPr>
          <w:p w14:paraId="2BAD8053"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Balık, balık ağı, elma, elma kurdu, üşüşmek, yakalamak</w:t>
            </w:r>
          </w:p>
        </w:tc>
        <w:tc>
          <w:tcPr>
            <w:tcW w:w="3071" w:type="dxa"/>
          </w:tcPr>
          <w:p w14:paraId="3A20C86B"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16B589AA" w14:textId="1E537A12" w:rsidR="00D6315D" w:rsidRPr="00447EA5" w:rsidRDefault="00D6315D" w:rsidP="00D6315D">
            <w:pPr>
              <w:rPr>
                <w:color w:val="000000" w:themeColor="text1"/>
                <w:sz w:val="16"/>
                <w:szCs w:val="16"/>
              </w:rPr>
            </w:pPr>
          </w:p>
        </w:tc>
      </w:tr>
      <w:tr w:rsidR="00447EA5" w:rsidRPr="00447EA5" w14:paraId="49ECBE51" w14:textId="77777777" w:rsidTr="00D6315D">
        <w:tc>
          <w:tcPr>
            <w:tcW w:w="9212" w:type="dxa"/>
            <w:gridSpan w:val="4"/>
          </w:tcPr>
          <w:p w14:paraId="35B7094E"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51AF9378" w14:textId="77777777" w:rsidTr="00734FBF">
        <w:trPr>
          <w:trHeight w:val="654"/>
        </w:trPr>
        <w:tc>
          <w:tcPr>
            <w:tcW w:w="9212" w:type="dxa"/>
            <w:gridSpan w:val="4"/>
          </w:tcPr>
          <w:p w14:paraId="1A4E001F" w14:textId="77777777" w:rsidR="00FB3E94" w:rsidRPr="00447EA5" w:rsidRDefault="00FB3E94" w:rsidP="00D6315D">
            <w:pPr>
              <w:jc w:val="center"/>
              <w:rPr>
                <w:b/>
                <w:color w:val="000000" w:themeColor="text1"/>
                <w:sz w:val="18"/>
                <w:szCs w:val="18"/>
              </w:rPr>
            </w:pPr>
          </w:p>
          <w:p w14:paraId="3D675ECF"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41ACF1DB" w14:textId="77777777" w:rsidR="00FB3E94" w:rsidRPr="00447EA5" w:rsidRDefault="00FB3E94" w:rsidP="00D6315D">
            <w:pPr>
              <w:jc w:val="center"/>
              <w:rPr>
                <w:b/>
                <w:color w:val="000000" w:themeColor="text1"/>
                <w:sz w:val="18"/>
                <w:szCs w:val="18"/>
              </w:rPr>
            </w:pPr>
          </w:p>
          <w:p w14:paraId="22C7436A" w14:textId="77777777" w:rsidR="00FB3E94" w:rsidRPr="00447EA5" w:rsidRDefault="00FB3E94" w:rsidP="00D6315D">
            <w:pPr>
              <w:jc w:val="center"/>
              <w:rPr>
                <w:b/>
                <w:color w:val="000000" w:themeColor="text1"/>
                <w:sz w:val="18"/>
                <w:szCs w:val="18"/>
              </w:rPr>
            </w:pPr>
          </w:p>
          <w:p w14:paraId="5171FFB7" w14:textId="77777777" w:rsidR="00FB3E94" w:rsidRPr="00447EA5" w:rsidRDefault="00FB3E94" w:rsidP="00D6315D">
            <w:pPr>
              <w:jc w:val="center"/>
              <w:rPr>
                <w:b/>
                <w:color w:val="000000" w:themeColor="text1"/>
                <w:sz w:val="18"/>
                <w:szCs w:val="18"/>
              </w:rPr>
            </w:pPr>
          </w:p>
          <w:p w14:paraId="1D6BF0E4" w14:textId="77777777" w:rsidR="00FB3E94" w:rsidRPr="00447EA5" w:rsidRDefault="00FB3E94" w:rsidP="00D6315D">
            <w:pPr>
              <w:jc w:val="center"/>
              <w:rPr>
                <w:b/>
                <w:color w:val="000000" w:themeColor="text1"/>
                <w:sz w:val="18"/>
                <w:szCs w:val="18"/>
              </w:rPr>
            </w:pPr>
          </w:p>
          <w:p w14:paraId="51051366" w14:textId="77777777" w:rsidR="00FB3E94" w:rsidRPr="00447EA5" w:rsidRDefault="00FB3E94" w:rsidP="00D6315D">
            <w:pPr>
              <w:jc w:val="center"/>
              <w:rPr>
                <w:b/>
                <w:color w:val="000000" w:themeColor="text1"/>
                <w:sz w:val="18"/>
                <w:szCs w:val="18"/>
              </w:rPr>
            </w:pPr>
          </w:p>
          <w:p w14:paraId="4AC60F37" w14:textId="77777777" w:rsidR="00FB3E94" w:rsidRPr="00447EA5" w:rsidRDefault="00FB3E94" w:rsidP="00D6315D">
            <w:pPr>
              <w:jc w:val="center"/>
              <w:rPr>
                <w:b/>
                <w:color w:val="000000" w:themeColor="text1"/>
                <w:sz w:val="18"/>
                <w:szCs w:val="18"/>
              </w:rPr>
            </w:pPr>
          </w:p>
          <w:p w14:paraId="2B427EAF" w14:textId="77777777" w:rsidR="00FB3E94" w:rsidRPr="00447EA5" w:rsidRDefault="00FB3E94" w:rsidP="00D6315D">
            <w:pPr>
              <w:jc w:val="center"/>
              <w:rPr>
                <w:b/>
                <w:color w:val="000000" w:themeColor="text1"/>
                <w:sz w:val="18"/>
                <w:szCs w:val="18"/>
              </w:rPr>
            </w:pPr>
          </w:p>
          <w:p w14:paraId="3102C0EA" w14:textId="77777777" w:rsidR="00FB3E94" w:rsidRPr="00447EA5" w:rsidRDefault="00FB3E94" w:rsidP="00FB3E94">
            <w:pPr>
              <w:rPr>
                <w:b/>
                <w:color w:val="000000" w:themeColor="text1"/>
              </w:rPr>
            </w:pPr>
          </w:p>
        </w:tc>
      </w:tr>
    </w:tbl>
    <w:p w14:paraId="57B940DA" w14:textId="77777777" w:rsidR="00D6315D" w:rsidRPr="00447EA5" w:rsidRDefault="00D6315D" w:rsidP="00D6315D">
      <w:pPr>
        <w:jc w:val="center"/>
        <w:rPr>
          <w:b/>
          <w:color w:val="000000" w:themeColor="text1"/>
        </w:rPr>
      </w:pPr>
      <w:r w:rsidRPr="00447EA5">
        <w:rPr>
          <w:color w:val="000000" w:themeColor="text1"/>
        </w:rPr>
        <w:br w:type="page"/>
      </w:r>
      <w:r w:rsidRPr="00447EA5">
        <w:rPr>
          <w:b/>
          <w:color w:val="000000" w:themeColor="text1"/>
        </w:rPr>
        <w:lastRenderedPageBreak/>
        <w:t>GÖREVİMİ YAPTIM İŞTE MUTLUYUM</w:t>
      </w:r>
    </w:p>
    <w:p w14:paraId="78F9D85D" w14:textId="77777777" w:rsidR="006367F7" w:rsidRPr="00447EA5" w:rsidRDefault="006367F7" w:rsidP="00D6315D">
      <w:pPr>
        <w:jc w:val="center"/>
        <w:rPr>
          <w:b/>
          <w:color w:val="000000" w:themeColor="text1"/>
        </w:rPr>
      </w:pPr>
    </w:p>
    <w:p w14:paraId="23EE5A94" w14:textId="77777777" w:rsidR="00D6315D" w:rsidRPr="00447EA5" w:rsidRDefault="00D6315D" w:rsidP="00D6315D">
      <w:pPr>
        <w:rPr>
          <w:b/>
          <w:color w:val="000000" w:themeColor="text1"/>
        </w:rPr>
      </w:pPr>
      <w:r w:rsidRPr="00447EA5">
        <w:rPr>
          <w:b/>
          <w:color w:val="000000" w:themeColor="text1"/>
        </w:rPr>
        <w:t>Etkinlik Çeşidi: Bütünleştirilmiş Sanat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22C85AE6" w14:textId="77777777" w:rsidTr="00D6315D">
        <w:tc>
          <w:tcPr>
            <w:tcW w:w="4606" w:type="dxa"/>
            <w:gridSpan w:val="2"/>
          </w:tcPr>
          <w:p w14:paraId="0A159DBC"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7A50F116"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Motor Gelişimi</w:t>
            </w:r>
          </w:p>
          <w:p w14:paraId="0E3DD740"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4:</w:t>
            </w:r>
            <w:r w:rsidRPr="00447EA5">
              <w:rPr>
                <w:bCs/>
                <w:color w:val="000000" w:themeColor="text1"/>
                <w:sz w:val="18"/>
                <w:szCs w:val="18"/>
              </w:rPr>
              <w:t xml:space="preserve"> Küçük kas kullanımını gerektiren hareketleri yapar.</w:t>
            </w:r>
          </w:p>
          <w:p w14:paraId="75776845"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(Nesneleri yeni şekiller oluşturacak şekilde bir araya getirir. Değişik malzemeler kullanarak resim yapar).</w:t>
            </w:r>
          </w:p>
          <w:p w14:paraId="00E81DD9"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Bilişsel Gelişim</w:t>
            </w:r>
          </w:p>
          <w:p w14:paraId="63CDCE32" w14:textId="77777777" w:rsidR="00D6315D" w:rsidRPr="00447EA5" w:rsidRDefault="00D6315D" w:rsidP="00D6315D">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Nesneleri sayar.</w:t>
            </w:r>
          </w:p>
          <w:p w14:paraId="696C2F20"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(İleriye doğru birer birer ritmik sayar. Belirtilen sayı kadar nesneyi gösterir. Saydığı nesnelerin kaç tane olduğunu söyler).</w:t>
            </w:r>
          </w:p>
          <w:p w14:paraId="7658D78E" w14:textId="77777777" w:rsidR="00D6315D" w:rsidRPr="00447EA5" w:rsidRDefault="00D6315D" w:rsidP="00D6315D">
            <w:pPr>
              <w:rPr>
                <w:b/>
                <w:bCs/>
                <w:color w:val="000000" w:themeColor="text1"/>
                <w:sz w:val="18"/>
                <w:szCs w:val="18"/>
              </w:rPr>
            </w:pPr>
            <w:r w:rsidRPr="00447EA5">
              <w:rPr>
                <w:b/>
                <w:bCs/>
                <w:color w:val="000000" w:themeColor="text1"/>
                <w:sz w:val="18"/>
                <w:szCs w:val="18"/>
                <w:u w:val="single"/>
              </w:rPr>
              <w:t xml:space="preserve">Öz bakım Becerileri </w:t>
            </w:r>
          </w:p>
          <w:p w14:paraId="4952693B" w14:textId="77777777" w:rsidR="00D6315D" w:rsidRPr="00447EA5" w:rsidRDefault="00D6315D" w:rsidP="00D6315D">
            <w:pPr>
              <w:rPr>
                <w:color w:val="000000" w:themeColor="text1"/>
                <w:sz w:val="18"/>
                <w:szCs w:val="18"/>
              </w:rPr>
            </w:pPr>
            <w:r w:rsidRPr="00447EA5">
              <w:rPr>
                <w:b/>
                <w:bCs/>
                <w:color w:val="000000" w:themeColor="text1"/>
                <w:sz w:val="18"/>
                <w:szCs w:val="18"/>
              </w:rPr>
              <w:t>Kazanım 4:</w:t>
            </w:r>
            <w:r w:rsidRPr="00447EA5">
              <w:rPr>
                <w:color w:val="000000" w:themeColor="text1"/>
                <w:sz w:val="18"/>
                <w:szCs w:val="18"/>
              </w:rPr>
              <w:t xml:space="preserve"> Yeterli ve dengeli beslenir.</w:t>
            </w:r>
          </w:p>
          <w:p w14:paraId="799BE601"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(Yiyecek ve içecekleri yeterli miktarda yer içer. Sağlığı olumsuz etkileyen yiyecekleri ve içecekleri yemekten, içmekten kaçınır).</w:t>
            </w:r>
          </w:p>
          <w:p w14:paraId="6CD3B1F1" w14:textId="77777777" w:rsidR="00D6315D" w:rsidRPr="00447EA5" w:rsidRDefault="00D6315D" w:rsidP="00D6315D">
            <w:pPr>
              <w:rPr>
                <w:color w:val="000000" w:themeColor="text1"/>
                <w:sz w:val="18"/>
                <w:szCs w:val="18"/>
              </w:rPr>
            </w:pPr>
          </w:p>
        </w:tc>
        <w:tc>
          <w:tcPr>
            <w:tcW w:w="4606" w:type="dxa"/>
            <w:gridSpan w:val="2"/>
          </w:tcPr>
          <w:p w14:paraId="105E54E1"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0DEAE5A0" w14:textId="77777777" w:rsidR="00D6315D" w:rsidRPr="00447EA5" w:rsidRDefault="00D6315D" w:rsidP="006A21DA">
            <w:pPr>
              <w:pStyle w:val="ListeParagraf"/>
              <w:numPr>
                <w:ilvl w:val="0"/>
                <w:numId w:val="4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Başka hangi sebzelerin ya da meyvelerin baskısını yapabiliriz?</w:t>
            </w:r>
          </w:p>
          <w:p w14:paraId="0777F336" w14:textId="77777777" w:rsidR="00D6315D" w:rsidRPr="00447EA5" w:rsidRDefault="00D6315D" w:rsidP="006A21DA">
            <w:pPr>
              <w:pStyle w:val="ListeParagraf"/>
              <w:numPr>
                <w:ilvl w:val="0"/>
                <w:numId w:val="4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Bütün besin gruplarından yiyor musunuz?</w:t>
            </w:r>
          </w:p>
          <w:p w14:paraId="1FBA080E" w14:textId="77777777" w:rsidR="00D6315D" w:rsidRPr="00447EA5" w:rsidRDefault="00D6315D" w:rsidP="006A21DA">
            <w:pPr>
              <w:pStyle w:val="ListeParagraf"/>
              <w:numPr>
                <w:ilvl w:val="0"/>
                <w:numId w:val="4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Yemek seçmek bize ne kaybettirir?</w:t>
            </w:r>
          </w:p>
          <w:p w14:paraId="3ED3C5B8" w14:textId="77777777" w:rsidR="00D6315D" w:rsidRPr="00447EA5" w:rsidRDefault="00D6315D" w:rsidP="006A21DA">
            <w:pPr>
              <w:pStyle w:val="ListeParagraf"/>
              <w:numPr>
                <w:ilvl w:val="0"/>
                <w:numId w:val="4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Doktor kontrolüne gidiyor musunuz?</w:t>
            </w:r>
          </w:p>
          <w:p w14:paraId="5D550C5E" w14:textId="77777777" w:rsidR="00D6315D" w:rsidRPr="00447EA5" w:rsidRDefault="00D6315D" w:rsidP="006A21DA">
            <w:pPr>
              <w:pStyle w:val="ListeParagraf"/>
              <w:numPr>
                <w:ilvl w:val="0"/>
                <w:numId w:val="4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Boy ve kilonuzu ölçtürüyor musunuz?</w:t>
            </w:r>
          </w:p>
        </w:tc>
      </w:tr>
      <w:tr w:rsidR="00447EA5" w:rsidRPr="00447EA5" w14:paraId="1E51A4C3" w14:textId="77777777" w:rsidTr="00D6315D">
        <w:tc>
          <w:tcPr>
            <w:tcW w:w="9212" w:type="dxa"/>
            <w:gridSpan w:val="4"/>
          </w:tcPr>
          <w:p w14:paraId="7B5400D8" w14:textId="4F17D398"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60B14FC2" w14:textId="77777777" w:rsidR="00D6315D" w:rsidRPr="00447EA5" w:rsidRDefault="00D6315D" w:rsidP="006A21DA">
            <w:pPr>
              <w:pStyle w:val="ListeParagraf"/>
              <w:numPr>
                <w:ilvl w:val="0"/>
                <w:numId w:val="4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sağlıklı kalabilmek için pek çok değişik yiyecekten yeterli miktarda yememiz gerektiğini söyler. Süt grubuna dâhil olan süt, peynir, yoğurt gibi yiyeceklerin kemiklerimizi ve dişlerimizi kuvvetlendirdiği söylenir. Yağ, katı, sıvı yağlar ve tatlılıların ise; bize enerji verdiği vücuda fazla alınan yağın ise bir tabaka halinde vücutta depolandığı söylenir. </w:t>
            </w:r>
          </w:p>
          <w:p w14:paraId="282EB4C8" w14:textId="46ACDFDD" w:rsidR="00826693" w:rsidRPr="00447EA5" w:rsidRDefault="00D6315D" w:rsidP="006A21DA">
            <w:pPr>
              <w:pStyle w:val="ListeParagraf"/>
              <w:numPr>
                <w:ilvl w:val="0"/>
                <w:numId w:val="4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daha sonra masalara geçen çocuklara dosya kâğıtlarını, sulu boyalarını, havuç, patates, soğan, pırasa gibi sebzeleri koyarak sebze bakısı yapılmasına rehberlik eder</w:t>
            </w:r>
            <w:r w:rsidR="00826693" w:rsidRPr="00447EA5">
              <w:rPr>
                <w:rFonts w:ascii="Times New Roman" w:hAnsi="Times New Roman" w:cs="Times New Roman"/>
                <w:color w:val="000000" w:themeColor="text1"/>
                <w:sz w:val="18"/>
                <w:szCs w:val="18"/>
              </w:rPr>
              <w:t>.  Çalışmasını  tamamlayan çocuklar isterse serbest konulu resim yaparlar .</w:t>
            </w:r>
          </w:p>
          <w:p w14:paraId="7115096F" w14:textId="77777777" w:rsidR="00826693" w:rsidRPr="00447EA5" w:rsidRDefault="00826693" w:rsidP="00826693">
            <w:pPr>
              <w:pStyle w:val="ListeParagraf"/>
              <w:spacing w:after="0" w:line="240" w:lineRule="auto"/>
              <w:rPr>
                <w:rFonts w:ascii="Times New Roman" w:hAnsi="Times New Roman" w:cs="Times New Roman"/>
                <w:color w:val="000000" w:themeColor="text1"/>
                <w:sz w:val="18"/>
                <w:szCs w:val="18"/>
              </w:rPr>
            </w:pPr>
          </w:p>
          <w:p w14:paraId="530C1C9C" w14:textId="58574CEB" w:rsidR="00D6315D" w:rsidRPr="00447EA5" w:rsidRDefault="00826693" w:rsidP="006A21DA">
            <w:pPr>
              <w:pStyle w:val="ListeParagraf"/>
              <w:numPr>
                <w:ilvl w:val="0"/>
                <w:numId w:val="4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b/>
                <w:color w:val="000000" w:themeColor="text1"/>
                <w:sz w:val="18"/>
                <w:szCs w:val="18"/>
              </w:rPr>
              <w:t xml:space="preserve"> </w:t>
            </w:r>
            <w:r w:rsidR="00D6315D" w:rsidRPr="00447EA5">
              <w:rPr>
                <w:rFonts w:ascii="Times New Roman" w:hAnsi="Times New Roman" w:cs="Times New Roman"/>
                <w:b/>
                <w:color w:val="000000" w:themeColor="text1"/>
                <w:sz w:val="18"/>
                <w:szCs w:val="18"/>
              </w:rPr>
              <w:t>“Görevini Yapmışsan”</w:t>
            </w:r>
            <w:r w:rsidR="00D6315D" w:rsidRPr="00447EA5">
              <w:rPr>
                <w:rFonts w:ascii="Times New Roman" w:hAnsi="Times New Roman" w:cs="Times New Roman"/>
                <w:color w:val="000000" w:themeColor="text1"/>
                <w:sz w:val="18"/>
                <w:szCs w:val="18"/>
              </w:rPr>
              <w:t xml:space="preserve"> şarkısı söylenir. </w:t>
            </w:r>
          </w:p>
          <w:p w14:paraId="12B262C4"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Görevini yapmışsan, mutlu olmalısın</w:t>
            </w:r>
          </w:p>
          <w:p w14:paraId="6083C7B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Bugün çalışmışsan, mutlu olmalısın</w:t>
            </w:r>
          </w:p>
          <w:p w14:paraId="3A921232"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Büyüklere saygın varsa, mutlu olmalısın</w:t>
            </w:r>
          </w:p>
          <w:p w14:paraId="10D0EA06"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Küçüklere sevgin varsa, mutlu olmalısın </w:t>
            </w:r>
          </w:p>
          <w:p w14:paraId="39AEA43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Kötülüğü yenmişsen, mutlu olmalısın </w:t>
            </w:r>
          </w:p>
          <w:p w14:paraId="7BDDFEF5"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İyiliği sevmişsen, mutlu olmalısın </w:t>
            </w:r>
          </w:p>
          <w:p w14:paraId="0E8AF352"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Büyüklere saygın varsa, mutlu olmasın </w:t>
            </w:r>
          </w:p>
          <w:p w14:paraId="03A53D1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Küçüklere sevgin varsa, mutlu olmalısın</w:t>
            </w:r>
          </w:p>
          <w:p w14:paraId="7524C2CA"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47C82981" w14:textId="77777777" w:rsidTr="00D6315D">
        <w:tc>
          <w:tcPr>
            <w:tcW w:w="3070" w:type="dxa"/>
          </w:tcPr>
          <w:p w14:paraId="3D2A9D8A" w14:textId="6531513F"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8"/>
              </w:rPr>
              <w:t>Dosya kâğıtları, sulu boyaları, havuç, patates, soğan, pırasa</w:t>
            </w:r>
            <w:r w:rsidR="00826693" w:rsidRPr="00447EA5">
              <w:rPr>
                <w:color w:val="000000" w:themeColor="text1"/>
                <w:sz w:val="16"/>
                <w:szCs w:val="18"/>
              </w:rPr>
              <w:t xml:space="preserve">, </w:t>
            </w:r>
          </w:p>
        </w:tc>
        <w:tc>
          <w:tcPr>
            <w:tcW w:w="3071" w:type="dxa"/>
            <w:gridSpan w:val="2"/>
          </w:tcPr>
          <w:p w14:paraId="26EA82AA"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Sebze, meyve, besin grubu, düzenli beslenme, doktor kontrolü, boy, kilo, büyümek</w:t>
            </w:r>
          </w:p>
        </w:tc>
        <w:tc>
          <w:tcPr>
            <w:tcW w:w="3071" w:type="dxa"/>
          </w:tcPr>
          <w:p w14:paraId="0DA36AD5"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51463443" w14:textId="77777777" w:rsidR="00D6315D" w:rsidRPr="00447EA5" w:rsidRDefault="00D6315D" w:rsidP="00D6315D">
            <w:pPr>
              <w:rPr>
                <w:color w:val="000000" w:themeColor="text1"/>
                <w:sz w:val="16"/>
                <w:szCs w:val="18"/>
              </w:rPr>
            </w:pPr>
            <w:r w:rsidRPr="00447EA5">
              <w:rPr>
                <w:color w:val="000000" w:themeColor="text1"/>
                <w:sz w:val="16"/>
                <w:szCs w:val="18"/>
              </w:rPr>
              <w:t>Sağlıklı Beslenme</w:t>
            </w:r>
          </w:p>
          <w:p w14:paraId="0D4FC1BD" w14:textId="77777777" w:rsidR="00D6315D" w:rsidRPr="00447EA5" w:rsidRDefault="00D6315D" w:rsidP="00D6315D">
            <w:pPr>
              <w:rPr>
                <w:color w:val="000000" w:themeColor="text1"/>
                <w:sz w:val="16"/>
                <w:szCs w:val="18"/>
              </w:rPr>
            </w:pPr>
            <w:r w:rsidRPr="00447EA5">
              <w:rPr>
                <w:color w:val="000000" w:themeColor="text1"/>
                <w:sz w:val="16"/>
                <w:szCs w:val="18"/>
              </w:rPr>
              <w:t>Sıra Kavramı</w:t>
            </w:r>
          </w:p>
        </w:tc>
      </w:tr>
      <w:tr w:rsidR="00447EA5" w:rsidRPr="00447EA5" w14:paraId="7767230F" w14:textId="77777777" w:rsidTr="00D6315D">
        <w:tc>
          <w:tcPr>
            <w:tcW w:w="9212" w:type="dxa"/>
            <w:gridSpan w:val="4"/>
          </w:tcPr>
          <w:p w14:paraId="64ED1C64"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3C8B9FC2" w14:textId="77777777" w:rsidTr="00734FBF">
        <w:trPr>
          <w:trHeight w:val="654"/>
        </w:trPr>
        <w:tc>
          <w:tcPr>
            <w:tcW w:w="9212" w:type="dxa"/>
            <w:gridSpan w:val="4"/>
          </w:tcPr>
          <w:p w14:paraId="4AB8E485" w14:textId="77777777" w:rsidR="00FB3E94" w:rsidRPr="00447EA5" w:rsidRDefault="00FB3E94" w:rsidP="00D6315D">
            <w:pPr>
              <w:jc w:val="center"/>
              <w:rPr>
                <w:b/>
                <w:color w:val="000000" w:themeColor="text1"/>
                <w:sz w:val="18"/>
                <w:szCs w:val="18"/>
              </w:rPr>
            </w:pPr>
          </w:p>
          <w:p w14:paraId="322395B6" w14:textId="77777777" w:rsidR="00FB3E94" w:rsidRPr="00447EA5" w:rsidRDefault="00FB3E94" w:rsidP="00D6315D">
            <w:pPr>
              <w:jc w:val="center"/>
              <w:rPr>
                <w:b/>
                <w:color w:val="000000" w:themeColor="text1"/>
                <w:sz w:val="18"/>
                <w:szCs w:val="18"/>
              </w:rPr>
            </w:pPr>
            <w:r w:rsidRPr="00447EA5">
              <w:rPr>
                <w:b/>
                <w:color w:val="000000" w:themeColor="text1"/>
                <w:sz w:val="18"/>
                <w:szCs w:val="18"/>
              </w:rPr>
              <w:t>UYARLAMA</w:t>
            </w:r>
          </w:p>
          <w:p w14:paraId="1A334754" w14:textId="77777777" w:rsidR="00FB3E94" w:rsidRPr="00447EA5" w:rsidRDefault="00FB3E94" w:rsidP="00D6315D">
            <w:pPr>
              <w:jc w:val="center"/>
              <w:rPr>
                <w:b/>
                <w:color w:val="000000" w:themeColor="text1"/>
                <w:sz w:val="18"/>
                <w:szCs w:val="18"/>
              </w:rPr>
            </w:pPr>
          </w:p>
          <w:p w14:paraId="3C441DAF" w14:textId="77777777" w:rsidR="00FB3E94" w:rsidRPr="00447EA5" w:rsidRDefault="00FB3E94" w:rsidP="00D6315D">
            <w:pPr>
              <w:jc w:val="center"/>
              <w:rPr>
                <w:b/>
                <w:color w:val="000000" w:themeColor="text1"/>
                <w:sz w:val="18"/>
                <w:szCs w:val="18"/>
              </w:rPr>
            </w:pPr>
          </w:p>
          <w:p w14:paraId="1C3396F2" w14:textId="77777777" w:rsidR="00FB3E94" w:rsidRPr="00447EA5" w:rsidRDefault="00FB3E94" w:rsidP="00D6315D">
            <w:pPr>
              <w:jc w:val="center"/>
              <w:rPr>
                <w:b/>
                <w:color w:val="000000" w:themeColor="text1"/>
                <w:sz w:val="18"/>
                <w:szCs w:val="18"/>
              </w:rPr>
            </w:pPr>
          </w:p>
          <w:p w14:paraId="023289A0" w14:textId="77777777" w:rsidR="00FB3E94" w:rsidRPr="00447EA5" w:rsidRDefault="00FB3E94" w:rsidP="00D6315D">
            <w:pPr>
              <w:jc w:val="center"/>
              <w:rPr>
                <w:b/>
                <w:color w:val="000000" w:themeColor="text1"/>
                <w:sz w:val="18"/>
                <w:szCs w:val="18"/>
              </w:rPr>
            </w:pPr>
          </w:p>
          <w:p w14:paraId="67D66C14" w14:textId="77777777" w:rsidR="00FB3E94" w:rsidRPr="00447EA5" w:rsidRDefault="00FB3E94" w:rsidP="00D6315D">
            <w:pPr>
              <w:jc w:val="center"/>
              <w:rPr>
                <w:b/>
                <w:color w:val="000000" w:themeColor="text1"/>
                <w:sz w:val="18"/>
                <w:szCs w:val="18"/>
              </w:rPr>
            </w:pPr>
          </w:p>
          <w:p w14:paraId="27FD3ADF" w14:textId="77777777" w:rsidR="00FB3E94" w:rsidRPr="00447EA5" w:rsidRDefault="00FB3E94" w:rsidP="00D6315D">
            <w:pPr>
              <w:jc w:val="center"/>
              <w:rPr>
                <w:b/>
                <w:color w:val="000000" w:themeColor="text1"/>
                <w:sz w:val="18"/>
                <w:szCs w:val="18"/>
              </w:rPr>
            </w:pPr>
          </w:p>
          <w:p w14:paraId="38C8544E" w14:textId="77777777" w:rsidR="00FB3E94" w:rsidRPr="00447EA5" w:rsidRDefault="00FB3E94" w:rsidP="00D6315D">
            <w:pPr>
              <w:jc w:val="center"/>
              <w:rPr>
                <w:b/>
                <w:color w:val="000000" w:themeColor="text1"/>
                <w:sz w:val="18"/>
                <w:szCs w:val="18"/>
              </w:rPr>
            </w:pPr>
          </w:p>
          <w:p w14:paraId="7856FF43" w14:textId="77777777" w:rsidR="00FB3E94" w:rsidRPr="00447EA5" w:rsidRDefault="00FB3E94" w:rsidP="00D6315D">
            <w:pPr>
              <w:rPr>
                <w:b/>
                <w:color w:val="000000" w:themeColor="text1"/>
              </w:rPr>
            </w:pPr>
          </w:p>
        </w:tc>
      </w:tr>
    </w:tbl>
    <w:p w14:paraId="537C970A" w14:textId="77777777" w:rsidR="00226D15" w:rsidRPr="00447EA5" w:rsidRDefault="00226D15">
      <w:pPr>
        <w:spacing w:after="200" w:line="276" w:lineRule="auto"/>
        <w:rPr>
          <w:b/>
          <w:color w:val="000000" w:themeColor="text1"/>
          <w:sz w:val="19"/>
          <w:szCs w:val="19"/>
        </w:rPr>
      </w:pPr>
      <w:r w:rsidRPr="00447EA5">
        <w:rPr>
          <w:b/>
          <w:color w:val="000000" w:themeColor="text1"/>
          <w:sz w:val="19"/>
          <w:szCs w:val="19"/>
        </w:rPr>
        <w:br w:type="page"/>
      </w:r>
    </w:p>
    <w:p w14:paraId="6DBB31FF"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4179FBE6"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7FC16E8F"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AKIŞI-14</w:t>
      </w:r>
    </w:p>
    <w:p w14:paraId="3ABB5325" w14:textId="77777777" w:rsidR="00226D15" w:rsidRPr="00447EA5" w:rsidRDefault="00226D15" w:rsidP="00226D15">
      <w:pPr>
        <w:rPr>
          <w:b/>
          <w:color w:val="000000" w:themeColor="text1"/>
          <w:lang w:eastAsia="tr-TR"/>
        </w:rPr>
      </w:pPr>
    </w:p>
    <w:p w14:paraId="3F717B32" w14:textId="581C2458"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E20C5B" w:rsidRPr="00447EA5">
        <w:rPr>
          <w:b/>
          <w:color w:val="000000" w:themeColor="text1"/>
          <w:lang w:eastAsia="tr-TR"/>
        </w:rPr>
        <w:t xml:space="preserve">                  :       /………</w:t>
      </w:r>
      <w:r w:rsidRPr="00447EA5">
        <w:rPr>
          <w:b/>
          <w:color w:val="000000" w:themeColor="text1"/>
          <w:lang w:eastAsia="tr-TR"/>
        </w:rPr>
        <w:t>/</w:t>
      </w:r>
    </w:p>
    <w:p w14:paraId="7F901550"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558E8A55"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585DCAD9" w14:textId="77777777" w:rsidR="00226D15" w:rsidRPr="00447EA5" w:rsidRDefault="00226D15" w:rsidP="00226D15">
      <w:pPr>
        <w:rPr>
          <w:color w:val="000000" w:themeColor="text1"/>
        </w:rPr>
      </w:pPr>
    </w:p>
    <w:p w14:paraId="213BDD39"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10A286E3"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461D6843"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7135BC36"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358256B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6445379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4E7293E4" w14:textId="753BC6B5"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‘Manavda Neler Var?’  adlı </w:t>
      </w:r>
      <w:r w:rsidR="005A0BF2" w:rsidRPr="00447EA5">
        <w:rPr>
          <w:rFonts w:ascii="Times New Roman" w:hAnsi="Times New Roman"/>
          <w:i/>
          <w:color w:val="000000" w:themeColor="text1"/>
          <w:sz w:val="24"/>
          <w:szCs w:val="24"/>
        </w:rPr>
        <w:t xml:space="preserve">bütünleştirilmiş </w:t>
      </w:r>
      <w:r w:rsidR="00E01545" w:rsidRPr="00447EA5">
        <w:rPr>
          <w:rFonts w:ascii="Times New Roman" w:hAnsi="Times New Roman"/>
          <w:i/>
          <w:color w:val="000000" w:themeColor="text1"/>
          <w:sz w:val="24"/>
          <w:szCs w:val="24"/>
        </w:rPr>
        <w:t>Sanat, Oyun, F</w:t>
      </w:r>
      <w:r w:rsidRPr="00447EA5">
        <w:rPr>
          <w:rFonts w:ascii="Times New Roman" w:hAnsi="Times New Roman"/>
          <w:i/>
          <w:color w:val="000000" w:themeColor="text1"/>
          <w:sz w:val="24"/>
          <w:szCs w:val="24"/>
        </w:rPr>
        <w:t>en etkinliği</w:t>
      </w:r>
    </w:p>
    <w:p w14:paraId="1CA06B38"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513E119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5534D9C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67940CB9"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35B8F617" w14:textId="4DD585A8"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‘Şişman Kediler’ adlı </w:t>
      </w:r>
      <w:r w:rsidR="005A0BF2" w:rsidRPr="00447EA5">
        <w:rPr>
          <w:rFonts w:ascii="Times New Roman" w:hAnsi="Times New Roman"/>
          <w:i/>
          <w:color w:val="000000" w:themeColor="text1"/>
          <w:sz w:val="24"/>
          <w:szCs w:val="24"/>
        </w:rPr>
        <w:t xml:space="preserve">bütünleştirilmiş </w:t>
      </w:r>
      <w:r w:rsidR="00E01545" w:rsidRPr="00447EA5">
        <w:rPr>
          <w:rFonts w:ascii="Times New Roman" w:hAnsi="Times New Roman"/>
          <w:i/>
          <w:color w:val="000000" w:themeColor="text1"/>
          <w:sz w:val="24"/>
          <w:szCs w:val="24"/>
        </w:rPr>
        <w:t>Oyun, M</w:t>
      </w:r>
      <w:r w:rsidRPr="00447EA5">
        <w:rPr>
          <w:rFonts w:ascii="Times New Roman" w:hAnsi="Times New Roman"/>
          <w:i/>
          <w:color w:val="000000" w:themeColor="text1"/>
          <w:sz w:val="24"/>
          <w:szCs w:val="24"/>
        </w:rPr>
        <w:t>üzik etkinliği</w:t>
      </w:r>
    </w:p>
    <w:p w14:paraId="13C5A4E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2052FB05"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2A74B9E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5B0C602E"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04D2A453"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1FF6AEF0"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55A1FC2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42539BF8"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1C93423A"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58606956"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05B5DFEA" w14:textId="77777777" w:rsidR="00D6315D" w:rsidRPr="00447EA5" w:rsidRDefault="00D6315D">
      <w:pPr>
        <w:spacing w:after="200" w:line="276" w:lineRule="auto"/>
        <w:rPr>
          <w:rFonts w:eastAsiaTheme="minorHAnsi" w:cstheme="minorBidi"/>
          <w:b/>
          <w:color w:val="000000" w:themeColor="text1"/>
        </w:rPr>
      </w:pPr>
      <w:r w:rsidRPr="00447EA5">
        <w:rPr>
          <w:b/>
          <w:color w:val="000000" w:themeColor="text1"/>
        </w:rPr>
        <w:br w:type="page"/>
      </w:r>
    </w:p>
    <w:p w14:paraId="2D5BB50D" w14:textId="77777777" w:rsidR="00D6315D" w:rsidRPr="00447EA5" w:rsidRDefault="00D6315D" w:rsidP="00D6315D">
      <w:pPr>
        <w:jc w:val="center"/>
        <w:rPr>
          <w:b/>
          <w:color w:val="000000" w:themeColor="text1"/>
        </w:rPr>
      </w:pPr>
      <w:r w:rsidRPr="00447EA5">
        <w:rPr>
          <w:b/>
          <w:color w:val="000000" w:themeColor="text1"/>
        </w:rPr>
        <w:lastRenderedPageBreak/>
        <w:t>MANAVDA NELER VAR?</w:t>
      </w:r>
    </w:p>
    <w:p w14:paraId="323D9189" w14:textId="77777777" w:rsidR="006367F7" w:rsidRPr="00447EA5" w:rsidRDefault="006367F7" w:rsidP="00D6315D">
      <w:pPr>
        <w:jc w:val="center"/>
        <w:rPr>
          <w:b/>
          <w:color w:val="000000" w:themeColor="text1"/>
        </w:rPr>
      </w:pPr>
    </w:p>
    <w:p w14:paraId="7F04F820" w14:textId="77777777" w:rsidR="00D6315D" w:rsidRPr="00447EA5" w:rsidRDefault="00D6315D" w:rsidP="00D6315D">
      <w:pPr>
        <w:rPr>
          <w:b/>
          <w:color w:val="000000" w:themeColor="text1"/>
        </w:rPr>
      </w:pPr>
      <w:r w:rsidRPr="00447EA5">
        <w:rPr>
          <w:b/>
          <w:color w:val="000000" w:themeColor="text1"/>
        </w:rPr>
        <w:t>Etkinlik Çeşidi: Bütünleştirilmiş Sanat Oyun Fen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6629E427" w14:textId="77777777" w:rsidTr="00D6315D">
        <w:tc>
          <w:tcPr>
            <w:tcW w:w="4606" w:type="dxa"/>
            <w:gridSpan w:val="2"/>
          </w:tcPr>
          <w:p w14:paraId="7CAFEF23"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04761A50"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Öz Bakım Becerileri</w:t>
            </w:r>
          </w:p>
          <w:p w14:paraId="41DC27A2" w14:textId="77777777" w:rsidR="00D6315D" w:rsidRPr="00447EA5" w:rsidRDefault="00D6315D" w:rsidP="00D6315D">
            <w:pPr>
              <w:rPr>
                <w:color w:val="000000" w:themeColor="text1"/>
                <w:sz w:val="18"/>
                <w:szCs w:val="18"/>
              </w:rPr>
            </w:pPr>
            <w:r w:rsidRPr="00447EA5">
              <w:rPr>
                <w:b/>
                <w:color w:val="000000" w:themeColor="text1"/>
                <w:sz w:val="18"/>
                <w:szCs w:val="18"/>
              </w:rPr>
              <w:t>Kazanım 6</w:t>
            </w:r>
            <w:r w:rsidRPr="00447EA5">
              <w:rPr>
                <w:color w:val="000000" w:themeColor="text1"/>
                <w:sz w:val="18"/>
                <w:szCs w:val="18"/>
              </w:rPr>
              <w:t>: Günlük yaşam becerileri için gerekli araç ve gereçleri kullanır.</w:t>
            </w:r>
          </w:p>
          <w:p w14:paraId="35E95103"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(Beslenme sırasında uygun araç ve gereçleri kullanır. Beden temizliği ile ilgili malzemeleri kullanır).</w:t>
            </w:r>
          </w:p>
          <w:p w14:paraId="52D5ADCA"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Bilişsel Gelişim</w:t>
            </w:r>
          </w:p>
          <w:p w14:paraId="6A790615" w14:textId="77777777" w:rsidR="00D6315D" w:rsidRPr="00447EA5" w:rsidRDefault="00D6315D" w:rsidP="00D6315D">
            <w:pPr>
              <w:rPr>
                <w:color w:val="000000" w:themeColor="text1"/>
                <w:sz w:val="18"/>
                <w:szCs w:val="18"/>
              </w:rPr>
            </w:pPr>
            <w:r w:rsidRPr="00447EA5">
              <w:rPr>
                <w:b/>
                <w:color w:val="000000" w:themeColor="text1"/>
                <w:sz w:val="18"/>
                <w:szCs w:val="18"/>
              </w:rPr>
              <w:t>Kazanım 15:</w:t>
            </w:r>
            <w:r w:rsidRPr="00447EA5">
              <w:rPr>
                <w:color w:val="000000" w:themeColor="text1"/>
                <w:sz w:val="18"/>
                <w:szCs w:val="18"/>
              </w:rPr>
              <w:t xml:space="preserve"> Parça – bütün ilişkisi kavrar.</w:t>
            </w:r>
          </w:p>
          <w:p w14:paraId="3FEB3C74"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(Bir bütünün parçalarını söyler. Bir bütünü parçalara böler. Parçaları birleştirerek bütün elde eder).</w:t>
            </w:r>
          </w:p>
          <w:p w14:paraId="3E7B0C67"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Dil Gelişimi</w:t>
            </w:r>
          </w:p>
          <w:p w14:paraId="1197923A" w14:textId="77777777" w:rsidR="00D6315D" w:rsidRPr="00447EA5" w:rsidRDefault="00D6315D" w:rsidP="00D6315D">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Dinledikleri/izlediklerinin anlamını kavrar.</w:t>
            </w:r>
          </w:p>
          <w:p w14:paraId="7ED1877E"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(Sözel yönergeleri yerine getirir. Dinledikleri/izlediklerini açıklar,  yorum yapar).</w:t>
            </w:r>
          </w:p>
          <w:p w14:paraId="4747F777" w14:textId="77777777" w:rsidR="00D6315D" w:rsidRPr="00447EA5" w:rsidRDefault="00D6315D" w:rsidP="00D6315D">
            <w:pPr>
              <w:rPr>
                <w:color w:val="000000" w:themeColor="text1"/>
                <w:sz w:val="18"/>
                <w:szCs w:val="18"/>
              </w:rPr>
            </w:pPr>
          </w:p>
        </w:tc>
        <w:tc>
          <w:tcPr>
            <w:tcW w:w="4606" w:type="dxa"/>
            <w:gridSpan w:val="2"/>
          </w:tcPr>
          <w:p w14:paraId="2EED7276"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664CF7B9" w14:textId="77777777" w:rsidR="00D6315D" w:rsidRPr="00447EA5" w:rsidRDefault="00D6315D" w:rsidP="006A21DA">
            <w:pPr>
              <w:pStyle w:val="ListeParagraf"/>
              <w:numPr>
                <w:ilvl w:val="0"/>
                <w:numId w:val="4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Manav neler satar?</w:t>
            </w:r>
          </w:p>
          <w:p w14:paraId="31C872C3" w14:textId="77777777" w:rsidR="00D6315D" w:rsidRPr="00447EA5" w:rsidRDefault="00D6315D" w:rsidP="006A21DA">
            <w:pPr>
              <w:pStyle w:val="ListeParagraf"/>
              <w:numPr>
                <w:ilvl w:val="0"/>
                <w:numId w:val="4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Sebze ve meyveleri başka nerelerden alabiliriz?</w:t>
            </w:r>
          </w:p>
          <w:p w14:paraId="71E774A9" w14:textId="77777777" w:rsidR="00D6315D" w:rsidRPr="00447EA5" w:rsidRDefault="00D6315D" w:rsidP="006A21DA">
            <w:pPr>
              <w:pStyle w:val="ListeParagraf"/>
              <w:numPr>
                <w:ilvl w:val="0"/>
                <w:numId w:val="4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Çiğ yenen sebze ve meyveler hangileridir?</w:t>
            </w:r>
          </w:p>
          <w:p w14:paraId="57735EB8" w14:textId="77777777" w:rsidR="00D6315D" w:rsidRPr="00447EA5" w:rsidRDefault="00D6315D" w:rsidP="006A21DA">
            <w:pPr>
              <w:pStyle w:val="ListeParagraf"/>
              <w:numPr>
                <w:ilvl w:val="0"/>
                <w:numId w:val="4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Pişirilerek yenen sebze ve meyveler hangileridir?</w:t>
            </w:r>
          </w:p>
          <w:p w14:paraId="0005A545" w14:textId="77777777" w:rsidR="00D6315D" w:rsidRPr="00447EA5" w:rsidRDefault="00D6315D" w:rsidP="006A21DA">
            <w:pPr>
              <w:pStyle w:val="ListeParagraf"/>
              <w:numPr>
                <w:ilvl w:val="0"/>
                <w:numId w:val="4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Sebze meyve yemezsek ne olur?</w:t>
            </w:r>
          </w:p>
          <w:p w14:paraId="73A1F52C" w14:textId="77777777" w:rsidR="00D6315D" w:rsidRPr="00447EA5" w:rsidRDefault="00D6315D" w:rsidP="006A21DA">
            <w:pPr>
              <w:pStyle w:val="ListeParagraf"/>
              <w:numPr>
                <w:ilvl w:val="0"/>
                <w:numId w:val="4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Şişmanlamamak için neler yapmalıyız?</w:t>
            </w:r>
          </w:p>
          <w:p w14:paraId="2747802A" w14:textId="77777777" w:rsidR="00D6315D" w:rsidRPr="00447EA5" w:rsidRDefault="00D6315D" w:rsidP="006A21DA">
            <w:pPr>
              <w:pStyle w:val="ListeParagraf"/>
              <w:numPr>
                <w:ilvl w:val="0"/>
                <w:numId w:val="4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Çok zayıf bir insan sağlıklı mıdır?</w:t>
            </w:r>
          </w:p>
          <w:p w14:paraId="7D0C912A"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594A53C1" w14:textId="77777777" w:rsidTr="00D6315D">
        <w:tc>
          <w:tcPr>
            <w:tcW w:w="9212" w:type="dxa"/>
            <w:gridSpan w:val="4"/>
          </w:tcPr>
          <w:p w14:paraId="70229B95"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72945F1A" w14:textId="77777777" w:rsidR="00D6315D" w:rsidRPr="00447EA5" w:rsidRDefault="00D6315D" w:rsidP="006A21DA">
            <w:pPr>
              <w:pStyle w:val="ListeParagraf"/>
              <w:numPr>
                <w:ilvl w:val="0"/>
                <w:numId w:val="4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14:paraId="6AF32A4A" w14:textId="77777777" w:rsidR="00A67A32" w:rsidRPr="00447EA5" w:rsidRDefault="00A67A32" w:rsidP="00A67A32">
            <w:pPr>
              <w:pStyle w:val="ListeParagraf"/>
              <w:spacing w:after="0" w:line="240" w:lineRule="auto"/>
              <w:rPr>
                <w:rFonts w:ascii="Times New Roman" w:hAnsi="Times New Roman" w:cs="Times New Roman"/>
                <w:color w:val="000000" w:themeColor="text1"/>
                <w:sz w:val="18"/>
                <w:szCs w:val="18"/>
              </w:rPr>
            </w:pPr>
          </w:p>
          <w:p w14:paraId="411163DA" w14:textId="77777777" w:rsidR="00D6315D" w:rsidRPr="00447EA5" w:rsidRDefault="00D6315D" w:rsidP="006A21DA">
            <w:pPr>
              <w:pStyle w:val="ListeParagraf"/>
              <w:numPr>
                <w:ilvl w:val="0"/>
                <w:numId w:val="4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14:paraId="56266C6B" w14:textId="77777777" w:rsidR="00A67A32" w:rsidRPr="00447EA5" w:rsidRDefault="00A67A32" w:rsidP="00A67A32">
            <w:pPr>
              <w:ind w:left="360"/>
              <w:rPr>
                <w:color w:val="000000" w:themeColor="text1"/>
                <w:sz w:val="18"/>
                <w:szCs w:val="18"/>
              </w:rPr>
            </w:pPr>
          </w:p>
          <w:p w14:paraId="0DAA37AC" w14:textId="77777777" w:rsidR="00A67A32" w:rsidRPr="00447EA5" w:rsidRDefault="00A67A32" w:rsidP="00A67A32">
            <w:pPr>
              <w:rPr>
                <w:color w:val="000000" w:themeColor="text1"/>
                <w:sz w:val="18"/>
                <w:szCs w:val="18"/>
              </w:rPr>
            </w:pPr>
          </w:p>
          <w:p w14:paraId="53308254" w14:textId="77777777" w:rsidR="00D6315D" w:rsidRPr="00447EA5" w:rsidRDefault="00D6315D" w:rsidP="006A21DA">
            <w:pPr>
              <w:pStyle w:val="ListeParagraf"/>
              <w:numPr>
                <w:ilvl w:val="0"/>
                <w:numId w:val="4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14:paraId="1B447E24" w14:textId="77777777" w:rsidR="00A67A32" w:rsidRPr="00447EA5" w:rsidRDefault="00A67A32" w:rsidP="00A67A32">
            <w:pPr>
              <w:pStyle w:val="ListeParagraf"/>
              <w:spacing w:after="0" w:line="240" w:lineRule="auto"/>
              <w:rPr>
                <w:rFonts w:ascii="Times New Roman" w:hAnsi="Times New Roman" w:cs="Times New Roman"/>
                <w:color w:val="000000" w:themeColor="text1"/>
                <w:sz w:val="18"/>
                <w:szCs w:val="18"/>
              </w:rPr>
            </w:pPr>
          </w:p>
          <w:p w14:paraId="529CF86C" w14:textId="2F4B26F6" w:rsidR="00A67A32" w:rsidRPr="00447EA5" w:rsidRDefault="00A67A32" w:rsidP="006A21DA">
            <w:pPr>
              <w:pStyle w:val="ListeParagraf"/>
              <w:numPr>
                <w:ilvl w:val="0"/>
                <w:numId w:val="4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sınıfa meyve ve sebze resimlerini asar. Meyve ve sebzelerin vitamin deposu olduğu çiğ yada pişirilerek yenebileceği, bazılarından turşu, reçel yapılabileceği söylenir. Her gün mutlaka sebze ve meyve tüketmemiz gerektiği anlatılır. </w:t>
            </w:r>
            <w:r w:rsidR="0008714E" w:rsidRPr="00447EA5">
              <w:rPr>
                <w:rFonts w:ascii="Times New Roman" w:hAnsi="Times New Roman" w:cs="Times New Roman"/>
                <w:color w:val="000000" w:themeColor="text1"/>
                <w:sz w:val="18"/>
                <w:szCs w:val="18"/>
              </w:rPr>
              <w:t>Sebze ve meyveleri manav ,gros market ,Pazar yerlerinde bulabileceğimiz üzerine sohbet edilir.</w:t>
            </w:r>
          </w:p>
          <w:p w14:paraId="0704AC15"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39D5DEAF" w14:textId="77777777" w:rsidTr="00D6315D">
        <w:tc>
          <w:tcPr>
            <w:tcW w:w="3070" w:type="dxa"/>
          </w:tcPr>
          <w:p w14:paraId="137C00D0"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Sebze- meyve resimleri, yarım resimler, boya kalemleri</w:t>
            </w:r>
          </w:p>
        </w:tc>
        <w:tc>
          <w:tcPr>
            <w:tcW w:w="3071" w:type="dxa"/>
            <w:gridSpan w:val="2"/>
          </w:tcPr>
          <w:p w14:paraId="1737DC0B"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Çiğ, pişmiş, şişman, zayıf, sağlıklı, sağlıksız, sebze, meyve, manav</w:t>
            </w:r>
          </w:p>
        </w:tc>
        <w:tc>
          <w:tcPr>
            <w:tcW w:w="3071" w:type="dxa"/>
          </w:tcPr>
          <w:p w14:paraId="5501597A"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2FD2821A" w14:textId="77777777" w:rsidR="00D6315D" w:rsidRPr="00447EA5" w:rsidRDefault="00D6315D" w:rsidP="00D6315D">
            <w:pPr>
              <w:rPr>
                <w:color w:val="000000" w:themeColor="text1"/>
                <w:sz w:val="16"/>
                <w:szCs w:val="16"/>
              </w:rPr>
            </w:pPr>
            <w:r w:rsidRPr="00447EA5">
              <w:rPr>
                <w:color w:val="000000" w:themeColor="text1"/>
                <w:sz w:val="16"/>
                <w:szCs w:val="16"/>
              </w:rPr>
              <w:t>Zıt Kavramlar: Şişman - Zayıf</w:t>
            </w:r>
          </w:p>
        </w:tc>
      </w:tr>
      <w:tr w:rsidR="00447EA5" w:rsidRPr="00447EA5" w14:paraId="36B25501" w14:textId="77777777" w:rsidTr="00D6315D">
        <w:tc>
          <w:tcPr>
            <w:tcW w:w="9212" w:type="dxa"/>
            <w:gridSpan w:val="4"/>
          </w:tcPr>
          <w:p w14:paraId="5CCCC51A"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054BBC" w:rsidRPr="00447EA5" w14:paraId="022702CF" w14:textId="77777777" w:rsidTr="00734FBF">
        <w:trPr>
          <w:trHeight w:val="654"/>
        </w:trPr>
        <w:tc>
          <w:tcPr>
            <w:tcW w:w="9212" w:type="dxa"/>
            <w:gridSpan w:val="4"/>
          </w:tcPr>
          <w:p w14:paraId="7273EA0B" w14:textId="77777777" w:rsidR="00054BBC" w:rsidRPr="00447EA5" w:rsidRDefault="00054BBC" w:rsidP="00D6315D">
            <w:pPr>
              <w:jc w:val="center"/>
              <w:rPr>
                <w:b/>
                <w:color w:val="000000" w:themeColor="text1"/>
                <w:sz w:val="18"/>
                <w:szCs w:val="18"/>
              </w:rPr>
            </w:pPr>
          </w:p>
          <w:p w14:paraId="63E68A4D" w14:textId="77777777" w:rsidR="00054BBC" w:rsidRPr="00447EA5" w:rsidRDefault="00054BBC" w:rsidP="00D6315D">
            <w:pPr>
              <w:jc w:val="center"/>
              <w:rPr>
                <w:b/>
                <w:color w:val="000000" w:themeColor="text1"/>
                <w:sz w:val="18"/>
                <w:szCs w:val="18"/>
              </w:rPr>
            </w:pPr>
            <w:r w:rsidRPr="00447EA5">
              <w:rPr>
                <w:b/>
                <w:color w:val="000000" w:themeColor="text1"/>
                <w:sz w:val="18"/>
                <w:szCs w:val="18"/>
              </w:rPr>
              <w:t>UYARLAMA</w:t>
            </w:r>
          </w:p>
          <w:p w14:paraId="1E5491CD" w14:textId="77777777" w:rsidR="00054BBC" w:rsidRPr="00447EA5" w:rsidRDefault="00054BBC" w:rsidP="00D6315D">
            <w:pPr>
              <w:jc w:val="center"/>
              <w:rPr>
                <w:b/>
                <w:color w:val="000000" w:themeColor="text1"/>
                <w:sz w:val="18"/>
                <w:szCs w:val="18"/>
              </w:rPr>
            </w:pPr>
          </w:p>
          <w:p w14:paraId="2D6A398B" w14:textId="77777777" w:rsidR="00054BBC" w:rsidRPr="00447EA5" w:rsidRDefault="00054BBC" w:rsidP="00D6315D">
            <w:pPr>
              <w:jc w:val="center"/>
              <w:rPr>
                <w:b/>
                <w:color w:val="000000" w:themeColor="text1"/>
                <w:sz w:val="18"/>
                <w:szCs w:val="18"/>
              </w:rPr>
            </w:pPr>
          </w:p>
          <w:p w14:paraId="5F2E5BB1" w14:textId="77777777" w:rsidR="00054BBC" w:rsidRPr="00447EA5" w:rsidRDefault="00054BBC" w:rsidP="00D6315D">
            <w:pPr>
              <w:jc w:val="center"/>
              <w:rPr>
                <w:b/>
                <w:color w:val="000000" w:themeColor="text1"/>
                <w:sz w:val="18"/>
                <w:szCs w:val="18"/>
              </w:rPr>
            </w:pPr>
          </w:p>
          <w:p w14:paraId="1080791C" w14:textId="77777777" w:rsidR="00054BBC" w:rsidRPr="00447EA5" w:rsidRDefault="00054BBC" w:rsidP="00D6315D">
            <w:pPr>
              <w:jc w:val="center"/>
              <w:rPr>
                <w:b/>
                <w:color w:val="000000" w:themeColor="text1"/>
                <w:sz w:val="18"/>
                <w:szCs w:val="18"/>
              </w:rPr>
            </w:pPr>
          </w:p>
          <w:p w14:paraId="2BB2D88D" w14:textId="77777777" w:rsidR="00054BBC" w:rsidRPr="00447EA5" w:rsidRDefault="00054BBC" w:rsidP="00D6315D">
            <w:pPr>
              <w:jc w:val="center"/>
              <w:rPr>
                <w:b/>
                <w:color w:val="000000" w:themeColor="text1"/>
                <w:sz w:val="18"/>
                <w:szCs w:val="18"/>
              </w:rPr>
            </w:pPr>
          </w:p>
          <w:p w14:paraId="072A679A" w14:textId="77777777" w:rsidR="00054BBC" w:rsidRPr="00447EA5" w:rsidRDefault="00054BBC" w:rsidP="00D6315D">
            <w:pPr>
              <w:jc w:val="center"/>
              <w:rPr>
                <w:b/>
                <w:color w:val="000000" w:themeColor="text1"/>
                <w:sz w:val="18"/>
                <w:szCs w:val="18"/>
              </w:rPr>
            </w:pPr>
          </w:p>
          <w:p w14:paraId="00D53246" w14:textId="77777777" w:rsidR="00054BBC" w:rsidRPr="00447EA5" w:rsidRDefault="00054BBC" w:rsidP="00D6315D">
            <w:pPr>
              <w:jc w:val="center"/>
              <w:rPr>
                <w:b/>
                <w:color w:val="000000" w:themeColor="text1"/>
                <w:sz w:val="18"/>
                <w:szCs w:val="18"/>
              </w:rPr>
            </w:pPr>
          </w:p>
          <w:p w14:paraId="0DF66B2B" w14:textId="77777777" w:rsidR="00054BBC" w:rsidRPr="00447EA5" w:rsidRDefault="00054BBC" w:rsidP="00D6315D">
            <w:pPr>
              <w:rPr>
                <w:b/>
                <w:color w:val="000000" w:themeColor="text1"/>
                <w:sz w:val="16"/>
                <w:szCs w:val="16"/>
              </w:rPr>
            </w:pPr>
          </w:p>
          <w:p w14:paraId="417A0BE4" w14:textId="77777777" w:rsidR="00054BBC" w:rsidRPr="00447EA5" w:rsidRDefault="00054BBC" w:rsidP="00D6315D">
            <w:pPr>
              <w:rPr>
                <w:b/>
                <w:color w:val="000000" w:themeColor="text1"/>
              </w:rPr>
            </w:pPr>
          </w:p>
        </w:tc>
      </w:tr>
    </w:tbl>
    <w:p w14:paraId="2DA37A3F" w14:textId="77777777" w:rsidR="00D6315D" w:rsidRPr="00447EA5" w:rsidRDefault="00D6315D" w:rsidP="00D6315D">
      <w:pPr>
        <w:rPr>
          <w:color w:val="000000" w:themeColor="text1"/>
        </w:rPr>
      </w:pPr>
    </w:p>
    <w:p w14:paraId="73957B75" w14:textId="77777777" w:rsidR="00D6315D" w:rsidRPr="00447EA5" w:rsidRDefault="00D6315D" w:rsidP="00D6315D">
      <w:pPr>
        <w:jc w:val="center"/>
        <w:rPr>
          <w:b/>
          <w:color w:val="000000" w:themeColor="text1"/>
        </w:rPr>
        <w:sectPr w:rsidR="00D6315D" w:rsidRPr="00447EA5" w:rsidSect="00D6315D">
          <w:pgSz w:w="11906" w:h="16838"/>
          <w:pgMar w:top="1134" w:right="1418" w:bottom="1134" w:left="1418" w:header="709" w:footer="709" w:gutter="0"/>
          <w:cols w:space="708"/>
          <w:docGrid w:linePitch="360"/>
        </w:sectPr>
      </w:pPr>
    </w:p>
    <w:p w14:paraId="48AE2DAA" w14:textId="77777777" w:rsidR="00D6315D" w:rsidRPr="00447EA5" w:rsidRDefault="00D6315D" w:rsidP="00D6315D">
      <w:pPr>
        <w:jc w:val="center"/>
        <w:rPr>
          <w:b/>
          <w:color w:val="000000" w:themeColor="text1"/>
        </w:rPr>
      </w:pPr>
      <w:r w:rsidRPr="00447EA5">
        <w:rPr>
          <w:b/>
          <w:color w:val="000000" w:themeColor="text1"/>
        </w:rPr>
        <w:lastRenderedPageBreak/>
        <w:t>ŞİŞMAN KEDİLER</w:t>
      </w:r>
    </w:p>
    <w:p w14:paraId="5D1ABDD4" w14:textId="77777777" w:rsidR="006367F7" w:rsidRPr="00447EA5" w:rsidRDefault="006367F7" w:rsidP="00D6315D">
      <w:pPr>
        <w:jc w:val="center"/>
        <w:rPr>
          <w:b/>
          <w:color w:val="000000" w:themeColor="text1"/>
        </w:rPr>
      </w:pPr>
    </w:p>
    <w:p w14:paraId="65F15D82" w14:textId="70EE998B" w:rsidR="00D6315D" w:rsidRPr="00447EA5" w:rsidRDefault="00D6315D" w:rsidP="00D6315D">
      <w:pPr>
        <w:rPr>
          <w:b/>
          <w:color w:val="000000" w:themeColor="text1"/>
        </w:rPr>
      </w:pPr>
      <w:r w:rsidRPr="00447EA5">
        <w:rPr>
          <w:b/>
          <w:color w:val="000000" w:themeColor="text1"/>
        </w:rPr>
        <w:t>Etkinlik Çeşidi: Bütünleştirilmiş</w:t>
      </w:r>
      <w:r w:rsidR="005A6E6D" w:rsidRPr="00447EA5">
        <w:rPr>
          <w:b/>
          <w:color w:val="000000" w:themeColor="text1"/>
        </w:rPr>
        <w:t xml:space="preserve"> Müzik  Oyun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Yaş Grubu:</w:t>
      </w:r>
      <w:r w:rsidR="005A6E6D" w:rsidRPr="00447EA5">
        <w:rPr>
          <w:b/>
          <w:color w:val="000000" w:themeColor="text1"/>
        </w:rPr>
        <w:t xml:space="preserve">    </w:t>
      </w:r>
      <w:r w:rsidRPr="00447EA5">
        <w:rPr>
          <w:b/>
          <w:color w:val="000000" w:themeColor="text1"/>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0D39EEC1" w14:textId="77777777" w:rsidTr="00D6315D">
        <w:tc>
          <w:tcPr>
            <w:tcW w:w="4606" w:type="dxa"/>
            <w:gridSpan w:val="2"/>
          </w:tcPr>
          <w:p w14:paraId="779D28DA"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63353139"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Motor Gelişimi</w:t>
            </w:r>
          </w:p>
          <w:p w14:paraId="0AAE45A1" w14:textId="77777777" w:rsidR="00D6315D" w:rsidRPr="00447EA5" w:rsidRDefault="00D6315D" w:rsidP="00D6315D">
            <w:pPr>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Yer değiştirme hareketleri yapar.</w:t>
            </w:r>
          </w:p>
          <w:p w14:paraId="5AB1F6DF"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(Isınma ve soğuma hareketlerini bir rehber eşliğinde yapar. Yönergeler doğrultusunda yürür. Yönergeler doğrultusunda belirli bir mesafe sürünür).</w:t>
            </w:r>
          </w:p>
          <w:p w14:paraId="7858AA7E" w14:textId="77777777" w:rsidR="00D6315D" w:rsidRPr="00447EA5" w:rsidRDefault="00D6315D" w:rsidP="00D6315D">
            <w:pPr>
              <w:rPr>
                <w:color w:val="000000" w:themeColor="text1"/>
                <w:sz w:val="18"/>
                <w:szCs w:val="18"/>
              </w:rPr>
            </w:pPr>
            <w:r w:rsidRPr="00447EA5">
              <w:rPr>
                <w:b/>
                <w:color w:val="000000" w:themeColor="text1"/>
                <w:sz w:val="18"/>
                <w:szCs w:val="18"/>
                <w:u w:val="single"/>
              </w:rPr>
              <w:t>Dil Gelişimi</w:t>
            </w:r>
          </w:p>
          <w:p w14:paraId="7C9189AC"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14:paraId="765B8CE2"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14:paraId="3138AE9E" w14:textId="77777777" w:rsidR="00D6315D" w:rsidRPr="00447EA5" w:rsidRDefault="00D6315D" w:rsidP="00D6315D">
            <w:pPr>
              <w:rPr>
                <w:b/>
                <w:bCs/>
                <w:color w:val="000000" w:themeColor="text1"/>
                <w:sz w:val="18"/>
                <w:szCs w:val="18"/>
              </w:rPr>
            </w:pPr>
            <w:r w:rsidRPr="00447EA5">
              <w:rPr>
                <w:b/>
                <w:bCs/>
                <w:color w:val="000000" w:themeColor="text1"/>
                <w:sz w:val="18"/>
                <w:szCs w:val="18"/>
                <w:u w:val="single"/>
              </w:rPr>
              <w:t xml:space="preserve">Öz bakım Becerileri </w:t>
            </w:r>
          </w:p>
          <w:p w14:paraId="668FA841" w14:textId="77777777" w:rsidR="00D6315D" w:rsidRPr="00447EA5" w:rsidRDefault="00D6315D" w:rsidP="00D6315D">
            <w:pPr>
              <w:rPr>
                <w:color w:val="000000" w:themeColor="text1"/>
                <w:sz w:val="18"/>
                <w:szCs w:val="18"/>
              </w:rPr>
            </w:pPr>
            <w:r w:rsidRPr="00447EA5">
              <w:rPr>
                <w:b/>
                <w:bCs/>
                <w:color w:val="000000" w:themeColor="text1"/>
                <w:sz w:val="18"/>
                <w:szCs w:val="18"/>
              </w:rPr>
              <w:t xml:space="preserve">Kazanım1: </w:t>
            </w:r>
            <w:r w:rsidRPr="00447EA5">
              <w:rPr>
                <w:color w:val="000000" w:themeColor="text1"/>
                <w:sz w:val="18"/>
                <w:szCs w:val="18"/>
              </w:rPr>
              <w:t>Bedeni ile ilgili temizlik kurallarını uygular.</w:t>
            </w:r>
          </w:p>
          <w:p w14:paraId="3036C30B"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(Elini/yüzünü yıkar. Tuvalet gereksinimine yönelik işleri yapar).</w:t>
            </w:r>
          </w:p>
          <w:p w14:paraId="3FE55962" w14:textId="77777777" w:rsidR="00D6315D" w:rsidRPr="00447EA5" w:rsidRDefault="00D6315D" w:rsidP="00D6315D">
            <w:pPr>
              <w:rPr>
                <w:color w:val="000000" w:themeColor="text1"/>
                <w:sz w:val="18"/>
                <w:szCs w:val="18"/>
              </w:rPr>
            </w:pPr>
          </w:p>
        </w:tc>
        <w:tc>
          <w:tcPr>
            <w:tcW w:w="4606" w:type="dxa"/>
            <w:gridSpan w:val="2"/>
          </w:tcPr>
          <w:p w14:paraId="5CA2DD04"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6F05C92D" w14:textId="77777777" w:rsidR="00D6315D" w:rsidRPr="00447EA5" w:rsidRDefault="00D6315D" w:rsidP="006A21DA">
            <w:pPr>
              <w:pStyle w:val="ListeParagraf"/>
              <w:numPr>
                <w:ilvl w:val="0"/>
                <w:numId w:val="5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Mantar yemeği seviyor musun?</w:t>
            </w:r>
          </w:p>
          <w:p w14:paraId="4C03C4AC" w14:textId="77777777" w:rsidR="00D6315D" w:rsidRPr="00447EA5" w:rsidRDefault="00D6315D" w:rsidP="006A21DA">
            <w:pPr>
              <w:pStyle w:val="ListeParagraf"/>
              <w:numPr>
                <w:ilvl w:val="0"/>
                <w:numId w:val="5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Mantarların her türü yenir mi? </w:t>
            </w:r>
          </w:p>
          <w:p w14:paraId="479CE81B" w14:textId="77777777" w:rsidR="00D6315D" w:rsidRPr="00447EA5" w:rsidRDefault="00D6315D" w:rsidP="006A21DA">
            <w:pPr>
              <w:pStyle w:val="ListeParagraf"/>
              <w:numPr>
                <w:ilvl w:val="0"/>
                <w:numId w:val="5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mantarları almalıyız?</w:t>
            </w:r>
          </w:p>
          <w:p w14:paraId="698123AE" w14:textId="77777777" w:rsidR="00D6315D" w:rsidRPr="00447EA5" w:rsidRDefault="00D6315D" w:rsidP="006A21DA">
            <w:pPr>
              <w:pStyle w:val="ListeParagraf"/>
              <w:numPr>
                <w:ilvl w:val="0"/>
                <w:numId w:val="5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Mantar çiğ mi yenir pişmiş mi?</w:t>
            </w:r>
          </w:p>
          <w:p w14:paraId="1A42BC2E"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1FE8A947" w14:textId="77777777" w:rsidTr="00D6315D">
        <w:tc>
          <w:tcPr>
            <w:tcW w:w="9212" w:type="dxa"/>
            <w:gridSpan w:val="4"/>
          </w:tcPr>
          <w:p w14:paraId="028924E1"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63D48919" w14:textId="77777777" w:rsidR="005A6E6D" w:rsidRPr="00447EA5" w:rsidRDefault="00D6315D"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“Mantarlar</w:t>
            </w:r>
            <w:r w:rsidR="005A6E6D" w:rsidRPr="00447EA5">
              <w:rPr>
                <w:rFonts w:ascii="Times New Roman" w:hAnsi="Times New Roman" w:cs="Times New Roman"/>
                <w:color w:val="000000" w:themeColor="text1"/>
                <w:sz w:val="18"/>
                <w:szCs w:val="18"/>
              </w:rPr>
              <w:t xml:space="preserve"> </w:t>
            </w:r>
            <w:r w:rsidRPr="00447EA5">
              <w:rPr>
                <w:rFonts w:ascii="Times New Roman" w:hAnsi="Times New Roman" w:cs="Times New Roman"/>
                <w:color w:val="000000" w:themeColor="text1"/>
                <w:sz w:val="18"/>
                <w:szCs w:val="18"/>
              </w:rPr>
              <w:t>”</w:t>
            </w:r>
            <w:r w:rsidR="005A6E6D" w:rsidRPr="00447EA5">
              <w:rPr>
                <w:rFonts w:ascii="Times New Roman" w:hAnsi="Times New Roman" w:cs="Times New Roman"/>
                <w:color w:val="000000" w:themeColor="text1"/>
                <w:sz w:val="18"/>
                <w:szCs w:val="18"/>
              </w:rPr>
              <w:t xml:space="preserve">isimli </w:t>
            </w:r>
            <w:r w:rsidRPr="00447EA5">
              <w:rPr>
                <w:rFonts w:ascii="Times New Roman" w:hAnsi="Times New Roman" w:cs="Times New Roman"/>
                <w:color w:val="000000" w:themeColor="text1"/>
                <w:sz w:val="18"/>
                <w:szCs w:val="18"/>
              </w:rPr>
              <w:t xml:space="preserve"> şarkıyı çocuklara tanıtır.</w:t>
            </w:r>
          </w:p>
          <w:p w14:paraId="62587925" w14:textId="69CBCCE5" w:rsidR="00D6315D" w:rsidRPr="00447EA5" w:rsidRDefault="005A6E6D" w:rsidP="006A21DA">
            <w:pPr>
              <w:pStyle w:val="ListeParagraf"/>
              <w:numPr>
                <w:ilvl w:val="0"/>
                <w:numId w:val="50"/>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MANTARLAR</w:t>
            </w:r>
            <w:r w:rsidR="00D6315D" w:rsidRPr="00447EA5">
              <w:rPr>
                <w:rFonts w:ascii="Times New Roman" w:hAnsi="Times New Roman" w:cs="Times New Roman"/>
                <w:b/>
                <w:color w:val="000000" w:themeColor="text1"/>
                <w:sz w:val="18"/>
                <w:szCs w:val="18"/>
              </w:rPr>
              <w:t xml:space="preserve"> </w:t>
            </w:r>
          </w:p>
          <w:p w14:paraId="772C5D21"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Gösterelim mantarlar </w:t>
            </w:r>
          </w:p>
          <w:p w14:paraId="7BFD9FE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Nasıl büyür ormanda </w:t>
            </w:r>
          </w:p>
          <w:p w14:paraId="4BECC79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Mışıl mışıl uyuyorlar</w:t>
            </w:r>
          </w:p>
          <w:p w14:paraId="55B30317"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Yeşillikler içinde</w:t>
            </w:r>
          </w:p>
          <w:p w14:paraId="4F8A6B8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Yaz yağmuru yağınca</w:t>
            </w:r>
          </w:p>
          <w:p w14:paraId="0C4B587C"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Sonra güneş açınca </w:t>
            </w:r>
          </w:p>
          <w:p w14:paraId="418E42F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İşte bakın ne kadar çok </w:t>
            </w:r>
          </w:p>
          <w:p w14:paraId="09AD0216"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Mantarlar var ormanda</w:t>
            </w:r>
          </w:p>
          <w:p w14:paraId="0C854B6E" w14:textId="77777777" w:rsidR="005A6E6D" w:rsidRPr="00447EA5" w:rsidRDefault="005A6E6D" w:rsidP="00D6315D">
            <w:pPr>
              <w:pStyle w:val="ListeParagraf"/>
              <w:rPr>
                <w:rFonts w:ascii="Times New Roman" w:hAnsi="Times New Roman" w:cs="Times New Roman"/>
                <w:color w:val="000000" w:themeColor="text1"/>
                <w:sz w:val="18"/>
                <w:szCs w:val="18"/>
              </w:rPr>
            </w:pPr>
          </w:p>
          <w:p w14:paraId="4D35CA7A" w14:textId="77777777" w:rsidR="00D6315D" w:rsidRPr="00447EA5" w:rsidRDefault="00D6315D"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sandalyeleri yan yana ve karşılıklı olarak dizer. 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 </w:t>
            </w:r>
          </w:p>
          <w:p w14:paraId="5940D9AD" w14:textId="77777777" w:rsidR="005A6E6D" w:rsidRPr="00447EA5" w:rsidRDefault="005A6E6D"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Masalara sayı çubukları konur ,çubuklarla şekiller oluşturulur , renk örüntüsü yapılır </w:t>
            </w:r>
          </w:p>
          <w:p w14:paraId="70AB7E05" w14:textId="2A3F9B1E" w:rsidR="005A6E6D" w:rsidRPr="00447EA5" w:rsidRDefault="005A6E6D"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.Çalışma tamamlandıktan sonra masalar toplanır </w:t>
            </w:r>
            <w:r w:rsidR="00F9659E" w:rsidRPr="00447EA5">
              <w:rPr>
                <w:rFonts w:ascii="Times New Roman" w:hAnsi="Times New Roman" w:cs="Times New Roman"/>
                <w:color w:val="000000" w:themeColor="text1"/>
                <w:sz w:val="18"/>
                <w:szCs w:val="18"/>
              </w:rPr>
              <w:t>,</w:t>
            </w:r>
            <w:r w:rsidRPr="00447EA5">
              <w:rPr>
                <w:rFonts w:ascii="Times New Roman" w:hAnsi="Times New Roman" w:cs="Times New Roman"/>
                <w:color w:val="000000" w:themeColor="text1"/>
                <w:sz w:val="18"/>
                <w:szCs w:val="18"/>
              </w:rPr>
              <w:t xml:space="preserve"> öğretmen çocuklara fabl masalı dinletir .</w:t>
            </w:r>
          </w:p>
          <w:p w14:paraId="4A805784" w14:textId="77777777" w:rsidR="005A6E6D" w:rsidRPr="00447EA5" w:rsidRDefault="005A6E6D" w:rsidP="006A21DA">
            <w:pPr>
              <w:pStyle w:val="ListeParagraf"/>
              <w:numPr>
                <w:ilvl w:val="0"/>
                <w:numId w:val="50"/>
              </w:numPr>
              <w:spacing w:after="0" w:line="240" w:lineRule="auto"/>
              <w:rPr>
                <w:rFonts w:ascii="Times New Roman" w:hAnsi="Times New Roman" w:cs="Times New Roman"/>
                <w:color w:val="000000" w:themeColor="text1"/>
                <w:sz w:val="18"/>
                <w:szCs w:val="18"/>
              </w:rPr>
            </w:pPr>
          </w:p>
          <w:p w14:paraId="23A584E9"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467AC1CB" w14:textId="77777777" w:rsidTr="00D6315D">
        <w:tc>
          <w:tcPr>
            <w:tcW w:w="3070" w:type="dxa"/>
          </w:tcPr>
          <w:p w14:paraId="3BB2B8F9"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Sandalye, ip, kedi resmi</w:t>
            </w:r>
          </w:p>
        </w:tc>
        <w:tc>
          <w:tcPr>
            <w:tcW w:w="3071" w:type="dxa"/>
            <w:gridSpan w:val="2"/>
          </w:tcPr>
          <w:p w14:paraId="526EFA6E"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Mantar, orman, çiğ, pişmiş, şişman zayıf</w:t>
            </w:r>
          </w:p>
        </w:tc>
        <w:tc>
          <w:tcPr>
            <w:tcW w:w="3071" w:type="dxa"/>
          </w:tcPr>
          <w:p w14:paraId="068A1CDD"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7B820806" w14:textId="77777777" w:rsidR="00D6315D" w:rsidRPr="00447EA5" w:rsidRDefault="00D6315D" w:rsidP="00D6315D">
            <w:pPr>
              <w:rPr>
                <w:color w:val="000000" w:themeColor="text1"/>
                <w:sz w:val="16"/>
                <w:szCs w:val="16"/>
              </w:rPr>
            </w:pPr>
            <w:r w:rsidRPr="00447EA5">
              <w:rPr>
                <w:color w:val="000000" w:themeColor="text1"/>
                <w:sz w:val="16"/>
                <w:szCs w:val="16"/>
              </w:rPr>
              <w:t>Şişman - Zayıf</w:t>
            </w:r>
          </w:p>
        </w:tc>
      </w:tr>
      <w:tr w:rsidR="00447EA5" w:rsidRPr="00447EA5" w14:paraId="5D8A540F" w14:textId="77777777" w:rsidTr="00D6315D">
        <w:tc>
          <w:tcPr>
            <w:tcW w:w="9212" w:type="dxa"/>
            <w:gridSpan w:val="4"/>
          </w:tcPr>
          <w:p w14:paraId="6E696D13"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054BBC" w:rsidRPr="00447EA5" w14:paraId="17622C57" w14:textId="77777777" w:rsidTr="00734FBF">
        <w:trPr>
          <w:trHeight w:val="654"/>
        </w:trPr>
        <w:tc>
          <w:tcPr>
            <w:tcW w:w="9212" w:type="dxa"/>
            <w:gridSpan w:val="4"/>
          </w:tcPr>
          <w:p w14:paraId="1EC79B7E" w14:textId="77777777" w:rsidR="00054BBC" w:rsidRPr="00447EA5" w:rsidRDefault="00054BBC" w:rsidP="00D6315D">
            <w:pPr>
              <w:jc w:val="center"/>
              <w:rPr>
                <w:b/>
                <w:color w:val="000000" w:themeColor="text1"/>
                <w:sz w:val="18"/>
                <w:szCs w:val="18"/>
              </w:rPr>
            </w:pPr>
          </w:p>
          <w:p w14:paraId="6AA4F4A8" w14:textId="77777777" w:rsidR="00054BBC" w:rsidRPr="00447EA5" w:rsidRDefault="00054BBC" w:rsidP="00D6315D">
            <w:pPr>
              <w:jc w:val="center"/>
              <w:rPr>
                <w:b/>
                <w:color w:val="000000" w:themeColor="text1"/>
                <w:sz w:val="18"/>
                <w:szCs w:val="18"/>
              </w:rPr>
            </w:pPr>
            <w:r w:rsidRPr="00447EA5">
              <w:rPr>
                <w:b/>
                <w:color w:val="000000" w:themeColor="text1"/>
                <w:sz w:val="18"/>
                <w:szCs w:val="18"/>
              </w:rPr>
              <w:t>UYARLAMA</w:t>
            </w:r>
          </w:p>
          <w:p w14:paraId="554AC099" w14:textId="77777777" w:rsidR="00054BBC" w:rsidRPr="00447EA5" w:rsidRDefault="00054BBC" w:rsidP="00D6315D">
            <w:pPr>
              <w:jc w:val="center"/>
              <w:rPr>
                <w:b/>
                <w:color w:val="000000" w:themeColor="text1"/>
                <w:sz w:val="18"/>
                <w:szCs w:val="18"/>
              </w:rPr>
            </w:pPr>
          </w:p>
          <w:p w14:paraId="2FCB992E" w14:textId="77777777" w:rsidR="00054BBC" w:rsidRPr="00447EA5" w:rsidRDefault="00054BBC" w:rsidP="00D6315D">
            <w:pPr>
              <w:jc w:val="center"/>
              <w:rPr>
                <w:b/>
                <w:color w:val="000000" w:themeColor="text1"/>
                <w:sz w:val="18"/>
                <w:szCs w:val="18"/>
              </w:rPr>
            </w:pPr>
          </w:p>
          <w:p w14:paraId="30C04D42" w14:textId="77777777" w:rsidR="00054BBC" w:rsidRPr="00447EA5" w:rsidRDefault="00054BBC" w:rsidP="00D6315D">
            <w:pPr>
              <w:jc w:val="center"/>
              <w:rPr>
                <w:b/>
                <w:color w:val="000000" w:themeColor="text1"/>
                <w:sz w:val="18"/>
                <w:szCs w:val="18"/>
              </w:rPr>
            </w:pPr>
          </w:p>
          <w:p w14:paraId="5C60A4C2" w14:textId="77777777" w:rsidR="00054BBC" w:rsidRPr="00447EA5" w:rsidRDefault="00054BBC" w:rsidP="00D6315D">
            <w:pPr>
              <w:jc w:val="center"/>
              <w:rPr>
                <w:b/>
                <w:color w:val="000000" w:themeColor="text1"/>
                <w:sz w:val="18"/>
                <w:szCs w:val="18"/>
              </w:rPr>
            </w:pPr>
          </w:p>
          <w:p w14:paraId="029D80C5" w14:textId="77777777" w:rsidR="00054BBC" w:rsidRPr="00447EA5" w:rsidRDefault="00054BBC" w:rsidP="00D6315D">
            <w:pPr>
              <w:jc w:val="center"/>
              <w:rPr>
                <w:b/>
                <w:color w:val="000000" w:themeColor="text1"/>
                <w:sz w:val="18"/>
                <w:szCs w:val="18"/>
              </w:rPr>
            </w:pPr>
          </w:p>
          <w:p w14:paraId="6F61B452" w14:textId="77777777" w:rsidR="00054BBC" w:rsidRPr="00447EA5" w:rsidRDefault="00054BBC" w:rsidP="00D6315D">
            <w:pPr>
              <w:jc w:val="center"/>
              <w:rPr>
                <w:b/>
                <w:color w:val="000000" w:themeColor="text1"/>
                <w:sz w:val="18"/>
                <w:szCs w:val="18"/>
              </w:rPr>
            </w:pPr>
          </w:p>
          <w:p w14:paraId="124F94D2" w14:textId="77777777" w:rsidR="00054BBC" w:rsidRPr="00447EA5" w:rsidRDefault="00054BBC" w:rsidP="00D6315D">
            <w:pPr>
              <w:jc w:val="center"/>
              <w:rPr>
                <w:b/>
                <w:color w:val="000000" w:themeColor="text1"/>
                <w:sz w:val="18"/>
                <w:szCs w:val="18"/>
              </w:rPr>
            </w:pPr>
          </w:p>
          <w:p w14:paraId="120CFD68" w14:textId="77777777" w:rsidR="00054BBC" w:rsidRPr="00447EA5" w:rsidRDefault="00054BBC" w:rsidP="00D6315D">
            <w:pPr>
              <w:rPr>
                <w:b/>
                <w:color w:val="000000" w:themeColor="text1"/>
              </w:rPr>
            </w:pPr>
          </w:p>
        </w:tc>
      </w:tr>
    </w:tbl>
    <w:p w14:paraId="2C4BC9DE"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728C0F54" w14:textId="77777777" w:rsidR="00226D15" w:rsidRPr="00447EA5" w:rsidRDefault="00226D15" w:rsidP="00226D15">
      <w:pPr>
        <w:rPr>
          <w:color w:val="000000" w:themeColor="text1"/>
        </w:rPr>
      </w:pPr>
    </w:p>
    <w:p w14:paraId="023506E0" w14:textId="77777777" w:rsidR="00226D15" w:rsidRPr="00447EA5" w:rsidRDefault="00226D15">
      <w:pPr>
        <w:spacing w:after="200" w:line="276" w:lineRule="auto"/>
        <w:rPr>
          <w:b/>
          <w:color w:val="000000" w:themeColor="text1"/>
          <w:sz w:val="19"/>
          <w:szCs w:val="19"/>
        </w:rPr>
      </w:pPr>
      <w:r w:rsidRPr="00447EA5">
        <w:rPr>
          <w:b/>
          <w:color w:val="000000" w:themeColor="text1"/>
          <w:sz w:val="19"/>
          <w:szCs w:val="19"/>
        </w:rPr>
        <w:br w:type="page"/>
      </w:r>
    </w:p>
    <w:p w14:paraId="47556E81"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337D2E5F"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6468C561"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AKIŞI-15</w:t>
      </w:r>
    </w:p>
    <w:p w14:paraId="22691666" w14:textId="77777777" w:rsidR="00226D15" w:rsidRPr="00447EA5" w:rsidRDefault="00226D15" w:rsidP="00226D15">
      <w:pPr>
        <w:rPr>
          <w:b/>
          <w:color w:val="000000" w:themeColor="text1"/>
          <w:lang w:eastAsia="tr-TR"/>
        </w:rPr>
      </w:pPr>
    </w:p>
    <w:p w14:paraId="348CF9B5" w14:textId="09108DF5"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F452D1" w:rsidRPr="00447EA5">
        <w:rPr>
          <w:b/>
          <w:color w:val="000000" w:themeColor="text1"/>
          <w:lang w:eastAsia="tr-TR"/>
        </w:rPr>
        <w:t xml:space="preserve">                  :       /………../</w:t>
      </w:r>
    </w:p>
    <w:p w14:paraId="1F546681"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03ED1CDD"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3A78EE07" w14:textId="77777777" w:rsidR="00226D15" w:rsidRPr="00447EA5" w:rsidRDefault="00226D15" w:rsidP="00226D15">
      <w:pPr>
        <w:rPr>
          <w:color w:val="000000" w:themeColor="text1"/>
        </w:rPr>
      </w:pPr>
    </w:p>
    <w:p w14:paraId="4C504EAB"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3FE6E4F1"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17E9BDD5"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7D244468"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7361342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731B9FD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05D051A1" w14:textId="41B71587" w:rsidR="00226D15" w:rsidRPr="00447EA5" w:rsidRDefault="00120D48"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‘Karga ile Tilki</w:t>
      </w:r>
      <w:r w:rsidR="00226D15" w:rsidRPr="00447EA5">
        <w:rPr>
          <w:rFonts w:ascii="Times New Roman" w:hAnsi="Times New Roman"/>
          <w:i/>
          <w:color w:val="000000" w:themeColor="text1"/>
          <w:sz w:val="24"/>
          <w:szCs w:val="24"/>
        </w:rPr>
        <w:t xml:space="preserve">’  adlı </w:t>
      </w:r>
      <w:r w:rsidR="005A0BF2" w:rsidRPr="00447EA5">
        <w:rPr>
          <w:rFonts w:ascii="Times New Roman" w:hAnsi="Times New Roman"/>
          <w:i/>
          <w:color w:val="000000" w:themeColor="text1"/>
          <w:sz w:val="24"/>
          <w:szCs w:val="24"/>
        </w:rPr>
        <w:t xml:space="preserve">bütünleştirilmiş </w:t>
      </w:r>
      <w:r w:rsidR="002A394C" w:rsidRPr="00447EA5">
        <w:rPr>
          <w:rFonts w:ascii="Times New Roman" w:hAnsi="Times New Roman"/>
          <w:i/>
          <w:color w:val="000000" w:themeColor="text1"/>
          <w:sz w:val="24"/>
          <w:szCs w:val="24"/>
        </w:rPr>
        <w:t>Oyun, Müzik, S</w:t>
      </w:r>
      <w:r w:rsidRPr="00447EA5">
        <w:rPr>
          <w:rFonts w:ascii="Times New Roman" w:hAnsi="Times New Roman"/>
          <w:i/>
          <w:color w:val="000000" w:themeColor="text1"/>
          <w:sz w:val="24"/>
          <w:szCs w:val="24"/>
        </w:rPr>
        <w:t>anat</w:t>
      </w:r>
      <w:r w:rsidR="00226D15" w:rsidRPr="00447EA5">
        <w:rPr>
          <w:rFonts w:ascii="Times New Roman" w:hAnsi="Times New Roman"/>
          <w:i/>
          <w:color w:val="000000" w:themeColor="text1"/>
          <w:sz w:val="24"/>
          <w:szCs w:val="24"/>
        </w:rPr>
        <w:t xml:space="preserve"> etkinliği</w:t>
      </w:r>
    </w:p>
    <w:p w14:paraId="23D8427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3A7A92D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0B5F2FA0"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5DB2BC7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2CF58CBB" w14:textId="1EDC2310"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‘Notalar’ adlı </w:t>
      </w:r>
      <w:r w:rsidR="005A0BF2" w:rsidRPr="00447EA5">
        <w:rPr>
          <w:rFonts w:ascii="Times New Roman" w:hAnsi="Times New Roman"/>
          <w:i/>
          <w:color w:val="000000" w:themeColor="text1"/>
          <w:sz w:val="24"/>
          <w:szCs w:val="24"/>
        </w:rPr>
        <w:t xml:space="preserve">bütünleştirilmiş </w:t>
      </w:r>
      <w:r w:rsidR="002A394C" w:rsidRPr="00447EA5">
        <w:rPr>
          <w:rFonts w:ascii="Times New Roman" w:hAnsi="Times New Roman"/>
          <w:i/>
          <w:color w:val="000000" w:themeColor="text1"/>
          <w:sz w:val="24"/>
          <w:szCs w:val="24"/>
        </w:rPr>
        <w:t>Sanat, M</w:t>
      </w:r>
      <w:r w:rsidRPr="00447EA5">
        <w:rPr>
          <w:rFonts w:ascii="Times New Roman" w:hAnsi="Times New Roman"/>
          <w:i/>
          <w:color w:val="000000" w:themeColor="text1"/>
          <w:sz w:val="24"/>
          <w:szCs w:val="24"/>
        </w:rPr>
        <w:t>üzik etkinliği</w:t>
      </w:r>
    </w:p>
    <w:p w14:paraId="6324B7C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12AC1375"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6E733D2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55FCFBB8"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6551AEDD"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09AE3924"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7BD2E048"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63F331ED"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03CF3009"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3E728211"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49F493E0" w14:textId="77777777" w:rsidR="00D6315D" w:rsidRPr="00447EA5" w:rsidRDefault="00D6315D">
      <w:pPr>
        <w:spacing w:after="200" w:line="276" w:lineRule="auto"/>
        <w:rPr>
          <w:rFonts w:eastAsiaTheme="minorHAnsi" w:cstheme="minorBidi"/>
          <w:b/>
          <w:color w:val="000000" w:themeColor="text1"/>
        </w:rPr>
      </w:pPr>
      <w:r w:rsidRPr="00447EA5">
        <w:rPr>
          <w:b/>
          <w:color w:val="000000" w:themeColor="text1"/>
        </w:rPr>
        <w:br w:type="page"/>
      </w:r>
    </w:p>
    <w:p w14:paraId="46D9E013" w14:textId="02BD771C" w:rsidR="00D6315D" w:rsidRPr="00447EA5" w:rsidRDefault="003220A7" w:rsidP="00D6315D">
      <w:pPr>
        <w:jc w:val="center"/>
        <w:rPr>
          <w:b/>
          <w:color w:val="000000" w:themeColor="text1"/>
        </w:rPr>
      </w:pPr>
      <w:r w:rsidRPr="00447EA5">
        <w:rPr>
          <w:b/>
          <w:color w:val="000000" w:themeColor="text1"/>
        </w:rPr>
        <w:lastRenderedPageBreak/>
        <w:t xml:space="preserve">KARGA İLE TİLKİ </w:t>
      </w:r>
    </w:p>
    <w:p w14:paraId="2F7621BA" w14:textId="77777777" w:rsidR="006367F7" w:rsidRPr="00447EA5" w:rsidRDefault="006367F7" w:rsidP="00D6315D">
      <w:pPr>
        <w:jc w:val="center"/>
        <w:rPr>
          <w:b/>
          <w:color w:val="000000" w:themeColor="text1"/>
        </w:rPr>
      </w:pPr>
    </w:p>
    <w:p w14:paraId="61F8BAD4" w14:textId="7936E5F1" w:rsidR="00D6315D" w:rsidRPr="00447EA5" w:rsidRDefault="00D6315D" w:rsidP="00D6315D">
      <w:pPr>
        <w:rPr>
          <w:b/>
          <w:color w:val="000000" w:themeColor="text1"/>
        </w:rPr>
      </w:pPr>
      <w:r w:rsidRPr="00447EA5">
        <w:rPr>
          <w:b/>
          <w:color w:val="000000" w:themeColor="text1"/>
        </w:rPr>
        <w:t xml:space="preserve">Etkinlik Çeşidi: Bütünleştirilmiş </w:t>
      </w:r>
      <w:r w:rsidR="003220A7" w:rsidRPr="00447EA5">
        <w:rPr>
          <w:b/>
          <w:color w:val="000000" w:themeColor="text1"/>
        </w:rPr>
        <w:t xml:space="preserve">Oyun </w:t>
      </w:r>
      <w:r w:rsidRPr="00447EA5">
        <w:rPr>
          <w:b/>
          <w:color w:val="000000" w:themeColor="text1"/>
        </w:rPr>
        <w:t>Müzik</w:t>
      </w:r>
      <w:r w:rsidR="003220A7" w:rsidRPr="00447EA5">
        <w:rPr>
          <w:b/>
          <w:color w:val="000000" w:themeColor="text1"/>
        </w:rPr>
        <w:t xml:space="preserve"> Sanat</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12B08B27" w14:textId="77777777" w:rsidTr="00D6315D">
        <w:tc>
          <w:tcPr>
            <w:tcW w:w="4606" w:type="dxa"/>
            <w:gridSpan w:val="2"/>
          </w:tcPr>
          <w:p w14:paraId="1E244430"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7058B1DD"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Bilişsel Gelişim</w:t>
            </w:r>
          </w:p>
          <w:p w14:paraId="15AC4F9E" w14:textId="77777777" w:rsidR="00D6315D" w:rsidRPr="00447EA5" w:rsidRDefault="00D6315D" w:rsidP="00D6315D">
            <w:pPr>
              <w:rPr>
                <w:color w:val="000000" w:themeColor="text1"/>
                <w:sz w:val="18"/>
                <w:szCs w:val="18"/>
              </w:rPr>
            </w:pPr>
            <w:r w:rsidRPr="00447EA5">
              <w:rPr>
                <w:b/>
                <w:color w:val="000000" w:themeColor="text1"/>
                <w:sz w:val="18"/>
                <w:szCs w:val="18"/>
              </w:rPr>
              <w:t>Kazanım 12:</w:t>
            </w:r>
            <w:r w:rsidRPr="00447EA5">
              <w:rPr>
                <w:color w:val="000000" w:themeColor="text1"/>
                <w:sz w:val="18"/>
                <w:szCs w:val="18"/>
              </w:rPr>
              <w:t xml:space="preserve"> Geometrik şekilleri tanır.</w:t>
            </w:r>
          </w:p>
          <w:p w14:paraId="0E771C45"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(Geometrik şekillerin özelliklerini söyler. Geometrik şekillere benzeyen şekilleri gösterir).</w:t>
            </w:r>
          </w:p>
          <w:p w14:paraId="0A843B91" w14:textId="77777777" w:rsidR="00D6315D" w:rsidRPr="00447EA5" w:rsidRDefault="00D6315D" w:rsidP="00D6315D">
            <w:pPr>
              <w:rPr>
                <w:color w:val="000000" w:themeColor="text1"/>
                <w:sz w:val="18"/>
                <w:szCs w:val="18"/>
              </w:rPr>
            </w:pPr>
            <w:r w:rsidRPr="00447EA5">
              <w:rPr>
                <w:b/>
                <w:color w:val="000000" w:themeColor="text1"/>
                <w:sz w:val="18"/>
                <w:szCs w:val="18"/>
              </w:rPr>
              <w:t>Kazanım 13:</w:t>
            </w:r>
            <w:r w:rsidRPr="00447EA5">
              <w:rPr>
                <w:color w:val="000000" w:themeColor="text1"/>
                <w:sz w:val="18"/>
                <w:szCs w:val="18"/>
              </w:rPr>
              <w:t xml:space="preserve"> Günlük yaşamda kullanılan sembolleri tanır. </w:t>
            </w:r>
          </w:p>
          <w:p w14:paraId="0DEDDB82"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(Verilen açıklamaya uygun sembolü gösterir. Gösterilen sembolün anlamını söyler).</w:t>
            </w:r>
          </w:p>
          <w:p w14:paraId="790AB5AF"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Sosyal Duygusal Gelişim</w:t>
            </w:r>
          </w:p>
          <w:p w14:paraId="2AE8E1E7" w14:textId="77777777" w:rsidR="00D6315D" w:rsidRPr="00447EA5" w:rsidRDefault="00D6315D" w:rsidP="00D6315D">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Bir olay ya da durumla ilgili olarak başkalarının duygularını açıklar.</w:t>
            </w:r>
          </w:p>
          <w:p w14:paraId="432F20FA"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(Başkalarının duygularını söyler. Başkalarının duygularının nedenlerini ve sonuçlarını söyler).</w:t>
            </w:r>
          </w:p>
          <w:p w14:paraId="0210EA4B" w14:textId="77777777" w:rsidR="00D6315D" w:rsidRPr="00447EA5" w:rsidRDefault="00D6315D" w:rsidP="00D6315D">
            <w:pPr>
              <w:rPr>
                <w:color w:val="000000" w:themeColor="text1"/>
                <w:sz w:val="18"/>
                <w:szCs w:val="18"/>
              </w:rPr>
            </w:pPr>
            <w:r w:rsidRPr="00447EA5">
              <w:rPr>
                <w:b/>
                <w:color w:val="000000" w:themeColor="text1"/>
                <w:sz w:val="18"/>
                <w:szCs w:val="18"/>
                <w:u w:val="single"/>
              </w:rPr>
              <w:t>Dil Gelişimi</w:t>
            </w:r>
          </w:p>
          <w:p w14:paraId="5DF9000F"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14:paraId="34841DDD"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 nefesini doğru kullanır. Sesinin hızını ayarlar).</w:t>
            </w:r>
          </w:p>
          <w:p w14:paraId="4B7A6CAB" w14:textId="77777777" w:rsidR="00D6315D" w:rsidRPr="00447EA5" w:rsidRDefault="00D6315D" w:rsidP="00D6315D">
            <w:pPr>
              <w:rPr>
                <w:color w:val="000000" w:themeColor="text1"/>
                <w:sz w:val="18"/>
                <w:szCs w:val="18"/>
              </w:rPr>
            </w:pPr>
          </w:p>
        </w:tc>
        <w:tc>
          <w:tcPr>
            <w:tcW w:w="4606" w:type="dxa"/>
            <w:gridSpan w:val="2"/>
          </w:tcPr>
          <w:p w14:paraId="32A7BD9B" w14:textId="77777777" w:rsidR="00D6315D" w:rsidRPr="00447EA5" w:rsidRDefault="00D6315D" w:rsidP="00D6315D">
            <w:pPr>
              <w:rPr>
                <w:b/>
                <w:color w:val="000000" w:themeColor="text1"/>
                <w:sz w:val="18"/>
                <w:szCs w:val="18"/>
              </w:rPr>
            </w:pPr>
            <w:r w:rsidRPr="00447EA5">
              <w:rPr>
                <w:b/>
                <w:color w:val="000000" w:themeColor="text1"/>
                <w:sz w:val="18"/>
                <w:szCs w:val="18"/>
              </w:rPr>
              <w:t>DEĞERLENDİRME SORULARI</w:t>
            </w:r>
          </w:p>
          <w:p w14:paraId="07402217" w14:textId="77777777" w:rsidR="003220A7" w:rsidRPr="00447EA5" w:rsidRDefault="003220A7" w:rsidP="00D6315D">
            <w:pPr>
              <w:rPr>
                <w:color w:val="000000" w:themeColor="text1"/>
                <w:sz w:val="18"/>
                <w:szCs w:val="18"/>
              </w:rPr>
            </w:pPr>
          </w:p>
          <w:p w14:paraId="634BA652" w14:textId="4E542C7A" w:rsidR="00D6315D" w:rsidRPr="00447EA5" w:rsidRDefault="003220A7"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Oyun oynarken eğlendiniz mi?</w:t>
            </w:r>
          </w:p>
          <w:p w14:paraId="683879F1" w14:textId="77777777" w:rsidR="00D6315D" w:rsidRPr="00447EA5" w:rsidRDefault="00D6315D"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Çevrenizde kare ve dikdörtgen şeklinde kullandığınız eşyalar hangileridir?</w:t>
            </w:r>
          </w:p>
          <w:p w14:paraId="0E3B3637" w14:textId="2554E1EE" w:rsidR="003220A7" w:rsidRPr="00447EA5" w:rsidRDefault="003220A7"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Karga yaparken zorlandınız mı?</w:t>
            </w:r>
          </w:p>
          <w:p w14:paraId="446C3BD5" w14:textId="7F8A2D7C" w:rsidR="003220A7" w:rsidRPr="00447EA5" w:rsidRDefault="003220A7"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Karga ile Tilki masalından ne öğrendik ?</w:t>
            </w:r>
          </w:p>
          <w:p w14:paraId="09087A9F" w14:textId="77777777" w:rsidR="003220A7" w:rsidRPr="00447EA5" w:rsidRDefault="003220A7" w:rsidP="006A21DA">
            <w:pPr>
              <w:pStyle w:val="ListeParagraf"/>
              <w:numPr>
                <w:ilvl w:val="0"/>
                <w:numId w:val="50"/>
              </w:numPr>
              <w:spacing w:after="0" w:line="240" w:lineRule="auto"/>
              <w:rPr>
                <w:rFonts w:ascii="Times New Roman" w:hAnsi="Times New Roman" w:cs="Times New Roman"/>
                <w:color w:val="000000" w:themeColor="text1"/>
                <w:sz w:val="18"/>
                <w:szCs w:val="18"/>
              </w:rPr>
            </w:pPr>
          </w:p>
          <w:p w14:paraId="59AB10CE"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248DACF8" w14:textId="77777777" w:rsidTr="00D6315D">
        <w:tc>
          <w:tcPr>
            <w:tcW w:w="9212" w:type="dxa"/>
            <w:gridSpan w:val="4"/>
          </w:tcPr>
          <w:p w14:paraId="19D70241"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687E3C18" w14:textId="26248AAD" w:rsidR="00D6315D" w:rsidRPr="00447EA5" w:rsidRDefault="00D6315D" w:rsidP="00B01524">
            <w:pPr>
              <w:pStyle w:val="ListeParagraf"/>
              <w:spacing w:after="0" w:line="240" w:lineRule="auto"/>
              <w:rPr>
                <w:rFonts w:ascii="Times New Roman" w:hAnsi="Times New Roman" w:cs="Times New Roman"/>
                <w:color w:val="000000" w:themeColor="text1"/>
                <w:sz w:val="18"/>
                <w:szCs w:val="18"/>
              </w:rPr>
            </w:pPr>
          </w:p>
          <w:p w14:paraId="4DD465AB" w14:textId="77777777" w:rsidR="00D6315D" w:rsidRPr="00447EA5" w:rsidRDefault="00D6315D"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“Karga Tilki” şarkısı öğrenilir.</w:t>
            </w:r>
          </w:p>
          <w:p w14:paraId="5B229996" w14:textId="596B086D" w:rsidR="00F452D1" w:rsidRPr="00447EA5" w:rsidRDefault="00F452D1" w:rsidP="006A21DA">
            <w:pPr>
              <w:pStyle w:val="ListeParagraf"/>
              <w:numPr>
                <w:ilvl w:val="0"/>
                <w:numId w:val="50"/>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KARGA TİLKİ</w:t>
            </w:r>
          </w:p>
          <w:p w14:paraId="684D421C"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Karga ağaç dalında                                                            Karga bakmış hemen çakmış</w:t>
            </w:r>
          </w:p>
          <w:p w14:paraId="76EE2913" w14:textId="77777777" w:rsidR="00D6315D" w:rsidRPr="00447EA5" w:rsidRDefault="00D6315D" w:rsidP="00D6315D">
            <w:pPr>
              <w:pStyle w:val="ListeParagraf"/>
              <w:tabs>
                <w:tab w:val="center" w:pos="4858"/>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Peyniri de ağzında </w:t>
            </w:r>
            <w:r w:rsidRPr="00447EA5">
              <w:rPr>
                <w:rFonts w:ascii="Times New Roman" w:hAnsi="Times New Roman" w:cs="Times New Roman"/>
                <w:color w:val="000000" w:themeColor="text1"/>
                <w:sz w:val="18"/>
                <w:szCs w:val="18"/>
              </w:rPr>
              <w:tab/>
              <w:t xml:space="preserve">                                        Ama önceden bulmuşmuş</w:t>
            </w:r>
          </w:p>
          <w:p w14:paraId="29AAB63D" w14:textId="77777777" w:rsidR="00D6315D" w:rsidRPr="00447EA5" w:rsidRDefault="00D6315D" w:rsidP="00D6315D">
            <w:pPr>
              <w:pStyle w:val="ListeParagraf"/>
              <w:tabs>
                <w:tab w:val="center" w:pos="4858"/>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Tilki görür durur mu?</w:t>
            </w:r>
            <w:r w:rsidRPr="00447EA5">
              <w:rPr>
                <w:rFonts w:ascii="Times New Roman" w:hAnsi="Times New Roman" w:cs="Times New Roman"/>
                <w:color w:val="000000" w:themeColor="text1"/>
                <w:sz w:val="18"/>
                <w:szCs w:val="18"/>
              </w:rPr>
              <w:tab/>
              <w:t xml:space="preserve">                               Peynirini naylon iple </w:t>
            </w:r>
          </w:p>
          <w:p w14:paraId="151E1136"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Kötü huyu kurur mu? Kurur mu?                                      Ayağına bağlamış      </w:t>
            </w:r>
          </w:p>
          <w:p w14:paraId="3D87104C" w14:textId="77777777" w:rsidR="00D6315D" w:rsidRPr="00447EA5" w:rsidRDefault="00D6315D" w:rsidP="00D6315D">
            <w:pPr>
              <w:pStyle w:val="ListeParagraf"/>
              <w:tabs>
                <w:tab w:val="center" w:pos="4858"/>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Yerden selam vererek </w:t>
            </w:r>
            <w:r w:rsidRPr="00447EA5">
              <w:rPr>
                <w:rFonts w:ascii="Times New Roman" w:hAnsi="Times New Roman" w:cs="Times New Roman"/>
                <w:color w:val="000000" w:themeColor="text1"/>
                <w:sz w:val="18"/>
                <w:szCs w:val="18"/>
              </w:rPr>
              <w:tab/>
              <w:t xml:space="preserve">                              Karga açınca ağzını</w:t>
            </w:r>
          </w:p>
          <w:p w14:paraId="0188F89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Tatlı diller dökerek                                                            Peyniri havada sallanmış</w:t>
            </w:r>
          </w:p>
          <w:p w14:paraId="7EB6AA66"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Sesinizi özledim, yolunuzu gözledim                               </w:t>
            </w:r>
          </w:p>
          <w:p w14:paraId="40B40590" w14:textId="76985175"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Beni kırmayın</w:t>
            </w:r>
            <w:r w:rsidR="00B03526" w:rsidRPr="00447EA5">
              <w:rPr>
                <w:rFonts w:ascii="Times New Roman" w:hAnsi="Times New Roman" w:cs="Times New Roman"/>
                <w:color w:val="000000" w:themeColor="text1"/>
                <w:sz w:val="18"/>
                <w:szCs w:val="18"/>
              </w:rPr>
              <w:t>.</w:t>
            </w:r>
            <w:r w:rsidRPr="00447EA5">
              <w:rPr>
                <w:rFonts w:ascii="Times New Roman" w:hAnsi="Times New Roman" w:cs="Times New Roman"/>
                <w:color w:val="000000" w:themeColor="text1"/>
                <w:sz w:val="18"/>
                <w:szCs w:val="18"/>
              </w:rPr>
              <w:t xml:space="preserve"> </w:t>
            </w:r>
          </w:p>
          <w:p w14:paraId="54CE0F95" w14:textId="77777777" w:rsidR="00B01524" w:rsidRPr="00447EA5" w:rsidRDefault="00B01524"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“Karga ile Tilki “ masalını dinlemek istermisiniz ? der. Çocuklar büyük bir çember oluştururlar .</w:t>
            </w:r>
          </w:p>
          <w:p w14:paraId="596157E2" w14:textId="5D43C17F" w:rsidR="00530844" w:rsidRPr="00447EA5" w:rsidRDefault="00530844"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hikayeyi anlatır .</w:t>
            </w:r>
          </w:p>
          <w:p w14:paraId="1DB1E1B2" w14:textId="77777777" w:rsidR="00B01524" w:rsidRPr="00447EA5" w:rsidRDefault="00B01524" w:rsidP="00D6315D">
            <w:pPr>
              <w:pStyle w:val="ListeParagraf"/>
              <w:rPr>
                <w:rFonts w:ascii="Times New Roman" w:hAnsi="Times New Roman" w:cs="Times New Roman"/>
                <w:color w:val="000000" w:themeColor="text1"/>
                <w:sz w:val="18"/>
                <w:szCs w:val="18"/>
              </w:rPr>
            </w:pPr>
          </w:p>
          <w:p w14:paraId="55464A17" w14:textId="61FE3926" w:rsidR="00D6315D" w:rsidRPr="00447EA5" w:rsidRDefault="00B03526" w:rsidP="006A21DA">
            <w:pPr>
              <w:pStyle w:val="ListeParagraf"/>
              <w:numPr>
                <w:ilvl w:val="0"/>
                <w:numId w:val="5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Masalara yapılacak çalışmanın malzemeleri konur . öğretmen yapılacak çalışmayı anlatır . Siyah fon kartonuna  karga şekli çizilir .Makasla </w:t>
            </w:r>
            <w:r w:rsidR="00D6315D" w:rsidRPr="00447EA5">
              <w:rPr>
                <w:rFonts w:ascii="Times New Roman" w:hAnsi="Times New Roman" w:cs="Times New Roman"/>
                <w:color w:val="000000" w:themeColor="text1"/>
                <w:sz w:val="18"/>
                <w:szCs w:val="18"/>
              </w:rPr>
              <w:t xml:space="preserve"> kargalar kesilir. Oynar gözle veya düğmeyle gözleri yapı</w:t>
            </w:r>
            <w:r w:rsidRPr="00447EA5">
              <w:rPr>
                <w:rFonts w:ascii="Times New Roman" w:hAnsi="Times New Roman" w:cs="Times New Roman"/>
                <w:color w:val="000000" w:themeColor="text1"/>
                <w:sz w:val="18"/>
                <w:szCs w:val="18"/>
              </w:rPr>
              <w:t>lır. Gerekli yerler boyanır. Karganın ayağına ip</w:t>
            </w:r>
            <w:r w:rsidR="00D6315D" w:rsidRPr="00447EA5">
              <w:rPr>
                <w:rFonts w:ascii="Times New Roman" w:hAnsi="Times New Roman" w:cs="Times New Roman"/>
                <w:color w:val="000000" w:themeColor="text1"/>
                <w:sz w:val="18"/>
                <w:szCs w:val="18"/>
              </w:rPr>
              <w:t xml:space="preserve"> bağlanır. Peynir daha sonra ağzına yapıştırılır.</w:t>
            </w:r>
            <w:r w:rsidRPr="00447EA5">
              <w:rPr>
                <w:rFonts w:ascii="Times New Roman" w:hAnsi="Times New Roman" w:cs="Times New Roman"/>
                <w:color w:val="000000" w:themeColor="text1"/>
                <w:sz w:val="18"/>
                <w:szCs w:val="18"/>
              </w:rPr>
              <w:t xml:space="preserve"> Tamamlanan çalışmalar panoya asılır .</w:t>
            </w:r>
          </w:p>
          <w:p w14:paraId="41533669" w14:textId="77777777" w:rsidR="00D6315D" w:rsidRPr="00447EA5" w:rsidRDefault="00D6315D" w:rsidP="00F452D1">
            <w:pPr>
              <w:pStyle w:val="ListeParagraf"/>
              <w:spacing w:after="0" w:line="240" w:lineRule="auto"/>
              <w:rPr>
                <w:rFonts w:ascii="Times New Roman" w:hAnsi="Times New Roman" w:cs="Times New Roman"/>
                <w:color w:val="000000" w:themeColor="text1"/>
                <w:sz w:val="18"/>
                <w:szCs w:val="18"/>
              </w:rPr>
            </w:pPr>
          </w:p>
          <w:p w14:paraId="305B224D" w14:textId="77777777" w:rsidR="00F452D1" w:rsidRPr="00447EA5" w:rsidRDefault="00F452D1" w:rsidP="00F452D1">
            <w:pPr>
              <w:pStyle w:val="ListeParagraf"/>
              <w:spacing w:after="0" w:line="240" w:lineRule="auto"/>
              <w:rPr>
                <w:rFonts w:ascii="Times New Roman" w:hAnsi="Times New Roman" w:cs="Times New Roman"/>
                <w:color w:val="000000" w:themeColor="text1"/>
                <w:sz w:val="18"/>
                <w:szCs w:val="18"/>
              </w:rPr>
            </w:pPr>
          </w:p>
          <w:p w14:paraId="6BDD5188" w14:textId="77777777" w:rsidR="00F452D1" w:rsidRPr="00447EA5" w:rsidRDefault="00F452D1" w:rsidP="00F452D1">
            <w:pPr>
              <w:pStyle w:val="ListeParagraf"/>
              <w:spacing w:after="0" w:line="240" w:lineRule="auto"/>
              <w:rPr>
                <w:rFonts w:ascii="Times New Roman" w:hAnsi="Times New Roman" w:cs="Times New Roman"/>
                <w:color w:val="000000" w:themeColor="text1"/>
                <w:sz w:val="18"/>
                <w:szCs w:val="18"/>
              </w:rPr>
            </w:pPr>
          </w:p>
        </w:tc>
      </w:tr>
      <w:tr w:rsidR="00447EA5" w:rsidRPr="00447EA5" w14:paraId="744D212B" w14:textId="77777777" w:rsidTr="00D6315D">
        <w:tc>
          <w:tcPr>
            <w:tcW w:w="3070" w:type="dxa"/>
          </w:tcPr>
          <w:p w14:paraId="6A31628F"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Fon kartonu, oynar göz ya da düğme, yapıştırıcı, ip, makas</w:t>
            </w:r>
          </w:p>
        </w:tc>
        <w:tc>
          <w:tcPr>
            <w:tcW w:w="3071" w:type="dxa"/>
            <w:gridSpan w:val="2"/>
          </w:tcPr>
          <w:p w14:paraId="039EF832" w14:textId="776E2881" w:rsidR="00D6315D" w:rsidRPr="00447EA5" w:rsidRDefault="00D6315D" w:rsidP="00B03526">
            <w:pPr>
              <w:rPr>
                <w:color w:val="000000" w:themeColor="text1"/>
              </w:rPr>
            </w:pPr>
            <w:r w:rsidRPr="00447EA5">
              <w:rPr>
                <w:b/>
                <w:color w:val="000000" w:themeColor="text1"/>
                <w:sz w:val="16"/>
                <w:szCs w:val="16"/>
              </w:rPr>
              <w:t xml:space="preserve">Sözcükler: </w:t>
            </w:r>
            <w:r w:rsidR="00B03526" w:rsidRPr="00447EA5">
              <w:rPr>
                <w:color w:val="000000" w:themeColor="text1"/>
                <w:sz w:val="16"/>
                <w:szCs w:val="16"/>
              </w:rPr>
              <w:t xml:space="preserve">karga tilki, </w:t>
            </w:r>
          </w:p>
        </w:tc>
        <w:tc>
          <w:tcPr>
            <w:tcW w:w="3071" w:type="dxa"/>
          </w:tcPr>
          <w:p w14:paraId="04A44D64"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2E39A3C9" w14:textId="0B9DC5B8" w:rsidR="00D6315D" w:rsidRPr="00447EA5" w:rsidRDefault="00D6315D" w:rsidP="00D6315D">
            <w:pPr>
              <w:rPr>
                <w:color w:val="000000" w:themeColor="text1"/>
                <w:sz w:val="16"/>
                <w:szCs w:val="16"/>
              </w:rPr>
            </w:pPr>
          </w:p>
        </w:tc>
      </w:tr>
      <w:tr w:rsidR="00447EA5" w:rsidRPr="00447EA5" w14:paraId="35FF7A30" w14:textId="77777777" w:rsidTr="00D6315D">
        <w:tc>
          <w:tcPr>
            <w:tcW w:w="9212" w:type="dxa"/>
            <w:gridSpan w:val="4"/>
          </w:tcPr>
          <w:p w14:paraId="4DFE75F1"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14BEDCCA" w14:textId="77777777" w:rsidTr="00734FBF">
        <w:trPr>
          <w:trHeight w:val="654"/>
        </w:trPr>
        <w:tc>
          <w:tcPr>
            <w:tcW w:w="9212" w:type="dxa"/>
            <w:gridSpan w:val="4"/>
          </w:tcPr>
          <w:p w14:paraId="24FF62E6" w14:textId="77777777" w:rsidR="00054BBC" w:rsidRPr="00447EA5" w:rsidRDefault="00054BBC" w:rsidP="00D6315D">
            <w:pPr>
              <w:jc w:val="center"/>
              <w:rPr>
                <w:b/>
                <w:color w:val="000000" w:themeColor="text1"/>
                <w:sz w:val="18"/>
                <w:szCs w:val="18"/>
              </w:rPr>
            </w:pPr>
          </w:p>
          <w:p w14:paraId="7481D4C3" w14:textId="77777777" w:rsidR="00054BBC" w:rsidRPr="00447EA5" w:rsidRDefault="00054BBC" w:rsidP="00D6315D">
            <w:pPr>
              <w:jc w:val="center"/>
              <w:rPr>
                <w:b/>
                <w:color w:val="000000" w:themeColor="text1"/>
                <w:sz w:val="18"/>
                <w:szCs w:val="18"/>
              </w:rPr>
            </w:pPr>
            <w:r w:rsidRPr="00447EA5">
              <w:rPr>
                <w:b/>
                <w:color w:val="000000" w:themeColor="text1"/>
                <w:sz w:val="18"/>
                <w:szCs w:val="18"/>
              </w:rPr>
              <w:t>UYARLAMA</w:t>
            </w:r>
          </w:p>
          <w:p w14:paraId="33CC3A6C" w14:textId="77777777" w:rsidR="00054BBC" w:rsidRPr="00447EA5" w:rsidRDefault="00054BBC" w:rsidP="00D6315D">
            <w:pPr>
              <w:jc w:val="center"/>
              <w:rPr>
                <w:b/>
                <w:color w:val="000000" w:themeColor="text1"/>
                <w:sz w:val="18"/>
                <w:szCs w:val="18"/>
              </w:rPr>
            </w:pPr>
          </w:p>
          <w:p w14:paraId="3CEA0532" w14:textId="77777777" w:rsidR="00054BBC" w:rsidRPr="00447EA5" w:rsidRDefault="00054BBC" w:rsidP="00D6315D">
            <w:pPr>
              <w:jc w:val="center"/>
              <w:rPr>
                <w:b/>
                <w:color w:val="000000" w:themeColor="text1"/>
                <w:sz w:val="18"/>
                <w:szCs w:val="18"/>
              </w:rPr>
            </w:pPr>
          </w:p>
          <w:p w14:paraId="78D61F56" w14:textId="77777777" w:rsidR="00054BBC" w:rsidRPr="00447EA5" w:rsidRDefault="00054BBC" w:rsidP="00D6315D">
            <w:pPr>
              <w:jc w:val="center"/>
              <w:rPr>
                <w:b/>
                <w:color w:val="000000" w:themeColor="text1"/>
                <w:sz w:val="18"/>
                <w:szCs w:val="18"/>
              </w:rPr>
            </w:pPr>
          </w:p>
          <w:p w14:paraId="497D0DB8" w14:textId="77777777" w:rsidR="00054BBC" w:rsidRPr="00447EA5" w:rsidRDefault="00054BBC" w:rsidP="00D6315D">
            <w:pPr>
              <w:jc w:val="center"/>
              <w:rPr>
                <w:b/>
                <w:color w:val="000000" w:themeColor="text1"/>
                <w:sz w:val="18"/>
                <w:szCs w:val="18"/>
              </w:rPr>
            </w:pPr>
          </w:p>
          <w:p w14:paraId="5D841FD6" w14:textId="77777777" w:rsidR="00054BBC" w:rsidRPr="00447EA5" w:rsidRDefault="00054BBC" w:rsidP="00D6315D">
            <w:pPr>
              <w:jc w:val="center"/>
              <w:rPr>
                <w:b/>
                <w:color w:val="000000" w:themeColor="text1"/>
                <w:sz w:val="18"/>
                <w:szCs w:val="18"/>
              </w:rPr>
            </w:pPr>
          </w:p>
          <w:p w14:paraId="30C64656" w14:textId="77777777" w:rsidR="00054BBC" w:rsidRPr="00447EA5" w:rsidRDefault="00054BBC" w:rsidP="00D6315D">
            <w:pPr>
              <w:jc w:val="center"/>
              <w:rPr>
                <w:b/>
                <w:color w:val="000000" w:themeColor="text1"/>
                <w:sz w:val="18"/>
                <w:szCs w:val="18"/>
              </w:rPr>
            </w:pPr>
          </w:p>
          <w:p w14:paraId="418512CE" w14:textId="77777777" w:rsidR="00054BBC" w:rsidRPr="00447EA5" w:rsidRDefault="00054BBC" w:rsidP="00D6315D">
            <w:pPr>
              <w:jc w:val="center"/>
              <w:rPr>
                <w:b/>
                <w:color w:val="000000" w:themeColor="text1"/>
                <w:sz w:val="18"/>
                <w:szCs w:val="18"/>
              </w:rPr>
            </w:pPr>
          </w:p>
          <w:p w14:paraId="292F4034" w14:textId="77777777" w:rsidR="00054BBC" w:rsidRPr="00447EA5" w:rsidRDefault="00054BBC" w:rsidP="00054BBC">
            <w:pPr>
              <w:rPr>
                <w:b/>
                <w:color w:val="000000" w:themeColor="text1"/>
              </w:rPr>
            </w:pPr>
          </w:p>
        </w:tc>
      </w:tr>
    </w:tbl>
    <w:p w14:paraId="7928F950" w14:textId="77777777" w:rsidR="00D6315D" w:rsidRPr="00447EA5" w:rsidRDefault="00D6315D" w:rsidP="00D6315D">
      <w:pPr>
        <w:jc w:val="center"/>
        <w:rPr>
          <w:b/>
          <w:color w:val="000000" w:themeColor="text1"/>
        </w:rPr>
      </w:pPr>
      <w:r w:rsidRPr="00447EA5">
        <w:rPr>
          <w:color w:val="000000" w:themeColor="text1"/>
        </w:rPr>
        <w:br w:type="page"/>
      </w:r>
      <w:r w:rsidRPr="00447EA5">
        <w:rPr>
          <w:b/>
          <w:color w:val="000000" w:themeColor="text1"/>
        </w:rPr>
        <w:lastRenderedPageBreak/>
        <w:t>NOTALAR</w:t>
      </w:r>
    </w:p>
    <w:p w14:paraId="33F15A4A" w14:textId="77777777" w:rsidR="006367F7" w:rsidRPr="00447EA5" w:rsidRDefault="006367F7" w:rsidP="00D6315D">
      <w:pPr>
        <w:jc w:val="center"/>
        <w:rPr>
          <w:b/>
          <w:color w:val="000000" w:themeColor="text1"/>
        </w:rPr>
      </w:pPr>
    </w:p>
    <w:p w14:paraId="4D2195D5" w14:textId="77777777" w:rsidR="00D6315D" w:rsidRPr="00447EA5" w:rsidRDefault="00D6315D" w:rsidP="00D6315D">
      <w:pPr>
        <w:rPr>
          <w:b/>
          <w:color w:val="000000" w:themeColor="text1"/>
        </w:rPr>
      </w:pPr>
      <w:r w:rsidRPr="00447EA5">
        <w:rPr>
          <w:b/>
          <w:color w:val="000000" w:themeColor="text1"/>
        </w:rPr>
        <w:t>Etkinlik Çeşidi: Bütünleştirilmiş Sanat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633D0F98" w14:textId="77777777" w:rsidTr="00D6315D">
        <w:tc>
          <w:tcPr>
            <w:tcW w:w="4606" w:type="dxa"/>
            <w:gridSpan w:val="2"/>
          </w:tcPr>
          <w:p w14:paraId="1C7DFB20"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2817BFEF"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 xml:space="preserve">Motor Gelişim </w:t>
            </w:r>
          </w:p>
          <w:p w14:paraId="322B0E57"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w:t>
            </w:r>
            <w:r w:rsidRPr="00447EA5">
              <w:rPr>
                <w:bCs/>
                <w:color w:val="000000" w:themeColor="text1"/>
                <w:sz w:val="18"/>
                <w:szCs w:val="18"/>
              </w:rPr>
              <w:t xml:space="preserve"> Yer değiştirme hareketleri yaparlar.</w:t>
            </w:r>
          </w:p>
          <w:p w14:paraId="38D1E344"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(Belirli bir yüksekliğe zıplar. Çift ayak sıçrayarak belirli bir mesafe ilerler. Tek ayak sıçrayarak belirli bir mesafe ilerler).</w:t>
            </w:r>
          </w:p>
          <w:p w14:paraId="6708825D" w14:textId="77777777" w:rsidR="00D6315D" w:rsidRPr="00447EA5" w:rsidRDefault="00D6315D" w:rsidP="00D6315D">
            <w:pPr>
              <w:contextualSpacing/>
              <w:rPr>
                <w:b/>
                <w:color w:val="000000" w:themeColor="text1"/>
                <w:sz w:val="18"/>
                <w:szCs w:val="18"/>
                <w:u w:val="single"/>
              </w:rPr>
            </w:pPr>
            <w:r w:rsidRPr="00447EA5">
              <w:rPr>
                <w:b/>
                <w:color w:val="000000" w:themeColor="text1"/>
                <w:sz w:val="18"/>
                <w:szCs w:val="18"/>
                <w:u w:val="single"/>
              </w:rPr>
              <w:t>Dil Gelişim</w:t>
            </w:r>
          </w:p>
          <w:p w14:paraId="4C7E21BF" w14:textId="77777777" w:rsidR="00D6315D" w:rsidRPr="00447EA5" w:rsidRDefault="00D6315D" w:rsidP="00D6315D">
            <w:pPr>
              <w:contextualSpacing/>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Sesleri ayırt eder. </w:t>
            </w:r>
          </w:p>
          <w:p w14:paraId="1DE16ECF" w14:textId="77777777" w:rsidR="00D6315D" w:rsidRPr="00447EA5" w:rsidRDefault="00D6315D" w:rsidP="00D6315D">
            <w:pPr>
              <w:contextualSpacing/>
              <w:rPr>
                <w:b/>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(Sesin geldiği yönü söyler. Sesin kaynağının ne olduğunu söyler. Sesler arasındaki benzerlik ve farklılıkları söyler. Verilen sese benzer sesler çıkarır.)</w:t>
            </w:r>
          </w:p>
          <w:p w14:paraId="6C64CD8B" w14:textId="77777777" w:rsidR="00D6315D" w:rsidRPr="00447EA5" w:rsidRDefault="00D6315D" w:rsidP="00D6315D">
            <w:pPr>
              <w:rPr>
                <w:b/>
                <w:bCs/>
                <w:color w:val="000000" w:themeColor="text1"/>
                <w:sz w:val="18"/>
                <w:szCs w:val="18"/>
              </w:rPr>
            </w:pPr>
            <w:r w:rsidRPr="00447EA5">
              <w:rPr>
                <w:b/>
                <w:bCs/>
                <w:color w:val="000000" w:themeColor="text1"/>
                <w:sz w:val="18"/>
                <w:szCs w:val="18"/>
                <w:u w:val="single"/>
              </w:rPr>
              <w:t xml:space="preserve">Öz bakım Becerileri </w:t>
            </w:r>
          </w:p>
          <w:p w14:paraId="722E3F3C" w14:textId="77777777" w:rsidR="00D6315D" w:rsidRPr="00447EA5" w:rsidRDefault="00D6315D" w:rsidP="00D6315D">
            <w:pPr>
              <w:rPr>
                <w:color w:val="000000" w:themeColor="text1"/>
                <w:sz w:val="18"/>
                <w:szCs w:val="18"/>
              </w:rPr>
            </w:pPr>
            <w:r w:rsidRPr="00447EA5">
              <w:rPr>
                <w:b/>
                <w:bCs/>
                <w:color w:val="000000" w:themeColor="text1"/>
                <w:sz w:val="18"/>
                <w:szCs w:val="18"/>
              </w:rPr>
              <w:t>Kazanım 3</w:t>
            </w:r>
            <w:r w:rsidRPr="00447EA5">
              <w:rPr>
                <w:color w:val="000000" w:themeColor="text1"/>
                <w:sz w:val="18"/>
                <w:szCs w:val="18"/>
              </w:rPr>
              <w:t>: Yaşam alanlarında gerekli düzenlemelerini yapar.</w:t>
            </w:r>
          </w:p>
          <w:p w14:paraId="733CD6CE" w14:textId="77777777" w:rsidR="00D6315D" w:rsidRPr="00447EA5" w:rsidRDefault="00D6315D" w:rsidP="00D6315D">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(Ev/Okuldaki eşyaları özenle kullanır, toplar, eşyalarını katlar).</w:t>
            </w:r>
          </w:p>
          <w:p w14:paraId="0009A057" w14:textId="77777777" w:rsidR="00D6315D" w:rsidRPr="00447EA5" w:rsidRDefault="00D6315D" w:rsidP="00D6315D">
            <w:pPr>
              <w:rPr>
                <w:color w:val="000000" w:themeColor="text1"/>
                <w:sz w:val="18"/>
                <w:szCs w:val="18"/>
              </w:rPr>
            </w:pPr>
          </w:p>
        </w:tc>
        <w:tc>
          <w:tcPr>
            <w:tcW w:w="4606" w:type="dxa"/>
            <w:gridSpan w:val="2"/>
          </w:tcPr>
          <w:p w14:paraId="0C58D4B1"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46E44EC9" w14:textId="77777777" w:rsidR="00D6315D" w:rsidRPr="00447EA5" w:rsidRDefault="00D6315D" w:rsidP="006A21DA">
            <w:pPr>
              <w:pStyle w:val="ListeParagraf"/>
              <w:numPr>
                <w:ilvl w:val="0"/>
                <w:numId w:val="5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Şarkı söylemeyi seviyor musun?</w:t>
            </w:r>
          </w:p>
          <w:p w14:paraId="3FAF5D44" w14:textId="77777777" w:rsidR="00D6315D" w:rsidRPr="00447EA5" w:rsidRDefault="00D6315D" w:rsidP="006A21DA">
            <w:pPr>
              <w:pStyle w:val="ListeParagraf"/>
              <w:numPr>
                <w:ilvl w:val="0"/>
                <w:numId w:val="5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Notaları tanıyor musun?</w:t>
            </w:r>
          </w:p>
          <w:p w14:paraId="4599BEB6" w14:textId="77777777" w:rsidR="00D6315D" w:rsidRPr="00447EA5" w:rsidRDefault="00D6315D" w:rsidP="006A21DA">
            <w:pPr>
              <w:pStyle w:val="ListeParagraf"/>
              <w:numPr>
                <w:ilvl w:val="0"/>
                <w:numId w:val="5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Müzik eğitimi almak ister miydin?</w:t>
            </w:r>
          </w:p>
          <w:p w14:paraId="3636311F" w14:textId="77777777" w:rsidR="00D6315D" w:rsidRPr="00447EA5" w:rsidRDefault="00D6315D" w:rsidP="006A21DA">
            <w:pPr>
              <w:pStyle w:val="ListeParagraf"/>
              <w:numPr>
                <w:ilvl w:val="0"/>
                <w:numId w:val="5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Sesinin güzel olduğuna inanıyor musun?</w:t>
            </w:r>
          </w:p>
          <w:p w14:paraId="58074668" w14:textId="77777777" w:rsidR="00D6315D" w:rsidRPr="00447EA5" w:rsidRDefault="00D6315D" w:rsidP="006A21DA">
            <w:pPr>
              <w:pStyle w:val="ListeParagraf"/>
              <w:numPr>
                <w:ilvl w:val="0"/>
                <w:numId w:val="5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Sesin belirli bir yaştan sonra değiştiğini biliyor musun?</w:t>
            </w:r>
          </w:p>
          <w:p w14:paraId="2A24DCF3"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11EEC8DD" w14:textId="77777777" w:rsidTr="00D6315D">
        <w:tc>
          <w:tcPr>
            <w:tcW w:w="9212" w:type="dxa"/>
            <w:gridSpan w:val="4"/>
          </w:tcPr>
          <w:p w14:paraId="388C38B3"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7667F5E1" w14:textId="77777777" w:rsidR="00D6315D" w:rsidRPr="00447EA5" w:rsidRDefault="00D6315D" w:rsidP="006A21DA">
            <w:pPr>
              <w:pStyle w:val="ListeParagraf"/>
              <w:numPr>
                <w:ilvl w:val="0"/>
                <w:numId w:val="5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beyaz kâğıda büyük bir daire çizer ve daireyi 6 renk için 6 eşit parçaya böler. Daha sonra öğretmen çizdiği bu şekli çoğaltarak her çocuğa dağıtır. Çocuklardan dağıtılan kâğıtlarda öğretmenin yönergelerine göre her renk için ayırılan bölümü el işi kâğıtlarını yırtma – yapıştırma tekniğini kullanarak küçük küçük kopartmalarını ve yapıştırmalarını ister. Etkinlik tamamlandığında 6 renkli renk çarkı oluşturulur. </w:t>
            </w:r>
          </w:p>
          <w:p w14:paraId="0D50A430" w14:textId="77777777" w:rsidR="00D6315D" w:rsidRPr="00447EA5" w:rsidRDefault="00D6315D" w:rsidP="006A21DA">
            <w:pPr>
              <w:pStyle w:val="ListeParagraf"/>
              <w:numPr>
                <w:ilvl w:val="0"/>
                <w:numId w:val="5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“Do Re Mi” adlı şarkı çocuklarla birlikte söylenir. </w:t>
            </w:r>
          </w:p>
          <w:p w14:paraId="69B78B32"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 bir külah dondurma</w:t>
            </w:r>
          </w:p>
          <w:p w14:paraId="4163DB20"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Re masmavi bir dere</w:t>
            </w:r>
          </w:p>
          <w:p w14:paraId="2EDA2BEC"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Mi denizde bir gemi</w:t>
            </w:r>
          </w:p>
          <w:p w14:paraId="02D3D9A6"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Fa gemide bir tayfa </w:t>
            </w:r>
          </w:p>
          <w:p w14:paraId="145171C6"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Sol papatyalı bir yol</w:t>
            </w:r>
          </w:p>
          <w:p w14:paraId="138682D0"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La güneşten bir damla</w:t>
            </w:r>
          </w:p>
          <w:p w14:paraId="2A5533CA"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Si Ayşe’nin kedisi</w:t>
            </w:r>
          </w:p>
          <w:p w14:paraId="21B0982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Haydi, şimdi baştan tekrar:</w:t>
            </w:r>
          </w:p>
          <w:p w14:paraId="0EC942B2"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 Re Mi Fa Sol La Si</w:t>
            </w:r>
          </w:p>
          <w:p w14:paraId="5A10612F" w14:textId="77777777" w:rsidR="00D6315D" w:rsidRPr="00447EA5" w:rsidRDefault="00D6315D" w:rsidP="006A21DA">
            <w:pPr>
              <w:pStyle w:val="ListeParagraf"/>
              <w:numPr>
                <w:ilvl w:val="0"/>
                <w:numId w:val="5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14:paraId="416D1C98"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2EDA2D22" w14:textId="77777777" w:rsidTr="00D6315D">
        <w:tc>
          <w:tcPr>
            <w:tcW w:w="3070" w:type="dxa"/>
          </w:tcPr>
          <w:p w14:paraId="109C915E"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İp</w:t>
            </w:r>
          </w:p>
        </w:tc>
        <w:tc>
          <w:tcPr>
            <w:tcW w:w="3071" w:type="dxa"/>
            <w:gridSpan w:val="2"/>
          </w:tcPr>
          <w:p w14:paraId="618176C6"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Nota, müzik, şarkı, söylemek, ses, renk</w:t>
            </w:r>
          </w:p>
        </w:tc>
        <w:tc>
          <w:tcPr>
            <w:tcW w:w="3071" w:type="dxa"/>
          </w:tcPr>
          <w:p w14:paraId="3EB6698A"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76FBA447" w14:textId="77777777" w:rsidR="00D6315D" w:rsidRPr="00447EA5" w:rsidRDefault="00D6315D" w:rsidP="00D6315D">
            <w:pPr>
              <w:rPr>
                <w:color w:val="000000" w:themeColor="text1"/>
                <w:sz w:val="16"/>
                <w:szCs w:val="16"/>
              </w:rPr>
            </w:pPr>
            <w:r w:rsidRPr="00447EA5">
              <w:rPr>
                <w:color w:val="000000" w:themeColor="text1"/>
                <w:sz w:val="16"/>
                <w:szCs w:val="16"/>
              </w:rPr>
              <w:t>Ses Kavramı</w:t>
            </w:r>
          </w:p>
        </w:tc>
      </w:tr>
      <w:tr w:rsidR="00447EA5" w:rsidRPr="00447EA5" w14:paraId="06E68CB0" w14:textId="77777777" w:rsidTr="00D6315D">
        <w:tc>
          <w:tcPr>
            <w:tcW w:w="9212" w:type="dxa"/>
            <w:gridSpan w:val="4"/>
          </w:tcPr>
          <w:p w14:paraId="03023637"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054BBC" w:rsidRPr="00447EA5" w14:paraId="46C7D3BD" w14:textId="77777777" w:rsidTr="00734FBF">
        <w:trPr>
          <w:trHeight w:val="654"/>
        </w:trPr>
        <w:tc>
          <w:tcPr>
            <w:tcW w:w="9212" w:type="dxa"/>
            <w:gridSpan w:val="4"/>
          </w:tcPr>
          <w:p w14:paraId="55AFF1F6" w14:textId="77777777" w:rsidR="00054BBC" w:rsidRPr="00447EA5" w:rsidRDefault="00054BBC" w:rsidP="00D6315D">
            <w:pPr>
              <w:jc w:val="center"/>
              <w:rPr>
                <w:b/>
                <w:color w:val="000000" w:themeColor="text1"/>
                <w:sz w:val="18"/>
                <w:szCs w:val="18"/>
              </w:rPr>
            </w:pPr>
          </w:p>
          <w:p w14:paraId="59E259C6" w14:textId="77777777" w:rsidR="00054BBC" w:rsidRPr="00447EA5" w:rsidRDefault="00054BBC" w:rsidP="00D6315D">
            <w:pPr>
              <w:jc w:val="center"/>
              <w:rPr>
                <w:b/>
                <w:color w:val="000000" w:themeColor="text1"/>
                <w:sz w:val="18"/>
                <w:szCs w:val="18"/>
              </w:rPr>
            </w:pPr>
            <w:r w:rsidRPr="00447EA5">
              <w:rPr>
                <w:b/>
                <w:color w:val="000000" w:themeColor="text1"/>
                <w:sz w:val="18"/>
                <w:szCs w:val="18"/>
              </w:rPr>
              <w:t>UYARLAMA</w:t>
            </w:r>
          </w:p>
          <w:p w14:paraId="5B9AF5AB" w14:textId="77777777" w:rsidR="00054BBC" w:rsidRPr="00447EA5" w:rsidRDefault="00054BBC" w:rsidP="00D6315D">
            <w:pPr>
              <w:jc w:val="center"/>
              <w:rPr>
                <w:b/>
                <w:color w:val="000000" w:themeColor="text1"/>
                <w:sz w:val="18"/>
                <w:szCs w:val="18"/>
              </w:rPr>
            </w:pPr>
          </w:p>
          <w:p w14:paraId="62CF7ACF" w14:textId="77777777" w:rsidR="00054BBC" w:rsidRPr="00447EA5" w:rsidRDefault="00054BBC" w:rsidP="00D6315D">
            <w:pPr>
              <w:jc w:val="center"/>
              <w:rPr>
                <w:b/>
                <w:color w:val="000000" w:themeColor="text1"/>
                <w:sz w:val="18"/>
                <w:szCs w:val="18"/>
              </w:rPr>
            </w:pPr>
          </w:p>
          <w:p w14:paraId="4CA7414C" w14:textId="77777777" w:rsidR="00054BBC" w:rsidRPr="00447EA5" w:rsidRDefault="00054BBC" w:rsidP="00D6315D">
            <w:pPr>
              <w:jc w:val="center"/>
              <w:rPr>
                <w:b/>
                <w:color w:val="000000" w:themeColor="text1"/>
                <w:sz w:val="18"/>
                <w:szCs w:val="18"/>
              </w:rPr>
            </w:pPr>
          </w:p>
          <w:p w14:paraId="4780E23E" w14:textId="77777777" w:rsidR="00054BBC" w:rsidRPr="00447EA5" w:rsidRDefault="00054BBC" w:rsidP="00D6315D">
            <w:pPr>
              <w:jc w:val="center"/>
              <w:rPr>
                <w:b/>
                <w:color w:val="000000" w:themeColor="text1"/>
                <w:sz w:val="18"/>
                <w:szCs w:val="18"/>
              </w:rPr>
            </w:pPr>
          </w:p>
          <w:p w14:paraId="36743200" w14:textId="77777777" w:rsidR="00054BBC" w:rsidRPr="00447EA5" w:rsidRDefault="00054BBC" w:rsidP="00D6315D">
            <w:pPr>
              <w:jc w:val="center"/>
              <w:rPr>
                <w:b/>
                <w:color w:val="000000" w:themeColor="text1"/>
                <w:sz w:val="18"/>
                <w:szCs w:val="18"/>
              </w:rPr>
            </w:pPr>
          </w:p>
          <w:p w14:paraId="22AEFCCC" w14:textId="77777777" w:rsidR="00054BBC" w:rsidRPr="00447EA5" w:rsidRDefault="00054BBC" w:rsidP="00D6315D">
            <w:pPr>
              <w:jc w:val="center"/>
              <w:rPr>
                <w:b/>
                <w:color w:val="000000" w:themeColor="text1"/>
                <w:sz w:val="18"/>
                <w:szCs w:val="18"/>
              </w:rPr>
            </w:pPr>
          </w:p>
          <w:p w14:paraId="2E24ECEF" w14:textId="77777777" w:rsidR="00054BBC" w:rsidRPr="00447EA5" w:rsidRDefault="00054BBC" w:rsidP="00D6315D">
            <w:pPr>
              <w:jc w:val="center"/>
              <w:rPr>
                <w:b/>
                <w:color w:val="000000" w:themeColor="text1"/>
                <w:sz w:val="18"/>
                <w:szCs w:val="18"/>
              </w:rPr>
            </w:pPr>
          </w:p>
          <w:p w14:paraId="59A269F5" w14:textId="77777777" w:rsidR="00054BBC" w:rsidRPr="00447EA5" w:rsidRDefault="00054BBC" w:rsidP="00D6315D">
            <w:pPr>
              <w:rPr>
                <w:b/>
                <w:color w:val="000000" w:themeColor="text1"/>
              </w:rPr>
            </w:pPr>
          </w:p>
        </w:tc>
      </w:tr>
    </w:tbl>
    <w:p w14:paraId="7B12DD89" w14:textId="77777777" w:rsidR="00226D15" w:rsidRPr="00447EA5" w:rsidRDefault="00226D15" w:rsidP="00226D15">
      <w:pPr>
        <w:pStyle w:val="ListeParagraf"/>
        <w:spacing w:before="240" w:after="0" w:line="240" w:lineRule="auto"/>
        <w:ind w:left="506" w:right="214"/>
        <w:rPr>
          <w:rFonts w:ascii="Times New Roman" w:hAnsi="Times New Roman"/>
          <w:b/>
          <w:color w:val="000000" w:themeColor="text1"/>
          <w:sz w:val="24"/>
          <w:szCs w:val="24"/>
        </w:rPr>
      </w:pPr>
    </w:p>
    <w:p w14:paraId="1DC9D5D8" w14:textId="77777777" w:rsidR="00226D15" w:rsidRPr="00447EA5" w:rsidRDefault="00226D15" w:rsidP="00226D15">
      <w:pPr>
        <w:rPr>
          <w:color w:val="000000" w:themeColor="text1"/>
        </w:rPr>
      </w:pPr>
    </w:p>
    <w:p w14:paraId="631D89B9" w14:textId="77777777" w:rsidR="00226D15" w:rsidRPr="00447EA5" w:rsidRDefault="00226D15">
      <w:pPr>
        <w:spacing w:after="200" w:line="276" w:lineRule="auto"/>
        <w:rPr>
          <w:b/>
          <w:color w:val="000000" w:themeColor="text1"/>
          <w:sz w:val="19"/>
          <w:szCs w:val="19"/>
        </w:rPr>
      </w:pPr>
      <w:r w:rsidRPr="00447EA5">
        <w:rPr>
          <w:b/>
          <w:color w:val="000000" w:themeColor="text1"/>
          <w:sz w:val="19"/>
          <w:szCs w:val="19"/>
        </w:rPr>
        <w:br w:type="page"/>
      </w:r>
    </w:p>
    <w:p w14:paraId="7F395844" w14:textId="77777777" w:rsidR="00226D15" w:rsidRPr="00447EA5" w:rsidRDefault="00226D15" w:rsidP="00226D15">
      <w:pPr>
        <w:spacing w:after="120"/>
        <w:jc w:val="center"/>
        <w:rPr>
          <w:b/>
          <w:color w:val="000000" w:themeColor="text1"/>
        </w:rPr>
      </w:pPr>
      <w:r w:rsidRPr="00447EA5">
        <w:rPr>
          <w:b/>
          <w:color w:val="000000" w:themeColor="text1"/>
        </w:rPr>
        <w:lastRenderedPageBreak/>
        <w:t>MİLLİ EĞİTİM BAKANLIĞI</w:t>
      </w:r>
    </w:p>
    <w:p w14:paraId="55FC35A4" w14:textId="77777777" w:rsidR="00226D15" w:rsidRPr="00447EA5" w:rsidRDefault="00226D15" w:rsidP="00226D15">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47A2C80B" w14:textId="77777777" w:rsidR="00226D15" w:rsidRPr="00447EA5" w:rsidRDefault="00226D15" w:rsidP="00226D15">
      <w:pPr>
        <w:spacing w:after="120"/>
        <w:jc w:val="center"/>
        <w:rPr>
          <w:b/>
          <w:color w:val="000000" w:themeColor="text1"/>
          <w:lang w:eastAsia="tr-TR"/>
        </w:rPr>
      </w:pPr>
      <w:r w:rsidRPr="00447EA5">
        <w:rPr>
          <w:b/>
          <w:color w:val="000000" w:themeColor="text1"/>
          <w:lang w:eastAsia="tr-TR"/>
        </w:rPr>
        <w:t>TAM GÜNLÜK EĞİTİM AKIŞI-16</w:t>
      </w:r>
    </w:p>
    <w:p w14:paraId="4AE12450" w14:textId="77777777" w:rsidR="00226D15" w:rsidRPr="00447EA5" w:rsidRDefault="00226D15" w:rsidP="00226D15">
      <w:pPr>
        <w:rPr>
          <w:b/>
          <w:color w:val="000000" w:themeColor="text1"/>
          <w:lang w:eastAsia="tr-TR"/>
        </w:rPr>
      </w:pPr>
    </w:p>
    <w:p w14:paraId="3A3AF47E" w14:textId="7D957466" w:rsidR="00226D15" w:rsidRPr="00447EA5" w:rsidRDefault="00226D15" w:rsidP="00226D15">
      <w:pPr>
        <w:ind w:left="-142"/>
        <w:rPr>
          <w:b/>
          <w:color w:val="000000" w:themeColor="text1"/>
          <w:lang w:eastAsia="tr-TR"/>
        </w:rPr>
      </w:pPr>
      <w:r w:rsidRPr="00447EA5">
        <w:rPr>
          <w:b/>
          <w:color w:val="000000" w:themeColor="text1"/>
          <w:lang w:eastAsia="tr-TR"/>
        </w:rPr>
        <w:t xml:space="preserve">Tarih        </w:t>
      </w:r>
      <w:r w:rsidR="00F366B5" w:rsidRPr="00447EA5">
        <w:rPr>
          <w:b/>
          <w:color w:val="000000" w:themeColor="text1"/>
          <w:lang w:eastAsia="tr-TR"/>
        </w:rPr>
        <w:t xml:space="preserve">                  :       /…………</w:t>
      </w:r>
      <w:r w:rsidRPr="00447EA5">
        <w:rPr>
          <w:b/>
          <w:color w:val="000000" w:themeColor="text1"/>
          <w:lang w:eastAsia="tr-TR"/>
        </w:rPr>
        <w:t>/</w:t>
      </w:r>
    </w:p>
    <w:p w14:paraId="02C2610A" w14:textId="77777777" w:rsidR="00226D15" w:rsidRPr="00447EA5" w:rsidRDefault="00226D15" w:rsidP="00226D15">
      <w:pPr>
        <w:ind w:hanging="142"/>
        <w:rPr>
          <w:b/>
          <w:color w:val="000000" w:themeColor="text1"/>
          <w:lang w:eastAsia="tr-TR"/>
        </w:rPr>
      </w:pPr>
      <w:r w:rsidRPr="00447EA5">
        <w:rPr>
          <w:b/>
          <w:color w:val="000000" w:themeColor="text1"/>
          <w:lang w:eastAsia="tr-TR"/>
        </w:rPr>
        <w:t xml:space="preserve">Yaş Grubu                 : </w:t>
      </w:r>
    </w:p>
    <w:p w14:paraId="7611793F" w14:textId="77777777" w:rsidR="00226D15" w:rsidRPr="00447EA5" w:rsidRDefault="00226D15" w:rsidP="00226D15">
      <w:pPr>
        <w:ind w:hanging="142"/>
        <w:rPr>
          <w:b/>
          <w:color w:val="000000" w:themeColor="text1"/>
          <w:lang w:eastAsia="tr-TR"/>
        </w:rPr>
      </w:pPr>
      <w:r w:rsidRPr="00447EA5">
        <w:rPr>
          <w:b/>
          <w:color w:val="000000" w:themeColor="text1"/>
          <w:lang w:eastAsia="tr-TR"/>
        </w:rPr>
        <w:t>Öğretmen Adı</w:t>
      </w:r>
      <w:r w:rsidRPr="00447EA5">
        <w:rPr>
          <w:color w:val="000000" w:themeColor="text1"/>
          <w:lang w:eastAsia="tr-TR"/>
        </w:rPr>
        <w:t xml:space="preserve">          </w:t>
      </w:r>
      <w:r w:rsidRPr="00447EA5">
        <w:rPr>
          <w:b/>
          <w:color w:val="000000" w:themeColor="text1"/>
          <w:lang w:eastAsia="tr-TR"/>
        </w:rPr>
        <w:t xml:space="preserve"> : </w:t>
      </w:r>
    </w:p>
    <w:p w14:paraId="17656412" w14:textId="77777777" w:rsidR="00226D15" w:rsidRPr="00447EA5" w:rsidRDefault="00226D15" w:rsidP="00226D15">
      <w:pPr>
        <w:rPr>
          <w:color w:val="000000" w:themeColor="text1"/>
        </w:rPr>
      </w:pPr>
    </w:p>
    <w:p w14:paraId="27BCCC99"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r w:rsidRPr="00447EA5">
        <w:rPr>
          <w:rFonts w:ascii="Times New Roman" w:hAnsi="Times New Roman"/>
          <w:b/>
          <w:color w:val="000000" w:themeColor="text1"/>
          <w:sz w:val="24"/>
          <w:szCs w:val="24"/>
        </w:rPr>
        <w:t xml:space="preserve"> </w:t>
      </w:r>
    </w:p>
    <w:p w14:paraId="1101DD0E" w14:textId="77777777"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0F8A22E7"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 xml:space="preserve">: </w:t>
      </w:r>
    </w:p>
    <w:p w14:paraId="4169AFF7" w14:textId="77777777" w:rsidR="00226D15" w:rsidRPr="00447EA5" w:rsidRDefault="00226D15" w:rsidP="00226D15">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0E906B7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r w:rsidRPr="00447EA5">
        <w:rPr>
          <w:rFonts w:ascii="Times New Roman" w:hAnsi="Times New Roman"/>
          <w:b/>
          <w:color w:val="000000" w:themeColor="text1"/>
          <w:sz w:val="24"/>
          <w:szCs w:val="24"/>
        </w:rPr>
        <w:t xml:space="preserve"> </w:t>
      </w:r>
    </w:p>
    <w:p w14:paraId="5577EB8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749298F0" w14:textId="55A70ABB"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 xml:space="preserve">‘Çiftlik Hayvanları’  adlı </w:t>
      </w:r>
      <w:r w:rsidR="005A0BF2" w:rsidRPr="00447EA5">
        <w:rPr>
          <w:rFonts w:ascii="Times New Roman" w:hAnsi="Times New Roman"/>
          <w:i/>
          <w:color w:val="000000" w:themeColor="text1"/>
          <w:sz w:val="24"/>
          <w:szCs w:val="24"/>
        </w:rPr>
        <w:t xml:space="preserve">bütünleştirilmiş </w:t>
      </w:r>
      <w:r w:rsidR="00500765" w:rsidRPr="00447EA5">
        <w:rPr>
          <w:rFonts w:ascii="Times New Roman" w:hAnsi="Times New Roman"/>
          <w:i/>
          <w:color w:val="000000" w:themeColor="text1"/>
          <w:sz w:val="24"/>
          <w:szCs w:val="24"/>
        </w:rPr>
        <w:t>Türkçe, Oyun, M</w:t>
      </w:r>
      <w:r w:rsidRPr="00447EA5">
        <w:rPr>
          <w:rFonts w:ascii="Times New Roman" w:hAnsi="Times New Roman"/>
          <w:i/>
          <w:color w:val="000000" w:themeColor="text1"/>
          <w:sz w:val="24"/>
          <w:szCs w:val="24"/>
        </w:rPr>
        <w:t>üzik etkinliği</w:t>
      </w:r>
    </w:p>
    <w:p w14:paraId="370230AA"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6A11BEC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45D19E88"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15BB9C01"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595C889C" w14:textId="6CBA498F" w:rsidR="00226D15" w:rsidRPr="00447EA5" w:rsidRDefault="00226D15" w:rsidP="00226D15">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‘Deney Yapıyorum’ adlı </w:t>
      </w:r>
      <w:r w:rsidR="005A0BF2" w:rsidRPr="00447EA5">
        <w:rPr>
          <w:rFonts w:ascii="Times New Roman" w:hAnsi="Times New Roman"/>
          <w:i/>
          <w:color w:val="000000" w:themeColor="text1"/>
          <w:sz w:val="24"/>
          <w:szCs w:val="24"/>
        </w:rPr>
        <w:t xml:space="preserve">bütünleştirilmiş  </w:t>
      </w:r>
      <w:r w:rsidR="00500765" w:rsidRPr="00447EA5">
        <w:rPr>
          <w:rFonts w:ascii="Times New Roman" w:hAnsi="Times New Roman"/>
          <w:i/>
          <w:color w:val="000000" w:themeColor="text1"/>
          <w:sz w:val="24"/>
          <w:szCs w:val="24"/>
        </w:rPr>
        <w:t>Fen, O</w:t>
      </w:r>
      <w:r w:rsidRPr="00447EA5">
        <w:rPr>
          <w:rFonts w:ascii="Times New Roman" w:hAnsi="Times New Roman"/>
          <w:i/>
          <w:color w:val="000000" w:themeColor="text1"/>
          <w:sz w:val="24"/>
          <w:szCs w:val="24"/>
        </w:rPr>
        <w:t>yun etkinliği</w:t>
      </w:r>
    </w:p>
    <w:p w14:paraId="4DF1B5FE"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4CDFABA3" w14:textId="77777777" w:rsidR="00226D15" w:rsidRPr="00447EA5" w:rsidRDefault="00226D15" w:rsidP="00226D15">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3BC8684D" w14:textId="77777777" w:rsidR="00226D15" w:rsidRPr="00447EA5" w:rsidRDefault="00226D15" w:rsidP="00226D15">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125634E2"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10376C97"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394D8FF5"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6F987F32"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p>
    <w:p w14:paraId="48548F29"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6F04E43E" w14:textId="77777777" w:rsidR="00226D15" w:rsidRPr="00447EA5" w:rsidRDefault="00226D15" w:rsidP="00226D15">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Aile katılım çalışmalarının duyurulması/gidiş hazırlıkları. </w:t>
      </w:r>
    </w:p>
    <w:p w14:paraId="29B52240" w14:textId="77777777" w:rsidR="00226D15" w:rsidRPr="00447EA5" w:rsidRDefault="00226D15" w:rsidP="00226D15">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24EFB151" w14:textId="77777777" w:rsidR="00226D15" w:rsidRPr="00447EA5" w:rsidRDefault="00226D15" w:rsidP="00226D15">
      <w:pPr>
        <w:rPr>
          <w:color w:val="000000" w:themeColor="text1"/>
        </w:rPr>
      </w:pPr>
    </w:p>
    <w:p w14:paraId="1A722F85" w14:textId="77777777" w:rsidR="00D6315D" w:rsidRPr="00447EA5" w:rsidRDefault="00D6315D">
      <w:pPr>
        <w:spacing w:after="200" w:line="276" w:lineRule="auto"/>
        <w:rPr>
          <w:b/>
          <w:color w:val="000000" w:themeColor="text1"/>
          <w:sz w:val="19"/>
          <w:szCs w:val="19"/>
        </w:rPr>
      </w:pPr>
      <w:r w:rsidRPr="00447EA5">
        <w:rPr>
          <w:b/>
          <w:color w:val="000000" w:themeColor="text1"/>
          <w:sz w:val="19"/>
          <w:szCs w:val="19"/>
        </w:rPr>
        <w:br w:type="page"/>
      </w:r>
    </w:p>
    <w:p w14:paraId="2995B28C" w14:textId="77777777" w:rsidR="00D6315D" w:rsidRPr="00447EA5" w:rsidRDefault="00D6315D" w:rsidP="00D6315D">
      <w:pPr>
        <w:jc w:val="center"/>
        <w:rPr>
          <w:b/>
          <w:color w:val="000000" w:themeColor="text1"/>
        </w:rPr>
      </w:pPr>
      <w:r w:rsidRPr="00447EA5">
        <w:rPr>
          <w:b/>
          <w:color w:val="000000" w:themeColor="text1"/>
        </w:rPr>
        <w:lastRenderedPageBreak/>
        <w:t>ÇİFTLİK HAYVANLARI</w:t>
      </w:r>
    </w:p>
    <w:p w14:paraId="6EEF654C" w14:textId="77777777" w:rsidR="006367F7" w:rsidRPr="00447EA5" w:rsidRDefault="006367F7" w:rsidP="00D6315D">
      <w:pPr>
        <w:jc w:val="center"/>
        <w:rPr>
          <w:b/>
          <w:color w:val="000000" w:themeColor="text1"/>
        </w:rPr>
      </w:pPr>
    </w:p>
    <w:p w14:paraId="710DF68A" w14:textId="77777777" w:rsidR="00D6315D" w:rsidRPr="00447EA5" w:rsidRDefault="00D6315D" w:rsidP="00D6315D">
      <w:pPr>
        <w:rPr>
          <w:b/>
          <w:color w:val="000000" w:themeColor="text1"/>
        </w:rPr>
      </w:pPr>
      <w:r w:rsidRPr="00447EA5">
        <w:rPr>
          <w:b/>
          <w:color w:val="000000" w:themeColor="text1"/>
        </w:rPr>
        <w:t>Etkinlik Çeşidi: Bütünleştirilmiş Türkçe Oyun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5E571A3A" w14:textId="77777777" w:rsidTr="00D6315D">
        <w:tc>
          <w:tcPr>
            <w:tcW w:w="4606" w:type="dxa"/>
            <w:gridSpan w:val="2"/>
          </w:tcPr>
          <w:p w14:paraId="3FB7F58F"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0F54384F"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Sosyal Duygusal Gelişim:</w:t>
            </w:r>
          </w:p>
          <w:p w14:paraId="2D00DB82"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Bir olay ya da durumla ilgili olumlu/olumsuz duygularını uygun yollarla gösterir.</w:t>
            </w:r>
          </w:p>
          <w:p w14:paraId="14F1D588"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(Olumlu/olumsuz duygularını olumlu sözel ifadeler kullanarak açıklar.)</w:t>
            </w:r>
          </w:p>
          <w:p w14:paraId="1C998AF0" w14:textId="77777777" w:rsidR="00D6315D" w:rsidRPr="00447EA5" w:rsidRDefault="00D6315D" w:rsidP="00D6315D">
            <w:pPr>
              <w:rPr>
                <w:color w:val="000000" w:themeColor="text1"/>
                <w:sz w:val="18"/>
                <w:szCs w:val="18"/>
              </w:rPr>
            </w:pPr>
            <w:r w:rsidRPr="00447EA5">
              <w:rPr>
                <w:b/>
                <w:color w:val="000000" w:themeColor="text1"/>
                <w:sz w:val="18"/>
                <w:szCs w:val="18"/>
                <w:u w:val="single"/>
              </w:rPr>
              <w:t>Dil Gelişimi</w:t>
            </w:r>
          </w:p>
          <w:p w14:paraId="4973EC6F" w14:textId="77777777" w:rsidR="00D6315D" w:rsidRPr="00447EA5" w:rsidRDefault="00D6315D" w:rsidP="00D6315D">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14:paraId="7F423098"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14:paraId="294F21FE" w14:textId="77777777" w:rsidR="00D6315D" w:rsidRPr="00447EA5" w:rsidRDefault="00D6315D" w:rsidP="00D6315D">
            <w:pPr>
              <w:rPr>
                <w:b/>
                <w:color w:val="000000" w:themeColor="text1"/>
                <w:sz w:val="18"/>
                <w:szCs w:val="18"/>
                <w:u w:val="single"/>
              </w:rPr>
            </w:pPr>
            <w:r w:rsidRPr="00447EA5">
              <w:rPr>
                <w:b/>
                <w:color w:val="000000" w:themeColor="text1"/>
                <w:sz w:val="18"/>
                <w:szCs w:val="18"/>
                <w:u w:val="single"/>
              </w:rPr>
              <w:t>Dil Gelişimi</w:t>
            </w:r>
          </w:p>
          <w:p w14:paraId="5BD7E0F8" w14:textId="77777777" w:rsidR="00D6315D" w:rsidRPr="00447EA5" w:rsidRDefault="00D6315D" w:rsidP="00D6315D">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Dinlediklerini, izlediklerini çeşitli yollarla ifade eder.</w:t>
            </w:r>
          </w:p>
          <w:p w14:paraId="03DE5FD1" w14:textId="77777777" w:rsidR="00D6315D" w:rsidRPr="00447EA5" w:rsidRDefault="00D6315D" w:rsidP="00D6315D">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(Dinledikleri ve izledikleri ile ilgili sorular sorar. Sorulan sorulara cevap verir. Dinlediklerini ve izlediklerini başkalarına anlatır. Dinlediklerini izlediklerini şiir ve öykü yoluyla sergiler).</w:t>
            </w:r>
          </w:p>
          <w:p w14:paraId="050E809D" w14:textId="77777777" w:rsidR="00D6315D" w:rsidRPr="00447EA5" w:rsidRDefault="00D6315D" w:rsidP="00D6315D">
            <w:pPr>
              <w:rPr>
                <w:color w:val="000000" w:themeColor="text1"/>
                <w:sz w:val="18"/>
                <w:szCs w:val="18"/>
              </w:rPr>
            </w:pPr>
          </w:p>
        </w:tc>
        <w:tc>
          <w:tcPr>
            <w:tcW w:w="4606" w:type="dxa"/>
            <w:gridSpan w:val="2"/>
          </w:tcPr>
          <w:p w14:paraId="1868B68B"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042FAC1F" w14:textId="77777777" w:rsidR="00D6315D" w:rsidRPr="00447EA5" w:rsidRDefault="00D6315D" w:rsidP="006A21DA">
            <w:pPr>
              <w:pStyle w:val="ListeParagraf"/>
              <w:numPr>
                <w:ilvl w:val="0"/>
                <w:numId w:val="55"/>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Çiftlikte hangi hayvanlar vardır?</w:t>
            </w:r>
          </w:p>
          <w:p w14:paraId="33EAC886" w14:textId="77777777" w:rsidR="00D6315D" w:rsidRPr="00447EA5" w:rsidRDefault="00D6315D" w:rsidP="006A21DA">
            <w:pPr>
              <w:pStyle w:val="ListeParagraf"/>
              <w:numPr>
                <w:ilvl w:val="0"/>
                <w:numId w:val="55"/>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 hayvanları neyle beslenir?</w:t>
            </w:r>
          </w:p>
          <w:p w14:paraId="511B9D69" w14:textId="77777777" w:rsidR="00D6315D" w:rsidRPr="00447EA5" w:rsidRDefault="00D6315D" w:rsidP="006A21DA">
            <w:pPr>
              <w:pStyle w:val="ListeParagraf"/>
              <w:numPr>
                <w:ilvl w:val="0"/>
                <w:numId w:val="55"/>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 xml:space="preserve">Çiftlik hayvanlarının ne gibi yararları vardır? </w:t>
            </w:r>
          </w:p>
          <w:p w14:paraId="2B72B218" w14:textId="77777777" w:rsidR="00D6315D" w:rsidRPr="00447EA5" w:rsidRDefault="00D6315D" w:rsidP="006A21DA">
            <w:pPr>
              <w:pStyle w:val="ListeParagraf"/>
              <w:numPr>
                <w:ilvl w:val="0"/>
                <w:numId w:val="55"/>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Daha önce bir çiftliğe gittiniz mi?</w:t>
            </w:r>
          </w:p>
          <w:p w14:paraId="6A26FA3D" w14:textId="77777777" w:rsidR="00D6315D" w:rsidRPr="00447EA5" w:rsidRDefault="00D6315D" w:rsidP="006A21DA">
            <w:pPr>
              <w:pStyle w:val="ListeParagraf"/>
              <w:numPr>
                <w:ilvl w:val="0"/>
                <w:numId w:val="55"/>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 hayvanlarından en çok hangisini seviyorsunuz?</w:t>
            </w:r>
          </w:p>
          <w:p w14:paraId="745AE6D9" w14:textId="77777777" w:rsidR="00D6315D" w:rsidRPr="00447EA5" w:rsidRDefault="00D6315D" w:rsidP="00D6315D">
            <w:pPr>
              <w:pStyle w:val="ListeParagraf"/>
              <w:rPr>
                <w:rFonts w:ascii="Times New Roman" w:hAnsi="Times New Roman" w:cs="Times New Roman"/>
                <w:color w:val="000000" w:themeColor="text1"/>
                <w:sz w:val="18"/>
                <w:szCs w:val="24"/>
              </w:rPr>
            </w:pPr>
          </w:p>
        </w:tc>
      </w:tr>
      <w:tr w:rsidR="00447EA5" w:rsidRPr="00447EA5" w14:paraId="12FF8BE6" w14:textId="77777777" w:rsidTr="00D6315D">
        <w:tc>
          <w:tcPr>
            <w:tcW w:w="9212" w:type="dxa"/>
            <w:gridSpan w:val="4"/>
          </w:tcPr>
          <w:p w14:paraId="4E96059A"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6C61B950" w14:textId="77777777" w:rsidR="00D6315D" w:rsidRPr="00447EA5" w:rsidRDefault="00D6315D" w:rsidP="006A21DA">
            <w:pPr>
              <w:pStyle w:val="ListeParagraf"/>
              <w:numPr>
                <w:ilvl w:val="0"/>
                <w:numId w:val="5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hayal güçlerini kullanarak bir çiftlik hayvanı olmalarını ve taklitlerini yapmalarını ister. Daha sonra halka şeklinde yere oturan çocuklarla “Ali Baba” tekerlemesi söylenir.</w:t>
            </w:r>
          </w:p>
          <w:p w14:paraId="699F6443" w14:textId="14EA4CB0" w:rsidR="00F366B5" w:rsidRPr="00447EA5" w:rsidRDefault="00F366B5" w:rsidP="006A21DA">
            <w:pPr>
              <w:pStyle w:val="ListeParagraf"/>
              <w:numPr>
                <w:ilvl w:val="0"/>
                <w:numId w:val="54"/>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ALİ  BABA</w:t>
            </w:r>
          </w:p>
          <w:p w14:paraId="7C0F2021"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Ali baba tin tin               Elma aldım                                       Eve geldim </w:t>
            </w:r>
          </w:p>
          <w:p w14:paraId="6B508BBF"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Sakalına bindim             Elma kurtlu üzüm aldım                   Keşkek pişmiş</w:t>
            </w:r>
          </w:p>
          <w:p w14:paraId="0C0DFEAC"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Çarşıya gittim                Üzüm çöplü                                      Ali baba düşmüş</w:t>
            </w:r>
          </w:p>
          <w:p w14:paraId="7B8CBF72" w14:textId="77777777" w:rsidR="00F366B5" w:rsidRPr="00447EA5" w:rsidRDefault="00F366B5" w:rsidP="00D6315D">
            <w:pPr>
              <w:pStyle w:val="ListeParagraf"/>
              <w:rPr>
                <w:rFonts w:ascii="Times New Roman" w:hAnsi="Times New Roman" w:cs="Times New Roman"/>
                <w:color w:val="000000" w:themeColor="text1"/>
                <w:sz w:val="18"/>
                <w:szCs w:val="18"/>
              </w:rPr>
            </w:pPr>
          </w:p>
          <w:p w14:paraId="0FEFCFB3" w14:textId="77777777" w:rsidR="00D6315D" w:rsidRPr="00447EA5" w:rsidRDefault="00D6315D"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Tekerlemeden sonra “Ali Baba’nın Çiftliği” şarkısını bilip bilmediği sorulur. Şarkı birlikte söylenir. </w:t>
            </w:r>
          </w:p>
          <w:p w14:paraId="61996B81" w14:textId="6FB63414" w:rsidR="00F366B5" w:rsidRPr="00447EA5" w:rsidRDefault="00F366B5" w:rsidP="006A21DA">
            <w:pPr>
              <w:pStyle w:val="ListeParagraf"/>
              <w:numPr>
                <w:ilvl w:val="0"/>
                <w:numId w:val="5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Kitap merkezinden seçilen “Çiftlik Hayvanları “ konulu  hikaye öğretmen tarafından okunur .Hikaye sonrası öğretmen Duydunuz mu ? duydunuz mu ? diyerek hikayeden bir cümle söyler ,  çocuklara söz hakkı verilerek duydunuz mu ? duydunuz mu? diyerek hikayeden bir cümle söylerler .Hikaye pekiştirilmiş olur .</w:t>
            </w:r>
          </w:p>
          <w:p w14:paraId="7720840F" w14:textId="77777777" w:rsidR="00F366B5" w:rsidRPr="00447EA5" w:rsidRDefault="00F366B5" w:rsidP="00F366B5">
            <w:pPr>
              <w:pStyle w:val="ListeParagraf"/>
              <w:spacing w:after="0" w:line="240" w:lineRule="auto"/>
              <w:rPr>
                <w:rFonts w:ascii="Times New Roman" w:hAnsi="Times New Roman" w:cs="Times New Roman"/>
                <w:color w:val="000000" w:themeColor="text1"/>
                <w:sz w:val="18"/>
                <w:szCs w:val="18"/>
              </w:rPr>
            </w:pPr>
          </w:p>
          <w:p w14:paraId="7DFFB6E1" w14:textId="2D07E80D" w:rsidR="00D6315D" w:rsidRPr="00447EA5" w:rsidRDefault="00D6315D" w:rsidP="006A21DA">
            <w:pPr>
              <w:pStyle w:val="ListeParagraf"/>
              <w:numPr>
                <w:ilvl w:val="0"/>
                <w:numId w:val="5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Masalara geçen çocuklarla çiftlik hayvanlarının resimlerinin bulunduğu kâğıtlar</w:t>
            </w:r>
            <w:r w:rsidR="00F366B5" w:rsidRPr="00447EA5">
              <w:rPr>
                <w:rFonts w:ascii="Times New Roman" w:hAnsi="Times New Roman" w:cs="Times New Roman"/>
                <w:color w:val="000000" w:themeColor="text1"/>
                <w:sz w:val="18"/>
                <w:szCs w:val="18"/>
              </w:rPr>
              <w:t xml:space="preserve"> dağıtılır .Çocuklar  sulu boya ile hayvanları boyarlar üzerine şeker serpilir . Tamamlanan çalışmalar </w:t>
            </w:r>
            <w:r w:rsidR="001E33CB" w:rsidRPr="00447EA5">
              <w:rPr>
                <w:rFonts w:ascii="Times New Roman" w:hAnsi="Times New Roman" w:cs="Times New Roman"/>
                <w:color w:val="000000" w:themeColor="text1"/>
                <w:sz w:val="18"/>
                <w:szCs w:val="18"/>
              </w:rPr>
              <w:t>kuruduktan sonra panoya asılır .</w:t>
            </w:r>
            <w:r w:rsidRPr="00447EA5">
              <w:rPr>
                <w:rFonts w:ascii="Times New Roman" w:hAnsi="Times New Roman" w:cs="Times New Roman"/>
                <w:color w:val="000000" w:themeColor="text1"/>
                <w:sz w:val="18"/>
                <w:szCs w:val="18"/>
              </w:rPr>
              <w:t xml:space="preserve"> Çiftlik hayvanlarının yararları hakkında konuşulur.</w:t>
            </w:r>
          </w:p>
          <w:p w14:paraId="6ACE6918" w14:textId="77777777" w:rsidR="001E33CB" w:rsidRPr="00447EA5" w:rsidRDefault="001E33CB" w:rsidP="001E33CB">
            <w:pPr>
              <w:pStyle w:val="ListeParagraf"/>
              <w:rPr>
                <w:rFonts w:ascii="Times New Roman" w:hAnsi="Times New Roman" w:cs="Times New Roman"/>
                <w:color w:val="000000" w:themeColor="text1"/>
                <w:sz w:val="18"/>
                <w:szCs w:val="18"/>
              </w:rPr>
            </w:pPr>
          </w:p>
          <w:p w14:paraId="4B788D38" w14:textId="6089B8DD" w:rsidR="001E33CB" w:rsidRPr="00447EA5" w:rsidRDefault="001E33CB" w:rsidP="006A21DA">
            <w:pPr>
              <w:pStyle w:val="ListeParagraf"/>
              <w:numPr>
                <w:ilvl w:val="0"/>
                <w:numId w:val="5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 masaları toplayarak sıraya girerler eller yıkanır .Çocuklar sınıfa gelince öğretmen çiftlik hayvanları oyuncakları ile oynamaları için çocukları yönlendirir.</w:t>
            </w:r>
          </w:p>
          <w:p w14:paraId="5617C00F" w14:textId="6F131E26" w:rsidR="00D6315D" w:rsidRPr="00447EA5" w:rsidRDefault="00D6315D" w:rsidP="001E33CB">
            <w:pPr>
              <w:pStyle w:val="ListeParagraf"/>
              <w:spacing w:after="0" w:line="240" w:lineRule="auto"/>
              <w:rPr>
                <w:rFonts w:ascii="Times New Roman" w:hAnsi="Times New Roman" w:cs="Times New Roman"/>
                <w:color w:val="000000" w:themeColor="text1"/>
                <w:sz w:val="18"/>
                <w:szCs w:val="18"/>
              </w:rPr>
            </w:pPr>
          </w:p>
          <w:p w14:paraId="682FF60F"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339D9BC9" w14:textId="77777777" w:rsidTr="00D6315D">
        <w:tc>
          <w:tcPr>
            <w:tcW w:w="3070" w:type="dxa"/>
          </w:tcPr>
          <w:p w14:paraId="70A69FFD" w14:textId="3BC686FD"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Sulu boya, resim kağı</w:t>
            </w:r>
            <w:r w:rsidR="00D3302B" w:rsidRPr="00447EA5">
              <w:rPr>
                <w:color w:val="000000" w:themeColor="text1"/>
                <w:sz w:val="16"/>
                <w:szCs w:val="16"/>
              </w:rPr>
              <w:t xml:space="preserve">dı, </w:t>
            </w:r>
          </w:p>
        </w:tc>
        <w:tc>
          <w:tcPr>
            <w:tcW w:w="3071" w:type="dxa"/>
            <w:gridSpan w:val="2"/>
          </w:tcPr>
          <w:p w14:paraId="435497E8"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 xml:space="preserve">Çiftlik, kaz, koyun, keçi, tavuk, horoz, hindi, tavşan, at, eşek </w:t>
            </w:r>
          </w:p>
        </w:tc>
        <w:tc>
          <w:tcPr>
            <w:tcW w:w="3071" w:type="dxa"/>
          </w:tcPr>
          <w:p w14:paraId="1F5487CF" w14:textId="77777777" w:rsidR="00D6315D" w:rsidRPr="00447EA5" w:rsidRDefault="00D6315D" w:rsidP="00D6315D">
            <w:pPr>
              <w:rPr>
                <w:color w:val="000000" w:themeColor="text1"/>
                <w:sz w:val="16"/>
                <w:szCs w:val="16"/>
              </w:rPr>
            </w:pPr>
            <w:r w:rsidRPr="00447EA5">
              <w:rPr>
                <w:b/>
                <w:color w:val="000000" w:themeColor="text1"/>
                <w:sz w:val="16"/>
                <w:szCs w:val="16"/>
              </w:rPr>
              <w:t xml:space="preserve">Kavramlar: </w:t>
            </w:r>
          </w:p>
          <w:p w14:paraId="08EAD297" w14:textId="23FDF2EF" w:rsidR="00D6315D" w:rsidRPr="00447EA5" w:rsidRDefault="00D6315D" w:rsidP="00D6315D">
            <w:pPr>
              <w:rPr>
                <w:color w:val="000000" w:themeColor="text1"/>
                <w:sz w:val="16"/>
                <w:szCs w:val="16"/>
              </w:rPr>
            </w:pPr>
          </w:p>
        </w:tc>
      </w:tr>
      <w:tr w:rsidR="00447EA5" w:rsidRPr="00447EA5" w14:paraId="5F8B8E54" w14:textId="77777777" w:rsidTr="00D6315D">
        <w:tc>
          <w:tcPr>
            <w:tcW w:w="9212" w:type="dxa"/>
            <w:gridSpan w:val="4"/>
          </w:tcPr>
          <w:p w14:paraId="406E38F3"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447EA5" w:rsidRPr="00447EA5" w14:paraId="1976F185" w14:textId="77777777" w:rsidTr="00734FBF">
        <w:trPr>
          <w:trHeight w:val="654"/>
        </w:trPr>
        <w:tc>
          <w:tcPr>
            <w:tcW w:w="9212" w:type="dxa"/>
            <w:gridSpan w:val="4"/>
          </w:tcPr>
          <w:p w14:paraId="07E0145F" w14:textId="77777777" w:rsidR="00054BBC" w:rsidRPr="00447EA5" w:rsidRDefault="00054BBC" w:rsidP="00D6315D">
            <w:pPr>
              <w:jc w:val="center"/>
              <w:rPr>
                <w:b/>
                <w:color w:val="000000" w:themeColor="text1"/>
                <w:sz w:val="18"/>
                <w:szCs w:val="18"/>
              </w:rPr>
            </w:pPr>
          </w:p>
          <w:p w14:paraId="3A7A2A8C" w14:textId="77777777" w:rsidR="00054BBC" w:rsidRPr="00447EA5" w:rsidRDefault="00054BBC" w:rsidP="00D6315D">
            <w:pPr>
              <w:jc w:val="center"/>
              <w:rPr>
                <w:b/>
                <w:color w:val="000000" w:themeColor="text1"/>
                <w:sz w:val="18"/>
                <w:szCs w:val="18"/>
              </w:rPr>
            </w:pPr>
            <w:r w:rsidRPr="00447EA5">
              <w:rPr>
                <w:b/>
                <w:color w:val="000000" w:themeColor="text1"/>
                <w:sz w:val="18"/>
                <w:szCs w:val="18"/>
              </w:rPr>
              <w:t>UYARLAMA</w:t>
            </w:r>
          </w:p>
          <w:p w14:paraId="7BBF12E0" w14:textId="77777777" w:rsidR="00054BBC" w:rsidRPr="00447EA5" w:rsidRDefault="00054BBC" w:rsidP="00D6315D">
            <w:pPr>
              <w:jc w:val="center"/>
              <w:rPr>
                <w:b/>
                <w:color w:val="000000" w:themeColor="text1"/>
                <w:sz w:val="18"/>
                <w:szCs w:val="18"/>
              </w:rPr>
            </w:pPr>
          </w:p>
          <w:p w14:paraId="6C44094B" w14:textId="77777777" w:rsidR="00054BBC" w:rsidRPr="00447EA5" w:rsidRDefault="00054BBC" w:rsidP="00D6315D">
            <w:pPr>
              <w:jc w:val="center"/>
              <w:rPr>
                <w:b/>
                <w:color w:val="000000" w:themeColor="text1"/>
                <w:sz w:val="18"/>
                <w:szCs w:val="18"/>
              </w:rPr>
            </w:pPr>
          </w:p>
          <w:p w14:paraId="09256E12" w14:textId="77777777" w:rsidR="00054BBC" w:rsidRPr="00447EA5" w:rsidRDefault="00054BBC" w:rsidP="00D6315D">
            <w:pPr>
              <w:jc w:val="center"/>
              <w:rPr>
                <w:b/>
                <w:color w:val="000000" w:themeColor="text1"/>
                <w:sz w:val="18"/>
                <w:szCs w:val="18"/>
              </w:rPr>
            </w:pPr>
          </w:p>
          <w:p w14:paraId="7BFC6AB3" w14:textId="77777777" w:rsidR="00054BBC" w:rsidRPr="00447EA5" w:rsidRDefault="00054BBC" w:rsidP="00D6315D">
            <w:pPr>
              <w:jc w:val="center"/>
              <w:rPr>
                <w:b/>
                <w:color w:val="000000" w:themeColor="text1"/>
                <w:sz w:val="18"/>
                <w:szCs w:val="18"/>
              </w:rPr>
            </w:pPr>
          </w:p>
          <w:p w14:paraId="1D963DC8" w14:textId="77777777" w:rsidR="00054BBC" w:rsidRPr="00447EA5" w:rsidRDefault="00054BBC" w:rsidP="00D6315D">
            <w:pPr>
              <w:jc w:val="center"/>
              <w:rPr>
                <w:b/>
                <w:color w:val="000000" w:themeColor="text1"/>
                <w:sz w:val="18"/>
                <w:szCs w:val="18"/>
              </w:rPr>
            </w:pPr>
          </w:p>
          <w:p w14:paraId="27CCD2BC" w14:textId="77777777" w:rsidR="00054BBC" w:rsidRPr="00447EA5" w:rsidRDefault="00054BBC" w:rsidP="00D6315D">
            <w:pPr>
              <w:jc w:val="center"/>
              <w:rPr>
                <w:b/>
                <w:color w:val="000000" w:themeColor="text1"/>
                <w:sz w:val="18"/>
                <w:szCs w:val="18"/>
              </w:rPr>
            </w:pPr>
          </w:p>
          <w:p w14:paraId="77BD4F29" w14:textId="77777777" w:rsidR="00054BBC" w:rsidRPr="00447EA5" w:rsidRDefault="00054BBC" w:rsidP="00D6315D">
            <w:pPr>
              <w:jc w:val="center"/>
              <w:rPr>
                <w:b/>
                <w:color w:val="000000" w:themeColor="text1"/>
                <w:sz w:val="18"/>
                <w:szCs w:val="18"/>
              </w:rPr>
            </w:pPr>
          </w:p>
          <w:p w14:paraId="3492C212" w14:textId="77777777" w:rsidR="00054BBC" w:rsidRPr="00447EA5" w:rsidRDefault="00054BBC" w:rsidP="00D6315D">
            <w:pPr>
              <w:rPr>
                <w:b/>
                <w:color w:val="000000" w:themeColor="text1"/>
                <w:sz w:val="16"/>
                <w:szCs w:val="16"/>
              </w:rPr>
            </w:pPr>
          </w:p>
          <w:p w14:paraId="7D2BEED9" w14:textId="77777777" w:rsidR="00054BBC" w:rsidRPr="00447EA5" w:rsidRDefault="00054BBC" w:rsidP="00D6315D">
            <w:pPr>
              <w:rPr>
                <w:b/>
                <w:color w:val="000000" w:themeColor="text1"/>
              </w:rPr>
            </w:pPr>
          </w:p>
        </w:tc>
      </w:tr>
    </w:tbl>
    <w:p w14:paraId="031C4A5F" w14:textId="77777777" w:rsidR="00D6315D" w:rsidRPr="00447EA5" w:rsidRDefault="00D6315D" w:rsidP="00D6315D">
      <w:pPr>
        <w:jc w:val="center"/>
        <w:rPr>
          <w:b/>
          <w:color w:val="000000" w:themeColor="text1"/>
        </w:rPr>
      </w:pPr>
      <w:r w:rsidRPr="00447EA5">
        <w:rPr>
          <w:color w:val="000000" w:themeColor="text1"/>
        </w:rPr>
        <w:br w:type="page"/>
      </w:r>
      <w:r w:rsidRPr="00447EA5">
        <w:rPr>
          <w:b/>
          <w:color w:val="000000" w:themeColor="text1"/>
        </w:rPr>
        <w:lastRenderedPageBreak/>
        <w:t xml:space="preserve">DENEY YAPIYORUM </w:t>
      </w:r>
    </w:p>
    <w:p w14:paraId="6F5DC3D3" w14:textId="77777777" w:rsidR="006367F7" w:rsidRPr="00447EA5" w:rsidRDefault="006367F7" w:rsidP="00D6315D">
      <w:pPr>
        <w:jc w:val="center"/>
        <w:rPr>
          <w:b/>
          <w:color w:val="000000" w:themeColor="text1"/>
        </w:rPr>
      </w:pPr>
    </w:p>
    <w:p w14:paraId="7B2E6106" w14:textId="77777777" w:rsidR="00D6315D" w:rsidRPr="00447EA5" w:rsidRDefault="00D6315D" w:rsidP="00D6315D">
      <w:pPr>
        <w:rPr>
          <w:b/>
          <w:color w:val="000000" w:themeColor="text1"/>
        </w:rPr>
      </w:pPr>
      <w:r w:rsidRPr="00447EA5">
        <w:rPr>
          <w:b/>
          <w:color w:val="000000" w:themeColor="text1"/>
        </w:rPr>
        <w:t>Etkinlik Çeşidi: Bütünleştirilmiş Oyun Fen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CC65A51" w14:textId="77777777" w:rsidTr="00D6315D">
        <w:tc>
          <w:tcPr>
            <w:tcW w:w="4606" w:type="dxa"/>
            <w:gridSpan w:val="2"/>
          </w:tcPr>
          <w:p w14:paraId="3D4D1F30" w14:textId="77777777" w:rsidR="00D6315D" w:rsidRPr="00447EA5" w:rsidRDefault="00D6315D" w:rsidP="00D6315D">
            <w:pPr>
              <w:rPr>
                <w:b/>
                <w:bCs/>
                <w:color w:val="000000" w:themeColor="text1"/>
                <w:sz w:val="18"/>
                <w:szCs w:val="18"/>
              </w:rPr>
            </w:pPr>
            <w:r w:rsidRPr="00447EA5">
              <w:rPr>
                <w:b/>
                <w:bCs/>
                <w:color w:val="000000" w:themeColor="text1"/>
                <w:sz w:val="18"/>
                <w:szCs w:val="18"/>
              </w:rPr>
              <w:t>KAZANIM VE GÖSTERGELER</w:t>
            </w:r>
          </w:p>
          <w:p w14:paraId="52B23F97"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Bilişsel Gelişim</w:t>
            </w:r>
          </w:p>
          <w:p w14:paraId="1B3E64D1"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17:</w:t>
            </w:r>
            <w:r w:rsidRPr="00447EA5">
              <w:rPr>
                <w:bCs/>
                <w:color w:val="000000" w:themeColor="text1"/>
                <w:sz w:val="18"/>
                <w:szCs w:val="18"/>
              </w:rPr>
              <w:t xml:space="preserve"> Neden – sonuç ilişkisi kurar.</w:t>
            </w:r>
          </w:p>
          <w:p w14:paraId="43AE5B0D" w14:textId="77777777" w:rsidR="00D6315D" w:rsidRPr="00447EA5" w:rsidRDefault="00D6315D" w:rsidP="00D6315D">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(Bir olayın olası nedenlerini ve sonuçlarını söyler).</w:t>
            </w:r>
          </w:p>
          <w:p w14:paraId="12E7D33F"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18:</w:t>
            </w:r>
            <w:r w:rsidRPr="00447EA5">
              <w:rPr>
                <w:bCs/>
                <w:color w:val="000000" w:themeColor="text1"/>
                <w:sz w:val="18"/>
                <w:szCs w:val="18"/>
              </w:rPr>
              <w:t xml:space="preserve"> Zamanla ilgili kavramları açıklar.</w:t>
            </w:r>
          </w:p>
          <w:p w14:paraId="629FE356"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Göstergeleri: </w:t>
            </w:r>
            <w:r w:rsidRPr="00447EA5">
              <w:rPr>
                <w:bCs/>
                <w:color w:val="000000" w:themeColor="text1"/>
                <w:sz w:val="18"/>
                <w:szCs w:val="18"/>
              </w:rPr>
              <w:t>(Olayları oluş zamanına göre sıralar. Zaman ile ilgili kavramları anlamına uygun bir şekilde açıklar).</w:t>
            </w:r>
          </w:p>
          <w:p w14:paraId="2AE15713" w14:textId="77777777" w:rsidR="00D6315D" w:rsidRPr="00447EA5" w:rsidRDefault="00D6315D" w:rsidP="00D6315D">
            <w:pPr>
              <w:rPr>
                <w:b/>
                <w:bCs/>
                <w:color w:val="000000" w:themeColor="text1"/>
                <w:sz w:val="18"/>
                <w:szCs w:val="18"/>
                <w:u w:val="single"/>
              </w:rPr>
            </w:pPr>
            <w:r w:rsidRPr="00447EA5">
              <w:rPr>
                <w:b/>
                <w:bCs/>
                <w:color w:val="000000" w:themeColor="text1"/>
                <w:sz w:val="18"/>
                <w:szCs w:val="18"/>
                <w:u w:val="single"/>
              </w:rPr>
              <w:t>Dil Gelişimi</w:t>
            </w:r>
          </w:p>
          <w:p w14:paraId="21D63EE8" w14:textId="77777777" w:rsidR="00D6315D" w:rsidRPr="00447EA5" w:rsidRDefault="00D6315D" w:rsidP="00D6315D">
            <w:pPr>
              <w:rPr>
                <w:bCs/>
                <w:color w:val="000000" w:themeColor="text1"/>
                <w:sz w:val="18"/>
                <w:szCs w:val="18"/>
              </w:rPr>
            </w:pPr>
            <w:r w:rsidRPr="00447EA5">
              <w:rPr>
                <w:b/>
                <w:bCs/>
                <w:color w:val="000000" w:themeColor="text1"/>
                <w:sz w:val="18"/>
                <w:szCs w:val="18"/>
              </w:rPr>
              <w:t>Kazanım 3:</w:t>
            </w:r>
            <w:r w:rsidRPr="00447EA5">
              <w:rPr>
                <w:bCs/>
                <w:color w:val="000000" w:themeColor="text1"/>
                <w:sz w:val="18"/>
                <w:szCs w:val="18"/>
              </w:rPr>
              <w:t xml:space="preserve"> Söz dizimi kurullarına göre cümle kurar.</w:t>
            </w:r>
          </w:p>
          <w:p w14:paraId="33381D4E" w14:textId="77777777" w:rsidR="00D6315D" w:rsidRPr="00447EA5" w:rsidRDefault="00D6315D" w:rsidP="00D6315D">
            <w:pPr>
              <w:rPr>
                <w:bCs/>
                <w:color w:val="000000" w:themeColor="text1"/>
                <w:sz w:val="18"/>
                <w:szCs w:val="18"/>
              </w:rPr>
            </w:pPr>
            <w:r w:rsidRPr="00447EA5">
              <w:rPr>
                <w:b/>
                <w:bCs/>
                <w:color w:val="000000" w:themeColor="text1"/>
                <w:sz w:val="18"/>
                <w:szCs w:val="18"/>
              </w:rPr>
              <w:t xml:space="preserve">Göstergeleri: </w:t>
            </w:r>
            <w:r w:rsidRPr="00447EA5">
              <w:rPr>
                <w:bCs/>
                <w:color w:val="000000" w:themeColor="text1"/>
                <w:sz w:val="18"/>
                <w:szCs w:val="18"/>
              </w:rPr>
              <w:t>(Düz cümle, olumsuz cümle, soru cümlesi, bileşik cümle kurar).</w:t>
            </w:r>
          </w:p>
          <w:p w14:paraId="0AC8F6B5" w14:textId="77777777" w:rsidR="00D6315D" w:rsidRPr="00447EA5" w:rsidRDefault="00D6315D" w:rsidP="00D6315D">
            <w:pPr>
              <w:rPr>
                <w:color w:val="000000" w:themeColor="text1"/>
                <w:sz w:val="18"/>
                <w:szCs w:val="18"/>
              </w:rPr>
            </w:pPr>
          </w:p>
        </w:tc>
        <w:tc>
          <w:tcPr>
            <w:tcW w:w="4606" w:type="dxa"/>
            <w:gridSpan w:val="2"/>
          </w:tcPr>
          <w:p w14:paraId="5AAD2829" w14:textId="77777777" w:rsidR="00D6315D" w:rsidRPr="00447EA5" w:rsidRDefault="00D6315D" w:rsidP="00D6315D">
            <w:pPr>
              <w:rPr>
                <w:color w:val="000000" w:themeColor="text1"/>
                <w:sz w:val="18"/>
                <w:szCs w:val="18"/>
              </w:rPr>
            </w:pPr>
            <w:r w:rsidRPr="00447EA5">
              <w:rPr>
                <w:b/>
                <w:color w:val="000000" w:themeColor="text1"/>
                <w:sz w:val="18"/>
                <w:szCs w:val="18"/>
              </w:rPr>
              <w:t>DEĞERLENDİRME SORULARI</w:t>
            </w:r>
          </w:p>
          <w:p w14:paraId="3FEAA5C1" w14:textId="77777777" w:rsidR="00D6315D" w:rsidRPr="00447EA5" w:rsidRDefault="00D6315D" w:rsidP="006A21DA">
            <w:pPr>
              <w:pStyle w:val="ListeParagraf"/>
              <w:numPr>
                <w:ilvl w:val="0"/>
                <w:numId w:val="5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Yağmur nasıl oluşur? </w:t>
            </w:r>
          </w:p>
          <w:p w14:paraId="27E5B66E" w14:textId="77777777" w:rsidR="00D6315D" w:rsidRPr="00447EA5" w:rsidRDefault="00D6315D" w:rsidP="006A21DA">
            <w:pPr>
              <w:pStyle w:val="ListeParagraf"/>
              <w:numPr>
                <w:ilvl w:val="0"/>
                <w:numId w:val="5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Yağmurun bize faydaları nelerdir?</w:t>
            </w:r>
          </w:p>
          <w:p w14:paraId="32946138" w14:textId="77777777" w:rsidR="00D6315D" w:rsidRPr="00447EA5" w:rsidRDefault="00D6315D" w:rsidP="006A21DA">
            <w:pPr>
              <w:pStyle w:val="ListeParagraf"/>
              <w:numPr>
                <w:ilvl w:val="0"/>
                <w:numId w:val="5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Yağmur yağınca nasıl giyinmeliyiz?</w:t>
            </w:r>
          </w:p>
          <w:p w14:paraId="01627139" w14:textId="77777777" w:rsidR="00D6315D" w:rsidRPr="00447EA5" w:rsidRDefault="00D6315D" w:rsidP="006A21DA">
            <w:pPr>
              <w:pStyle w:val="ListeParagraf"/>
              <w:numPr>
                <w:ilvl w:val="0"/>
                <w:numId w:val="5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Yağmurdan sonra ne oluşur?</w:t>
            </w:r>
          </w:p>
          <w:p w14:paraId="389E3CF2" w14:textId="77777777" w:rsidR="00D6315D" w:rsidRPr="00447EA5" w:rsidRDefault="00D6315D" w:rsidP="006A21DA">
            <w:pPr>
              <w:pStyle w:val="ListeParagraf"/>
              <w:numPr>
                <w:ilvl w:val="0"/>
                <w:numId w:val="5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Gökkuşağı hiç gördünüz mü?</w:t>
            </w:r>
          </w:p>
          <w:p w14:paraId="2994F452" w14:textId="77777777" w:rsidR="00D6315D" w:rsidRPr="00447EA5" w:rsidRDefault="00D6315D" w:rsidP="006A21DA">
            <w:pPr>
              <w:pStyle w:val="ListeParagraf"/>
              <w:numPr>
                <w:ilvl w:val="0"/>
                <w:numId w:val="5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Gökkuşağında hangi renkler vardır?</w:t>
            </w:r>
          </w:p>
          <w:p w14:paraId="526DBC03" w14:textId="77777777" w:rsidR="00D6315D" w:rsidRPr="00447EA5" w:rsidRDefault="00D6315D" w:rsidP="006A21DA">
            <w:pPr>
              <w:pStyle w:val="ListeParagraf"/>
              <w:numPr>
                <w:ilvl w:val="0"/>
                <w:numId w:val="5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Mendil Kapmaca oyununu beğendiniz mi?</w:t>
            </w:r>
          </w:p>
          <w:p w14:paraId="56D2B134" w14:textId="77777777" w:rsidR="00D6315D" w:rsidRPr="00447EA5" w:rsidRDefault="00D6315D" w:rsidP="00D6315D">
            <w:pPr>
              <w:pStyle w:val="ListeParagraf"/>
              <w:rPr>
                <w:rFonts w:ascii="Times New Roman" w:hAnsi="Times New Roman" w:cs="Times New Roman"/>
                <w:color w:val="000000" w:themeColor="text1"/>
                <w:sz w:val="18"/>
                <w:szCs w:val="18"/>
              </w:rPr>
            </w:pPr>
          </w:p>
          <w:p w14:paraId="6BE50A3B" w14:textId="77777777" w:rsidR="00D6315D" w:rsidRPr="00447EA5" w:rsidRDefault="00D6315D" w:rsidP="00D6315D">
            <w:pPr>
              <w:pStyle w:val="ListeParagraf"/>
              <w:rPr>
                <w:rFonts w:ascii="Times New Roman" w:hAnsi="Times New Roman" w:cs="Times New Roman"/>
                <w:color w:val="000000" w:themeColor="text1"/>
                <w:sz w:val="18"/>
                <w:szCs w:val="18"/>
              </w:rPr>
            </w:pPr>
          </w:p>
        </w:tc>
      </w:tr>
      <w:tr w:rsidR="00447EA5" w:rsidRPr="00447EA5" w14:paraId="11DFDD63" w14:textId="77777777" w:rsidTr="00D6315D">
        <w:tc>
          <w:tcPr>
            <w:tcW w:w="9212" w:type="dxa"/>
            <w:gridSpan w:val="4"/>
          </w:tcPr>
          <w:p w14:paraId="7083AA04" w14:textId="77777777" w:rsidR="00D6315D" w:rsidRPr="00447EA5" w:rsidRDefault="00D6315D" w:rsidP="00D6315D">
            <w:pPr>
              <w:rPr>
                <w:b/>
                <w:color w:val="000000" w:themeColor="text1"/>
                <w:sz w:val="18"/>
                <w:szCs w:val="18"/>
              </w:rPr>
            </w:pPr>
            <w:r w:rsidRPr="00447EA5">
              <w:rPr>
                <w:b/>
                <w:color w:val="000000" w:themeColor="text1"/>
                <w:sz w:val="18"/>
                <w:szCs w:val="18"/>
              </w:rPr>
              <w:t>ÖĞRENME SÜRECİ</w:t>
            </w:r>
          </w:p>
          <w:p w14:paraId="2951C262" w14:textId="77777777" w:rsidR="000A60E6" w:rsidRPr="00447EA5" w:rsidRDefault="00D6315D" w:rsidP="006A21DA">
            <w:pPr>
              <w:pStyle w:val="ListeParagraf"/>
              <w:numPr>
                <w:ilvl w:val="0"/>
                <w:numId w:val="5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deney için büyükçe bir kavanoz içinde 10-15 cm sıcak su, metal bir kap, buz parçaları hazırlayarak çocukları masanın etrafına toplar. Deneyin ne olduğunu açıklar. “Şimdi sizinle bir bulut oluşturacağız. Hatırlıyor musunuz çocuklar, daha önce yeryüzünde suların ısınarak gökyüzüne yükseldiğini ve yükseldikçe soğuyarak bulut oluştuğunu daha sonra da yağmur olarak yere düştüğünü konuşmuştuk. Bu deneyimiz bununla ilgili.” Açıklamasını yaparak deneyi uygular.</w:t>
            </w:r>
          </w:p>
          <w:p w14:paraId="061E5E6E" w14:textId="409B0311" w:rsidR="00D6315D" w:rsidRPr="00447EA5" w:rsidRDefault="00D6315D" w:rsidP="006A21DA">
            <w:pPr>
              <w:pStyle w:val="ListeParagraf"/>
              <w:numPr>
                <w:ilvl w:val="0"/>
                <w:numId w:val="5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Sıcak su kavanoza konur. Kavanozun üstü metal bir kap ile kapatılır. Bu kabın, kavanozun ağzına gelen kısmına buz parçaları konulur. Çocukların gözlem yapması istenir. Bulut oluşumu için sıcak ve soğuk havanın belli bir oranda dengede olması gerektiği için çok kısa bir süre hafif bir yoğunlaşma ile buluta benzer bir sis kütlesi far edilir. Öğretmen deney sonunda “ Su bir müddet sonra ne oldu? / Kavanozun ağır kısmında neler gözlemlediniz? /Metal kabın altında neler gözlemlediniz? / Su neden buharlaştı? / Nasıl su oluştu?/ Bulut kaybolduktan sonra ne oldu? / Bulut oluştu mu?” şeklinde sorular sorarak çocukların gördüklerini anlatmalarını ister.</w:t>
            </w:r>
          </w:p>
          <w:p w14:paraId="15D1785F" w14:textId="77777777" w:rsidR="000A60E6" w:rsidRPr="00447EA5" w:rsidRDefault="000A60E6" w:rsidP="000A60E6">
            <w:pPr>
              <w:pStyle w:val="ListeParagraf"/>
              <w:spacing w:after="0" w:line="240" w:lineRule="auto"/>
              <w:rPr>
                <w:rFonts w:ascii="Times New Roman" w:hAnsi="Times New Roman" w:cs="Times New Roman"/>
                <w:color w:val="000000" w:themeColor="text1"/>
                <w:sz w:val="18"/>
                <w:szCs w:val="18"/>
              </w:rPr>
            </w:pPr>
          </w:p>
          <w:p w14:paraId="561968EB" w14:textId="77777777" w:rsidR="00D6315D" w:rsidRPr="00447EA5" w:rsidRDefault="00D6315D" w:rsidP="006A21DA">
            <w:pPr>
              <w:pStyle w:val="ListeParagraf"/>
              <w:numPr>
                <w:ilvl w:val="0"/>
                <w:numId w:val="5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Daha sonra “Mendil Kapmaca” oyunu oynanır. Sınıf iki gruba ayrılır. Çocuklar arka arkaya sıraya girerler. Öğretmen elindeki mendili havaya kaldırarak bir bir gruptan bir de diğer gruptan çocuk ismi söyler. İki çocuk mendilin olduğu yere koşarak gider ve mendili almaya çalışır. Önce alan çocuk ebelenmeden kendi tarafına geçmeye çalışır. Geçerse kazanır, geçemezse diğer çocuk kazanır. Oyun bu şekilde devam eder.</w:t>
            </w:r>
          </w:p>
          <w:p w14:paraId="20039C25" w14:textId="77777777" w:rsidR="00D6315D" w:rsidRPr="00447EA5" w:rsidRDefault="00D6315D" w:rsidP="00D6315D">
            <w:pPr>
              <w:pStyle w:val="ListeParagraf"/>
              <w:rPr>
                <w:rFonts w:ascii="Times New Roman" w:hAnsi="Times New Roman" w:cs="Times New Roman"/>
                <w:color w:val="000000" w:themeColor="text1"/>
                <w:sz w:val="18"/>
                <w:szCs w:val="18"/>
              </w:rPr>
            </w:pPr>
          </w:p>
          <w:p w14:paraId="27DAD9BD" w14:textId="55009B13" w:rsidR="000A60E6" w:rsidRPr="00447EA5" w:rsidRDefault="000A60E6" w:rsidP="00D6315D">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Masalara oyun hamurları konur ,çocuklar serbest şekilde oynarlar ,isteyen çocuklara merdane ve hamur kalıpları verilebilir .</w:t>
            </w:r>
          </w:p>
        </w:tc>
      </w:tr>
      <w:tr w:rsidR="00447EA5" w:rsidRPr="00447EA5" w14:paraId="1F4D5F9A" w14:textId="77777777" w:rsidTr="00D6315D">
        <w:tc>
          <w:tcPr>
            <w:tcW w:w="3070" w:type="dxa"/>
          </w:tcPr>
          <w:p w14:paraId="543CDB82" w14:textId="77777777" w:rsidR="00D6315D" w:rsidRPr="00447EA5" w:rsidRDefault="00D6315D" w:rsidP="00D6315D">
            <w:pPr>
              <w:rPr>
                <w:color w:val="000000" w:themeColor="text1"/>
              </w:rPr>
            </w:pPr>
            <w:r w:rsidRPr="00447EA5">
              <w:rPr>
                <w:b/>
                <w:color w:val="000000" w:themeColor="text1"/>
                <w:sz w:val="16"/>
                <w:szCs w:val="16"/>
              </w:rPr>
              <w:t xml:space="preserve">Materyaller: </w:t>
            </w:r>
            <w:r w:rsidRPr="00447EA5">
              <w:rPr>
                <w:color w:val="000000" w:themeColor="text1"/>
                <w:sz w:val="16"/>
                <w:szCs w:val="16"/>
              </w:rPr>
              <w:t>Kavanoz, sıcak su, buz parçaları, metal kap, mendil</w:t>
            </w:r>
          </w:p>
        </w:tc>
        <w:tc>
          <w:tcPr>
            <w:tcW w:w="3071" w:type="dxa"/>
            <w:gridSpan w:val="2"/>
          </w:tcPr>
          <w:p w14:paraId="3DBDDB13" w14:textId="77777777" w:rsidR="00D6315D" w:rsidRPr="00447EA5" w:rsidRDefault="00D6315D" w:rsidP="00D6315D">
            <w:pPr>
              <w:rPr>
                <w:color w:val="000000" w:themeColor="text1"/>
              </w:rPr>
            </w:pPr>
            <w:r w:rsidRPr="00447EA5">
              <w:rPr>
                <w:b/>
                <w:color w:val="000000" w:themeColor="text1"/>
                <w:sz w:val="16"/>
                <w:szCs w:val="16"/>
              </w:rPr>
              <w:t xml:space="preserve">Sözcükler: </w:t>
            </w:r>
            <w:r w:rsidRPr="00447EA5">
              <w:rPr>
                <w:color w:val="000000" w:themeColor="text1"/>
                <w:sz w:val="16"/>
                <w:szCs w:val="16"/>
              </w:rPr>
              <w:t>Yağmur, yağmur bulutu, gökkuşağı, yağmurluk, şemsiye, çizme</w:t>
            </w:r>
          </w:p>
        </w:tc>
        <w:tc>
          <w:tcPr>
            <w:tcW w:w="3071" w:type="dxa"/>
          </w:tcPr>
          <w:p w14:paraId="378A415E" w14:textId="77777777" w:rsidR="00D6315D" w:rsidRPr="00447EA5" w:rsidRDefault="00D6315D" w:rsidP="00D6315D">
            <w:pPr>
              <w:rPr>
                <w:b/>
                <w:color w:val="000000" w:themeColor="text1"/>
                <w:sz w:val="16"/>
                <w:szCs w:val="16"/>
              </w:rPr>
            </w:pPr>
            <w:r w:rsidRPr="00447EA5">
              <w:rPr>
                <w:b/>
                <w:color w:val="000000" w:themeColor="text1"/>
                <w:sz w:val="16"/>
                <w:szCs w:val="16"/>
              </w:rPr>
              <w:t>Kavramlar:</w:t>
            </w:r>
          </w:p>
          <w:p w14:paraId="4DFA8857" w14:textId="77777777" w:rsidR="00D6315D" w:rsidRPr="00447EA5" w:rsidRDefault="00D6315D" w:rsidP="00D6315D">
            <w:pPr>
              <w:rPr>
                <w:color w:val="000000" w:themeColor="text1"/>
                <w:sz w:val="16"/>
                <w:szCs w:val="16"/>
              </w:rPr>
            </w:pPr>
            <w:r w:rsidRPr="00447EA5">
              <w:rPr>
                <w:color w:val="000000" w:themeColor="text1"/>
                <w:sz w:val="16"/>
                <w:szCs w:val="16"/>
              </w:rPr>
              <w:t xml:space="preserve">Yağmurun Oluşumu </w:t>
            </w:r>
          </w:p>
        </w:tc>
      </w:tr>
      <w:tr w:rsidR="00447EA5" w:rsidRPr="00447EA5" w14:paraId="5E4337F8" w14:textId="77777777" w:rsidTr="00D6315D">
        <w:tc>
          <w:tcPr>
            <w:tcW w:w="9212" w:type="dxa"/>
            <w:gridSpan w:val="4"/>
          </w:tcPr>
          <w:p w14:paraId="7659634B" w14:textId="77777777" w:rsidR="00D6315D" w:rsidRPr="00447EA5" w:rsidRDefault="00D6315D" w:rsidP="00D6315D">
            <w:pPr>
              <w:rPr>
                <w:b/>
                <w:color w:val="000000" w:themeColor="text1"/>
              </w:rPr>
            </w:pPr>
            <w:r w:rsidRPr="00447EA5">
              <w:rPr>
                <w:b/>
                <w:color w:val="000000" w:themeColor="text1"/>
                <w:sz w:val="16"/>
                <w:szCs w:val="16"/>
              </w:rPr>
              <w:t>AİLE KATILIMI</w:t>
            </w:r>
          </w:p>
        </w:tc>
      </w:tr>
      <w:tr w:rsidR="00054BBC" w:rsidRPr="00447EA5" w14:paraId="563F63CD" w14:textId="77777777" w:rsidTr="00734FBF">
        <w:trPr>
          <w:trHeight w:val="654"/>
        </w:trPr>
        <w:tc>
          <w:tcPr>
            <w:tcW w:w="9212" w:type="dxa"/>
            <w:gridSpan w:val="4"/>
          </w:tcPr>
          <w:p w14:paraId="53C70B85" w14:textId="77777777" w:rsidR="00054BBC" w:rsidRPr="00447EA5" w:rsidRDefault="00054BBC" w:rsidP="00D6315D">
            <w:pPr>
              <w:jc w:val="center"/>
              <w:rPr>
                <w:b/>
                <w:color w:val="000000" w:themeColor="text1"/>
                <w:sz w:val="18"/>
                <w:szCs w:val="18"/>
              </w:rPr>
            </w:pPr>
          </w:p>
          <w:p w14:paraId="1611D2C6" w14:textId="77777777" w:rsidR="00054BBC" w:rsidRPr="00447EA5" w:rsidRDefault="00054BBC" w:rsidP="00D6315D">
            <w:pPr>
              <w:jc w:val="center"/>
              <w:rPr>
                <w:b/>
                <w:color w:val="000000" w:themeColor="text1"/>
                <w:sz w:val="18"/>
                <w:szCs w:val="18"/>
              </w:rPr>
            </w:pPr>
            <w:r w:rsidRPr="00447EA5">
              <w:rPr>
                <w:b/>
                <w:color w:val="000000" w:themeColor="text1"/>
                <w:sz w:val="18"/>
                <w:szCs w:val="18"/>
              </w:rPr>
              <w:t>UYARLAMA</w:t>
            </w:r>
          </w:p>
          <w:p w14:paraId="44CFA728" w14:textId="77777777" w:rsidR="00054BBC" w:rsidRPr="00447EA5" w:rsidRDefault="00054BBC" w:rsidP="00D6315D">
            <w:pPr>
              <w:jc w:val="center"/>
              <w:rPr>
                <w:b/>
                <w:color w:val="000000" w:themeColor="text1"/>
                <w:sz w:val="18"/>
                <w:szCs w:val="18"/>
              </w:rPr>
            </w:pPr>
          </w:p>
          <w:p w14:paraId="6D4C9055" w14:textId="77777777" w:rsidR="00054BBC" w:rsidRPr="00447EA5" w:rsidRDefault="00054BBC" w:rsidP="00D6315D">
            <w:pPr>
              <w:jc w:val="center"/>
              <w:rPr>
                <w:b/>
                <w:color w:val="000000" w:themeColor="text1"/>
                <w:sz w:val="18"/>
                <w:szCs w:val="18"/>
              </w:rPr>
            </w:pPr>
          </w:p>
          <w:p w14:paraId="2D49EED0" w14:textId="77777777" w:rsidR="00054BBC" w:rsidRPr="00447EA5" w:rsidRDefault="00054BBC" w:rsidP="00D6315D">
            <w:pPr>
              <w:jc w:val="center"/>
              <w:rPr>
                <w:b/>
                <w:color w:val="000000" w:themeColor="text1"/>
                <w:sz w:val="18"/>
                <w:szCs w:val="18"/>
              </w:rPr>
            </w:pPr>
          </w:p>
          <w:p w14:paraId="085B64A1" w14:textId="77777777" w:rsidR="00054BBC" w:rsidRPr="00447EA5" w:rsidRDefault="00054BBC" w:rsidP="00D6315D">
            <w:pPr>
              <w:jc w:val="center"/>
              <w:rPr>
                <w:b/>
                <w:color w:val="000000" w:themeColor="text1"/>
                <w:sz w:val="18"/>
                <w:szCs w:val="18"/>
              </w:rPr>
            </w:pPr>
          </w:p>
          <w:p w14:paraId="35301768" w14:textId="77777777" w:rsidR="00054BBC" w:rsidRPr="00447EA5" w:rsidRDefault="00054BBC" w:rsidP="00D6315D">
            <w:pPr>
              <w:jc w:val="center"/>
              <w:rPr>
                <w:b/>
                <w:color w:val="000000" w:themeColor="text1"/>
                <w:sz w:val="18"/>
                <w:szCs w:val="18"/>
              </w:rPr>
            </w:pPr>
          </w:p>
          <w:p w14:paraId="10FEBCFD" w14:textId="77777777" w:rsidR="00054BBC" w:rsidRPr="00447EA5" w:rsidRDefault="00054BBC" w:rsidP="00D6315D">
            <w:pPr>
              <w:jc w:val="center"/>
              <w:rPr>
                <w:b/>
                <w:color w:val="000000" w:themeColor="text1"/>
                <w:sz w:val="18"/>
                <w:szCs w:val="18"/>
              </w:rPr>
            </w:pPr>
          </w:p>
          <w:p w14:paraId="17A4DEF9" w14:textId="77777777" w:rsidR="00054BBC" w:rsidRPr="00447EA5" w:rsidRDefault="00054BBC" w:rsidP="00D6315D">
            <w:pPr>
              <w:jc w:val="center"/>
              <w:rPr>
                <w:b/>
                <w:color w:val="000000" w:themeColor="text1"/>
                <w:sz w:val="18"/>
                <w:szCs w:val="18"/>
              </w:rPr>
            </w:pPr>
          </w:p>
          <w:p w14:paraId="2B0ABE9D" w14:textId="77777777" w:rsidR="00054BBC" w:rsidRPr="00447EA5" w:rsidRDefault="00054BBC" w:rsidP="00D6315D">
            <w:pPr>
              <w:rPr>
                <w:b/>
                <w:color w:val="000000" w:themeColor="text1"/>
              </w:rPr>
            </w:pPr>
          </w:p>
        </w:tc>
      </w:tr>
    </w:tbl>
    <w:p w14:paraId="58E49659" w14:textId="77777777" w:rsidR="00B85EFD" w:rsidRPr="00447EA5" w:rsidRDefault="00B85EFD" w:rsidP="00B85EFD">
      <w:pPr>
        <w:rPr>
          <w:b/>
          <w:color w:val="000000" w:themeColor="text1"/>
          <w:sz w:val="19"/>
          <w:szCs w:val="19"/>
        </w:rPr>
      </w:pPr>
    </w:p>
    <w:p w14:paraId="5468BD3B" w14:textId="77777777" w:rsidR="00551302" w:rsidRPr="00447EA5" w:rsidRDefault="00551302" w:rsidP="00B85EFD">
      <w:pPr>
        <w:rPr>
          <w:b/>
          <w:color w:val="000000" w:themeColor="text1"/>
          <w:sz w:val="19"/>
          <w:szCs w:val="19"/>
        </w:rPr>
      </w:pPr>
    </w:p>
    <w:p w14:paraId="513065A9" w14:textId="77777777" w:rsidR="00551302" w:rsidRPr="00447EA5" w:rsidRDefault="00551302" w:rsidP="00B85EFD">
      <w:pPr>
        <w:rPr>
          <w:b/>
          <w:color w:val="000000" w:themeColor="text1"/>
          <w:sz w:val="19"/>
          <w:szCs w:val="19"/>
        </w:rPr>
      </w:pPr>
    </w:p>
    <w:p w14:paraId="48B8ED72" w14:textId="77777777" w:rsidR="00551302" w:rsidRPr="00447EA5" w:rsidRDefault="00551302" w:rsidP="00B85EFD">
      <w:pPr>
        <w:rPr>
          <w:b/>
          <w:color w:val="000000" w:themeColor="text1"/>
          <w:sz w:val="19"/>
          <w:szCs w:val="19"/>
        </w:rPr>
      </w:pPr>
    </w:p>
    <w:p w14:paraId="7979FB36" w14:textId="77777777" w:rsidR="00551302" w:rsidRPr="00447EA5" w:rsidRDefault="00551302" w:rsidP="00B85EFD">
      <w:pPr>
        <w:rPr>
          <w:b/>
          <w:color w:val="000000" w:themeColor="text1"/>
          <w:sz w:val="19"/>
          <w:szCs w:val="19"/>
        </w:rPr>
      </w:pPr>
    </w:p>
    <w:p w14:paraId="57A74DC9" w14:textId="77777777" w:rsidR="00551302" w:rsidRPr="00447EA5" w:rsidRDefault="00551302" w:rsidP="00B85EFD">
      <w:pPr>
        <w:rPr>
          <w:b/>
          <w:color w:val="000000" w:themeColor="text1"/>
          <w:sz w:val="19"/>
          <w:szCs w:val="19"/>
        </w:rPr>
      </w:pPr>
    </w:p>
    <w:p w14:paraId="48600BEF" w14:textId="77777777" w:rsidR="00551302" w:rsidRPr="00447EA5" w:rsidRDefault="00551302" w:rsidP="00B85EFD">
      <w:pPr>
        <w:rPr>
          <w:b/>
          <w:color w:val="000000" w:themeColor="text1"/>
          <w:sz w:val="19"/>
          <w:szCs w:val="19"/>
        </w:rPr>
      </w:pPr>
    </w:p>
    <w:p w14:paraId="27B6A997" w14:textId="77777777" w:rsidR="00551302" w:rsidRPr="00447EA5" w:rsidRDefault="00551302" w:rsidP="00B85EFD">
      <w:pPr>
        <w:rPr>
          <w:b/>
          <w:color w:val="000000" w:themeColor="text1"/>
          <w:sz w:val="19"/>
          <w:szCs w:val="19"/>
        </w:rPr>
      </w:pPr>
    </w:p>
    <w:p w14:paraId="2594D090" w14:textId="77777777" w:rsidR="00551302" w:rsidRPr="00447EA5" w:rsidRDefault="00551302" w:rsidP="00B85EFD">
      <w:pPr>
        <w:rPr>
          <w:b/>
          <w:color w:val="000000" w:themeColor="text1"/>
          <w:sz w:val="19"/>
          <w:szCs w:val="19"/>
        </w:rPr>
      </w:pPr>
    </w:p>
    <w:p w14:paraId="5911DB75" w14:textId="77777777" w:rsidR="00551302" w:rsidRPr="00447EA5" w:rsidRDefault="00551302" w:rsidP="00B85EFD">
      <w:pPr>
        <w:rPr>
          <w:b/>
          <w:color w:val="000000" w:themeColor="text1"/>
          <w:sz w:val="19"/>
          <w:szCs w:val="19"/>
        </w:rPr>
      </w:pPr>
    </w:p>
    <w:p w14:paraId="1D1D0BB8" w14:textId="77777777" w:rsidR="00551302" w:rsidRPr="00447EA5" w:rsidRDefault="00551302" w:rsidP="00B85EFD">
      <w:pPr>
        <w:rPr>
          <w:b/>
          <w:color w:val="000000" w:themeColor="text1"/>
          <w:sz w:val="19"/>
          <w:szCs w:val="19"/>
        </w:rPr>
      </w:pPr>
    </w:p>
    <w:p w14:paraId="7E57611D" w14:textId="77777777" w:rsidR="00551302" w:rsidRPr="00447EA5" w:rsidRDefault="00551302" w:rsidP="00B85EFD">
      <w:pPr>
        <w:rPr>
          <w:b/>
          <w:color w:val="000000" w:themeColor="text1"/>
          <w:sz w:val="19"/>
          <w:szCs w:val="19"/>
        </w:rPr>
      </w:pPr>
    </w:p>
    <w:p w14:paraId="79359C7A" w14:textId="77777777" w:rsidR="00551302" w:rsidRPr="00447EA5" w:rsidRDefault="00551302" w:rsidP="00B85EFD">
      <w:pPr>
        <w:rPr>
          <w:b/>
          <w:color w:val="000000" w:themeColor="text1"/>
          <w:sz w:val="19"/>
          <w:szCs w:val="19"/>
        </w:rPr>
      </w:pPr>
    </w:p>
    <w:p w14:paraId="18C0F9C5" w14:textId="77777777" w:rsidR="00551302" w:rsidRPr="00447EA5" w:rsidRDefault="00551302" w:rsidP="00B85EFD">
      <w:pPr>
        <w:rPr>
          <w:b/>
          <w:color w:val="000000" w:themeColor="text1"/>
          <w:sz w:val="19"/>
          <w:szCs w:val="19"/>
        </w:rPr>
      </w:pPr>
    </w:p>
    <w:p w14:paraId="3E3AC160" w14:textId="77777777" w:rsidR="00551302" w:rsidRPr="00447EA5" w:rsidRDefault="00551302" w:rsidP="00B85EFD">
      <w:pPr>
        <w:rPr>
          <w:b/>
          <w:color w:val="000000" w:themeColor="text1"/>
          <w:sz w:val="19"/>
          <w:szCs w:val="19"/>
        </w:rPr>
      </w:pPr>
    </w:p>
    <w:p w14:paraId="1C2C95C8" w14:textId="77777777" w:rsidR="00BD556E" w:rsidRPr="00447EA5" w:rsidRDefault="00BD556E" w:rsidP="00BD556E">
      <w:pPr>
        <w:spacing w:after="200" w:line="276" w:lineRule="auto"/>
        <w:rPr>
          <w:b/>
          <w:color w:val="000000" w:themeColor="text1"/>
        </w:rPr>
      </w:pPr>
      <w:r w:rsidRPr="00447EA5">
        <w:rPr>
          <w:b/>
          <w:color w:val="000000" w:themeColor="text1"/>
        </w:rPr>
        <w:lastRenderedPageBreak/>
        <w:t>MİLLİ EĞİTİM BAKANLIĞI</w:t>
      </w:r>
    </w:p>
    <w:p w14:paraId="757AE2DC" w14:textId="77777777" w:rsidR="00BD556E" w:rsidRPr="00447EA5" w:rsidRDefault="00BD556E" w:rsidP="00BD556E">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065DFD86" w14:textId="77777777" w:rsidR="00BD556E" w:rsidRPr="00447EA5" w:rsidRDefault="00BD556E" w:rsidP="00BD556E">
      <w:pPr>
        <w:spacing w:after="120"/>
        <w:jc w:val="center"/>
        <w:rPr>
          <w:b/>
          <w:color w:val="000000" w:themeColor="text1"/>
          <w:lang w:eastAsia="tr-TR"/>
        </w:rPr>
      </w:pPr>
      <w:r w:rsidRPr="00447EA5">
        <w:rPr>
          <w:b/>
          <w:color w:val="000000" w:themeColor="text1"/>
          <w:lang w:eastAsia="tr-TR"/>
        </w:rPr>
        <w:t>TAM GÜNLÜK EĞİTİM AKIŞI-18</w:t>
      </w:r>
    </w:p>
    <w:p w14:paraId="5ED3AADC" w14:textId="77777777" w:rsidR="00BD556E" w:rsidRPr="00447EA5" w:rsidRDefault="00BD556E" w:rsidP="00BD556E">
      <w:pPr>
        <w:rPr>
          <w:b/>
          <w:color w:val="000000" w:themeColor="text1"/>
          <w:lang w:eastAsia="tr-TR"/>
        </w:rPr>
      </w:pPr>
    </w:p>
    <w:p w14:paraId="794EA810" w14:textId="77777777" w:rsidR="00BD556E" w:rsidRPr="00447EA5" w:rsidRDefault="00BD556E" w:rsidP="00BD556E">
      <w:pPr>
        <w:ind w:left="-142"/>
        <w:rPr>
          <w:b/>
          <w:color w:val="000000" w:themeColor="text1"/>
          <w:lang w:eastAsia="tr-TR"/>
        </w:rPr>
      </w:pPr>
      <w:r w:rsidRPr="00447EA5">
        <w:rPr>
          <w:b/>
          <w:color w:val="000000" w:themeColor="text1"/>
          <w:lang w:eastAsia="tr-TR"/>
        </w:rPr>
        <w:t>Tarih                          :       /Mayıs/</w:t>
      </w:r>
    </w:p>
    <w:p w14:paraId="59926E77" w14:textId="77777777" w:rsidR="00BD556E" w:rsidRPr="00447EA5" w:rsidRDefault="00BD556E" w:rsidP="00BD556E">
      <w:pPr>
        <w:ind w:hanging="142"/>
        <w:rPr>
          <w:b/>
          <w:color w:val="000000" w:themeColor="text1"/>
          <w:lang w:eastAsia="tr-TR"/>
        </w:rPr>
      </w:pPr>
      <w:r w:rsidRPr="00447EA5">
        <w:rPr>
          <w:b/>
          <w:color w:val="000000" w:themeColor="text1"/>
          <w:lang w:eastAsia="tr-TR"/>
        </w:rPr>
        <w:t>Yaş Grubu                 :</w:t>
      </w:r>
    </w:p>
    <w:p w14:paraId="61A4A06C" w14:textId="77777777" w:rsidR="00BD556E" w:rsidRPr="00447EA5" w:rsidRDefault="00BD556E" w:rsidP="00BD556E">
      <w:pPr>
        <w:ind w:hanging="142"/>
        <w:rPr>
          <w:b/>
          <w:color w:val="000000" w:themeColor="text1"/>
          <w:lang w:eastAsia="tr-TR"/>
        </w:rPr>
      </w:pPr>
      <w:r w:rsidRPr="00447EA5">
        <w:rPr>
          <w:b/>
          <w:color w:val="000000" w:themeColor="text1"/>
          <w:lang w:eastAsia="tr-TR"/>
        </w:rPr>
        <w:t>Öğretmen Adı :</w:t>
      </w:r>
    </w:p>
    <w:p w14:paraId="03AB3D3C" w14:textId="77777777" w:rsidR="00BD556E" w:rsidRPr="00447EA5" w:rsidRDefault="00BD556E" w:rsidP="00BD556E">
      <w:pPr>
        <w:rPr>
          <w:color w:val="000000" w:themeColor="text1"/>
        </w:rPr>
      </w:pPr>
    </w:p>
    <w:p w14:paraId="5B58CCC9"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p>
    <w:p w14:paraId="78B51861" w14:textId="77777777" w:rsidR="00BD556E" w:rsidRPr="00447EA5" w:rsidRDefault="00BD556E" w:rsidP="00BD556E">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56752784"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w:t>
      </w:r>
    </w:p>
    <w:p w14:paraId="6779CA8B" w14:textId="77777777" w:rsidR="00BD556E" w:rsidRPr="00447EA5" w:rsidRDefault="00BD556E" w:rsidP="00BD556E">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465C1D4C"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p>
    <w:p w14:paraId="56DCCE8A"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6FEC6D7B" w14:textId="77777777" w:rsidR="00BD556E" w:rsidRPr="00447EA5" w:rsidRDefault="00BD556E" w:rsidP="00BD556E">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‘Sarı- Kırmızı- Mavi Toplar ’adlı bütünleştirilmiş Oyun, Sanat, Oyun etkinliği</w:t>
      </w:r>
    </w:p>
    <w:p w14:paraId="5C30F05B"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5C81C9D2"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7A28534E"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7810C541"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366C3A70" w14:textId="77777777" w:rsidR="00BD556E" w:rsidRPr="00447EA5" w:rsidRDefault="00BD556E" w:rsidP="00BD556E">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’10 Küçük Şişe’ adlı bütünleştirilmiş Türkçe, Matematik, Sanat, Oyun etkinliği</w:t>
      </w:r>
    </w:p>
    <w:p w14:paraId="710A9CD9"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3F301995" w14:textId="77777777" w:rsidR="00BD556E" w:rsidRPr="00447EA5" w:rsidRDefault="00BD556E" w:rsidP="00BD556E">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33524092" w14:textId="77777777" w:rsidR="00BD556E" w:rsidRPr="00447EA5" w:rsidRDefault="00BD556E" w:rsidP="00BD556E">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7583F9E7" w14:textId="77777777" w:rsidR="00BD556E" w:rsidRPr="00447EA5" w:rsidRDefault="00BD556E" w:rsidP="00BD556E">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6316FD17" w14:textId="77777777" w:rsidR="00BD556E" w:rsidRPr="00447EA5" w:rsidRDefault="00BD556E" w:rsidP="00BD556E">
      <w:pPr>
        <w:pStyle w:val="ListeParagraf"/>
        <w:spacing w:before="240" w:after="0" w:line="240" w:lineRule="auto"/>
        <w:ind w:left="506" w:right="214"/>
        <w:rPr>
          <w:rFonts w:ascii="Times New Roman" w:hAnsi="Times New Roman"/>
          <w:i/>
          <w:color w:val="000000" w:themeColor="text1"/>
          <w:sz w:val="24"/>
          <w:szCs w:val="24"/>
        </w:rPr>
      </w:pPr>
    </w:p>
    <w:p w14:paraId="03F84409" w14:textId="77777777" w:rsidR="00BD556E" w:rsidRPr="00447EA5" w:rsidRDefault="00BD556E" w:rsidP="00BD556E">
      <w:pPr>
        <w:pStyle w:val="ListeParagraf"/>
        <w:spacing w:before="240" w:after="0" w:line="240" w:lineRule="auto"/>
        <w:ind w:left="506" w:right="214"/>
        <w:rPr>
          <w:rFonts w:ascii="Times New Roman" w:hAnsi="Times New Roman"/>
          <w:i/>
          <w:color w:val="000000" w:themeColor="text1"/>
          <w:sz w:val="24"/>
          <w:szCs w:val="24"/>
        </w:rPr>
      </w:pPr>
    </w:p>
    <w:p w14:paraId="6656B73A" w14:textId="77777777" w:rsidR="00BD556E" w:rsidRPr="00447EA5" w:rsidRDefault="00BD556E" w:rsidP="00BD556E">
      <w:pPr>
        <w:pStyle w:val="ListeParagraf"/>
        <w:spacing w:before="240" w:after="0" w:line="240" w:lineRule="auto"/>
        <w:ind w:left="506" w:right="214"/>
        <w:rPr>
          <w:rFonts w:ascii="Times New Roman" w:hAnsi="Times New Roman"/>
          <w:i/>
          <w:color w:val="000000" w:themeColor="text1"/>
          <w:sz w:val="24"/>
          <w:szCs w:val="24"/>
        </w:rPr>
      </w:pPr>
    </w:p>
    <w:p w14:paraId="27C0217C" w14:textId="77777777" w:rsidR="00BD556E" w:rsidRPr="00447EA5" w:rsidRDefault="00BD556E" w:rsidP="00BD556E">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10D15DBA" w14:textId="77777777" w:rsidR="00BD556E" w:rsidRPr="00447EA5" w:rsidRDefault="00BD556E" w:rsidP="00BD556E">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4B056D94" w14:textId="77777777" w:rsidR="00BD556E" w:rsidRPr="00447EA5" w:rsidRDefault="00BD556E" w:rsidP="00BD556E">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2A49ABC5" w14:textId="77777777" w:rsidR="00BD556E" w:rsidRPr="00447EA5" w:rsidRDefault="00BD556E" w:rsidP="00BD556E">
      <w:pPr>
        <w:pStyle w:val="ListeParagraf"/>
        <w:spacing w:before="240" w:after="0" w:line="240" w:lineRule="auto"/>
        <w:ind w:left="506" w:right="214"/>
        <w:rPr>
          <w:rFonts w:ascii="Times New Roman" w:hAnsi="Times New Roman"/>
          <w:b/>
          <w:color w:val="000000" w:themeColor="text1"/>
          <w:sz w:val="24"/>
          <w:szCs w:val="24"/>
        </w:rPr>
      </w:pPr>
    </w:p>
    <w:p w14:paraId="674F78B5" w14:textId="77777777" w:rsidR="00BD556E" w:rsidRPr="00447EA5" w:rsidRDefault="00BD556E" w:rsidP="00BD556E">
      <w:pPr>
        <w:rPr>
          <w:color w:val="000000" w:themeColor="text1"/>
        </w:rPr>
      </w:pPr>
    </w:p>
    <w:p w14:paraId="6ED6B748" w14:textId="77777777" w:rsidR="00BD556E" w:rsidRPr="00447EA5" w:rsidRDefault="00BD556E" w:rsidP="00BD556E">
      <w:pPr>
        <w:spacing w:after="200" w:line="276" w:lineRule="auto"/>
        <w:rPr>
          <w:color w:val="000000" w:themeColor="text1"/>
        </w:rPr>
      </w:pPr>
      <w:r w:rsidRPr="00447EA5">
        <w:rPr>
          <w:color w:val="000000" w:themeColor="text1"/>
        </w:rPr>
        <w:br w:type="page"/>
      </w:r>
    </w:p>
    <w:p w14:paraId="3E4224D7" w14:textId="77777777" w:rsidR="00BD556E" w:rsidRPr="00447EA5" w:rsidRDefault="00BD556E" w:rsidP="00BD556E">
      <w:pPr>
        <w:jc w:val="center"/>
        <w:rPr>
          <w:b/>
          <w:color w:val="000000" w:themeColor="text1"/>
        </w:rPr>
      </w:pPr>
      <w:r w:rsidRPr="00447EA5">
        <w:rPr>
          <w:b/>
          <w:color w:val="000000" w:themeColor="text1"/>
        </w:rPr>
        <w:lastRenderedPageBreak/>
        <w:t>SARI KIRMIZI MAVİ TOPLAR</w:t>
      </w:r>
    </w:p>
    <w:p w14:paraId="0A8C244D" w14:textId="77777777" w:rsidR="00BD556E" w:rsidRPr="00447EA5" w:rsidRDefault="00BD556E" w:rsidP="00BD556E">
      <w:pPr>
        <w:jc w:val="center"/>
        <w:rPr>
          <w:b/>
          <w:color w:val="000000" w:themeColor="text1"/>
        </w:rPr>
      </w:pPr>
    </w:p>
    <w:p w14:paraId="3D59496E" w14:textId="77777777" w:rsidR="00BD556E" w:rsidRPr="00447EA5" w:rsidRDefault="00BD556E" w:rsidP="00BD556E">
      <w:pPr>
        <w:rPr>
          <w:b/>
          <w:color w:val="000000" w:themeColor="text1"/>
        </w:rPr>
      </w:pPr>
      <w:r w:rsidRPr="00447EA5">
        <w:rPr>
          <w:b/>
          <w:color w:val="000000" w:themeColor="text1"/>
        </w:rPr>
        <w:t>Etkinlik Çeşidi: Bütünleştirilmiş Oyun Sanat Oyun</w:t>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447EA5" w:rsidRPr="00447EA5" w14:paraId="0111BA91" w14:textId="77777777" w:rsidTr="00AE3C74">
        <w:tc>
          <w:tcPr>
            <w:tcW w:w="4606" w:type="dxa"/>
            <w:gridSpan w:val="2"/>
          </w:tcPr>
          <w:p w14:paraId="2562E84A" w14:textId="77777777" w:rsidR="00BD556E" w:rsidRPr="00447EA5" w:rsidRDefault="00BD556E" w:rsidP="00AE3C74">
            <w:pPr>
              <w:rPr>
                <w:b/>
                <w:bCs/>
                <w:color w:val="000000" w:themeColor="text1"/>
                <w:sz w:val="18"/>
                <w:szCs w:val="18"/>
              </w:rPr>
            </w:pPr>
            <w:r w:rsidRPr="00447EA5">
              <w:rPr>
                <w:b/>
                <w:bCs/>
                <w:color w:val="000000" w:themeColor="text1"/>
                <w:sz w:val="18"/>
                <w:szCs w:val="18"/>
              </w:rPr>
              <w:t>KAZANIM VE GÖSTERGELER</w:t>
            </w:r>
          </w:p>
          <w:p w14:paraId="5E7624DD" w14:textId="77777777" w:rsidR="00BD556E" w:rsidRPr="00447EA5" w:rsidRDefault="00BD556E" w:rsidP="00AE3C74">
            <w:pPr>
              <w:rPr>
                <w:b/>
                <w:bCs/>
                <w:color w:val="000000" w:themeColor="text1"/>
                <w:sz w:val="18"/>
                <w:szCs w:val="18"/>
                <w:u w:val="single"/>
              </w:rPr>
            </w:pPr>
            <w:r w:rsidRPr="00447EA5">
              <w:rPr>
                <w:b/>
                <w:bCs/>
                <w:color w:val="000000" w:themeColor="text1"/>
                <w:sz w:val="18"/>
                <w:szCs w:val="18"/>
                <w:u w:val="single"/>
              </w:rPr>
              <w:t>Sosyal ve Duygusal Gelişim:</w:t>
            </w:r>
          </w:p>
          <w:p w14:paraId="75712526" w14:textId="77777777" w:rsidR="00BD556E" w:rsidRPr="00447EA5" w:rsidRDefault="00BD556E" w:rsidP="00AE3C74">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Bir işi ya da görevi başarmak için kendini güdüler.</w:t>
            </w:r>
          </w:p>
          <w:p w14:paraId="10AB0E1B" w14:textId="77777777" w:rsidR="00BD556E" w:rsidRPr="00447EA5" w:rsidRDefault="00BD556E" w:rsidP="00AE3C74">
            <w:pPr>
              <w:rPr>
                <w:i/>
                <w:color w:val="000000" w:themeColor="text1"/>
                <w:sz w:val="20"/>
                <w:szCs w:val="18"/>
              </w:rPr>
            </w:pPr>
            <w:r w:rsidRPr="00447EA5">
              <w:rPr>
                <w:b/>
                <w:color w:val="000000" w:themeColor="text1"/>
                <w:sz w:val="18"/>
                <w:szCs w:val="18"/>
              </w:rPr>
              <w:t>Göstergeleri:</w:t>
            </w:r>
            <w:r w:rsidRPr="00447EA5">
              <w:rPr>
                <w:color w:val="000000" w:themeColor="text1"/>
                <w:sz w:val="18"/>
                <w:szCs w:val="18"/>
              </w:rPr>
              <w:t>(Yetişkin yönlendirmesi olmadan bir işi gerçekleştirir. Başladığı işi zamanında bitirmek için çaba gösterir</w:t>
            </w:r>
            <w:r w:rsidRPr="00447EA5">
              <w:rPr>
                <w:i/>
                <w:color w:val="000000" w:themeColor="text1"/>
                <w:sz w:val="20"/>
                <w:szCs w:val="18"/>
              </w:rPr>
              <w:t>).</w:t>
            </w:r>
          </w:p>
          <w:p w14:paraId="0D48D97C" w14:textId="77777777" w:rsidR="00BD556E" w:rsidRPr="00447EA5" w:rsidRDefault="00BD556E" w:rsidP="00AE3C74">
            <w:pPr>
              <w:rPr>
                <w:b/>
                <w:bCs/>
                <w:color w:val="000000" w:themeColor="text1"/>
                <w:sz w:val="18"/>
                <w:szCs w:val="18"/>
                <w:u w:val="single"/>
              </w:rPr>
            </w:pPr>
            <w:r w:rsidRPr="00447EA5">
              <w:rPr>
                <w:b/>
                <w:bCs/>
                <w:color w:val="000000" w:themeColor="text1"/>
                <w:sz w:val="18"/>
                <w:szCs w:val="18"/>
                <w:u w:val="single"/>
              </w:rPr>
              <w:t>Bilişsel Gelişim</w:t>
            </w:r>
          </w:p>
          <w:p w14:paraId="3ECC1BF3" w14:textId="77777777" w:rsidR="00BD556E" w:rsidRPr="00447EA5" w:rsidRDefault="00BD556E" w:rsidP="00AE3C74">
            <w:pPr>
              <w:jc w:val="both"/>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14:paraId="37591211" w14:textId="77777777" w:rsidR="00BD556E" w:rsidRPr="00447EA5" w:rsidRDefault="00BD556E"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(Dikkat edilmesi gereken nesne/durum/olaya odaklanır. Dikkatini çeken nesne/durum/olaya yönelik sorular sorar.)</w:t>
            </w:r>
          </w:p>
          <w:p w14:paraId="6F16F961" w14:textId="77777777" w:rsidR="00BD556E" w:rsidRPr="00447EA5" w:rsidRDefault="00BD556E" w:rsidP="00AE3C74">
            <w:pPr>
              <w:rPr>
                <w:color w:val="000000" w:themeColor="text1"/>
                <w:sz w:val="18"/>
                <w:szCs w:val="18"/>
              </w:rPr>
            </w:pPr>
            <w:r w:rsidRPr="00447EA5">
              <w:rPr>
                <w:b/>
                <w:color w:val="000000" w:themeColor="text1"/>
                <w:sz w:val="18"/>
                <w:szCs w:val="18"/>
              </w:rPr>
              <w:t>Kazanım 9:</w:t>
            </w:r>
            <w:r w:rsidRPr="00447EA5">
              <w:rPr>
                <w:color w:val="000000" w:themeColor="text1"/>
                <w:sz w:val="18"/>
                <w:szCs w:val="18"/>
              </w:rPr>
              <w:t xml:space="preserve"> Nesne ya da varlıkları özelliklerine göre sıralar.</w:t>
            </w:r>
          </w:p>
          <w:p w14:paraId="5F69EAF5" w14:textId="77777777" w:rsidR="00BD556E" w:rsidRPr="00447EA5" w:rsidRDefault="00BD556E"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 Varlıkları miktarlarına ve renk tonlarına göre sıralar. Nesne/varlıkları büyüklüklerine göre sıralar</w:t>
            </w:r>
            <w:r w:rsidRPr="00447EA5">
              <w:rPr>
                <w:i/>
                <w:color w:val="000000" w:themeColor="text1"/>
                <w:sz w:val="20"/>
                <w:szCs w:val="18"/>
              </w:rPr>
              <w:t>.)</w:t>
            </w:r>
          </w:p>
        </w:tc>
        <w:tc>
          <w:tcPr>
            <w:tcW w:w="4606" w:type="dxa"/>
            <w:gridSpan w:val="2"/>
          </w:tcPr>
          <w:p w14:paraId="7D67A86B" w14:textId="77777777" w:rsidR="00BD556E" w:rsidRPr="00447EA5" w:rsidRDefault="00BD556E" w:rsidP="00AE3C74">
            <w:pPr>
              <w:rPr>
                <w:color w:val="000000" w:themeColor="text1"/>
                <w:sz w:val="18"/>
                <w:szCs w:val="18"/>
              </w:rPr>
            </w:pPr>
            <w:r w:rsidRPr="00447EA5">
              <w:rPr>
                <w:b/>
                <w:color w:val="000000" w:themeColor="text1"/>
                <w:sz w:val="18"/>
                <w:szCs w:val="18"/>
              </w:rPr>
              <w:t>DEĞERLENDİRME SORULARI</w:t>
            </w:r>
          </w:p>
          <w:p w14:paraId="0CB514E6" w14:textId="77777777" w:rsidR="00BD556E" w:rsidRPr="00447EA5" w:rsidRDefault="00BD556E" w:rsidP="006A21DA">
            <w:pPr>
              <w:pStyle w:val="ListeParagraf"/>
              <w:numPr>
                <w:ilvl w:val="0"/>
                <w:numId w:val="6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Bugün oynadığımız oyunun adı nedir?</w:t>
            </w:r>
          </w:p>
          <w:p w14:paraId="19EF7122" w14:textId="77777777" w:rsidR="00BD556E" w:rsidRPr="00447EA5" w:rsidRDefault="00BD556E" w:rsidP="006A21DA">
            <w:pPr>
              <w:pStyle w:val="ListeParagraf"/>
              <w:numPr>
                <w:ilvl w:val="0"/>
                <w:numId w:val="6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Sanat etkinliğinde hangi hayvanı yaptık?</w:t>
            </w:r>
          </w:p>
          <w:p w14:paraId="11D3D3F6" w14:textId="77777777" w:rsidR="00BD556E" w:rsidRPr="00447EA5" w:rsidRDefault="00BD556E" w:rsidP="006A21DA">
            <w:pPr>
              <w:pStyle w:val="ListeParagraf"/>
              <w:numPr>
                <w:ilvl w:val="0"/>
                <w:numId w:val="6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Tavşanı hangi materyallerle süsledik?</w:t>
            </w:r>
          </w:p>
          <w:p w14:paraId="06773719" w14:textId="77777777" w:rsidR="00BD556E" w:rsidRPr="00447EA5" w:rsidRDefault="00BD556E" w:rsidP="006A21DA">
            <w:pPr>
              <w:pStyle w:val="ListeParagraf"/>
              <w:numPr>
                <w:ilvl w:val="0"/>
                <w:numId w:val="6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Örüntü oyununu oynarken zorlandınız mı?</w:t>
            </w:r>
          </w:p>
          <w:p w14:paraId="26896C70" w14:textId="77777777" w:rsidR="00BD556E" w:rsidRPr="00447EA5" w:rsidRDefault="00BD556E" w:rsidP="006A21DA">
            <w:pPr>
              <w:pStyle w:val="ListeParagraf"/>
              <w:numPr>
                <w:ilvl w:val="0"/>
                <w:numId w:val="6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renklerle örüntü çalışması yaptık?</w:t>
            </w:r>
          </w:p>
        </w:tc>
      </w:tr>
      <w:tr w:rsidR="00447EA5" w:rsidRPr="00447EA5" w14:paraId="4A4C0B1F" w14:textId="77777777" w:rsidTr="00AE3C74">
        <w:tc>
          <w:tcPr>
            <w:tcW w:w="9212" w:type="dxa"/>
            <w:gridSpan w:val="4"/>
          </w:tcPr>
          <w:p w14:paraId="202EF0CB" w14:textId="77777777" w:rsidR="00BD556E" w:rsidRPr="00447EA5" w:rsidRDefault="00BD556E" w:rsidP="00AE3C74">
            <w:pPr>
              <w:rPr>
                <w:b/>
                <w:color w:val="000000" w:themeColor="text1"/>
                <w:sz w:val="18"/>
                <w:szCs w:val="18"/>
              </w:rPr>
            </w:pPr>
            <w:r w:rsidRPr="00447EA5">
              <w:rPr>
                <w:b/>
                <w:color w:val="000000" w:themeColor="text1"/>
                <w:sz w:val="18"/>
                <w:szCs w:val="18"/>
              </w:rPr>
              <w:t>ÖĞRENME SÜRECİ</w:t>
            </w:r>
          </w:p>
          <w:p w14:paraId="43D8645A" w14:textId="77777777" w:rsidR="00BD556E" w:rsidRPr="00447EA5" w:rsidRDefault="00BD556E" w:rsidP="006A21DA">
            <w:pPr>
              <w:pStyle w:val="ListeParagraf"/>
              <w:numPr>
                <w:ilvl w:val="0"/>
                <w:numId w:val="5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el ele tutuşarak çember olmalarını söyler. Çocuklarla beraber “Tavşan” isimli oyun oynanır.</w:t>
            </w:r>
          </w:p>
          <w:p w14:paraId="5F8EB669"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 minik tavşan varmış,</w:t>
            </w:r>
          </w:p>
          <w:p w14:paraId="00F8B6E9"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 kafeste yaşarmış</w:t>
            </w:r>
          </w:p>
          <w:p w14:paraId="608DB72C"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Gezerken bir ses duysa hemen kulaklarını diker</w:t>
            </w:r>
          </w:p>
          <w:p w14:paraId="37B90B79"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Hoop… diye kafesine koşarmış.</w:t>
            </w:r>
          </w:p>
          <w:p w14:paraId="50F9E2E5"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Çocuklara halkanın içinde bir tavşan birde avcı olduğu söylenir. Çocuklardan biri tavşan diğeri avcı olarak seçilir. Avcı, tavşanı halkanın etrafında kovalarken çocuklar oyunun şarkısını söyler. Oyun çocuklarla beraber birkaç kez tekrarlanır.  </w:t>
            </w:r>
          </w:p>
          <w:p w14:paraId="1D823F0A" w14:textId="77777777" w:rsidR="00BD556E" w:rsidRPr="00447EA5" w:rsidRDefault="00BD556E" w:rsidP="00AE3C74">
            <w:pPr>
              <w:pStyle w:val="ListeParagraf"/>
              <w:rPr>
                <w:rFonts w:ascii="Times New Roman" w:hAnsi="Times New Roman" w:cs="Times New Roman"/>
                <w:color w:val="000000" w:themeColor="text1"/>
                <w:sz w:val="18"/>
                <w:szCs w:val="18"/>
              </w:rPr>
            </w:pPr>
          </w:p>
          <w:p w14:paraId="28B91FED"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 masalara yönlendirilir. Öğretmen fon kartonundan hazırladığı tavşan şablonları, boya kalemleri, pul, boncuk gibi materyalleri masalara koyar. Çocuklardan tavşan şablonlarını özgün tasarlamaları istenir.</w:t>
            </w:r>
          </w:p>
          <w:p w14:paraId="610A90E6" w14:textId="77777777" w:rsidR="00BD556E" w:rsidRPr="00447EA5" w:rsidRDefault="00BD556E" w:rsidP="006A21DA">
            <w:pPr>
              <w:pStyle w:val="ListeParagraf"/>
              <w:numPr>
                <w:ilvl w:val="0"/>
                <w:numId w:val="5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elinde tuttuğu kutuyu çocuklara gösterir. Öğretmen çocuklara “kutunun içinde ne var? “ diye sorar. Çocukların tahminleri alınır ve kutunun içindeki sarı, kırmızı, mavi toplar çocuklara gösterilir. Sınıf masası ters çevrilir. Masanın ayaklarına koli bandı (koli bandının yapışkan kısmı dış tarafa bakacak) sarılır. Kutunun içindeki toplar masanın uygun bir yerine konur. Çocuklar iki gruba ayrılır. Her bir çocuk sırayla gelir ve toplarla örüntü (sarı, kırmızı, mavi) çalışması yapmaları istenir. Çocuklar koli bandının üzerine topları renk sıralamasına uygun yapıştırır. Örüntüyü doğru yapan çocuklar alkışlanır.</w:t>
            </w:r>
          </w:p>
          <w:p w14:paraId="6D65C488" w14:textId="77777777" w:rsidR="00BD556E" w:rsidRPr="00447EA5" w:rsidRDefault="00BD556E" w:rsidP="00AE3C74">
            <w:pPr>
              <w:pStyle w:val="ListeParagraf"/>
              <w:spacing w:after="0" w:line="240" w:lineRule="auto"/>
              <w:rPr>
                <w:rFonts w:ascii="Times New Roman" w:hAnsi="Times New Roman" w:cs="Times New Roman"/>
                <w:color w:val="000000" w:themeColor="text1"/>
                <w:sz w:val="18"/>
                <w:szCs w:val="18"/>
              </w:rPr>
            </w:pPr>
          </w:p>
          <w:p w14:paraId="743194B5" w14:textId="77777777" w:rsidR="00BD556E" w:rsidRPr="00447EA5" w:rsidRDefault="00BD556E" w:rsidP="006A21DA">
            <w:pPr>
              <w:pStyle w:val="ListeParagraf"/>
              <w:numPr>
                <w:ilvl w:val="0"/>
                <w:numId w:val="5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çocukları masalara yönlendirir. Fotokopide çoğaltılan renk örüntüsü çalışma sayfaları, boya kalemleri dağıtılır. Kağıtta sırası ile renk örüntüsünü boyamaları istenir.</w:t>
            </w:r>
          </w:p>
          <w:p w14:paraId="2D22D4F9" w14:textId="77777777" w:rsidR="00BD556E" w:rsidRPr="00447EA5" w:rsidRDefault="00BD556E" w:rsidP="00AE3C74">
            <w:pPr>
              <w:pStyle w:val="ListeParagraf"/>
              <w:rPr>
                <w:rFonts w:ascii="Times New Roman" w:hAnsi="Times New Roman" w:cs="Times New Roman"/>
                <w:color w:val="000000" w:themeColor="text1"/>
                <w:sz w:val="18"/>
                <w:szCs w:val="18"/>
              </w:rPr>
            </w:pPr>
          </w:p>
          <w:p w14:paraId="2C51199E" w14:textId="77777777" w:rsidR="00BD556E" w:rsidRPr="00447EA5" w:rsidRDefault="00BD556E" w:rsidP="00AE3C74">
            <w:pPr>
              <w:pStyle w:val="ListeParagraf"/>
              <w:spacing w:after="0" w:line="240" w:lineRule="auto"/>
              <w:rPr>
                <w:rFonts w:ascii="Times New Roman" w:hAnsi="Times New Roman" w:cs="Times New Roman"/>
                <w:color w:val="000000" w:themeColor="text1"/>
                <w:sz w:val="18"/>
                <w:szCs w:val="18"/>
              </w:rPr>
            </w:pPr>
          </w:p>
          <w:p w14:paraId="3E508EFA" w14:textId="77777777" w:rsidR="00BD556E" w:rsidRPr="00447EA5" w:rsidRDefault="00BD556E" w:rsidP="006A21DA">
            <w:pPr>
              <w:pStyle w:val="ListeParagraf"/>
              <w:numPr>
                <w:ilvl w:val="0"/>
                <w:numId w:val="5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Doğada Yaşam kitabında - Görsel Dikkat- Örüntü Tamamlama- çalışma sayfaları yapılır.</w:t>
            </w:r>
          </w:p>
          <w:p w14:paraId="3389D8B9" w14:textId="77777777" w:rsidR="00BD556E" w:rsidRPr="00447EA5" w:rsidRDefault="00BD556E" w:rsidP="00AE3C74">
            <w:pPr>
              <w:pStyle w:val="NormalWeb"/>
              <w:spacing w:before="0" w:beforeAutospacing="0" w:after="215" w:afterAutospacing="0" w:line="269" w:lineRule="atLeast"/>
              <w:ind w:left="720"/>
              <w:textAlignment w:val="baseline"/>
              <w:rPr>
                <w:rFonts w:ascii="inherit" w:hAnsi="inherit" w:cs="Arial"/>
                <w:color w:val="000000" w:themeColor="text1"/>
                <w:sz w:val="18"/>
                <w:szCs w:val="18"/>
              </w:rPr>
            </w:pPr>
          </w:p>
        </w:tc>
      </w:tr>
      <w:tr w:rsidR="00447EA5" w:rsidRPr="00447EA5" w14:paraId="546D4205" w14:textId="77777777" w:rsidTr="00AE3C74">
        <w:tc>
          <w:tcPr>
            <w:tcW w:w="3070" w:type="dxa"/>
          </w:tcPr>
          <w:p w14:paraId="62537CE6" w14:textId="77777777" w:rsidR="00BD556E" w:rsidRPr="00447EA5" w:rsidRDefault="00BD556E" w:rsidP="00AE3C74">
            <w:pPr>
              <w:rPr>
                <w:color w:val="000000" w:themeColor="text1"/>
              </w:rPr>
            </w:pPr>
            <w:r w:rsidRPr="00447EA5">
              <w:rPr>
                <w:b/>
                <w:color w:val="000000" w:themeColor="text1"/>
                <w:sz w:val="16"/>
                <w:szCs w:val="16"/>
              </w:rPr>
              <w:t xml:space="preserve">Materyaller: :  </w:t>
            </w:r>
            <w:r w:rsidRPr="00447EA5">
              <w:rPr>
                <w:color w:val="000000" w:themeColor="text1"/>
                <w:sz w:val="16"/>
                <w:szCs w:val="16"/>
              </w:rPr>
              <w:t xml:space="preserve">Fon </w:t>
            </w:r>
            <w:r w:rsidRPr="00447EA5">
              <w:rPr>
                <w:color w:val="000000" w:themeColor="text1"/>
                <w:sz w:val="18"/>
                <w:szCs w:val="18"/>
              </w:rPr>
              <w:t>kartonundan tavşan şablonları, boya kalemleri, pul, boncuk, yapıştırıcı.</w:t>
            </w:r>
          </w:p>
        </w:tc>
        <w:tc>
          <w:tcPr>
            <w:tcW w:w="3134" w:type="dxa"/>
            <w:gridSpan w:val="2"/>
          </w:tcPr>
          <w:p w14:paraId="37EB7F30" w14:textId="77777777" w:rsidR="00BD556E" w:rsidRPr="00447EA5" w:rsidRDefault="00BD556E" w:rsidP="00AE3C74">
            <w:pPr>
              <w:rPr>
                <w:color w:val="000000" w:themeColor="text1"/>
              </w:rPr>
            </w:pPr>
            <w:r w:rsidRPr="00447EA5">
              <w:rPr>
                <w:b/>
                <w:color w:val="000000" w:themeColor="text1"/>
                <w:sz w:val="16"/>
                <w:szCs w:val="16"/>
              </w:rPr>
              <w:t xml:space="preserve">Sözcükler: </w:t>
            </w:r>
            <w:r w:rsidRPr="00447EA5">
              <w:rPr>
                <w:color w:val="000000" w:themeColor="text1"/>
                <w:sz w:val="16"/>
                <w:szCs w:val="16"/>
              </w:rPr>
              <w:t>Örüntü</w:t>
            </w:r>
          </w:p>
        </w:tc>
        <w:tc>
          <w:tcPr>
            <w:tcW w:w="3008" w:type="dxa"/>
          </w:tcPr>
          <w:p w14:paraId="607B2309" w14:textId="77777777" w:rsidR="00BD556E" w:rsidRPr="00447EA5" w:rsidRDefault="00BD556E" w:rsidP="00AE3C74">
            <w:pPr>
              <w:rPr>
                <w:b/>
                <w:color w:val="000000" w:themeColor="text1"/>
                <w:sz w:val="16"/>
                <w:szCs w:val="16"/>
              </w:rPr>
            </w:pPr>
            <w:r w:rsidRPr="00447EA5">
              <w:rPr>
                <w:b/>
                <w:color w:val="000000" w:themeColor="text1"/>
                <w:sz w:val="16"/>
                <w:szCs w:val="16"/>
              </w:rPr>
              <w:t xml:space="preserve">Kavramlar: </w:t>
            </w:r>
            <w:r w:rsidRPr="00447EA5">
              <w:rPr>
                <w:color w:val="000000" w:themeColor="text1"/>
                <w:sz w:val="16"/>
                <w:szCs w:val="16"/>
              </w:rPr>
              <w:t>Renk kavramı</w:t>
            </w:r>
          </w:p>
          <w:p w14:paraId="6EFBFEDC" w14:textId="77777777" w:rsidR="00BD556E" w:rsidRPr="00447EA5" w:rsidRDefault="00BD556E" w:rsidP="00AE3C74">
            <w:pPr>
              <w:rPr>
                <w:color w:val="000000" w:themeColor="text1"/>
                <w:sz w:val="16"/>
                <w:szCs w:val="16"/>
              </w:rPr>
            </w:pPr>
          </w:p>
        </w:tc>
      </w:tr>
      <w:tr w:rsidR="00447EA5" w:rsidRPr="00447EA5" w14:paraId="26A85630" w14:textId="77777777" w:rsidTr="00AE3C74">
        <w:tc>
          <w:tcPr>
            <w:tcW w:w="9212" w:type="dxa"/>
            <w:gridSpan w:val="4"/>
          </w:tcPr>
          <w:p w14:paraId="7E8A9CA5" w14:textId="77777777" w:rsidR="00BD556E" w:rsidRPr="00447EA5" w:rsidRDefault="00BD556E" w:rsidP="00AE3C74">
            <w:pPr>
              <w:rPr>
                <w:b/>
                <w:color w:val="000000" w:themeColor="text1"/>
              </w:rPr>
            </w:pPr>
            <w:r w:rsidRPr="00447EA5">
              <w:rPr>
                <w:b/>
                <w:color w:val="000000" w:themeColor="text1"/>
                <w:sz w:val="16"/>
                <w:szCs w:val="16"/>
              </w:rPr>
              <w:t>AİLE KATILIMI:</w:t>
            </w:r>
          </w:p>
        </w:tc>
      </w:tr>
      <w:tr w:rsidR="00BD556E" w:rsidRPr="00447EA5" w14:paraId="22D9206C" w14:textId="77777777" w:rsidTr="00AE3C74">
        <w:trPr>
          <w:trHeight w:val="855"/>
        </w:trPr>
        <w:tc>
          <w:tcPr>
            <w:tcW w:w="9212" w:type="dxa"/>
            <w:gridSpan w:val="4"/>
          </w:tcPr>
          <w:p w14:paraId="22FF26D0" w14:textId="77777777" w:rsidR="00BD556E" w:rsidRPr="00447EA5" w:rsidRDefault="00BD556E" w:rsidP="00AE3C74">
            <w:pPr>
              <w:jc w:val="center"/>
              <w:rPr>
                <w:b/>
                <w:color w:val="000000" w:themeColor="text1"/>
                <w:sz w:val="18"/>
                <w:szCs w:val="18"/>
              </w:rPr>
            </w:pPr>
          </w:p>
          <w:p w14:paraId="3180B5F5" w14:textId="77777777" w:rsidR="00BD556E" w:rsidRPr="00447EA5" w:rsidRDefault="00BD556E" w:rsidP="00AE3C74">
            <w:pPr>
              <w:jc w:val="center"/>
              <w:rPr>
                <w:color w:val="000000" w:themeColor="text1"/>
                <w:sz w:val="16"/>
                <w:szCs w:val="16"/>
              </w:rPr>
            </w:pPr>
            <w:r w:rsidRPr="00447EA5">
              <w:rPr>
                <w:b/>
                <w:color w:val="000000" w:themeColor="text1"/>
                <w:sz w:val="18"/>
                <w:szCs w:val="18"/>
              </w:rPr>
              <w:t>UYARLAMA</w:t>
            </w:r>
          </w:p>
          <w:p w14:paraId="31D13AEB" w14:textId="77777777" w:rsidR="00BD556E" w:rsidRPr="00447EA5" w:rsidRDefault="00BD556E" w:rsidP="00AE3C74">
            <w:pPr>
              <w:rPr>
                <w:color w:val="000000" w:themeColor="text1"/>
                <w:sz w:val="16"/>
                <w:szCs w:val="16"/>
              </w:rPr>
            </w:pPr>
          </w:p>
          <w:p w14:paraId="42CE04B7" w14:textId="77777777" w:rsidR="00BD556E" w:rsidRPr="00447EA5" w:rsidRDefault="00BD556E" w:rsidP="00AE3C74">
            <w:pPr>
              <w:rPr>
                <w:color w:val="000000" w:themeColor="text1"/>
                <w:sz w:val="16"/>
                <w:szCs w:val="16"/>
              </w:rPr>
            </w:pPr>
          </w:p>
          <w:p w14:paraId="7497B4EC" w14:textId="77777777" w:rsidR="00BD556E" w:rsidRPr="00447EA5" w:rsidRDefault="00BD556E" w:rsidP="00AE3C74">
            <w:pPr>
              <w:rPr>
                <w:color w:val="000000" w:themeColor="text1"/>
                <w:sz w:val="16"/>
                <w:szCs w:val="16"/>
              </w:rPr>
            </w:pPr>
          </w:p>
          <w:p w14:paraId="7B04B6C5" w14:textId="77777777" w:rsidR="00BD556E" w:rsidRPr="00447EA5" w:rsidRDefault="00BD556E" w:rsidP="00AE3C74">
            <w:pPr>
              <w:rPr>
                <w:color w:val="000000" w:themeColor="text1"/>
                <w:sz w:val="16"/>
                <w:szCs w:val="16"/>
              </w:rPr>
            </w:pPr>
          </w:p>
          <w:p w14:paraId="7EE49946" w14:textId="77777777" w:rsidR="00BD556E" w:rsidRPr="00447EA5" w:rsidRDefault="00BD556E" w:rsidP="00AE3C74">
            <w:pPr>
              <w:rPr>
                <w:b/>
                <w:color w:val="000000" w:themeColor="text1"/>
              </w:rPr>
            </w:pPr>
          </w:p>
        </w:tc>
      </w:tr>
    </w:tbl>
    <w:p w14:paraId="7EBD8ACD" w14:textId="77777777" w:rsidR="00BD556E" w:rsidRPr="00447EA5" w:rsidRDefault="00BD556E" w:rsidP="00BD556E">
      <w:pPr>
        <w:rPr>
          <w:color w:val="000000" w:themeColor="text1"/>
        </w:rPr>
      </w:pPr>
    </w:p>
    <w:p w14:paraId="4882C3D2" w14:textId="77777777" w:rsidR="00BD556E" w:rsidRPr="00447EA5" w:rsidRDefault="00BD556E" w:rsidP="00BD556E">
      <w:pPr>
        <w:rPr>
          <w:color w:val="000000" w:themeColor="text1"/>
        </w:rPr>
      </w:pPr>
      <w:r w:rsidRPr="00447EA5">
        <w:rPr>
          <w:color w:val="000000" w:themeColor="text1"/>
        </w:rPr>
        <w:br w:type="page"/>
      </w:r>
    </w:p>
    <w:p w14:paraId="5B9F381D" w14:textId="77777777" w:rsidR="00BD556E" w:rsidRPr="00447EA5" w:rsidRDefault="00BD556E" w:rsidP="00BD556E">
      <w:pPr>
        <w:jc w:val="center"/>
        <w:rPr>
          <w:b/>
          <w:color w:val="000000" w:themeColor="text1"/>
        </w:rPr>
      </w:pPr>
      <w:r w:rsidRPr="00447EA5">
        <w:rPr>
          <w:b/>
          <w:color w:val="000000" w:themeColor="text1"/>
        </w:rPr>
        <w:lastRenderedPageBreak/>
        <w:t>10 KÜÇÜK ŞİŞE</w:t>
      </w:r>
    </w:p>
    <w:p w14:paraId="06388ECC" w14:textId="77777777" w:rsidR="00BD556E" w:rsidRPr="00447EA5" w:rsidRDefault="00BD556E" w:rsidP="00BD556E">
      <w:pPr>
        <w:jc w:val="center"/>
        <w:rPr>
          <w:b/>
          <w:color w:val="000000" w:themeColor="text1"/>
        </w:rPr>
      </w:pPr>
    </w:p>
    <w:p w14:paraId="42CAEEEB" w14:textId="77777777" w:rsidR="00BD556E" w:rsidRPr="00447EA5" w:rsidRDefault="00BD556E" w:rsidP="00BD556E">
      <w:pPr>
        <w:rPr>
          <w:b/>
          <w:color w:val="000000" w:themeColor="text1"/>
        </w:rPr>
      </w:pPr>
      <w:r w:rsidRPr="00447EA5">
        <w:rPr>
          <w:b/>
          <w:color w:val="000000" w:themeColor="text1"/>
        </w:rPr>
        <w:t>Etkinlik Çeşidi: Bütünleştirilmiş Türkçe Matematik Sanat Oyun</w:t>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2121417" w14:textId="77777777" w:rsidTr="00AE3C74">
        <w:tc>
          <w:tcPr>
            <w:tcW w:w="4606" w:type="dxa"/>
            <w:gridSpan w:val="2"/>
          </w:tcPr>
          <w:p w14:paraId="7E3C79CB" w14:textId="77777777" w:rsidR="00BD556E" w:rsidRPr="00447EA5" w:rsidRDefault="00BD556E" w:rsidP="00AE3C74">
            <w:pPr>
              <w:rPr>
                <w:b/>
                <w:bCs/>
                <w:color w:val="000000" w:themeColor="text1"/>
                <w:sz w:val="18"/>
                <w:szCs w:val="18"/>
              </w:rPr>
            </w:pPr>
            <w:r w:rsidRPr="00447EA5">
              <w:rPr>
                <w:b/>
                <w:bCs/>
                <w:color w:val="000000" w:themeColor="text1"/>
                <w:sz w:val="18"/>
                <w:szCs w:val="18"/>
              </w:rPr>
              <w:t>KAZANIM VE GÖSTERGELER</w:t>
            </w:r>
          </w:p>
          <w:p w14:paraId="71196B70" w14:textId="77777777" w:rsidR="00BD556E" w:rsidRPr="00447EA5" w:rsidRDefault="00BD556E" w:rsidP="00AE3C74">
            <w:pPr>
              <w:rPr>
                <w:b/>
                <w:color w:val="000000" w:themeColor="text1"/>
                <w:sz w:val="18"/>
                <w:szCs w:val="18"/>
                <w:u w:val="single"/>
              </w:rPr>
            </w:pPr>
            <w:r w:rsidRPr="00447EA5">
              <w:rPr>
                <w:b/>
                <w:color w:val="000000" w:themeColor="text1"/>
                <w:sz w:val="18"/>
                <w:szCs w:val="18"/>
                <w:u w:val="single"/>
              </w:rPr>
              <w:t>Bilişsel Gelişim:</w:t>
            </w:r>
          </w:p>
          <w:p w14:paraId="773B89EA" w14:textId="77777777" w:rsidR="00BD556E" w:rsidRPr="00447EA5" w:rsidRDefault="00BD556E" w:rsidP="00AE3C74">
            <w:pPr>
              <w:rPr>
                <w:color w:val="000000" w:themeColor="text1"/>
                <w:sz w:val="18"/>
                <w:szCs w:val="18"/>
              </w:rPr>
            </w:pPr>
            <w:r w:rsidRPr="00447EA5">
              <w:rPr>
                <w:b/>
                <w:color w:val="000000" w:themeColor="text1"/>
                <w:sz w:val="18"/>
                <w:szCs w:val="18"/>
              </w:rPr>
              <w:t>Kazanım 16:</w:t>
            </w:r>
            <w:r w:rsidRPr="00447EA5">
              <w:rPr>
                <w:color w:val="000000" w:themeColor="text1"/>
                <w:sz w:val="18"/>
                <w:szCs w:val="18"/>
              </w:rPr>
              <w:t xml:space="preserve"> Nesneleri kullanarak basit toplama ve çıkarma işlemlerini yapar.</w:t>
            </w:r>
          </w:p>
          <w:p w14:paraId="4226DB4E" w14:textId="77777777" w:rsidR="00BD556E" w:rsidRPr="00447EA5" w:rsidRDefault="00BD556E" w:rsidP="00AE3C74">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 grubuna belirtilen sayı kadar nesne ekler. Nesne grubundan belirtilen sayı kadar nesne ayırır).</w:t>
            </w:r>
          </w:p>
          <w:p w14:paraId="67B81E91" w14:textId="77777777" w:rsidR="00BD556E" w:rsidRPr="00447EA5" w:rsidRDefault="00BD556E" w:rsidP="00AE3C74">
            <w:pPr>
              <w:rPr>
                <w:color w:val="000000" w:themeColor="text1"/>
                <w:sz w:val="18"/>
                <w:szCs w:val="18"/>
              </w:rPr>
            </w:pPr>
            <w:r w:rsidRPr="00447EA5">
              <w:rPr>
                <w:b/>
                <w:color w:val="000000" w:themeColor="text1"/>
                <w:sz w:val="18"/>
                <w:szCs w:val="18"/>
              </w:rPr>
              <w:t xml:space="preserve">Kazanım 20: </w:t>
            </w:r>
            <w:r w:rsidRPr="00447EA5">
              <w:rPr>
                <w:color w:val="000000" w:themeColor="text1"/>
                <w:sz w:val="18"/>
                <w:szCs w:val="18"/>
              </w:rPr>
              <w:t>Nesne/sembollerle grafik hazırlar.</w:t>
            </w:r>
          </w:p>
          <w:p w14:paraId="1D799BB6" w14:textId="77777777" w:rsidR="00BD556E" w:rsidRPr="00447EA5" w:rsidRDefault="00BD556E" w:rsidP="00AE3C74">
            <w:pPr>
              <w:rPr>
                <w:color w:val="000000" w:themeColor="text1"/>
                <w:sz w:val="18"/>
                <w:szCs w:val="18"/>
              </w:rPr>
            </w:pPr>
            <w:r w:rsidRPr="00447EA5">
              <w:rPr>
                <w:b/>
                <w:color w:val="000000" w:themeColor="text1"/>
                <w:sz w:val="18"/>
                <w:szCs w:val="18"/>
              </w:rPr>
              <w:t>Göstergeleri: (</w:t>
            </w:r>
            <w:r w:rsidRPr="00447EA5">
              <w:rPr>
                <w:color w:val="000000" w:themeColor="text1"/>
                <w:sz w:val="18"/>
                <w:szCs w:val="18"/>
              </w:rPr>
              <w:t>Grafiği oluşturulan nesneleri ya da sembolleri sayar. Grafiği inceleyerek sonuçları açıklar.)</w:t>
            </w:r>
          </w:p>
          <w:p w14:paraId="5D575255" w14:textId="77777777" w:rsidR="00BD556E" w:rsidRPr="00447EA5" w:rsidRDefault="00BD556E" w:rsidP="00AE3C74">
            <w:pPr>
              <w:rPr>
                <w:b/>
                <w:bCs/>
                <w:color w:val="000000" w:themeColor="text1"/>
                <w:sz w:val="18"/>
                <w:szCs w:val="18"/>
                <w:u w:val="single"/>
              </w:rPr>
            </w:pPr>
            <w:r w:rsidRPr="00447EA5">
              <w:rPr>
                <w:b/>
                <w:bCs/>
                <w:color w:val="000000" w:themeColor="text1"/>
                <w:sz w:val="18"/>
                <w:szCs w:val="18"/>
                <w:u w:val="single"/>
              </w:rPr>
              <w:t>Motor Gelişimi</w:t>
            </w:r>
          </w:p>
          <w:p w14:paraId="79FE7013" w14:textId="77777777" w:rsidR="00BD556E" w:rsidRPr="00447EA5" w:rsidRDefault="00BD556E" w:rsidP="00AE3C74">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14:paraId="311E8A01" w14:textId="77777777" w:rsidR="00BD556E" w:rsidRPr="00447EA5" w:rsidRDefault="00BD556E" w:rsidP="00AE3C74">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tc>
        <w:tc>
          <w:tcPr>
            <w:tcW w:w="4606" w:type="dxa"/>
            <w:gridSpan w:val="2"/>
          </w:tcPr>
          <w:p w14:paraId="7BA12100" w14:textId="77777777" w:rsidR="00BD556E" w:rsidRPr="00447EA5" w:rsidRDefault="00BD556E" w:rsidP="00AE3C74">
            <w:pPr>
              <w:rPr>
                <w:color w:val="000000" w:themeColor="text1"/>
                <w:sz w:val="18"/>
                <w:szCs w:val="18"/>
              </w:rPr>
            </w:pPr>
            <w:r w:rsidRPr="00447EA5">
              <w:rPr>
                <w:b/>
                <w:color w:val="000000" w:themeColor="text1"/>
                <w:sz w:val="18"/>
                <w:szCs w:val="18"/>
              </w:rPr>
              <w:t>DEĞERLENDİRME SORULARI</w:t>
            </w:r>
          </w:p>
          <w:p w14:paraId="6F7BF8A1" w14:textId="77777777" w:rsidR="00BD556E" w:rsidRPr="00447EA5" w:rsidRDefault="00BD556E" w:rsidP="006A21DA">
            <w:pPr>
              <w:pStyle w:val="ListeParagraf"/>
              <w:numPr>
                <w:ilvl w:val="0"/>
                <w:numId w:val="63"/>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Bugün hangi sembolleri öğrendik?</w:t>
            </w:r>
          </w:p>
          <w:p w14:paraId="01FE2D9B" w14:textId="77777777" w:rsidR="00BD556E" w:rsidRPr="00447EA5" w:rsidRDefault="00BD556E" w:rsidP="006A21DA">
            <w:pPr>
              <w:pStyle w:val="ListeParagraf"/>
              <w:numPr>
                <w:ilvl w:val="0"/>
                <w:numId w:val="63"/>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Artı sembolü ile ne yapılır?</w:t>
            </w:r>
          </w:p>
          <w:p w14:paraId="0F284331" w14:textId="77777777" w:rsidR="00BD556E" w:rsidRPr="00447EA5" w:rsidRDefault="00BD556E" w:rsidP="006A21DA">
            <w:pPr>
              <w:pStyle w:val="ListeParagraf"/>
              <w:numPr>
                <w:ilvl w:val="0"/>
                <w:numId w:val="63"/>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Eksi sembolü ile ne yapılır?</w:t>
            </w:r>
          </w:p>
          <w:p w14:paraId="16A664E7" w14:textId="77777777" w:rsidR="00BD556E" w:rsidRPr="00447EA5" w:rsidRDefault="00BD556E" w:rsidP="006A21DA">
            <w:pPr>
              <w:pStyle w:val="ListeParagraf"/>
              <w:numPr>
                <w:ilvl w:val="0"/>
                <w:numId w:val="63"/>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Bugün hangi oyunu oynadık?</w:t>
            </w:r>
          </w:p>
          <w:p w14:paraId="0879C1F2" w14:textId="77777777" w:rsidR="00BD556E" w:rsidRPr="00447EA5" w:rsidRDefault="00BD556E" w:rsidP="006A21DA">
            <w:pPr>
              <w:pStyle w:val="ListeParagraf"/>
              <w:numPr>
                <w:ilvl w:val="0"/>
                <w:numId w:val="6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6"/>
              </w:rPr>
              <w:t>Gazete oyununu oynarken nerde zorlandınız?</w:t>
            </w:r>
          </w:p>
        </w:tc>
      </w:tr>
      <w:tr w:rsidR="00447EA5" w:rsidRPr="00447EA5" w14:paraId="394B1B82" w14:textId="77777777" w:rsidTr="00AE3C74">
        <w:tc>
          <w:tcPr>
            <w:tcW w:w="9212" w:type="dxa"/>
            <w:gridSpan w:val="4"/>
          </w:tcPr>
          <w:p w14:paraId="4A999284" w14:textId="77777777" w:rsidR="00BD556E" w:rsidRPr="00447EA5" w:rsidRDefault="00BD556E" w:rsidP="00AE3C74">
            <w:pPr>
              <w:rPr>
                <w:b/>
                <w:color w:val="000000" w:themeColor="text1"/>
                <w:sz w:val="18"/>
                <w:szCs w:val="18"/>
              </w:rPr>
            </w:pPr>
            <w:r w:rsidRPr="00447EA5">
              <w:rPr>
                <w:b/>
                <w:color w:val="000000" w:themeColor="text1"/>
                <w:sz w:val="18"/>
                <w:szCs w:val="18"/>
              </w:rPr>
              <w:t>ÖĞRENME SÜRECİ</w:t>
            </w:r>
          </w:p>
          <w:p w14:paraId="0096BBD5" w14:textId="77777777" w:rsidR="00BD556E" w:rsidRPr="00447EA5" w:rsidRDefault="00BD556E" w:rsidP="006A21DA">
            <w:pPr>
              <w:pStyle w:val="ListeParagraf"/>
              <w:numPr>
                <w:ilvl w:val="0"/>
                <w:numId w:val="66"/>
              </w:numPr>
              <w:rPr>
                <w:color w:val="000000" w:themeColor="text1"/>
                <w:sz w:val="18"/>
                <w:szCs w:val="18"/>
              </w:rPr>
            </w:pPr>
            <w:r w:rsidRPr="00447EA5">
              <w:rPr>
                <w:color w:val="000000" w:themeColor="text1"/>
                <w:sz w:val="18"/>
                <w:szCs w:val="18"/>
              </w:rPr>
              <w:t>Öğretmen önceden hazırladığı sembol kartlarını (artı, çarpı, eşittir, eksi işaretleri) çocuklara gösterir. Sembollerin özellikleri hakkında çocuklarla sohbet edilir. Öğretmen çocukları masalara yönlendirir çocukların önlerine tabak içinde un, irmik veya kum koyar. Sembol modelleri her bir çocuğa verilir tabak içerisinde parmaklarıyla bu sembolleri yapmalar istenir. Çocukların her sembolü denemelerine rehberlik edilir.</w:t>
            </w:r>
          </w:p>
          <w:p w14:paraId="31B080BE" w14:textId="77777777" w:rsidR="00BD556E" w:rsidRPr="00447EA5" w:rsidRDefault="00BD556E" w:rsidP="006A21DA">
            <w:pPr>
              <w:pStyle w:val="ListeParagraf"/>
              <w:numPr>
                <w:ilvl w:val="0"/>
                <w:numId w:val="6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çocukların arasından on kişi seçer. On çocuk yan yana dizilir. Çocuklarla beraber “Şişeler” isimli tekerleme söylenir.</w:t>
            </w:r>
          </w:p>
          <w:p w14:paraId="5B47D2DD"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10 küçük şişe sallanıyor içlerinden birsi pat diye düştü... (Burada 10 kişilik çocuk grubundan bir tanesi kendini yere atar)</w:t>
            </w:r>
          </w:p>
          <w:p w14:paraId="6D714575"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9 küçük şişe sallanıyor. İçlerinden birisi pat diye düştü...</w:t>
            </w:r>
          </w:p>
          <w:p w14:paraId="2D828181"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8 küçük şişe sallanıyor. İçlerinden birisi pat diye düştü...</w:t>
            </w:r>
          </w:p>
          <w:p w14:paraId="02AF1034"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7 küçük şişe sallanıyor. İçlerinden birisi pat diye düştü...</w:t>
            </w:r>
          </w:p>
          <w:p w14:paraId="110D424E"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6 küçük şişe sallanıyor. İçlerinden birisi pat diye düştü...</w:t>
            </w:r>
          </w:p>
          <w:p w14:paraId="44B572A5"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5 küçük şişe sallanıyor. İçlerinden birisi pat diye düştü...</w:t>
            </w:r>
          </w:p>
          <w:p w14:paraId="7FFBF948"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4 küçük şişe sallanıyor. İçlerinden birisi pat diye düştü...</w:t>
            </w:r>
          </w:p>
          <w:p w14:paraId="00973B18"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3 küçük şişe sallanıyor. İçlerinden birisi pat diye düştü...</w:t>
            </w:r>
          </w:p>
          <w:p w14:paraId="44C2A59D"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2 küçük şişe sallanıyor. İçlerinden birisi pat diye düştü...</w:t>
            </w:r>
          </w:p>
          <w:p w14:paraId="7A586414" w14:textId="77777777" w:rsidR="00BD556E" w:rsidRPr="00447EA5" w:rsidRDefault="00BD556E"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1 küçük şişe sallanıyor. İçlerinden birisi pat diye düştü...</w:t>
            </w:r>
          </w:p>
          <w:p w14:paraId="2C045C16" w14:textId="77777777" w:rsidR="00BD556E" w:rsidRPr="00447EA5" w:rsidRDefault="00BD556E" w:rsidP="006A21DA">
            <w:pPr>
              <w:pStyle w:val="ListeParagraf"/>
              <w:numPr>
                <w:ilvl w:val="0"/>
                <w:numId w:val="64"/>
              </w:numPr>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çocukları masalara yönlendirir, önceden fon kartonundan hazırladığı yaprakları her bir çocuğa dağıtır. Her bir yaprağın üzerine çocuklarla beraber 20 tane fasulye sayılır ve yaprakların üzerine konur. Öğretmen çocuklara fasulyelerden 2 tanesini alırsanız kaç adet fasulyeniz kalır? Vb. sorular yöneltir çocuklarla kalan fasulyeleri sayar ve söylerler. Yaprağın üzerinde fasulye kalmayana kadar etkinliğe devam edilir. </w:t>
            </w:r>
          </w:p>
          <w:p w14:paraId="3E4D858B" w14:textId="77777777" w:rsidR="00BD556E" w:rsidRPr="00447EA5" w:rsidRDefault="00BD556E" w:rsidP="006A21DA">
            <w:pPr>
              <w:pStyle w:val="ListeParagraf"/>
              <w:numPr>
                <w:ilvl w:val="0"/>
                <w:numId w:val="6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her çocuğa plastik kaşık dağıtır. Kaşıkların üzerine yünlerden saç yapılır ve yapıştırılır. İspirtolu kalemle kaşıklara yüz çizilip boyanır. Daha sonra fon kartonuna çizilmiş elbiseler dağıtılır. elbiseler kesilip çıkarılır. Boya kalemleri ve artık malzemelerle süslenen elbiseler kaşık kuklalarına yapıştırılır. Biten çalışmalar sergilenir.</w:t>
            </w:r>
          </w:p>
          <w:p w14:paraId="3F08FF43" w14:textId="77777777" w:rsidR="00BD556E" w:rsidRPr="00447EA5" w:rsidRDefault="00BD556E" w:rsidP="006A21DA">
            <w:pPr>
              <w:pStyle w:val="ListeParagraf"/>
              <w:numPr>
                <w:ilvl w:val="0"/>
                <w:numId w:val="66"/>
              </w:numPr>
              <w:rPr>
                <w:color w:val="000000" w:themeColor="text1"/>
                <w:sz w:val="18"/>
                <w:szCs w:val="18"/>
              </w:rPr>
            </w:pPr>
            <w:r w:rsidRPr="00447EA5">
              <w:rPr>
                <w:rFonts w:ascii="Times New Roman" w:hAnsi="Times New Roman" w:cs="Times New Roman"/>
                <w:color w:val="000000" w:themeColor="text1"/>
                <w:sz w:val="18"/>
                <w:szCs w:val="18"/>
              </w:rPr>
              <w:t>Öğretmen çocuklara “Gazete Katlama” oyunu oynayacaklarını söyler. Çocuklar ikili gruplara ayrılır. Her gruba gazete sayfası verilir. İkili gruplar gazete sayfalarını yere koyup üzerinde el ele tutuşur. Müzik başlayınca gazete üzerinde dans ederler. Müzik durunca gazeteyi ikiye katlayıp müzikle yeniden katladıkları gazetenin üzerinde dışına çıkmadan dans ederler. Oyun süresince gazete sürekli katlanarak en küçük hale gelir. Gazetenin bu en küçük halinde dışarı çıkmadan dans eden grup oyunu kazanır.</w:t>
            </w:r>
          </w:p>
          <w:p w14:paraId="5735780B" w14:textId="77777777" w:rsidR="00BD556E" w:rsidRPr="00447EA5" w:rsidRDefault="00BD556E" w:rsidP="006A21DA">
            <w:pPr>
              <w:pStyle w:val="ListeParagraf"/>
              <w:numPr>
                <w:ilvl w:val="0"/>
                <w:numId w:val="67"/>
              </w:numPr>
              <w:rPr>
                <w:color w:val="000000" w:themeColor="text1"/>
                <w:sz w:val="18"/>
                <w:szCs w:val="18"/>
              </w:rPr>
            </w:pPr>
            <w:r w:rsidRPr="00447EA5">
              <w:rPr>
                <w:rFonts w:ascii="Times New Roman" w:hAnsi="Times New Roman" w:cs="Times New Roman"/>
                <w:color w:val="000000" w:themeColor="text1"/>
                <w:sz w:val="18"/>
                <w:szCs w:val="18"/>
              </w:rPr>
              <w:t>Doğada Yaşam  kitabından  Semboller- Çıkarma İşlemi -çalışma sayfası yapılır.</w:t>
            </w:r>
          </w:p>
        </w:tc>
      </w:tr>
      <w:tr w:rsidR="00447EA5" w:rsidRPr="00447EA5" w14:paraId="7268FC89" w14:textId="77777777" w:rsidTr="00AE3C74">
        <w:tc>
          <w:tcPr>
            <w:tcW w:w="3070" w:type="dxa"/>
          </w:tcPr>
          <w:p w14:paraId="116B1815" w14:textId="77777777" w:rsidR="00BD556E" w:rsidRPr="00447EA5" w:rsidRDefault="00BD556E" w:rsidP="00AE3C74">
            <w:pPr>
              <w:rPr>
                <w:color w:val="000000" w:themeColor="text1"/>
              </w:rPr>
            </w:pPr>
            <w:r w:rsidRPr="00447EA5">
              <w:rPr>
                <w:b/>
                <w:color w:val="000000" w:themeColor="text1"/>
                <w:sz w:val="16"/>
                <w:szCs w:val="16"/>
              </w:rPr>
              <w:t>Materyaller:</w:t>
            </w:r>
            <w:r w:rsidRPr="00447EA5">
              <w:rPr>
                <w:color w:val="000000" w:themeColor="text1"/>
                <w:sz w:val="16"/>
                <w:szCs w:val="16"/>
              </w:rPr>
              <w:t xml:space="preserve"> Gazete, plastik kaşık, boya kalemi, artık malzemeler, yapıştırıcı, makas.</w:t>
            </w:r>
          </w:p>
        </w:tc>
        <w:tc>
          <w:tcPr>
            <w:tcW w:w="3071" w:type="dxa"/>
            <w:gridSpan w:val="2"/>
          </w:tcPr>
          <w:p w14:paraId="5487868A" w14:textId="77777777" w:rsidR="00BD556E" w:rsidRPr="00447EA5" w:rsidRDefault="00BD556E" w:rsidP="00AE3C74">
            <w:pPr>
              <w:rPr>
                <w:color w:val="000000" w:themeColor="text1"/>
              </w:rPr>
            </w:pPr>
            <w:r w:rsidRPr="00447EA5">
              <w:rPr>
                <w:b/>
                <w:color w:val="000000" w:themeColor="text1"/>
                <w:sz w:val="16"/>
                <w:szCs w:val="16"/>
              </w:rPr>
              <w:t xml:space="preserve">Sözcükler: </w:t>
            </w:r>
            <w:r w:rsidRPr="00447EA5">
              <w:rPr>
                <w:color w:val="000000" w:themeColor="text1"/>
                <w:sz w:val="16"/>
                <w:szCs w:val="16"/>
              </w:rPr>
              <w:t>Sembol</w:t>
            </w:r>
          </w:p>
        </w:tc>
        <w:tc>
          <w:tcPr>
            <w:tcW w:w="3071" w:type="dxa"/>
          </w:tcPr>
          <w:p w14:paraId="6E413CB6" w14:textId="77777777" w:rsidR="00BD556E" w:rsidRPr="00447EA5" w:rsidRDefault="00BD556E" w:rsidP="00AE3C74">
            <w:pPr>
              <w:rPr>
                <w:b/>
                <w:color w:val="000000" w:themeColor="text1"/>
                <w:sz w:val="16"/>
                <w:szCs w:val="16"/>
              </w:rPr>
            </w:pPr>
            <w:r w:rsidRPr="00447EA5">
              <w:rPr>
                <w:b/>
                <w:color w:val="000000" w:themeColor="text1"/>
                <w:sz w:val="16"/>
                <w:szCs w:val="16"/>
              </w:rPr>
              <w:t>Kavramlar:</w:t>
            </w:r>
          </w:p>
          <w:p w14:paraId="57C3177D" w14:textId="77777777" w:rsidR="00BD556E" w:rsidRPr="00447EA5" w:rsidRDefault="00BD556E" w:rsidP="00AE3C74">
            <w:pPr>
              <w:rPr>
                <w:color w:val="000000" w:themeColor="text1"/>
                <w:sz w:val="16"/>
                <w:szCs w:val="18"/>
              </w:rPr>
            </w:pPr>
          </w:p>
        </w:tc>
      </w:tr>
      <w:tr w:rsidR="00447EA5" w:rsidRPr="00447EA5" w14:paraId="48744558" w14:textId="77777777" w:rsidTr="00AE3C74">
        <w:tc>
          <w:tcPr>
            <w:tcW w:w="9212" w:type="dxa"/>
            <w:gridSpan w:val="4"/>
          </w:tcPr>
          <w:p w14:paraId="40AD03B6" w14:textId="77777777" w:rsidR="00BD556E" w:rsidRPr="00447EA5" w:rsidRDefault="00BD556E" w:rsidP="00AE3C74">
            <w:pPr>
              <w:rPr>
                <w:b/>
                <w:color w:val="000000" w:themeColor="text1"/>
              </w:rPr>
            </w:pPr>
            <w:r w:rsidRPr="00447EA5">
              <w:rPr>
                <w:b/>
                <w:color w:val="000000" w:themeColor="text1"/>
                <w:sz w:val="16"/>
                <w:szCs w:val="16"/>
              </w:rPr>
              <w:t>AİLE KATILIMI</w:t>
            </w:r>
            <w:r w:rsidRPr="00447EA5">
              <w:rPr>
                <w:color w:val="000000" w:themeColor="text1"/>
                <w:sz w:val="16"/>
                <w:szCs w:val="16"/>
              </w:rPr>
              <w:t>: Not aracılığı ile ailelerden çocuklarıyla eve gönderilen artı ve eksi sembollerinin çalışma sayfalarının kesik çizgilerin tamamlanması istenir.</w:t>
            </w:r>
          </w:p>
        </w:tc>
      </w:tr>
      <w:tr w:rsidR="00447EA5" w:rsidRPr="00447EA5" w14:paraId="195965B1" w14:textId="77777777" w:rsidTr="00AE3C74">
        <w:trPr>
          <w:trHeight w:val="855"/>
        </w:trPr>
        <w:tc>
          <w:tcPr>
            <w:tcW w:w="9212" w:type="dxa"/>
            <w:gridSpan w:val="4"/>
          </w:tcPr>
          <w:p w14:paraId="2F950DD9" w14:textId="77777777" w:rsidR="00BD556E" w:rsidRPr="00447EA5" w:rsidRDefault="00BD556E" w:rsidP="00AE3C74">
            <w:pPr>
              <w:jc w:val="center"/>
              <w:rPr>
                <w:b/>
                <w:color w:val="000000" w:themeColor="text1"/>
                <w:sz w:val="18"/>
                <w:szCs w:val="18"/>
              </w:rPr>
            </w:pPr>
          </w:p>
          <w:p w14:paraId="0440FF40" w14:textId="77777777" w:rsidR="00BD556E" w:rsidRPr="00447EA5" w:rsidRDefault="00BD556E" w:rsidP="00AE3C74">
            <w:pPr>
              <w:jc w:val="center"/>
              <w:rPr>
                <w:color w:val="000000" w:themeColor="text1"/>
                <w:sz w:val="16"/>
                <w:szCs w:val="16"/>
              </w:rPr>
            </w:pPr>
            <w:r w:rsidRPr="00447EA5">
              <w:rPr>
                <w:b/>
                <w:color w:val="000000" w:themeColor="text1"/>
                <w:sz w:val="18"/>
                <w:szCs w:val="18"/>
              </w:rPr>
              <w:t>UYARLAMA</w:t>
            </w:r>
          </w:p>
          <w:p w14:paraId="4C8CDD51" w14:textId="77777777" w:rsidR="00BD556E" w:rsidRPr="00447EA5" w:rsidRDefault="00BD556E" w:rsidP="00AE3C74">
            <w:pPr>
              <w:rPr>
                <w:b/>
                <w:color w:val="000000" w:themeColor="text1"/>
                <w:sz w:val="16"/>
                <w:szCs w:val="16"/>
              </w:rPr>
            </w:pPr>
          </w:p>
          <w:p w14:paraId="53134690" w14:textId="77777777" w:rsidR="00BD556E" w:rsidRPr="00447EA5" w:rsidRDefault="00BD556E" w:rsidP="00AE3C74">
            <w:pPr>
              <w:rPr>
                <w:color w:val="000000" w:themeColor="text1"/>
                <w:sz w:val="16"/>
                <w:szCs w:val="16"/>
              </w:rPr>
            </w:pPr>
          </w:p>
          <w:p w14:paraId="2586EFDC" w14:textId="77777777" w:rsidR="00BD556E" w:rsidRPr="00447EA5" w:rsidRDefault="00BD556E" w:rsidP="00AE3C74">
            <w:pPr>
              <w:rPr>
                <w:color w:val="000000" w:themeColor="text1"/>
                <w:sz w:val="16"/>
                <w:szCs w:val="16"/>
              </w:rPr>
            </w:pPr>
          </w:p>
          <w:p w14:paraId="44AC93D4" w14:textId="77777777" w:rsidR="00BD556E" w:rsidRPr="00447EA5" w:rsidRDefault="00BD556E" w:rsidP="00AE3C74">
            <w:pPr>
              <w:rPr>
                <w:color w:val="000000" w:themeColor="text1"/>
                <w:sz w:val="16"/>
                <w:szCs w:val="16"/>
              </w:rPr>
            </w:pPr>
          </w:p>
          <w:p w14:paraId="2BAFFBBE" w14:textId="77777777" w:rsidR="00BD556E" w:rsidRPr="00447EA5" w:rsidRDefault="00BD556E" w:rsidP="00AE3C74">
            <w:pPr>
              <w:rPr>
                <w:b/>
                <w:color w:val="000000" w:themeColor="text1"/>
              </w:rPr>
            </w:pPr>
          </w:p>
        </w:tc>
      </w:tr>
    </w:tbl>
    <w:p w14:paraId="4E2F215A" w14:textId="77777777" w:rsidR="004F6932" w:rsidRPr="00447EA5" w:rsidRDefault="004F6932" w:rsidP="004F6932">
      <w:pPr>
        <w:spacing w:after="200" w:line="276" w:lineRule="auto"/>
        <w:rPr>
          <w:b/>
          <w:color w:val="000000" w:themeColor="text1"/>
        </w:rPr>
      </w:pPr>
      <w:r w:rsidRPr="00447EA5">
        <w:rPr>
          <w:color w:val="000000" w:themeColor="text1"/>
          <w:sz w:val="19"/>
          <w:szCs w:val="19"/>
        </w:rPr>
        <w:lastRenderedPageBreak/>
        <w:t xml:space="preserve">                                                 </w:t>
      </w:r>
      <w:r w:rsidRPr="00447EA5">
        <w:rPr>
          <w:b/>
          <w:color w:val="000000" w:themeColor="text1"/>
        </w:rPr>
        <w:t>MİLLİ EĞİTİM BAKANLIĞI</w:t>
      </w:r>
    </w:p>
    <w:p w14:paraId="011F5B1B" w14:textId="77777777" w:rsidR="004F6932" w:rsidRPr="00447EA5" w:rsidRDefault="004F6932" w:rsidP="004F6932">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2AF6D362" w14:textId="77777777" w:rsidR="004F6932" w:rsidRPr="00447EA5" w:rsidRDefault="004F6932" w:rsidP="004F6932">
      <w:pPr>
        <w:spacing w:after="120"/>
        <w:jc w:val="center"/>
        <w:rPr>
          <w:b/>
          <w:color w:val="000000" w:themeColor="text1"/>
          <w:lang w:eastAsia="tr-TR"/>
        </w:rPr>
      </w:pPr>
      <w:r w:rsidRPr="00447EA5">
        <w:rPr>
          <w:b/>
          <w:color w:val="000000" w:themeColor="text1"/>
          <w:lang w:eastAsia="tr-TR"/>
        </w:rPr>
        <w:t>TAM GÜNLÜK EĞİTİM AKIŞI-13</w:t>
      </w:r>
    </w:p>
    <w:p w14:paraId="5A180F66" w14:textId="77777777" w:rsidR="004F6932" w:rsidRPr="00447EA5" w:rsidRDefault="004F6932" w:rsidP="004F6932">
      <w:pPr>
        <w:rPr>
          <w:b/>
          <w:color w:val="000000" w:themeColor="text1"/>
          <w:lang w:eastAsia="tr-TR"/>
        </w:rPr>
      </w:pPr>
    </w:p>
    <w:p w14:paraId="68139541" w14:textId="77777777" w:rsidR="004F6932" w:rsidRPr="00447EA5" w:rsidRDefault="004F6932" w:rsidP="004F6932">
      <w:pPr>
        <w:ind w:left="-142"/>
        <w:rPr>
          <w:b/>
          <w:color w:val="000000" w:themeColor="text1"/>
          <w:lang w:eastAsia="tr-TR"/>
        </w:rPr>
      </w:pPr>
      <w:r w:rsidRPr="00447EA5">
        <w:rPr>
          <w:b/>
          <w:color w:val="000000" w:themeColor="text1"/>
          <w:lang w:eastAsia="tr-TR"/>
        </w:rPr>
        <w:t>Tarih                          :       /Mayıs/</w:t>
      </w:r>
    </w:p>
    <w:p w14:paraId="5251D500" w14:textId="77777777" w:rsidR="004F6932" w:rsidRPr="00447EA5" w:rsidRDefault="004F6932" w:rsidP="004F6932">
      <w:pPr>
        <w:ind w:hanging="142"/>
        <w:rPr>
          <w:b/>
          <w:color w:val="000000" w:themeColor="text1"/>
          <w:lang w:eastAsia="tr-TR"/>
        </w:rPr>
      </w:pPr>
      <w:r w:rsidRPr="00447EA5">
        <w:rPr>
          <w:b/>
          <w:color w:val="000000" w:themeColor="text1"/>
          <w:lang w:eastAsia="tr-TR"/>
        </w:rPr>
        <w:t>Yaş Grubu                 :</w:t>
      </w:r>
    </w:p>
    <w:p w14:paraId="28653A8B" w14:textId="77777777" w:rsidR="004F6932" w:rsidRPr="00447EA5" w:rsidRDefault="004F6932" w:rsidP="004F6932">
      <w:pPr>
        <w:ind w:hanging="142"/>
        <w:rPr>
          <w:b/>
          <w:color w:val="000000" w:themeColor="text1"/>
          <w:lang w:eastAsia="tr-TR"/>
        </w:rPr>
      </w:pPr>
      <w:r w:rsidRPr="00447EA5">
        <w:rPr>
          <w:b/>
          <w:color w:val="000000" w:themeColor="text1"/>
          <w:lang w:eastAsia="tr-TR"/>
        </w:rPr>
        <w:t>Öğretmen Adı :</w:t>
      </w:r>
    </w:p>
    <w:p w14:paraId="4E839C4B" w14:textId="77777777" w:rsidR="004F6932" w:rsidRPr="00447EA5" w:rsidRDefault="004F6932" w:rsidP="004F6932">
      <w:pPr>
        <w:rPr>
          <w:color w:val="000000" w:themeColor="text1"/>
        </w:rPr>
      </w:pPr>
    </w:p>
    <w:p w14:paraId="2A0FD31F"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p>
    <w:p w14:paraId="3C2318FD"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29827BC0"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w:t>
      </w:r>
    </w:p>
    <w:p w14:paraId="0DD2466D" w14:textId="77777777" w:rsidR="004F6932" w:rsidRPr="00447EA5" w:rsidRDefault="004F6932" w:rsidP="004F6932">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56E4769F"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p>
    <w:p w14:paraId="15A7A65A"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5BA59672" w14:textId="77777777" w:rsidR="004F6932" w:rsidRPr="00447EA5" w:rsidRDefault="004F6932" w:rsidP="004F6932">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‘Babam İçin’ adlı bütünleştirilmiş Türkçe, Sanat, Matematik etkinliği</w:t>
      </w:r>
    </w:p>
    <w:p w14:paraId="7A8985C0"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08DD1E00"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25D4943C"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6747780B"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3BD52B51"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‘Babalar Günü ’adlı bütünleştirilmiş Sanat, Drama, Müzik, Türkçe etkinliği</w:t>
      </w:r>
    </w:p>
    <w:p w14:paraId="7BEB9CC9"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18EACD79"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02D95794"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67017A37"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3EBA8BB1"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158DCB83"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7BC51BA1"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53C1F4C9" w14:textId="77777777" w:rsidR="004F6932" w:rsidRPr="00447EA5" w:rsidRDefault="004F6932" w:rsidP="004F6932">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52D8A241"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5BD56C48" w14:textId="77777777" w:rsidR="004F6932" w:rsidRPr="00447EA5" w:rsidRDefault="004F6932" w:rsidP="004F6932">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25A7E9BD" w14:textId="77777777" w:rsidR="004F6932" w:rsidRPr="00447EA5" w:rsidRDefault="004F6932" w:rsidP="004F6932">
      <w:pPr>
        <w:pStyle w:val="ListeParagraf"/>
        <w:spacing w:before="240" w:after="0" w:line="240" w:lineRule="auto"/>
        <w:ind w:left="506" w:right="214"/>
        <w:rPr>
          <w:rFonts w:ascii="Times New Roman" w:hAnsi="Times New Roman"/>
          <w:b/>
          <w:color w:val="000000" w:themeColor="text1"/>
          <w:sz w:val="24"/>
          <w:szCs w:val="24"/>
        </w:rPr>
      </w:pPr>
    </w:p>
    <w:p w14:paraId="35BEBA7F" w14:textId="77777777" w:rsidR="004F6932" w:rsidRPr="00447EA5" w:rsidRDefault="004F6932" w:rsidP="004F6932">
      <w:pPr>
        <w:rPr>
          <w:color w:val="000000" w:themeColor="text1"/>
        </w:rPr>
      </w:pPr>
    </w:p>
    <w:p w14:paraId="710574DF" w14:textId="77777777" w:rsidR="004F6932" w:rsidRPr="00447EA5" w:rsidRDefault="004F6932" w:rsidP="004F6932">
      <w:pPr>
        <w:spacing w:after="200" w:line="276" w:lineRule="auto"/>
        <w:rPr>
          <w:color w:val="000000" w:themeColor="text1"/>
          <w:sz w:val="19"/>
          <w:szCs w:val="19"/>
        </w:rPr>
      </w:pPr>
      <w:r w:rsidRPr="00447EA5">
        <w:rPr>
          <w:color w:val="000000" w:themeColor="text1"/>
          <w:sz w:val="19"/>
          <w:szCs w:val="19"/>
        </w:rPr>
        <w:br w:type="page"/>
      </w:r>
    </w:p>
    <w:p w14:paraId="79618DF0" w14:textId="77777777" w:rsidR="004F6932" w:rsidRPr="00447EA5" w:rsidRDefault="004F6932" w:rsidP="004F6932">
      <w:pPr>
        <w:jc w:val="center"/>
        <w:rPr>
          <w:b/>
          <w:color w:val="000000" w:themeColor="text1"/>
        </w:rPr>
      </w:pPr>
      <w:r w:rsidRPr="00447EA5">
        <w:rPr>
          <w:b/>
          <w:color w:val="000000" w:themeColor="text1"/>
        </w:rPr>
        <w:lastRenderedPageBreak/>
        <w:t>BABAM İÇİN</w:t>
      </w:r>
    </w:p>
    <w:p w14:paraId="2E8F2501" w14:textId="77777777" w:rsidR="004F6932" w:rsidRPr="00447EA5" w:rsidRDefault="004F6932" w:rsidP="004F6932">
      <w:pPr>
        <w:jc w:val="center"/>
        <w:rPr>
          <w:b/>
          <w:color w:val="000000" w:themeColor="text1"/>
        </w:rPr>
      </w:pPr>
    </w:p>
    <w:p w14:paraId="448B51BC" w14:textId="77777777" w:rsidR="004F6932" w:rsidRPr="00447EA5" w:rsidRDefault="004F6932" w:rsidP="004F6932">
      <w:pPr>
        <w:rPr>
          <w:b/>
          <w:color w:val="000000" w:themeColor="text1"/>
        </w:rPr>
      </w:pPr>
      <w:r w:rsidRPr="00447EA5">
        <w:rPr>
          <w:b/>
          <w:color w:val="000000" w:themeColor="text1"/>
        </w:rPr>
        <w:t>Etkinlik Çeşidi: Bütünleştirilmiş Türkçe Sanat Matematik</w:t>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447EA5" w:rsidRPr="00447EA5" w14:paraId="3225DF29" w14:textId="77777777" w:rsidTr="00AE3C74">
        <w:tc>
          <w:tcPr>
            <w:tcW w:w="4606" w:type="dxa"/>
            <w:gridSpan w:val="2"/>
          </w:tcPr>
          <w:p w14:paraId="2FCB5FE1" w14:textId="77777777" w:rsidR="004F6932" w:rsidRPr="00447EA5" w:rsidRDefault="004F6932" w:rsidP="00AE3C74">
            <w:pPr>
              <w:rPr>
                <w:b/>
                <w:bCs/>
                <w:color w:val="000000" w:themeColor="text1"/>
                <w:sz w:val="18"/>
                <w:szCs w:val="18"/>
              </w:rPr>
            </w:pPr>
            <w:r w:rsidRPr="00447EA5">
              <w:rPr>
                <w:b/>
                <w:bCs/>
                <w:color w:val="000000" w:themeColor="text1"/>
                <w:sz w:val="18"/>
                <w:szCs w:val="18"/>
              </w:rPr>
              <w:t>KAZANIM VE GÖSTERGELER</w:t>
            </w:r>
          </w:p>
          <w:p w14:paraId="282A18A0" w14:textId="77777777" w:rsidR="004F6932" w:rsidRPr="00447EA5" w:rsidRDefault="004F6932" w:rsidP="00AE3C74">
            <w:pPr>
              <w:rPr>
                <w:b/>
                <w:color w:val="000000" w:themeColor="text1"/>
                <w:sz w:val="18"/>
                <w:szCs w:val="18"/>
                <w:u w:val="single"/>
              </w:rPr>
            </w:pPr>
            <w:r w:rsidRPr="00447EA5">
              <w:rPr>
                <w:b/>
                <w:color w:val="000000" w:themeColor="text1"/>
                <w:sz w:val="18"/>
                <w:szCs w:val="18"/>
                <w:u w:val="single"/>
              </w:rPr>
              <w:t>Sosyal Duygusal Gelişim:</w:t>
            </w:r>
          </w:p>
          <w:p w14:paraId="71FF7C73" w14:textId="77777777" w:rsidR="004F6932" w:rsidRPr="00447EA5" w:rsidRDefault="004F6932" w:rsidP="00AE3C74">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Bir olay ya da durumla ilgili olumlu/olumsuz duygularını uygun yollarla gösterir.</w:t>
            </w:r>
          </w:p>
          <w:p w14:paraId="71564F2C" w14:textId="77777777" w:rsidR="004F6932" w:rsidRPr="00447EA5" w:rsidRDefault="004F6932" w:rsidP="00AE3C74">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(Olumlu/olumsuz duygularını olumlu sözel ifadeler kullanarak açıklar. Olumsuz duygularını olumlu davranışlarıyla gösterir.)</w:t>
            </w:r>
          </w:p>
          <w:p w14:paraId="17282D85"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Dil Gelişimi</w:t>
            </w:r>
          </w:p>
          <w:p w14:paraId="7B66F565" w14:textId="77777777" w:rsidR="004F6932" w:rsidRPr="00447EA5" w:rsidRDefault="004F6932" w:rsidP="00AE3C74">
            <w:pPr>
              <w:rPr>
                <w:color w:val="000000" w:themeColor="text1"/>
                <w:sz w:val="18"/>
                <w:szCs w:val="18"/>
              </w:rPr>
            </w:pPr>
            <w:r w:rsidRPr="00447EA5">
              <w:rPr>
                <w:b/>
                <w:bCs/>
                <w:color w:val="000000" w:themeColor="text1"/>
                <w:sz w:val="18"/>
                <w:szCs w:val="18"/>
              </w:rPr>
              <w:t>Kazanım 5:</w:t>
            </w:r>
            <w:r w:rsidRPr="00447EA5">
              <w:rPr>
                <w:color w:val="000000" w:themeColor="text1"/>
                <w:sz w:val="18"/>
                <w:szCs w:val="18"/>
              </w:rPr>
              <w:t xml:space="preserve"> Dili iletişim amacıyla kullanır. </w:t>
            </w:r>
          </w:p>
          <w:p w14:paraId="37E118BB" w14:textId="77777777" w:rsidR="004F6932" w:rsidRPr="00447EA5" w:rsidRDefault="004F6932" w:rsidP="00AE3C74">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(Konuşma sırasında göz teması kurar. Jest ve mimikleri anlar. Sohbete katılır. Konuşmak için sırasını bekler.)</w:t>
            </w:r>
          </w:p>
          <w:p w14:paraId="517E8D48" w14:textId="77777777" w:rsidR="004F6932" w:rsidRPr="00447EA5" w:rsidRDefault="004F6932" w:rsidP="00AE3C74">
            <w:pPr>
              <w:rPr>
                <w:b/>
                <w:color w:val="000000" w:themeColor="text1"/>
                <w:sz w:val="18"/>
                <w:szCs w:val="18"/>
              </w:rPr>
            </w:pPr>
            <w:r w:rsidRPr="00447EA5">
              <w:rPr>
                <w:b/>
                <w:color w:val="000000" w:themeColor="text1"/>
                <w:sz w:val="18"/>
                <w:szCs w:val="18"/>
              </w:rPr>
              <w:t>Motor Gelişimi:</w:t>
            </w:r>
          </w:p>
          <w:p w14:paraId="7EFEEAB4"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14:paraId="147EFCA5"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tc>
        <w:tc>
          <w:tcPr>
            <w:tcW w:w="4606" w:type="dxa"/>
            <w:gridSpan w:val="2"/>
          </w:tcPr>
          <w:p w14:paraId="66AF0627" w14:textId="77777777" w:rsidR="004F6932" w:rsidRPr="00447EA5" w:rsidRDefault="004F6932" w:rsidP="00AE3C74">
            <w:pPr>
              <w:rPr>
                <w:color w:val="000000" w:themeColor="text1"/>
                <w:sz w:val="18"/>
                <w:szCs w:val="18"/>
              </w:rPr>
            </w:pPr>
            <w:r w:rsidRPr="00447EA5">
              <w:rPr>
                <w:b/>
                <w:color w:val="000000" w:themeColor="text1"/>
                <w:sz w:val="18"/>
                <w:szCs w:val="18"/>
              </w:rPr>
              <w:t>DEĞERLENDİRME SORULARI</w:t>
            </w:r>
          </w:p>
          <w:p w14:paraId="638BF98E" w14:textId="77777777" w:rsidR="004F6932" w:rsidRPr="00447EA5" w:rsidRDefault="004F6932" w:rsidP="004F6932">
            <w:pPr>
              <w:pStyle w:val="ListeParagraf"/>
              <w:numPr>
                <w:ilvl w:val="0"/>
                <w:numId w:val="6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Bugün öğrendiğimiz şiirin adı nedir?</w:t>
            </w:r>
          </w:p>
          <w:p w14:paraId="0BF1B24D" w14:textId="77777777" w:rsidR="004F6932" w:rsidRPr="00447EA5" w:rsidRDefault="004F6932" w:rsidP="004F6932">
            <w:pPr>
              <w:pStyle w:val="ListeParagraf"/>
              <w:numPr>
                <w:ilvl w:val="0"/>
                <w:numId w:val="6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Babalar gününde babanla ne yapmak isterdin?</w:t>
            </w:r>
          </w:p>
          <w:p w14:paraId="5251F529" w14:textId="77777777" w:rsidR="004F6932" w:rsidRPr="00447EA5" w:rsidRDefault="004F6932" w:rsidP="004F6932">
            <w:pPr>
              <w:pStyle w:val="ListeParagraf"/>
              <w:numPr>
                <w:ilvl w:val="0"/>
                <w:numId w:val="6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Babalar gününde baban için ne yapmak isterdin?</w:t>
            </w:r>
          </w:p>
          <w:p w14:paraId="2D3700C9" w14:textId="77777777" w:rsidR="004F6932" w:rsidRPr="00447EA5" w:rsidRDefault="004F6932" w:rsidP="00D85945">
            <w:pPr>
              <w:pStyle w:val="ListeParagraf"/>
              <w:numPr>
                <w:ilvl w:val="0"/>
                <w:numId w:val="7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 olsaydın çocuğuna nasıl davranırdın?</w:t>
            </w:r>
          </w:p>
        </w:tc>
      </w:tr>
      <w:tr w:rsidR="00447EA5" w:rsidRPr="00447EA5" w14:paraId="38E36972" w14:textId="77777777" w:rsidTr="00AE3C74">
        <w:tc>
          <w:tcPr>
            <w:tcW w:w="9212" w:type="dxa"/>
            <w:gridSpan w:val="4"/>
          </w:tcPr>
          <w:p w14:paraId="71EEEDF3" w14:textId="77777777" w:rsidR="004F6932" w:rsidRPr="00447EA5" w:rsidRDefault="004F6932" w:rsidP="00AE3C74">
            <w:pPr>
              <w:rPr>
                <w:b/>
                <w:color w:val="000000" w:themeColor="text1"/>
                <w:sz w:val="18"/>
                <w:szCs w:val="18"/>
              </w:rPr>
            </w:pPr>
            <w:r w:rsidRPr="00447EA5">
              <w:rPr>
                <w:b/>
                <w:color w:val="000000" w:themeColor="text1"/>
                <w:sz w:val="18"/>
                <w:szCs w:val="18"/>
              </w:rPr>
              <w:t>ÖĞRENME SÜRECİ:</w:t>
            </w:r>
          </w:p>
          <w:p w14:paraId="762B7D1C" w14:textId="77777777" w:rsidR="004F6932" w:rsidRPr="00447EA5" w:rsidRDefault="004F6932" w:rsidP="004F6932">
            <w:pPr>
              <w:pStyle w:val="ListeParagraf"/>
              <w:numPr>
                <w:ilvl w:val="0"/>
                <w:numId w:val="6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yarı çember şeklinde oturtur. Çocuklarla beraber “Babacığım seninle” isimli şiir okunur.</w:t>
            </w:r>
          </w:p>
          <w:p w14:paraId="7D6B827F" w14:textId="77777777" w:rsidR="004F6932" w:rsidRPr="00447EA5" w:rsidRDefault="004F6932" w:rsidP="004F6932">
            <w:pPr>
              <w:pStyle w:val="ListeParagraf"/>
              <w:numPr>
                <w:ilvl w:val="0"/>
                <w:numId w:val="6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BABACIĞIM SENİNLE </w:t>
            </w:r>
          </w:p>
          <w:p w14:paraId="207A2E8F"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Babacığım seninle        Babacığım seninle         Babacığım seninle,             Babacığım seninle</w:t>
            </w:r>
          </w:p>
          <w:p w14:paraId="0A58F77F"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Evimize can gelir.         Güven dolu evimiz.      Umutlar kucak kucak         Yarından umutluyuz.</w:t>
            </w:r>
          </w:p>
          <w:p w14:paraId="121B8AEC"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Yürek dolusu sevgi,      Mutlulukla yıkanır,       Doldurur evimizi,               Annemle kardeşlerim,</w:t>
            </w:r>
          </w:p>
          <w:p w14:paraId="45AD33A9"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Bize heyecan gelir.       Sevgiyle yüreğimiz.       Bizi sarar sımsıcak.            Seninle çok mutluyuz.</w:t>
            </w:r>
          </w:p>
          <w:p w14:paraId="20A3AF84" w14:textId="77777777" w:rsidR="004F6932" w:rsidRPr="00447EA5" w:rsidRDefault="004F6932" w:rsidP="004F6932">
            <w:pPr>
              <w:pStyle w:val="NormalWeb"/>
              <w:numPr>
                <w:ilvl w:val="0"/>
                <w:numId w:val="62"/>
              </w:numPr>
              <w:spacing w:before="0" w:beforeAutospacing="0" w:after="215" w:afterAutospacing="0" w:line="269" w:lineRule="atLeast"/>
              <w:textAlignment w:val="baseline"/>
              <w:rPr>
                <w:rFonts w:ascii="inherit" w:hAnsi="inherit" w:cs="Arial"/>
                <w:color w:val="000000" w:themeColor="text1"/>
                <w:sz w:val="18"/>
                <w:szCs w:val="18"/>
              </w:rPr>
            </w:pPr>
            <w:r w:rsidRPr="00447EA5">
              <w:rPr>
                <w:rFonts w:ascii="inherit" w:hAnsi="inherit" w:cs="Arial"/>
                <w:color w:val="000000" w:themeColor="text1"/>
                <w:sz w:val="18"/>
                <w:szCs w:val="18"/>
              </w:rPr>
              <w:t xml:space="preserve">Öğretmen babalar gününün haziran ayının 3. Pazar günü olduğunu vurgular. Ardından kendi babasını (babamın adı, soyadı, mesleği, yaşı, saç ve göz rengi vb) tanıtır, daha sonra çocukların babalarını tanıtmalarını ister. </w:t>
            </w:r>
            <w:r w:rsidRPr="00447EA5">
              <w:rPr>
                <w:rFonts w:ascii="inherit" w:hAnsi="inherit" w:cs="Arial" w:hint="eastAsia"/>
                <w:color w:val="000000" w:themeColor="text1"/>
                <w:sz w:val="18"/>
                <w:szCs w:val="18"/>
              </w:rPr>
              <w:t>Ç</w:t>
            </w:r>
            <w:r w:rsidRPr="00447EA5">
              <w:rPr>
                <w:rFonts w:ascii="inherit" w:hAnsi="inherit" w:cs="Arial"/>
                <w:color w:val="000000" w:themeColor="text1"/>
                <w:sz w:val="18"/>
                <w:szCs w:val="18"/>
              </w:rPr>
              <w:t xml:space="preserve">ocuklar babalarını tanıtır. </w:t>
            </w:r>
            <w:r w:rsidRPr="00447EA5">
              <w:rPr>
                <w:rFonts w:ascii="inherit" w:hAnsi="inherit" w:cs="Arial" w:hint="eastAsia"/>
                <w:color w:val="000000" w:themeColor="text1"/>
                <w:sz w:val="18"/>
                <w:szCs w:val="18"/>
              </w:rPr>
              <w:t>Ö</w:t>
            </w:r>
            <w:r w:rsidRPr="00447EA5">
              <w:rPr>
                <w:rFonts w:ascii="inherit" w:hAnsi="inherit" w:cs="Arial"/>
                <w:color w:val="000000" w:themeColor="text1"/>
                <w:sz w:val="18"/>
                <w:szCs w:val="18"/>
              </w:rPr>
              <w:t xml:space="preserve">ğretmen </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şimdi babalarımıza bir armağan yapalım</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 xml:space="preserve"> der ve çocukları masalara yönlendirir. </w:t>
            </w:r>
          </w:p>
          <w:p w14:paraId="42911B9E" w14:textId="77777777" w:rsidR="004F6932" w:rsidRPr="00447EA5" w:rsidRDefault="004F6932" w:rsidP="004F6932">
            <w:pPr>
              <w:pStyle w:val="NormalWeb"/>
              <w:numPr>
                <w:ilvl w:val="0"/>
                <w:numId w:val="62"/>
              </w:numPr>
              <w:spacing w:before="0" w:beforeAutospacing="0" w:after="215" w:afterAutospacing="0" w:line="269" w:lineRule="atLeast"/>
              <w:textAlignment w:val="baseline"/>
              <w:rPr>
                <w:rFonts w:ascii="inherit" w:hAnsi="inherit" w:cs="Arial"/>
                <w:color w:val="000000" w:themeColor="text1"/>
                <w:sz w:val="18"/>
                <w:szCs w:val="18"/>
              </w:rPr>
            </w:pPr>
            <w:r w:rsidRPr="00447EA5">
              <w:rPr>
                <w:rFonts w:ascii="inherit" w:hAnsi="inherit" w:cs="Arial" w:hint="eastAsia"/>
                <w:color w:val="000000" w:themeColor="text1"/>
                <w:sz w:val="18"/>
                <w:szCs w:val="18"/>
              </w:rPr>
              <w:t>Ö</w:t>
            </w:r>
            <w:r w:rsidRPr="00447EA5">
              <w:rPr>
                <w:rFonts w:ascii="inherit" w:hAnsi="inherit" w:cs="Arial"/>
                <w:color w:val="000000" w:themeColor="text1"/>
                <w:sz w:val="18"/>
                <w:szCs w:val="18"/>
              </w:rPr>
              <w:t xml:space="preserve">ğretmen çocuklara renkli fon kartonlarına çizdiği kalp kalıplarını dağıtır ve kenar çizgilerinden kesmelerini ister. </w:t>
            </w:r>
            <w:r w:rsidRPr="00447EA5">
              <w:rPr>
                <w:rFonts w:ascii="inherit" w:hAnsi="inherit" w:cs="Arial" w:hint="eastAsia"/>
                <w:color w:val="000000" w:themeColor="text1"/>
                <w:sz w:val="18"/>
                <w:szCs w:val="18"/>
              </w:rPr>
              <w:t>Ç</w:t>
            </w:r>
            <w:r w:rsidRPr="00447EA5">
              <w:rPr>
                <w:rFonts w:ascii="inherit" w:hAnsi="inherit" w:cs="Arial"/>
                <w:color w:val="000000" w:themeColor="text1"/>
                <w:sz w:val="18"/>
                <w:szCs w:val="18"/>
              </w:rPr>
              <w:t>ocukların babalarının vesikalık fotoğraflar</w:t>
            </w:r>
            <w:r w:rsidRPr="00447EA5">
              <w:rPr>
                <w:rFonts w:ascii="inherit" w:hAnsi="inherit" w:cs="Arial" w:hint="eastAsia"/>
                <w:color w:val="000000" w:themeColor="text1"/>
                <w:sz w:val="18"/>
                <w:szCs w:val="18"/>
              </w:rPr>
              <w:t>ı</w:t>
            </w:r>
            <w:r w:rsidRPr="00447EA5">
              <w:rPr>
                <w:rFonts w:ascii="inherit" w:hAnsi="inherit" w:cs="Arial"/>
                <w:color w:val="000000" w:themeColor="text1"/>
                <w:sz w:val="18"/>
                <w:szCs w:val="18"/>
              </w:rPr>
              <w:t xml:space="preserve"> dağıtılır. Kesilen kalp şeklinin ortasına fotoğraf yapıştırılır boya kalemleri dağıtılır ve özgün bir resim çalışması yapmaları istenir. Tamamlanan çalışmalar babalar günü armağanı olarak eve gönderilir.</w:t>
            </w:r>
          </w:p>
          <w:p w14:paraId="53DD4CDF" w14:textId="77777777" w:rsidR="004F6932" w:rsidRPr="00447EA5" w:rsidRDefault="004F6932" w:rsidP="004F6932">
            <w:pPr>
              <w:pStyle w:val="NormalWeb"/>
              <w:numPr>
                <w:ilvl w:val="0"/>
                <w:numId w:val="62"/>
              </w:numPr>
              <w:spacing w:before="0" w:beforeAutospacing="0" w:after="215" w:afterAutospacing="0" w:line="269" w:lineRule="atLeast"/>
              <w:textAlignment w:val="baseline"/>
              <w:rPr>
                <w:rFonts w:ascii="inherit" w:hAnsi="inherit" w:cs="Arial"/>
                <w:color w:val="000000" w:themeColor="text1"/>
                <w:sz w:val="18"/>
                <w:szCs w:val="18"/>
              </w:rPr>
            </w:pPr>
            <w:r w:rsidRPr="00447EA5">
              <w:rPr>
                <w:rFonts w:ascii="inherit" w:hAnsi="inherit" w:cs="Arial" w:hint="eastAsia"/>
                <w:color w:val="000000" w:themeColor="text1"/>
                <w:sz w:val="18"/>
                <w:szCs w:val="18"/>
              </w:rPr>
              <w:t>Ö</w:t>
            </w:r>
            <w:r w:rsidRPr="00447EA5">
              <w:rPr>
                <w:rFonts w:ascii="inherit" w:hAnsi="inherit" w:cs="Arial"/>
                <w:color w:val="000000" w:themeColor="text1"/>
                <w:sz w:val="18"/>
                <w:szCs w:val="18"/>
              </w:rPr>
              <w:t xml:space="preserve">ğretmen çocukları yarı çember şeklinde oturtur. </w:t>
            </w:r>
            <w:r w:rsidRPr="00447EA5">
              <w:rPr>
                <w:rFonts w:ascii="inherit" w:hAnsi="inherit" w:cs="Arial" w:hint="eastAsia"/>
                <w:color w:val="000000" w:themeColor="text1"/>
                <w:sz w:val="18"/>
                <w:szCs w:val="18"/>
              </w:rPr>
              <w:t>Ç</w:t>
            </w:r>
            <w:r w:rsidRPr="00447EA5">
              <w:rPr>
                <w:rFonts w:ascii="inherit" w:hAnsi="inherit" w:cs="Arial"/>
                <w:color w:val="000000" w:themeColor="text1"/>
                <w:sz w:val="18"/>
                <w:szCs w:val="18"/>
              </w:rPr>
              <w:t xml:space="preserve">ocuklara </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şimdi size bir bilmece soracağım</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 xml:space="preserve"> der. Ben beslerim                                                                                                                                                                                            O süsler.  ( ÇİÇEK) ardından çocukların görebilecekleri şekilde masanın üzerine boş bir vazo koyar. Bir kutunun içindeki çiçekleri çocuklara gösterir. </w:t>
            </w:r>
            <w:r w:rsidRPr="00447EA5">
              <w:rPr>
                <w:rFonts w:ascii="inherit" w:hAnsi="inherit" w:cs="Arial" w:hint="eastAsia"/>
                <w:color w:val="000000" w:themeColor="text1"/>
                <w:sz w:val="18"/>
                <w:szCs w:val="18"/>
              </w:rPr>
              <w:t>Ç</w:t>
            </w:r>
            <w:r w:rsidRPr="00447EA5">
              <w:rPr>
                <w:rFonts w:ascii="inherit" w:hAnsi="inherit" w:cs="Arial"/>
                <w:color w:val="000000" w:themeColor="text1"/>
                <w:sz w:val="18"/>
                <w:szCs w:val="18"/>
              </w:rPr>
              <w:t xml:space="preserve">ocuklara </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şimdi bu çiçekleri vazonun içine koyacağız</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 xml:space="preserve"> der. Bir çiçek alır ve boş vazonun içine koyar, çocuklara </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 xml:space="preserve"> vazoda kaç çiçek var? V</w:t>
            </w:r>
            <w:r w:rsidRPr="00447EA5">
              <w:rPr>
                <w:rFonts w:ascii="inherit" w:hAnsi="inherit" w:cs="Arial" w:hint="eastAsia"/>
                <w:color w:val="000000" w:themeColor="text1"/>
                <w:sz w:val="18"/>
                <w:szCs w:val="18"/>
              </w:rPr>
              <w:t xml:space="preserve">azonun </w:t>
            </w:r>
            <w:r w:rsidRPr="00447EA5">
              <w:rPr>
                <w:rFonts w:ascii="inherit" w:hAnsi="inherit" w:cs="Arial"/>
                <w:color w:val="000000" w:themeColor="text1"/>
                <w:sz w:val="18"/>
                <w:szCs w:val="18"/>
              </w:rPr>
              <w:t>içine bir tane daha çiçek koyduk vazonun içinde kaç tane çiçek oldu? Vazonun içine iki tane daha çiçek koyduk. Vazonun içinde kaç tane çiçek vardır? Vb.</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 xml:space="preserve"> sorular sorulur cevaplar alınır.</w:t>
            </w:r>
          </w:p>
          <w:p w14:paraId="6BDAE3FF" w14:textId="77777777" w:rsidR="004F6932" w:rsidRPr="00447EA5" w:rsidRDefault="004F6932" w:rsidP="00D85945">
            <w:pPr>
              <w:pStyle w:val="ListeParagraf"/>
              <w:numPr>
                <w:ilvl w:val="0"/>
                <w:numId w:val="7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Doğada Yaşam kitabından- İşitsel Dikkat /Doğada Oluşumlar sayfası çalışılır.</w:t>
            </w:r>
          </w:p>
          <w:p w14:paraId="4769976F" w14:textId="77777777" w:rsidR="004F6932" w:rsidRPr="00447EA5" w:rsidRDefault="004F6932" w:rsidP="00AE3C74">
            <w:pPr>
              <w:tabs>
                <w:tab w:val="left" w:pos="3912"/>
              </w:tabs>
              <w:ind w:left="360"/>
              <w:rPr>
                <w:color w:val="000000" w:themeColor="text1"/>
                <w:sz w:val="18"/>
                <w:szCs w:val="18"/>
              </w:rPr>
            </w:pPr>
          </w:p>
        </w:tc>
      </w:tr>
      <w:tr w:rsidR="00447EA5" w:rsidRPr="00447EA5" w14:paraId="65DA440F" w14:textId="77777777" w:rsidTr="00AE3C74">
        <w:tc>
          <w:tcPr>
            <w:tcW w:w="3070" w:type="dxa"/>
          </w:tcPr>
          <w:p w14:paraId="07511861" w14:textId="77777777" w:rsidR="004F6932" w:rsidRPr="00447EA5" w:rsidRDefault="004F6932" w:rsidP="00AE3C74">
            <w:pPr>
              <w:rPr>
                <w:color w:val="000000" w:themeColor="text1"/>
              </w:rPr>
            </w:pPr>
            <w:r w:rsidRPr="00447EA5">
              <w:rPr>
                <w:b/>
                <w:color w:val="000000" w:themeColor="text1"/>
                <w:sz w:val="16"/>
                <w:szCs w:val="16"/>
              </w:rPr>
              <w:t>Materyaller</w:t>
            </w:r>
            <w:r w:rsidRPr="00447EA5">
              <w:rPr>
                <w:color w:val="000000" w:themeColor="text1"/>
                <w:sz w:val="16"/>
                <w:szCs w:val="16"/>
              </w:rPr>
              <w:t>: Vazo, çiçek, fotoğraf, kalp şeklinde kalıp</w:t>
            </w:r>
          </w:p>
        </w:tc>
        <w:tc>
          <w:tcPr>
            <w:tcW w:w="3134" w:type="dxa"/>
            <w:gridSpan w:val="2"/>
          </w:tcPr>
          <w:p w14:paraId="4D20EC2C" w14:textId="77777777" w:rsidR="004F6932" w:rsidRPr="00447EA5" w:rsidRDefault="004F6932" w:rsidP="00AE3C74">
            <w:pPr>
              <w:rPr>
                <w:color w:val="000000" w:themeColor="text1"/>
              </w:rPr>
            </w:pPr>
            <w:r w:rsidRPr="00447EA5">
              <w:rPr>
                <w:b/>
                <w:color w:val="000000" w:themeColor="text1"/>
                <w:sz w:val="16"/>
                <w:szCs w:val="16"/>
              </w:rPr>
              <w:t xml:space="preserve">Sözcükler: </w:t>
            </w:r>
            <w:r w:rsidRPr="00447EA5">
              <w:rPr>
                <w:color w:val="000000" w:themeColor="text1"/>
                <w:sz w:val="16"/>
                <w:szCs w:val="16"/>
              </w:rPr>
              <w:t xml:space="preserve">Doğa </w:t>
            </w:r>
          </w:p>
        </w:tc>
        <w:tc>
          <w:tcPr>
            <w:tcW w:w="3008" w:type="dxa"/>
          </w:tcPr>
          <w:p w14:paraId="031130E6" w14:textId="77777777" w:rsidR="004F6932" w:rsidRPr="00447EA5" w:rsidRDefault="004F6932" w:rsidP="00AE3C74">
            <w:pPr>
              <w:rPr>
                <w:color w:val="000000" w:themeColor="text1"/>
                <w:sz w:val="16"/>
                <w:szCs w:val="16"/>
              </w:rPr>
            </w:pPr>
            <w:r w:rsidRPr="00447EA5">
              <w:rPr>
                <w:b/>
                <w:color w:val="000000" w:themeColor="text1"/>
                <w:sz w:val="16"/>
                <w:szCs w:val="16"/>
              </w:rPr>
              <w:t>Kavramlar:</w:t>
            </w:r>
          </w:p>
          <w:p w14:paraId="458DA406" w14:textId="77777777" w:rsidR="004F6932" w:rsidRPr="00447EA5" w:rsidRDefault="004F6932" w:rsidP="00AE3C74">
            <w:pPr>
              <w:rPr>
                <w:color w:val="000000" w:themeColor="text1"/>
                <w:sz w:val="16"/>
                <w:szCs w:val="16"/>
              </w:rPr>
            </w:pPr>
          </w:p>
        </w:tc>
      </w:tr>
      <w:tr w:rsidR="00447EA5" w:rsidRPr="00447EA5" w14:paraId="09DF9364" w14:textId="77777777" w:rsidTr="00AE3C74">
        <w:tc>
          <w:tcPr>
            <w:tcW w:w="9212" w:type="dxa"/>
            <w:gridSpan w:val="4"/>
          </w:tcPr>
          <w:p w14:paraId="0171E80B" w14:textId="77777777" w:rsidR="004F6932" w:rsidRPr="00447EA5" w:rsidRDefault="004F6932" w:rsidP="00AE3C74">
            <w:pPr>
              <w:rPr>
                <w:b/>
                <w:color w:val="000000" w:themeColor="text1"/>
              </w:rPr>
            </w:pPr>
            <w:r w:rsidRPr="00447EA5">
              <w:rPr>
                <w:b/>
                <w:color w:val="000000" w:themeColor="text1"/>
                <w:sz w:val="16"/>
                <w:szCs w:val="16"/>
              </w:rPr>
              <w:t>AİLE KATILIMI</w:t>
            </w:r>
            <w:r w:rsidRPr="00447EA5">
              <w:rPr>
                <w:color w:val="000000" w:themeColor="text1"/>
                <w:sz w:val="16"/>
                <w:szCs w:val="16"/>
              </w:rPr>
              <w:t xml:space="preserve"> Not aracılığı ile ailelerden çocuklarıyla babalar günü etkinliği için babalarının bir vesikalık fotoğrafı gönderilmesi ve basit toplama çıkarma işlemleri yapmaları istenir.</w:t>
            </w:r>
          </w:p>
        </w:tc>
      </w:tr>
      <w:tr w:rsidR="004F6932" w:rsidRPr="00447EA5" w14:paraId="3E20F664" w14:textId="77777777" w:rsidTr="00AE3C74">
        <w:trPr>
          <w:trHeight w:val="855"/>
        </w:trPr>
        <w:tc>
          <w:tcPr>
            <w:tcW w:w="9212" w:type="dxa"/>
            <w:gridSpan w:val="4"/>
          </w:tcPr>
          <w:p w14:paraId="612608F1" w14:textId="77777777" w:rsidR="004F6932" w:rsidRPr="00447EA5" w:rsidRDefault="004F6932" w:rsidP="00AE3C74">
            <w:pPr>
              <w:jc w:val="center"/>
              <w:rPr>
                <w:b/>
                <w:color w:val="000000" w:themeColor="text1"/>
                <w:sz w:val="18"/>
                <w:szCs w:val="18"/>
              </w:rPr>
            </w:pPr>
          </w:p>
          <w:p w14:paraId="0B31F1F0" w14:textId="77777777" w:rsidR="004F6932" w:rsidRPr="00447EA5" w:rsidRDefault="004F6932" w:rsidP="00AE3C74">
            <w:pPr>
              <w:jc w:val="center"/>
              <w:rPr>
                <w:color w:val="000000" w:themeColor="text1"/>
                <w:sz w:val="16"/>
                <w:szCs w:val="16"/>
              </w:rPr>
            </w:pPr>
            <w:r w:rsidRPr="00447EA5">
              <w:rPr>
                <w:b/>
                <w:color w:val="000000" w:themeColor="text1"/>
                <w:sz w:val="18"/>
                <w:szCs w:val="18"/>
              </w:rPr>
              <w:t>UYARLAMA</w:t>
            </w:r>
          </w:p>
          <w:p w14:paraId="161B4108" w14:textId="77777777" w:rsidR="004F6932" w:rsidRPr="00447EA5" w:rsidRDefault="004F6932" w:rsidP="00AE3C74">
            <w:pPr>
              <w:rPr>
                <w:b/>
                <w:color w:val="000000" w:themeColor="text1"/>
                <w:sz w:val="16"/>
                <w:szCs w:val="16"/>
              </w:rPr>
            </w:pPr>
          </w:p>
          <w:p w14:paraId="2E9A9644" w14:textId="77777777" w:rsidR="004F6932" w:rsidRPr="00447EA5" w:rsidRDefault="004F6932" w:rsidP="00AE3C74">
            <w:pPr>
              <w:rPr>
                <w:color w:val="000000" w:themeColor="text1"/>
                <w:sz w:val="16"/>
                <w:szCs w:val="16"/>
              </w:rPr>
            </w:pPr>
          </w:p>
          <w:p w14:paraId="7B8377AE" w14:textId="77777777" w:rsidR="004F6932" w:rsidRPr="00447EA5" w:rsidRDefault="004F6932" w:rsidP="00AE3C74">
            <w:pPr>
              <w:rPr>
                <w:color w:val="000000" w:themeColor="text1"/>
                <w:sz w:val="16"/>
                <w:szCs w:val="16"/>
              </w:rPr>
            </w:pPr>
          </w:p>
          <w:p w14:paraId="7D934B43" w14:textId="77777777" w:rsidR="004F6932" w:rsidRPr="00447EA5" w:rsidRDefault="004F6932" w:rsidP="00AE3C74">
            <w:pPr>
              <w:rPr>
                <w:color w:val="000000" w:themeColor="text1"/>
                <w:sz w:val="16"/>
                <w:szCs w:val="16"/>
              </w:rPr>
            </w:pPr>
          </w:p>
          <w:p w14:paraId="16BB4FB0" w14:textId="77777777" w:rsidR="004F6932" w:rsidRPr="00447EA5" w:rsidRDefault="004F6932" w:rsidP="00AE3C74">
            <w:pPr>
              <w:rPr>
                <w:color w:val="000000" w:themeColor="text1"/>
                <w:sz w:val="16"/>
                <w:szCs w:val="16"/>
              </w:rPr>
            </w:pPr>
          </w:p>
          <w:p w14:paraId="2AECE0A4" w14:textId="77777777" w:rsidR="004F6932" w:rsidRPr="00447EA5" w:rsidRDefault="004F6932" w:rsidP="00AE3C74">
            <w:pPr>
              <w:rPr>
                <w:color w:val="000000" w:themeColor="text1"/>
                <w:sz w:val="16"/>
                <w:szCs w:val="16"/>
              </w:rPr>
            </w:pPr>
          </w:p>
          <w:p w14:paraId="5C72B4EA" w14:textId="77777777" w:rsidR="004F6932" w:rsidRPr="00447EA5" w:rsidRDefault="004F6932" w:rsidP="00AE3C74">
            <w:pPr>
              <w:rPr>
                <w:color w:val="000000" w:themeColor="text1"/>
                <w:sz w:val="16"/>
                <w:szCs w:val="16"/>
              </w:rPr>
            </w:pPr>
          </w:p>
          <w:p w14:paraId="37935DD5" w14:textId="77777777" w:rsidR="004F6932" w:rsidRPr="00447EA5" w:rsidRDefault="004F6932" w:rsidP="00AE3C74">
            <w:pPr>
              <w:rPr>
                <w:color w:val="000000" w:themeColor="text1"/>
                <w:sz w:val="16"/>
                <w:szCs w:val="16"/>
              </w:rPr>
            </w:pPr>
          </w:p>
          <w:p w14:paraId="2B8392A4" w14:textId="77777777" w:rsidR="004F6932" w:rsidRPr="00447EA5" w:rsidRDefault="004F6932" w:rsidP="00AE3C74">
            <w:pPr>
              <w:rPr>
                <w:color w:val="000000" w:themeColor="text1"/>
                <w:sz w:val="16"/>
                <w:szCs w:val="16"/>
              </w:rPr>
            </w:pPr>
          </w:p>
          <w:p w14:paraId="719D6462" w14:textId="77777777" w:rsidR="004F6932" w:rsidRPr="00447EA5" w:rsidRDefault="004F6932" w:rsidP="00AE3C74">
            <w:pPr>
              <w:rPr>
                <w:b/>
                <w:color w:val="000000" w:themeColor="text1"/>
              </w:rPr>
            </w:pPr>
          </w:p>
        </w:tc>
      </w:tr>
    </w:tbl>
    <w:p w14:paraId="11993EA9" w14:textId="77777777" w:rsidR="004F6932" w:rsidRPr="00447EA5" w:rsidRDefault="004F6932" w:rsidP="004F6932">
      <w:pPr>
        <w:rPr>
          <w:color w:val="000000" w:themeColor="text1"/>
        </w:rPr>
      </w:pPr>
    </w:p>
    <w:p w14:paraId="3F059530" w14:textId="77777777" w:rsidR="004F6932" w:rsidRPr="00447EA5" w:rsidRDefault="004F6932" w:rsidP="004F6932">
      <w:pPr>
        <w:jc w:val="center"/>
        <w:rPr>
          <w:b/>
          <w:color w:val="000000" w:themeColor="text1"/>
        </w:rPr>
      </w:pPr>
      <w:r w:rsidRPr="00447EA5">
        <w:rPr>
          <w:b/>
          <w:color w:val="000000" w:themeColor="text1"/>
        </w:rPr>
        <w:t>BABALAR GÜNÜ</w:t>
      </w:r>
    </w:p>
    <w:p w14:paraId="54392A54" w14:textId="77777777" w:rsidR="004F6932" w:rsidRPr="00447EA5" w:rsidRDefault="004F6932" w:rsidP="004F6932">
      <w:pPr>
        <w:jc w:val="center"/>
        <w:rPr>
          <w:b/>
          <w:color w:val="000000" w:themeColor="text1"/>
        </w:rPr>
      </w:pPr>
    </w:p>
    <w:p w14:paraId="3019B4D4" w14:textId="77777777" w:rsidR="004F6932" w:rsidRPr="00447EA5" w:rsidRDefault="004F6932" w:rsidP="004F6932">
      <w:pPr>
        <w:rPr>
          <w:b/>
          <w:color w:val="000000" w:themeColor="text1"/>
        </w:rPr>
      </w:pPr>
      <w:r w:rsidRPr="00447EA5">
        <w:rPr>
          <w:b/>
          <w:color w:val="000000" w:themeColor="text1"/>
        </w:rPr>
        <w:t>Etkinlik Çeşidi: Bütünleştirilmiş Sanat Drama Müzik Türkçe</w:t>
      </w:r>
      <w:r w:rsidRPr="00447EA5">
        <w:rPr>
          <w:b/>
          <w:color w:val="000000" w:themeColor="text1"/>
        </w:rPr>
        <w:tab/>
      </w:r>
      <w:r w:rsidRPr="00447EA5">
        <w:rPr>
          <w:b/>
          <w:color w:val="000000" w:themeColor="text1"/>
        </w:rPr>
        <w:tab/>
        <w:t>Yaş Grubu:</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45FF8D44" w14:textId="77777777" w:rsidTr="00AE3C74">
        <w:tc>
          <w:tcPr>
            <w:tcW w:w="4606" w:type="dxa"/>
            <w:gridSpan w:val="2"/>
          </w:tcPr>
          <w:p w14:paraId="653AFA76" w14:textId="77777777" w:rsidR="004F6932" w:rsidRPr="00447EA5" w:rsidRDefault="004F6932" w:rsidP="00AE3C74">
            <w:pPr>
              <w:rPr>
                <w:b/>
                <w:bCs/>
                <w:color w:val="000000" w:themeColor="text1"/>
                <w:sz w:val="18"/>
                <w:szCs w:val="18"/>
              </w:rPr>
            </w:pPr>
            <w:r w:rsidRPr="00447EA5">
              <w:rPr>
                <w:b/>
                <w:bCs/>
                <w:color w:val="000000" w:themeColor="text1"/>
                <w:sz w:val="18"/>
                <w:szCs w:val="18"/>
              </w:rPr>
              <w:t>KAZANIM VE GÖSTERGELER</w:t>
            </w:r>
          </w:p>
          <w:p w14:paraId="22A76BB8"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Dil Gelişimi</w:t>
            </w:r>
          </w:p>
          <w:p w14:paraId="0BDC2613"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Dinledikleri/izlediklerini çeşitli yollarla ifade eder.</w:t>
            </w:r>
          </w:p>
          <w:p w14:paraId="17AD4B2C"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(Dinledikleri/izlediklerini müzik yoluyla sergiler. Dinledikleri/izlediklerini drama yoluyla anlatır. Dinledikleri/izlediklerini başkalarına anlatır. )</w:t>
            </w:r>
          </w:p>
          <w:p w14:paraId="6E298729" w14:textId="77777777" w:rsidR="004F6932" w:rsidRPr="00447EA5" w:rsidRDefault="004F6932" w:rsidP="00AE3C74">
            <w:pPr>
              <w:rPr>
                <w:color w:val="000000" w:themeColor="text1"/>
                <w:sz w:val="18"/>
                <w:szCs w:val="18"/>
              </w:rPr>
            </w:pPr>
            <w:r w:rsidRPr="00447EA5">
              <w:rPr>
                <w:b/>
                <w:color w:val="000000" w:themeColor="text1"/>
                <w:sz w:val="18"/>
                <w:szCs w:val="18"/>
                <w:u w:val="single"/>
              </w:rPr>
              <w:t>Motor Gelişim</w:t>
            </w:r>
          </w:p>
          <w:p w14:paraId="4A33283B" w14:textId="77777777" w:rsidR="004F6932" w:rsidRPr="00447EA5" w:rsidRDefault="004F6932" w:rsidP="00AE3C74">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kaslarını kullanmayı gerektiren hareketleri yapar.</w:t>
            </w:r>
          </w:p>
          <w:p w14:paraId="279B2E7C" w14:textId="77777777" w:rsidR="004F6932" w:rsidRPr="00447EA5" w:rsidRDefault="004F6932" w:rsidP="00AE3C74">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kopartır, yırtar.</w:t>
            </w:r>
          </w:p>
          <w:p w14:paraId="075316BA" w14:textId="77777777" w:rsidR="004F6932" w:rsidRPr="00447EA5" w:rsidRDefault="004F6932" w:rsidP="00AE3C74">
            <w:pPr>
              <w:rPr>
                <w:color w:val="000000" w:themeColor="text1"/>
                <w:sz w:val="18"/>
                <w:szCs w:val="18"/>
              </w:rPr>
            </w:pPr>
            <w:r w:rsidRPr="00447EA5">
              <w:rPr>
                <w:color w:val="000000" w:themeColor="text1"/>
                <w:sz w:val="18"/>
                <w:szCs w:val="18"/>
              </w:rPr>
              <w:t>Yeni şekiller oluşturacak biçimde bir araya getirir. Malzemeleri keser, yapıştırır).</w:t>
            </w:r>
          </w:p>
          <w:p w14:paraId="199BA295" w14:textId="77777777" w:rsidR="004F6932" w:rsidRPr="00447EA5" w:rsidRDefault="004F6932" w:rsidP="00AE3C74">
            <w:pPr>
              <w:rPr>
                <w:b/>
                <w:color w:val="000000" w:themeColor="text1"/>
                <w:sz w:val="18"/>
                <w:szCs w:val="18"/>
                <w:u w:val="single"/>
              </w:rPr>
            </w:pPr>
            <w:r w:rsidRPr="00447EA5">
              <w:rPr>
                <w:b/>
                <w:color w:val="000000" w:themeColor="text1"/>
                <w:sz w:val="18"/>
                <w:szCs w:val="18"/>
                <w:u w:val="single"/>
              </w:rPr>
              <w:t>Bilişsel Gelişim:</w:t>
            </w:r>
          </w:p>
          <w:p w14:paraId="02B8ECC6" w14:textId="77777777" w:rsidR="004F6932" w:rsidRPr="00447EA5" w:rsidRDefault="004F6932" w:rsidP="00AE3C74">
            <w:pPr>
              <w:rPr>
                <w:color w:val="000000" w:themeColor="text1"/>
                <w:sz w:val="18"/>
                <w:szCs w:val="18"/>
              </w:rPr>
            </w:pPr>
            <w:r w:rsidRPr="00447EA5">
              <w:rPr>
                <w:b/>
                <w:color w:val="000000" w:themeColor="text1"/>
                <w:sz w:val="18"/>
                <w:szCs w:val="18"/>
              </w:rPr>
              <w:t>Kazanım 16:</w:t>
            </w:r>
            <w:r w:rsidRPr="00447EA5">
              <w:rPr>
                <w:color w:val="000000" w:themeColor="text1"/>
                <w:sz w:val="18"/>
                <w:szCs w:val="18"/>
              </w:rPr>
              <w:t xml:space="preserve"> Nesneleri kullanarak basit toplama ve çıkarma işlemlerini yapar.</w:t>
            </w:r>
          </w:p>
          <w:p w14:paraId="0B6015B7" w14:textId="77777777" w:rsidR="004F6932" w:rsidRPr="00447EA5" w:rsidRDefault="004F6932" w:rsidP="00AE3C74">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 grubuna belirtilen sayı kadar nesne ekler. Nesne grubundan belirtilen sayı kadar nesne ayırır).</w:t>
            </w:r>
          </w:p>
        </w:tc>
        <w:tc>
          <w:tcPr>
            <w:tcW w:w="4606" w:type="dxa"/>
            <w:gridSpan w:val="2"/>
          </w:tcPr>
          <w:p w14:paraId="002DC04A" w14:textId="77777777" w:rsidR="004F6932" w:rsidRPr="00447EA5" w:rsidRDefault="004F6932" w:rsidP="00AE3C74">
            <w:pPr>
              <w:rPr>
                <w:color w:val="000000" w:themeColor="text1"/>
                <w:sz w:val="18"/>
                <w:szCs w:val="18"/>
              </w:rPr>
            </w:pPr>
            <w:r w:rsidRPr="00447EA5">
              <w:rPr>
                <w:b/>
                <w:color w:val="000000" w:themeColor="text1"/>
                <w:sz w:val="18"/>
                <w:szCs w:val="18"/>
              </w:rPr>
              <w:t>DEĞERLENDİRME SORULARI</w:t>
            </w:r>
          </w:p>
          <w:p w14:paraId="763680D5" w14:textId="77777777" w:rsidR="004F6932" w:rsidRPr="00447EA5" w:rsidRDefault="004F6932" w:rsidP="004F6932">
            <w:pPr>
              <w:pStyle w:val="ListeParagraf"/>
              <w:numPr>
                <w:ilvl w:val="0"/>
                <w:numId w:val="6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Bugün sanat etkinliğinde ne yaptık?</w:t>
            </w:r>
          </w:p>
          <w:p w14:paraId="23F9518A" w14:textId="77777777" w:rsidR="004F6932" w:rsidRPr="00447EA5" w:rsidRDefault="004F6932" w:rsidP="004F6932">
            <w:pPr>
              <w:pStyle w:val="ListeParagraf"/>
              <w:numPr>
                <w:ilvl w:val="0"/>
                <w:numId w:val="6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Babanıza tebrik kartı hazırlarken neler hissettiniz?</w:t>
            </w:r>
          </w:p>
          <w:p w14:paraId="2EB9D428" w14:textId="77777777" w:rsidR="004F6932" w:rsidRPr="00447EA5" w:rsidRDefault="004F6932" w:rsidP="004F6932">
            <w:pPr>
              <w:pStyle w:val="ListeParagraf"/>
              <w:numPr>
                <w:ilvl w:val="0"/>
                <w:numId w:val="6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Babanıza tebrik kartını nasıl vermeyi düşünüyorsunuz?</w:t>
            </w:r>
          </w:p>
          <w:p w14:paraId="2A0CBEC6" w14:textId="77777777" w:rsidR="004F6932" w:rsidRPr="00447EA5" w:rsidRDefault="004F6932" w:rsidP="004F6932">
            <w:pPr>
              <w:pStyle w:val="ListeParagraf"/>
              <w:numPr>
                <w:ilvl w:val="0"/>
                <w:numId w:val="64"/>
              </w:numPr>
              <w:spacing w:after="0" w:line="240" w:lineRule="auto"/>
              <w:rPr>
                <w:rFonts w:ascii="Times New Roman" w:hAnsi="Times New Roman" w:cs="Times New Roman"/>
                <w:color w:val="000000" w:themeColor="text1"/>
                <w:sz w:val="18"/>
                <w:szCs w:val="18"/>
              </w:rPr>
            </w:pPr>
          </w:p>
        </w:tc>
      </w:tr>
      <w:tr w:rsidR="00447EA5" w:rsidRPr="00447EA5" w14:paraId="23EEB05D" w14:textId="77777777" w:rsidTr="00AE3C74">
        <w:tc>
          <w:tcPr>
            <w:tcW w:w="9212" w:type="dxa"/>
            <w:gridSpan w:val="4"/>
          </w:tcPr>
          <w:p w14:paraId="77DB53A6" w14:textId="77777777" w:rsidR="004F6932" w:rsidRPr="00447EA5" w:rsidRDefault="004F6932" w:rsidP="00AE3C74">
            <w:pPr>
              <w:rPr>
                <w:b/>
                <w:color w:val="000000" w:themeColor="text1"/>
                <w:sz w:val="18"/>
                <w:szCs w:val="18"/>
              </w:rPr>
            </w:pPr>
            <w:r w:rsidRPr="00447EA5">
              <w:rPr>
                <w:b/>
                <w:color w:val="000000" w:themeColor="text1"/>
                <w:sz w:val="18"/>
                <w:szCs w:val="18"/>
              </w:rPr>
              <w:t>ÖĞRENME SÜRECİ</w:t>
            </w:r>
          </w:p>
          <w:p w14:paraId="3425015D" w14:textId="77777777" w:rsidR="004F6932" w:rsidRPr="00447EA5" w:rsidRDefault="004F6932" w:rsidP="00D85945">
            <w:pPr>
              <w:pStyle w:val="ListeParagraf"/>
              <w:numPr>
                <w:ilvl w:val="0"/>
                <w:numId w:val="7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Öğretmenler çocukları masalara yönlendirir. “ babalar gününü kutlamak için babamıza bir kart hazırlayacağız” der. Fotokopide çoğalttığı “Sevgili Babacığım Babalar Günün Kutlu Olsun” yazılı çalışma sayfalarını çocuklara dağıtır. Çocukların boya kalemleri ile boyamaları istenir. Boyanan çalışmalar pul, boncuk vb materyallerle süslenir. </w:t>
            </w:r>
          </w:p>
          <w:p w14:paraId="0AB22295" w14:textId="77777777" w:rsidR="004F6932" w:rsidRPr="00447EA5" w:rsidRDefault="004F6932" w:rsidP="00D85945">
            <w:pPr>
              <w:pStyle w:val="ListeParagraf"/>
              <w:numPr>
                <w:ilvl w:val="0"/>
                <w:numId w:val="7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“şimdi sizinle babalar günü şarkılı oyunu oynayacağız” der. Çocuk rolünü alacak çocuklara hazırladıkları babalar günü kartları verilir.  Baba görevi yapacak çocuklara masada oturmaları, çalışıyormuş gibi yapmaları istenir. Kendi aralarında güncel konularda sohbet etmeleri söylenir ve müzik başlatılır.</w:t>
            </w:r>
          </w:p>
          <w:p w14:paraId="6EE560C7"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 gün büyükler,                                   Bir gün küçükler</w:t>
            </w:r>
          </w:p>
          <w:p w14:paraId="70BEAA66"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Oturup düşünmüşler                              Oturup düşünmüşler                               </w:t>
            </w:r>
          </w:p>
          <w:p w14:paraId="5D9C11D9" w14:textId="77777777" w:rsidR="004F6932" w:rsidRPr="00447EA5" w:rsidRDefault="004F6932" w:rsidP="00AE3C74">
            <w:pPr>
              <w:rPr>
                <w:color w:val="000000" w:themeColor="text1"/>
                <w:sz w:val="18"/>
                <w:szCs w:val="18"/>
              </w:rPr>
            </w:pPr>
            <w:r w:rsidRPr="00447EA5">
              <w:rPr>
                <w:color w:val="000000" w:themeColor="text1"/>
                <w:sz w:val="18"/>
                <w:szCs w:val="18"/>
              </w:rPr>
              <w:t xml:space="preserve">                Babalar günü için                                   Babalar günü için</w:t>
            </w:r>
          </w:p>
          <w:p w14:paraId="4765A958"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Haziranı seçmişler                                  Bir hediye seçmişler</w:t>
            </w:r>
          </w:p>
          <w:p w14:paraId="221E63F2"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Kutlu olsun babalar                                Kutlu olsun babalar</w:t>
            </w:r>
          </w:p>
          <w:p w14:paraId="02ECFFA1"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Bu gününüz, her gününüz                       Bu gününüz, her gününüz       </w:t>
            </w:r>
          </w:p>
          <w:p w14:paraId="59176641"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Mehmet Ali ÖZDEMİR</w:t>
            </w:r>
          </w:p>
          <w:p w14:paraId="71BAB03E"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Müzik arasında her çocuk kendi babasının yanına giderek tebrik kartları verilir. Müzik bitince babalar hediye paketlerini açar ve teşekkür ederler. Müzik yeniden başlar her çocuk babasının elinden tutarak dans eder.</w:t>
            </w:r>
          </w:p>
          <w:p w14:paraId="22082932" w14:textId="77777777" w:rsidR="004F6932" w:rsidRPr="00447EA5" w:rsidRDefault="004F6932" w:rsidP="004F6932">
            <w:pPr>
              <w:pStyle w:val="ListeParagraf"/>
              <w:numPr>
                <w:ilvl w:val="0"/>
                <w:numId w:val="61"/>
              </w:numPr>
              <w:tabs>
                <w:tab w:val="left" w:pos="454"/>
              </w:tabs>
              <w:spacing w:before="14" w:after="0" w:line="240" w:lineRule="auto"/>
              <w:jc w:val="both"/>
              <w:rPr>
                <w:rFonts w:ascii="Times New Roman" w:hAnsi="Times New Roman" w:cs="Times New Roman"/>
                <w:color w:val="000000" w:themeColor="text1"/>
                <w:sz w:val="18"/>
                <w:szCs w:val="18"/>
              </w:rPr>
            </w:pPr>
            <w:r w:rsidRPr="00447EA5">
              <w:rPr>
                <w:color w:val="000000" w:themeColor="text1"/>
                <w:sz w:val="18"/>
                <w:szCs w:val="18"/>
              </w:rPr>
              <w:t xml:space="preserve">       Öğretmen çocukları yarı çember şeklinde oturtur. Çocuklarla beraber “Sayılar” isimli parmak oyunu söylenir.</w:t>
            </w:r>
          </w:p>
          <w:p w14:paraId="2E212195" w14:textId="77777777" w:rsidR="004F6932" w:rsidRPr="00447EA5" w:rsidRDefault="004F6932" w:rsidP="004F6932">
            <w:pPr>
              <w:pStyle w:val="ListeParagraf"/>
              <w:numPr>
                <w:ilvl w:val="0"/>
                <w:numId w:val="61"/>
              </w:numPr>
              <w:tabs>
                <w:tab w:val="left" w:pos="454"/>
              </w:tabs>
              <w:spacing w:before="14" w:after="0" w:line="240" w:lineRule="auto"/>
              <w:jc w:val="both"/>
              <w:rPr>
                <w:rFonts w:ascii="Times New Roman" w:hAnsi="Times New Roman" w:cs="Times New Roman"/>
                <w:b/>
                <w:color w:val="000000" w:themeColor="text1"/>
                <w:sz w:val="18"/>
                <w:szCs w:val="18"/>
              </w:rPr>
            </w:pPr>
            <w:r w:rsidRPr="00447EA5">
              <w:rPr>
                <w:b/>
                <w:color w:val="000000" w:themeColor="text1"/>
                <w:sz w:val="18"/>
                <w:szCs w:val="18"/>
              </w:rPr>
              <w:t xml:space="preserve">        SAYILAR</w:t>
            </w:r>
          </w:p>
          <w:p w14:paraId="4812105E" w14:textId="77777777" w:rsidR="004F6932" w:rsidRPr="00447EA5" w:rsidRDefault="004F6932" w:rsidP="00AE3C74">
            <w:pPr>
              <w:pStyle w:val="ListeParagraf"/>
              <w:tabs>
                <w:tab w:val="left" w:pos="454"/>
              </w:tabs>
              <w:spacing w:before="14" w:after="0" w:line="240" w:lineRule="auto"/>
              <w:jc w:val="both"/>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Gürbüz bir parmak, ne hoştur sayı saymak (Baş parmak gösterilir)</w:t>
            </w:r>
          </w:p>
          <w:p w14:paraId="780ACBAC" w14:textId="77777777" w:rsidR="004F6932" w:rsidRPr="00447EA5" w:rsidRDefault="004F6932" w:rsidP="00AE3C74">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İşte bunlardan iki, ikinin var iki teki (İki parmak gösterilir ve on parmağa kadar aynı hareket yapılır)</w:t>
            </w:r>
          </w:p>
          <w:p w14:paraId="51348A68" w14:textId="77777777" w:rsidR="004F6932" w:rsidRPr="00447EA5" w:rsidRDefault="004F6932" w:rsidP="00AE3C74">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Şimdi de üç oldular, azıcık çoğaldılar</w:t>
            </w:r>
          </w:p>
          <w:p w14:paraId="67AE9A9C" w14:textId="77777777" w:rsidR="004F6932" w:rsidRPr="00447EA5" w:rsidRDefault="004F6932" w:rsidP="00AE3C74">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Dört oldu bunlar bakın, şaşmayın siz sakın</w:t>
            </w:r>
          </w:p>
          <w:p w14:paraId="306E42EA" w14:textId="77777777" w:rsidR="004F6932" w:rsidRPr="00447EA5" w:rsidRDefault="004F6932" w:rsidP="00AE3C74">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Beş kardeş ne güzeldir,</w:t>
            </w:r>
          </w:p>
          <w:p w14:paraId="1109E899" w14:textId="77777777" w:rsidR="004F6932" w:rsidRPr="00447EA5" w:rsidRDefault="004F6932" w:rsidP="00AE3C74">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Hepsi de bir eldedir. (Bir el gösterilir)</w:t>
            </w:r>
          </w:p>
          <w:p w14:paraId="442CE40A" w14:textId="77777777" w:rsidR="004F6932" w:rsidRPr="00447EA5" w:rsidRDefault="004F6932" w:rsidP="00AE3C74">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Bunlar oldu altı, parmaklar çoğaldı</w:t>
            </w:r>
          </w:p>
          <w:p w14:paraId="09351ECA" w14:textId="77777777" w:rsidR="004F6932" w:rsidRPr="00447EA5" w:rsidRDefault="004F6932" w:rsidP="00AE3C74">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Altı bir daha yedi, daha sayma bitmedi</w:t>
            </w:r>
          </w:p>
          <w:p w14:paraId="55EAE5FA" w14:textId="77777777" w:rsidR="004F6932" w:rsidRPr="00447EA5" w:rsidRDefault="004F6932" w:rsidP="00AE3C74">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Bunlarda sekiz kardeş, hepsi ikiz kardeş</w:t>
            </w:r>
          </w:p>
          <w:p w14:paraId="2F85834F" w14:textId="77777777" w:rsidR="004F6932" w:rsidRPr="00447EA5" w:rsidRDefault="004F6932" w:rsidP="00AE3C74">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Şimdi dokuz oldular, ne kadar çoğaldılar, parmaklarım on oldu, parmaklarla doldu. (İki el gösterilir. )</w:t>
            </w:r>
          </w:p>
          <w:p w14:paraId="300B3F39" w14:textId="77777777" w:rsidR="004F6932" w:rsidRPr="00447EA5" w:rsidRDefault="004F6932" w:rsidP="00AE3C74">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Ardından öğretmen çocuklara parmaklarla basit toplama ve çıkartma işlemleri yaptırır.</w:t>
            </w:r>
          </w:p>
          <w:p w14:paraId="3A853929" w14:textId="77777777" w:rsidR="004F6932" w:rsidRPr="00447EA5" w:rsidRDefault="004F6932" w:rsidP="004F6932">
            <w:pPr>
              <w:pStyle w:val="ListeParagraf"/>
              <w:numPr>
                <w:ilvl w:val="0"/>
                <w:numId w:val="61"/>
              </w:numPr>
              <w:rPr>
                <w:rFonts w:ascii="Times New Roman" w:hAnsi="Times New Roman" w:cs="Times New Roman"/>
                <w:color w:val="000000" w:themeColor="text1"/>
                <w:sz w:val="18"/>
                <w:szCs w:val="18"/>
              </w:rPr>
            </w:pPr>
            <w:r w:rsidRPr="00447EA5">
              <w:rPr>
                <w:color w:val="000000" w:themeColor="text1"/>
                <w:sz w:val="18"/>
                <w:szCs w:val="18"/>
              </w:rPr>
              <w:t>Doğada Yaşam kitabından - Semboller- Toplama İşlemi - çalışma sayfaları yapılır.</w:t>
            </w:r>
          </w:p>
        </w:tc>
      </w:tr>
      <w:tr w:rsidR="00447EA5" w:rsidRPr="00447EA5" w14:paraId="1924A744" w14:textId="77777777" w:rsidTr="00AE3C74">
        <w:tc>
          <w:tcPr>
            <w:tcW w:w="3070" w:type="dxa"/>
          </w:tcPr>
          <w:p w14:paraId="16F0AACB" w14:textId="77777777" w:rsidR="004F6932" w:rsidRPr="00447EA5" w:rsidRDefault="004F6932" w:rsidP="00AE3C74">
            <w:pPr>
              <w:rPr>
                <w:color w:val="000000" w:themeColor="text1"/>
              </w:rPr>
            </w:pPr>
            <w:r w:rsidRPr="00447EA5">
              <w:rPr>
                <w:b/>
                <w:color w:val="000000" w:themeColor="text1"/>
                <w:sz w:val="16"/>
                <w:szCs w:val="16"/>
              </w:rPr>
              <w:t>Materyaller:</w:t>
            </w:r>
            <w:r w:rsidRPr="00447EA5">
              <w:rPr>
                <w:color w:val="000000" w:themeColor="text1"/>
                <w:sz w:val="16"/>
                <w:szCs w:val="16"/>
              </w:rPr>
              <w:t xml:space="preserve"> Fon kartonu, yapıştırıcı, fotokopi kağıtları, makas</w:t>
            </w:r>
          </w:p>
        </w:tc>
        <w:tc>
          <w:tcPr>
            <w:tcW w:w="3071" w:type="dxa"/>
            <w:gridSpan w:val="2"/>
          </w:tcPr>
          <w:p w14:paraId="29D4DA68" w14:textId="77777777" w:rsidR="004F6932" w:rsidRPr="00447EA5" w:rsidRDefault="004F6932" w:rsidP="00AE3C74">
            <w:pPr>
              <w:rPr>
                <w:color w:val="000000" w:themeColor="text1"/>
              </w:rPr>
            </w:pPr>
            <w:r w:rsidRPr="00447EA5">
              <w:rPr>
                <w:b/>
                <w:color w:val="000000" w:themeColor="text1"/>
                <w:sz w:val="16"/>
                <w:szCs w:val="16"/>
              </w:rPr>
              <w:t>Sözcükler:</w:t>
            </w:r>
          </w:p>
        </w:tc>
        <w:tc>
          <w:tcPr>
            <w:tcW w:w="3071" w:type="dxa"/>
          </w:tcPr>
          <w:p w14:paraId="65CB8525" w14:textId="77777777" w:rsidR="004F6932" w:rsidRPr="00447EA5" w:rsidRDefault="004F6932" w:rsidP="00AE3C74">
            <w:pPr>
              <w:rPr>
                <w:b/>
                <w:color w:val="000000" w:themeColor="text1"/>
                <w:sz w:val="16"/>
                <w:szCs w:val="16"/>
              </w:rPr>
            </w:pPr>
            <w:r w:rsidRPr="00447EA5">
              <w:rPr>
                <w:b/>
                <w:color w:val="000000" w:themeColor="text1"/>
                <w:sz w:val="16"/>
                <w:szCs w:val="16"/>
              </w:rPr>
              <w:t>Kavramlar:</w:t>
            </w:r>
          </w:p>
          <w:p w14:paraId="4BBFD394" w14:textId="77777777" w:rsidR="004F6932" w:rsidRPr="00447EA5" w:rsidRDefault="004F6932" w:rsidP="00AE3C74">
            <w:pPr>
              <w:rPr>
                <w:color w:val="000000" w:themeColor="text1"/>
                <w:sz w:val="16"/>
                <w:szCs w:val="16"/>
              </w:rPr>
            </w:pPr>
          </w:p>
        </w:tc>
      </w:tr>
      <w:tr w:rsidR="00447EA5" w:rsidRPr="00447EA5" w14:paraId="3E3A8A4A" w14:textId="77777777" w:rsidTr="00AE3C74">
        <w:tc>
          <w:tcPr>
            <w:tcW w:w="9212" w:type="dxa"/>
            <w:gridSpan w:val="4"/>
          </w:tcPr>
          <w:p w14:paraId="2E318EA8" w14:textId="77777777" w:rsidR="004F6932" w:rsidRPr="00447EA5" w:rsidRDefault="004F6932" w:rsidP="00AE3C74">
            <w:pPr>
              <w:rPr>
                <w:b/>
                <w:color w:val="000000" w:themeColor="text1"/>
              </w:rPr>
            </w:pPr>
            <w:r w:rsidRPr="00447EA5">
              <w:rPr>
                <w:b/>
                <w:color w:val="000000" w:themeColor="text1"/>
                <w:sz w:val="16"/>
                <w:szCs w:val="16"/>
              </w:rPr>
              <w:t xml:space="preserve">AİLE KATILIMI: </w:t>
            </w:r>
            <w:r w:rsidRPr="00447EA5">
              <w:rPr>
                <w:color w:val="000000" w:themeColor="text1"/>
                <w:sz w:val="16"/>
                <w:szCs w:val="16"/>
              </w:rPr>
              <w:t>Not aracılığı ile ailelerden çocuklarıyla babalar günü etkinliği için babalarının bir vesikalık fotoğrafı gönderilmesi ve basit toplama çıkarma işlemleri yapmaları istenir.</w:t>
            </w:r>
          </w:p>
        </w:tc>
      </w:tr>
      <w:tr w:rsidR="00447EA5" w:rsidRPr="00447EA5" w14:paraId="75CBF6CE" w14:textId="77777777" w:rsidTr="00AE3C74">
        <w:trPr>
          <w:trHeight w:val="855"/>
        </w:trPr>
        <w:tc>
          <w:tcPr>
            <w:tcW w:w="9212" w:type="dxa"/>
            <w:gridSpan w:val="4"/>
          </w:tcPr>
          <w:p w14:paraId="66D808C1" w14:textId="77777777" w:rsidR="004F6932" w:rsidRPr="00447EA5" w:rsidRDefault="004F6932" w:rsidP="00AE3C74">
            <w:pPr>
              <w:jc w:val="center"/>
              <w:rPr>
                <w:b/>
                <w:color w:val="000000" w:themeColor="text1"/>
                <w:sz w:val="18"/>
                <w:szCs w:val="18"/>
              </w:rPr>
            </w:pPr>
          </w:p>
          <w:p w14:paraId="08D4C615" w14:textId="77777777" w:rsidR="004F6932" w:rsidRPr="00447EA5" w:rsidRDefault="004F6932" w:rsidP="00AE3C74">
            <w:pPr>
              <w:jc w:val="center"/>
              <w:rPr>
                <w:color w:val="000000" w:themeColor="text1"/>
                <w:sz w:val="16"/>
                <w:szCs w:val="16"/>
              </w:rPr>
            </w:pPr>
            <w:r w:rsidRPr="00447EA5">
              <w:rPr>
                <w:b/>
                <w:color w:val="000000" w:themeColor="text1"/>
                <w:sz w:val="18"/>
                <w:szCs w:val="18"/>
              </w:rPr>
              <w:t>UYARLAMA</w:t>
            </w:r>
          </w:p>
          <w:p w14:paraId="65BFD1AB" w14:textId="77777777" w:rsidR="004F6932" w:rsidRPr="00447EA5" w:rsidRDefault="004F6932" w:rsidP="00AE3C74">
            <w:pPr>
              <w:rPr>
                <w:b/>
                <w:color w:val="000000" w:themeColor="text1"/>
                <w:sz w:val="16"/>
                <w:szCs w:val="16"/>
              </w:rPr>
            </w:pPr>
          </w:p>
          <w:p w14:paraId="0ADB7640" w14:textId="77777777" w:rsidR="004F6932" w:rsidRPr="00447EA5" w:rsidRDefault="004F6932" w:rsidP="00AE3C74">
            <w:pPr>
              <w:rPr>
                <w:color w:val="000000" w:themeColor="text1"/>
                <w:sz w:val="16"/>
                <w:szCs w:val="16"/>
              </w:rPr>
            </w:pPr>
          </w:p>
          <w:p w14:paraId="205422A9" w14:textId="77777777" w:rsidR="004F6932" w:rsidRPr="00447EA5" w:rsidRDefault="004F6932" w:rsidP="00AE3C74">
            <w:pPr>
              <w:rPr>
                <w:color w:val="000000" w:themeColor="text1"/>
                <w:sz w:val="16"/>
                <w:szCs w:val="16"/>
              </w:rPr>
            </w:pPr>
          </w:p>
          <w:p w14:paraId="56C263B7" w14:textId="77777777" w:rsidR="004F6932" w:rsidRPr="00447EA5" w:rsidRDefault="004F6932" w:rsidP="00AE3C74">
            <w:pPr>
              <w:rPr>
                <w:color w:val="000000" w:themeColor="text1"/>
                <w:sz w:val="16"/>
                <w:szCs w:val="16"/>
              </w:rPr>
            </w:pPr>
          </w:p>
          <w:p w14:paraId="7A7857C4" w14:textId="77777777" w:rsidR="004F6932" w:rsidRPr="00447EA5" w:rsidRDefault="004F6932" w:rsidP="00AE3C74">
            <w:pPr>
              <w:rPr>
                <w:b/>
                <w:color w:val="000000" w:themeColor="text1"/>
              </w:rPr>
            </w:pPr>
          </w:p>
        </w:tc>
      </w:tr>
    </w:tbl>
    <w:p w14:paraId="2CC83FBD" w14:textId="77777777" w:rsidR="004F6932" w:rsidRPr="00447EA5" w:rsidRDefault="004F6932" w:rsidP="004F6932">
      <w:pPr>
        <w:spacing w:after="200" w:line="276" w:lineRule="auto"/>
        <w:rPr>
          <w:color w:val="000000" w:themeColor="text1"/>
        </w:rPr>
      </w:pPr>
      <w:r w:rsidRPr="00447EA5">
        <w:rPr>
          <w:color w:val="000000" w:themeColor="text1"/>
          <w:sz w:val="19"/>
          <w:szCs w:val="19"/>
        </w:rPr>
        <w:lastRenderedPageBreak/>
        <w:br w:type="page"/>
      </w:r>
    </w:p>
    <w:p w14:paraId="1941F5BA" w14:textId="77777777" w:rsidR="004F6932" w:rsidRPr="00447EA5" w:rsidRDefault="004F6932" w:rsidP="004F6932">
      <w:pPr>
        <w:spacing w:after="200" w:line="276" w:lineRule="auto"/>
        <w:rPr>
          <w:color w:val="000000" w:themeColor="text1"/>
          <w:sz w:val="19"/>
          <w:szCs w:val="19"/>
        </w:rPr>
      </w:pPr>
    </w:p>
    <w:p w14:paraId="127C9FAA" w14:textId="77777777" w:rsidR="004F6932" w:rsidRPr="00447EA5" w:rsidRDefault="004F6932" w:rsidP="004F6932">
      <w:pPr>
        <w:spacing w:after="120"/>
        <w:jc w:val="center"/>
        <w:rPr>
          <w:b/>
          <w:color w:val="000000" w:themeColor="text1"/>
        </w:rPr>
      </w:pPr>
      <w:r w:rsidRPr="00447EA5">
        <w:rPr>
          <w:b/>
          <w:color w:val="000000" w:themeColor="text1"/>
        </w:rPr>
        <w:t>MİLLİ EĞİTİM BAKANLIĞI</w:t>
      </w:r>
    </w:p>
    <w:p w14:paraId="5205EDFC" w14:textId="77777777" w:rsidR="004F6932" w:rsidRPr="00447EA5" w:rsidRDefault="004F6932" w:rsidP="004F6932">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4887C359" w14:textId="77777777" w:rsidR="004F6932" w:rsidRPr="00447EA5" w:rsidRDefault="004F6932" w:rsidP="004F6932">
      <w:pPr>
        <w:spacing w:after="120"/>
        <w:jc w:val="center"/>
        <w:rPr>
          <w:b/>
          <w:color w:val="000000" w:themeColor="text1"/>
          <w:lang w:eastAsia="tr-TR"/>
        </w:rPr>
      </w:pPr>
      <w:r w:rsidRPr="00447EA5">
        <w:rPr>
          <w:b/>
          <w:color w:val="000000" w:themeColor="text1"/>
          <w:lang w:eastAsia="tr-TR"/>
        </w:rPr>
        <w:t>TAM GÜNLÜK EĞİTİM AKIŞI-15</w:t>
      </w:r>
    </w:p>
    <w:p w14:paraId="1B5E0F44" w14:textId="77777777" w:rsidR="004F6932" w:rsidRPr="00447EA5" w:rsidRDefault="004F6932" w:rsidP="004F6932">
      <w:pPr>
        <w:rPr>
          <w:b/>
          <w:color w:val="000000" w:themeColor="text1"/>
          <w:lang w:eastAsia="tr-TR"/>
        </w:rPr>
      </w:pPr>
    </w:p>
    <w:p w14:paraId="027C66B1" w14:textId="77777777" w:rsidR="004F6932" w:rsidRPr="00447EA5" w:rsidRDefault="004F6932" w:rsidP="004F6932">
      <w:pPr>
        <w:ind w:left="-142"/>
        <w:rPr>
          <w:b/>
          <w:color w:val="000000" w:themeColor="text1"/>
          <w:lang w:eastAsia="tr-TR"/>
        </w:rPr>
      </w:pPr>
      <w:r w:rsidRPr="00447EA5">
        <w:rPr>
          <w:b/>
          <w:color w:val="000000" w:themeColor="text1"/>
          <w:lang w:eastAsia="tr-TR"/>
        </w:rPr>
        <w:t>Tarih                          :       /Mayıs/</w:t>
      </w:r>
    </w:p>
    <w:p w14:paraId="797C569C" w14:textId="77777777" w:rsidR="004F6932" w:rsidRPr="00447EA5" w:rsidRDefault="004F6932" w:rsidP="004F6932">
      <w:pPr>
        <w:ind w:hanging="142"/>
        <w:rPr>
          <w:b/>
          <w:color w:val="000000" w:themeColor="text1"/>
          <w:lang w:eastAsia="tr-TR"/>
        </w:rPr>
      </w:pPr>
      <w:r w:rsidRPr="00447EA5">
        <w:rPr>
          <w:b/>
          <w:color w:val="000000" w:themeColor="text1"/>
          <w:lang w:eastAsia="tr-TR"/>
        </w:rPr>
        <w:t>Yaş Grubu                 :</w:t>
      </w:r>
    </w:p>
    <w:p w14:paraId="3213955D" w14:textId="77777777" w:rsidR="004F6932" w:rsidRPr="00447EA5" w:rsidRDefault="004F6932" w:rsidP="004F6932">
      <w:pPr>
        <w:ind w:hanging="142"/>
        <w:rPr>
          <w:b/>
          <w:color w:val="000000" w:themeColor="text1"/>
          <w:lang w:eastAsia="tr-TR"/>
        </w:rPr>
      </w:pPr>
      <w:r w:rsidRPr="00447EA5">
        <w:rPr>
          <w:b/>
          <w:color w:val="000000" w:themeColor="text1"/>
          <w:lang w:eastAsia="tr-TR"/>
        </w:rPr>
        <w:t>Öğretmen Adı :</w:t>
      </w:r>
    </w:p>
    <w:p w14:paraId="3455D08D" w14:textId="77777777" w:rsidR="004F6932" w:rsidRPr="00447EA5" w:rsidRDefault="004F6932" w:rsidP="004F6932">
      <w:pPr>
        <w:rPr>
          <w:color w:val="000000" w:themeColor="text1"/>
        </w:rPr>
      </w:pPr>
    </w:p>
    <w:p w14:paraId="5B2E7ACD"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p>
    <w:p w14:paraId="2129F28D"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614ACA29"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w:t>
      </w:r>
    </w:p>
    <w:p w14:paraId="0D3A76EA" w14:textId="77777777" w:rsidR="004F6932" w:rsidRPr="00447EA5" w:rsidRDefault="004F6932" w:rsidP="004F6932">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16F0B7B1"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p>
    <w:p w14:paraId="2BC3BC1F"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0F14BB4B" w14:textId="77777777" w:rsidR="004F6932" w:rsidRPr="00447EA5" w:rsidRDefault="004F6932" w:rsidP="004F6932">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‘Çevremizi Temiz Tutalım’ adlı bütünleştirilmiş Türkçe, Sanat, Matematik, Oyun etkinliği</w:t>
      </w:r>
    </w:p>
    <w:p w14:paraId="2961F168"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2D76EF5C"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46C96853"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37B41211"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1225EED2"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‘Deprem- Sel- Yangın’ adlı bütünleştirilmiş Sanat, Oyun, Türkçe  etkinliği</w:t>
      </w:r>
    </w:p>
    <w:p w14:paraId="54479D31"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5A6655C3" w14:textId="77777777" w:rsidR="004F6932" w:rsidRPr="00447EA5" w:rsidRDefault="004F6932" w:rsidP="004F6932">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22F50870"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2D516810"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2711EA35"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7552B629"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01234AF8"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41FFBA2D" w14:textId="77777777" w:rsidR="004F6932" w:rsidRPr="00447EA5" w:rsidRDefault="004F6932" w:rsidP="004F6932">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0A961F07"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3C3103D8" w14:textId="77777777" w:rsidR="004F6932" w:rsidRPr="00447EA5" w:rsidRDefault="004F6932" w:rsidP="004F6932">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3F6D4711" w14:textId="77777777" w:rsidR="004F6932" w:rsidRPr="00447EA5" w:rsidRDefault="004F6932" w:rsidP="004F6932">
      <w:pPr>
        <w:pStyle w:val="ListeParagraf"/>
        <w:spacing w:before="240" w:after="0" w:line="240" w:lineRule="auto"/>
        <w:ind w:left="506" w:right="214"/>
        <w:rPr>
          <w:rFonts w:ascii="Times New Roman" w:hAnsi="Times New Roman"/>
          <w:b/>
          <w:color w:val="000000" w:themeColor="text1"/>
          <w:sz w:val="24"/>
          <w:szCs w:val="24"/>
        </w:rPr>
      </w:pPr>
    </w:p>
    <w:p w14:paraId="5E4C2998" w14:textId="77777777" w:rsidR="004F6932" w:rsidRPr="00447EA5" w:rsidRDefault="004F6932" w:rsidP="004F6932">
      <w:pPr>
        <w:spacing w:after="200" w:line="276" w:lineRule="auto"/>
        <w:rPr>
          <w:color w:val="000000" w:themeColor="text1"/>
        </w:rPr>
      </w:pPr>
      <w:r w:rsidRPr="00447EA5">
        <w:rPr>
          <w:color w:val="000000" w:themeColor="text1"/>
        </w:rPr>
        <w:br w:type="page"/>
      </w:r>
    </w:p>
    <w:p w14:paraId="2AE4A4EE" w14:textId="77777777" w:rsidR="004F6932" w:rsidRPr="00447EA5" w:rsidRDefault="004F6932" w:rsidP="004F6932">
      <w:pPr>
        <w:jc w:val="center"/>
        <w:rPr>
          <w:b/>
          <w:color w:val="000000" w:themeColor="text1"/>
        </w:rPr>
      </w:pPr>
      <w:r w:rsidRPr="00447EA5">
        <w:rPr>
          <w:b/>
          <w:color w:val="000000" w:themeColor="text1"/>
        </w:rPr>
        <w:lastRenderedPageBreak/>
        <w:t>ÇEVREMİZİ TEMİZ TUTALIM</w:t>
      </w:r>
    </w:p>
    <w:p w14:paraId="209809D7" w14:textId="77777777" w:rsidR="004F6932" w:rsidRPr="00447EA5" w:rsidRDefault="004F6932" w:rsidP="004F6932">
      <w:pPr>
        <w:jc w:val="center"/>
        <w:rPr>
          <w:b/>
          <w:color w:val="000000" w:themeColor="text1"/>
        </w:rPr>
      </w:pPr>
    </w:p>
    <w:p w14:paraId="03BE4C9C" w14:textId="77777777" w:rsidR="004F6932" w:rsidRPr="00447EA5" w:rsidRDefault="004F6932" w:rsidP="004F6932">
      <w:pPr>
        <w:rPr>
          <w:b/>
          <w:color w:val="000000" w:themeColor="text1"/>
        </w:rPr>
      </w:pPr>
      <w:r w:rsidRPr="00447EA5">
        <w:rPr>
          <w:b/>
          <w:color w:val="000000" w:themeColor="text1"/>
        </w:rPr>
        <w:t>Etkinlik Çeşidi: Bütünleştirilmiş Türkçe Sanat Matematik Oyun</w:t>
      </w:r>
      <w:r w:rsidRPr="00447EA5">
        <w:rPr>
          <w:b/>
          <w:color w:val="000000" w:themeColor="text1"/>
        </w:rPr>
        <w:tab/>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447EA5" w:rsidRPr="00447EA5" w14:paraId="5821A2DB" w14:textId="77777777" w:rsidTr="00AE3C74">
        <w:tc>
          <w:tcPr>
            <w:tcW w:w="4606" w:type="dxa"/>
            <w:gridSpan w:val="2"/>
          </w:tcPr>
          <w:p w14:paraId="368DA56F" w14:textId="77777777" w:rsidR="004F6932" w:rsidRPr="00447EA5" w:rsidRDefault="004F6932" w:rsidP="00AE3C74">
            <w:pPr>
              <w:rPr>
                <w:b/>
                <w:bCs/>
                <w:color w:val="000000" w:themeColor="text1"/>
                <w:sz w:val="18"/>
                <w:szCs w:val="18"/>
              </w:rPr>
            </w:pPr>
            <w:r w:rsidRPr="00447EA5">
              <w:rPr>
                <w:b/>
                <w:bCs/>
                <w:color w:val="000000" w:themeColor="text1"/>
                <w:sz w:val="18"/>
                <w:szCs w:val="18"/>
              </w:rPr>
              <w:t>KAZANIM VE GÖSTERGELER</w:t>
            </w:r>
          </w:p>
          <w:p w14:paraId="731065F8"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Bilişsel Gelişim</w:t>
            </w:r>
          </w:p>
          <w:p w14:paraId="5724C258"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Nesneleri sayar.</w:t>
            </w:r>
          </w:p>
          <w:p w14:paraId="38408F7F"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:(İleriye/geriye doğru birer birer ritmik sayar. Belirtilen sayı kadar nesneyi gösterir. Saydığı nesnelerin kaç tane olduğunu söyler. Sıra bildiren sayıyı söyler.)</w:t>
            </w:r>
          </w:p>
          <w:p w14:paraId="1FCDD9B3" w14:textId="77777777" w:rsidR="004F6932" w:rsidRPr="00447EA5" w:rsidRDefault="004F6932" w:rsidP="00AE3C74">
            <w:pPr>
              <w:rPr>
                <w:color w:val="000000" w:themeColor="text1"/>
                <w:sz w:val="18"/>
                <w:szCs w:val="18"/>
              </w:rPr>
            </w:pPr>
            <w:r w:rsidRPr="00447EA5">
              <w:rPr>
                <w:b/>
                <w:bCs/>
                <w:color w:val="000000" w:themeColor="text1"/>
                <w:sz w:val="18"/>
                <w:szCs w:val="18"/>
              </w:rPr>
              <w:t>Kazanım 17:</w:t>
            </w:r>
            <w:r w:rsidRPr="00447EA5">
              <w:rPr>
                <w:color w:val="000000" w:themeColor="text1"/>
                <w:sz w:val="18"/>
                <w:szCs w:val="18"/>
              </w:rPr>
              <w:t xml:space="preserve"> Neden- sonuç ilişkisi kurar.</w:t>
            </w:r>
          </w:p>
          <w:p w14:paraId="37256458"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rPr>
              <w:t>Göstergeleri:</w:t>
            </w:r>
            <w:r w:rsidRPr="00447EA5">
              <w:rPr>
                <w:color w:val="000000" w:themeColor="text1"/>
                <w:sz w:val="18"/>
                <w:szCs w:val="18"/>
              </w:rPr>
              <w:t>(Bir olayın olası nedenlerini söyler. Bir olayın olası sonuçlarını söyler.)</w:t>
            </w:r>
          </w:p>
          <w:p w14:paraId="30876647" w14:textId="77777777" w:rsidR="004F6932" w:rsidRPr="00447EA5" w:rsidRDefault="004F6932" w:rsidP="00AE3C74">
            <w:pPr>
              <w:tabs>
                <w:tab w:val="left" w:pos="2717"/>
              </w:tabs>
              <w:rPr>
                <w:color w:val="000000" w:themeColor="text1"/>
                <w:sz w:val="18"/>
                <w:szCs w:val="18"/>
              </w:rPr>
            </w:pPr>
            <w:r w:rsidRPr="00447EA5">
              <w:rPr>
                <w:b/>
                <w:color w:val="000000" w:themeColor="text1"/>
                <w:sz w:val="18"/>
                <w:szCs w:val="18"/>
                <w:u w:val="single"/>
              </w:rPr>
              <w:t>Dil Gelişimi</w:t>
            </w:r>
          </w:p>
          <w:p w14:paraId="556B7142" w14:textId="77777777" w:rsidR="004F6932" w:rsidRPr="00447EA5" w:rsidRDefault="004F6932" w:rsidP="00AE3C74">
            <w:pPr>
              <w:jc w:val="both"/>
              <w:rPr>
                <w:color w:val="000000" w:themeColor="text1"/>
                <w:sz w:val="20"/>
                <w:szCs w:val="20"/>
              </w:rPr>
            </w:pPr>
            <w:r w:rsidRPr="00447EA5">
              <w:rPr>
                <w:b/>
                <w:color w:val="000000" w:themeColor="text1"/>
                <w:sz w:val="20"/>
                <w:szCs w:val="20"/>
              </w:rPr>
              <w:t xml:space="preserve">Kazanım 7: </w:t>
            </w:r>
            <w:r w:rsidRPr="00447EA5">
              <w:rPr>
                <w:color w:val="000000" w:themeColor="text1"/>
                <w:sz w:val="20"/>
                <w:szCs w:val="20"/>
              </w:rPr>
              <w:t>Dinledikleri/ izlediklerinin anlamını kavrar</w:t>
            </w:r>
          </w:p>
          <w:p w14:paraId="15E4C50D" w14:textId="77777777" w:rsidR="004F6932" w:rsidRPr="00447EA5" w:rsidRDefault="004F6932" w:rsidP="00AE3C74">
            <w:pPr>
              <w:jc w:val="both"/>
              <w:rPr>
                <w:color w:val="000000" w:themeColor="text1"/>
                <w:sz w:val="20"/>
                <w:szCs w:val="20"/>
              </w:rPr>
            </w:pPr>
            <w:r w:rsidRPr="00447EA5">
              <w:rPr>
                <w:b/>
                <w:color w:val="000000" w:themeColor="text1"/>
                <w:sz w:val="20"/>
                <w:szCs w:val="20"/>
              </w:rPr>
              <w:t xml:space="preserve">Göstergeleri: </w:t>
            </w:r>
            <w:r w:rsidRPr="00447EA5">
              <w:rPr>
                <w:color w:val="000000" w:themeColor="text1"/>
                <w:sz w:val="20"/>
                <w:szCs w:val="20"/>
              </w:rPr>
              <w:t>(Sözel yönergeleri yerine getirir. Dinledikleri /izlediklerini açıklar. Dinledikleri/İzledikleri hakkında yorum yapar).</w:t>
            </w:r>
          </w:p>
          <w:p w14:paraId="04682F8F" w14:textId="77777777" w:rsidR="004F6932" w:rsidRPr="00447EA5" w:rsidRDefault="004F6932" w:rsidP="00AE3C74">
            <w:pPr>
              <w:rPr>
                <w:b/>
                <w:color w:val="000000" w:themeColor="text1"/>
                <w:sz w:val="18"/>
                <w:szCs w:val="18"/>
              </w:rPr>
            </w:pPr>
            <w:r w:rsidRPr="00447EA5">
              <w:rPr>
                <w:b/>
                <w:color w:val="000000" w:themeColor="text1"/>
                <w:sz w:val="18"/>
                <w:szCs w:val="18"/>
              </w:rPr>
              <w:t>Motor Gelişimi:</w:t>
            </w:r>
          </w:p>
          <w:p w14:paraId="2BF53E64"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14:paraId="7A675A11" w14:textId="77777777" w:rsidR="004F6932" w:rsidRPr="00447EA5" w:rsidRDefault="004F6932" w:rsidP="00AE3C74">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(Malzemeleri keser. Malzemeleri yapıştırır.)</w:t>
            </w:r>
          </w:p>
        </w:tc>
        <w:tc>
          <w:tcPr>
            <w:tcW w:w="4606" w:type="dxa"/>
            <w:gridSpan w:val="2"/>
          </w:tcPr>
          <w:p w14:paraId="69F732E9" w14:textId="77777777" w:rsidR="004F6932" w:rsidRPr="00447EA5" w:rsidRDefault="004F6932" w:rsidP="00AE3C74">
            <w:pPr>
              <w:rPr>
                <w:color w:val="000000" w:themeColor="text1"/>
                <w:sz w:val="18"/>
                <w:szCs w:val="18"/>
              </w:rPr>
            </w:pPr>
            <w:r w:rsidRPr="00447EA5">
              <w:rPr>
                <w:b/>
                <w:color w:val="000000" w:themeColor="text1"/>
                <w:sz w:val="18"/>
                <w:szCs w:val="18"/>
              </w:rPr>
              <w:t>DEĞERLENDİRME SORULARI</w:t>
            </w:r>
          </w:p>
          <w:p w14:paraId="4B6914D9" w14:textId="77777777" w:rsidR="004F6932" w:rsidRPr="00447EA5" w:rsidRDefault="004F6932" w:rsidP="00D85945">
            <w:pPr>
              <w:pStyle w:val="ListeParagraf"/>
              <w:numPr>
                <w:ilvl w:val="0"/>
                <w:numId w:val="7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Doğayı korumak için neler yapmalıyız ?</w:t>
            </w:r>
          </w:p>
          <w:p w14:paraId="19519A82" w14:textId="77777777" w:rsidR="004F6932" w:rsidRPr="00447EA5" w:rsidRDefault="004F6932" w:rsidP="00D85945">
            <w:pPr>
              <w:pStyle w:val="ListeParagraf"/>
              <w:numPr>
                <w:ilvl w:val="0"/>
                <w:numId w:val="7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Ekoloji bozulduğu zaman canlılara ne olur ?</w:t>
            </w:r>
          </w:p>
          <w:p w14:paraId="6AA12040" w14:textId="77777777" w:rsidR="004F6932" w:rsidRPr="00447EA5" w:rsidRDefault="004F6932" w:rsidP="00D85945">
            <w:pPr>
              <w:pStyle w:val="ListeParagraf"/>
              <w:numPr>
                <w:ilvl w:val="0"/>
                <w:numId w:val="7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Neden kağıt çanta kullanmalıyız ?</w:t>
            </w:r>
          </w:p>
          <w:p w14:paraId="425F2BD7" w14:textId="77777777" w:rsidR="004F6932" w:rsidRPr="00447EA5" w:rsidRDefault="004F6932" w:rsidP="00D85945">
            <w:pPr>
              <w:pStyle w:val="ListeParagraf"/>
              <w:numPr>
                <w:ilvl w:val="0"/>
                <w:numId w:val="7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İzlediğimiz videoda neler gördük ?</w:t>
            </w:r>
          </w:p>
        </w:tc>
      </w:tr>
      <w:tr w:rsidR="00447EA5" w:rsidRPr="00447EA5" w14:paraId="5196E60D" w14:textId="77777777" w:rsidTr="00AE3C74">
        <w:tc>
          <w:tcPr>
            <w:tcW w:w="9212" w:type="dxa"/>
            <w:gridSpan w:val="4"/>
          </w:tcPr>
          <w:p w14:paraId="1D719DE7" w14:textId="77777777" w:rsidR="004F6932" w:rsidRPr="00447EA5" w:rsidRDefault="004F6932" w:rsidP="00AE3C74">
            <w:pPr>
              <w:rPr>
                <w:b/>
                <w:color w:val="000000" w:themeColor="text1"/>
                <w:sz w:val="18"/>
                <w:szCs w:val="18"/>
              </w:rPr>
            </w:pPr>
          </w:p>
          <w:p w14:paraId="2AC36170" w14:textId="77777777" w:rsidR="004F6932" w:rsidRPr="00447EA5" w:rsidRDefault="004F6932" w:rsidP="00AE3C74">
            <w:pPr>
              <w:rPr>
                <w:b/>
                <w:color w:val="000000" w:themeColor="text1"/>
                <w:sz w:val="18"/>
                <w:szCs w:val="18"/>
              </w:rPr>
            </w:pPr>
            <w:r w:rsidRPr="00447EA5">
              <w:rPr>
                <w:b/>
                <w:color w:val="000000" w:themeColor="text1"/>
                <w:sz w:val="18"/>
                <w:szCs w:val="18"/>
              </w:rPr>
              <w:t>ÖĞRENME SÜRECİ</w:t>
            </w:r>
          </w:p>
          <w:p w14:paraId="247DDA35" w14:textId="77777777" w:rsidR="004F6932" w:rsidRPr="00447EA5" w:rsidRDefault="004F6932" w:rsidP="00D85945">
            <w:pPr>
              <w:pStyle w:val="ListeParagraf"/>
              <w:numPr>
                <w:ilvl w:val="0"/>
                <w:numId w:val="6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plastik ve naylonların doğada çok zor yok olduklarını söyler. Naylon ürünlerin petrol kullanılarak üretildiğini,  plastik, pet şişe vb. materyalleri geri dönüştürerek enerji ve ham maddeden tasarruf ettiğimiz söylenir. Geri dönüşümde en önemli malzemenin cam olduğu, geri dönüşümle fabrikalara giden camların işlemlerden geçerek cam hamuru haline getirilerek tekrar kullanıldığını söyler. Kâğıdın ham maddesinin ağaç olduğunu yaşlı ve kurumuş ağaçların kesilerek kâğıt fabrikalarında işlemlerden geçerek kağıt hamuru olduğundan bahsedilir. İsraf ederek  kullandığımız  her kâğıdın ağaçlara ve ormanlara zarar verdiği vurgulanır. Bu yüzden atık kâğıtlarımızı geri dönüşüme atmamız gerektiği söylenir. Öğretmen   Çevremiz konusunda duyarlı olmalı  ve doğayı korumalıyız der .</w:t>
            </w:r>
          </w:p>
          <w:p w14:paraId="0B28F8E7" w14:textId="77777777" w:rsidR="004F6932" w:rsidRPr="00447EA5" w:rsidRDefault="004F6932" w:rsidP="00D85945">
            <w:pPr>
              <w:pStyle w:val="ListeParagraf"/>
              <w:numPr>
                <w:ilvl w:val="0"/>
                <w:numId w:val="6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Çocuklarla birlikte “Çöpçü Girdi Koluma” şiiri okunur .</w:t>
            </w:r>
          </w:p>
          <w:p w14:paraId="3DE15AA2" w14:textId="77777777" w:rsidR="004F6932" w:rsidRPr="00447EA5" w:rsidRDefault="004F6932" w:rsidP="00D85945">
            <w:pPr>
              <w:pStyle w:val="ListeParagraf"/>
              <w:numPr>
                <w:ilvl w:val="0"/>
                <w:numId w:val="69"/>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 xml:space="preserve">ÇÖPÇÜ GİRDİ KOLUMA </w:t>
            </w:r>
          </w:p>
          <w:p w14:paraId="095ED2D8" w14:textId="77777777" w:rsidR="004F6932" w:rsidRPr="00447EA5" w:rsidRDefault="004F6932" w:rsidP="00AE3C74">
            <w:pPr>
              <w:shd w:val="clear" w:color="auto" w:fill="FFFFFF"/>
              <w:ind w:left="709"/>
              <w:rPr>
                <w:color w:val="000000" w:themeColor="text1"/>
                <w:sz w:val="18"/>
                <w:szCs w:val="18"/>
              </w:rPr>
            </w:pPr>
            <w:r w:rsidRPr="00447EA5">
              <w:rPr>
                <w:color w:val="000000" w:themeColor="text1"/>
                <w:sz w:val="18"/>
                <w:szCs w:val="18"/>
              </w:rPr>
              <w:t>Zürafalar aşkına</w:t>
            </w:r>
            <w:r w:rsidRPr="00447EA5">
              <w:rPr>
                <w:color w:val="000000" w:themeColor="text1"/>
                <w:sz w:val="18"/>
                <w:szCs w:val="18"/>
              </w:rPr>
              <w:br/>
              <w:t>Filler döndü şaşkına</w:t>
            </w:r>
            <w:r w:rsidRPr="00447EA5">
              <w:rPr>
                <w:color w:val="000000" w:themeColor="text1"/>
                <w:sz w:val="18"/>
                <w:szCs w:val="18"/>
              </w:rPr>
              <w:br/>
              <w:t>Ben bir subay beklerken</w:t>
            </w:r>
            <w:r w:rsidRPr="00447EA5">
              <w:rPr>
                <w:color w:val="000000" w:themeColor="text1"/>
                <w:sz w:val="18"/>
                <w:szCs w:val="18"/>
              </w:rPr>
              <w:br/>
              <w:t>Çöpçü de girdi koluma</w:t>
            </w:r>
          </w:p>
          <w:p w14:paraId="15CB61B8" w14:textId="77777777" w:rsidR="004F6932" w:rsidRPr="00447EA5" w:rsidRDefault="004F6932" w:rsidP="00AE3C74">
            <w:pPr>
              <w:shd w:val="clear" w:color="auto" w:fill="FFFFFF"/>
              <w:spacing w:after="180"/>
              <w:ind w:left="709"/>
              <w:rPr>
                <w:color w:val="000000" w:themeColor="text1"/>
                <w:sz w:val="18"/>
                <w:szCs w:val="18"/>
              </w:rPr>
            </w:pPr>
            <w:r w:rsidRPr="00447EA5">
              <w:rPr>
                <w:color w:val="000000" w:themeColor="text1"/>
                <w:sz w:val="18"/>
                <w:szCs w:val="18"/>
              </w:rPr>
              <w:t>Ayakkabım toz atar</w:t>
            </w:r>
            <w:r w:rsidRPr="00447EA5">
              <w:rPr>
                <w:color w:val="000000" w:themeColor="text1"/>
                <w:sz w:val="18"/>
                <w:szCs w:val="18"/>
              </w:rPr>
              <w:br/>
              <w:t>Çöpçü bana göz atar</w:t>
            </w:r>
            <w:r w:rsidRPr="00447EA5">
              <w:rPr>
                <w:color w:val="000000" w:themeColor="text1"/>
                <w:sz w:val="18"/>
                <w:szCs w:val="18"/>
              </w:rPr>
              <w:br/>
              <w:t>Gözün çöp olsun çöpçü</w:t>
            </w:r>
            <w:r w:rsidRPr="00447EA5">
              <w:rPr>
                <w:color w:val="000000" w:themeColor="text1"/>
                <w:sz w:val="18"/>
                <w:szCs w:val="18"/>
              </w:rPr>
              <w:br/>
              <w:t>Niye girdin koluma</w:t>
            </w:r>
          </w:p>
          <w:p w14:paraId="36707AA1" w14:textId="77777777" w:rsidR="004F6932" w:rsidRPr="00447EA5" w:rsidRDefault="004F6932" w:rsidP="00D85945">
            <w:pPr>
              <w:pStyle w:val="ListeParagraf"/>
              <w:numPr>
                <w:ilvl w:val="0"/>
                <w:numId w:val="87"/>
              </w:numPr>
              <w:shd w:val="clear" w:color="auto" w:fill="FFFFFF"/>
              <w:spacing w:after="18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“Çanta” çalışması için  birer  kese kâğıdı verir. Çocuklar kese kâğıdının iki yüzüne de istedikleri  şekillerde artık materyalleri kullanarak süslerler. Tamamlanan kese kâğıdı çantalara rafya takılarak sapları yapılır. Öğretmen alışveriş yaparken bez çanta yada kağıt çanta kullanmalıyız doğa poşetleri eritmiyor ve zarar veriyor diyerek vurgu yapar .</w:t>
            </w:r>
          </w:p>
          <w:p w14:paraId="141D4177" w14:textId="77777777" w:rsidR="004F6932" w:rsidRPr="00447EA5" w:rsidRDefault="004F6932" w:rsidP="00D85945">
            <w:pPr>
              <w:pStyle w:val="ListeParagraf"/>
              <w:numPr>
                <w:ilvl w:val="0"/>
                <w:numId w:val="6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Masalara sayı çubukları ve sayı fasulyeleri konur . Çocuklar çubuk ve fasulyelerle ileri ve geri sayma çalışmaları yaparlar .</w:t>
            </w:r>
          </w:p>
          <w:p w14:paraId="416536F1" w14:textId="77777777" w:rsidR="004F6932" w:rsidRPr="00447EA5" w:rsidRDefault="004F6932" w:rsidP="00D85945">
            <w:pPr>
              <w:pStyle w:val="ListeParagraf"/>
              <w:numPr>
                <w:ilvl w:val="0"/>
                <w:numId w:val="6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Doğada Yaşam kitabından- Ekolojik Okur yazarlık –Çevremizi Koruyalım- sayfaları  çalışılır .</w:t>
            </w:r>
          </w:p>
          <w:p w14:paraId="62F984AE" w14:textId="77777777" w:rsidR="004F6932" w:rsidRPr="00447EA5" w:rsidRDefault="004F6932" w:rsidP="00D85945">
            <w:pPr>
              <w:pStyle w:val="ListeParagraf"/>
              <w:numPr>
                <w:ilvl w:val="0"/>
                <w:numId w:val="6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QR  kod okutularak konu ile ilgili video izlenir .</w:t>
            </w:r>
          </w:p>
          <w:p w14:paraId="1963EBD8" w14:textId="77777777" w:rsidR="004F6932" w:rsidRPr="00447EA5" w:rsidRDefault="004F6932" w:rsidP="00D85945">
            <w:pPr>
              <w:pStyle w:val="ListeParagraf"/>
              <w:numPr>
                <w:ilvl w:val="0"/>
                <w:numId w:val="6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şimdi dinlendirici bir oyun oynayacağız  der . Çocuklar büyük bir çember olup yere  otururlar. Öğretmen eline bir tef alır . Bu tefi hiç ses çıkarmadan çok yavaş şekilde yanımızdaki arkadaşımıza vereceğiz der. Oyun başlar ,öğretmen yanında oturan çocuğa tefi verir  ve son çocuğa kadar oyun devam eder ,ses çıkaran yanar .</w:t>
            </w:r>
          </w:p>
          <w:p w14:paraId="295B6EC6" w14:textId="77777777" w:rsidR="004F6932" w:rsidRPr="00447EA5" w:rsidRDefault="004F6932" w:rsidP="00AE3C74">
            <w:pPr>
              <w:rPr>
                <w:color w:val="000000" w:themeColor="text1"/>
                <w:sz w:val="18"/>
                <w:szCs w:val="18"/>
              </w:rPr>
            </w:pPr>
          </w:p>
          <w:p w14:paraId="33B56956" w14:textId="77777777" w:rsidR="004F6932" w:rsidRPr="00447EA5" w:rsidRDefault="004F6932" w:rsidP="00AE3C74">
            <w:pPr>
              <w:pStyle w:val="ListeParagraf"/>
              <w:tabs>
                <w:tab w:val="left" w:pos="2010"/>
              </w:tabs>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b/>
            </w:r>
          </w:p>
        </w:tc>
      </w:tr>
      <w:tr w:rsidR="00447EA5" w:rsidRPr="00447EA5" w14:paraId="3084887D" w14:textId="77777777" w:rsidTr="00AE3C74">
        <w:tc>
          <w:tcPr>
            <w:tcW w:w="3070" w:type="dxa"/>
          </w:tcPr>
          <w:p w14:paraId="25046A73" w14:textId="77777777" w:rsidR="004F6932" w:rsidRPr="00447EA5" w:rsidRDefault="004F6932" w:rsidP="00AE3C74">
            <w:pPr>
              <w:rPr>
                <w:color w:val="000000" w:themeColor="text1"/>
              </w:rPr>
            </w:pPr>
            <w:r w:rsidRPr="00447EA5">
              <w:rPr>
                <w:b/>
                <w:color w:val="000000" w:themeColor="text1"/>
                <w:sz w:val="16"/>
                <w:szCs w:val="16"/>
              </w:rPr>
              <w:t>Materyaller:</w:t>
            </w:r>
            <w:r w:rsidRPr="00447EA5">
              <w:rPr>
                <w:color w:val="000000" w:themeColor="text1"/>
                <w:sz w:val="16"/>
                <w:szCs w:val="16"/>
              </w:rPr>
              <w:t xml:space="preserve"> Kese kağıdı ,Artık materyaller ,rafya ,prit </w:t>
            </w:r>
          </w:p>
        </w:tc>
        <w:tc>
          <w:tcPr>
            <w:tcW w:w="3134" w:type="dxa"/>
            <w:gridSpan w:val="2"/>
          </w:tcPr>
          <w:p w14:paraId="35747C91" w14:textId="77777777" w:rsidR="004F6932" w:rsidRPr="00447EA5" w:rsidRDefault="004F6932" w:rsidP="00AE3C74">
            <w:pPr>
              <w:rPr>
                <w:color w:val="000000" w:themeColor="text1"/>
              </w:rPr>
            </w:pPr>
            <w:r w:rsidRPr="00447EA5">
              <w:rPr>
                <w:b/>
                <w:color w:val="000000" w:themeColor="text1"/>
                <w:sz w:val="16"/>
                <w:szCs w:val="16"/>
              </w:rPr>
              <w:t>Sözcükler:</w:t>
            </w:r>
            <w:r w:rsidRPr="00447EA5">
              <w:rPr>
                <w:color w:val="000000" w:themeColor="text1"/>
                <w:sz w:val="16"/>
                <w:szCs w:val="16"/>
              </w:rPr>
              <w:t xml:space="preserve"> Ekoloji </w:t>
            </w:r>
          </w:p>
        </w:tc>
        <w:tc>
          <w:tcPr>
            <w:tcW w:w="3008" w:type="dxa"/>
          </w:tcPr>
          <w:p w14:paraId="50DBA8C2" w14:textId="77777777" w:rsidR="004F6932" w:rsidRPr="00447EA5" w:rsidRDefault="004F6932" w:rsidP="00AE3C74">
            <w:pPr>
              <w:rPr>
                <w:color w:val="000000" w:themeColor="text1"/>
                <w:sz w:val="16"/>
                <w:szCs w:val="16"/>
              </w:rPr>
            </w:pPr>
            <w:r w:rsidRPr="00447EA5">
              <w:rPr>
                <w:b/>
                <w:color w:val="000000" w:themeColor="text1"/>
                <w:sz w:val="16"/>
                <w:szCs w:val="16"/>
              </w:rPr>
              <w:t>Kavramlar</w:t>
            </w:r>
            <w:r w:rsidRPr="00447EA5">
              <w:rPr>
                <w:color w:val="000000" w:themeColor="text1"/>
                <w:sz w:val="16"/>
                <w:szCs w:val="16"/>
              </w:rPr>
              <w:t xml:space="preserve">: </w:t>
            </w:r>
          </w:p>
          <w:p w14:paraId="15E5EB67" w14:textId="77777777" w:rsidR="004F6932" w:rsidRPr="00447EA5" w:rsidRDefault="004F6932" w:rsidP="00AE3C74">
            <w:pPr>
              <w:rPr>
                <w:color w:val="000000" w:themeColor="text1"/>
                <w:sz w:val="16"/>
                <w:szCs w:val="18"/>
              </w:rPr>
            </w:pPr>
            <w:r w:rsidRPr="00447EA5">
              <w:rPr>
                <w:color w:val="000000" w:themeColor="text1"/>
                <w:sz w:val="16"/>
                <w:szCs w:val="18"/>
              </w:rPr>
              <w:t>Kirli –Temiz kavramının pekişmesi</w:t>
            </w:r>
          </w:p>
        </w:tc>
      </w:tr>
      <w:tr w:rsidR="00447EA5" w:rsidRPr="00447EA5" w14:paraId="0CD4010E" w14:textId="77777777" w:rsidTr="00AE3C74">
        <w:tc>
          <w:tcPr>
            <w:tcW w:w="9212" w:type="dxa"/>
            <w:gridSpan w:val="4"/>
          </w:tcPr>
          <w:p w14:paraId="6774F47B" w14:textId="77777777" w:rsidR="004F6932" w:rsidRPr="00447EA5" w:rsidRDefault="004F6932" w:rsidP="00AE3C74">
            <w:pPr>
              <w:rPr>
                <w:b/>
                <w:color w:val="000000" w:themeColor="text1"/>
              </w:rPr>
            </w:pPr>
            <w:r w:rsidRPr="00447EA5">
              <w:rPr>
                <w:b/>
                <w:color w:val="000000" w:themeColor="text1"/>
                <w:sz w:val="16"/>
                <w:szCs w:val="16"/>
              </w:rPr>
              <w:t>AİLE KATILIMI:</w:t>
            </w:r>
            <w:r w:rsidRPr="00447EA5">
              <w:rPr>
                <w:color w:val="000000" w:themeColor="text1"/>
                <w:sz w:val="16"/>
                <w:szCs w:val="16"/>
              </w:rPr>
              <w:t xml:space="preserve"> </w:t>
            </w:r>
          </w:p>
        </w:tc>
      </w:tr>
      <w:tr w:rsidR="00447EA5" w:rsidRPr="00447EA5" w14:paraId="63AFA3BB" w14:textId="77777777" w:rsidTr="00AE3C74">
        <w:trPr>
          <w:trHeight w:val="855"/>
        </w:trPr>
        <w:tc>
          <w:tcPr>
            <w:tcW w:w="9212" w:type="dxa"/>
            <w:gridSpan w:val="4"/>
          </w:tcPr>
          <w:p w14:paraId="3C393EEB" w14:textId="77777777" w:rsidR="004F6932" w:rsidRPr="00447EA5" w:rsidRDefault="004F6932" w:rsidP="00AE3C74">
            <w:pPr>
              <w:jc w:val="center"/>
              <w:rPr>
                <w:b/>
                <w:color w:val="000000" w:themeColor="text1"/>
                <w:sz w:val="18"/>
                <w:szCs w:val="18"/>
              </w:rPr>
            </w:pPr>
          </w:p>
          <w:p w14:paraId="7B2F8620" w14:textId="77777777" w:rsidR="004F6932" w:rsidRPr="00447EA5" w:rsidRDefault="004F6932" w:rsidP="00AE3C74">
            <w:pPr>
              <w:jc w:val="center"/>
              <w:rPr>
                <w:color w:val="000000" w:themeColor="text1"/>
                <w:sz w:val="16"/>
                <w:szCs w:val="16"/>
              </w:rPr>
            </w:pPr>
            <w:r w:rsidRPr="00447EA5">
              <w:rPr>
                <w:b/>
                <w:color w:val="000000" w:themeColor="text1"/>
                <w:sz w:val="18"/>
                <w:szCs w:val="18"/>
              </w:rPr>
              <w:t>UYARLAMA</w:t>
            </w:r>
          </w:p>
          <w:p w14:paraId="693961C6" w14:textId="77777777" w:rsidR="004F6932" w:rsidRPr="00447EA5" w:rsidRDefault="004F6932" w:rsidP="00AE3C74">
            <w:pPr>
              <w:rPr>
                <w:b/>
                <w:color w:val="000000" w:themeColor="text1"/>
                <w:sz w:val="16"/>
                <w:szCs w:val="16"/>
              </w:rPr>
            </w:pPr>
          </w:p>
          <w:p w14:paraId="5968D55A" w14:textId="77777777" w:rsidR="004F6932" w:rsidRPr="00447EA5" w:rsidRDefault="004F6932" w:rsidP="00AE3C74">
            <w:pPr>
              <w:rPr>
                <w:color w:val="000000" w:themeColor="text1"/>
                <w:sz w:val="16"/>
                <w:szCs w:val="16"/>
              </w:rPr>
            </w:pPr>
          </w:p>
          <w:p w14:paraId="25CDB12B" w14:textId="77777777" w:rsidR="004F6932" w:rsidRPr="00447EA5" w:rsidRDefault="004F6932" w:rsidP="00AE3C74">
            <w:pPr>
              <w:rPr>
                <w:color w:val="000000" w:themeColor="text1"/>
                <w:sz w:val="16"/>
                <w:szCs w:val="16"/>
              </w:rPr>
            </w:pPr>
          </w:p>
          <w:p w14:paraId="5F127F6F" w14:textId="77777777" w:rsidR="004F6932" w:rsidRPr="00447EA5" w:rsidRDefault="004F6932" w:rsidP="00AE3C74">
            <w:pPr>
              <w:rPr>
                <w:b/>
                <w:color w:val="000000" w:themeColor="text1"/>
              </w:rPr>
            </w:pPr>
          </w:p>
        </w:tc>
      </w:tr>
    </w:tbl>
    <w:p w14:paraId="6429380A" w14:textId="77777777" w:rsidR="004F6932" w:rsidRPr="00447EA5" w:rsidRDefault="004F6932" w:rsidP="004F6932">
      <w:pPr>
        <w:jc w:val="center"/>
        <w:rPr>
          <w:b/>
          <w:color w:val="000000" w:themeColor="text1"/>
        </w:rPr>
      </w:pPr>
      <w:r w:rsidRPr="00447EA5">
        <w:rPr>
          <w:b/>
          <w:color w:val="000000" w:themeColor="text1"/>
        </w:rPr>
        <w:lastRenderedPageBreak/>
        <w:t>DEPREM- SEL-YANGIN</w:t>
      </w:r>
    </w:p>
    <w:p w14:paraId="1C57C22F" w14:textId="77777777" w:rsidR="004F6932" w:rsidRPr="00447EA5" w:rsidRDefault="004F6932" w:rsidP="004F6932">
      <w:pPr>
        <w:jc w:val="center"/>
        <w:rPr>
          <w:b/>
          <w:color w:val="000000" w:themeColor="text1"/>
        </w:rPr>
      </w:pPr>
    </w:p>
    <w:p w14:paraId="6DC143C9" w14:textId="77777777" w:rsidR="004F6932" w:rsidRPr="00447EA5" w:rsidRDefault="004F6932" w:rsidP="004F6932">
      <w:pPr>
        <w:rPr>
          <w:b/>
          <w:color w:val="000000" w:themeColor="text1"/>
        </w:rPr>
      </w:pPr>
      <w:r w:rsidRPr="00447EA5">
        <w:rPr>
          <w:b/>
          <w:color w:val="000000" w:themeColor="text1"/>
        </w:rPr>
        <w:t xml:space="preserve">Etkinlik Çeşidi: Bütünleştirilmiş  Sanat Oyun Türkçe </w:t>
      </w:r>
      <w:r w:rsidRPr="00447EA5">
        <w:rPr>
          <w:b/>
          <w:color w:val="000000" w:themeColor="text1"/>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7AE09D2D" w14:textId="77777777" w:rsidTr="00AE3C74">
        <w:tc>
          <w:tcPr>
            <w:tcW w:w="4606" w:type="dxa"/>
            <w:gridSpan w:val="2"/>
          </w:tcPr>
          <w:p w14:paraId="2A52777F" w14:textId="77777777" w:rsidR="004F6932" w:rsidRPr="00447EA5" w:rsidRDefault="004F6932" w:rsidP="00AE3C74">
            <w:pPr>
              <w:rPr>
                <w:b/>
                <w:bCs/>
                <w:color w:val="000000" w:themeColor="text1"/>
                <w:sz w:val="18"/>
                <w:szCs w:val="18"/>
              </w:rPr>
            </w:pPr>
            <w:r w:rsidRPr="00447EA5">
              <w:rPr>
                <w:b/>
                <w:bCs/>
                <w:color w:val="000000" w:themeColor="text1"/>
                <w:sz w:val="18"/>
                <w:szCs w:val="18"/>
              </w:rPr>
              <w:t>KAZANIM VE GÖSTERGELER</w:t>
            </w:r>
          </w:p>
          <w:p w14:paraId="38BF182E"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Motor Gelişimi:</w:t>
            </w:r>
          </w:p>
          <w:p w14:paraId="160F7CC6" w14:textId="77777777" w:rsidR="004F6932" w:rsidRPr="00447EA5" w:rsidRDefault="004F6932" w:rsidP="00AE3C74">
            <w:pPr>
              <w:jc w:val="both"/>
              <w:rPr>
                <w:color w:val="000000" w:themeColor="text1"/>
                <w:sz w:val="16"/>
                <w:szCs w:val="16"/>
              </w:rPr>
            </w:pPr>
            <w:r w:rsidRPr="00447EA5">
              <w:rPr>
                <w:b/>
                <w:color w:val="000000" w:themeColor="text1"/>
                <w:sz w:val="16"/>
                <w:szCs w:val="16"/>
              </w:rPr>
              <w:t>Kazanım 1:</w:t>
            </w:r>
            <w:r w:rsidRPr="00447EA5">
              <w:rPr>
                <w:color w:val="000000" w:themeColor="text1"/>
                <w:sz w:val="16"/>
                <w:szCs w:val="16"/>
              </w:rPr>
              <w:t xml:space="preserve"> Yer değiştirme hareketleri yapar.</w:t>
            </w:r>
          </w:p>
          <w:p w14:paraId="6B326628" w14:textId="77777777" w:rsidR="004F6932" w:rsidRPr="00447EA5" w:rsidRDefault="004F6932" w:rsidP="00AE3C74">
            <w:pPr>
              <w:jc w:val="both"/>
              <w:rPr>
                <w:i/>
                <w:color w:val="000000" w:themeColor="text1"/>
                <w:sz w:val="16"/>
                <w:szCs w:val="16"/>
              </w:rPr>
            </w:pPr>
            <w:r w:rsidRPr="00447EA5">
              <w:rPr>
                <w:b/>
                <w:color w:val="000000" w:themeColor="text1"/>
                <w:sz w:val="16"/>
                <w:szCs w:val="16"/>
              </w:rPr>
              <w:t>Göstergeleri:</w:t>
            </w:r>
            <w:r w:rsidRPr="00447EA5">
              <w:rPr>
                <w:i/>
                <w:color w:val="000000" w:themeColor="text1"/>
                <w:sz w:val="16"/>
                <w:szCs w:val="16"/>
              </w:rPr>
              <w:t>(Yönergeler doğrultusunda yürür. Yönergeler doğrultusunda koşar. Belli bir yükseklikten atlar. Belli bir yüksekliğe zıplar.)</w:t>
            </w:r>
          </w:p>
          <w:p w14:paraId="07860F82"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ÖzbakımBecerileri:</w:t>
            </w:r>
          </w:p>
          <w:p w14:paraId="3D0DB52F" w14:textId="77777777" w:rsidR="004F6932" w:rsidRPr="00447EA5" w:rsidRDefault="005A168D" w:rsidP="00AE3C74">
            <w:pPr>
              <w:tabs>
                <w:tab w:val="left" w:pos="4971"/>
              </w:tabs>
              <w:contextualSpacing/>
              <w:rPr>
                <w:color w:val="000000" w:themeColor="text1"/>
                <w:sz w:val="16"/>
                <w:szCs w:val="16"/>
              </w:rPr>
            </w:pPr>
            <w:r>
              <w:rPr>
                <w:sz w:val="16"/>
                <w:szCs w:val="16"/>
              </w:rPr>
              <w:pict w14:anchorId="04AF4496">
                <v:shapetype id="_x0000_t202" coordsize="21600,21600" o:spt="202" path="m,l,21600r21600,l21600,xe">
                  <v:stroke joinstyle="miter"/>
                  <v:path gradientshapeok="t" o:connecttype="rect"/>
                </v:shapetype>
                <v:shape id="_x0000_s1026" type="#_x0000_t202" alt="" style="position:absolute;margin-left:-57.25pt;margin-top:10.5pt;width:30.5pt;height:125.3pt;z-index:251659264;mso-wrap-style:square;mso-wrap-edited:f;mso-width-percent:0;mso-height-percent:0;mso-width-percent:0;mso-height-percent:0;mso-width-relative:margin;mso-height-relative:margin;v-text-anchor:top" stroked="f">
                  <v:textbox style="layout-flow:vertical;mso-layout-flow-alt:bottom-to-top;mso-next-textbox:#_x0000_s1026">
                    <w:txbxContent>
                      <w:p w14:paraId="31A21BE7" w14:textId="77777777" w:rsidR="004F6932" w:rsidRDefault="004F6932" w:rsidP="004F6932">
                        <w:pPr>
                          <w:rPr>
                            <w:b/>
                            <w:sz w:val="28"/>
                            <w:szCs w:val="28"/>
                          </w:rPr>
                        </w:pPr>
                      </w:p>
                    </w:txbxContent>
                  </v:textbox>
                </v:shape>
              </w:pict>
            </w:r>
            <w:r w:rsidR="004F6932" w:rsidRPr="00447EA5">
              <w:rPr>
                <w:b/>
                <w:color w:val="000000" w:themeColor="text1"/>
                <w:sz w:val="16"/>
                <w:szCs w:val="16"/>
              </w:rPr>
              <w:t>Kazanım 7:</w:t>
            </w:r>
            <w:r w:rsidR="004F6932" w:rsidRPr="00447EA5">
              <w:rPr>
                <w:color w:val="000000" w:themeColor="text1"/>
                <w:sz w:val="16"/>
                <w:szCs w:val="16"/>
              </w:rPr>
              <w:t xml:space="preserve"> Kendini tehlikelerden ve kazalardan korur.</w:t>
            </w:r>
            <w:r w:rsidR="004F6932" w:rsidRPr="00447EA5">
              <w:rPr>
                <w:color w:val="000000" w:themeColor="text1"/>
                <w:sz w:val="16"/>
                <w:szCs w:val="16"/>
              </w:rPr>
              <w:tab/>
            </w:r>
          </w:p>
          <w:p w14:paraId="51ECA670" w14:textId="77777777" w:rsidR="004F6932" w:rsidRPr="00447EA5" w:rsidRDefault="004F6932" w:rsidP="00AE3C74">
            <w:pPr>
              <w:jc w:val="both"/>
              <w:rPr>
                <w:color w:val="000000" w:themeColor="text1"/>
                <w:sz w:val="18"/>
                <w:szCs w:val="18"/>
              </w:rPr>
            </w:pPr>
            <w:r w:rsidRPr="00447EA5">
              <w:rPr>
                <w:b/>
                <w:color w:val="000000" w:themeColor="text1"/>
                <w:sz w:val="16"/>
                <w:szCs w:val="16"/>
              </w:rPr>
              <w:t xml:space="preserve">Göstergeleri: </w:t>
            </w:r>
            <w:r w:rsidRPr="00447EA5">
              <w:rPr>
                <w:i/>
                <w:color w:val="000000" w:themeColor="text1"/>
                <w:sz w:val="16"/>
                <w:szCs w:val="16"/>
              </w:rPr>
              <w:t>(Tehlikeli olan durumları söyler. Kendini tehlikelerden ve kazalardan korumak için yapılması gerekenleri söyler.)</w:t>
            </w:r>
          </w:p>
        </w:tc>
        <w:tc>
          <w:tcPr>
            <w:tcW w:w="4606" w:type="dxa"/>
            <w:gridSpan w:val="2"/>
          </w:tcPr>
          <w:p w14:paraId="7EB9F2C5" w14:textId="77777777" w:rsidR="004F6932" w:rsidRPr="00447EA5" w:rsidRDefault="004F6932" w:rsidP="00AE3C74">
            <w:pPr>
              <w:rPr>
                <w:color w:val="000000" w:themeColor="text1"/>
                <w:sz w:val="18"/>
                <w:szCs w:val="18"/>
              </w:rPr>
            </w:pPr>
            <w:r w:rsidRPr="00447EA5">
              <w:rPr>
                <w:b/>
                <w:color w:val="000000" w:themeColor="text1"/>
                <w:sz w:val="18"/>
                <w:szCs w:val="18"/>
              </w:rPr>
              <w:t>DEĞERLENDİRME SORULARI</w:t>
            </w:r>
          </w:p>
          <w:p w14:paraId="3EA378D6" w14:textId="77777777" w:rsidR="004F6932" w:rsidRPr="00447EA5" w:rsidRDefault="004F6932" w:rsidP="00D85945">
            <w:pPr>
              <w:pStyle w:val="ListeParagraf"/>
              <w:numPr>
                <w:ilvl w:val="0"/>
                <w:numId w:val="83"/>
              </w:numPr>
              <w:tabs>
                <w:tab w:val="left" w:pos="1751"/>
              </w:tabs>
              <w:spacing w:after="0" w:line="240" w:lineRule="auto"/>
              <w:rPr>
                <w:color w:val="000000" w:themeColor="text1"/>
                <w:sz w:val="18"/>
                <w:szCs w:val="18"/>
              </w:rPr>
            </w:pPr>
            <w:r w:rsidRPr="00447EA5">
              <w:rPr>
                <w:color w:val="000000" w:themeColor="text1"/>
                <w:sz w:val="18"/>
                <w:szCs w:val="18"/>
              </w:rPr>
              <w:t>Doğal afetler nelerdir?</w:t>
            </w:r>
          </w:p>
          <w:p w14:paraId="205F7A98" w14:textId="77777777" w:rsidR="004F6932" w:rsidRPr="00447EA5" w:rsidRDefault="004F6932" w:rsidP="00D85945">
            <w:pPr>
              <w:pStyle w:val="ListeParagraf"/>
              <w:numPr>
                <w:ilvl w:val="0"/>
                <w:numId w:val="83"/>
              </w:numPr>
              <w:tabs>
                <w:tab w:val="left" w:pos="1751"/>
              </w:tabs>
              <w:spacing w:after="0" w:line="240" w:lineRule="auto"/>
              <w:rPr>
                <w:color w:val="000000" w:themeColor="text1"/>
                <w:sz w:val="18"/>
                <w:szCs w:val="18"/>
              </w:rPr>
            </w:pPr>
            <w:r w:rsidRPr="00447EA5">
              <w:rPr>
                <w:color w:val="000000" w:themeColor="text1"/>
                <w:sz w:val="18"/>
                <w:szCs w:val="18"/>
              </w:rPr>
              <w:t>Deprem anında neler yapılabilir?</w:t>
            </w:r>
          </w:p>
          <w:p w14:paraId="09EECC53" w14:textId="77777777" w:rsidR="004F6932" w:rsidRPr="00447EA5" w:rsidRDefault="004F6932" w:rsidP="00D85945">
            <w:pPr>
              <w:pStyle w:val="ListeParagraf"/>
              <w:numPr>
                <w:ilvl w:val="0"/>
                <w:numId w:val="83"/>
              </w:numPr>
              <w:tabs>
                <w:tab w:val="left" w:pos="1751"/>
              </w:tabs>
              <w:spacing w:after="0" w:line="240" w:lineRule="auto"/>
              <w:rPr>
                <w:color w:val="000000" w:themeColor="text1"/>
                <w:sz w:val="18"/>
                <w:szCs w:val="18"/>
              </w:rPr>
            </w:pPr>
            <w:r w:rsidRPr="00447EA5">
              <w:rPr>
                <w:color w:val="000000" w:themeColor="text1"/>
                <w:sz w:val="18"/>
                <w:szCs w:val="18"/>
              </w:rPr>
              <w:t>Sel anında neler yapılabilir?</w:t>
            </w:r>
          </w:p>
          <w:p w14:paraId="29213AFC" w14:textId="77777777" w:rsidR="004F6932" w:rsidRPr="00447EA5" w:rsidRDefault="004F6932" w:rsidP="00D85945">
            <w:pPr>
              <w:pStyle w:val="ListeParagraf"/>
              <w:numPr>
                <w:ilvl w:val="0"/>
                <w:numId w:val="73"/>
              </w:numPr>
              <w:spacing w:after="0" w:line="240" w:lineRule="auto"/>
              <w:rPr>
                <w:rFonts w:ascii="Times New Roman" w:hAnsi="Times New Roman" w:cs="Times New Roman"/>
                <w:color w:val="000000" w:themeColor="text1"/>
                <w:sz w:val="18"/>
                <w:szCs w:val="18"/>
              </w:rPr>
            </w:pPr>
            <w:r w:rsidRPr="00447EA5">
              <w:rPr>
                <w:color w:val="000000" w:themeColor="text1"/>
                <w:sz w:val="18"/>
                <w:szCs w:val="18"/>
              </w:rPr>
              <w:t>Yangın anında neler yapılabilir?</w:t>
            </w:r>
          </w:p>
        </w:tc>
      </w:tr>
      <w:tr w:rsidR="00447EA5" w:rsidRPr="00447EA5" w14:paraId="4077B2FC" w14:textId="77777777" w:rsidTr="00AE3C74">
        <w:tc>
          <w:tcPr>
            <w:tcW w:w="9212" w:type="dxa"/>
            <w:gridSpan w:val="4"/>
          </w:tcPr>
          <w:p w14:paraId="15FABA11" w14:textId="77777777" w:rsidR="004F6932" w:rsidRPr="00447EA5" w:rsidRDefault="004F6932" w:rsidP="00AE3C74">
            <w:pPr>
              <w:rPr>
                <w:b/>
                <w:color w:val="000000" w:themeColor="text1"/>
                <w:sz w:val="18"/>
                <w:szCs w:val="18"/>
              </w:rPr>
            </w:pPr>
            <w:r w:rsidRPr="00447EA5">
              <w:rPr>
                <w:b/>
                <w:color w:val="000000" w:themeColor="text1"/>
                <w:sz w:val="18"/>
                <w:szCs w:val="18"/>
              </w:rPr>
              <w:t>ÖĞRENME SÜRECİ:</w:t>
            </w:r>
          </w:p>
          <w:p w14:paraId="4EC0D53F" w14:textId="77777777" w:rsidR="004F6932" w:rsidRPr="00447EA5" w:rsidRDefault="004F6932" w:rsidP="00D85945">
            <w:pPr>
              <w:pStyle w:val="ListeParagraf"/>
              <w:numPr>
                <w:ilvl w:val="0"/>
                <w:numId w:val="84"/>
              </w:numPr>
              <w:spacing w:after="0" w:line="240" w:lineRule="auto"/>
              <w:rPr>
                <w:color w:val="000000" w:themeColor="text1"/>
                <w:sz w:val="18"/>
                <w:szCs w:val="18"/>
              </w:rPr>
            </w:pPr>
            <w:r w:rsidRPr="00447EA5">
              <w:rPr>
                <w:color w:val="000000" w:themeColor="text1"/>
                <w:sz w:val="18"/>
                <w:szCs w:val="18"/>
              </w:rPr>
              <w:t>Öğretmen önceden deprem, yangın gibi çeşitli doğal afetlerle ilgili resimleri eski gazete ve dergilerden keserek fen merkezine asar. Çocuklara resimlerde ne gördükleri sorulur. Gelen cevaplar üzerine “Böyle durumlarda neler yapılabilir, bizlere kimler yardım edebilir? “diye sohbet edilir.</w:t>
            </w:r>
          </w:p>
          <w:p w14:paraId="56C1BF22" w14:textId="77777777" w:rsidR="004F6932" w:rsidRPr="00447EA5" w:rsidRDefault="004F6932" w:rsidP="00D85945">
            <w:pPr>
              <w:pStyle w:val="ListeParagraf"/>
              <w:numPr>
                <w:ilvl w:val="0"/>
                <w:numId w:val="84"/>
              </w:numPr>
              <w:spacing w:after="0" w:line="240" w:lineRule="auto"/>
              <w:rPr>
                <w:color w:val="000000" w:themeColor="text1"/>
                <w:sz w:val="18"/>
                <w:szCs w:val="18"/>
              </w:rPr>
            </w:pPr>
            <w:r w:rsidRPr="00447EA5">
              <w:rPr>
                <w:color w:val="000000" w:themeColor="text1"/>
                <w:sz w:val="18"/>
                <w:szCs w:val="18"/>
              </w:rPr>
              <w:t>Çocuklar masalara yönlendirilir. Doğal afetlerle ilgili çalışma sayfaları, boya kalemleri dağıtılır. Boyanan çalışma sayfaları kenar çizgilerinden kesilir ve Kraft  kağıdına yapıştırılır. Tamamlanan çalışma sınıfın uygun bir yerine konur.</w:t>
            </w:r>
          </w:p>
          <w:p w14:paraId="61CE4EBF" w14:textId="77777777" w:rsidR="004F6932" w:rsidRPr="00447EA5" w:rsidRDefault="004F6932" w:rsidP="00D85945">
            <w:pPr>
              <w:pStyle w:val="ListeParagraf"/>
              <w:numPr>
                <w:ilvl w:val="0"/>
                <w:numId w:val="84"/>
              </w:numPr>
              <w:spacing w:after="0" w:line="240" w:lineRule="auto"/>
              <w:rPr>
                <w:color w:val="000000" w:themeColor="text1"/>
                <w:sz w:val="18"/>
                <w:szCs w:val="18"/>
              </w:rPr>
            </w:pPr>
            <w:r w:rsidRPr="00447EA5">
              <w:rPr>
                <w:color w:val="000000" w:themeColor="text1"/>
                <w:sz w:val="18"/>
                <w:szCs w:val="18"/>
              </w:rPr>
              <w:t>Öğretmen çocuklara sınıfta yangın çıkış levhasının olduğu yeri gösterir. ”Yangın” dediğimde o tarafa yönelmelerini, ”deprem” dediğimde yere çömelmelerini  ,”sel” dediğimde masanın kenarında durmalarını söyler. Yangın, deprem, sel dendiğinde çocuklar yönergeler doğrultusunda hareket eder ve oyun sürdürülür.</w:t>
            </w:r>
          </w:p>
          <w:p w14:paraId="42AFD598" w14:textId="77777777" w:rsidR="004F6932" w:rsidRPr="00447EA5" w:rsidRDefault="004F6932" w:rsidP="00D85945">
            <w:pPr>
              <w:pStyle w:val="ListeParagraf"/>
              <w:numPr>
                <w:ilvl w:val="0"/>
                <w:numId w:val="84"/>
              </w:numPr>
              <w:spacing w:after="0" w:line="240" w:lineRule="auto"/>
              <w:rPr>
                <w:color w:val="000000" w:themeColor="text1"/>
                <w:sz w:val="18"/>
                <w:szCs w:val="18"/>
              </w:rPr>
            </w:pPr>
            <w:r w:rsidRPr="00447EA5">
              <w:rPr>
                <w:color w:val="000000" w:themeColor="text1"/>
                <w:sz w:val="18"/>
                <w:szCs w:val="18"/>
              </w:rPr>
              <w:t>Öğretmen çocuklar şimdi büyük bir daire olalım der, çocuklar yere otururlar, öğretmen daha önceden hazırladığı doğal afet resimlerini çocuklara gösterir. Yaşam üçgeni hakkında bilgi verir. Olası doğal afet zamanlarında hangi kurum ve kuruluşların yardım ettiğini açıklar. Daha sonra sınıfta yaşam üçgeni pozisyonunun provası yapılır .</w:t>
            </w:r>
          </w:p>
          <w:p w14:paraId="6EA20ABF" w14:textId="77777777" w:rsidR="004F6932" w:rsidRPr="00447EA5" w:rsidRDefault="004F6932" w:rsidP="00D85945">
            <w:pPr>
              <w:pStyle w:val="ListeParagraf"/>
              <w:numPr>
                <w:ilvl w:val="0"/>
                <w:numId w:val="84"/>
              </w:numPr>
              <w:spacing w:after="0" w:line="240" w:lineRule="auto"/>
              <w:rPr>
                <w:color w:val="000000" w:themeColor="text1"/>
                <w:sz w:val="18"/>
                <w:szCs w:val="18"/>
              </w:rPr>
            </w:pPr>
            <w:r w:rsidRPr="00447EA5">
              <w:rPr>
                <w:color w:val="000000" w:themeColor="text1"/>
                <w:sz w:val="18"/>
                <w:szCs w:val="18"/>
              </w:rPr>
              <w:t>Doğada Yaşam kitabından  -Labirent-/-Doğal Afetler -sayfaları çalışılır.</w:t>
            </w:r>
          </w:p>
          <w:p w14:paraId="59833C1E" w14:textId="77777777" w:rsidR="004F6932" w:rsidRPr="00447EA5" w:rsidRDefault="004F6932" w:rsidP="00D85945">
            <w:pPr>
              <w:pStyle w:val="ListeParagraf"/>
              <w:numPr>
                <w:ilvl w:val="0"/>
                <w:numId w:val="84"/>
              </w:numPr>
              <w:spacing w:after="0" w:line="240" w:lineRule="auto"/>
              <w:rPr>
                <w:b/>
                <w:color w:val="000000" w:themeColor="text1"/>
                <w:sz w:val="18"/>
                <w:szCs w:val="18"/>
              </w:rPr>
            </w:pPr>
            <w:r w:rsidRPr="00447EA5">
              <w:rPr>
                <w:b/>
                <w:color w:val="000000" w:themeColor="text1"/>
                <w:sz w:val="18"/>
                <w:szCs w:val="18"/>
              </w:rPr>
              <w:t xml:space="preserve">DOĞAL AFETLER </w:t>
            </w:r>
          </w:p>
          <w:p w14:paraId="1AA6391F"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Deprem’ de yer sallanır </w:t>
            </w:r>
          </w:p>
          <w:p w14:paraId="75EA1527"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Heyelan ‘da toprak kayar </w:t>
            </w:r>
          </w:p>
          <w:p w14:paraId="303A7088"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Sel’de su taşar</w:t>
            </w:r>
          </w:p>
          <w:p w14:paraId="4CFBD285"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Çığ’ da karlar kopar </w:t>
            </w:r>
          </w:p>
          <w:p w14:paraId="73C80C3C"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Bunlar doğal afettir </w:t>
            </w:r>
          </w:p>
          <w:p w14:paraId="5C8A446B"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Doğal afet olunca </w:t>
            </w:r>
          </w:p>
          <w:p w14:paraId="3F6FA8FE"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Kızılay , Akut </w:t>
            </w:r>
          </w:p>
          <w:p w14:paraId="39B2F63C"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Koşar yardıma </w:t>
            </w:r>
          </w:p>
          <w:p w14:paraId="219D2D19"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Yaşam üçgeni korur bizi </w:t>
            </w:r>
          </w:p>
          <w:p w14:paraId="25D7CEA2"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 xml:space="preserve">Doğal afetleri bilmeli </w:t>
            </w:r>
          </w:p>
          <w:p w14:paraId="631ED951"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Almalı önlemi.</w:t>
            </w:r>
          </w:p>
          <w:p w14:paraId="3183E8AB" w14:textId="77777777" w:rsidR="004F6932" w:rsidRPr="00447EA5" w:rsidRDefault="004F6932" w:rsidP="00AE3C74">
            <w:pPr>
              <w:pStyle w:val="ListeParagraf"/>
              <w:spacing w:after="0" w:line="240" w:lineRule="auto"/>
              <w:ind w:left="360"/>
              <w:rPr>
                <w:color w:val="000000" w:themeColor="text1"/>
                <w:sz w:val="18"/>
                <w:szCs w:val="18"/>
              </w:rPr>
            </w:pPr>
          </w:p>
          <w:p w14:paraId="2C81C5B5" w14:textId="77777777" w:rsidR="004F6932" w:rsidRPr="00447EA5" w:rsidRDefault="004F6932" w:rsidP="00AE3C74">
            <w:pPr>
              <w:pStyle w:val="ListeParagraf"/>
              <w:spacing w:after="0" w:line="240" w:lineRule="auto"/>
              <w:ind w:left="360"/>
              <w:rPr>
                <w:color w:val="000000" w:themeColor="text1"/>
                <w:sz w:val="18"/>
                <w:szCs w:val="18"/>
              </w:rPr>
            </w:pPr>
            <w:r w:rsidRPr="00447EA5">
              <w:rPr>
                <w:color w:val="000000" w:themeColor="text1"/>
                <w:sz w:val="18"/>
                <w:szCs w:val="18"/>
              </w:rPr>
              <w:t>Öğretmen ülkemizin deprem kuşağında olması nedeniyle deprem çantasının önemini ve içinde bulunması gerekenlere vurgu yapar .</w:t>
            </w:r>
          </w:p>
          <w:p w14:paraId="098A8594" w14:textId="77777777" w:rsidR="004F6932" w:rsidRPr="00447EA5" w:rsidRDefault="004F6932" w:rsidP="00D85945">
            <w:pPr>
              <w:pStyle w:val="ListeParagraf"/>
              <w:numPr>
                <w:ilvl w:val="0"/>
                <w:numId w:val="84"/>
              </w:numPr>
              <w:spacing w:after="0" w:line="240" w:lineRule="auto"/>
              <w:rPr>
                <w:color w:val="000000" w:themeColor="text1"/>
                <w:sz w:val="18"/>
                <w:szCs w:val="18"/>
              </w:rPr>
            </w:pPr>
            <w:r w:rsidRPr="00447EA5">
              <w:rPr>
                <w:color w:val="000000" w:themeColor="text1"/>
                <w:sz w:val="18"/>
                <w:szCs w:val="18"/>
              </w:rPr>
              <w:t>Şiir çocuklarla birlikte söylenir .</w:t>
            </w:r>
          </w:p>
          <w:p w14:paraId="2233238F" w14:textId="77777777" w:rsidR="004F6932" w:rsidRPr="00447EA5" w:rsidRDefault="004F6932" w:rsidP="00D85945">
            <w:pPr>
              <w:pStyle w:val="ListeParagraf"/>
              <w:numPr>
                <w:ilvl w:val="0"/>
                <w:numId w:val="84"/>
              </w:numPr>
              <w:spacing w:after="0" w:line="240" w:lineRule="auto"/>
              <w:rPr>
                <w:color w:val="000000" w:themeColor="text1"/>
                <w:sz w:val="18"/>
                <w:szCs w:val="18"/>
              </w:rPr>
            </w:pPr>
            <w:r w:rsidRPr="00447EA5">
              <w:rPr>
                <w:color w:val="000000" w:themeColor="text1"/>
                <w:sz w:val="18"/>
                <w:szCs w:val="18"/>
              </w:rPr>
              <w:t>Kitap merkezinden seçilen bir hikaye  okunur . Soru cevap tekniği  uygulanır .</w:t>
            </w:r>
          </w:p>
          <w:p w14:paraId="1EE7DF8C"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6"/>
              </w:rPr>
            </w:pPr>
          </w:p>
        </w:tc>
      </w:tr>
      <w:tr w:rsidR="00447EA5" w:rsidRPr="00447EA5" w14:paraId="09A40991" w14:textId="77777777" w:rsidTr="00AE3C74">
        <w:tc>
          <w:tcPr>
            <w:tcW w:w="3070" w:type="dxa"/>
          </w:tcPr>
          <w:p w14:paraId="4B1A3F12" w14:textId="77777777" w:rsidR="004F6932" w:rsidRPr="00447EA5" w:rsidRDefault="004F6932" w:rsidP="00AE3C74">
            <w:pPr>
              <w:rPr>
                <w:color w:val="000000" w:themeColor="text1"/>
              </w:rPr>
            </w:pPr>
            <w:r w:rsidRPr="00447EA5">
              <w:rPr>
                <w:b/>
                <w:color w:val="000000" w:themeColor="text1"/>
                <w:sz w:val="16"/>
                <w:szCs w:val="16"/>
              </w:rPr>
              <w:t>Materyaller:</w:t>
            </w:r>
            <w:r w:rsidRPr="00447EA5">
              <w:rPr>
                <w:color w:val="000000" w:themeColor="text1"/>
                <w:sz w:val="16"/>
                <w:szCs w:val="16"/>
              </w:rPr>
              <w:t xml:space="preserve"> Doğal afetlerle ilgili çalışma sayfaları, boya kalemleri, Kraft kağıdı, yapıştırıcı.</w:t>
            </w:r>
          </w:p>
        </w:tc>
        <w:tc>
          <w:tcPr>
            <w:tcW w:w="3071" w:type="dxa"/>
            <w:gridSpan w:val="2"/>
          </w:tcPr>
          <w:p w14:paraId="48F260FE" w14:textId="77777777" w:rsidR="004F6932" w:rsidRPr="00447EA5" w:rsidRDefault="004F6932" w:rsidP="00AE3C74">
            <w:pPr>
              <w:rPr>
                <w:color w:val="000000" w:themeColor="text1"/>
              </w:rPr>
            </w:pPr>
            <w:r w:rsidRPr="00447EA5">
              <w:rPr>
                <w:b/>
                <w:color w:val="000000" w:themeColor="text1"/>
                <w:sz w:val="16"/>
                <w:szCs w:val="16"/>
              </w:rPr>
              <w:t xml:space="preserve">Sözcükler: </w:t>
            </w:r>
            <w:r w:rsidRPr="00447EA5">
              <w:rPr>
                <w:color w:val="000000" w:themeColor="text1"/>
                <w:sz w:val="16"/>
                <w:szCs w:val="16"/>
              </w:rPr>
              <w:t>Deprem- Sel- Yangın</w:t>
            </w:r>
          </w:p>
        </w:tc>
        <w:tc>
          <w:tcPr>
            <w:tcW w:w="3071" w:type="dxa"/>
          </w:tcPr>
          <w:p w14:paraId="157FC6BE" w14:textId="77777777" w:rsidR="004F6932" w:rsidRPr="00447EA5" w:rsidRDefault="004F6932" w:rsidP="00AE3C74">
            <w:pPr>
              <w:rPr>
                <w:b/>
                <w:color w:val="000000" w:themeColor="text1"/>
                <w:sz w:val="16"/>
                <w:szCs w:val="16"/>
              </w:rPr>
            </w:pPr>
            <w:r w:rsidRPr="00447EA5">
              <w:rPr>
                <w:b/>
                <w:color w:val="000000" w:themeColor="text1"/>
                <w:sz w:val="16"/>
                <w:szCs w:val="16"/>
              </w:rPr>
              <w:t>Kavramlar</w:t>
            </w:r>
            <w:r w:rsidRPr="00447EA5">
              <w:rPr>
                <w:color w:val="000000" w:themeColor="text1"/>
                <w:sz w:val="16"/>
                <w:szCs w:val="16"/>
              </w:rPr>
              <w:t xml:space="preserve">: </w:t>
            </w:r>
          </w:p>
          <w:p w14:paraId="61F83206" w14:textId="77777777" w:rsidR="004F6932" w:rsidRPr="00447EA5" w:rsidRDefault="004F6932" w:rsidP="00AE3C74">
            <w:pPr>
              <w:rPr>
                <w:color w:val="000000" w:themeColor="text1"/>
                <w:sz w:val="16"/>
                <w:szCs w:val="16"/>
              </w:rPr>
            </w:pPr>
          </w:p>
        </w:tc>
      </w:tr>
      <w:tr w:rsidR="00447EA5" w:rsidRPr="00447EA5" w14:paraId="77D41FC4" w14:textId="77777777" w:rsidTr="00AE3C74">
        <w:tc>
          <w:tcPr>
            <w:tcW w:w="9212" w:type="dxa"/>
            <w:gridSpan w:val="4"/>
          </w:tcPr>
          <w:p w14:paraId="750FBD0A" w14:textId="77777777" w:rsidR="004F6932" w:rsidRPr="00447EA5" w:rsidRDefault="004F6932" w:rsidP="00AE3C74">
            <w:pPr>
              <w:rPr>
                <w:b/>
                <w:color w:val="000000" w:themeColor="text1"/>
              </w:rPr>
            </w:pPr>
            <w:r w:rsidRPr="00447EA5">
              <w:rPr>
                <w:b/>
                <w:color w:val="000000" w:themeColor="text1"/>
                <w:sz w:val="16"/>
                <w:szCs w:val="16"/>
              </w:rPr>
              <w:t xml:space="preserve">AİLE KATILIMI: </w:t>
            </w:r>
            <w:r w:rsidRPr="00447EA5">
              <w:rPr>
                <w:color w:val="000000" w:themeColor="text1"/>
                <w:sz w:val="16"/>
                <w:szCs w:val="16"/>
              </w:rPr>
              <w:t>Not aracılığı ile ailelerde çocuklarıyla doğal afetler üzerine sohbet etmeleri  ve evde yaşam üçgeni alanlarının belirlenmesi istenir .</w:t>
            </w:r>
          </w:p>
        </w:tc>
      </w:tr>
      <w:tr w:rsidR="004F6932" w:rsidRPr="00447EA5" w14:paraId="21312318" w14:textId="77777777" w:rsidTr="00AE3C74">
        <w:trPr>
          <w:trHeight w:val="855"/>
        </w:trPr>
        <w:tc>
          <w:tcPr>
            <w:tcW w:w="9212" w:type="dxa"/>
            <w:gridSpan w:val="4"/>
          </w:tcPr>
          <w:p w14:paraId="1FD39B37" w14:textId="77777777" w:rsidR="004F6932" w:rsidRPr="00447EA5" w:rsidRDefault="004F6932" w:rsidP="00AE3C74">
            <w:pPr>
              <w:jc w:val="center"/>
              <w:rPr>
                <w:b/>
                <w:color w:val="000000" w:themeColor="text1"/>
                <w:sz w:val="18"/>
                <w:szCs w:val="18"/>
              </w:rPr>
            </w:pPr>
          </w:p>
          <w:p w14:paraId="13F64DF2" w14:textId="77777777" w:rsidR="004F6932" w:rsidRPr="00447EA5" w:rsidRDefault="004F6932" w:rsidP="00AE3C74">
            <w:pPr>
              <w:jc w:val="center"/>
              <w:rPr>
                <w:color w:val="000000" w:themeColor="text1"/>
                <w:sz w:val="16"/>
                <w:szCs w:val="16"/>
              </w:rPr>
            </w:pPr>
            <w:r w:rsidRPr="00447EA5">
              <w:rPr>
                <w:b/>
                <w:color w:val="000000" w:themeColor="text1"/>
                <w:sz w:val="18"/>
                <w:szCs w:val="18"/>
              </w:rPr>
              <w:t>UYARLAMA</w:t>
            </w:r>
          </w:p>
          <w:p w14:paraId="6B1902E5" w14:textId="77777777" w:rsidR="004F6932" w:rsidRPr="00447EA5" w:rsidRDefault="004F6932" w:rsidP="00AE3C74">
            <w:pPr>
              <w:rPr>
                <w:b/>
                <w:color w:val="000000" w:themeColor="text1"/>
                <w:sz w:val="16"/>
                <w:szCs w:val="16"/>
              </w:rPr>
            </w:pPr>
          </w:p>
          <w:p w14:paraId="3990FE0F" w14:textId="77777777" w:rsidR="004F6932" w:rsidRPr="00447EA5" w:rsidRDefault="004F6932" w:rsidP="00AE3C74">
            <w:pPr>
              <w:rPr>
                <w:color w:val="000000" w:themeColor="text1"/>
                <w:sz w:val="16"/>
                <w:szCs w:val="16"/>
              </w:rPr>
            </w:pPr>
          </w:p>
          <w:p w14:paraId="0A6F4A76" w14:textId="77777777" w:rsidR="004F6932" w:rsidRPr="00447EA5" w:rsidRDefault="004F6932" w:rsidP="00AE3C74">
            <w:pPr>
              <w:rPr>
                <w:color w:val="000000" w:themeColor="text1"/>
                <w:sz w:val="16"/>
                <w:szCs w:val="16"/>
              </w:rPr>
            </w:pPr>
          </w:p>
          <w:p w14:paraId="6A884F81" w14:textId="77777777" w:rsidR="004F6932" w:rsidRPr="00447EA5" w:rsidRDefault="004F6932" w:rsidP="00AE3C74">
            <w:pPr>
              <w:rPr>
                <w:color w:val="000000" w:themeColor="text1"/>
                <w:sz w:val="16"/>
                <w:szCs w:val="16"/>
              </w:rPr>
            </w:pPr>
          </w:p>
          <w:p w14:paraId="0A5F0260" w14:textId="77777777" w:rsidR="004F6932" w:rsidRPr="00447EA5" w:rsidRDefault="004F6932" w:rsidP="00AE3C74">
            <w:pPr>
              <w:rPr>
                <w:color w:val="000000" w:themeColor="text1"/>
                <w:sz w:val="16"/>
                <w:szCs w:val="16"/>
              </w:rPr>
            </w:pPr>
          </w:p>
          <w:p w14:paraId="79EACFAC" w14:textId="77777777" w:rsidR="004F6932" w:rsidRPr="00447EA5" w:rsidRDefault="004F6932" w:rsidP="00AE3C74">
            <w:pPr>
              <w:rPr>
                <w:color w:val="000000" w:themeColor="text1"/>
                <w:sz w:val="16"/>
                <w:szCs w:val="16"/>
              </w:rPr>
            </w:pPr>
          </w:p>
          <w:p w14:paraId="402DFF88" w14:textId="77777777" w:rsidR="004F6932" w:rsidRPr="00447EA5" w:rsidRDefault="004F6932" w:rsidP="00AE3C74">
            <w:pPr>
              <w:rPr>
                <w:color w:val="000000" w:themeColor="text1"/>
                <w:sz w:val="16"/>
                <w:szCs w:val="16"/>
              </w:rPr>
            </w:pPr>
          </w:p>
          <w:p w14:paraId="3FB0DC99" w14:textId="77777777" w:rsidR="004F6932" w:rsidRPr="00447EA5" w:rsidRDefault="004F6932" w:rsidP="00AE3C74">
            <w:pPr>
              <w:rPr>
                <w:color w:val="000000" w:themeColor="text1"/>
                <w:sz w:val="16"/>
                <w:szCs w:val="16"/>
              </w:rPr>
            </w:pPr>
          </w:p>
          <w:p w14:paraId="7F0BAB66" w14:textId="77777777" w:rsidR="004F6932" w:rsidRPr="00447EA5" w:rsidRDefault="004F6932" w:rsidP="00AE3C74">
            <w:pPr>
              <w:rPr>
                <w:color w:val="000000" w:themeColor="text1"/>
                <w:sz w:val="16"/>
                <w:szCs w:val="16"/>
              </w:rPr>
            </w:pPr>
          </w:p>
          <w:p w14:paraId="7DBB75BE" w14:textId="77777777" w:rsidR="004F6932" w:rsidRPr="00447EA5" w:rsidRDefault="004F6932" w:rsidP="00AE3C74">
            <w:pPr>
              <w:rPr>
                <w:color w:val="000000" w:themeColor="text1"/>
                <w:sz w:val="16"/>
                <w:szCs w:val="16"/>
              </w:rPr>
            </w:pPr>
          </w:p>
          <w:p w14:paraId="1BA0E672" w14:textId="77777777" w:rsidR="004F6932" w:rsidRPr="00447EA5" w:rsidRDefault="004F6932" w:rsidP="00AE3C74">
            <w:pPr>
              <w:rPr>
                <w:color w:val="000000" w:themeColor="text1"/>
                <w:sz w:val="16"/>
                <w:szCs w:val="16"/>
              </w:rPr>
            </w:pPr>
          </w:p>
          <w:p w14:paraId="06B576F7" w14:textId="77777777" w:rsidR="004F6932" w:rsidRPr="00447EA5" w:rsidRDefault="004F6932" w:rsidP="00AE3C74">
            <w:pPr>
              <w:rPr>
                <w:color w:val="000000" w:themeColor="text1"/>
                <w:sz w:val="16"/>
                <w:szCs w:val="16"/>
              </w:rPr>
            </w:pPr>
          </w:p>
          <w:p w14:paraId="7AA18325" w14:textId="77777777" w:rsidR="004F6932" w:rsidRPr="00447EA5" w:rsidRDefault="004F6932" w:rsidP="00AE3C74">
            <w:pPr>
              <w:rPr>
                <w:b/>
                <w:color w:val="000000" w:themeColor="text1"/>
              </w:rPr>
            </w:pPr>
          </w:p>
        </w:tc>
      </w:tr>
    </w:tbl>
    <w:p w14:paraId="751C24E9" w14:textId="77777777" w:rsidR="004F6932" w:rsidRPr="00447EA5" w:rsidRDefault="004F6932" w:rsidP="004F6932">
      <w:pPr>
        <w:rPr>
          <w:color w:val="000000" w:themeColor="text1"/>
        </w:rPr>
      </w:pPr>
    </w:p>
    <w:p w14:paraId="53C0ECA3" w14:textId="77777777" w:rsidR="004F6932" w:rsidRPr="00447EA5" w:rsidRDefault="004F6932" w:rsidP="004F6932">
      <w:pPr>
        <w:spacing w:after="120"/>
        <w:rPr>
          <w:b/>
          <w:color w:val="000000" w:themeColor="text1"/>
        </w:rPr>
      </w:pPr>
    </w:p>
    <w:p w14:paraId="2B431BEF" w14:textId="77777777" w:rsidR="004F6932" w:rsidRPr="00447EA5" w:rsidRDefault="004F6932" w:rsidP="004F6932">
      <w:pPr>
        <w:spacing w:after="120"/>
        <w:jc w:val="center"/>
        <w:rPr>
          <w:b/>
          <w:color w:val="000000" w:themeColor="text1"/>
        </w:rPr>
      </w:pPr>
    </w:p>
    <w:p w14:paraId="489356D2" w14:textId="77777777" w:rsidR="004F6932" w:rsidRPr="00447EA5" w:rsidRDefault="004F6932" w:rsidP="004F6932">
      <w:pPr>
        <w:spacing w:after="120"/>
        <w:jc w:val="center"/>
        <w:rPr>
          <w:b/>
          <w:color w:val="000000" w:themeColor="text1"/>
        </w:rPr>
      </w:pPr>
    </w:p>
    <w:p w14:paraId="57769C91" w14:textId="77777777" w:rsidR="004F6932" w:rsidRPr="00447EA5" w:rsidRDefault="004F6932" w:rsidP="004F6932">
      <w:pPr>
        <w:spacing w:after="120"/>
        <w:jc w:val="center"/>
        <w:rPr>
          <w:b/>
          <w:color w:val="000000" w:themeColor="text1"/>
        </w:rPr>
      </w:pPr>
    </w:p>
    <w:p w14:paraId="7C613E30" w14:textId="77777777" w:rsidR="004F6932" w:rsidRPr="00447EA5" w:rsidRDefault="004F6932" w:rsidP="004F6932">
      <w:pPr>
        <w:spacing w:after="120"/>
        <w:rPr>
          <w:b/>
          <w:color w:val="000000" w:themeColor="text1"/>
        </w:rPr>
      </w:pPr>
      <w:r w:rsidRPr="00447EA5">
        <w:rPr>
          <w:b/>
          <w:color w:val="000000" w:themeColor="text1"/>
        </w:rPr>
        <w:t xml:space="preserve">                                         MİLLİ EĞİTİM BAKANLIĞI</w:t>
      </w:r>
    </w:p>
    <w:p w14:paraId="399BBDA3" w14:textId="77777777" w:rsidR="004F6932" w:rsidRPr="00447EA5" w:rsidRDefault="004F6932" w:rsidP="004F6932">
      <w:pPr>
        <w:spacing w:after="120"/>
        <w:rPr>
          <w:b/>
          <w:color w:val="000000" w:themeColor="text1"/>
          <w:u w:val="single"/>
          <w:lang w:eastAsia="tr-TR"/>
        </w:rPr>
      </w:pPr>
      <w:r w:rsidRPr="00447EA5">
        <w:rPr>
          <w:color w:val="000000" w:themeColor="text1"/>
        </w:rPr>
        <w:t xml:space="preserve">   …………………………………………….</w:t>
      </w:r>
      <w:r w:rsidRPr="00447EA5">
        <w:rPr>
          <w:b/>
          <w:color w:val="000000" w:themeColor="text1"/>
        </w:rPr>
        <w:t xml:space="preserve"> OKULU</w:t>
      </w:r>
    </w:p>
    <w:p w14:paraId="26C6D5FB" w14:textId="77777777" w:rsidR="004F6932" w:rsidRPr="00447EA5" w:rsidRDefault="004F6932" w:rsidP="004F6932">
      <w:pPr>
        <w:spacing w:after="120"/>
        <w:jc w:val="center"/>
        <w:rPr>
          <w:b/>
          <w:color w:val="000000" w:themeColor="text1"/>
          <w:lang w:eastAsia="tr-TR"/>
        </w:rPr>
      </w:pPr>
      <w:r w:rsidRPr="00447EA5">
        <w:rPr>
          <w:b/>
          <w:color w:val="000000" w:themeColor="text1"/>
          <w:lang w:eastAsia="tr-TR"/>
        </w:rPr>
        <w:t>TAM GÜNLÜK EĞİTİM AKIŞI-16</w:t>
      </w:r>
    </w:p>
    <w:p w14:paraId="350BC7C4" w14:textId="77777777" w:rsidR="004F6932" w:rsidRPr="00447EA5" w:rsidRDefault="004F6932" w:rsidP="004F6932">
      <w:pPr>
        <w:rPr>
          <w:b/>
          <w:color w:val="000000" w:themeColor="text1"/>
          <w:lang w:eastAsia="tr-TR"/>
        </w:rPr>
      </w:pPr>
    </w:p>
    <w:p w14:paraId="1FFB6BEB" w14:textId="77777777" w:rsidR="004F6932" w:rsidRPr="00447EA5" w:rsidRDefault="004F6932" w:rsidP="004F6932">
      <w:pPr>
        <w:ind w:left="-142"/>
        <w:rPr>
          <w:b/>
          <w:color w:val="000000" w:themeColor="text1"/>
          <w:lang w:eastAsia="tr-TR"/>
        </w:rPr>
      </w:pPr>
      <w:r w:rsidRPr="00447EA5">
        <w:rPr>
          <w:b/>
          <w:color w:val="000000" w:themeColor="text1"/>
          <w:lang w:eastAsia="tr-TR"/>
        </w:rPr>
        <w:t>Tarih                          :       /Mayıs/</w:t>
      </w:r>
    </w:p>
    <w:p w14:paraId="0B67D550" w14:textId="77777777" w:rsidR="004F6932" w:rsidRPr="00447EA5" w:rsidRDefault="004F6932" w:rsidP="004F6932">
      <w:pPr>
        <w:ind w:hanging="142"/>
        <w:rPr>
          <w:b/>
          <w:color w:val="000000" w:themeColor="text1"/>
          <w:lang w:eastAsia="tr-TR"/>
        </w:rPr>
      </w:pPr>
      <w:r w:rsidRPr="00447EA5">
        <w:rPr>
          <w:b/>
          <w:color w:val="000000" w:themeColor="text1"/>
          <w:lang w:eastAsia="tr-TR"/>
        </w:rPr>
        <w:t>Yaş Grubu                 :</w:t>
      </w:r>
    </w:p>
    <w:p w14:paraId="296F27B8" w14:textId="77777777" w:rsidR="004F6932" w:rsidRPr="00447EA5" w:rsidRDefault="004F6932" w:rsidP="004F6932">
      <w:pPr>
        <w:ind w:hanging="142"/>
        <w:rPr>
          <w:b/>
          <w:color w:val="000000" w:themeColor="text1"/>
          <w:lang w:eastAsia="tr-TR"/>
        </w:rPr>
      </w:pPr>
      <w:r w:rsidRPr="00447EA5">
        <w:rPr>
          <w:b/>
          <w:color w:val="000000" w:themeColor="text1"/>
          <w:lang w:eastAsia="tr-TR"/>
        </w:rPr>
        <w:t>Öğretmen Adı :</w:t>
      </w:r>
    </w:p>
    <w:p w14:paraId="28538687" w14:textId="77777777" w:rsidR="004F6932" w:rsidRPr="00447EA5" w:rsidRDefault="004F6932" w:rsidP="004F6932">
      <w:pPr>
        <w:rPr>
          <w:color w:val="000000" w:themeColor="text1"/>
        </w:rPr>
      </w:pPr>
    </w:p>
    <w:p w14:paraId="275CA3DD"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p>
    <w:p w14:paraId="28071F51"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34492B96"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w:t>
      </w:r>
    </w:p>
    <w:p w14:paraId="7619E611" w14:textId="77777777" w:rsidR="004F6932" w:rsidRPr="00447EA5" w:rsidRDefault="004F6932" w:rsidP="004F6932">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5A9C0C71"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p>
    <w:p w14:paraId="2F96250A"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2E17D03E" w14:textId="77777777" w:rsidR="004F6932" w:rsidRPr="00447EA5" w:rsidRDefault="004F6932" w:rsidP="004F6932">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‘Denizde Balık’ adlı bütünleştirilmiş Türkçe, Drama, Müzik etkinliği</w:t>
      </w:r>
    </w:p>
    <w:p w14:paraId="629CABAB"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2F72B476"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5E81D793"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363811E6"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201362D3"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‘Dinozorlar’ adlı bütünleştirilmiş Türkçe, Drama, Sanat etkinliği</w:t>
      </w:r>
    </w:p>
    <w:p w14:paraId="22C2E9F5"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2A96236A" w14:textId="77777777" w:rsidR="004F6932" w:rsidRPr="00447EA5" w:rsidRDefault="004F6932" w:rsidP="004F6932">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5CD950F4"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18038A5E"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5ADFF6F0"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5D113744"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788222FC"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33852458" w14:textId="77777777" w:rsidR="004F6932" w:rsidRPr="00447EA5" w:rsidRDefault="004F6932" w:rsidP="004F6932">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15D0151E"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Aile katılım çalışmalarının duyurulması/gidiş hazırlıkları.</w:t>
      </w:r>
    </w:p>
    <w:p w14:paraId="6AC6EEDF" w14:textId="77777777" w:rsidR="004F6932" w:rsidRPr="00447EA5" w:rsidRDefault="004F6932" w:rsidP="004F6932">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6CC6CC15" w14:textId="77777777" w:rsidR="004F6932" w:rsidRPr="00447EA5" w:rsidRDefault="004F6932" w:rsidP="004F6932">
      <w:pPr>
        <w:pStyle w:val="ListeParagraf"/>
        <w:spacing w:before="240" w:after="0" w:line="240" w:lineRule="auto"/>
        <w:ind w:left="506" w:right="214"/>
        <w:rPr>
          <w:rFonts w:ascii="Times New Roman" w:hAnsi="Times New Roman"/>
          <w:b/>
          <w:color w:val="000000" w:themeColor="text1"/>
          <w:sz w:val="24"/>
          <w:szCs w:val="24"/>
        </w:rPr>
      </w:pPr>
    </w:p>
    <w:p w14:paraId="21903133" w14:textId="77777777" w:rsidR="004F6932" w:rsidRPr="00447EA5" w:rsidRDefault="004F6932" w:rsidP="004F6932">
      <w:pPr>
        <w:spacing w:after="200" w:line="276" w:lineRule="auto"/>
        <w:rPr>
          <w:b/>
          <w:color w:val="000000" w:themeColor="text1"/>
          <w:u w:val="single"/>
          <w:lang w:eastAsia="tr-TR"/>
        </w:rPr>
      </w:pPr>
      <w:r w:rsidRPr="00447EA5">
        <w:rPr>
          <w:b/>
          <w:color w:val="000000" w:themeColor="text1"/>
          <w:u w:val="single"/>
          <w:lang w:eastAsia="tr-TR"/>
        </w:rPr>
        <w:br w:type="page"/>
      </w:r>
    </w:p>
    <w:p w14:paraId="33BC36D6" w14:textId="77777777" w:rsidR="004F6932" w:rsidRPr="00447EA5" w:rsidRDefault="004F6932" w:rsidP="004F6932">
      <w:pPr>
        <w:jc w:val="center"/>
        <w:rPr>
          <w:b/>
          <w:color w:val="000000" w:themeColor="text1"/>
        </w:rPr>
      </w:pPr>
      <w:r w:rsidRPr="00447EA5">
        <w:rPr>
          <w:b/>
          <w:color w:val="000000" w:themeColor="text1"/>
        </w:rPr>
        <w:lastRenderedPageBreak/>
        <w:t>DENİZDE BALIK</w:t>
      </w:r>
    </w:p>
    <w:p w14:paraId="56908A41" w14:textId="77777777" w:rsidR="004F6932" w:rsidRPr="00447EA5" w:rsidRDefault="004F6932" w:rsidP="004F6932">
      <w:pPr>
        <w:jc w:val="center"/>
        <w:rPr>
          <w:b/>
          <w:color w:val="000000" w:themeColor="text1"/>
        </w:rPr>
      </w:pPr>
    </w:p>
    <w:p w14:paraId="0214C9A4" w14:textId="77777777" w:rsidR="004F6932" w:rsidRPr="00447EA5" w:rsidRDefault="004F6932" w:rsidP="004F6932">
      <w:pPr>
        <w:rPr>
          <w:b/>
          <w:color w:val="000000" w:themeColor="text1"/>
        </w:rPr>
      </w:pPr>
      <w:r w:rsidRPr="00447EA5">
        <w:rPr>
          <w:b/>
          <w:color w:val="000000" w:themeColor="text1"/>
        </w:rPr>
        <w:t>Etkinlik Çeşidi: Bütünleştirilmiş Türkçe Drama Müzik</w:t>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447EA5" w:rsidRPr="00447EA5" w14:paraId="7A836F4A" w14:textId="77777777" w:rsidTr="00AE3C74">
        <w:tc>
          <w:tcPr>
            <w:tcW w:w="4606" w:type="dxa"/>
            <w:gridSpan w:val="2"/>
          </w:tcPr>
          <w:p w14:paraId="72884CE0" w14:textId="77777777" w:rsidR="004F6932" w:rsidRPr="00447EA5" w:rsidRDefault="004F6932" w:rsidP="00AE3C74">
            <w:pPr>
              <w:rPr>
                <w:b/>
                <w:bCs/>
                <w:color w:val="000000" w:themeColor="text1"/>
                <w:sz w:val="18"/>
                <w:szCs w:val="18"/>
              </w:rPr>
            </w:pPr>
            <w:r w:rsidRPr="00447EA5">
              <w:rPr>
                <w:b/>
                <w:bCs/>
                <w:color w:val="000000" w:themeColor="text1"/>
                <w:sz w:val="18"/>
                <w:szCs w:val="18"/>
              </w:rPr>
              <w:t>KAZANIM VE GÖSTERGELER</w:t>
            </w:r>
          </w:p>
          <w:p w14:paraId="71FA2556"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Motor Gelişimi:</w:t>
            </w:r>
          </w:p>
          <w:p w14:paraId="24773DAB" w14:textId="77777777" w:rsidR="004F6932" w:rsidRPr="00447EA5" w:rsidRDefault="004F6932" w:rsidP="00AE3C74">
            <w:pPr>
              <w:rPr>
                <w:bCs/>
                <w:color w:val="000000" w:themeColor="text1"/>
                <w:sz w:val="18"/>
                <w:szCs w:val="18"/>
              </w:rPr>
            </w:pPr>
            <w:r w:rsidRPr="00447EA5">
              <w:rPr>
                <w:b/>
                <w:bCs/>
                <w:color w:val="000000" w:themeColor="text1"/>
                <w:sz w:val="18"/>
                <w:szCs w:val="18"/>
              </w:rPr>
              <w:t xml:space="preserve">Kazanım 5: </w:t>
            </w:r>
            <w:r w:rsidRPr="00447EA5">
              <w:rPr>
                <w:bCs/>
                <w:color w:val="000000" w:themeColor="text1"/>
                <w:sz w:val="18"/>
                <w:szCs w:val="18"/>
              </w:rPr>
              <w:t xml:space="preserve">Müzik ve ritim eşliğinde hareket eder. </w:t>
            </w:r>
          </w:p>
          <w:p w14:paraId="0D85927B" w14:textId="77777777" w:rsidR="004F6932" w:rsidRPr="00447EA5" w:rsidRDefault="004F6932" w:rsidP="00AE3C74">
            <w:pPr>
              <w:jc w:val="both"/>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(Müzik ve ritim eşliğinde dans eder. Basit dans adımlarını yapar).</w:t>
            </w:r>
          </w:p>
          <w:p w14:paraId="5851257D"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 xml:space="preserve">Öz bakım Becerileri </w:t>
            </w:r>
          </w:p>
          <w:p w14:paraId="3C181E14"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5</w:t>
            </w:r>
            <w:r w:rsidRPr="00447EA5">
              <w:rPr>
                <w:color w:val="000000" w:themeColor="text1"/>
                <w:sz w:val="18"/>
                <w:szCs w:val="18"/>
              </w:rPr>
              <w:t>: Dinlenmenin önemini açıklar.</w:t>
            </w:r>
          </w:p>
          <w:p w14:paraId="0446ADCD"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(Kendisini dinlendiren etkinliklerin neler olduğunu söyler. Dinlendirici etkinliklere katılır.)</w:t>
            </w:r>
          </w:p>
          <w:p w14:paraId="26863E5B"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Dil Gelişimi</w:t>
            </w:r>
          </w:p>
          <w:p w14:paraId="0712FB55"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Sesleri ayırt eder.</w:t>
            </w:r>
          </w:p>
          <w:p w14:paraId="7E40B049"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Sesin geldiği yönü söyler. Sesin kaynağının ne olduğunu söyler. Sesler arasındaki benzerlikler ve farklılıkları söyler. Verilen sese benzer sesler çıkarır.)</w:t>
            </w:r>
          </w:p>
          <w:p w14:paraId="12B7DA82" w14:textId="77777777" w:rsidR="004F6932" w:rsidRPr="00447EA5" w:rsidRDefault="004F6932" w:rsidP="00AE3C74">
            <w:pPr>
              <w:jc w:val="both"/>
              <w:rPr>
                <w:color w:val="000000" w:themeColor="text1"/>
                <w:sz w:val="18"/>
                <w:szCs w:val="18"/>
              </w:rPr>
            </w:pPr>
            <w:r w:rsidRPr="00447EA5">
              <w:rPr>
                <w:b/>
                <w:color w:val="000000" w:themeColor="text1"/>
                <w:sz w:val="18"/>
                <w:szCs w:val="18"/>
              </w:rPr>
              <w:t xml:space="preserve">Kazanım 9: </w:t>
            </w:r>
            <w:r w:rsidRPr="00447EA5">
              <w:rPr>
                <w:color w:val="000000" w:themeColor="text1"/>
                <w:sz w:val="18"/>
                <w:szCs w:val="18"/>
              </w:rPr>
              <w:t>Ses bilgisi farkındalığı gösterir.</w:t>
            </w:r>
          </w:p>
          <w:p w14:paraId="3246559D" w14:textId="77777777" w:rsidR="004F6932" w:rsidRPr="00447EA5" w:rsidRDefault="004F6932" w:rsidP="00AE3C74">
            <w:pPr>
              <w:jc w:val="both"/>
              <w:rPr>
                <w:b/>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(Sözcüklerin başlangıç seslerini söyler. Sözcüklerin sonunda yer alan sesleri söyler. Aynı sesle başlayan sözcükler üretir).</w:t>
            </w:r>
          </w:p>
        </w:tc>
        <w:tc>
          <w:tcPr>
            <w:tcW w:w="4606" w:type="dxa"/>
            <w:gridSpan w:val="2"/>
          </w:tcPr>
          <w:p w14:paraId="4F4F3E34" w14:textId="77777777" w:rsidR="004F6932" w:rsidRPr="00447EA5" w:rsidRDefault="004F6932" w:rsidP="00AE3C74">
            <w:pPr>
              <w:rPr>
                <w:color w:val="000000" w:themeColor="text1"/>
                <w:sz w:val="18"/>
                <w:szCs w:val="18"/>
              </w:rPr>
            </w:pPr>
            <w:r w:rsidRPr="00447EA5">
              <w:rPr>
                <w:b/>
                <w:color w:val="000000" w:themeColor="text1"/>
                <w:sz w:val="18"/>
                <w:szCs w:val="18"/>
              </w:rPr>
              <w:t>DEĞERLENDİRME SORULARI</w:t>
            </w:r>
          </w:p>
          <w:p w14:paraId="2E122663" w14:textId="77777777" w:rsidR="004F6932" w:rsidRPr="00447EA5" w:rsidRDefault="004F6932" w:rsidP="00D85945">
            <w:pPr>
              <w:pStyle w:val="ListeParagraf"/>
              <w:numPr>
                <w:ilvl w:val="0"/>
                <w:numId w:val="7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Gazete ile nasıl sesler çıkardık?</w:t>
            </w:r>
          </w:p>
          <w:p w14:paraId="0957611C" w14:textId="77777777" w:rsidR="004F6932" w:rsidRPr="00447EA5" w:rsidRDefault="004F6932" w:rsidP="00D85945">
            <w:pPr>
              <w:pStyle w:val="ListeParagraf"/>
              <w:numPr>
                <w:ilvl w:val="0"/>
                <w:numId w:val="7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Atlar nasıl ses çıkarır?</w:t>
            </w:r>
          </w:p>
          <w:p w14:paraId="78352B09" w14:textId="77777777" w:rsidR="004F6932" w:rsidRPr="00447EA5" w:rsidRDefault="004F6932" w:rsidP="00D85945">
            <w:pPr>
              <w:pStyle w:val="ListeParagraf"/>
              <w:numPr>
                <w:ilvl w:val="0"/>
                <w:numId w:val="7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Sessiz hayvan hangisidir?</w:t>
            </w:r>
          </w:p>
          <w:p w14:paraId="2AC0FD7E" w14:textId="77777777" w:rsidR="004F6932" w:rsidRPr="00447EA5" w:rsidRDefault="004F6932" w:rsidP="00D85945">
            <w:pPr>
              <w:pStyle w:val="ListeParagraf"/>
              <w:numPr>
                <w:ilvl w:val="0"/>
                <w:numId w:val="7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En çok sevdiğin hayvan hangisidir?</w:t>
            </w:r>
          </w:p>
          <w:p w14:paraId="48C9A31D" w14:textId="77777777" w:rsidR="004F6932" w:rsidRPr="00447EA5" w:rsidRDefault="004F6932" w:rsidP="00D85945">
            <w:pPr>
              <w:pStyle w:val="ListeParagraf"/>
              <w:numPr>
                <w:ilvl w:val="0"/>
                <w:numId w:val="7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Bugün öğrendiğimiz şarkının adı nedir?</w:t>
            </w:r>
          </w:p>
        </w:tc>
      </w:tr>
      <w:tr w:rsidR="00447EA5" w:rsidRPr="00447EA5" w14:paraId="09819FFA" w14:textId="77777777" w:rsidTr="00AE3C74">
        <w:tc>
          <w:tcPr>
            <w:tcW w:w="9212" w:type="dxa"/>
            <w:gridSpan w:val="4"/>
          </w:tcPr>
          <w:p w14:paraId="1F516F55" w14:textId="77777777" w:rsidR="004F6932" w:rsidRPr="00447EA5" w:rsidRDefault="004F6932" w:rsidP="00AE3C74">
            <w:pPr>
              <w:rPr>
                <w:b/>
                <w:color w:val="000000" w:themeColor="text1"/>
                <w:sz w:val="18"/>
                <w:szCs w:val="18"/>
              </w:rPr>
            </w:pPr>
            <w:r w:rsidRPr="00447EA5">
              <w:rPr>
                <w:b/>
                <w:color w:val="000000" w:themeColor="text1"/>
                <w:sz w:val="18"/>
                <w:szCs w:val="18"/>
              </w:rPr>
              <w:t>ÖĞRENME SÜRECİ:</w:t>
            </w:r>
          </w:p>
          <w:p w14:paraId="1228D6B0" w14:textId="77777777" w:rsidR="004F6932" w:rsidRPr="00447EA5" w:rsidRDefault="004F6932" w:rsidP="00D85945">
            <w:pPr>
              <w:pStyle w:val="ListeParagraf"/>
              <w:numPr>
                <w:ilvl w:val="0"/>
                <w:numId w:val="86"/>
              </w:numPr>
              <w:rPr>
                <w:color w:val="000000" w:themeColor="text1"/>
                <w:sz w:val="18"/>
                <w:szCs w:val="18"/>
              </w:rPr>
            </w:pPr>
            <w:r w:rsidRPr="00447EA5">
              <w:rPr>
                <w:color w:val="000000" w:themeColor="text1"/>
                <w:sz w:val="18"/>
                <w:szCs w:val="18"/>
              </w:rPr>
              <w:t xml:space="preserve">Öğretmen çocuklardan minderlerini alıp yere çember şeklinde oturmalarını ister. Çocuklarla birlikte nefes egzersizleri yapılır. Ağızdan nefes alıp ağızdan verme, burundan nefes alıp burundan verme, ağızdan nefes alıp burundan verme, burundan nefes alıp ağızdan verme çalışmaları yapılır. </w:t>
            </w:r>
          </w:p>
          <w:p w14:paraId="43C0EA5D" w14:textId="77777777" w:rsidR="004F6932" w:rsidRPr="00447EA5" w:rsidRDefault="004F6932" w:rsidP="00D85945">
            <w:pPr>
              <w:pStyle w:val="ListeParagraf"/>
              <w:numPr>
                <w:ilvl w:val="0"/>
                <w:numId w:val="86"/>
              </w:numPr>
              <w:rPr>
                <w:color w:val="000000" w:themeColor="text1"/>
                <w:sz w:val="18"/>
                <w:szCs w:val="18"/>
              </w:rPr>
            </w:pPr>
            <w:r w:rsidRPr="00447EA5">
              <w:rPr>
                <w:color w:val="000000" w:themeColor="text1"/>
                <w:sz w:val="18"/>
                <w:szCs w:val="18"/>
              </w:rPr>
              <w:t xml:space="preserve">Tamamlan nefes çalışmalarının ardından öğretmen önceden hazırladığı kutuyu çocuklara gösterir. Çember şeklinde oturan çocukların ortasına yere koyar. Çocukların dikkati kutuya çekilir. Kutunun içinde değişik nesneler olduğu vurgulanır. Çocuklar gözlerini kapatır sırayla kutudan bir nesne seçer. Çocuklarla beraber her nesnenin başlangıç sesi vurgulanır. Kutunun içindeki nesneler bittikten sonra aynı ses ile başlayan nesneler çocuklarla beraber gruplanır. </w:t>
            </w:r>
          </w:p>
          <w:p w14:paraId="5AEBD61D" w14:textId="77777777" w:rsidR="004F6932" w:rsidRPr="00447EA5" w:rsidRDefault="004F6932" w:rsidP="004F6932">
            <w:pPr>
              <w:pStyle w:val="ListeParagraf"/>
              <w:numPr>
                <w:ilvl w:val="0"/>
                <w:numId w:val="6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çocukları yarı çember şeklinde oturtur. Çocuklarla beraber “Denizde Balık” isimli parmak oyununu söylenir. </w:t>
            </w:r>
          </w:p>
          <w:p w14:paraId="2481F8B1" w14:textId="77777777" w:rsidR="004F6932" w:rsidRPr="00447EA5" w:rsidRDefault="004F6932"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Denizde balık hop hop oynar (Hoplama hareketi yapılır)</w:t>
            </w:r>
          </w:p>
          <w:p w14:paraId="292E7632" w14:textId="77777777" w:rsidR="004F6932" w:rsidRPr="00447EA5" w:rsidRDefault="004F6932"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Denizde balık kulaç atıp yüzer (Yüzme hareketi yapılır)</w:t>
            </w:r>
          </w:p>
          <w:p w14:paraId="7679121C" w14:textId="77777777" w:rsidR="004F6932" w:rsidRPr="00447EA5" w:rsidRDefault="004F6932"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Denizde balık havalar soğuk (Üşüme hareketi yapılır)</w:t>
            </w:r>
          </w:p>
          <w:p w14:paraId="1DB8B3FC" w14:textId="77777777" w:rsidR="004F6932" w:rsidRPr="00447EA5" w:rsidRDefault="004F6932"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Üşümez misin minik balık? (İki el öne uzatılır avuçlar yukarı kaldırılır)</w:t>
            </w:r>
          </w:p>
          <w:p w14:paraId="51DD8F1B" w14:textId="77777777" w:rsidR="004F6932" w:rsidRPr="00447EA5" w:rsidRDefault="004F6932" w:rsidP="00AE3C74">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hayvanların değişik sesler çıkardıklarını söyler. Örneğin; kediler miyavlar, köpekler havlar, atlar kişner gibi. Çocuklarla birlikte hayvan sesleri taklit edilir. Öğretmen çocuklara sessiz hayvan sesleri taklit etmelerini söyler.  Öğretmen sessiz hayvan var mıdır?  Diye sorar, örnek vermelerini ister. (Örneğin; balık. ) Çocuklarla beraber sessiz balık taklidi yapılır.</w:t>
            </w:r>
          </w:p>
          <w:p w14:paraId="3BC7E05E" w14:textId="77777777" w:rsidR="004F6932" w:rsidRPr="00447EA5" w:rsidRDefault="004F6932" w:rsidP="00D85945">
            <w:pPr>
              <w:pStyle w:val="ListeParagraf"/>
              <w:numPr>
                <w:ilvl w:val="0"/>
                <w:numId w:val="7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minderlerini almalarını yere çember şeklinde oturmalarını söyler. Her birine gazete parçası verilir. Çocuklara ‘şimdi çok sessiz olmalıyız çünkü gazetelerin sesini dinleyeceğiz’ diyerek etkinliği başlatır. Çocuklar kağıdı buruştururken ses çıkarmazlar. Öğretmen ‘şimdi de yaptığınız kâğıt topaklarına avuçlarımızla vurarak ses çıkaralım’  yönergesini verir. Çıkan sesler dinlenir ve soru cevap tekniği kullanılarak sohbet edilir.</w:t>
            </w:r>
          </w:p>
          <w:p w14:paraId="7DF73CA7" w14:textId="77777777" w:rsidR="004F6932" w:rsidRPr="00447EA5" w:rsidRDefault="004F6932" w:rsidP="00D85945">
            <w:pPr>
              <w:pStyle w:val="ListeParagraf"/>
              <w:numPr>
                <w:ilvl w:val="0"/>
                <w:numId w:val="78"/>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Çocuklarla beraber “Küçük Karınca” şarkısı söylenir. Şarkının draması  yapılır.</w:t>
            </w:r>
          </w:p>
          <w:p w14:paraId="10DECFF4" w14:textId="77777777" w:rsidR="004F6932" w:rsidRPr="00447EA5" w:rsidRDefault="004F6932" w:rsidP="00D85945">
            <w:pPr>
              <w:pStyle w:val="ListeParagraf"/>
              <w:numPr>
                <w:ilvl w:val="0"/>
                <w:numId w:val="78"/>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 xml:space="preserve">KÜÇÜK KARINCA </w:t>
            </w:r>
          </w:p>
          <w:p w14:paraId="4EDC6BBA"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Her sabah erken, yollara düşer.                       Kimseyi kırmaz, hiç kıskanmaz.</w:t>
            </w:r>
          </w:p>
          <w:p w14:paraId="791D9F3A"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Yem bulmak için gün boyu çalışır.                 Kötülük bilmez, gün boyu çalışır.</w:t>
            </w:r>
          </w:p>
          <w:p w14:paraId="00725A0D"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Tembeli sevmez küçük karınca.                      Tembeli sevmez küçük karınca.</w:t>
            </w:r>
          </w:p>
          <w:p w14:paraId="3DF56071" w14:textId="77777777" w:rsidR="004F6932" w:rsidRPr="00447EA5" w:rsidRDefault="004F6932" w:rsidP="00D85945">
            <w:pPr>
              <w:pStyle w:val="ListeParagraf"/>
              <w:numPr>
                <w:ilvl w:val="0"/>
                <w:numId w:val="79"/>
              </w:numPr>
              <w:rPr>
                <w:color w:val="000000" w:themeColor="text1"/>
                <w:sz w:val="18"/>
                <w:szCs w:val="18"/>
              </w:rPr>
            </w:pPr>
            <w:r w:rsidRPr="00447EA5">
              <w:rPr>
                <w:color w:val="000000" w:themeColor="text1"/>
                <w:sz w:val="18"/>
                <w:szCs w:val="18"/>
              </w:rPr>
              <w:t>Doğada Yaşam kitabından -Ses Bilgisi Farkındalığı- çalışması yapılır.</w:t>
            </w:r>
          </w:p>
        </w:tc>
      </w:tr>
      <w:tr w:rsidR="00447EA5" w:rsidRPr="00447EA5" w14:paraId="5FFC5DAC" w14:textId="77777777" w:rsidTr="00AE3C74">
        <w:tc>
          <w:tcPr>
            <w:tcW w:w="3070" w:type="dxa"/>
          </w:tcPr>
          <w:p w14:paraId="4CE2FF5A" w14:textId="77777777" w:rsidR="004F6932" w:rsidRPr="00447EA5" w:rsidRDefault="004F6932" w:rsidP="00AE3C74">
            <w:pPr>
              <w:rPr>
                <w:color w:val="000000" w:themeColor="text1"/>
              </w:rPr>
            </w:pPr>
            <w:r w:rsidRPr="00447EA5">
              <w:rPr>
                <w:b/>
                <w:color w:val="000000" w:themeColor="text1"/>
                <w:sz w:val="16"/>
                <w:szCs w:val="16"/>
              </w:rPr>
              <w:t>Materyaller:</w:t>
            </w:r>
            <w:r w:rsidRPr="00447EA5">
              <w:rPr>
                <w:color w:val="000000" w:themeColor="text1"/>
                <w:sz w:val="16"/>
                <w:szCs w:val="16"/>
              </w:rPr>
              <w:t xml:space="preserve"> Eski gazete</w:t>
            </w:r>
          </w:p>
        </w:tc>
        <w:tc>
          <w:tcPr>
            <w:tcW w:w="3134" w:type="dxa"/>
            <w:gridSpan w:val="2"/>
          </w:tcPr>
          <w:p w14:paraId="3B6B0F1D" w14:textId="77777777" w:rsidR="004F6932" w:rsidRPr="00447EA5" w:rsidRDefault="004F6932" w:rsidP="00AE3C74">
            <w:pPr>
              <w:rPr>
                <w:color w:val="000000" w:themeColor="text1"/>
              </w:rPr>
            </w:pPr>
            <w:r w:rsidRPr="00447EA5">
              <w:rPr>
                <w:b/>
                <w:color w:val="000000" w:themeColor="text1"/>
                <w:sz w:val="16"/>
                <w:szCs w:val="16"/>
              </w:rPr>
              <w:t>Sözcükler:</w:t>
            </w:r>
            <w:r w:rsidRPr="00447EA5">
              <w:rPr>
                <w:color w:val="000000" w:themeColor="text1"/>
                <w:sz w:val="16"/>
                <w:szCs w:val="16"/>
              </w:rPr>
              <w:t xml:space="preserve"> Ses</w:t>
            </w:r>
          </w:p>
        </w:tc>
        <w:tc>
          <w:tcPr>
            <w:tcW w:w="3008" w:type="dxa"/>
          </w:tcPr>
          <w:p w14:paraId="152FA933" w14:textId="77777777" w:rsidR="004F6932" w:rsidRPr="00447EA5" w:rsidRDefault="004F6932" w:rsidP="00AE3C74">
            <w:pPr>
              <w:rPr>
                <w:color w:val="000000" w:themeColor="text1"/>
                <w:sz w:val="16"/>
                <w:szCs w:val="16"/>
              </w:rPr>
            </w:pPr>
            <w:r w:rsidRPr="00447EA5">
              <w:rPr>
                <w:b/>
                <w:color w:val="000000" w:themeColor="text1"/>
                <w:sz w:val="16"/>
                <w:szCs w:val="16"/>
              </w:rPr>
              <w:t xml:space="preserve">Kavramlar: </w:t>
            </w:r>
            <w:r w:rsidRPr="00447EA5">
              <w:rPr>
                <w:color w:val="000000" w:themeColor="text1"/>
                <w:sz w:val="16"/>
                <w:szCs w:val="16"/>
              </w:rPr>
              <w:t>Sesli- sessiz</w:t>
            </w:r>
          </w:p>
          <w:p w14:paraId="607ABEF3" w14:textId="77777777" w:rsidR="004F6932" w:rsidRPr="00447EA5" w:rsidRDefault="004F6932" w:rsidP="00AE3C74">
            <w:pPr>
              <w:rPr>
                <w:color w:val="000000" w:themeColor="text1"/>
                <w:sz w:val="16"/>
                <w:szCs w:val="16"/>
              </w:rPr>
            </w:pPr>
          </w:p>
        </w:tc>
      </w:tr>
      <w:tr w:rsidR="00447EA5" w:rsidRPr="00447EA5" w14:paraId="45CED9E4" w14:textId="77777777" w:rsidTr="00AE3C74">
        <w:tc>
          <w:tcPr>
            <w:tcW w:w="9212" w:type="dxa"/>
            <w:gridSpan w:val="4"/>
          </w:tcPr>
          <w:p w14:paraId="6FA270D0" w14:textId="77777777" w:rsidR="004F6932" w:rsidRPr="00447EA5" w:rsidRDefault="004F6932" w:rsidP="00AE3C74">
            <w:pPr>
              <w:rPr>
                <w:b/>
                <w:color w:val="000000" w:themeColor="text1"/>
              </w:rPr>
            </w:pPr>
            <w:r w:rsidRPr="00447EA5">
              <w:rPr>
                <w:b/>
                <w:color w:val="000000" w:themeColor="text1"/>
                <w:sz w:val="16"/>
                <w:szCs w:val="16"/>
              </w:rPr>
              <w:t>AİLE KATILIMI:</w:t>
            </w:r>
          </w:p>
        </w:tc>
      </w:tr>
      <w:tr w:rsidR="004F6932" w:rsidRPr="00447EA5" w14:paraId="329CE709" w14:textId="77777777" w:rsidTr="00AE3C74">
        <w:trPr>
          <w:trHeight w:val="855"/>
        </w:trPr>
        <w:tc>
          <w:tcPr>
            <w:tcW w:w="9212" w:type="dxa"/>
            <w:gridSpan w:val="4"/>
          </w:tcPr>
          <w:p w14:paraId="2B89E342" w14:textId="77777777" w:rsidR="004F6932" w:rsidRPr="00447EA5" w:rsidRDefault="004F6932" w:rsidP="00AE3C74">
            <w:pPr>
              <w:jc w:val="center"/>
              <w:rPr>
                <w:b/>
                <w:color w:val="000000" w:themeColor="text1"/>
                <w:sz w:val="18"/>
                <w:szCs w:val="18"/>
              </w:rPr>
            </w:pPr>
          </w:p>
          <w:p w14:paraId="63E0363D" w14:textId="77777777" w:rsidR="004F6932" w:rsidRPr="00447EA5" w:rsidRDefault="004F6932" w:rsidP="00AE3C74">
            <w:pPr>
              <w:jc w:val="center"/>
              <w:rPr>
                <w:color w:val="000000" w:themeColor="text1"/>
                <w:sz w:val="16"/>
                <w:szCs w:val="16"/>
              </w:rPr>
            </w:pPr>
            <w:r w:rsidRPr="00447EA5">
              <w:rPr>
                <w:b/>
                <w:color w:val="000000" w:themeColor="text1"/>
                <w:sz w:val="18"/>
                <w:szCs w:val="18"/>
              </w:rPr>
              <w:t>UYARLAMA</w:t>
            </w:r>
          </w:p>
          <w:p w14:paraId="2B8DA524" w14:textId="77777777" w:rsidR="004F6932" w:rsidRPr="00447EA5" w:rsidRDefault="004F6932" w:rsidP="00AE3C74">
            <w:pPr>
              <w:rPr>
                <w:b/>
                <w:color w:val="000000" w:themeColor="text1"/>
                <w:sz w:val="16"/>
                <w:szCs w:val="16"/>
              </w:rPr>
            </w:pPr>
          </w:p>
          <w:p w14:paraId="74052DE4" w14:textId="77777777" w:rsidR="004F6932" w:rsidRPr="00447EA5" w:rsidRDefault="004F6932" w:rsidP="00AE3C74">
            <w:pPr>
              <w:rPr>
                <w:color w:val="000000" w:themeColor="text1"/>
                <w:sz w:val="16"/>
                <w:szCs w:val="16"/>
              </w:rPr>
            </w:pPr>
          </w:p>
          <w:p w14:paraId="05BE7F8A" w14:textId="77777777" w:rsidR="004F6932" w:rsidRPr="00447EA5" w:rsidRDefault="004F6932" w:rsidP="00AE3C74">
            <w:pPr>
              <w:rPr>
                <w:color w:val="000000" w:themeColor="text1"/>
                <w:sz w:val="16"/>
                <w:szCs w:val="16"/>
              </w:rPr>
            </w:pPr>
          </w:p>
          <w:p w14:paraId="782F8069" w14:textId="77777777" w:rsidR="004F6932" w:rsidRPr="00447EA5" w:rsidRDefault="004F6932" w:rsidP="00AE3C74">
            <w:pPr>
              <w:rPr>
                <w:color w:val="000000" w:themeColor="text1"/>
                <w:sz w:val="16"/>
                <w:szCs w:val="16"/>
              </w:rPr>
            </w:pPr>
          </w:p>
          <w:p w14:paraId="515E2D96" w14:textId="77777777" w:rsidR="004F6932" w:rsidRPr="00447EA5" w:rsidRDefault="004F6932" w:rsidP="00AE3C74">
            <w:pPr>
              <w:rPr>
                <w:color w:val="000000" w:themeColor="text1"/>
                <w:sz w:val="16"/>
                <w:szCs w:val="16"/>
              </w:rPr>
            </w:pPr>
          </w:p>
          <w:p w14:paraId="2507ADA2" w14:textId="77777777" w:rsidR="004F6932" w:rsidRPr="00447EA5" w:rsidRDefault="004F6932" w:rsidP="00AE3C74">
            <w:pPr>
              <w:rPr>
                <w:b/>
                <w:color w:val="000000" w:themeColor="text1"/>
              </w:rPr>
            </w:pPr>
          </w:p>
        </w:tc>
      </w:tr>
    </w:tbl>
    <w:p w14:paraId="48580D2D" w14:textId="77777777" w:rsidR="004F6932" w:rsidRPr="00447EA5" w:rsidRDefault="004F6932" w:rsidP="004F6932">
      <w:pPr>
        <w:rPr>
          <w:color w:val="000000" w:themeColor="text1"/>
        </w:rPr>
      </w:pPr>
    </w:p>
    <w:p w14:paraId="74FE4712" w14:textId="77777777" w:rsidR="004F6932" w:rsidRPr="00447EA5" w:rsidRDefault="004F6932" w:rsidP="004F6932">
      <w:pPr>
        <w:rPr>
          <w:b/>
          <w:color w:val="000000" w:themeColor="text1"/>
        </w:rPr>
      </w:pPr>
      <w:r w:rsidRPr="00447EA5">
        <w:rPr>
          <w:color w:val="000000" w:themeColor="text1"/>
        </w:rPr>
        <w:br w:type="page"/>
      </w:r>
      <w:r w:rsidRPr="00447EA5">
        <w:rPr>
          <w:color w:val="000000" w:themeColor="text1"/>
        </w:rPr>
        <w:lastRenderedPageBreak/>
        <w:t xml:space="preserve">                                                               </w:t>
      </w:r>
      <w:r w:rsidRPr="00447EA5">
        <w:rPr>
          <w:b/>
          <w:color w:val="000000" w:themeColor="text1"/>
        </w:rPr>
        <w:t>DİNOZORLAR</w:t>
      </w:r>
    </w:p>
    <w:p w14:paraId="59F96191" w14:textId="77777777" w:rsidR="004F6932" w:rsidRPr="00447EA5" w:rsidRDefault="004F6932" w:rsidP="004F6932">
      <w:pPr>
        <w:jc w:val="center"/>
        <w:rPr>
          <w:b/>
          <w:color w:val="000000" w:themeColor="text1"/>
        </w:rPr>
      </w:pPr>
    </w:p>
    <w:p w14:paraId="4F20E465" w14:textId="77777777" w:rsidR="004F6932" w:rsidRPr="00447EA5" w:rsidRDefault="004F6932" w:rsidP="004F6932">
      <w:pPr>
        <w:rPr>
          <w:b/>
          <w:color w:val="000000" w:themeColor="text1"/>
        </w:rPr>
      </w:pPr>
      <w:r w:rsidRPr="00447EA5">
        <w:rPr>
          <w:b/>
          <w:color w:val="000000" w:themeColor="text1"/>
        </w:rPr>
        <w:t>Etkinlik Çeşidi: Bütünleştirilmiş Türkçe Drama Sanat</w:t>
      </w:r>
      <w:r w:rsidRPr="00447EA5">
        <w:rPr>
          <w:b/>
          <w:color w:val="000000" w:themeColor="text1"/>
        </w:rPr>
        <w:tab/>
      </w:r>
      <w:r w:rsidRPr="00447EA5">
        <w:rPr>
          <w:b/>
          <w:color w:val="000000" w:themeColor="text1"/>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7667A18C" w14:textId="77777777" w:rsidTr="00AE3C74">
        <w:tc>
          <w:tcPr>
            <w:tcW w:w="4606" w:type="dxa"/>
            <w:gridSpan w:val="2"/>
          </w:tcPr>
          <w:p w14:paraId="3BE6E609" w14:textId="77777777" w:rsidR="004F6932" w:rsidRPr="00447EA5" w:rsidRDefault="004F6932" w:rsidP="00AE3C74">
            <w:pPr>
              <w:rPr>
                <w:b/>
                <w:bCs/>
                <w:color w:val="000000" w:themeColor="text1"/>
                <w:sz w:val="18"/>
                <w:szCs w:val="18"/>
              </w:rPr>
            </w:pPr>
            <w:r w:rsidRPr="00447EA5">
              <w:rPr>
                <w:b/>
                <w:bCs/>
                <w:color w:val="000000" w:themeColor="text1"/>
                <w:sz w:val="18"/>
                <w:szCs w:val="18"/>
              </w:rPr>
              <w:t>KAZANIM VE GÖSTERGELER</w:t>
            </w:r>
          </w:p>
          <w:p w14:paraId="2413BDF7" w14:textId="77777777" w:rsidR="004F6932" w:rsidRPr="00447EA5" w:rsidRDefault="004F6932" w:rsidP="00AE3C74">
            <w:pPr>
              <w:rPr>
                <w:b/>
                <w:bCs/>
                <w:color w:val="000000" w:themeColor="text1"/>
                <w:sz w:val="18"/>
                <w:szCs w:val="18"/>
                <w:u w:val="single"/>
              </w:rPr>
            </w:pPr>
            <w:r w:rsidRPr="00447EA5">
              <w:rPr>
                <w:b/>
                <w:bCs/>
                <w:color w:val="000000" w:themeColor="text1"/>
                <w:sz w:val="18"/>
                <w:szCs w:val="18"/>
                <w:u w:val="single"/>
              </w:rPr>
              <w:t xml:space="preserve">Motor Gelişim </w:t>
            </w:r>
          </w:p>
          <w:p w14:paraId="246B6647" w14:textId="77777777" w:rsidR="004F6932" w:rsidRPr="00447EA5" w:rsidRDefault="004F6932" w:rsidP="00AE3C74">
            <w:pPr>
              <w:rPr>
                <w:bCs/>
                <w:color w:val="000000" w:themeColor="text1"/>
                <w:sz w:val="18"/>
                <w:szCs w:val="18"/>
              </w:rPr>
            </w:pPr>
            <w:r w:rsidRPr="00447EA5">
              <w:rPr>
                <w:b/>
                <w:bCs/>
                <w:color w:val="000000" w:themeColor="text1"/>
                <w:sz w:val="18"/>
                <w:szCs w:val="18"/>
              </w:rPr>
              <w:t>Kazanım 1:</w:t>
            </w:r>
            <w:r w:rsidRPr="00447EA5">
              <w:rPr>
                <w:bCs/>
                <w:color w:val="000000" w:themeColor="text1"/>
                <w:sz w:val="18"/>
                <w:szCs w:val="18"/>
              </w:rPr>
              <w:t xml:space="preserve"> Yer değiştirme hareketleri yaparlar.</w:t>
            </w:r>
          </w:p>
          <w:p w14:paraId="473F7873" w14:textId="77777777" w:rsidR="004F6932" w:rsidRPr="00447EA5" w:rsidRDefault="004F6932" w:rsidP="00AE3C74">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(Belirli bir yüksekliğe zıplar. Çift ayak sıçrayarak belirli bir mesafe ilerler. Tek ayak sıçrayarak belirli bir mesafe ilerler).</w:t>
            </w:r>
          </w:p>
          <w:p w14:paraId="68FCB8A1"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14:paraId="4243E50F"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p w14:paraId="41B751DB" w14:textId="77777777" w:rsidR="004F6932" w:rsidRPr="00447EA5" w:rsidRDefault="004F6932" w:rsidP="00AE3C74">
            <w:pPr>
              <w:rPr>
                <w:b/>
                <w:color w:val="000000" w:themeColor="text1"/>
                <w:sz w:val="18"/>
                <w:szCs w:val="18"/>
                <w:u w:val="single"/>
              </w:rPr>
            </w:pPr>
            <w:r w:rsidRPr="00447EA5">
              <w:rPr>
                <w:b/>
                <w:color w:val="000000" w:themeColor="text1"/>
                <w:sz w:val="18"/>
                <w:szCs w:val="18"/>
                <w:u w:val="single"/>
              </w:rPr>
              <w:t>Bilişsel Gelişim:</w:t>
            </w:r>
          </w:p>
          <w:p w14:paraId="30CC1D7E"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14:paraId="219449EF"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(Dikkat edilmesi gereken nesne/durum/olaya odaklanır. Dikkatini çeken nesne/durum/olaya yönelik sorular sorar.)</w:t>
            </w:r>
          </w:p>
          <w:p w14:paraId="50E52386" w14:textId="77777777" w:rsidR="004F6932" w:rsidRPr="00447EA5" w:rsidRDefault="004F6932" w:rsidP="00AE3C74">
            <w:pPr>
              <w:rPr>
                <w:b/>
                <w:color w:val="000000" w:themeColor="text1"/>
                <w:sz w:val="18"/>
                <w:szCs w:val="18"/>
                <w:u w:val="single"/>
              </w:rPr>
            </w:pPr>
            <w:r w:rsidRPr="00447EA5">
              <w:rPr>
                <w:b/>
                <w:color w:val="000000" w:themeColor="text1"/>
                <w:sz w:val="18"/>
                <w:szCs w:val="18"/>
                <w:u w:val="single"/>
              </w:rPr>
              <w:t>Dil Gelişimi:</w:t>
            </w:r>
          </w:p>
          <w:p w14:paraId="0190B362"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Dinledikleri/izlediklerini çeşitli yollarla ifade eder.</w:t>
            </w:r>
          </w:p>
          <w:p w14:paraId="273E7911" w14:textId="77777777" w:rsidR="004F6932" w:rsidRPr="00447EA5" w:rsidRDefault="004F6932" w:rsidP="00AE3C74">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(Dinledikleri/izledikleri ile ilgili sorular sorar. Dinledikleri/izledikleri ile ilgili sorulara cevap verir. Dinledikleri/izlediklerini drama yoluyla anlatır. Dinledikleri/izlediklerini başkalarına anlatır. )</w:t>
            </w:r>
          </w:p>
          <w:p w14:paraId="22B73913" w14:textId="77777777" w:rsidR="004F6932" w:rsidRPr="00447EA5" w:rsidRDefault="004F6932" w:rsidP="00AE3C74">
            <w:pPr>
              <w:jc w:val="both"/>
              <w:rPr>
                <w:color w:val="000000" w:themeColor="text1"/>
                <w:sz w:val="18"/>
                <w:szCs w:val="18"/>
              </w:rPr>
            </w:pPr>
          </w:p>
        </w:tc>
        <w:tc>
          <w:tcPr>
            <w:tcW w:w="4606" w:type="dxa"/>
            <w:gridSpan w:val="2"/>
          </w:tcPr>
          <w:p w14:paraId="6A156035" w14:textId="77777777" w:rsidR="004F6932" w:rsidRPr="00447EA5" w:rsidRDefault="004F6932" w:rsidP="00AE3C74">
            <w:pPr>
              <w:rPr>
                <w:color w:val="000000" w:themeColor="text1"/>
                <w:sz w:val="18"/>
                <w:szCs w:val="18"/>
              </w:rPr>
            </w:pPr>
            <w:r w:rsidRPr="00447EA5">
              <w:rPr>
                <w:b/>
                <w:color w:val="000000" w:themeColor="text1"/>
                <w:sz w:val="18"/>
                <w:szCs w:val="18"/>
              </w:rPr>
              <w:t>DEĞERLENDİRME SORULARI</w:t>
            </w:r>
          </w:p>
          <w:p w14:paraId="5118D2B1" w14:textId="77777777" w:rsidR="004F6932" w:rsidRPr="00447EA5" w:rsidRDefault="004F6932" w:rsidP="00D85945">
            <w:pPr>
              <w:pStyle w:val="ListeParagraf"/>
              <w:numPr>
                <w:ilvl w:val="0"/>
                <w:numId w:val="68"/>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Kaç çeşit dinozor vardır?</w:t>
            </w:r>
          </w:p>
          <w:p w14:paraId="4057B501" w14:textId="77777777" w:rsidR="004F6932" w:rsidRPr="00447EA5" w:rsidRDefault="004F6932" w:rsidP="00D85945">
            <w:pPr>
              <w:pStyle w:val="ListeParagraf"/>
              <w:numPr>
                <w:ilvl w:val="0"/>
                <w:numId w:val="68"/>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Et yiyen dinozorlar hangi ayaklarının üzerinde yürüyordu?</w:t>
            </w:r>
          </w:p>
          <w:p w14:paraId="7FC7C5FF" w14:textId="77777777" w:rsidR="004F6932" w:rsidRPr="00447EA5" w:rsidRDefault="004F6932" w:rsidP="00D85945">
            <w:pPr>
              <w:pStyle w:val="ListeParagraf"/>
              <w:numPr>
                <w:ilvl w:val="0"/>
                <w:numId w:val="68"/>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Ot yiyen dinozorlar hangi ayaklarının üzerinde yürüyordu?</w:t>
            </w:r>
          </w:p>
          <w:p w14:paraId="2E03B149" w14:textId="77777777" w:rsidR="004F6932" w:rsidRPr="00447EA5" w:rsidRDefault="004F6932" w:rsidP="00D85945">
            <w:pPr>
              <w:pStyle w:val="ListeParagraf"/>
              <w:numPr>
                <w:ilvl w:val="0"/>
                <w:numId w:val="68"/>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Uzaya yolculuk yaparken neler hissettiniz?</w:t>
            </w:r>
          </w:p>
          <w:p w14:paraId="5EB51BDA" w14:textId="77777777" w:rsidR="004F6932" w:rsidRPr="00447EA5" w:rsidRDefault="004F6932" w:rsidP="00D85945">
            <w:pPr>
              <w:pStyle w:val="ListeParagraf"/>
              <w:numPr>
                <w:ilvl w:val="0"/>
                <w:numId w:val="68"/>
              </w:numPr>
              <w:spacing w:after="0" w:line="240" w:lineRule="auto"/>
              <w:rPr>
                <w:rFonts w:ascii="Times New Roman" w:hAnsi="Times New Roman" w:cs="Times New Roman"/>
                <w:color w:val="000000" w:themeColor="text1"/>
                <w:sz w:val="18"/>
                <w:szCs w:val="16"/>
              </w:rPr>
            </w:pPr>
            <w:r w:rsidRPr="00447EA5">
              <w:rPr>
                <w:rFonts w:ascii="Times New Roman" w:hAnsi="Times New Roman" w:cs="Times New Roman"/>
                <w:color w:val="000000" w:themeColor="text1"/>
                <w:sz w:val="18"/>
                <w:szCs w:val="16"/>
              </w:rPr>
              <w:t>Uzaydan dünyanın görünüşü nasıldı?</w:t>
            </w:r>
          </w:p>
          <w:p w14:paraId="64FA6E55" w14:textId="77777777" w:rsidR="004F6932" w:rsidRPr="00447EA5" w:rsidRDefault="004F6932" w:rsidP="00D85945">
            <w:pPr>
              <w:pStyle w:val="ListeParagraf"/>
              <w:numPr>
                <w:ilvl w:val="0"/>
                <w:numId w:val="76"/>
              </w:numPr>
              <w:spacing w:after="0" w:line="240" w:lineRule="auto"/>
              <w:rPr>
                <w:rFonts w:ascii="Times New Roman" w:hAnsi="Times New Roman" w:cs="Times New Roman"/>
                <w:color w:val="000000" w:themeColor="text1"/>
                <w:sz w:val="18"/>
                <w:szCs w:val="18"/>
              </w:rPr>
            </w:pPr>
          </w:p>
        </w:tc>
      </w:tr>
      <w:tr w:rsidR="00447EA5" w:rsidRPr="00447EA5" w14:paraId="41F17285" w14:textId="77777777" w:rsidTr="00AE3C74">
        <w:tc>
          <w:tcPr>
            <w:tcW w:w="9212" w:type="dxa"/>
            <w:gridSpan w:val="4"/>
          </w:tcPr>
          <w:p w14:paraId="00AD5C91" w14:textId="77777777" w:rsidR="004F6932" w:rsidRPr="00447EA5" w:rsidRDefault="004F6932" w:rsidP="00AE3C74">
            <w:pPr>
              <w:rPr>
                <w:b/>
                <w:color w:val="000000" w:themeColor="text1"/>
                <w:sz w:val="18"/>
                <w:szCs w:val="18"/>
              </w:rPr>
            </w:pPr>
            <w:r w:rsidRPr="00447EA5">
              <w:rPr>
                <w:b/>
                <w:color w:val="000000" w:themeColor="text1"/>
                <w:sz w:val="18"/>
                <w:szCs w:val="18"/>
              </w:rPr>
              <w:t>ÖĞRENME SÜRECİ</w:t>
            </w:r>
          </w:p>
          <w:p w14:paraId="15C4DEF3" w14:textId="77777777" w:rsidR="004F6932" w:rsidRPr="00447EA5" w:rsidRDefault="004F6932" w:rsidP="00D85945">
            <w:pPr>
              <w:pStyle w:val="ListeParagraf"/>
              <w:numPr>
                <w:ilvl w:val="0"/>
                <w:numId w:val="85"/>
              </w:numPr>
              <w:spacing w:after="0" w:line="240" w:lineRule="auto"/>
              <w:rPr>
                <w:color w:val="000000" w:themeColor="text1"/>
                <w:sz w:val="18"/>
                <w:szCs w:val="18"/>
              </w:rPr>
            </w:pPr>
            <w:r w:rsidRPr="00447EA5">
              <w:rPr>
                <w:rFonts w:ascii="Times New Roman" w:hAnsi="Times New Roman" w:cs="Times New Roman"/>
                <w:color w:val="000000" w:themeColor="text1"/>
                <w:sz w:val="18"/>
                <w:szCs w:val="18"/>
              </w:rPr>
              <w:t>Öğretmen çocukları çember şeklinde oturtur ve önceden hazırladığı dinozor kuklalarını gösterir. “Bu kuklalar nesli tükenmiş dinozorların kuklaları” der ve dinozorlarla ilgili soru cevap tekniği kullanılarak sohbet edilir. Ardından “Dinozorlar” isimli parmak oyunu dinozor kuklaları oynatılarak söylenir.</w:t>
            </w:r>
          </w:p>
          <w:p w14:paraId="3CA9D391" w14:textId="77777777" w:rsidR="004F6932" w:rsidRPr="00447EA5" w:rsidRDefault="004F6932" w:rsidP="00D85945">
            <w:pPr>
              <w:pStyle w:val="ListeParagraf"/>
              <w:numPr>
                <w:ilvl w:val="0"/>
                <w:numId w:val="85"/>
              </w:numPr>
              <w:spacing w:after="0" w:line="240" w:lineRule="auto"/>
              <w:rPr>
                <w:b/>
                <w:color w:val="000000" w:themeColor="text1"/>
                <w:sz w:val="18"/>
                <w:szCs w:val="18"/>
              </w:rPr>
            </w:pPr>
            <w:r w:rsidRPr="00447EA5">
              <w:rPr>
                <w:b/>
                <w:color w:val="000000" w:themeColor="text1"/>
                <w:sz w:val="18"/>
                <w:szCs w:val="18"/>
              </w:rPr>
              <w:t>DİNOZOR</w:t>
            </w:r>
          </w:p>
          <w:p w14:paraId="5A2624FF"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Dinozorlar denize girmiş                          Dinozor çarşıya çıkmış,</w:t>
            </w:r>
          </w:p>
          <w:p w14:paraId="04663F87"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 batıyor, bir çıkıyor.                             Mağazaları geziyormuş.</w:t>
            </w:r>
          </w:p>
          <w:p w14:paraId="619FDF4E"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Kocaman göbeğini oynatıyor,                  Ona uygun giysi yok, ne yapsın bilemiyor.  </w:t>
            </w:r>
          </w:p>
          <w:p w14:paraId="4D469531"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Ah dinozor senin işin zor dinozor             Ah  dinozor senin işin zor </w:t>
            </w:r>
          </w:p>
          <w:p w14:paraId="27D65B2F"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p>
          <w:p w14:paraId="6574E081" w14:textId="77777777" w:rsidR="004F6932" w:rsidRPr="00447EA5" w:rsidRDefault="004F6932" w:rsidP="00D85945">
            <w:pPr>
              <w:pStyle w:val="ListeParagraf"/>
              <w:numPr>
                <w:ilvl w:val="0"/>
                <w:numId w:val="85"/>
              </w:numPr>
              <w:rPr>
                <w:color w:val="000000" w:themeColor="text1"/>
                <w:sz w:val="18"/>
                <w:szCs w:val="18"/>
              </w:rPr>
            </w:pPr>
            <w:r w:rsidRPr="00447EA5">
              <w:rPr>
                <w:color w:val="000000" w:themeColor="text1"/>
                <w:sz w:val="18"/>
                <w:szCs w:val="18"/>
              </w:rPr>
              <w:t>Öğretmen çocukları masalara yönlendirir. Önceden sarı fon kartonuna çizdiği dinozor şeklinde çizilmiş şekilleri dağıtır. Dinozor şekillerini kenar çizgilerinden kesmelerini ister. Kesilen dinozoru A4 kâğıdına yapıştırmaları istenir. Pastel boyalar dağıtılır ve dinozoru istedikleri gibi boyamaları, kâğıdın boş yerlerine özgün çalışma yapmaları söylenir. Tamamlanan çalışmalar sınıf panosunda sergilenir.</w:t>
            </w:r>
          </w:p>
          <w:p w14:paraId="4FD5AB2D" w14:textId="77777777" w:rsidR="004F6932" w:rsidRPr="00447EA5" w:rsidRDefault="004F6932" w:rsidP="00AE3C74">
            <w:pPr>
              <w:pStyle w:val="ListeParagraf"/>
              <w:rPr>
                <w:color w:val="000000" w:themeColor="text1"/>
                <w:sz w:val="18"/>
                <w:szCs w:val="18"/>
              </w:rPr>
            </w:pPr>
          </w:p>
          <w:p w14:paraId="5314AFEB" w14:textId="77777777" w:rsidR="004F6932" w:rsidRPr="00447EA5" w:rsidRDefault="004F6932" w:rsidP="00D85945">
            <w:pPr>
              <w:pStyle w:val="ListeParagraf"/>
              <w:numPr>
                <w:ilvl w:val="0"/>
                <w:numId w:val="85"/>
              </w:numPr>
              <w:rPr>
                <w:color w:val="000000" w:themeColor="text1"/>
                <w:sz w:val="18"/>
                <w:szCs w:val="18"/>
              </w:rPr>
            </w:pPr>
            <w:r w:rsidRPr="00447EA5">
              <w:rPr>
                <w:color w:val="000000" w:themeColor="text1"/>
                <w:sz w:val="18"/>
                <w:szCs w:val="18"/>
              </w:rPr>
              <w:t>Öğretmen çocuklara siyah bir örtü gösterir. “Uzaya bir yolculuğa çıkacağız” der ve örtüyü yere serer. Çocuklar örtünün üzerine oturur ve“ Hepimiz bir füze olduk, gökyüzüne fırladık ve mars gezegenine füzemiz yavaşça indi. Görüyor musunuz? Etrafımızda parlayan bir sürü yıldız ve gezegenler var. Dünya  ne kadar küçük. Marsta gezintiye çıkalım. Ama ayaklarımız yere değmiyor, havada yürüyoruz, koşuyoruz, zıplıyoruz. Yıldızları yakalamaya çalışalım. Bir türlü yakalayamıyoruz. Hareketlerimiz çok yavaş. Karnımız acıktı. Süt içmek için bardağa süt koyalım. Ama süt hep yukarı akıyor. “ der. Ardından çocuklarla beraber uzayda gördükleri hakkında sohbet edilir.</w:t>
            </w:r>
          </w:p>
          <w:p w14:paraId="5BADAAA7" w14:textId="77777777" w:rsidR="004F6932" w:rsidRPr="00447EA5" w:rsidRDefault="004F6932" w:rsidP="00AE3C74">
            <w:pPr>
              <w:rPr>
                <w:color w:val="000000" w:themeColor="text1"/>
                <w:sz w:val="18"/>
                <w:szCs w:val="18"/>
              </w:rPr>
            </w:pPr>
          </w:p>
          <w:p w14:paraId="3078B22B" w14:textId="77777777" w:rsidR="004F6932" w:rsidRPr="00447EA5" w:rsidRDefault="004F6932" w:rsidP="00D85945">
            <w:pPr>
              <w:pStyle w:val="ListeParagraf"/>
              <w:numPr>
                <w:ilvl w:val="0"/>
                <w:numId w:val="85"/>
              </w:numPr>
              <w:rPr>
                <w:color w:val="000000" w:themeColor="text1"/>
                <w:sz w:val="18"/>
                <w:szCs w:val="18"/>
              </w:rPr>
            </w:pPr>
            <w:r w:rsidRPr="00447EA5">
              <w:rPr>
                <w:color w:val="000000" w:themeColor="text1"/>
                <w:sz w:val="18"/>
                <w:szCs w:val="18"/>
              </w:rPr>
              <w:t>Doğada yaşam kitabından   -Dinozorları Tanıyalım -(50.  ve 51. ) çalışma sayfaları çalışılır.</w:t>
            </w:r>
          </w:p>
          <w:p w14:paraId="2157EBDF"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p>
          <w:p w14:paraId="45009218" w14:textId="77777777" w:rsidR="004F6932" w:rsidRPr="00447EA5" w:rsidRDefault="004F6932" w:rsidP="00AE3C74">
            <w:pPr>
              <w:pStyle w:val="ListeParagraf"/>
              <w:spacing w:after="0" w:line="240" w:lineRule="auto"/>
              <w:rPr>
                <w:rFonts w:ascii="Times New Roman" w:hAnsi="Times New Roman" w:cs="Times New Roman"/>
                <w:color w:val="000000" w:themeColor="text1"/>
                <w:sz w:val="18"/>
                <w:szCs w:val="18"/>
              </w:rPr>
            </w:pPr>
          </w:p>
        </w:tc>
      </w:tr>
      <w:tr w:rsidR="00447EA5" w:rsidRPr="00447EA5" w14:paraId="54104401" w14:textId="77777777" w:rsidTr="00AE3C74">
        <w:tc>
          <w:tcPr>
            <w:tcW w:w="3070" w:type="dxa"/>
          </w:tcPr>
          <w:p w14:paraId="66C31CF3" w14:textId="77777777" w:rsidR="004F6932" w:rsidRPr="00447EA5" w:rsidRDefault="004F6932" w:rsidP="00AE3C74">
            <w:pPr>
              <w:rPr>
                <w:color w:val="000000" w:themeColor="text1"/>
              </w:rPr>
            </w:pPr>
            <w:r w:rsidRPr="00447EA5">
              <w:rPr>
                <w:b/>
                <w:color w:val="000000" w:themeColor="text1"/>
                <w:sz w:val="16"/>
                <w:szCs w:val="16"/>
              </w:rPr>
              <w:t>Materyaller:</w:t>
            </w:r>
            <w:r w:rsidRPr="00447EA5">
              <w:rPr>
                <w:color w:val="000000" w:themeColor="text1"/>
                <w:sz w:val="16"/>
                <w:szCs w:val="16"/>
              </w:rPr>
              <w:t xml:space="preserve"> Sarı fon kartonuna çizilmiş dinozor şekli, makas, A4 kâğıdı, pastel boya, yapıştırıcı</w:t>
            </w:r>
          </w:p>
        </w:tc>
        <w:tc>
          <w:tcPr>
            <w:tcW w:w="3071" w:type="dxa"/>
            <w:gridSpan w:val="2"/>
          </w:tcPr>
          <w:p w14:paraId="663A7ECD" w14:textId="77777777" w:rsidR="004F6932" w:rsidRPr="00447EA5" w:rsidRDefault="004F6932" w:rsidP="00AE3C74">
            <w:pPr>
              <w:rPr>
                <w:color w:val="000000" w:themeColor="text1"/>
              </w:rPr>
            </w:pPr>
            <w:r w:rsidRPr="00447EA5">
              <w:rPr>
                <w:b/>
                <w:color w:val="000000" w:themeColor="text1"/>
                <w:sz w:val="16"/>
                <w:szCs w:val="16"/>
              </w:rPr>
              <w:t xml:space="preserve">Sözcükler: </w:t>
            </w:r>
            <w:r w:rsidRPr="00447EA5">
              <w:rPr>
                <w:color w:val="000000" w:themeColor="text1"/>
                <w:sz w:val="16"/>
                <w:szCs w:val="16"/>
              </w:rPr>
              <w:t>Dinozor</w:t>
            </w:r>
          </w:p>
        </w:tc>
        <w:tc>
          <w:tcPr>
            <w:tcW w:w="3071" w:type="dxa"/>
          </w:tcPr>
          <w:p w14:paraId="6D1F6738" w14:textId="77777777" w:rsidR="004F6932" w:rsidRPr="00447EA5" w:rsidRDefault="004F6932" w:rsidP="00AE3C74">
            <w:pPr>
              <w:rPr>
                <w:b/>
                <w:color w:val="000000" w:themeColor="text1"/>
                <w:sz w:val="16"/>
                <w:szCs w:val="16"/>
              </w:rPr>
            </w:pPr>
            <w:r w:rsidRPr="00447EA5">
              <w:rPr>
                <w:b/>
                <w:color w:val="000000" w:themeColor="text1"/>
                <w:sz w:val="16"/>
                <w:szCs w:val="16"/>
              </w:rPr>
              <w:t>Kavramlar:</w:t>
            </w:r>
          </w:p>
          <w:p w14:paraId="68C7CCFF" w14:textId="77777777" w:rsidR="004F6932" w:rsidRPr="00447EA5" w:rsidRDefault="004F6932" w:rsidP="00AE3C74">
            <w:pPr>
              <w:rPr>
                <w:color w:val="000000" w:themeColor="text1"/>
                <w:sz w:val="16"/>
                <w:szCs w:val="16"/>
              </w:rPr>
            </w:pPr>
            <w:r w:rsidRPr="00447EA5">
              <w:rPr>
                <w:color w:val="000000" w:themeColor="text1"/>
                <w:sz w:val="16"/>
                <w:szCs w:val="16"/>
              </w:rPr>
              <w:t>QR kod okutularak Kavramlar videosu izlenir.Pekiştirme yapılır .</w:t>
            </w:r>
          </w:p>
        </w:tc>
      </w:tr>
      <w:tr w:rsidR="00447EA5" w:rsidRPr="00447EA5" w14:paraId="1AC16C55" w14:textId="77777777" w:rsidTr="00AE3C74">
        <w:tc>
          <w:tcPr>
            <w:tcW w:w="9212" w:type="dxa"/>
            <w:gridSpan w:val="4"/>
          </w:tcPr>
          <w:p w14:paraId="0F0DAD63" w14:textId="77777777" w:rsidR="004F6932" w:rsidRPr="00447EA5" w:rsidRDefault="004F6932" w:rsidP="00AE3C74">
            <w:pPr>
              <w:rPr>
                <w:b/>
                <w:color w:val="000000" w:themeColor="text1"/>
              </w:rPr>
            </w:pPr>
            <w:r w:rsidRPr="00447EA5">
              <w:rPr>
                <w:b/>
                <w:color w:val="000000" w:themeColor="text1"/>
                <w:sz w:val="16"/>
                <w:szCs w:val="16"/>
              </w:rPr>
              <w:t xml:space="preserve">AİLE KATILIMI: </w:t>
            </w:r>
          </w:p>
        </w:tc>
      </w:tr>
      <w:tr w:rsidR="004F6932" w:rsidRPr="00447EA5" w14:paraId="46EEEC9B" w14:textId="77777777" w:rsidTr="00AE3C74">
        <w:trPr>
          <w:trHeight w:val="855"/>
        </w:trPr>
        <w:tc>
          <w:tcPr>
            <w:tcW w:w="9212" w:type="dxa"/>
            <w:gridSpan w:val="4"/>
          </w:tcPr>
          <w:p w14:paraId="0965C9A8" w14:textId="77777777" w:rsidR="004F6932" w:rsidRPr="00447EA5" w:rsidRDefault="004F6932" w:rsidP="00AE3C74">
            <w:pPr>
              <w:jc w:val="center"/>
              <w:rPr>
                <w:b/>
                <w:color w:val="000000" w:themeColor="text1"/>
                <w:sz w:val="18"/>
                <w:szCs w:val="18"/>
              </w:rPr>
            </w:pPr>
          </w:p>
          <w:p w14:paraId="20F5DE2B" w14:textId="77777777" w:rsidR="004F6932" w:rsidRPr="00447EA5" w:rsidRDefault="004F6932" w:rsidP="00AE3C74">
            <w:pPr>
              <w:jc w:val="center"/>
              <w:rPr>
                <w:color w:val="000000" w:themeColor="text1"/>
                <w:sz w:val="16"/>
                <w:szCs w:val="16"/>
              </w:rPr>
            </w:pPr>
            <w:r w:rsidRPr="00447EA5">
              <w:rPr>
                <w:b/>
                <w:color w:val="000000" w:themeColor="text1"/>
                <w:sz w:val="18"/>
                <w:szCs w:val="18"/>
              </w:rPr>
              <w:t>UYARLAMA</w:t>
            </w:r>
          </w:p>
          <w:p w14:paraId="1358CA93" w14:textId="77777777" w:rsidR="004F6932" w:rsidRPr="00447EA5" w:rsidRDefault="004F6932" w:rsidP="00AE3C74">
            <w:pPr>
              <w:rPr>
                <w:b/>
                <w:color w:val="000000" w:themeColor="text1"/>
                <w:sz w:val="16"/>
                <w:szCs w:val="16"/>
              </w:rPr>
            </w:pPr>
          </w:p>
          <w:p w14:paraId="506030A9" w14:textId="77777777" w:rsidR="004F6932" w:rsidRPr="00447EA5" w:rsidRDefault="004F6932" w:rsidP="00AE3C74">
            <w:pPr>
              <w:rPr>
                <w:color w:val="000000" w:themeColor="text1"/>
                <w:sz w:val="16"/>
                <w:szCs w:val="16"/>
              </w:rPr>
            </w:pPr>
          </w:p>
          <w:p w14:paraId="15379345" w14:textId="77777777" w:rsidR="004F6932" w:rsidRPr="00447EA5" w:rsidRDefault="004F6932" w:rsidP="00AE3C74">
            <w:pPr>
              <w:rPr>
                <w:color w:val="000000" w:themeColor="text1"/>
                <w:sz w:val="16"/>
                <w:szCs w:val="16"/>
              </w:rPr>
            </w:pPr>
          </w:p>
          <w:p w14:paraId="101989AC" w14:textId="77777777" w:rsidR="004F6932" w:rsidRPr="00447EA5" w:rsidRDefault="004F6932" w:rsidP="00AE3C74">
            <w:pPr>
              <w:rPr>
                <w:color w:val="000000" w:themeColor="text1"/>
                <w:sz w:val="16"/>
                <w:szCs w:val="16"/>
              </w:rPr>
            </w:pPr>
          </w:p>
          <w:p w14:paraId="3EC34987" w14:textId="77777777" w:rsidR="004F6932" w:rsidRPr="00447EA5" w:rsidRDefault="004F6932" w:rsidP="00AE3C74">
            <w:pPr>
              <w:rPr>
                <w:color w:val="000000" w:themeColor="text1"/>
                <w:sz w:val="16"/>
                <w:szCs w:val="16"/>
              </w:rPr>
            </w:pPr>
          </w:p>
          <w:p w14:paraId="64E882CD" w14:textId="77777777" w:rsidR="004F6932" w:rsidRPr="00447EA5" w:rsidRDefault="004F6932" w:rsidP="00AE3C74">
            <w:pPr>
              <w:rPr>
                <w:b/>
                <w:color w:val="000000" w:themeColor="text1"/>
              </w:rPr>
            </w:pPr>
          </w:p>
        </w:tc>
      </w:tr>
    </w:tbl>
    <w:p w14:paraId="56F7D2FE" w14:textId="77777777" w:rsidR="004F6932" w:rsidRPr="00447EA5" w:rsidRDefault="004F6932" w:rsidP="004F6932">
      <w:pPr>
        <w:spacing w:after="120"/>
        <w:rPr>
          <w:b/>
          <w:color w:val="000000" w:themeColor="text1"/>
        </w:rPr>
      </w:pPr>
    </w:p>
    <w:p w14:paraId="7C664E8F" w14:textId="77777777" w:rsidR="004F6932" w:rsidRPr="00447EA5" w:rsidRDefault="004F6932" w:rsidP="004F6932">
      <w:pPr>
        <w:spacing w:after="120"/>
        <w:jc w:val="center"/>
        <w:rPr>
          <w:b/>
          <w:color w:val="000000" w:themeColor="text1"/>
        </w:rPr>
      </w:pPr>
    </w:p>
    <w:p w14:paraId="7BE0C08D" w14:textId="77777777" w:rsidR="004F6932" w:rsidRPr="00447EA5" w:rsidRDefault="004F6932" w:rsidP="004F6932">
      <w:pPr>
        <w:spacing w:after="120"/>
        <w:jc w:val="center"/>
        <w:rPr>
          <w:b/>
          <w:color w:val="000000" w:themeColor="text1"/>
        </w:rPr>
      </w:pPr>
    </w:p>
    <w:p w14:paraId="7847E41F" w14:textId="77777777" w:rsidR="004F6932" w:rsidRPr="00447EA5" w:rsidRDefault="004F6932" w:rsidP="004F6932">
      <w:pPr>
        <w:spacing w:after="120"/>
        <w:jc w:val="center"/>
        <w:rPr>
          <w:b/>
          <w:color w:val="000000" w:themeColor="text1"/>
        </w:rPr>
      </w:pPr>
    </w:p>
    <w:p w14:paraId="79075FAF" w14:textId="77777777" w:rsidR="004F6932" w:rsidRPr="00447EA5" w:rsidRDefault="004F6932" w:rsidP="004F6932">
      <w:pPr>
        <w:spacing w:after="120"/>
        <w:jc w:val="center"/>
        <w:rPr>
          <w:b/>
          <w:color w:val="000000" w:themeColor="text1"/>
        </w:rPr>
      </w:pPr>
      <w:r w:rsidRPr="00447EA5">
        <w:rPr>
          <w:b/>
          <w:color w:val="000000" w:themeColor="text1"/>
        </w:rPr>
        <w:t>MİLLİ EĞİTİM BAKANLIĞI</w:t>
      </w:r>
    </w:p>
    <w:p w14:paraId="2AEEC878" w14:textId="77777777" w:rsidR="004F6932" w:rsidRPr="00447EA5" w:rsidRDefault="004F6932" w:rsidP="004F6932">
      <w:pPr>
        <w:spacing w:after="120"/>
        <w:jc w:val="center"/>
        <w:rPr>
          <w:b/>
          <w:color w:val="000000" w:themeColor="text1"/>
          <w:u w:val="single"/>
          <w:lang w:eastAsia="tr-TR"/>
        </w:rPr>
      </w:pPr>
      <w:r w:rsidRPr="00447EA5">
        <w:rPr>
          <w:color w:val="000000" w:themeColor="text1"/>
        </w:rPr>
        <w:t>…………………………………………….</w:t>
      </w:r>
      <w:r w:rsidRPr="00447EA5">
        <w:rPr>
          <w:b/>
          <w:color w:val="000000" w:themeColor="text1"/>
        </w:rPr>
        <w:t xml:space="preserve"> OKULU</w:t>
      </w:r>
    </w:p>
    <w:p w14:paraId="258D5BDE" w14:textId="77777777" w:rsidR="004F6932" w:rsidRPr="00447EA5" w:rsidRDefault="004F6932" w:rsidP="004F6932">
      <w:pPr>
        <w:spacing w:after="120"/>
        <w:jc w:val="center"/>
        <w:rPr>
          <w:b/>
          <w:color w:val="000000" w:themeColor="text1"/>
          <w:lang w:eastAsia="tr-TR"/>
        </w:rPr>
      </w:pPr>
      <w:r w:rsidRPr="00447EA5">
        <w:rPr>
          <w:b/>
          <w:color w:val="000000" w:themeColor="text1"/>
          <w:lang w:eastAsia="tr-TR"/>
        </w:rPr>
        <w:t>TAM GÜNLÜK EĞİTİM AKIŞI-17</w:t>
      </w:r>
    </w:p>
    <w:p w14:paraId="3B0A16EF" w14:textId="77777777" w:rsidR="004F6932" w:rsidRPr="00447EA5" w:rsidRDefault="004F6932" w:rsidP="004F6932">
      <w:pPr>
        <w:rPr>
          <w:b/>
          <w:color w:val="000000" w:themeColor="text1"/>
          <w:lang w:eastAsia="tr-TR"/>
        </w:rPr>
      </w:pPr>
    </w:p>
    <w:p w14:paraId="0D1EAD03" w14:textId="77777777" w:rsidR="004F6932" w:rsidRPr="00447EA5" w:rsidRDefault="004F6932" w:rsidP="004F6932">
      <w:pPr>
        <w:ind w:left="-142"/>
        <w:rPr>
          <w:b/>
          <w:color w:val="000000" w:themeColor="text1"/>
          <w:lang w:eastAsia="tr-TR"/>
        </w:rPr>
      </w:pPr>
      <w:r w:rsidRPr="00447EA5">
        <w:rPr>
          <w:b/>
          <w:color w:val="000000" w:themeColor="text1"/>
          <w:lang w:eastAsia="tr-TR"/>
        </w:rPr>
        <w:t>Tarih                          :       /Mayıs/</w:t>
      </w:r>
    </w:p>
    <w:p w14:paraId="6CE00BED" w14:textId="77777777" w:rsidR="004F6932" w:rsidRPr="00447EA5" w:rsidRDefault="004F6932" w:rsidP="004F6932">
      <w:pPr>
        <w:ind w:hanging="142"/>
        <w:rPr>
          <w:b/>
          <w:color w:val="000000" w:themeColor="text1"/>
          <w:lang w:eastAsia="tr-TR"/>
        </w:rPr>
      </w:pPr>
      <w:r w:rsidRPr="00447EA5">
        <w:rPr>
          <w:b/>
          <w:color w:val="000000" w:themeColor="text1"/>
          <w:lang w:eastAsia="tr-TR"/>
        </w:rPr>
        <w:t>Yaş Grubu                 :</w:t>
      </w:r>
    </w:p>
    <w:p w14:paraId="6A367A02" w14:textId="77777777" w:rsidR="004F6932" w:rsidRPr="00447EA5" w:rsidRDefault="004F6932" w:rsidP="004F6932">
      <w:pPr>
        <w:ind w:hanging="142"/>
        <w:rPr>
          <w:b/>
          <w:color w:val="000000" w:themeColor="text1"/>
          <w:lang w:eastAsia="tr-TR"/>
        </w:rPr>
      </w:pPr>
      <w:r w:rsidRPr="00447EA5">
        <w:rPr>
          <w:b/>
          <w:color w:val="000000" w:themeColor="text1"/>
          <w:lang w:eastAsia="tr-TR"/>
        </w:rPr>
        <w:t>Öğretmen Adı :</w:t>
      </w:r>
    </w:p>
    <w:p w14:paraId="46F382C1" w14:textId="77777777" w:rsidR="004F6932" w:rsidRPr="00447EA5" w:rsidRDefault="004F6932" w:rsidP="004F6932">
      <w:pPr>
        <w:rPr>
          <w:color w:val="000000" w:themeColor="text1"/>
        </w:rPr>
      </w:pPr>
    </w:p>
    <w:p w14:paraId="06EC12C3"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Güne Başlama Zamanı:</w:t>
      </w:r>
    </w:p>
    <w:p w14:paraId="299884DA"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Çember saati ile güne başlama ve oyun planlaması. </w:t>
      </w:r>
    </w:p>
    <w:p w14:paraId="5B2D7A02"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 xml:space="preserve">Oyun Zamanı </w:t>
      </w:r>
      <w:r w:rsidRPr="00447EA5">
        <w:rPr>
          <w:rFonts w:ascii="Times New Roman" w:hAnsi="Times New Roman"/>
          <w:b/>
          <w:color w:val="000000" w:themeColor="text1"/>
          <w:sz w:val="24"/>
          <w:szCs w:val="24"/>
        </w:rPr>
        <w:t>:</w:t>
      </w:r>
    </w:p>
    <w:p w14:paraId="7AAE7E42" w14:textId="77777777" w:rsidR="004F6932" w:rsidRPr="00447EA5" w:rsidRDefault="004F6932" w:rsidP="004F6932">
      <w:pPr>
        <w:pStyle w:val="ListeParagraf"/>
        <w:spacing w:before="240" w:line="240" w:lineRule="auto"/>
        <w:ind w:left="506" w:right="214"/>
        <w:rPr>
          <w:rFonts w:ascii="Times New Roman" w:hAnsi="Times New Roman"/>
          <w:b/>
          <w:i/>
          <w:color w:val="000000" w:themeColor="text1"/>
          <w:sz w:val="24"/>
          <w:szCs w:val="24"/>
          <w:u w:val="single"/>
        </w:rPr>
      </w:pPr>
      <w:r w:rsidRPr="00447EA5">
        <w:rPr>
          <w:rFonts w:ascii="Times New Roman" w:hAnsi="Times New Roman"/>
          <w:i/>
          <w:color w:val="000000" w:themeColor="text1"/>
          <w:sz w:val="24"/>
          <w:szCs w:val="24"/>
        </w:rPr>
        <w:t>Öğrenme merkezlerinde oyun/etkinliğe giriş.</w:t>
      </w:r>
    </w:p>
    <w:p w14:paraId="132E9A86"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b/>
          <w:color w:val="000000" w:themeColor="text1"/>
          <w:sz w:val="24"/>
          <w:szCs w:val="24"/>
          <w:u w:val="single"/>
        </w:rPr>
      </w:pPr>
      <w:r w:rsidRPr="00447EA5">
        <w:rPr>
          <w:rFonts w:ascii="Times New Roman" w:hAnsi="Times New Roman"/>
          <w:b/>
          <w:color w:val="000000" w:themeColor="text1"/>
          <w:sz w:val="24"/>
          <w:szCs w:val="24"/>
          <w:u w:val="single"/>
        </w:rPr>
        <w:t>Kahvaltı, Temizlik</w:t>
      </w:r>
    </w:p>
    <w:p w14:paraId="7DEAB38F"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w:t>
      </w:r>
    </w:p>
    <w:p w14:paraId="2FF76D96" w14:textId="77777777" w:rsidR="004F6932" w:rsidRPr="00447EA5" w:rsidRDefault="004F6932" w:rsidP="004F6932">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‘Fil Yapalım’ adlı bütünleştirilmiş Sanat, Fen, Türkçe etkinliği</w:t>
      </w:r>
    </w:p>
    <w:p w14:paraId="4233D80D"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Öğle Yemeği, Temizlik</w:t>
      </w:r>
    </w:p>
    <w:p w14:paraId="59F44C47"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Dinlenme </w:t>
      </w:r>
    </w:p>
    <w:p w14:paraId="0C1F2CAB"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Kahvaltı, Temizlik </w:t>
      </w:r>
    </w:p>
    <w:p w14:paraId="23014CAD"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Etkinlik Zamanı</w:t>
      </w:r>
      <w:r w:rsidRPr="00447EA5">
        <w:rPr>
          <w:rFonts w:ascii="Times New Roman" w:hAnsi="Times New Roman"/>
          <w:b/>
          <w:color w:val="000000" w:themeColor="text1"/>
          <w:sz w:val="24"/>
          <w:szCs w:val="24"/>
        </w:rPr>
        <w:t xml:space="preserve">: </w:t>
      </w:r>
    </w:p>
    <w:p w14:paraId="03E7574D" w14:textId="77777777" w:rsidR="004F6932" w:rsidRPr="00447EA5" w:rsidRDefault="004F6932" w:rsidP="004F6932">
      <w:pPr>
        <w:pStyle w:val="ListeParagraf"/>
        <w:spacing w:before="24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‘Dondurmam Tatlı’ adlı bütünleştirilmiş Türkçe, Sanat, Müzik ,Oyun etkinliği</w:t>
      </w:r>
    </w:p>
    <w:p w14:paraId="5D0CDF44"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 xml:space="preserve">Oyun Zamanı: </w:t>
      </w:r>
    </w:p>
    <w:p w14:paraId="51DE19AE" w14:textId="77777777" w:rsidR="004F6932" w:rsidRPr="00447EA5" w:rsidRDefault="004F6932" w:rsidP="004F6932">
      <w:pPr>
        <w:pStyle w:val="ListeParagraf"/>
        <w:spacing w:before="240" w:line="240" w:lineRule="auto"/>
        <w:ind w:left="506" w:right="214"/>
        <w:rPr>
          <w:rFonts w:ascii="Times New Roman" w:hAnsi="Times New Roman"/>
          <w:color w:val="000000" w:themeColor="text1"/>
          <w:sz w:val="24"/>
          <w:szCs w:val="24"/>
        </w:rPr>
      </w:pPr>
      <w:r w:rsidRPr="00447EA5">
        <w:rPr>
          <w:rFonts w:ascii="Times New Roman" w:hAnsi="Times New Roman"/>
          <w:i/>
          <w:color w:val="000000" w:themeColor="text1"/>
          <w:sz w:val="24"/>
          <w:szCs w:val="24"/>
        </w:rPr>
        <w:t>Oyun planlama çalışmaları ve öğrenme merkezlerinde oyun/günü değerlendirme etkinliğine giriş.</w:t>
      </w:r>
    </w:p>
    <w:p w14:paraId="508C0A37" w14:textId="77777777" w:rsidR="004F6932" w:rsidRPr="00447EA5" w:rsidRDefault="004F6932" w:rsidP="004F6932">
      <w:pPr>
        <w:pStyle w:val="ListeParagraf"/>
        <w:numPr>
          <w:ilvl w:val="0"/>
          <w:numId w:val="1"/>
        </w:numPr>
        <w:spacing w:before="240" w:line="240" w:lineRule="auto"/>
        <w:ind w:left="506" w:right="214" w:hanging="284"/>
        <w:rPr>
          <w:rFonts w:ascii="Times New Roman" w:hAnsi="Times New Roman"/>
          <w:color w:val="000000" w:themeColor="text1"/>
          <w:sz w:val="24"/>
          <w:szCs w:val="24"/>
        </w:rPr>
      </w:pPr>
      <w:r w:rsidRPr="00447EA5">
        <w:rPr>
          <w:rFonts w:ascii="Times New Roman" w:hAnsi="Times New Roman"/>
          <w:b/>
          <w:color w:val="000000" w:themeColor="text1"/>
          <w:sz w:val="24"/>
          <w:szCs w:val="24"/>
          <w:u w:val="single"/>
        </w:rPr>
        <w:t>Günü Değerlendirme Zamanı</w:t>
      </w:r>
      <w:r w:rsidRPr="00447EA5">
        <w:rPr>
          <w:rFonts w:ascii="Times New Roman" w:hAnsi="Times New Roman"/>
          <w:b/>
          <w:color w:val="000000" w:themeColor="text1"/>
          <w:sz w:val="24"/>
          <w:szCs w:val="24"/>
        </w:rPr>
        <w:t xml:space="preserve">: </w:t>
      </w:r>
    </w:p>
    <w:p w14:paraId="2770D04D"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Çember saati ile günü değerlendirme çalışmaları, ev çalışmaları /materyal temini bilgilendirilmesi.</w:t>
      </w:r>
    </w:p>
    <w:p w14:paraId="2DF3D82A"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7EB893F4"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0A10E989"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p>
    <w:p w14:paraId="45DBE3D8" w14:textId="77777777" w:rsidR="004F6932" w:rsidRPr="00447EA5" w:rsidRDefault="004F6932" w:rsidP="004F6932">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 xml:space="preserve">Eve Gidiş: </w:t>
      </w:r>
    </w:p>
    <w:p w14:paraId="1FC09C5A" w14:textId="77777777" w:rsidR="004F6932" w:rsidRPr="00447EA5" w:rsidRDefault="004F6932" w:rsidP="004F6932">
      <w:pPr>
        <w:pStyle w:val="ListeParagraf"/>
        <w:spacing w:before="240" w:after="0" w:line="240" w:lineRule="auto"/>
        <w:ind w:left="506" w:right="214"/>
        <w:rPr>
          <w:rFonts w:ascii="Times New Roman" w:hAnsi="Times New Roman"/>
          <w:i/>
          <w:color w:val="000000" w:themeColor="text1"/>
          <w:sz w:val="24"/>
          <w:szCs w:val="24"/>
        </w:rPr>
      </w:pPr>
      <w:r w:rsidRPr="00447EA5">
        <w:rPr>
          <w:rFonts w:ascii="Times New Roman" w:hAnsi="Times New Roman"/>
          <w:i/>
          <w:color w:val="000000" w:themeColor="text1"/>
          <w:sz w:val="24"/>
          <w:szCs w:val="24"/>
        </w:rPr>
        <w:t xml:space="preserve">Aile katılım çalışmalarının duyurulması/gidiş hazırlıkları. </w:t>
      </w:r>
    </w:p>
    <w:p w14:paraId="3B3AFC17" w14:textId="77777777" w:rsidR="004F6932" w:rsidRPr="00447EA5" w:rsidRDefault="004F6932" w:rsidP="004F6932">
      <w:pPr>
        <w:pStyle w:val="ListeParagraf"/>
        <w:numPr>
          <w:ilvl w:val="0"/>
          <w:numId w:val="1"/>
        </w:numPr>
        <w:spacing w:before="240" w:after="0" w:line="240" w:lineRule="auto"/>
        <w:ind w:left="506" w:right="214" w:hanging="284"/>
        <w:rPr>
          <w:rFonts w:ascii="Times New Roman" w:hAnsi="Times New Roman"/>
          <w:b/>
          <w:color w:val="000000" w:themeColor="text1"/>
          <w:sz w:val="24"/>
          <w:szCs w:val="24"/>
        </w:rPr>
      </w:pPr>
      <w:r w:rsidRPr="00447EA5">
        <w:rPr>
          <w:rFonts w:ascii="Times New Roman" w:hAnsi="Times New Roman"/>
          <w:b/>
          <w:color w:val="000000" w:themeColor="text1"/>
          <w:sz w:val="24"/>
          <w:szCs w:val="24"/>
          <w:u w:val="single"/>
        </w:rPr>
        <w:t>Genel Değerlendirme</w:t>
      </w:r>
    </w:p>
    <w:p w14:paraId="60E5DE90" w14:textId="77777777" w:rsidR="004F6932" w:rsidRPr="00447EA5" w:rsidRDefault="004F6932" w:rsidP="004F6932">
      <w:pPr>
        <w:pStyle w:val="ListeParagraf"/>
        <w:spacing w:before="240" w:after="0" w:line="240" w:lineRule="auto"/>
        <w:ind w:left="506" w:right="214"/>
        <w:rPr>
          <w:rFonts w:ascii="Times New Roman" w:hAnsi="Times New Roman"/>
          <w:b/>
          <w:color w:val="000000" w:themeColor="text1"/>
          <w:sz w:val="24"/>
          <w:szCs w:val="24"/>
        </w:rPr>
      </w:pPr>
    </w:p>
    <w:p w14:paraId="6D981CD7" w14:textId="77777777" w:rsidR="004F6932" w:rsidRPr="00447EA5" w:rsidRDefault="004F6932" w:rsidP="004F6932">
      <w:pPr>
        <w:rPr>
          <w:color w:val="000000" w:themeColor="text1"/>
        </w:rPr>
      </w:pPr>
    </w:p>
    <w:p w14:paraId="7F975ED6" w14:textId="77777777" w:rsidR="004F6932" w:rsidRPr="00447EA5" w:rsidRDefault="004F6932" w:rsidP="004F6932">
      <w:pPr>
        <w:jc w:val="center"/>
        <w:rPr>
          <w:b/>
          <w:color w:val="000000" w:themeColor="text1"/>
        </w:rPr>
      </w:pPr>
      <w:r w:rsidRPr="00447EA5">
        <w:rPr>
          <w:b/>
          <w:color w:val="000000" w:themeColor="text1"/>
          <w:sz w:val="19"/>
          <w:szCs w:val="19"/>
        </w:rPr>
        <w:br w:type="page"/>
      </w:r>
      <w:r w:rsidRPr="00447EA5">
        <w:rPr>
          <w:b/>
          <w:color w:val="000000" w:themeColor="text1"/>
        </w:rPr>
        <w:lastRenderedPageBreak/>
        <w:t>FİL YAPALIM</w:t>
      </w:r>
    </w:p>
    <w:p w14:paraId="6D1E25F6" w14:textId="77777777" w:rsidR="004F6932" w:rsidRPr="00447EA5" w:rsidRDefault="004F6932" w:rsidP="004F6932">
      <w:pPr>
        <w:jc w:val="center"/>
        <w:rPr>
          <w:b/>
          <w:color w:val="000000" w:themeColor="text1"/>
        </w:rPr>
      </w:pPr>
    </w:p>
    <w:p w14:paraId="38A32FB3" w14:textId="77777777" w:rsidR="004F6932" w:rsidRPr="00447EA5" w:rsidRDefault="004F6932" w:rsidP="004F6932">
      <w:pPr>
        <w:rPr>
          <w:b/>
          <w:color w:val="000000" w:themeColor="text1"/>
        </w:rPr>
      </w:pPr>
      <w:r w:rsidRPr="00447EA5">
        <w:rPr>
          <w:b/>
          <w:color w:val="000000" w:themeColor="text1"/>
        </w:rPr>
        <w:t xml:space="preserve">Etkinlik Çeşidi: </w:t>
      </w:r>
      <w:r w:rsidRPr="00447EA5">
        <w:rPr>
          <w:b/>
          <w:bCs/>
          <w:color w:val="000000" w:themeColor="text1"/>
        </w:rPr>
        <w:t xml:space="preserve">Bütünleştirilmiş Sanat Fen Türkçe </w:t>
      </w:r>
      <w:r w:rsidRPr="00447EA5">
        <w:rPr>
          <w:b/>
          <w:color w:val="000000" w:themeColor="text1"/>
        </w:rPr>
        <w:tab/>
        <w:t xml:space="preserve">                   Yaş Grubu:</w:t>
      </w:r>
      <w:r w:rsidRPr="00447EA5">
        <w:rPr>
          <w:b/>
          <w:color w:val="000000" w:themeColor="text1"/>
        </w:rPr>
        <w:tab/>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75461561" w14:textId="77777777" w:rsidTr="00AE3C74">
        <w:tc>
          <w:tcPr>
            <w:tcW w:w="4606" w:type="dxa"/>
            <w:gridSpan w:val="2"/>
          </w:tcPr>
          <w:p w14:paraId="6769BE11" w14:textId="77777777" w:rsidR="004F6932" w:rsidRPr="00447EA5" w:rsidRDefault="004F6932" w:rsidP="00AE3C74">
            <w:pPr>
              <w:rPr>
                <w:b/>
                <w:bCs/>
                <w:color w:val="000000" w:themeColor="text1"/>
                <w:sz w:val="18"/>
                <w:szCs w:val="18"/>
              </w:rPr>
            </w:pPr>
            <w:r w:rsidRPr="00447EA5">
              <w:rPr>
                <w:b/>
                <w:bCs/>
                <w:color w:val="000000" w:themeColor="text1"/>
                <w:sz w:val="18"/>
                <w:szCs w:val="18"/>
              </w:rPr>
              <w:t>KAZANIM VE GÖSTERGELER</w:t>
            </w:r>
          </w:p>
          <w:p w14:paraId="5EAD7C6C" w14:textId="77777777" w:rsidR="004F6932" w:rsidRPr="00447EA5" w:rsidRDefault="004F6932" w:rsidP="00AE3C74">
            <w:pPr>
              <w:rPr>
                <w:color w:val="000000" w:themeColor="text1"/>
                <w:sz w:val="18"/>
                <w:szCs w:val="18"/>
              </w:rPr>
            </w:pPr>
            <w:r w:rsidRPr="00447EA5">
              <w:rPr>
                <w:b/>
                <w:color w:val="000000" w:themeColor="text1"/>
                <w:sz w:val="18"/>
                <w:szCs w:val="18"/>
                <w:u w:val="single"/>
              </w:rPr>
              <w:t>Motor Gelişim</w:t>
            </w:r>
          </w:p>
          <w:p w14:paraId="408B2ACE"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14:paraId="35F5E612"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p w14:paraId="35881416" w14:textId="77777777" w:rsidR="004F6932" w:rsidRPr="00447EA5" w:rsidRDefault="004F6932" w:rsidP="00AE3C74">
            <w:pPr>
              <w:jc w:val="both"/>
              <w:rPr>
                <w:b/>
                <w:color w:val="000000" w:themeColor="text1"/>
                <w:sz w:val="18"/>
                <w:szCs w:val="18"/>
                <w:u w:val="single"/>
              </w:rPr>
            </w:pPr>
            <w:r w:rsidRPr="00447EA5">
              <w:rPr>
                <w:b/>
                <w:color w:val="000000" w:themeColor="text1"/>
                <w:sz w:val="18"/>
                <w:szCs w:val="18"/>
                <w:u w:val="single"/>
              </w:rPr>
              <w:t>Bilişsel gelişim</w:t>
            </w:r>
          </w:p>
          <w:p w14:paraId="407757C6"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14:paraId="3D6F2138"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(Dikkat edilmesi gereken nesne/durum/olaya odaklanır.)</w:t>
            </w:r>
          </w:p>
          <w:p w14:paraId="6B5A3676" w14:textId="77777777" w:rsidR="004F6932" w:rsidRPr="00447EA5" w:rsidRDefault="004F6932" w:rsidP="00AE3C74">
            <w:pPr>
              <w:rPr>
                <w:color w:val="000000" w:themeColor="text1"/>
                <w:sz w:val="18"/>
                <w:szCs w:val="18"/>
              </w:rPr>
            </w:pPr>
            <w:r w:rsidRPr="00447EA5">
              <w:rPr>
                <w:b/>
                <w:bCs/>
                <w:color w:val="000000" w:themeColor="text1"/>
                <w:sz w:val="18"/>
                <w:szCs w:val="18"/>
              </w:rPr>
              <w:t>Kazanım 15:</w:t>
            </w:r>
            <w:r w:rsidRPr="00447EA5">
              <w:rPr>
                <w:color w:val="000000" w:themeColor="text1"/>
                <w:sz w:val="18"/>
                <w:szCs w:val="18"/>
              </w:rPr>
              <w:t>Parça – bütün ilişkisini kavrar.</w:t>
            </w:r>
          </w:p>
          <w:p w14:paraId="7EE833E4" w14:textId="77777777" w:rsidR="004F6932" w:rsidRPr="00447EA5" w:rsidRDefault="004F6932" w:rsidP="00AE3C74">
            <w:pPr>
              <w:jc w:val="both"/>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(Bir bütünün parçalarını söyler. Bir bütünü parçalara böler. Parçaları birleştirerek bütün elde eder.)</w:t>
            </w:r>
          </w:p>
        </w:tc>
        <w:tc>
          <w:tcPr>
            <w:tcW w:w="4606" w:type="dxa"/>
            <w:gridSpan w:val="2"/>
          </w:tcPr>
          <w:p w14:paraId="2D1BA8BE" w14:textId="77777777" w:rsidR="004F6932" w:rsidRPr="00447EA5" w:rsidRDefault="004F6932" w:rsidP="00AE3C74">
            <w:pPr>
              <w:rPr>
                <w:color w:val="000000" w:themeColor="text1"/>
                <w:sz w:val="18"/>
                <w:szCs w:val="18"/>
              </w:rPr>
            </w:pPr>
            <w:r w:rsidRPr="00447EA5">
              <w:rPr>
                <w:b/>
                <w:color w:val="000000" w:themeColor="text1"/>
                <w:sz w:val="18"/>
                <w:szCs w:val="18"/>
              </w:rPr>
              <w:t>DEĞERLENDİRME SORULARI</w:t>
            </w:r>
          </w:p>
          <w:p w14:paraId="19253EB1" w14:textId="77777777" w:rsidR="004F6932" w:rsidRPr="00447EA5" w:rsidRDefault="004F6932" w:rsidP="00D85945">
            <w:pPr>
              <w:pStyle w:val="ListeParagraf"/>
              <w:numPr>
                <w:ilvl w:val="0"/>
                <w:numId w:val="7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Puzzle parçalarını bir araya getirirken zorlandınız mı?</w:t>
            </w:r>
          </w:p>
          <w:p w14:paraId="44E2D295" w14:textId="77777777" w:rsidR="004F6932" w:rsidRPr="00447EA5" w:rsidRDefault="004F6932" w:rsidP="00D85945">
            <w:pPr>
              <w:pStyle w:val="ListeParagraf"/>
              <w:numPr>
                <w:ilvl w:val="0"/>
                <w:numId w:val="7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Fil yapmak eğlencelimi ?</w:t>
            </w:r>
          </w:p>
          <w:p w14:paraId="4CB58681" w14:textId="77777777" w:rsidR="004F6932" w:rsidRPr="00447EA5" w:rsidRDefault="004F6932" w:rsidP="00D85945">
            <w:pPr>
              <w:pStyle w:val="ListeParagraf"/>
              <w:numPr>
                <w:ilvl w:val="0"/>
                <w:numId w:val="7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Sizce Fil kaç kilodur ?</w:t>
            </w:r>
          </w:p>
          <w:p w14:paraId="6AF5DDAD" w14:textId="77777777" w:rsidR="004F6932" w:rsidRPr="00447EA5" w:rsidRDefault="004F6932" w:rsidP="00D85945">
            <w:pPr>
              <w:pStyle w:val="ListeParagraf"/>
              <w:numPr>
                <w:ilvl w:val="0"/>
                <w:numId w:val="77"/>
              </w:numPr>
              <w:spacing w:after="0" w:line="240" w:lineRule="auto"/>
              <w:rPr>
                <w:rFonts w:ascii="Times New Roman" w:hAnsi="Times New Roman" w:cs="Times New Roman"/>
                <w:color w:val="000000" w:themeColor="text1"/>
                <w:sz w:val="18"/>
                <w:szCs w:val="18"/>
              </w:rPr>
            </w:pPr>
          </w:p>
        </w:tc>
      </w:tr>
      <w:tr w:rsidR="00447EA5" w:rsidRPr="00447EA5" w14:paraId="6406EADC" w14:textId="77777777" w:rsidTr="00AE3C74">
        <w:tc>
          <w:tcPr>
            <w:tcW w:w="9212" w:type="dxa"/>
            <w:gridSpan w:val="4"/>
          </w:tcPr>
          <w:p w14:paraId="1CAF1ADC" w14:textId="77777777" w:rsidR="004F6932" w:rsidRPr="00447EA5" w:rsidRDefault="004F6932" w:rsidP="00AE3C74">
            <w:pPr>
              <w:rPr>
                <w:b/>
                <w:color w:val="000000" w:themeColor="text1"/>
                <w:sz w:val="18"/>
                <w:szCs w:val="18"/>
              </w:rPr>
            </w:pPr>
            <w:r w:rsidRPr="00447EA5">
              <w:rPr>
                <w:b/>
                <w:color w:val="000000" w:themeColor="text1"/>
                <w:sz w:val="18"/>
                <w:szCs w:val="18"/>
              </w:rPr>
              <w:t>ÖĞRENME SÜRECİ</w:t>
            </w:r>
          </w:p>
          <w:p w14:paraId="04A61DB4" w14:textId="77777777" w:rsidR="004F6932" w:rsidRPr="00447EA5" w:rsidRDefault="004F6932" w:rsidP="00AE3C74">
            <w:pPr>
              <w:rPr>
                <w:color w:val="000000" w:themeColor="text1"/>
                <w:sz w:val="18"/>
                <w:szCs w:val="18"/>
              </w:rPr>
            </w:pPr>
            <w:r w:rsidRPr="00447EA5">
              <w:rPr>
                <w:b/>
                <w:color w:val="000000" w:themeColor="text1"/>
                <w:sz w:val="18"/>
                <w:szCs w:val="18"/>
              </w:rPr>
              <w:t xml:space="preserve">    </w:t>
            </w:r>
          </w:p>
          <w:p w14:paraId="73CE2335" w14:textId="77777777" w:rsidR="004F6932" w:rsidRPr="00447EA5" w:rsidRDefault="004F6932" w:rsidP="00AE3C74">
            <w:pPr>
              <w:rPr>
                <w:b/>
                <w:color w:val="000000" w:themeColor="text1"/>
                <w:sz w:val="18"/>
                <w:szCs w:val="18"/>
              </w:rPr>
            </w:pPr>
            <w:r w:rsidRPr="00447EA5">
              <w:rPr>
                <w:color w:val="000000" w:themeColor="text1"/>
                <w:sz w:val="18"/>
                <w:szCs w:val="18"/>
              </w:rPr>
              <w:t xml:space="preserve">                   Öğretmen masalara  puzzle  koyar ve çocukları yönlendirir .Çocuklar  paylaşım göstererek oynarlar .</w:t>
            </w:r>
          </w:p>
          <w:p w14:paraId="46299786" w14:textId="77777777" w:rsidR="004F6932" w:rsidRPr="00447EA5" w:rsidRDefault="004F6932" w:rsidP="00AE3C74">
            <w:pPr>
              <w:rPr>
                <w:b/>
                <w:color w:val="000000" w:themeColor="text1"/>
                <w:sz w:val="18"/>
                <w:szCs w:val="18"/>
              </w:rPr>
            </w:pPr>
          </w:p>
          <w:p w14:paraId="44A6BF7A" w14:textId="77777777" w:rsidR="004F6932" w:rsidRPr="00447EA5" w:rsidRDefault="004F6932" w:rsidP="00D85945">
            <w:pPr>
              <w:pStyle w:val="ListeParagraf"/>
              <w:numPr>
                <w:ilvl w:val="0"/>
                <w:numId w:val="8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grup olarak “Fil” yapacaklarını söyler ve beyaz poşet, gazete kağıtları, yapıştırıcı, boş konserve kutuları, gri karton ve gri renk boya getirir. Çocuklar gazete kağıtlarını buruşturup, beyaz poşetin içine doldururlar. Poşetin ağızı bağlanır, gri renge boyanır. Bu filin gövdesi olur. Ardından gri renk kartondan filin yüzü oluşturulur. Kedi merdiveninden burnu yapılır ve gövdeye yapıştırılır. Boş karton kutular gri renkte boyanır  ve gövdeye yapıştırılır. Son olarak filin kuyruğu tamamlanır ve çalışma sergilenir. </w:t>
            </w:r>
          </w:p>
          <w:p w14:paraId="4C0C9651" w14:textId="77777777" w:rsidR="004F6932" w:rsidRPr="00447EA5" w:rsidRDefault="004F6932" w:rsidP="00D85945">
            <w:pPr>
              <w:pStyle w:val="ListeParagraf"/>
              <w:numPr>
                <w:ilvl w:val="0"/>
                <w:numId w:val="8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toprağın içindeki canlıları gözlemlemek için “Topraktaki Canlılar” deneyini yapacaklarını söyler. öğretmen sınıfa getirdiği boş kavanoz un ağzına bir huni yerleştirilir. Hunin içine çocuklarla birlikte bahçeden alınmış bir miktar toprak parçası konur. Daha sonra elektrik feneri toprağı aydınlatacak şeklide üstten tutularak toprağın içindeki canlıların kavanoza düşmesi gözlemlenir. </w:t>
            </w:r>
          </w:p>
          <w:p w14:paraId="19EF89F4" w14:textId="77777777" w:rsidR="004F6932" w:rsidRPr="00447EA5" w:rsidRDefault="004F6932" w:rsidP="00D85945">
            <w:pPr>
              <w:pStyle w:val="ListeParagraf"/>
              <w:numPr>
                <w:ilvl w:val="0"/>
                <w:numId w:val="8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çeşitli kumaşlar ve objeler getirir. Çocukların sıra ile bu kumaşlar ve objelere dokunmalarını ister (tüy, pamuk, keçe, yün, polar, deri, tahta, cam ). Çocuklar bu nesnelere dokunarak hangilerinin yumuşak hangilerinin sert olduğunu bulurlar ve nesneleri dokunsal özelliklerine göre gruplandırırlar. </w:t>
            </w:r>
          </w:p>
          <w:p w14:paraId="158C1808" w14:textId="77777777" w:rsidR="004F6932" w:rsidRPr="00447EA5" w:rsidRDefault="004F6932" w:rsidP="00D85945">
            <w:pPr>
              <w:pStyle w:val="ListeParagraf"/>
              <w:numPr>
                <w:ilvl w:val="0"/>
                <w:numId w:val="80"/>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FİL</w:t>
            </w:r>
          </w:p>
          <w:p w14:paraId="3A829BD6"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 xml:space="preserve">Fil ormanın en büyüğü </w:t>
            </w:r>
          </w:p>
          <w:p w14:paraId="3FA12BAC"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Gözleri küçük</w:t>
            </w:r>
          </w:p>
          <w:p w14:paraId="2515318A"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Kulakları büyük</w:t>
            </w:r>
          </w:p>
          <w:p w14:paraId="391A3C9F"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 xml:space="preserve">Hortumuyla su içer </w:t>
            </w:r>
          </w:p>
          <w:p w14:paraId="3E947029"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 xml:space="preserve">Ormandaki otları yer </w:t>
            </w:r>
          </w:p>
          <w:p w14:paraId="5F9FAAE9"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 xml:space="preserve">Güm güm koşar </w:t>
            </w:r>
          </w:p>
          <w:p w14:paraId="0B6C9A91"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 xml:space="preserve">Bastığı yer oynar </w:t>
            </w:r>
          </w:p>
          <w:p w14:paraId="6072720F"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Koca fil oynarken coşar .</w:t>
            </w:r>
          </w:p>
          <w:p w14:paraId="218E8AEF"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Tekerleme çocuklarla birlikte söylenir .</w:t>
            </w:r>
          </w:p>
          <w:p w14:paraId="7474B25C" w14:textId="77777777" w:rsidR="004F6932" w:rsidRPr="00447EA5" w:rsidRDefault="004F6932" w:rsidP="00AE3C74">
            <w:pPr>
              <w:pStyle w:val="ListeParagraf1"/>
              <w:spacing w:after="200" w:line="276" w:lineRule="auto"/>
              <w:ind w:left="896"/>
              <w:rPr>
                <w:color w:val="000000" w:themeColor="text1"/>
                <w:sz w:val="18"/>
                <w:szCs w:val="18"/>
              </w:rPr>
            </w:pPr>
          </w:p>
          <w:p w14:paraId="3BEB74D3" w14:textId="77777777" w:rsidR="004F6932" w:rsidRPr="00447EA5" w:rsidRDefault="004F6932" w:rsidP="00AE3C74">
            <w:pPr>
              <w:pStyle w:val="ListeParagraf1"/>
              <w:spacing w:after="200" w:line="276" w:lineRule="auto"/>
              <w:ind w:left="896"/>
              <w:rPr>
                <w:color w:val="000000" w:themeColor="text1"/>
                <w:sz w:val="18"/>
                <w:szCs w:val="18"/>
              </w:rPr>
            </w:pPr>
            <w:r w:rsidRPr="00447EA5">
              <w:rPr>
                <w:color w:val="000000" w:themeColor="text1"/>
                <w:sz w:val="18"/>
                <w:szCs w:val="18"/>
              </w:rPr>
              <w:t>Kitap merkezinden seçilen hayvan konulu bir kitap öğretmen tarafından  okunur . Hikaye sonrası Bağlayıcı öykü tekniği uygulanır .</w:t>
            </w:r>
          </w:p>
          <w:p w14:paraId="52ED90CD" w14:textId="77777777" w:rsidR="004F6932" w:rsidRPr="00447EA5" w:rsidRDefault="004F6932" w:rsidP="00AE3C74">
            <w:pPr>
              <w:pStyle w:val="ListeParagraf1"/>
              <w:spacing w:after="200" w:line="276" w:lineRule="auto"/>
              <w:ind w:left="896"/>
              <w:rPr>
                <w:color w:val="000000" w:themeColor="text1"/>
                <w:sz w:val="18"/>
                <w:szCs w:val="18"/>
              </w:rPr>
            </w:pPr>
          </w:p>
          <w:p w14:paraId="7ED8F39E" w14:textId="77777777" w:rsidR="004F6932" w:rsidRPr="00447EA5" w:rsidRDefault="004F6932" w:rsidP="00D85945">
            <w:pPr>
              <w:pStyle w:val="ListeParagraf1"/>
              <w:numPr>
                <w:ilvl w:val="0"/>
                <w:numId w:val="80"/>
              </w:numPr>
              <w:spacing w:after="200" w:line="276" w:lineRule="auto"/>
              <w:rPr>
                <w:color w:val="000000" w:themeColor="text1"/>
                <w:sz w:val="18"/>
                <w:szCs w:val="18"/>
              </w:rPr>
            </w:pPr>
            <w:r w:rsidRPr="00447EA5">
              <w:rPr>
                <w:color w:val="000000" w:themeColor="text1"/>
                <w:sz w:val="18"/>
                <w:szCs w:val="18"/>
              </w:rPr>
              <w:t>Doğada yaşam kitabından  - Ses Farkındalığı- Kodlama -çalışma sayfaları yapılır..</w:t>
            </w:r>
          </w:p>
        </w:tc>
      </w:tr>
      <w:tr w:rsidR="00447EA5" w:rsidRPr="00447EA5" w14:paraId="468DB0A0" w14:textId="77777777" w:rsidTr="00AE3C74">
        <w:tc>
          <w:tcPr>
            <w:tcW w:w="3070" w:type="dxa"/>
          </w:tcPr>
          <w:p w14:paraId="786CDA80" w14:textId="77777777" w:rsidR="004F6932" w:rsidRPr="00447EA5" w:rsidRDefault="004F6932" w:rsidP="00AE3C74">
            <w:pPr>
              <w:rPr>
                <w:color w:val="000000" w:themeColor="text1"/>
                <w:sz w:val="16"/>
                <w:szCs w:val="16"/>
              </w:rPr>
            </w:pPr>
            <w:r w:rsidRPr="00447EA5">
              <w:rPr>
                <w:b/>
                <w:color w:val="000000" w:themeColor="text1"/>
                <w:sz w:val="16"/>
                <w:szCs w:val="16"/>
              </w:rPr>
              <w:t xml:space="preserve">Materyaller: </w:t>
            </w:r>
            <w:r w:rsidRPr="00447EA5">
              <w:rPr>
                <w:color w:val="000000" w:themeColor="text1"/>
                <w:sz w:val="16"/>
                <w:szCs w:val="16"/>
              </w:rPr>
              <w:t>Poşet , gri boya ,gazete kağıtları ,karton kutu ,fon kartonu</w:t>
            </w:r>
          </w:p>
        </w:tc>
        <w:tc>
          <w:tcPr>
            <w:tcW w:w="3071" w:type="dxa"/>
            <w:gridSpan w:val="2"/>
          </w:tcPr>
          <w:p w14:paraId="030765E0" w14:textId="77777777" w:rsidR="004F6932" w:rsidRPr="00447EA5" w:rsidRDefault="004F6932" w:rsidP="00AE3C74">
            <w:pPr>
              <w:rPr>
                <w:bCs/>
                <w:color w:val="000000" w:themeColor="text1"/>
                <w:sz w:val="16"/>
                <w:szCs w:val="16"/>
              </w:rPr>
            </w:pPr>
            <w:r w:rsidRPr="00447EA5">
              <w:rPr>
                <w:b/>
                <w:color w:val="000000" w:themeColor="text1"/>
                <w:sz w:val="16"/>
                <w:szCs w:val="16"/>
              </w:rPr>
              <w:t>Sözcükler</w:t>
            </w:r>
            <w:r w:rsidRPr="00447EA5">
              <w:rPr>
                <w:color w:val="000000" w:themeColor="text1"/>
                <w:sz w:val="16"/>
                <w:szCs w:val="16"/>
              </w:rPr>
              <w:t xml:space="preserve">: Fil, Orman </w:t>
            </w:r>
          </w:p>
          <w:p w14:paraId="4DDC0223" w14:textId="77777777" w:rsidR="004F6932" w:rsidRPr="00447EA5" w:rsidRDefault="004F6932" w:rsidP="00AE3C74">
            <w:pPr>
              <w:rPr>
                <w:color w:val="000000" w:themeColor="text1"/>
                <w:sz w:val="16"/>
                <w:szCs w:val="16"/>
              </w:rPr>
            </w:pPr>
          </w:p>
        </w:tc>
        <w:tc>
          <w:tcPr>
            <w:tcW w:w="3071" w:type="dxa"/>
          </w:tcPr>
          <w:p w14:paraId="0C4AE8AA" w14:textId="77777777" w:rsidR="004F6932" w:rsidRPr="00447EA5" w:rsidRDefault="004F6932" w:rsidP="00AE3C74">
            <w:pPr>
              <w:rPr>
                <w:b/>
                <w:color w:val="000000" w:themeColor="text1"/>
                <w:sz w:val="16"/>
                <w:szCs w:val="16"/>
              </w:rPr>
            </w:pPr>
            <w:r w:rsidRPr="00447EA5">
              <w:rPr>
                <w:b/>
                <w:color w:val="000000" w:themeColor="text1"/>
                <w:sz w:val="16"/>
                <w:szCs w:val="16"/>
              </w:rPr>
              <w:t>Kavramlar:</w:t>
            </w:r>
            <w:r w:rsidRPr="00447EA5">
              <w:rPr>
                <w:color w:val="000000" w:themeColor="text1"/>
                <w:sz w:val="16"/>
                <w:szCs w:val="16"/>
              </w:rPr>
              <w:t>1- 10 arası sayılar</w:t>
            </w:r>
          </w:p>
          <w:p w14:paraId="30CC741C" w14:textId="77777777" w:rsidR="004F6932" w:rsidRPr="00447EA5" w:rsidRDefault="004F6932" w:rsidP="00AE3C74">
            <w:pPr>
              <w:rPr>
                <w:b/>
                <w:color w:val="000000" w:themeColor="text1"/>
                <w:sz w:val="16"/>
                <w:szCs w:val="16"/>
              </w:rPr>
            </w:pPr>
          </w:p>
          <w:p w14:paraId="2E8F3269" w14:textId="77777777" w:rsidR="004F6932" w:rsidRPr="00447EA5" w:rsidRDefault="004F6932" w:rsidP="00AE3C74">
            <w:pPr>
              <w:rPr>
                <w:color w:val="000000" w:themeColor="text1"/>
                <w:sz w:val="16"/>
                <w:szCs w:val="16"/>
              </w:rPr>
            </w:pPr>
          </w:p>
        </w:tc>
      </w:tr>
      <w:tr w:rsidR="00447EA5" w:rsidRPr="00447EA5" w14:paraId="5D86A1F4" w14:textId="77777777" w:rsidTr="00AE3C74">
        <w:tc>
          <w:tcPr>
            <w:tcW w:w="9212" w:type="dxa"/>
            <w:gridSpan w:val="4"/>
          </w:tcPr>
          <w:p w14:paraId="44BDB2BB" w14:textId="77777777" w:rsidR="004F6932" w:rsidRPr="00447EA5" w:rsidRDefault="004F6932" w:rsidP="00AE3C74">
            <w:pPr>
              <w:rPr>
                <w:color w:val="000000" w:themeColor="text1"/>
                <w:sz w:val="16"/>
                <w:szCs w:val="16"/>
              </w:rPr>
            </w:pPr>
            <w:r w:rsidRPr="00447EA5">
              <w:rPr>
                <w:b/>
                <w:color w:val="000000" w:themeColor="text1"/>
                <w:sz w:val="16"/>
                <w:szCs w:val="16"/>
              </w:rPr>
              <w:t xml:space="preserve">AİLE KATILIMI: </w:t>
            </w:r>
          </w:p>
          <w:p w14:paraId="3C7E8A26" w14:textId="77777777" w:rsidR="004F6932" w:rsidRPr="00447EA5" w:rsidRDefault="004F6932" w:rsidP="00AE3C74">
            <w:pPr>
              <w:rPr>
                <w:b/>
                <w:color w:val="000000" w:themeColor="text1"/>
                <w:sz w:val="16"/>
                <w:szCs w:val="16"/>
              </w:rPr>
            </w:pPr>
          </w:p>
        </w:tc>
      </w:tr>
      <w:tr w:rsidR="00447EA5" w:rsidRPr="00447EA5" w14:paraId="7BB04DB3" w14:textId="77777777" w:rsidTr="00AE3C74">
        <w:trPr>
          <w:trHeight w:val="654"/>
        </w:trPr>
        <w:tc>
          <w:tcPr>
            <w:tcW w:w="9212" w:type="dxa"/>
            <w:gridSpan w:val="4"/>
          </w:tcPr>
          <w:p w14:paraId="10FFF8CB" w14:textId="77777777" w:rsidR="004F6932" w:rsidRPr="00447EA5" w:rsidRDefault="004F6932" w:rsidP="00AE3C74">
            <w:pPr>
              <w:jc w:val="center"/>
              <w:rPr>
                <w:b/>
                <w:color w:val="000000" w:themeColor="text1"/>
                <w:sz w:val="18"/>
                <w:szCs w:val="18"/>
              </w:rPr>
            </w:pPr>
          </w:p>
          <w:p w14:paraId="46F82D7B" w14:textId="77777777" w:rsidR="004F6932" w:rsidRPr="00447EA5" w:rsidRDefault="004F6932" w:rsidP="00AE3C74">
            <w:pPr>
              <w:jc w:val="center"/>
              <w:rPr>
                <w:b/>
                <w:color w:val="000000" w:themeColor="text1"/>
                <w:sz w:val="18"/>
                <w:szCs w:val="18"/>
              </w:rPr>
            </w:pPr>
            <w:r w:rsidRPr="00447EA5">
              <w:rPr>
                <w:b/>
                <w:color w:val="000000" w:themeColor="text1"/>
                <w:sz w:val="18"/>
                <w:szCs w:val="18"/>
              </w:rPr>
              <w:t>UYARLAMA</w:t>
            </w:r>
          </w:p>
          <w:p w14:paraId="39F5A831" w14:textId="77777777" w:rsidR="004F6932" w:rsidRPr="00447EA5" w:rsidRDefault="004F6932" w:rsidP="00AE3C74">
            <w:pPr>
              <w:jc w:val="center"/>
              <w:rPr>
                <w:b/>
                <w:color w:val="000000" w:themeColor="text1"/>
                <w:sz w:val="18"/>
                <w:szCs w:val="18"/>
              </w:rPr>
            </w:pPr>
          </w:p>
          <w:p w14:paraId="204237D8" w14:textId="77777777" w:rsidR="004F6932" w:rsidRPr="00447EA5" w:rsidRDefault="004F6932" w:rsidP="00AE3C74">
            <w:pPr>
              <w:jc w:val="center"/>
              <w:rPr>
                <w:b/>
                <w:color w:val="000000" w:themeColor="text1"/>
                <w:sz w:val="18"/>
                <w:szCs w:val="18"/>
              </w:rPr>
            </w:pPr>
          </w:p>
          <w:p w14:paraId="27651D5B" w14:textId="77777777" w:rsidR="004F6932" w:rsidRPr="00447EA5" w:rsidRDefault="004F6932" w:rsidP="00AE3C74">
            <w:pPr>
              <w:jc w:val="center"/>
              <w:rPr>
                <w:b/>
                <w:color w:val="000000" w:themeColor="text1"/>
                <w:sz w:val="18"/>
                <w:szCs w:val="18"/>
              </w:rPr>
            </w:pPr>
          </w:p>
          <w:p w14:paraId="6D23F543" w14:textId="77777777" w:rsidR="004F6932" w:rsidRPr="00447EA5" w:rsidRDefault="004F6932" w:rsidP="00AE3C74">
            <w:pPr>
              <w:jc w:val="center"/>
              <w:rPr>
                <w:b/>
                <w:color w:val="000000" w:themeColor="text1"/>
                <w:sz w:val="18"/>
                <w:szCs w:val="18"/>
              </w:rPr>
            </w:pPr>
          </w:p>
          <w:p w14:paraId="1784F6F1" w14:textId="77777777" w:rsidR="004F6932" w:rsidRPr="00447EA5" w:rsidRDefault="004F6932" w:rsidP="00AE3C74">
            <w:pPr>
              <w:jc w:val="center"/>
              <w:rPr>
                <w:b/>
                <w:color w:val="000000" w:themeColor="text1"/>
                <w:sz w:val="18"/>
                <w:szCs w:val="18"/>
              </w:rPr>
            </w:pPr>
          </w:p>
          <w:p w14:paraId="630228BB" w14:textId="77777777" w:rsidR="004F6932" w:rsidRPr="00447EA5" w:rsidRDefault="004F6932" w:rsidP="00AE3C74">
            <w:pPr>
              <w:jc w:val="center"/>
              <w:rPr>
                <w:b/>
                <w:color w:val="000000" w:themeColor="text1"/>
                <w:sz w:val="18"/>
                <w:szCs w:val="18"/>
              </w:rPr>
            </w:pPr>
          </w:p>
          <w:p w14:paraId="64E17C14" w14:textId="77777777" w:rsidR="004F6932" w:rsidRPr="00447EA5" w:rsidRDefault="004F6932" w:rsidP="00AE3C74">
            <w:pPr>
              <w:jc w:val="center"/>
              <w:rPr>
                <w:b/>
                <w:color w:val="000000" w:themeColor="text1"/>
                <w:sz w:val="18"/>
                <w:szCs w:val="18"/>
              </w:rPr>
            </w:pPr>
          </w:p>
          <w:p w14:paraId="3961E58E" w14:textId="77777777" w:rsidR="004F6932" w:rsidRPr="00447EA5" w:rsidRDefault="004F6932" w:rsidP="00AE3C74">
            <w:pPr>
              <w:rPr>
                <w:b/>
                <w:color w:val="000000" w:themeColor="text1"/>
                <w:sz w:val="24"/>
                <w:szCs w:val="24"/>
              </w:rPr>
            </w:pPr>
          </w:p>
        </w:tc>
      </w:tr>
    </w:tbl>
    <w:p w14:paraId="35A1D96B" w14:textId="77777777" w:rsidR="004F6932" w:rsidRPr="00447EA5" w:rsidRDefault="004F6932" w:rsidP="004F6932">
      <w:pPr>
        <w:rPr>
          <w:color w:val="000000" w:themeColor="text1"/>
        </w:rPr>
        <w:sectPr w:rsidR="004F6932" w:rsidRPr="00447EA5" w:rsidSect="00BB6272">
          <w:pgSz w:w="11906" w:h="16838"/>
          <w:pgMar w:top="1134" w:right="1418" w:bottom="1134" w:left="1418" w:header="709" w:footer="709" w:gutter="0"/>
          <w:cols w:space="708"/>
          <w:docGrid w:linePitch="360"/>
        </w:sectPr>
      </w:pPr>
    </w:p>
    <w:p w14:paraId="1D1EAE6C" w14:textId="77777777" w:rsidR="004F6932" w:rsidRPr="00447EA5" w:rsidRDefault="004F6932" w:rsidP="004F6932">
      <w:pPr>
        <w:jc w:val="center"/>
        <w:rPr>
          <w:b/>
          <w:color w:val="000000" w:themeColor="text1"/>
        </w:rPr>
      </w:pPr>
      <w:r w:rsidRPr="00447EA5">
        <w:rPr>
          <w:b/>
          <w:color w:val="000000" w:themeColor="text1"/>
        </w:rPr>
        <w:lastRenderedPageBreak/>
        <w:t>DONDURMAM TATLI</w:t>
      </w:r>
    </w:p>
    <w:p w14:paraId="3D1622D3" w14:textId="77777777" w:rsidR="004F6932" w:rsidRPr="00447EA5" w:rsidRDefault="004F6932" w:rsidP="004F6932">
      <w:pPr>
        <w:jc w:val="center"/>
        <w:rPr>
          <w:b/>
          <w:color w:val="000000" w:themeColor="text1"/>
        </w:rPr>
      </w:pPr>
    </w:p>
    <w:p w14:paraId="1542DE55" w14:textId="77777777" w:rsidR="004F6932" w:rsidRPr="00447EA5" w:rsidRDefault="004F6932" w:rsidP="004F6932">
      <w:pPr>
        <w:rPr>
          <w:b/>
          <w:color w:val="000000" w:themeColor="text1"/>
        </w:rPr>
      </w:pPr>
      <w:r w:rsidRPr="00447EA5">
        <w:rPr>
          <w:b/>
          <w:color w:val="000000" w:themeColor="text1"/>
        </w:rPr>
        <w:t xml:space="preserve">Etkinlik Çeşidi: </w:t>
      </w:r>
      <w:r w:rsidRPr="00447EA5">
        <w:rPr>
          <w:b/>
          <w:bCs/>
          <w:color w:val="000000" w:themeColor="text1"/>
        </w:rPr>
        <w:t xml:space="preserve">Bütünleştirilmiş Türkçe Sanat Müzik Oyun     </w:t>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47EA5" w:rsidRPr="00447EA5" w14:paraId="04C9E072" w14:textId="77777777" w:rsidTr="00AE3C74">
        <w:tc>
          <w:tcPr>
            <w:tcW w:w="4606" w:type="dxa"/>
            <w:gridSpan w:val="2"/>
          </w:tcPr>
          <w:p w14:paraId="41582903" w14:textId="77777777" w:rsidR="004F6932" w:rsidRPr="00447EA5" w:rsidRDefault="004F6932" w:rsidP="00AE3C74">
            <w:pPr>
              <w:rPr>
                <w:b/>
                <w:bCs/>
                <w:color w:val="000000" w:themeColor="text1"/>
                <w:sz w:val="18"/>
                <w:szCs w:val="18"/>
              </w:rPr>
            </w:pPr>
            <w:r w:rsidRPr="00447EA5">
              <w:rPr>
                <w:b/>
                <w:bCs/>
                <w:color w:val="000000" w:themeColor="text1"/>
                <w:sz w:val="18"/>
                <w:szCs w:val="18"/>
              </w:rPr>
              <w:t>KAZANIM VE GÖSTERGELER</w:t>
            </w:r>
          </w:p>
          <w:p w14:paraId="6E2A3287" w14:textId="77777777" w:rsidR="004F6932" w:rsidRPr="00447EA5" w:rsidRDefault="004F6932" w:rsidP="00AE3C74">
            <w:pPr>
              <w:contextualSpacing/>
              <w:rPr>
                <w:b/>
                <w:color w:val="000000" w:themeColor="text1"/>
                <w:sz w:val="18"/>
                <w:szCs w:val="18"/>
                <w:u w:val="single"/>
              </w:rPr>
            </w:pPr>
            <w:r w:rsidRPr="00447EA5">
              <w:rPr>
                <w:b/>
                <w:color w:val="000000" w:themeColor="text1"/>
                <w:sz w:val="18"/>
                <w:szCs w:val="18"/>
                <w:u w:val="single"/>
              </w:rPr>
              <w:t>Bilişsel Gelişim:</w:t>
            </w:r>
          </w:p>
          <w:p w14:paraId="63E14819" w14:textId="77777777" w:rsidR="004F6932" w:rsidRPr="00447EA5" w:rsidRDefault="004F6932" w:rsidP="00AE3C74">
            <w:pPr>
              <w:contextualSpacing/>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14:paraId="5497C604" w14:textId="77777777" w:rsidR="004F6932" w:rsidRPr="00447EA5" w:rsidRDefault="004F6932" w:rsidP="00AE3C74">
            <w:pPr>
              <w:contextualSpacing/>
              <w:rPr>
                <w:b/>
                <w:color w:val="000000" w:themeColor="text1"/>
                <w:sz w:val="18"/>
                <w:szCs w:val="18"/>
              </w:rPr>
            </w:pPr>
            <w:r w:rsidRPr="00447EA5">
              <w:rPr>
                <w:b/>
                <w:color w:val="000000" w:themeColor="text1"/>
                <w:sz w:val="18"/>
                <w:szCs w:val="18"/>
              </w:rPr>
              <w:t>Göstergeleri:</w:t>
            </w:r>
          </w:p>
          <w:p w14:paraId="5D94669C" w14:textId="77777777" w:rsidR="004F6932" w:rsidRPr="00447EA5" w:rsidRDefault="004F6932" w:rsidP="00AE3C74">
            <w:pPr>
              <w:contextualSpacing/>
              <w:rPr>
                <w:i/>
                <w:color w:val="000000" w:themeColor="text1"/>
                <w:sz w:val="18"/>
                <w:szCs w:val="18"/>
              </w:rPr>
            </w:pPr>
            <w:r w:rsidRPr="00447EA5">
              <w:rPr>
                <w:i/>
                <w:color w:val="000000" w:themeColor="text1"/>
                <w:sz w:val="18"/>
                <w:szCs w:val="18"/>
              </w:rPr>
              <w:t>(Dikkat edilmesi gereken nesne/durum/olaya odaklanır. Dikkatini çeken nesne/durum/olaya yönelik sorular sorar.)</w:t>
            </w:r>
          </w:p>
          <w:p w14:paraId="213162BD" w14:textId="77777777" w:rsidR="004F6932" w:rsidRPr="00447EA5" w:rsidRDefault="004F6932" w:rsidP="00AE3C74">
            <w:pPr>
              <w:rPr>
                <w:rFonts w:eastAsia="Calibri"/>
                <w:bCs/>
                <w:color w:val="000000" w:themeColor="text1"/>
                <w:spacing w:val="-2"/>
                <w:sz w:val="18"/>
                <w:szCs w:val="18"/>
              </w:rPr>
            </w:pPr>
            <w:r w:rsidRPr="00447EA5">
              <w:rPr>
                <w:rFonts w:eastAsia="Calibri"/>
                <w:b/>
                <w:bCs/>
                <w:color w:val="000000" w:themeColor="text1"/>
                <w:spacing w:val="-2"/>
                <w:sz w:val="18"/>
                <w:szCs w:val="18"/>
              </w:rPr>
              <w:t>Motor Gelişimi:</w:t>
            </w:r>
          </w:p>
          <w:p w14:paraId="7EA5ADFE" w14:textId="77777777" w:rsidR="004F6932" w:rsidRPr="00447EA5" w:rsidRDefault="004F6932" w:rsidP="00AE3C74">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14:paraId="3510F876" w14:textId="77777777" w:rsidR="004F6932" w:rsidRPr="00447EA5" w:rsidRDefault="004F6932" w:rsidP="00AE3C74">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p w14:paraId="6718A533" w14:textId="77777777" w:rsidR="004F6932" w:rsidRPr="00447EA5" w:rsidRDefault="004F6932" w:rsidP="00AE3C74">
            <w:pPr>
              <w:contextualSpacing/>
              <w:rPr>
                <w:color w:val="000000" w:themeColor="text1"/>
                <w:sz w:val="18"/>
                <w:szCs w:val="18"/>
              </w:rPr>
            </w:pPr>
            <w:r w:rsidRPr="00447EA5">
              <w:rPr>
                <w:b/>
                <w:color w:val="000000" w:themeColor="text1"/>
                <w:sz w:val="18"/>
                <w:szCs w:val="18"/>
              </w:rPr>
              <w:t>Dil Gelişimi:</w:t>
            </w:r>
          </w:p>
          <w:p w14:paraId="378689AB" w14:textId="77777777" w:rsidR="004F6932" w:rsidRPr="00447EA5" w:rsidRDefault="004F6932" w:rsidP="00AE3C74">
            <w:pPr>
              <w:jc w:val="both"/>
              <w:rPr>
                <w:color w:val="000000" w:themeColor="text1"/>
                <w:sz w:val="18"/>
                <w:szCs w:val="18"/>
              </w:rPr>
            </w:pPr>
            <w:r w:rsidRPr="00447EA5">
              <w:rPr>
                <w:b/>
                <w:color w:val="000000" w:themeColor="text1"/>
                <w:sz w:val="18"/>
                <w:szCs w:val="18"/>
              </w:rPr>
              <w:t xml:space="preserve">Kazanım 5: </w:t>
            </w:r>
            <w:r w:rsidRPr="00447EA5">
              <w:rPr>
                <w:color w:val="000000" w:themeColor="text1"/>
                <w:sz w:val="18"/>
                <w:szCs w:val="18"/>
              </w:rPr>
              <w:t>Dili iletişim aracıyla kullanır.</w:t>
            </w:r>
          </w:p>
          <w:p w14:paraId="3F5C2D6D" w14:textId="77777777" w:rsidR="004F6932" w:rsidRPr="00447EA5" w:rsidRDefault="004F6932" w:rsidP="00AE3C74">
            <w:pPr>
              <w:jc w:val="both"/>
              <w:rPr>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(Konuşma sırasında göz teması kurar. Jest ve mimikleri anlar. Konuşurken jest ve mimiklerini kullanır. Konuşmak için sırasını bekler. Duygu, düşünce ve hayallerini söyler.)</w:t>
            </w:r>
          </w:p>
          <w:p w14:paraId="4E47934D" w14:textId="77777777" w:rsidR="004F6932" w:rsidRPr="00447EA5" w:rsidRDefault="004F6932" w:rsidP="00AE3C74">
            <w:pPr>
              <w:contextualSpacing/>
              <w:rPr>
                <w:color w:val="000000" w:themeColor="text1"/>
                <w:sz w:val="18"/>
                <w:szCs w:val="18"/>
              </w:rPr>
            </w:pPr>
          </w:p>
        </w:tc>
        <w:tc>
          <w:tcPr>
            <w:tcW w:w="4606" w:type="dxa"/>
            <w:gridSpan w:val="2"/>
          </w:tcPr>
          <w:p w14:paraId="2AEACF9C" w14:textId="77777777" w:rsidR="004F6932" w:rsidRPr="00447EA5" w:rsidRDefault="004F6932" w:rsidP="00AE3C74">
            <w:pPr>
              <w:rPr>
                <w:color w:val="000000" w:themeColor="text1"/>
                <w:sz w:val="18"/>
                <w:szCs w:val="18"/>
              </w:rPr>
            </w:pPr>
            <w:r w:rsidRPr="00447EA5">
              <w:rPr>
                <w:b/>
                <w:color w:val="000000" w:themeColor="text1"/>
                <w:sz w:val="18"/>
                <w:szCs w:val="18"/>
              </w:rPr>
              <w:t>DEĞERLENDİRME SORULARI</w:t>
            </w:r>
          </w:p>
          <w:p w14:paraId="0D2B56F6" w14:textId="77777777" w:rsidR="004F6932" w:rsidRPr="00447EA5" w:rsidRDefault="004F6932" w:rsidP="00D85945">
            <w:pPr>
              <w:pStyle w:val="ListeParagraf1"/>
              <w:numPr>
                <w:ilvl w:val="0"/>
                <w:numId w:val="77"/>
              </w:numPr>
              <w:tabs>
                <w:tab w:val="left" w:pos="4245"/>
              </w:tabs>
              <w:spacing w:after="200" w:line="276" w:lineRule="auto"/>
              <w:rPr>
                <w:color w:val="000000" w:themeColor="text1"/>
                <w:sz w:val="18"/>
                <w:szCs w:val="18"/>
              </w:rPr>
            </w:pPr>
            <w:r w:rsidRPr="00447EA5">
              <w:rPr>
                <w:color w:val="000000" w:themeColor="text1"/>
                <w:sz w:val="18"/>
                <w:szCs w:val="18"/>
              </w:rPr>
              <w:t>Okula başladığınız zaman hava nasıldı?</w:t>
            </w:r>
          </w:p>
          <w:p w14:paraId="52B3D330" w14:textId="77777777" w:rsidR="004F6932" w:rsidRPr="00447EA5" w:rsidRDefault="004F6932" w:rsidP="00D85945">
            <w:pPr>
              <w:pStyle w:val="ListeParagraf1"/>
              <w:numPr>
                <w:ilvl w:val="0"/>
                <w:numId w:val="77"/>
              </w:numPr>
              <w:tabs>
                <w:tab w:val="left" w:pos="4245"/>
              </w:tabs>
              <w:spacing w:after="200" w:line="276" w:lineRule="auto"/>
              <w:rPr>
                <w:color w:val="000000" w:themeColor="text1"/>
                <w:sz w:val="18"/>
                <w:szCs w:val="18"/>
              </w:rPr>
            </w:pPr>
            <w:r w:rsidRPr="00447EA5">
              <w:rPr>
                <w:color w:val="000000" w:themeColor="text1"/>
                <w:sz w:val="18"/>
                <w:szCs w:val="18"/>
              </w:rPr>
              <w:t>Okula başladığınızda ağaçlar nasıldı?</w:t>
            </w:r>
          </w:p>
          <w:p w14:paraId="57B9BEA3" w14:textId="77777777" w:rsidR="004F6932" w:rsidRPr="00447EA5" w:rsidRDefault="004F6932" w:rsidP="00D85945">
            <w:pPr>
              <w:pStyle w:val="ListeParagraf1"/>
              <w:numPr>
                <w:ilvl w:val="0"/>
                <w:numId w:val="77"/>
              </w:numPr>
              <w:tabs>
                <w:tab w:val="left" w:pos="4245"/>
              </w:tabs>
              <w:spacing w:after="200" w:line="276" w:lineRule="auto"/>
              <w:rPr>
                <w:color w:val="000000" w:themeColor="text1"/>
                <w:sz w:val="18"/>
                <w:szCs w:val="18"/>
              </w:rPr>
            </w:pPr>
            <w:r w:rsidRPr="00447EA5">
              <w:rPr>
                <w:color w:val="000000" w:themeColor="text1"/>
                <w:sz w:val="18"/>
                <w:szCs w:val="18"/>
              </w:rPr>
              <w:t>Yaz mevsiminde hava nasıl olur?</w:t>
            </w:r>
          </w:p>
          <w:p w14:paraId="0BD36A21" w14:textId="77777777" w:rsidR="004F6932" w:rsidRPr="00447EA5" w:rsidRDefault="004F6932" w:rsidP="00D85945">
            <w:pPr>
              <w:pStyle w:val="ListeParagraf1"/>
              <w:numPr>
                <w:ilvl w:val="0"/>
                <w:numId w:val="77"/>
              </w:numPr>
              <w:tabs>
                <w:tab w:val="left" w:pos="4245"/>
              </w:tabs>
              <w:spacing w:after="200" w:line="276" w:lineRule="auto"/>
              <w:rPr>
                <w:color w:val="000000" w:themeColor="text1"/>
                <w:sz w:val="18"/>
                <w:szCs w:val="18"/>
              </w:rPr>
            </w:pPr>
            <w:r w:rsidRPr="00447EA5">
              <w:rPr>
                <w:color w:val="000000" w:themeColor="text1"/>
                <w:sz w:val="18"/>
                <w:szCs w:val="18"/>
              </w:rPr>
              <w:t>Yaz mevsiminde en çok ne yersiniz?</w:t>
            </w:r>
          </w:p>
          <w:p w14:paraId="489B3194" w14:textId="77777777" w:rsidR="004F6932" w:rsidRPr="00447EA5" w:rsidRDefault="004F6932" w:rsidP="00D85945">
            <w:pPr>
              <w:pStyle w:val="ListeParagraf1"/>
              <w:numPr>
                <w:ilvl w:val="0"/>
                <w:numId w:val="77"/>
              </w:numPr>
              <w:tabs>
                <w:tab w:val="left" w:pos="4245"/>
              </w:tabs>
              <w:spacing w:after="200" w:line="276" w:lineRule="auto"/>
              <w:rPr>
                <w:color w:val="000000" w:themeColor="text1"/>
                <w:sz w:val="18"/>
                <w:szCs w:val="18"/>
              </w:rPr>
            </w:pPr>
            <w:r w:rsidRPr="00447EA5">
              <w:rPr>
                <w:color w:val="000000" w:themeColor="text1"/>
                <w:sz w:val="18"/>
                <w:szCs w:val="18"/>
              </w:rPr>
              <w:t>En çok neyli dondurma seversiniz?</w:t>
            </w:r>
          </w:p>
        </w:tc>
      </w:tr>
      <w:tr w:rsidR="00447EA5" w:rsidRPr="00447EA5" w14:paraId="31BECE72" w14:textId="77777777" w:rsidTr="00AE3C74">
        <w:tc>
          <w:tcPr>
            <w:tcW w:w="9212" w:type="dxa"/>
            <w:gridSpan w:val="4"/>
          </w:tcPr>
          <w:p w14:paraId="4FB43B8C" w14:textId="77777777" w:rsidR="004F6932" w:rsidRPr="00447EA5" w:rsidRDefault="004F6932" w:rsidP="00AE3C74">
            <w:pPr>
              <w:rPr>
                <w:b/>
                <w:color w:val="000000" w:themeColor="text1"/>
                <w:sz w:val="18"/>
                <w:szCs w:val="18"/>
              </w:rPr>
            </w:pPr>
            <w:r w:rsidRPr="00447EA5">
              <w:rPr>
                <w:b/>
                <w:color w:val="000000" w:themeColor="text1"/>
                <w:sz w:val="18"/>
                <w:szCs w:val="18"/>
              </w:rPr>
              <w:t>ÖĞRENME SÜRECİ:</w:t>
            </w:r>
          </w:p>
          <w:p w14:paraId="505D444C" w14:textId="77777777" w:rsidR="004F6932" w:rsidRPr="00447EA5" w:rsidRDefault="004F6932" w:rsidP="00D85945">
            <w:pPr>
              <w:pStyle w:val="ListeParagraf"/>
              <w:numPr>
                <w:ilvl w:val="0"/>
                <w:numId w:val="81"/>
              </w:numPr>
              <w:rPr>
                <w:color w:val="000000" w:themeColor="text1"/>
                <w:sz w:val="18"/>
                <w:szCs w:val="18"/>
              </w:rPr>
            </w:pPr>
            <w:r w:rsidRPr="00447EA5">
              <w:rPr>
                <w:color w:val="000000" w:themeColor="text1"/>
                <w:sz w:val="18"/>
                <w:szCs w:val="18"/>
              </w:rPr>
              <w:t>Öğretmen günlük eğitim akışı içinde ele alacağı kazanımları dikkate alarak merkezleri düzenler. Öğrenme merkezlerine yaz mevsimi ile ilgili görseller koyar, çocukları tercihlerine göre merkezlere yönlendirir. Çocukların istedikleri merkezlerde oynamasına fırsat verir.</w:t>
            </w:r>
          </w:p>
          <w:p w14:paraId="2511FAAB" w14:textId="77777777" w:rsidR="004F6932" w:rsidRPr="00447EA5" w:rsidRDefault="004F6932" w:rsidP="00D85945">
            <w:pPr>
              <w:pStyle w:val="ListeParagraf"/>
              <w:numPr>
                <w:ilvl w:val="0"/>
                <w:numId w:val="81"/>
              </w:numPr>
              <w:rPr>
                <w:color w:val="000000" w:themeColor="text1"/>
                <w:sz w:val="18"/>
                <w:szCs w:val="18"/>
              </w:rPr>
            </w:pPr>
            <w:r w:rsidRPr="00447EA5">
              <w:rPr>
                <w:color w:val="000000" w:themeColor="text1"/>
                <w:sz w:val="18"/>
                <w:szCs w:val="18"/>
              </w:rPr>
              <w:t xml:space="preserve">Öğretmen çocukları yarı çember şeklinde oturtur. Çocuklarla beraber “Güneş ” isimli şiir söylenir. </w:t>
            </w:r>
          </w:p>
          <w:p w14:paraId="3DCA2A8B"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Dünyayı ışıtansın,                   Üzerinde ne güzel,               Gecelerin ardından,</w:t>
            </w:r>
          </w:p>
          <w:p w14:paraId="0FCEE7B9"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Işıtıp ısıtansın.                         Uyumlu yedi rengin.            Umut olur doğarsın.</w:t>
            </w:r>
          </w:p>
          <w:p w14:paraId="0F9C53CA"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Hayvan, bitki ve insan,          Gülüşünden bellidir,             Işıktan kollarınla,</w:t>
            </w:r>
          </w:p>
          <w:p w14:paraId="7B472CF8"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Hepsini yaşatansın.                Bizlere olan sevgin.               Dünyamı kucaklarsın.</w:t>
            </w:r>
          </w:p>
          <w:p w14:paraId="749515F5"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 xml:space="preserve">                                                                                                                                  ( Şevket TERZİ )</w:t>
            </w:r>
          </w:p>
          <w:p w14:paraId="16785F8D"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Öğretmen çocuklara “Okula başladığımız zaman ve şimdiki zaman arasında havada, ağaçlarda ne gibi değişiklikler olmuştur? Diye sorar. Yaz mevsiminin özellikleri hakkında soru cevap tekniği kullanılarak sohbet edilir.</w:t>
            </w:r>
          </w:p>
          <w:p w14:paraId="22F66E54" w14:textId="77777777" w:rsidR="004F6932" w:rsidRPr="00447EA5" w:rsidRDefault="004F6932" w:rsidP="00D85945">
            <w:pPr>
              <w:pStyle w:val="ListeParagraf"/>
              <w:numPr>
                <w:ilvl w:val="0"/>
                <w:numId w:val="82"/>
              </w:numPr>
              <w:rPr>
                <w:color w:val="000000" w:themeColor="text1"/>
                <w:sz w:val="18"/>
                <w:szCs w:val="18"/>
              </w:rPr>
            </w:pPr>
            <w:r w:rsidRPr="00447EA5">
              <w:rPr>
                <w:color w:val="000000" w:themeColor="text1"/>
                <w:sz w:val="18"/>
                <w:szCs w:val="18"/>
              </w:rPr>
              <w:t>Öğretmen çocukları masalara yönlendirir. Çocuklara “ Şimdi size bir bilmece soracağım “ der.</w:t>
            </w:r>
          </w:p>
          <w:p w14:paraId="62F358A4"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Hepimiz bir külahtayız, değişik tatlardayız,</w:t>
            </w:r>
          </w:p>
          <w:p w14:paraId="2C9C7A66"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Sıcak havalarda, bir numarayız. ( Dondurma) Çocukların bilmesini ister.</w:t>
            </w:r>
          </w:p>
          <w:p w14:paraId="0A106756"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 xml:space="preserve"> Öğretmen önceden hazırladığı, fon kartonuna çizili külah kalıbını çocuklara dağıtır, kenar çizgilerinden kesmesini ister. Kesilen külah çalışması A4 kağıdına yapıştırılır. Öğretmen her bir çocuğa üç tane makyaj pamuğu dağıtır ve külahlın üzerine yapıştırmalarını ister. Çocukların sulu boyaları dağıtılır. Dondurmaların sulu boya ile istedikleri renkte ( çikolatalı, limonlu, vişneli vb. ) boyamaları istenir. Tamamlanan çalışmalar sınıf panosunda sergilenir.</w:t>
            </w:r>
          </w:p>
          <w:p w14:paraId="3258FE46" w14:textId="77777777" w:rsidR="004F6932" w:rsidRPr="00447EA5" w:rsidRDefault="004F6932" w:rsidP="00D85945">
            <w:pPr>
              <w:pStyle w:val="ListeParagraf"/>
              <w:numPr>
                <w:ilvl w:val="0"/>
                <w:numId w:val="82"/>
              </w:numPr>
              <w:rPr>
                <w:color w:val="000000" w:themeColor="text1"/>
                <w:sz w:val="18"/>
                <w:szCs w:val="18"/>
              </w:rPr>
            </w:pPr>
            <w:r w:rsidRPr="00447EA5">
              <w:rPr>
                <w:color w:val="000000" w:themeColor="text1"/>
                <w:sz w:val="18"/>
                <w:szCs w:val="18"/>
              </w:rPr>
              <w:t>Çocuklarla beraber  “Yaz Tatilim “ isimli şarkı dinlenir serbest dans edilir.</w:t>
            </w:r>
          </w:p>
          <w:p w14:paraId="1B1F8778" w14:textId="77777777" w:rsidR="004F6932" w:rsidRPr="00447EA5" w:rsidRDefault="004F6932" w:rsidP="00D85945">
            <w:pPr>
              <w:pStyle w:val="ListeParagraf"/>
              <w:numPr>
                <w:ilvl w:val="0"/>
                <w:numId w:val="82"/>
              </w:numPr>
              <w:rPr>
                <w:b/>
                <w:color w:val="000000" w:themeColor="text1"/>
                <w:sz w:val="18"/>
                <w:szCs w:val="18"/>
              </w:rPr>
            </w:pPr>
            <w:r w:rsidRPr="00447EA5">
              <w:rPr>
                <w:b/>
                <w:color w:val="000000" w:themeColor="text1"/>
                <w:sz w:val="18"/>
                <w:szCs w:val="18"/>
              </w:rPr>
              <w:t>YAZ TATİLİM</w:t>
            </w:r>
          </w:p>
          <w:p w14:paraId="239CB760"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Hoş geldin, hoş geldin yaz tatilim.                          Her an gönlümce</w:t>
            </w:r>
          </w:p>
          <w:p w14:paraId="4E339ADE"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Seni çok çok özledim yaz tatilim.                            Deniz güneş eğlence</w:t>
            </w:r>
          </w:p>
          <w:p w14:paraId="2CC90AF2" w14:textId="77777777" w:rsidR="004F6932" w:rsidRPr="00447EA5" w:rsidRDefault="004F6932" w:rsidP="00AE3C74">
            <w:pPr>
              <w:pStyle w:val="ListeParagraf"/>
              <w:rPr>
                <w:color w:val="000000" w:themeColor="text1"/>
                <w:sz w:val="18"/>
                <w:szCs w:val="18"/>
              </w:rPr>
            </w:pPr>
            <w:r w:rsidRPr="00447EA5">
              <w:rPr>
                <w:color w:val="000000" w:themeColor="text1"/>
                <w:sz w:val="18"/>
                <w:szCs w:val="18"/>
              </w:rPr>
              <w:t>Gündüz ve gece                                                          Yaz tatilim her an eğlence.</w:t>
            </w:r>
          </w:p>
          <w:p w14:paraId="37B5A6A7" w14:textId="77777777" w:rsidR="004F6932" w:rsidRPr="00447EA5" w:rsidRDefault="004F6932" w:rsidP="004F6932">
            <w:pPr>
              <w:pStyle w:val="ListeParagraf"/>
              <w:numPr>
                <w:ilvl w:val="0"/>
                <w:numId w:val="6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“Köşe Kapmaca” oyunu oynayacaklarını söyler. Yere büyük bir kare çizilir. 5 çocuk seçilir, çocukların dördü karenin köşelerine biri ortasına geçer. Köşelerdeki çocuklar kendi aralarında yer değiştirmeye çalışırlarken ortadaki çocukta köşelerden birini kapmaya çalışır. Eğer kaparsa yeri kapılan çocuk ortaya geçer. Oyun yeni çocukların seçilmesiyle devam eder. </w:t>
            </w:r>
          </w:p>
          <w:p w14:paraId="4EC72C1C" w14:textId="77777777" w:rsidR="004F6932" w:rsidRPr="00447EA5" w:rsidRDefault="004F6932" w:rsidP="004F6932">
            <w:pPr>
              <w:pStyle w:val="ListeParagraf"/>
              <w:numPr>
                <w:ilvl w:val="0"/>
                <w:numId w:val="6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Doğada yaşam kitabından -Nasıl Benzer- Görsel Bütünleme- Kodlama-  Değerlendirme çalışma sayfaları yapılır.</w:t>
            </w:r>
          </w:p>
          <w:p w14:paraId="49F40709" w14:textId="77777777" w:rsidR="004F6932" w:rsidRPr="00447EA5" w:rsidRDefault="004F6932" w:rsidP="00AE3C74">
            <w:pPr>
              <w:pStyle w:val="ListeParagraf1"/>
              <w:ind w:left="176"/>
              <w:rPr>
                <w:color w:val="000000" w:themeColor="text1"/>
                <w:sz w:val="18"/>
                <w:szCs w:val="18"/>
              </w:rPr>
            </w:pPr>
          </w:p>
        </w:tc>
      </w:tr>
      <w:tr w:rsidR="00447EA5" w:rsidRPr="00447EA5" w14:paraId="622B3192" w14:textId="77777777" w:rsidTr="00AE3C74">
        <w:tc>
          <w:tcPr>
            <w:tcW w:w="3070" w:type="dxa"/>
          </w:tcPr>
          <w:p w14:paraId="0002ADA8" w14:textId="77777777" w:rsidR="004F6932" w:rsidRPr="00447EA5" w:rsidRDefault="004F6932" w:rsidP="00AE3C74">
            <w:pPr>
              <w:rPr>
                <w:color w:val="000000" w:themeColor="text1"/>
                <w:sz w:val="16"/>
                <w:szCs w:val="16"/>
              </w:rPr>
            </w:pPr>
            <w:r w:rsidRPr="00447EA5">
              <w:rPr>
                <w:b/>
                <w:color w:val="000000" w:themeColor="text1"/>
                <w:sz w:val="16"/>
                <w:szCs w:val="16"/>
              </w:rPr>
              <w:t xml:space="preserve">Materyaller: </w:t>
            </w:r>
            <w:r w:rsidRPr="00447EA5">
              <w:rPr>
                <w:color w:val="000000" w:themeColor="text1"/>
                <w:sz w:val="16"/>
                <w:szCs w:val="16"/>
              </w:rPr>
              <w:t>Fon kartonuna çizili külah şekli, üç tane makyaj pamuğu, sulu boya, makas, yapıştırıcı.</w:t>
            </w:r>
          </w:p>
        </w:tc>
        <w:tc>
          <w:tcPr>
            <w:tcW w:w="3071" w:type="dxa"/>
            <w:gridSpan w:val="2"/>
          </w:tcPr>
          <w:p w14:paraId="01CCA907" w14:textId="77777777" w:rsidR="004F6932" w:rsidRPr="00447EA5" w:rsidRDefault="004F6932" w:rsidP="00AE3C74">
            <w:pPr>
              <w:rPr>
                <w:bCs/>
                <w:color w:val="000000" w:themeColor="text1"/>
                <w:sz w:val="16"/>
                <w:szCs w:val="16"/>
              </w:rPr>
            </w:pPr>
            <w:r w:rsidRPr="00447EA5">
              <w:rPr>
                <w:b/>
                <w:color w:val="000000" w:themeColor="text1"/>
                <w:sz w:val="16"/>
                <w:szCs w:val="16"/>
              </w:rPr>
              <w:t xml:space="preserve">Sözcükler: </w:t>
            </w:r>
            <w:r w:rsidRPr="00447EA5">
              <w:rPr>
                <w:bCs/>
                <w:color w:val="000000" w:themeColor="text1"/>
                <w:sz w:val="16"/>
                <w:szCs w:val="16"/>
              </w:rPr>
              <w:t>Yaz mevsimi, dondurma.</w:t>
            </w:r>
          </w:p>
          <w:p w14:paraId="237D1E5B" w14:textId="77777777" w:rsidR="004F6932" w:rsidRPr="00447EA5" w:rsidRDefault="004F6932" w:rsidP="00AE3C74">
            <w:pPr>
              <w:rPr>
                <w:color w:val="000000" w:themeColor="text1"/>
                <w:sz w:val="16"/>
                <w:szCs w:val="16"/>
              </w:rPr>
            </w:pPr>
          </w:p>
        </w:tc>
        <w:tc>
          <w:tcPr>
            <w:tcW w:w="3071" w:type="dxa"/>
          </w:tcPr>
          <w:p w14:paraId="12023BD6" w14:textId="77777777" w:rsidR="004F6932" w:rsidRPr="00447EA5" w:rsidRDefault="004F6932" w:rsidP="00AE3C74">
            <w:pPr>
              <w:rPr>
                <w:b/>
                <w:color w:val="000000" w:themeColor="text1"/>
                <w:sz w:val="16"/>
                <w:szCs w:val="16"/>
              </w:rPr>
            </w:pPr>
            <w:r w:rsidRPr="00447EA5">
              <w:rPr>
                <w:b/>
                <w:color w:val="000000" w:themeColor="text1"/>
                <w:sz w:val="16"/>
                <w:szCs w:val="16"/>
              </w:rPr>
              <w:t>Kavramlar:</w:t>
            </w:r>
          </w:p>
          <w:p w14:paraId="7ABE49A5" w14:textId="77777777" w:rsidR="004F6932" w:rsidRPr="00447EA5" w:rsidRDefault="004F6932" w:rsidP="00AE3C74">
            <w:pPr>
              <w:rPr>
                <w:color w:val="000000" w:themeColor="text1"/>
                <w:sz w:val="16"/>
                <w:szCs w:val="16"/>
              </w:rPr>
            </w:pPr>
          </w:p>
          <w:p w14:paraId="711C3507" w14:textId="77777777" w:rsidR="004F6932" w:rsidRPr="00447EA5" w:rsidRDefault="004F6932" w:rsidP="00AE3C74">
            <w:pPr>
              <w:rPr>
                <w:color w:val="000000" w:themeColor="text1"/>
                <w:sz w:val="16"/>
                <w:szCs w:val="16"/>
              </w:rPr>
            </w:pPr>
          </w:p>
        </w:tc>
      </w:tr>
      <w:tr w:rsidR="00447EA5" w:rsidRPr="00447EA5" w14:paraId="346095FB" w14:textId="77777777" w:rsidTr="00AE3C74">
        <w:tc>
          <w:tcPr>
            <w:tcW w:w="9212" w:type="dxa"/>
            <w:gridSpan w:val="4"/>
          </w:tcPr>
          <w:p w14:paraId="2E199AC3" w14:textId="77777777" w:rsidR="004F6932" w:rsidRPr="00447EA5" w:rsidRDefault="004F6932" w:rsidP="00AE3C74">
            <w:pPr>
              <w:rPr>
                <w:color w:val="000000" w:themeColor="text1"/>
                <w:sz w:val="16"/>
                <w:szCs w:val="16"/>
              </w:rPr>
            </w:pPr>
            <w:r w:rsidRPr="00447EA5">
              <w:rPr>
                <w:b/>
                <w:color w:val="000000" w:themeColor="text1"/>
                <w:sz w:val="16"/>
                <w:szCs w:val="16"/>
              </w:rPr>
              <w:t>AİLE KATILIMI:</w:t>
            </w:r>
            <w:r w:rsidRPr="00447EA5">
              <w:rPr>
                <w:color w:val="000000" w:themeColor="text1"/>
                <w:sz w:val="16"/>
                <w:szCs w:val="16"/>
              </w:rPr>
              <w:t xml:space="preserve"> Not aracılığı ile ailelerden çocuklarıyla beraber yaz tatilinde neler yapmak istedikleri hakkında sohbet etmeleri istenir.</w:t>
            </w:r>
          </w:p>
          <w:p w14:paraId="2752F3D2" w14:textId="77777777" w:rsidR="004F6932" w:rsidRPr="00447EA5" w:rsidRDefault="004F6932" w:rsidP="00AE3C74">
            <w:pPr>
              <w:rPr>
                <w:b/>
                <w:color w:val="000000" w:themeColor="text1"/>
                <w:sz w:val="16"/>
                <w:szCs w:val="16"/>
              </w:rPr>
            </w:pPr>
          </w:p>
        </w:tc>
      </w:tr>
      <w:tr w:rsidR="004F6932" w:rsidRPr="00447EA5" w14:paraId="4E2B6460" w14:textId="77777777" w:rsidTr="00AE3C74">
        <w:trPr>
          <w:trHeight w:val="654"/>
        </w:trPr>
        <w:tc>
          <w:tcPr>
            <w:tcW w:w="9212" w:type="dxa"/>
            <w:gridSpan w:val="4"/>
          </w:tcPr>
          <w:p w14:paraId="78669E17" w14:textId="77777777" w:rsidR="004F6932" w:rsidRPr="00447EA5" w:rsidRDefault="004F6932" w:rsidP="00AE3C74">
            <w:pPr>
              <w:jc w:val="center"/>
              <w:rPr>
                <w:b/>
                <w:color w:val="000000" w:themeColor="text1"/>
                <w:sz w:val="18"/>
                <w:szCs w:val="18"/>
              </w:rPr>
            </w:pPr>
          </w:p>
          <w:p w14:paraId="13CBC561" w14:textId="77777777" w:rsidR="004F6932" w:rsidRPr="00447EA5" w:rsidRDefault="004F6932" w:rsidP="00AE3C74">
            <w:pPr>
              <w:jc w:val="center"/>
              <w:rPr>
                <w:b/>
                <w:color w:val="000000" w:themeColor="text1"/>
                <w:sz w:val="18"/>
                <w:szCs w:val="18"/>
              </w:rPr>
            </w:pPr>
            <w:r w:rsidRPr="00447EA5">
              <w:rPr>
                <w:b/>
                <w:color w:val="000000" w:themeColor="text1"/>
                <w:sz w:val="18"/>
                <w:szCs w:val="18"/>
              </w:rPr>
              <w:t>UYARLAMA</w:t>
            </w:r>
          </w:p>
          <w:p w14:paraId="0B5FD8CF" w14:textId="77777777" w:rsidR="004F6932" w:rsidRPr="00447EA5" w:rsidRDefault="004F6932" w:rsidP="00AE3C74">
            <w:pPr>
              <w:jc w:val="center"/>
              <w:rPr>
                <w:b/>
                <w:color w:val="000000" w:themeColor="text1"/>
                <w:sz w:val="18"/>
                <w:szCs w:val="18"/>
              </w:rPr>
            </w:pPr>
          </w:p>
          <w:p w14:paraId="770D2402" w14:textId="77777777" w:rsidR="004F6932" w:rsidRPr="00447EA5" w:rsidRDefault="004F6932" w:rsidP="00AE3C74">
            <w:pPr>
              <w:rPr>
                <w:b/>
                <w:color w:val="000000" w:themeColor="text1"/>
                <w:sz w:val="24"/>
                <w:szCs w:val="24"/>
              </w:rPr>
            </w:pPr>
          </w:p>
        </w:tc>
      </w:tr>
    </w:tbl>
    <w:p w14:paraId="71B69642" w14:textId="77777777" w:rsidR="004F6932" w:rsidRPr="00447EA5" w:rsidRDefault="004F6932" w:rsidP="004F6932">
      <w:pPr>
        <w:spacing w:after="200" w:line="276" w:lineRule="auto"/>
        <w:rPr>
          <w:color w:val="000000" w:themeColor="text1"/>
          <w:sz w:val="19"/>
          <w:szCs w:val="19"/>
        </w:rPr>
      </w:pPr>
    </w:p>
    <w:bookmarkEnd w:id="0"/>
    <w:p w14:paraId="05FCFCE9" w14:textId="77777777" w:rsidR="001D3C5F" w:rsidRPr="00447EA5" w:rsidRDefault="001D3C5F" w:rsidP="001D3C5F">
      <w:pPr>
        <w:spacing w:after="120"/>
        <w:jc w:val="center"/>
        <w:rPr>
          <w:b/>
          <w:color w:val="000000" w:themeColor="text1"/>
        </w:rPr>
      </w:pPr>
    </w:p>
    <w:sectPr w:rsidR="001D3C5F" w:rsidRPr="00447EA5"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F200E" w14:textId="77777777" w:rsidR="005A168D" w:rsidRDefault="005A168D" w:rsidP="00895629">
      <w:r>
        <w:separator/>
      </w:r>
    </w:p>
  </w:endnote>
  <w:endnote w:type="continuationSeparator" w:id="0">
    <w:p w14:paraId="0ED6513B" w14:textId="77777777" w:rsidR="005A168D" w:rsidRDefault="005A168D"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A2"/>
    <w:family w:val="swiss"/>
    <w:pitch w:val="variable"/>
    <w:sig w:usb0="80000AFF" w:usb1="0000396B" w:usb2="00000000" w:usb3="00000000" w:csb0="000000BF" w:csb1="00000000"/>
  </w:font>
  <w:font w:name="inherit">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C0F76" w14:textId="77777777" w:rsidR="005A168D" w:rsidRDefault="005A168D" w:rsidP="00895629">
      <w:r>
        <w:separator/>
      </w:r>
    </w:p>
  </w:footnote>
  <w:footnote w:type="continuationSeparator" w:id="0">
    <w:p w14:paraId="7FF7150B" w14:textId="77777777" w:rsidR="005A168D" w:rsidRDefault="005A168D" w:rsidP="00895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3C24AEA"/>
    <w:multiLevelType w:val="hybridMultilevel"/>
    <w:tmpl w:val="6F963B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9035AA9"/>
    <w:multiLevelType w:val="hybridMultilevel"/>
    <w:tmpl w:val="CC9E7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0D1512F"/>
    <w:multiLevelType w:val="hybridMultilevel"/>
    <w:tmpl w:val="86D411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6E208C9"/>
    <w:multiLevelType w:val="hybridMultilevel"/>
    <w:tmpl w:val="EF427D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1E0B3082"/>
    <w:multiLevelType w:val="hybridMultilevel"/>
    <w:tmpl w:val="E98A07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3"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25DC2B90"/>
    <w:multiLevelType w:val="hybridMultilevel"/>
    <w:tmpl w:val="C302C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5"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3C985F6F"/>
    <w:multiLevelType w:val="hybridMultilevel"/>
    <w:tmpl w:val="C63CA2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41D00351"/>
    <w:multiLevelType w:val="hybridMultilevel"/>
    <w:tmpl w:val="ED52E0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6" w15:restartNumberingAfterBreak="0">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4E9B4C12"/>
    <w:multiLevelType w:val="hybridMultilevel"/>
    <w:tmpl w:val="70BC47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5BD8267F"/>
    <w:multiLevelType w:val="hybridMultilevel"/>
    <w:tmpl w:val="8834B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5C76522A"/>
    <w:multiLevelType w:val="hybridMultilevel"/>
    <w:tmpl w:val="7E70FB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5F8A0A69"/>
    <w:multiLevelType w:val="hybridMultilevel"/>
    <w:tmpl w:val="1FAA18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61A25FBA"/>
    <w:multiLevelType w:val="hybridMultilevel"/>
    <w:tmpl w:val="268898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0053B3D"/>
    <w:multiLevelType w:val="hybridMultilevel"/>
    <w:tmpl w:val="87AE9896"/>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0" w15:restartNumberingAfterBreak="0">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15:restartNumberingAfterBreak="0">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4" w15:restartNumberingAfterBreak="0">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15:restartNumberingAfterBreak="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3"/>
  </w:num>
  <w:num w:numId="2">
    <w:abstractNumId w:val="77"/>
  </w:num>
  <w:num w:numId="3">
    <w:abstractNumId w:val="86"/>
  </w:num>
  <w:num w:numId="4">
    <w:abstractNumId w:val="65"/>
  </w:num>
  <w:num w:numId="5">
    <w:abstractNumId w:val="66"/>
  </w:num>
  <w:num w:numId="6">
    <w:abstractNumId w:val="20"/>
  </w:num>
  <w:num w:numId="7">
    <w:abstractNumId w:val="40"/>
  </w:num>
  <w:num w:numId="8">
    <w:abstractNumId w:val="73"/>
  </w:num>
  <w:num w:numId="9">
    <w:abstractNumId w:val="36"/>
  </w:num>
  <w:num w:numId="10">
    <w:abstractNumId w:val="26"/>
  </w:num>
  <w:num w:numId="11">
    <w:abstractNumId w:val="64"/>
  </w:num>
  <w:num w:numId="12">
    <w:abstractNumId w:val="39"/>
  </w:num>
  <w:num w:numId="13">
    <w:abstractNumId w:val="82"/>
  </w:num>
  <w:num w:numId="14">
    <w:abstractNumId w:val="45"/>
  </w:num>
  <w:num w:numId="15">
    <w:abstractNumId w:val="51"/>
  </w:num>
  <w:num w:numId="16">
    <w:abstractNumId w:val="48"/>
  </w:num>
  <w:num w:numId="17">
    <w:abstractNumId w:val="29"/>
  </w:num>
  <w:num w:numId="18">
    <w:abstractNumId w:val="0"/>
  </w:num>
  <w:num w:numId="19">
    <w:abstractNumId w:val="14"/>
  </w:num>
  <w:num w:numId="20">
    <w:abstractNumId w:val="15"/>
  </w:num>
  <w:num w:numId="21">
    <w:abstractNumId w:val="56"/>
  </w:num>
  <w:num w:numId="22">
    <w:abstractNumId w:val="49"/>
  </w:num>
  <w:num w:numId="23">
    <w:abstractNumId w:val="54"/>
  </w:num>
  <w:num w:numId="24">
    <w:abstractNumId w:val="46"/>
  </w:num>
  <w:num w:numId="25">
    <w:abstractNumId w:val="75"/>
  </w:num>
  <w:num w:numId="26">
    <w:abstractNumId w:val="69"/>
  </w:num>
  <w:num w:numId="27">
    <w:abstractNumId w:val="32"/>
  </w:num>
  <w:num w:numId="28">
    <w:abstractNumId w:val="80"/>
  </w:num>
  <w:num w:numId="29">
    <w:abstractNumId w:val="10"/>
  </w:num>
  <w:num w:numId="30">
    <w:abstractNumId w:val="1"/>
  </w:num>
  <w:num w:numId="31">
    <w:abstractNumId w:val="24"/>
  </w:num>
  <w:num w:numId="32">
    <w:abstractNumId w:val="9"/>
  </w:num>
  <w:num w:numId="33">
    <w:abstractNumId w:val="5"/>
  </w:num>
  <w:num w:numId="34">
    <w:abstractNumId w:val="60"/>
  </w:num>
  <w:num w:numId="35">
    <w:abstractNumId w:val="70"/>
  </w:num>
  <w:num w:numId="36">
    <w:abstractNumId w:val="27"/>
  </w:num>
  <w:num w:numId="37">
    <w:abstractNumId w:val="31"/>
  </w:num>
  <w:num w:numId="38">
    <w:abstractNumId w:val="3"/>
  </w:num>
  <w:num w:numId="39">
    <w:abstractNumId w:val="85"/>
  </w:num>
  <w:num w:numId="40">
    <w:abstractNumId w:val="78"/>
  </w:num>
  <w:num w:numId="41">
    <w:abstractNumId w:val="28"/>
  </w:num>
  <w:num w:numId="42">
    <w:abstractNumId w:val="50"/>
  </w:num>
  <w:num w:numId="43">
    <w:abstractNumId w:val="6"/>
  </w:num>
  <w:num w:numId="44">
    <w:abstractNumId w:val="68"/>
  </w:num>
  <w:num w:numId="45">
    <w:abstractNumId w:val="84"/>
  </w:num>
  <w:num w:numId="46">
    <w:abstractNumId w:val="4"/>
  </w:num>
  <w:num w:numId="47">
    <w:abstractNumId w:val="12"/>
  </w:num>
  <w:num w:numId="48">
    <w:abstractNumId w:val="7"/>
  </w:num>
  <w:num w:numId="49">
    <w:abstractNumId w:val="21"/>
  </w:num>
  <w:num w:numId="50">
    <w:abstractNumId w:val="17"/>
  </w:num>
  <w:num w:numId="51">
    <w:abstractNumId w:val="25"/>
  </w:num>
  <w:num w:numId="52">
    <w:abstractNumId w:val="53"/>
  </w:num>
  <w:num w:numId="53">
    <w:abstractNumId w:val="22"/>
  </w:num>
  <w:num w:numId="54">
    <w:abstractNumId w:val="58"/>
  </w:num>
  <w:num w:numId="55">
    <w:abstractNumId w:val="61"/>
  </w:num>
  <w:num w:numId="56">
    <w:abstractNumId w:val="43"/>
  </w:num>
  <w:num w:numId="57">
    <w:abstractNumId w:val="67"/>
  </w:num>
  <w:num w:numId="58">
    <w:abstractNumId w:val="83"/>
  </w:num>
  <w:num w:numId="59">
    <w:abstractNumId w:val="35"/>
  </w:num>
  <w:num w:numId="60">
    <w:abstractNumId w:val="18"/>
  </w:num>
  <w:num w:numId="61">
    <w:abstractNumId w:val="13"/>
  </w:num>
  <w:num w:numId="62">
    <w:abstractNumId w:val="8"/>
  </w:num>
  <w:num w:numId="63">
    <w:abstractNumId w:val="81"/>
  </w:num>
  <w:num w:numId="64">
    <w:abstractNumId w:val="76"/>
  </w:num>
  <w:num w:numId="65">
    <w:abstractNumId w:val="42"/>
  </w:num>
  <w:num w:numId="66">
    <w:abstractNumId w:val="16"/>
  </w:num>
  <w:num w:numId="67">
    <w:abstractNumId w:val="52"/>
  </w:num>
  <w:num w:numId="68">
    <w:abstractNumId w:val="59"/>
  </w:num>
  <w:num w:numId="69">
    <w:abstractNumId w:val="74"/>
  </w:num>
  <w:num w:numId="70">
    <w:abstractNumId w:val="57"/>
  </w:num>
  <w:num w:numId="71">
    <w:abstractNumId w:val="71"/>
  </w:num>
  <w:num w:numId="72">
    <w:abstractNumId w:val="62"/>
  </w:num>
  <w:num w:numId="73">
    <w:abstractNumId w:val="63"/>
  </w:num>
  <w:num w:numId="74">
    <w:abstractNumId w:val="37"/>
  </w:num>
  <w:num w:numId="75">
    <w:abstractNumId w:val="11"/>
  </w:num>
  <w:num w:numId="76">
    <w:abstractNumId w:val="38"/>
  </w:num>
  <w:num w:numId="77">
    <w:abstractNumId w:val="41"/>
  </w:num>
  <w:num w:numId="78">
    <w:abstractNumId w:val="72"/>
  </w:num>
  <w:num w:numId="79">
    <w:abstractNumId w:val="47"/>
  </w:num>
  <w:num w:numId="80">
    <w:abstractNumId w:val="55"/>
  </w:num>
  <w:num w:numId="81">
    <w:abstractNumId w:val="34"/>
  </w:num>
  <w:num w:numId="82">
    <w:abstractNumId w:val="30"/>
  </w:num>
  <w:num w:numId="83">
    <w:abstractNumId w:val="19"/>
  </w:num>
  <w:num w:numId="84">
    <w:abstractNumId w:val="79"/>
  </w:num>
  <w:num w:numId="85">
    <w:abstractNumId w:val="23"/>
  </w:num>
  <w:num w:numId="86">
    <w:abstractNumId w:val="2"/>
  </w:num>
  <w:num w:numId="87">
    <w:abstractNumId w:val="4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11C67"/>
    <w:rsid w:val="000162FC"/>
    <w:rsid w:val="00021C4A"/>
    <w:rsid w:val="000328EC"/>
    <w:rsid w:val="00036C8B"/>
    <w:rsid w:val="00046AB5"/>
    <w:rsid w:val="00047BF2"/>
    <w:rsid w:val="00054BBC"/>
    <w:rsid w:val="000633E7"/>
    <w:rsid w:val="00064F1F"/>
    <w:rsid w:val="00065C2B"/>
    <w:rsid w:val="0008281A"/>
    <w:rsid w:val="0008714E"/>
    <w:rsid w:val="00093BF1"/>
    <w:rsid w:val="000A1EFB"/>
    <w:rsid w:val="000A60E6"/>
    <w:rsid w:val="000B18C1"/>
    <w:rsid w:val="000D04F3"/>
    <w:rsid w:val="000D05B3"/>
    <w:rsid w:val="000E6362"/>
    <w:rsid w:val="00103A61"/>
    <w:rsid w:val="00107838"/>
    <w:rsid w:val="00120D48"/>
    <w:rsid w:val="00142B04"/>
    <w:rsid w:val="00153827"/>
    <w:rsid w:val="00185A91"/>
    <w:rsid w:val="001950EF"/>
    <w:rsid w:val="001A7321"/>
    <w:rsid w:val="001C3FB8"/>
    <w:rsid w:val="001D0330"/>
    <w:rsid w:val="001D3C5F"/>
    <w:rsid w:val="001E33CB"/>
    <w:rsid w:val="00214681"/>
    <w:rsid w:val="00226D15"/>
    <w:rsid w:val="00233848"/>
    <w:rsid w:val="002557D3"/>
    <w:rsid w:val="002561D3"/>
    <w:rsid w:val="002579D0"/>
    <w:rsid w:val="002630CC"/>
    <w:rsid w:val="002679C7"/>
    <w:rsid w:val="002701C6"/>
    <w:rsid w:val="002809DA"/>
    <w:rsid w:val="00281BF7"/>
    <w:rsid w:val="00285F82"/>
    <w:rsid w:val="0028792C"/>
    <w:rsid w:val="0029560E"/>
    <w:rsid w:val="002A2806"/>
    <w:rsid w:val="002A394C"/>
    <w:rsid w:val="002A6010"/>
    <w:rsid w:val="002B503A"/>
    <w:rsid w:val="002B5C33"/>
    <w:rsid w:val="002B76B4"/>
    <w:rsid w:val="002C1256"/>
    <w:rsid w:val="002C4C8A"/>
    <w:rsid w:val="002C642F"/>
    <w:rsid w:val="002E4B7E"/>
    <w:rsid w:val="002F324C"/>
    <w:rsid w:val="002F739B"/>
    <w:rsid w:val="00313413"/>
    <w:rsid w:val="003220A7"/>
    <w:rsid w:val="00345C45"/>
    <w:rsid w:val="003567C3"/>
    <w:rsid w:val="00372C6E"/>
    <w:rsid w:val="003D3CB5"/>
    <w:rsid w:val="003F0685"/>
    <w:rsid w:val="003F3F73"/>
    <w:rsid w:val="003F7B16"/>
    <w:rsid w:val="00400114"/>
    <w:rsid w:val="00412AB8"/>
    <w:rsid w:val="004278C6"/>
    <w:rsid w:val="00434D39"/>
    <w:rsid w:val="00435251"/>
    <w:rsid w:val="004455F0"/>
    <w:rsid w:val="00447EA5"/>
    <w:rsid w:val="00454157"/>
    <w:rsid w:val="004601A9"/>
    <w:rsid w:val="004B6AC5"/>
    <w:rsid w:val="004C1D92"/>
    <w:rsid w:val="004C2888"/>
    <w:rsid w:val="004C4B40"/>
    <w:rsid w:val="004C55BD"/>
    <w:rsid w:val="004D010F"/>
    <w:rsid w:val="004D72E3"/>
    <w:rsid w:val="004E4E75"/>
    <w:rsid w:val="004F4EA4"/>
    <w:rsid w:val="004F5D3A"/>
    <w:rsid w:val="004F6932"/>
    <w:rsid w:val="00500765"/>
    <w:rsid w:val="005008CA"/>
    <w:rsid w:val="00506EC8"/>
    <w:rsid w:val="00530844"/>
    <w:rsid w:val="00533D94"/>
    <w:rsid w:val="00536A32"/>
    <w:rsid w:val="00541867"/>
    <w:rsid w:val="00543B82"/>
    <w:rsid w:val="00546C7F"/>
    <w:rsid w:val="00551302"/>
    <w:rsid w:val="0059515D"/>
    <w:rsid w:val="005A0BF2"/>
    <w:rsid w:val="005A168D"/>
    <w:rsid w:val="005A6E6D"/>
    <w:rsid w:val="005C1EA4"/>
    <w:rsid w:val="005E31F5"/>
    <w:rsid w:val="005F3BA4"/>
    <w:rsid w:val="005F45E9"/>
    <w:rsid w:val="006165FA"/>
    <w:rsid w:val="00620123"/>
    <w:rsid w:val="00620463"/>
    <w:rsid w:val="00624B0C"/>
    <w:rsid w:val="006279D1"/>
    <w:rsid w:val="006367F7"/>
    <w:rsid w:val="006766E0"/>
    <w:rsid w:val="006840AC"/>
    <w:rsid w:val="00684AA3"/>
    <w:rsid w:val="00691CF6"/>
    <w:rsid w:val="00695F36"/>
    <w:rsid w:val="006A21DA"/>
    <w:rsid w:val="006A63C4"/>
    <w:rsid w:val="006D1811"/>
    <w:rsid w:val="006E25CF"/>
    <w:rsid w:val="006E4257"/>
    <w:rsid w:val="006F0E48"/>
    <w:rsid w:val="006F3AB4"/>
    <w:rsid w:val="00701749"/>
    <w:rsid w:val="00711E64"/>
    <w:rsid w:val="00734FBF"/>
    <w:rsid w:val="00735606"/>
    <w:rsid w:val="00752B49"/>
    <w:rsid w:val="00773204"/>
    <w:rsid w:val="00793DCB"/>
    <w:rsid w:val="007A7BB1"/>
    <w:rsid w:val="00804625"/>
    <w:rsid w:val="008204FF"/>
    <w:rsid w:val="00822CEE"/>
    <w:rsid w:val="00823967"/>
    <w:rsid w:val="00826693"/>
    <w:rsid w:val="00834FC1"/>
    <w:rsid w:val="0084175F"/>
    <w:rsid w:val="008450C2"/>
    <w:rsid w:val="00847F51"/>
    <w:rsid w:val="0085524D"/>
    <w:rsid w:val="00857311"/>
    <w:rsid w:val="00857430"/>
    <w:rsid w:val="00857C94"/>
    <w:rsid w:val="008772A5"/>
    <w:rsid w:val="00895629"/>
    <w:rsid w:val="008C2D0B"/>
    <w:rsid w:val="008D64F6"/>
    <w:rsid w:val="008E0AB4"/>
    <w:rsid w:val="00902993"/>
    <w:rsid w:val="00904197"/>
    <w:rsid w:val="009108BB"/>
    <w:rsid w:val="00911D9A"/>
    <w:rsid w:val="00946FC5"/>
    <w:rsid w:val="00963126"/>
    <w:rsid w:val="00967582"/>
    <w:rsid w:val="009735A5"/>
    <w:rsid w:val="00975638"/>
    <w:rsid w:val="00976777"/>
    <w:rsid w:val="0098017B"/>
    <w:rsid w:val="00983E51"/>
    <w:rsid w:val="009C57D4"/>
    <w:rsid w:val="009D600A"/>
    <w:rsid w:val="00A24E7A"/>
    <w:rsid w:val="00A31823"/>
    <w:rsid w:val="00A32FC7"/>
    <w:rsid w:val="00A36A39"/>
    <w:rsid w:val="00A67A32"/>
    <w:rsid w:val="00A67B10"/>
    <w:rsid w:val="00A75500"/>
    <w:rsid w:val="00A75705"/>
    <w:rsid w:val="00A93CFC"/>
    <w:rsid w:val="00AB63A6"/>
    <w:rsid w:val="00AD6EA6"/>
    <w:rsid w:val="00AE5ACB"/>
    <w:rsid w:val="00AF367A"/>
    <w:rsid w:val="00B01524"/>
    <w:rsid w:val="00B03526"/>
    <w:rsid w:val="00B14AC2"/>
    <w:rsid w:val="00B364F1"/>
    <w:rsid w:val="00B41122"/>
    <w:rsid w:val="00B517C2"/>
    <w:rsid w:val="00B62543"/>
    <w:rsid w:val="00B761A2"/>
    <w:rsid w:val="00B85EFD"/>
    <w:rsid w:val="00B91CB3"/>
    <w:rsid w:val="00BA4EF5"/>
    <w:rsid w:val="00BA5EF1"/>
    <w:rsid w:val="00BC0C9A"/>
    <w:rsid w:val="00BD1E15"/>
    <w:rsid w:val="00BD556E"/>
    <w:rsid w:val="00BE06B4"/>
    <w:rsid w:val="00BF070F"/>
    <w:rsid w:val="00BF36E0"/>
    <w:rsid w:val="00C00FD3"/>
    <w:rsid w:val="00C0360B"/>
    <w:rsid w:val="00C172EF"/>
    <w:rsid w:val="00C305F1"/>
    <w:rsid w:val="00C36A8F"/>
    <w:rsid w:val="00C46203"/>
    <w:rsid w:val="00C47C94"/>
    <w:rsid w:val="00C52604"/>
    <w:rsid w:val="00C53219"/>
    <w:rsid w:val="00C53CF4"/>
    <w:rsid w:val="00C607C3"/>
    <w:rsid w:val="00C66875"/>
    <w:rsid w:val="00C7196A"/>
    <w:rsid w:val="00C81A02"/>
    <w:rsid w:val="00C9482F"/>
    <w:rsid w:val="00CA0320"/>
    <w:rsid w:val="00CC169C"/>
    <w:rsid w:val="00CC6E2B"/>
    <w:rsid w:val="00CD49F3"/>
    <w:rsid w:val="00CD4C37"/>
    <w:rsid w:val="00CD7223"/>
    <w:rsid w:val="00CE4ACC"/>
    <w:rsid w:val="00CF3635"/>
    <w:rsid w:val="00D02062"/>
    <w:rsid w:val="00D020CF"/>
    <w:rsid w:val="00D0335B"/>
    <w:rsid w:val="00D301AC"/>
    <w:rsid w:val="00D3302B"/>
    <w:rsid w:val="00D35191"/>
    <w:rsid w:val="00D5799B"/>
    <w:rsid w:val="00D6315D"/>
    <w:rsid w:val="00D63992"/>
    <w:rsid w:val="00D71243"/>
    <w:rsid w:val="00D85945"/>
    <w:rsid w:val="00D962AD"/>
    <w:rsid w:val="00DA0A32"/>
    <w:rsid w:val="00DA5B16"/>
    <w:rsid w:val="00DA7EF5"/>
    <w:rsid w:val="00DB2ABF"/>
    <w:rsid w:val="00DB4214"/>
    <w:rsid w:val="00DB7A41"/>
    <w:rsid w:val="00DC583B"/>
    <w:rsid w:val="00DD4C05"/>
    <w:rsid w:val="00DD52B3"/>
    <w:rsid w:val="00DE0877"/>
    <w:rsid w:val="00DE7C34"/>
    <w:rsid w:val="00DF0DF7"/>
    <w:rsid w:val="00DF1FEE"/>
    <w:rsid w:val="00DF7EAF"/>
    <w:rsid w:val="00E01545"/>
    <w:rsid w:val="00E05011"/>
    <w:rsid w:val="00E0550F"/>
    <w:rsid w:val="00E061B1"/>
    <w:rsid w:val="00E064DF"/>
    <w:rsid w:val="00E20C5B"/>
    <w:rsid w:val="00E27854"/>
    <w:rsid w:val="00E332C8"/>
    <w:rsid w:val="00E37BED"/>
    <w:rsid w:val="00E432D6"/>
    <w:rsid w:val="00E573C6"/>
    <w:rsid w:val="00E762BC"/>
    <w:rsid w:val="00E80CA7"/>
    <w:rsid w:val="00E95A7C"/>
    <w:rsid w:val="00E96AB8"/>
    <w:rsid w:val="00EA5FBB"/>
    <w:rsid w:val="00EA7AD2"/>
    <w:rsid w:val="00EB02FD"/>
    <w:rsid w:val="00EB0658"/>
    <w:rsid w:val="00EB58EF"/>
    <w:rsid w:val="00EB6F98"/>
    <w:rsid w:val="00EF2CAE"/>
    <w:rsid w:val="00F02B07"/>
    <w:rsid w:val="00F03541"/>
    <w:rsid w:val="00F1405C"/>
    <w:rsid w:val="00F36628"/>
    <w:rsid w:val="00F366B5"/>
    <w:rsid w:val="00F452D1"/>
    <w:rsid w:val="00F60A1B"/>
    <w:rsid w:val="00F6268E"/>
    <w:rsid w:val="00F63E77"/>
    <w:rsid w:val="00F73EF5"/>
    <w:rsid w:val="00F75163"/>
    <w:rsid w:val="00F9659E"/>
    <w:rsid w:val="00FA6F85"/>
    <w:rsid w:val="00FB3E94"/>
    <w:rsid w:val="00FC4BAE"/>
    <w:rsid w:val="00FC5B5F"/>
    <w:rsid w:val="00FD338E"/>
    <w:rsid w:val="00FD3875"/>
    <w:rsid w:val="00FD5E58"/>
    <w:rsid w:val="00FE3752"/>
    <w:rsid w:val="00FE4BCB"/>
    <w:rsid w:val="00FE7D6C"/>
    <w:rsid w:val="00FF2DB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438CD5"/>
  <w15:docId w15:val="{244DC78C-6343-8D42-A7D1-026CA2A8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2">
    <w:name w:val="heading 2"/>
    <w:basedOn w:val="Normal"/>
    <w:next w:val="Normal"/>
    <w:link w:val="Balk2Char"/>
    <w:uiPriority w:val="9"/>
    <w:unhideWhenUsed/>
    <w:qFormat/>
    <w:rsid w:val="0040011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895629"/>
    <w:pPr>
      <w:tabs>
        <w:tab w:val="center" w:pos="4536"/>
        <w:tab w:val="right" w:pos="9072"/>
      </w:tabs>
    </w:pPr>
  </w:style>
  <w:style w:type="character" w:customStyle="1" w:styleId="stBilgiChar">
    <w:name w:val="Üst Bilgi Char"/>
    <w:basedOn w:val="VarsaylanParagrafYazTipi"/>
    <w:link w:val="stBilgi"/>
    <w:uiPriority w:val="99"/>
    <w:rsid w:val="00895629"/>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895629"/>
    <w:pPr>
      <w:tabs>
        <w:tab w:val="center" w:pos="4536"/>
        <w:tab w:val="right" w:pos="9072"/>
      </w:tabs>
    </w:pPr>
  </w:style>
  <w:style w:type="character" w:customStyle="1" w:styleId="AltBilgiChar">
    <w:name w:val="Alt Bilgi Char"/>
    <w:basedOn w:val="VarsaylanParagrafYazTipi"/>
    <w:link w:val="AltBilgi"/>
    <w:uiPriority w:val="99"/>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alk2Char">
    <w:name w:val="Başlık 2 Char"/>
    <w:basedOn w:val="VarsaylanParagrafYazTipi"/>
    <w:link w:val="Balk2"/>
    <w:uiPriority w:val="9"/>
    <w:rsid w:val="00400114"/>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BD556E"/>
    <w:pPr>
      <w:spacing w:before="100" w:beforeAutospacing="1" w:after="100" w:afterAutospacing="1"/>
    </w:pPr>
    <w:rPr>
      <w:lang w:eastAsia="tr-TR"/>
    </w:rPr>
  </w:style>
  <w:style w:type="paragraph" w:customStyle="1" w:styleId="ListeParagraf1">
    <w:name w:val="Liste Paragraf1"/>
    <w:basedOn w:val="Normal"/>
    <w:qFormat/>
    <w:rsid w:val="004F6932"/>
    <w:pPr>
      <w:ind w:left="720"/>
      <w:contextualSpacing/>
    </w:pPr>
  </w:style>
  <w:style w:type="paragraph" w:customStyle="1" w:styleId="VarsaylanBiem">
    <w:name w:val="Varsayılan Biçem"/>
    <w:rsid w:val="004F6932"/>
    <w:pPr>
      <w:suppressAutoHyphens/>
      <w:spacing w:after="0" w:line="100" w:lineRule="atLeast"/>
    </w:pPr>
    <w:rPr>
      <w:rFonts w:ascii="Calibri" w:eastAsia="Lucida Sans Unicode" w:hAnsi="Calibri" w:cs="Calibri"/>
      <w:sz w:val="24"/>
      <w:szCs w:val="24"/>
    </w:rPr>
  </w:style>
  <w:style w:type="character" w:styleId="GlBavuru">
    <w:name w:val="Intense Reference"/>
    <w:uiPriority w:val="32"/>
    <w:qFormat/>
    <w:rsid w:val="004F6932"/>
    <w:rPr>
      <w:b/>
      <w:bCs/>
      <w:smallCaps/>
    </w:rPr>
  </w:style>
  <w:style w:type="character" w:styleId="Kpr">
    <w:name w:val="Hyperlink"/>
    <w:basedOn w:val="VarsaylanParagrafYazTipi"/>
    <w:uiPriority w:val="99"/>
    <w:semiHidden/>
    <w:unhideWhenUsed/>
    <w:rsid w:val="004F69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978418">
      <w:bodyDiv w:val="1"/>
      <w:marLeft w:val="0"/>
      <w:marRight w:val="0"/>
      <w:marTop w:val="0"/>
      <w:marBottom w:val="0"/>
      <w:divBdr>
        <w:top w:val="none" w:sz="0" w:space="0" w:color="auto"/>
        <w:left w:val="none" w:sz="0" w:space="0" w:color="auto"/>
        <w:bottom w:val="none" w:sz="0" w:space="0" w:color="auto"/>
        <w:right w:val="none" w:sz="0" w:space="0" w:color="auto"/>
      </w:divBdr>
    </w:div>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18463085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9926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E3520-A7A7-B843-A3A0-4DF7B86FA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TotalTime>
  <Pages>69</Pages>
  <Words>21243</Words>
  <Characters>121087</Characters>
  <Application>Microsoft Office Word</Application>
  <DocSecurity>0</DocSecurity>
  <Lines>1009</Lines>
  <Paragraphs>284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Microsoft Office User</cp:lastModifiedBy>
  <cp:revision>761</cp:revision>
  <cp:lastPrinted>2015-09-10T16:47:00Z</cp:lastPrinted>
  <dcterms:created xsi:type="dcterms:W3CDTF">2019-07-22T08:31:00Z</dcterms:created>
  <dcterms:modified xsi:type="dcterms:W3CDTF">2022-09-20T14:44:00Z</dcterms:modified>
</cp:coreProperties>
</file>