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D1C1" w14:textId="77777777" w:rsidR="00E04244" w:rsidRDefault="00E04244" w:rsidP="00AC3565">
      <w:pPr>
        <w:ind w:left="426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ŞİRİN EĞİTİM SETİ ETKİNLİK KASIM AYI KÜNYELERİ</w:t>
      </w:r>
    </w:p>
    <w:p w14:paraId="49769701" w14:textId="77777777" w:rsidR="00AC3565" w:rsidRDefault="00AC3565" w:rsidP="00AC3565">
      <w:pPr>
        <w:ind w:left="426"/>
        <w:jc w:val="center"/>
        <w:rPr>
          <w:b/>
          <w:sz w:val="20"/>
          <w:szCs w:val="20"/>
        </w:rPr>
      </w:pPr>
    </w:p>
    <w:p w14:paraId="658BDC8D" w14:textId="77777777" w:rsidR="00AC3565" w:rsidRPr="00AC3565" w:rsidRDefault="00AC3565" w:rsidP="00AC3565">
      <w:pPr>
        <w:ind w:left="426"/>
        <w:jc w:val="center"/>
        <w:rPr>
          <w:b/>
          <w:sz w:val="20"/>
          <w:szCs w:val="20"/>
        </w:rPr>
      </w:pPr>
    </w:p>
    <w:p w14:paraId="4198E93C" w14:textId="77777777" w:rsidR="00E04244" w:rsidRPr="00AC3565" w:rsidRDefault="00E04244" w:rsidP="00AC3565">
      <w:pPr>
        <w:ind w:left="426"/>
        <w:rPr>
          <w:b/>
          <w:sz w:val="20"/>
          <w:szCs w:val="20"/>
        </w:rPr>
      </w:pPr>
    </w:p>
    <w:p w14:paraId="22387EBC" w14:textId="77777777" w:rsidR="00E04244" w:rsidRPr="00AC3565" w:rsidRDefault="000E4C2C" w:rsidP="00AC3565">
      <w:pPr>
        <w:ind w:left="426"/>
        <w:rPr>
          <w:b/>
          <w:sz w:val="19"/>
          <w:szCs w:val="19"/>
          <w:u w:val="single"/>
        </w:rPr>
      </w:pPr>
      <w:r w:rsidRPr="00AC3565">
        <w:rPr>
          <w:b/>
          <w:sz w:val="19"/>
          <w:szCs w:val="19"/>
          <w:u w:val="single"/>
        </w:rPr>
        <w:t>EĞİTİM AKIŞI 1:</w:t>
      </w:r>
    </w:p>
    <w:p w14:paraId="6C62C743" w14:textId="77777777" w:rsidR="00E04244" w:rsidRPr="00AC3565" w:rsidRDefault="00E04244" w:rsidP="00AC3565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RENG</w:t>
      </w:r>
      <w:r w:rsidR="000E4C2C" w:rsidRPr="00AC3565">
        <w:rPr>
          <w:b/>
          <w:sz w:val="19"/>
          <w:szCs w:val="19"/>
        </w:rPr>
        <w:t>Â</w:t>
      </w:r>
      <w:r w:rsidRPr="00AC3565">
        <w:rPr>
          <w:b/>
          <w:sz w:val="19"/>
          <w:szCs w:val="19"/>
        </w:rPr>
        <w:t>RENK DÜĞMELER</w:t>
      </w:r>
    </w:p>
    <w:p w14:paraId="248354CB" w14:textId="77777777" w:rsidR="00E04244" w:rsidRPr="00AC3565" w:rsidRDefault="00E04244" w:rsidP="00AC3565">
      <w:pPr>
        <w:tabs>
          <w:tab w:val="left" w:pos="426"/>
        </w:tabs>
        <w:ind w:left="426" w:hanging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ab/>
        <w:t xml:space="preserve">Etkinlik Çeşidi: </w:t>
      </w:r>
      <w:r w:rsidRPr="00AC3565">
        <w:rPr>
          <w:bCs/>
          <w:sz w:val="19"/>
          <w:szCs w:val="19"/>
        </w:rPr>
        <w:t xml:space="preserve">Matematik ve Okuma Yazmaya Hazırlık (Bütünleştirilmiş Tüm Grup-Bireysel </w:t>
      </w:r>
      <w:proofErr w:type="gramStart"/>
      <w:r w:rsidRPr="00AC3565">
        <w:rPr>
          <w:bCs/>
          <w:sz w:val="19"/>
          <w:szCs w:val="19"/>
        </w:rPr>
        <w:t>Etkinlik )</w:t>
      </w:r>
      <w:proofErr w:type="gramEnd"/>
    </w:p>
    <w:p w14:paraId="5D58C889" w14:textId="53BDD5D0" w:rsidR="000E4C2C" w:rsidRPr="00AC3565" w:rsidRDefault="000E4C2C" w:rsidP="00AC3565">
      <w:pPr>
        <w:tabs>
          <w:tab w:val="left" w:pos="426"/>
        </w:tabs>
        <w:ind w:left="426" w:hanging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ab/>
        <w:t xml:space="preserve">Kullanılan Kaynaklar: </w:t>
      </w:r>
      <w:r w:rsidR="00693AE1">
        <w:rPr>
          <w:sz w:val="19"/>
          <w:szCs w:val="19"/>
        </w:rPr>
        <w:t xml:space="preserve">Şirin Şekiller </w:t>
      </w:r>
      <w:r w:rsidR="00800C7B">
        <w:rPr>
          <w:sz w:val="19"/>
          <w:szCs w:val="19"/>
        </w:rPr>
        <w:t>s.</w:t>
      </w:r>
      <w:r w:rsidR="00A5358A">
        <w:rPr>
          <w:sz w:val="19"/>
          <w:szCs w:val="19"/>
        </w:rPr>
        <w:t>8</w:t>
      </w:r>
    </w:p>
    <w:p w14:paraId="321212FA" w14:textId="77777777" w:rsidR="00E07391" w:rsidRPr="00AC3565" w:rsidRDefault="00E04244" w:rsidP="00AC3565">
      <w:pPr>
        <w:tabs>
          <w:tab w:val="left" w:pos="426"/>
        </w:tabs>
        <w:ind w:left="426" w:hanging="426"/>
        <w:rPr>
          <w:sz w:val="19"/>
          <w:szCs w:val="19"/>
        </w:rPr>
      </w:pPr>
      <w:r w:rsidRPr="00AC3565">
        <w:rPr>
          <w:b/>
          <w:sz w:val="19"/>
          <w:szCs w:val="19"/>
        </w:rPr>
        <w:tab/>
        <w:t xml:space="preserve">Yaş Grubu: </w:t>
      </w:r>
      <w:r w:rsidRPr="00AC3565">
        <w:rPr>
          <w:sz w:val="19"/>
          <w:szCs w:val="19"/>
        </w:rPr>
        <w:t>36 +</w:t>
      </w:r>
    </w:p>
    <w:p w14:paraId="7A6EC72D" w14:textId="77777777" w:rsidR="00E04244" w:rsidRPr="00AC3565" w:rsidRDefault="00E04244" w:rsidP="00AC3565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ÇİFTÇİ VE TİLKİ</w:t>
      </w:r>
    </w:p>
    <w:p w14:paraId="06DBF8B2" w14:textId="77777777" w:rsidR="00E04244" w:rsidRPr="00AC3565" w:rsidRDefault="00E04244" w:rsidP="00AC3565">
      <w:pPr>
        <w:tabs>
          <w:tab w:val="left" w:pos="426"/>
        </w:tabs>
        <w:ind w:left="426" w:hanging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ab/>
        <w:t xml:space="preserve">Etkinlik Çeşidi: </w:t>
      </w:r>
      <w:r w:rsidRPr="00AC3565">
        <w:rPr>
          <w:bCs/>
          <w:sz w:val="19"/>
          <w:szCs w:val="19"/>
        </w:rPr>
        <w:t>Oyun ve Hareket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(Tüm grup etkinliği)</w:t>
      </w:r>
    </w:p>
    <w:p w14:paraId="3FE07525" w14:textId="77777777" w:rsidR="00E04244" w:rsidRPr="00AC3565" w:rsidRDefault="00E04244" w:rsidP="00AC3565">
      <w:pPr>
        <w:tabs>
          <w:tab w:val="left" w:pos="426"/>
        </w:tabs>
        <w:ind w:left="426" w:hanging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ab/>
        <w:t xml:space="preserve">Yaş Grubu: </w:t>
      </w:r>
      <w:r w:rsidRPr="00AC3565">
        <w:rPr>
          <w:sz w:val="19"/>
          <w:szCs w:val="19"/>
        </w:rPr>
        <w:t>36 +</w:t>
      </w:r>
    </w:p>
    <w:p w14:paraId="20FAD3ED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51A0E983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2:</w:t>
      </w:r>
    </w:p>
    <w:p w14:paraId="252B2C32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İNATÇI FİL YAVRUSU</w:t>
      </w:r>
    </w:p>
    <w:p w14:paraId="044B3955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 xml:space="preserve">Türkçe ve </w:t>
      </w:r>
      <w:proofErr w:type="gramStart"/>
      <w:r w:rsidRPr="00AC3565">
        <w:rPr>
          <w:bCs/>
          <w:sz w:val="19"/>
          <w:szCs w:val="19"/>
        </w:rPr>
        <w:t>Sanat  (</w:t>
      </w:r>
      <w:proofErr w:type="gramEnd"/>
      <w:r w:rsidRPr="00AC3565">
        <w:rPr>
          <w:bCs/>
          <w:sz w:val="19"/>
          <w:szCs w:val="19"/>
        </w:rPr>
        <w:t>Bütünleştirilmiş Tüm Grup ve Bireysel Etkinlik)</w:t>
      </w:r>
    </w:p>
    <w:p w14:paraId="54E32A13" w14:textId="1583A2D9" w:rsidR="000E4C2C" w:rsidRPr="00AC3565" w:rsidRDefault="000E4C2C" w:rsidP="00AC3565">
      <w:pPr>
        <w:pStyle w:val="ListeParagraf"/>
        <w:ind w:left="175" w:firstLine="251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 w:rsidR="00693AE1">
        <w:rPr>
          <w:sz w:val="19"/>
          <w:szCs w:val="19"/>
        </w:rPr>
        <w:t xml:space="preserve"> </w:t>
      </w:r>
    </w:p>
    <w:p w14:paraId="29D1FD96" w14:textId="77777777"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77FA1F6F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HANGİSİ EKSİK?</w:t>
      </w:r>
    </w:p>
    <w:p w14:paraId="5194CB27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(Tüm Grup Etkinliği)</w:t>
      </w:r>
    </w:p>
    <w:p w14:paraId="54426B50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131BB53B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290451C1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3:</w:t>
      </w:r>
    </w:p>
    <w:p w14:paraId="25C1313B" w14:textId="77777777" w:rsidR="00E04244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TREN YOLCULUĞU</w:t>
      </w:r>
    </w:p>
    <w:p w14:paraId="7F8A6F49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ve Okuma Yazmaya Hazırlık (Bütünleştirilmiş Tüm Grup ve Bireysel Etkinlik)</w:t>
      </w:r>
    </w:p>
    <w:p w14:paraId="7CDC2EF7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2602A5DB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FARKLI KUKLALAR</w:t>
      </w:r>
    </w:p>
    <w:p w14:paraId="4EA17A3B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Drama ve Müzik (Bütünleştirilmiş Tüm Grup ve Bireysel Etkinlik)</w:t>
      </w:r>
    </w:p>
    <w:p w14:paraId="23DB01B3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23DD08D2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71A81D21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4:</w:t>
      </w:r>
    </w:p>
    <w:p w14:paraId="597267B5" w14:textId="77777777" w:rsidR="00E04244" w:rsidRPr="00AC3565" w:rsidRDefault="000E4C2C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 </w:t>
      </w:r>
      <w:r w:rsidR="00E04244" w:rsidRPr="00AC3565">
        <w:rPr>
          <w:b/>
          <w:sz w:val="19"/>
          <w:szCs w:val="19"/>
        </w:rPr>
        <w:t>EL KUKLALARI</w:t>
      </w:r>
    </w:p>
    <w:p w14:paraId="15017A2D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Müzik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ve</w:t>
      </w:r>
      <w:r w:rsidRPr="00AC3565">
        <w:rPr>
          <w:b/>
          <w:bCs/>
          <w:sz w:val="19"/>
          <w:szCs w:val="19"/>
        </w:rPr>
        <w:t xml:space="preserve"> </w:t>
      </w:r>
      <w:proofErr w:type="gramStart"/>
      <w:r w:rsidRPr="00AC3565">
        <w:rPr>
          <w:bCs/>
          <w:sz w:val="19"/>
          <w:szCs w:val="19"/>
        </w:rPr>
        <w:t>Sanat  (</w:t>
      </w:r>
      <w:proofErr w:type="gramEnd"/>
      <w:r w:rsidRPr="00AC3565">
        <w:rPr>
          <w:bCs/>
          <w:sz w:val="19"/>
          <w:szCs w:val="19"/>
        </w:rPr>
        <w:t>Bütünleştirilmiş Tüm Grup ve Bireysel Etkinlik)</w:t>
      </w:r>
    </w:p>
    <w:p w14:paraId="74B8C7A4" w14:textId="1A46ACCE"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</w:p>
    <w:p w14:paraId="6FCFE0BA" w14:textId="77777777"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14ED2D0B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TOP SENDE</w:t>
      </w:r>
    </w:p>
    <w:p w14:paraId="69E5C101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Oyun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(Bütünleştirilmiş Tüm Grup Etkinliği)</w:t>
      </w:r>
    </w:p>
    <w:p w14:paraId="2E2A448B" w14:textId="642D29E8"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</w:p>
    <w:p w14:paraId="269441AB" w14:textId="77777777"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20A8074D" w14:textId="77777777" w:rsidR="00361050" w:rsidRPr="00AC3565" w:rsidRDefault="00361050" w:rsidP="00AC3565">
      <w:pPr>
        <w:ind w:left="426"/>
        <w:rPr>
          <w:sz w:val="19"/>
          <w:szCs w:val="19"/>
        </w:rPr>
      </w:pPr>
    </w:p>
    <w:p w14:paraId="692CE811" w14:textId="77777777" w:rsidR="00E04244" w:rsidRPr="00AC3565" w:rsidRDefault="000E4C2C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5:</w:t>
      </w:r>
    </w:p>
    <w:p w14:paraId="7ACFBEDF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SEBZELER VE MEYVELER</w:t>
      </w:r>
    </w:p>
    <w:p w14:paraId="0EDA6408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Fen ve Okuma Yazamaya Hazırlık</w:t>
      </w:r>
      <w:proofErr w:type="gramStart"/>
      <w:r w:rsidRPr="00AC3565">
        <w:rPr>
          <w:bCs/>
          <w:sz w:val="19"/>
          <w:szCs w:val="19"/>
        </w:rPr>
        <w:t xml:space="preserve">   (</w:t>
      </w:r>
      <w:proofErr w:type="gramEnd"/>
      <w:r w:rsidRPr="00AC3565">
        <w:rPr>
          <w:bCs/>
          <w:sz w:val="19"/>
          <w:szCs w:val="19"/>
        </w:rPr>
        <w:t>Tüm Grup ve Bireysel Etkinlik)</w:t>
      </w:r>
    </w:p>
    <w:p w14:paraId="6B3C337C" w14:textId="07DF56D3" w:rsidR="000E4C2C" w:rsidRPr="00AC3565" w:rsidRDefault="000E4C2C" w:rsidP="00AC3565">
      <w:pPr>
        <w:ind w:left="141" w:firstLine="285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="00693AE1">
        <w:rPr>
          <w:sz w:val="19"/>
          <w:szCs w:val="19"/>
        </w:rPr>
        <w:t xml:space="preserve">Şirin Varlıklar </w:t>
      </w:r>
      <w:r w:rsidR="00891F44">
        <w:rPr>
          <w:sz w:val="19"/>
          <w:szCs w:val="19"/>
        </w:rPr>
        <w:t>s.8-9</w:t>
      </w:r>
    </w:p>
    <w:p w14:paraId="7F901F2B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5708B007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İÇ İÇE HALKA</w:t>
      </w:r>
    </w:p>
    <w:p w14:paraId="0355DCAE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(Büyük Grup Etkinliği)</w:t>
      </w:r>
    </w:p>
    <w:p w14:paraId="0FFFB46A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5FB8F8A2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56274C8C" w14:textId="77777777" w:rsidR="00D91D5D" w:rsidRDefault="000E4C2C" w:rsidP="00AC3565">
      <w:pPr>
        <w:ind w:left="360"/>
        <w:rPr>
          <w:b/>
          <w:sz w:val="19"/>
          <w:szCs w:val="19"/>
          <w:u w:val="single"/>
        </w:rPr>
      </w:pPr>
      <w:r w:rsidRPr="00AC3565">
        <w:rPr>
          <w:b/>
          <w:sz w:val="19"/>
          <w:szCs w:val="19"/>
          <w:u w:val="single"/>
        </w:rPr>
        <w:t>EĞİTİM AKIŞI 6:</w:t>
      </w:r>
    </w:p>
    <w:p w14:paraId="5E8DC037" w14:textId="77777777" w:rsidR="00B75302" w:rsidRPr="00AC3565" w:rsidRDefault="00B75302" w:rsidP="00B75302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YOLU TAKİP EDELİM</w:t>
      </w:r>
    </w:p>
    <w:p w14:paraId="7F13D6C4" w14:textId="77777777" w:rsidR="00B75302" w:rsidRPr="00AC3565" w:rsidRDefault="00B75302" w:rsidP="00B75302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 xml:space="preserve">Oyun ve </w:t>
      </w:r>
      <w:proofErr w:type="gramStart"/>
      <w:r w:rsidRPr="00AC3565">
        <w:rPr>
          <w:bCs/>
          <w:sz w:val="19"/>
          <w:szCs w:val="19"/>
        </w:rPr>
        <w:t>Müzik  (</w:t>
      </w:r>
      <w:proofErr w:type="gramEnd"/>
      <w:r w:rsidRPr="00AC3565">
        <w:rPr>
          <w:bCs/>
          <w:sz w:val="19"/>
          <w:szCs w:val="19"/>
        </w:rPr>
        <w:t>Tüm Grup ve Bireysel Etkinlik)</w:t>
      </w:r>
    </w:p>
    <w:p w14:paraId="372326C6" w14:textId="77777777" w:rsidR="00B75302" w:rsidRPr="00AC3565" w:rsidRDefault="00B75302" w:rsidP="00B75302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>
        <w:rPr>
          <w:sz w:val="19"/>
          <w:szCs w:val="19"/>
        </w:rPr>
        <w:t>Şirin Sayılar s.8</w:t>
      </w:r>
    </w:p>
    <w:p w14:paraId="5A934049" w14:textId="77777777" w:rsidR="00B75302" w:rsidRPr="00AC3565" w:rsidRDefault="00B75302" w:rsidP="00B75302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5E161FDD" w14:textId="77777777" w:rsidR="00B75302" w:rsidRPr="00AC3565" w:rsidRDefault="00B75302" w:rsidP="00B75302">
      <w:pPr>
        <w:ind w:left="360" w:firstLine="6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YENİ YAŞ</w:t>
      </w:r>
    </w:p>
    <w:p w14:paraId="11D137FB" w14:textId="77777777" w:rsidR="00B75302" w:rsidRDefault="00B75302" w:rsidP="00B75302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Müzik ve Drama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(Bütünleştirilmiş Tüm Grup Etkinliği)</w:t>
      </w:r>
    </w:p>
    <w:p w14:paraId="75ACA916" w14:textId="06EA3ECE" w:rsidR="00DF1326" w:rsidRPr="00AC3565" w:rsidRDefault="00DF1326" w:rsidP="00B75302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DF1326">
        <w:rPr>
          <w:sz w:val="19"/>
          <w:szCs w:val="19"/>
        </w:rPr>
        <w:t>Şirin Kavramlar S.3</w:t>
      </w:r>
    </w:p>
    <w:p w14:paraId="225D51BB" w14:textId="77777777" w:rsidR="00B75302" w:rsidRPr="00AC3565" w:rsidRDefault="00B75302" w:rsidP="00B75302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571C8111" w14:textId="77777777" w:rsidR="00B75302" w:rsidRPr="00AC3565" w:rsidRDefault="00B75302" w:rsidP="00AC3565">
      <w:pPr>
        <w:ind w:left="360"/>
        <w:rPr>
          <w:b/>
          <w:sz w:val="19"/>
          <w:szCs w:val="19"/>
        </w:rPr>
      </w:pPr>
    </w:p>
    <w:p w14:paraId="5C274A76" w14:textId="30FD2A7B" w:rsidR="00E04244" w:rsidRPr="00AC3565" w:rsidRDefault="00E04244" w:rsidP="00AC3565">
      <w:pPr>
        <w:ind w:left="360"/>
        <w:rPr>
          <w:b/>
          <w:sz w:val="19"/>
          <w:szCs w:val="19"/>
        </w:rPr>
      </w:pPr>
    </w:p>
    <w:p w14:paraId="6A60738C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113DA42B" w14:textId="77777777" w:rsidR="000E4C2C" w:rsidRPr="00AC3565" w:rsidRDefault="000E4C2C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7:</w:t>
      </w:r>
    </w:p>
    <w:p w14:paraId="04CFC517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UYKUCU AYICIK</w:t>
      </w:r>
    </w:p>
    <w:p w14:paraId="31C8B110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(Tüm Grup Etkinliği)</w:t>
      </w:r>
    </w:p>
    <w:p w14:paraId="7B3D8501" w14:textId="68C1CAA5" w:rsidR="000E4C2C" w:rsidRPr="00AC3565" w:rsidRDefault="000E4C2C" w:rsidP="00AC3565">
      <w:pPr>
        <w:pStyle w:val="ListeParagraf"/>
        <w:ind w:left="318" w:firstLine="108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 w:rsidR="00693AE1">
        <w:rPr>
          <w:sz w:val="19"/>
          <w:szCs w:val="19"/>
        </w:rPr>
        <w:t xml:space="preserve"> Şirin Şekiller </w:t>
      </w:r>
      <w:r w:rsidR="00891F44">
        <w:rPr>
          <w:sz w:val="19"/>
          <w:szCs w:val="19"/>
        </w:rPr>
        <w:t>s.9</w:t>
      </w:r>
    </w:p>
    <w:p w14:paraId="02248189" w14:textId="77777777"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 +</w:t>
      </w:r>
    </w:p>
    <w:p w14:paraId="4D8A1626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lastRenderedPageBreak/>
        <w:t>HAYALİMDEKİ KUTU</w:t>
      </w:r>
    </w:p>
    <w:p w14:paraId="45807E2F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(Bireysel Etkinlik)</w:t>
      </w:r>
    </w:p>
    <w:p w14:paraId="6D759B67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53D79F73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6BF10F72" w14:textId="5C955697" w:rsidR="00E04244" w:rsidRPr="00AC3565" w:rsidRDefault="000E4C2C" w:rsidP="00B75302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8:</w:t>
      </w:r>
    </w:p>
    <w:p w14:paraId="7B53910A" w14:textId="77777777" w:rsidR="00B75302" w:rsidRPr="00AC3565" w:rsidRDefault="00B75302" w:rsidP="00B75302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FOTOĞRAFLARLA ATATÜRK</w:t>
      </w:r>
    </w:p>
    <w:p w14:paraId="4FF01D19" w14:textId="77777777" w:rsidR="00B75302" w:rsidRPr="00AC3565" w:rsidRDefault="00B75302" w:rsidP="00B75302">
      <w:pPr>
        <w:ind w:left="360"/>
        <w:rPr>
          <w:b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Sanat (Bütünleştirilmiş Küçük Grup Etkinliği)</w:t>
      </w:r>
    </w:p>
    <w:p w14:paraId="49993AA6" w14:textId="77777777" w:rsidR="00B75302" w:rsidRDefault="00B75302" w:rsidP="00B75302">
      <w:pPr>
        <w:ind w:left="360"/>
        <w:rPr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36+</w:t>
      </w:r>
    </w:p>
    <w:p w14:paraId="13C3009D" w14:textId="3D824728" w:rsidR="00CC6240" w:rsidRPr="00AC3565" w:rsidRDefault="00CC6240" w:rsidP="00B75302">
      <w:pPr>
        <w:ind w:left="360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Kullanılan </w:t>
      </w:r>
      <w:proofErr w:type="gramStart"/>
      <w:r>
        <w:rPr>
          <w:b/>
          <w:sz w:val="19"/>
          <w:szCs w:val="19"/>
        </w:rPr>
        <w:t>Kaynaklar :</w:t>
      </w:r>
      <w:proofErr w:type="gramEnd"/>
      <w:r>
        <w:rPr>
          <w:b/>
          <w:sz w:val="19"/>
          <w:szCs w:val="19"/>
        </w:rPr>
        <w:t xml:space="preserve"> </w:t>
      </w:r>
      <w:r w:rsidRPr="00CC6240">
        <w:rPr>
          <w:bCs/>
          <w:sz w:val="19"/>
          <w:szCs w:val="19"/>
        </w:rPr>
        <w:t>Şirin Renkler S.22</w:t>
      </w:r>
    </w:p>
    <w:p w14:paraId="166BC1BB" w14:textId="77777777" w:rsidR="00B75302" w:rsidRPr="00AC3565" w:rsidRDefault="00B75302" w:rsidP="00B75302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KOKULU KOKUSUZ</w:t>
      </w:r>
    </w:p>
    <w:p w14:paraId="3EF3EB17" w14:textId="77777777" w:rsidR="00B75302" w:rsidRPr="00AC3565" w:rsidRDefault="00B75302" w:rsidP="00B75302">
      <w:pPr>
        <w:ind w:left="360"/>
        <w:rPr>
          <w:b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Fen ve Türkçe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(Bütünleştirilmiş Tüm Grup Etkinliği)</w:t>
      </w:r>
    </w:p>
    <w:p w14:paraId="19EA7058" w14:textId="43DFDC99" w:rsidR="00E04244" w:rsidRDefault="00B75302" w:rsidP="00B75302">
      <w:pPr>
        <w:rPr>
          <w:sz w:val="19"/>
          <w:szCs w:val="19"/>
        </w:rPr>
      </w:pPr>
      <w:r>
        <w:rPr>
          <w:b/>
          <w:sz w:val="19"/>
          <w:szCs w:val="19"/>
        </w:rPr>
        <w:t xml:space="preserve">       </w:t>
      </w: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4343EB9D" w14:textId="77777777" w:rsidR="00B75302" w:rsidRPr="00AC3565" w:rsidRDefault="00B75302" w:rsidP="00B75302">
      <w:pPr>
        <w:rPr>
          <w:b/>
          <w:sz w:val="19"/>
          <w:szCs w:val="19"/>
        </w:rPr>
      </w:pPr>
    </w:p>
    <w:p w14:paraId="51E4910C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9:</w:t>
      </w:r>
    </w:p>
    <w:p w14:paraId="489D5239" w14:textId="77777777" w:rsidR="00E04244" w:rsidRPr="00AC3565" w:rsidRDefault="00E04244" w:rsidP="00AC3565">
      <w:pPr>
        <w:ind w:left="360" w:firstLine="6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TERSİNİ YAP</w:t>
      </w:r>
    </w:p>
    <w:p w14:paraId="56683EE1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ve Okuma Yazmaya Hazırlık (Tüm Grup ve Bireysel Etkinlik)</w:t>
      </w:r>
    </w:p>
    <w:p w14:paraId="78412656" w14:textId="27C05260"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="00891F44" w:rsidRPr="00891F44">
        <w:rPr>
          <w:sz w:val="19"/>
          <w:szCs w:val="19"/>
        </w:rPr>
        <w:t>Şirin Kavramlar s.5</w:t>
      </w:r>
    </w:p>
    <w:p w14:paraId="7668A0F5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26F3D09D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TAKLİT ET</w:t>
      </w:r>
    </w:p>
    <w:p w14:paraId="7296E961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Drama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(Tüm Grup Etkinliği)</w:t>
      </w:r>
    </w:p>
    <w:p w14:paraId="22841FFB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41CBAFD5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3E255B71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10:</w:t>
      </w:r>
    </w:p>
    <w:p w14:paraId="3A31C875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MAKET OYUNCAK YAPALIM</w:t>
      </w:r>
    </w:p>
    <w:p w14:paraId="22E3F225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proofErr w:type="gramStart"/>
      <w:r w:rsidRPr="00AC3565">
        <w:rPr>
          <w:bCs/>
          <w:sz w:val="19"/>
          <w:szCs w:val="19"/>
        </w:rPr>
        <w:t>Sanat  (</w:t>
      </w:r>
      <w:proofErr w:type="gramEnd"/>
      <w:r w:rsidRPr="00AC3565">
        <w:rPr>
          <w:bCs/>
          <w:sz w:val="19"/>
          <w:szCs w:val="19"/>
        </w:rPr>
        <w:t xml:space="preserve"> Bireysel Etkinlik)</w:t>
      </w:r>
    </w:p>
    <w:p w14:paraId="1DCD2D6A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63540948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ŞEKİL OLUŞTURMA YARIŞMASI</w:t>
      </w:r>
    </w:p>
    <w:p w14:paraId="29F4FDD4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 xml:space="preserve">(Küçük Grup </w:t>
      </w:r>
      <w:proofErr w:type="gramStart"/>
      <w:r w:rsidRPr="00AC3565">
        <w:rPr>
          <w:bCs/>
          <w:sz w:val="19"/>
          <w:szCs w:val="19"/>
        </w:rPr>
        <w:t>etkinliği )</w:t>
      </w:r>
      <w:proofErr w:type="gramEnd"/>
    </w:p>
    <w:p w14:paraId="36BA6C5B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Yaş Grubu: 36</w:t>
      </w:r>
      <w:r w:rsidRPr="00AC3565">
        <w:rPr>
          <w:sz w:val="19"/>
          <w:szCs w:val="19"/>
        </w:rPr>
        <w:t xml:space="preserve"> +</w:t>
      </w:r>
    </w:p>
    <w:p w14:paraId="28DBBDB2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110918F4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11:</w:t>
      </w:r>
    </w:p>
    <w:p w14:paraId="250F0077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NEYE BENZİYOR?</w:t>
      </w:r>
    </w:p>
    <w:p w14:paraId="4B919512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 xml:space="preserve">Sanat ve Matematik (Bütünleştirilmiş Bireysel </w:t>
      </w:r>
      <w:proofErr w:type="gramStart"/>
      <w:r w:rsidRPr="00AC3565">
        <w:rPr>
          <w:bCs/>
          <w:sz w:val="19"/>
          <w:szCs w:val="19"/>
        </w:rPr>
        <w:t>Etkinlik )</w:t>
      </w:r>
      <w:proofErr w:type="gramEnd"/>
    </w:p>
    <w:p w14:paraId="2B10A417" w14:textId="77777777"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3873C3F3" w14:textId="014A5987" w:rsidR="00792ACA" w:rsidRPr="00AC3565" w:rsidRDefault="002A5072" w:rsidP="00AC3565">
      <w:pPr>
        <w:ind w:left="426"/>
        <w:rPr>
          <w:sz w:val="19"/>
          <w:szCs w:val="19"/>
        </w:rPr>
      </w:pPr>
      <w:r w:rsidRPr="002A5072">
        <w:rPr>
          <w:b/>
          <w:bCs/>
          <w:sz w:val="19"/>
          <w:szCs w:val="19"/>
        </w:rPr>
        <w:t xml:space="preserve">Kullanılan </w:t>
      </w:r>
      <w:proofErr w:type="gramStart"/>
      <w:r w:rsidRPr="002A5072">
        <w:rPr>
          <w:b/>
          <w:bCs/>
          <w:sz w:val="19"/>
          <w:szCs w:val="19"/>
        </w:rPr>
        <w:t>Kaynaklar</w:t>
      </w:r>
      <w:r>
        <w:rPr>
          <w:sz w:val="19"/>
          <w:szCs w:val="19"/>
        </w:rPr>
        <w:t xml:space="preserve"> :</w:t>
      </w:r>
      <w:proofErr w:type="gramEnd"/>
      <w:r>
        <w:rPr>
          <w:sz w:val="19"/>
          <w:szCs w:val="19"/>
        </w:rPr>
        <w:t xml:space="preserve"> </w:t>
      </w:r>
      <w:r w:rsidR="00693AE1">
        <w:rPr>
          <w:sz w:val="19"/>
          <w:szCs w:val="19"/>
        </w:rPr>
        <w:t xml:space="preserve">Şirin Şekiller </w:t>
      </w:r>
      <w:r>
        <w:rPr>
          <w:sz w:val="19"/>
          <w:szCs w:val="19"/>
        </w:rPr>
        <w:t>s.10</w:t>
      </w:r>
    </w:p>
    <w:p w14:paraId="4C310097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PUDİNG YAPALIM</w:t>
      </w:r>
    </w:p>
    <w:p w14:paraId="0EF08D5B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Mutfak Etkinliği ve Okuma Yazmaya Hazırlık (Tüm Grup ve Bireysel Etkinlik)</w:t>
      </w:r>
    </w:p>
    <w:p w14:paraId="3D6B9022" w14:textId="77777777"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2EAAB391" w14:textId="137D6055" w:rsidR="00FA74D2" w:rsidRPr="00AC3565" w:rsidRDefault="00D91D5D" w:rsidP="00800C7B">
      <w:pPr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        </w:t>
      </w:r>
    </w:p>
    <w:p w14:paraId="65B792E5" w14:textId="77777777" w:rsidR="00FA74D2" w:rsidRPr="00AC3565" w:rsidRDefault="00FA74D2" w:rsidP="00AC3565">
      <w:pPr>
        <w:ind w:left="426"/>
        <w:rPr>
          <w:b/>
          <w:sz w:val="19"/>
          <w:szCs w:val="19"/>
        </w:rPr>
      </w:pPr>
    </w:p>
    <w:p w14:paraId="4E8B577F" w14:textId="77777777" w:rsidR="00E04244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2</w:t>
      </w:r>
      <w:r w:rsidRPr="00AC3565">
        <w:rPr>
          <w:b/>
          <w:sz w:val="19"/>
          <w:szCs w:val="19"/>
          <w:u w:val="single"/>
        </w:rPr>
        <w:t>:</w:t>
      </w:r>
    </w:p>
    <w:p w14:paraId="52A88A16" w14:textId="77777777" w:rsidR="00E04244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ÇARPIŞAN YUMURTALAR</w:t>
      </w:r>
    </w:p>
    <w:p w14:paraId="26C65DDD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Drama (Tüm Grup Etkinliği)</w:t>
      </w:r>
    </w:p>
    <w:p w14:paraId="230BA208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1053CFF8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SEVİMLİ YÜZLER AĞACI</w:t>
      </w:r>
    </w:p>
    <w:p w14:paraId="7A5E265F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(Büyük Grup ve Bireysel Etkinlik)</w:t>
      </w:r>
    </w:p>
    <w:p w14:paraId="08F2FD15" w14:textId="77777777"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6CE3B7C3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770DA953" w14:textId="77777777" w:rsidR="000E4C2C" w:rsidRDefault="000E4C2C" w:rsidP="00AC3565">
      <w:pPr>
        <w:ind w:left="426"/>
        <w:rPr>
          <w:b/>
          <w:sz w:val="19"/>
          <w:szCs w:val="19"/>
          <w:u w:val="single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3</w:t>
      </w:r>
      <w:r w:rsidRPr="00AC3565">
        <w:rPr>
          <w:b/>
          <w:sz w:val="19"/>
          <w:szCs w:val="19"/>
          <w:u w:val="single"/>
        </w:rPr>
        <w:t>:</w:t>
      </w:r>
    </w:p>
    <w:p w14:paraId="7782795F" w14:textId="77777777" w:rsidR="00A21833" w:rsidRPr="00AC3565" w:rsidRDefault="00A21833" w:rsidP="00A21833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BENİM ÖĞRETMENİM</w:t>
      </w:r>
    </w:p>
    <w:p w14:paraId="63773768" w14:textId="77777777" w:rsidR="00A21833" w:rsidRDefault="00A21833" w:rsidP="00A21833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Müzik ve Türkçe (Bütünleştirilmiş Tüm Grup Etkinliği)</w:t>
      </w:r>
    </w:p>
    <w:p w14:paraId="6F958165" w14:textId="77777777" w:rsidR="00A21833" w:rsidRPr="00AC3565" w:rsidRDefault="00A21833" w:rsidP="00A21833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</w:p>
    <w:p w14:paraId="5592001E" w14:textId="77777777" w:rsidR="00A21833" w:rsidRPr="00AC3565" w:rsidRDefault="00A21833" w:rsidP="00A21833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5D1B65A0" w14:textId="77777777" w:rsidR="00A21833" w:rsidRPr="00AC3565" w:rsidRDefault="00A21833" w:rsidP="00A21833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PEÇETE</w:t>
      </w:r>
    </w:p>
    <w:p w14:paraId="7F168616" w14:textId="77777777" w:rsidR="00A21833" w:rsidRPr="00AC3565" w:rsidRDefault="00A21833" w:rsidP="00A21833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(Bireysel Etkinlik)</w:t>
      </w:r>
    </w:p>
    <w:p w14:paraId="1E22E777" w14:textId="77777777" w:rsidR="00A21833" w:rsidRDefault="00A21833" w:rsidP="00A21833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13030FD1" w14:textId="77777777" w:rsidR="00A21833" w:rsidRPr="00AC3565" w:rsidRDefault="00A21833" w:rsidP="00AC3565">
      <w:pPr>
        <w:ind w:left="426"/>
        <w:rPr>
          <w:b/>
          <w:sz w:val="19"/>
          <w:szCs w:val="19"/>
        </w:rPr>
      </w:pPr>
    </w:p>
    <w:p w14:paraId="7458295B" w14:textId="77777777" w:rsidR="00624843" w:rsidRPr="00AC3565" w:rsidRDefault="00624843" w:rsidP="00AC3565">
      <w:pPr>
        <w:ind w:left="426"/>
        <w:rPr>
          <w:b/>
          <w:sz w:val="19"/>
          <w:szCs w:val="19"/>
        </w:rPr>
      </w:pPr>
    </w:p>
    <w:p w14:paraId="75377D78" w14:textId="77777777" w:rsidR="00E04244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4</w:t>
      </w:r>
      <w:r w:rsidRPr="00AC3565">
        <w:rPr>
          <w:b/>
          <w:sz w:val="19"/>
          <w:szCs w:val="19"/>
          <w:u w:val="single"/>
        </w:rPr>
        <w:t>:</w:t>
      </w:r>
    </w:p>
    <w:p w14:paraId="6CD556B5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ÖRÜNTÜ İŞLEMİ İLE TANIŞIYORUM</w:t>
      </w:r>
    </w:p>
    <w:p w14:paraId="4F6C502B" w14:textId="77777777"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Mutfak Etkinliği ve Matematik (Bütünleştirilmiş Tüm Grup Etkinliği)</w:t>
      </w:r>
    </w:p>
    <w:p w14:paraId="094C698D" w14:textId="0B6AE31E" w:rsidR="00AC3565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="00693AE1">
        <w:rPr>
          <w:sz w:val="19"/>
          <w:szCs w:val="19"/>
        </w:rPr>
        <w:t xml:space="preserve">Şirin Sayılar </w:t>
      </w:r>
      <w:r w:rsidR="00A5358A">
        <w:rPr>
          <w:sz w:val="19"/>
          <w:szCs w:val="19"/>
        </w:rPr>
        <w:t>S.9</w:t>
      </w:r>
    </w:p>
    <w:p w14:paraId="5379F73A" w14:textId="77777777" w:rsidR="00E04244" w:rsidRPr="00AC3565" w:rsidRDefault="00E04244" w:rsidP="00AC3565">
      <w:pPr>
        <w:tabs>
          <w:tab w:val="center" w:pos="4961"/>
        </w:tabs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  <w:r w:rsidRPr="00AC3565">
        <w:rPr>
          <w:sz w:val="19"/>
          <w:szCs w:val="19"/>
        </w:rPr>
        <w:tab/>
      </w:r>
    </w:p>
    <w:p w14:paraId="090E3DF8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İP BASKISI</w:t>
      </w:r>
    </w:p>
    <w:p w14:paraId="026C1B07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(Bireysel Etkinlik)</w:t>
      </w:r>
    </w:p>
    <w:p w14:paraId="08559D69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57846BA9" w14:textId="77777777" w:rsidR="00E04244" w:rsidRDefault="00E04244" w:rsidP="00AC3565">
      <w:pPr>
        <w:ind w:left="426"/>
        <w:rPr>
          <w:b/>
          <w:sz w:val="19"/>
          <w:szCs w:val="19"/>
        </w:rPr>
      </w:pPr>
    </w:p>
    <w:p w14:paraId="32C83F69" w14:textId="77777777" w:rsidR="002408E1" w:rsidRDefault="002408E1" w:rsidP="00AC3565">
      <w:pPr>
        <w:ind w:left="426"/>
        <w:rPr>
          <w:b/>
          <w:sz w:val="19"/>
          <w:szCs w:val="19"/>
        </w:rPr>
      </w:pPr>
    </w:p>
    <w:p w14:paraId="4735710B" w14:textId="77777777" w:rsidR="002408E1" w:rsidRDefault="002408E1" w:rsidP="00AC3565">
      <w:pPr>
        <w:ind w:left="426"/>
        <w:rPr>
          <w:b/>
          <w:sz w:val="19"/>
          <w:szCs w:val="19"/>
        </w:rPr>
      </w:pPr>
    </w:p>
    <w:p w14:paraId="683E91EE" w14:textId="77777777" w:rsidR="002408E1" w:rsidRDefault="002408E1" w:rsidP="00AC3565">
      <w:pPr>
        <w:ind w:left="426"/>
        <w:rPr>
          <w:b/>
          <w:sz w:val="19"/>
          <w:szCs w:val="19"/>
        </w:rPr>
      </w:pPr>
    </w:p>
    <w:p w14:paraId="0E230ACE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5</w:t>
      </w:r>
      <w:r w:rsidRPr="00AC3565">
        <w:rPr>
          <w:b/>
          <w:sz w:val="19"/>
          <w:szCs w:val="19"/>
          <w:u w:val="single"/>
        </w:rPr>
        <w:t>:</w:t>
      </w:r>
    </w:p>
    <w:p w14:paraId="716231E9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OYUN HAMURUNDAN BALIKLAR</w:t>
      </w:r>
    </w:p>
    <w:p w14:paraId="5F21B6DF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ve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Müzikli Oyun (Bütünleştirilmiş Bireysel ve Tüm Grup Etkinliği)</w:t>
      </w:r>
    </w:p>
    <w:p w14:paraId="2B717356" w14:textId="77777777" w:rsidR="00E04244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 +</w:t>
      </w:r>
    </w:p>
    <w:p w14:paraId="4DE537BC" w14:textId="78903A6A" w:rsidR="00A32980" w:rsidRPr="00AC3565" w:rsidRDefault="00A32980" w:rsidP="00AC3565">
      <w:pPr>
        <w:ind w:left="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Kullanılan </w:t>
      </w:r>
      <w:proofErr w:type="gramStart"/>
      <w:r>
        <w:rPr>
          <w:b/>
          <w:sz w:val="19"/>
          <w:szCs w:val="19"/>
        </w:rPr>
        <w:t>Kaynaklar :</w:t>
      </w:r>
      <w:proofErr w:type="gramEnd"/>
      <w:r>
        <w:rPr>
          <w:b/>
          <w:sz w:val="19"/>
          <w:szCs w:val="19"/>
        </w:rPr>
        <w:t xml:space="preserve"> </w:t>
      </w:r>
      <w:r w:rsidRPr="00A32980">
        <w:rPr>
          <w:bCs/>
          <w:sz w:val="19"/>
          <w:szCs w:val="19"/>
        </w:rPr>
        <w:t>Şirin Şekiller s.8</w:t>
      </w:r>
    </w:p>
    <w:p w14:paraId="3A627A6B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SAYI TEKERLEĞİ </w:t>
      </w:r>
    </w:p>
    <w:p w14:paraId="6EFF1BFB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 xml:space="preserve">Matematik </w:t>
      </w:r>
      <w:proofErr w:type="gramStart"/>
      <w:r w:rsidRPr="00AC3565">
        <w:rPr>
          <w:bCs/>
          <w:sz w:val="19"/>
          <w:szCs w:val="19"/>
        </w:rPr>
        <w:t>( Büyük</w:t>
      </w:r>
      <w:proofErr w:type="gramEnd"/>
      <w:r w:rsidRPr="00AC3565">
        <w:rPr>
          <w:bCs/>
          <w:sz w:val="19"/>
          <w:szCs w:val="19"/>
        </w:rPr>
        <w:t xml:space="preserve"> Grup ve Bireysel Etkinlik)</w:t>
      </w:r>
    </w:p>
    <w:p w14:paraId="4BE16677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2124CDDB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58EB5812" w14:textId="791EF043" w:rsidR="00955AE7" w:rsidRDefault="000E4C2C" w:rsidP="00A21833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6</w:t>
      </w:r>
      <w:r w:rsidRPr="00AC3565">
        <w:rPr>
          <w:b/>
          <w:sz w:val="19"/>
          <w:szCs w:val="19"/>
          <w:u w:val="single"/>
        </w:rPr>
        <w:t>:</w:t>
      </w:r>
    </w:p>
    <w:p w14:paraId="2ACDE471" w14:textId="77777777" w:rsidR="00A21833" w:rsidRPr="00AC3565" w:rsidRDefault="00A21833" w:rsidP="00A21833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VÜCUDUMUZ</w:t>
      </w:r>
    </w:p>
    <w:p w14:paraId="37C183B7" w14:textId="77777777" w:rsidR="00A21833" w:rsidRDefault="00A21833" w:rsidP="00A21833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 xml:space="preserve">Türkçe ve </w:t>
      </w:r>
      <w:proofErr w:type="gramStart"/>
      <w:r w:rsidRPr="00AC3565">
        <w:rPr>
          <w:bCs/>
          <w:sz w:val="19"/>
          <w:szCs w:val="19"/>
        </w:rPr>
        <w:t>Fen  (</w:t>
      </w:r>
      <w:proofErr w:type="gramEnd"/>
      <w:r w:rsidRPr="00AC3565">
        <w:rPr>
          <w:bCs/>
          <w:sz w:val="19"/>
          <w:szCs w:val="19"/>
        </w:rPr>
        <w:t>Bütünleştirilmiş Tüm Grup Etkinliği)</w:t>
      </w:r>
    </w:p>
    <w:p w14:paraId="15E6D3F5" w14:textId="77777777" w:rsidR="00A21833" w:rsidRPr="00AC3565" w:rsidRDefault="00A21833" w:rsidP="00A21833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 xml:space="preserve">Şirin </w:t>
      </w:r>
      <w:r>
        <w:rPr>
          <w:sz w:val="19"/>
          <w:szCs w:val="19"/>
        </w:rPr>
        <w:t>Şekiller s.11</w:t>
      </w:r>
      <w:r w:rsidRPr="00AC3565">
        <w:rPr>
          <w:b/>
          <w:bCs/>
          <w:sz w:val="19"/>
          <w:szCs w:val="19"/>
        </w:rPr>
        <w:t xml:space="preserve">      </w:t>
      </w:r>
    </w:p>
    <w:p w14:paraId="535E14A0" w14:textId="77777777" w:rsidR="00A21833" w:rsidRPr="00AC3565" w:rsidRDefault="00A21833" w:rsidP="00A21833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5B4A27EC" w14:textId="77777777" w:rsidR="00A21833" w:rsidRPr="00AC3565" w:rsidRDefault="00A21833" w:rsidP="00A21833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KİM, NASIL YÜRÜR?</w:t>
      </w:r>
    </w:p>
    <w:p w14:paraId="46EA74DB" w14:textId="77777777" w:rsidR="00A21833" w:rsidRDefault="00A21833" w:rsidP="00A21833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Drama (Tüm Grup Etkinliği)</w:t>
      </w:r>
    </w:p>
    <w:p w14:paraId="2B91D385" w14:textId="77777777" w:rsidR="00A21833" w:rsidRPr="00AC3565" w:rsidRDefault="00A21833" w:rsidP="00A21833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</w:p>
    <w:p w14:paraId="146C669E" w14:textId="77777777" w:rsidR="00A21833" w:rsidRPr="00AC3565" w:rsidRDefault="00A21833" w:rsidP="00A21833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579E8307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715913C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65212F95" w14:textId="2BD12D0E" w:rsidR="00F07BA7" w:rsidRPr="00AC3565" w:rsidRDefault="00F07BA7" w:rsidP="00F07BA7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>
        <w:rPr>
          <w:b/>
          <w:sz w:val="19"/>
          <w:szCs w:val="19"/>
          <w:u w:val="single"/>
        </w:rPr>
        <w:t>7</w:t>
      </w:r>
      <w:r w:rsidRPr="00AC3565">
        <w:rPr>
          <w:b/>
          <w:sz w:val="19"/>
          <w:szCs w:val="19"/>
          <w:u w:val="single"/>
        </w:rPr>
        <w:t>:</w:t>
      </w:r>
    </w:p>
    <w:p w14:paraId="452B43AA" w14:textId="6349EAC2" w:rsidR="00F07BA7" w:rsidRPr="00AC3565" w:rsidRDefault="00F00A56" w:rsidP="00F07BA7">
      <w:pPr>
        <w:pStyle w:val="ListeParagraf"/>
        <w:ind w:left="426"/>
        <w:rPr>
          <w:b/>
          <w:sz w:val="19"/>
          <w:szCs w:val="19"/>
        </w:rPr>
      </w:pPr>
      <w:r>
        <w:rPr>
          <w:b/>
          <w:sz w:val="19"/>
          <w:szCs w:val="19"/>
        </w:rPr>
        <w:t>U</w:t>
      </w:r>
      <w:r w:rsidR="00693AE1">
        <w:rPr>
          <w:b/>
          <w:sz w:val="19"/>
          <w:szCs w:val="19"/>
        </w:rPr>
        <w:t>ÇABİLEN VE UÇAMAYAN HAYVANLAR</w:t>
      </w:r>
    </w:p>
    <w:p w14:paraId="27CFB71D" w14:textId="7F726BE9" w:rsidR="00F07BA7" w:rsidRDefault="00F07BA7" w:rsidP="00F07BA7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proofErr w:type="gramStart"/>
      <w:r w:rsidR="00693AE1">
        <w:rPr>
          <w:bCs/>
          <w:sz w:val="19"/>
          <w:szCs w:val="19"/>
        </w:rPr>
        <w:t>Fen  Matematik</w:t>
      </w:r>
      <w:proofErr w:type="gramEnd"/>
      <w:r w:rsidR="00693AE1">
        <w:rPr>
          <w:bCs/>
          <w:sz w:val="19"/>
          <w:szCs w:val="19"/>
        </w:rPr>
        <w:t xml:space="preserve">  </w:t>
      </w:r>
    </w:p>
    <w:p w14:paraId="66B08BA8" w14:textId="6FC21975" w:rsidR="00F07BA7" w:rsidRPr="00AC3565" w:rsidRDefault="00F07BA7" w:rsidP="00F07BA7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</w:p>
    <w:p w14:paraId="1DEA87BF" w14:textId="77777777" w:rsidR="00F07BA7" w:rsidRPr="00AC3565" w:rsidRDefault="00F07BA7" w:rsidP="00F07BA7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49666A73" w14:textId="7DBA083D" w:rsidR="00F07BA7" w:rsidRPr="00AC3565" w:rsidRDefault="00693AE1" w:rsidP="00F07BA7">
      <w:pPr>
        <w:pStyle w:val="ListeParagraf"/>
        <w:ind w:left="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TOMBALA KARTLARI </w:t>
      </w:r>
    </w:p>
    <w:p w14:paraId="790EA33A" w14:textId="0977026D" w:rsidR="00F07BA7" w:rsidRPr="00AC3565" w:rsidRDefault="00F07BA7" w:rsidP="00F07BA7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="00693AE1">
        <w:rPr>
          <w:bCs/>
          <w:sz w:val="19"/>
          <w:szCs w:val="19"/>
        </w:rPr>
        <w:t xml:space="preserve">Oyun </w:t>
      </w:r>
      <w:proofErr w:type="gramStart"/>
      <w:r w:rsidR="00693AE1">
        <w:rPr>
          <w:bCs/>
          <w:sz w:val="19"/>
          <w:szCs w:val="19"/>
        </w:rPr>
        <w:t>(</w:t>
      </w:r>
      <w:r w:rsidRPr="00AC3565">
        <w:rPr>
          <w:b/>
          <w:bCs/>
          <w:sz w:val="19"/>
          <w:szCs w:val="19"/>
        </w:rPr>
        <w:t xml:space="preserve"> </w:t>
      </w:r>
      <w:r w:rsidR="00693AE1" w:rsidRPr="00AC3565">
        <w:rPr>
          <w:bCs/>
          <w:sz w:val="19"/>
          <w:szCs w:val="19"/>
        </w:rPr>
        <w:t>Bütünleştirilmiş</w:t>
      </w:r>
      <w:proofErr w:type="gramEnd"/>
      <w:r w:rsidR="00693AE1" w:rsidRPr="00AC3565">
        <w:rPr>
          <w:bCs/>
          <w:sz w:val="19"/>
          <w:szCs w:val="19"/>
        </w:rPr>
        <w:t xml:space="preserve"> Tüm Grup Etkinliği</w:t>
      </w:r>
      <w:r w:rsidR="00693AE1">
        <w:rPr>
          <w:bCs/>
          <w:sz w:val="19"/>
          <w:szCs w:val="19"/>
        </w:rPr>
        <w:t>)</w:t>
      </w:r>
    </w:p>
    <w:p w14:paraId="4198E606" w14:textId="77777777" w:rsidR="00F07BA7" w:rsidRDefault="00F07BA7" w:rsidP="00F07BA7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21BD5B0F" w14:textId="77777777" w:rsidR="00F07BA7" w:rsidRDefault="00F07BA7" w:rsidP="00F07BA7">
      <w:pPr>
        <w:ind w:left="426"/>
        <w:rPr>
          <w:b/>
          <w:sz w:val="19"/>
          <w:szCs w:val="19"/>
        </w:rPr>
      </w:pPr>
    </w:p>
    <w:p w14:paraId="5046F5EB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4D55241E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56577461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4189323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6DD1A71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1F04F80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1CACCF96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2CA45E32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38BE808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F5679A2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338548F1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1B4C2097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528B0EEE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3BC8A4A4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1B60FBC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2A8A13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4A3EA316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60035BA1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BDF2B1E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3B8612D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218E7098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082358E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4E4D8D95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103D76DB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21056E5A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68672E69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596C696E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2F158165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6711D0C3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3182B736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EBB5B72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4B01388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21EA30A2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305883CE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4EC53E37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FF0AFA6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4F8F742E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5D1ECF15" w14:textId="77777777" w:rsidR="00955AE7" w:rsidRDefault="00955AE7" w:rsidP="00765B05">
      <w:pPr>
        <w:rPr>
          <w:b/>
          <w:sz w:val="19"/>
          <w:szCs w:val="19"/>
        </w:rPr>
      </w:pPr>
    </w:p>
    <w:p w14:paraId="01FB3C83" w14:textId="77777777" w:rsidR="00955AE7" w:rsidRPr="00AC3565" w:rsidRDefault="00955AE7" w:rsidP="00AC3565">
      <w:pPr>
        <w:ind w:left="426"/>
        <w:rPr>
          <w:b/>
          <w:sz w:val="19"/>
          <w:szCs w:val="19"/>
        </w:rPr>
      </w:pPr>
    </w:p>
    <w:p w14:paraId="6B30AAD9" w14:textId="77777777" w:rsidR="003D5A57" w:rsidRPr="00AC3565" w:rsidRDefault="003D5A57" w:rsidP="00AC3565">
      <w:pPr>
        <w:pStyle w:val="ListeParagraf"/>
        <w:ind w:left="426"/>
        <w:rPr>
          <w:b/>
          <w:sz w:val="19"/>
          <w:szCs w:val="19"/>
        </w:rPr>
      </w:pPr>
    </w:p>
    <w:p w14:paraId="3BE67EDD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t>MİLLİ EĞİTİM BAKANLIĞI</w:t>
      </w:r>
    </w:p>
    <w:p w14:paraId="149DB62F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162F102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</w:t>
      </w:r>
    </w:p>
    <w:p w14:paraId="4BC49B97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5091BCBB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0202452D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2C2490C3" w14:textId="77777777" w:rsidR="00E04244" w:rsidRPr="00AC3565" w:rsidRDefault="00E04244" w:rsidP="00AC3565">
      <w:pPr>
        <w:rPr>
          <w:rFonts w:eastAsia="Calibri"/>
        </w:rPr>
      </w:pPr>
    </w:p>
    <w:p w14:paraId="11D2524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4CAB1235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59E65FB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75F37906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876D13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214421F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5" w:right="215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4DD6C58F" w14:textId="77777777" w:rsidR="00E04244" w:rsidRPr="00AC3565" w:rsidRDefault="00E04244" w:rsidP="00AC3565">
      <w:pPr>
        <w:pStyle w:val="ListeParagraf"/>
        <w:spacing w:before="240"/>
        <w:ind w:left="505" w:right="215"/>
      </w:pPr>
      <w:proofErr w:type="gramStart"/>
      <w:r w:rsidRPr="00AC3565">
        <w:rPr>
          <w:i/>
        </w:rPr>
        <w:t>‘ Rengârenk</w:t>
      </w:r>
      <w:proofErr w:type="gramEnd"/>
      <w:r w:rsidRPr="00AC3565">
        <w:rPr>
          <w:i/>
        </w:rPr>
        <w:t xml:space="preserve"> Düğmeler’ adlı bütünleştirilmiş matematik ve okuma yazmaya hazırlık </w:t>
      </w:r>
      <w:r w:rsidRPr="00AC3565">
        <w:rPr>
          <w:bCs/>
          <w:i/>
        </w:rPr>
        <w:t xml:space="preserve">etkinliği </w:t>
      </w:r>
    </w:p>
    <w:p w14:paraId="4365E2D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36BBBDBA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5B6A52D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18F842B8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07244D1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‘Çiftçi ve Tilki’ adlı oyun ve</w:t>
      </w:r>
      <w:r w:rsidR="00E07391" w:rsidRPr="00AC3565">
        <w:rPr>
          <w:i/>
        </w:rPr>
        <w:t xml:space="preserve"> hareket etkinliği </w:t>
      </w:r>
    </w:p>
    <w:p w14:paraId="16AD057A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06B7E8AC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5865CFA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54DCD45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36CC2704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51018A83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432B970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7A4F019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43FE3589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A589D8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049F9524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792944CA" w14:textId="77777777" w:rsidR="00015AD1" w:rsidRPr="00AC3565" w:rsidRDefault="00015AD1" w:rsidP="00AC3565">
      <w:pPr>
        <w:jc w:val="center"/>
        <w:rPr>
          <w:b/>
        </w:rPr>
      </w:pPr>
    </w:p>
    <w:p w14:paraId="3F40FADC" w14:textId="77777777" w:rsidR="00015AD1" w:rsidRPr="00AC3565" w:rsidRDefault="00015AD1" w:rsidP="00AC3565">
      <w:pPr>
        <w:jc w:val="center"/>
        <w:rPr>
          <w:b/>
        </w:rPr>
      </w:pPr>
    </w:p>
    <w:p w14:paraId="3AE49EF7" w14:textId="77777777" w:rsidR="00015AD1" w:rsidRPr="00AC3565" w:rsidRDefault="00015AD1" w:rsidP="00AC3565">
      <w:pPr>
        <w:jc w:val="center"/>
        <w:rPr>
          <w:b/>
        </w:rPr>
      </w:pPr>
    </w:p>
    <w:p w14:paraId="6FB349C9" w14:textId="77777777" w:rsidR="00E07391" w:rsidRPr="00AC3565" w:rsidRDefault="00E07391" w:rsidP="00AC3565">
      <w:pPr>
        <w:pStyle w:val="ListeParagraf"/>
        <w:ind w:left="0"/>
        <w:rPr>
          <w:b/>
        </w:rPr>
      </w:pPr>
    </w:p>
    <w:p w14:paraId="4C229EFA" w14:textId="77777777" w:rsidR="00E07391" w:rsidRPr="00AC3565" w:rsidRDefault="00E07391" w:rsidP="00AC3565">
      <w:pPr>
        <w:pStyle w:val="ListeParagraf"/>
        <w:ind w:left="0"/>
        <w:rPr>
          <w:b/>
        </w:rPr>
      </w:pPr>
    </w:p>
    <w:p w14:paraId="6739B981" w14:textId="77777777" w:rsidR="00E07391" w:rsidRPr="00AC3565" w:rsidRDefault="00E07391" w:rsidP="00AC3565">
      <w:pPr>
        <w:pStyle w:val="ListeParagraf"/>
        <w:ind w:left="0"/>
        <w:rPr>
          <w:b/>
        </w:rPr>
      </w:pPr>
    </w:p>
    <w:p w14:paraId="2C8E7E27" w14:textId="77777777" w:rsidR="00E07391" w:rsidRDefault="00E07391" w:rsidP="00AC3565">
      <w:pPr>
        <w:pStyle w:val="ListeParagraf"/>
        <w:ind w:left="0"/>
        <w:rPr>
          <w:b/>
        </w:rPr>
      </w:pPr>
    </w:p>
    <w:p w14:paraId="69177006" w14:textId="77777777" w:rsidR="00765B05" w:rsidRDefault="00765B05" w:rsidP="00AC3565">
      <w:pPr>
        <w:pStyle w:val="ListeParagraf"/>
        <w:ind w:left="0"/>
        <w:rPr>
          <w:b/>
        </w:rPr>
      </w:pPr>
    </w:p>
    <w:p w14:paraId="5E213944" w14:textId="77777777" w:rsidR="00765B05" w:rsidRDefault="00765B05" w:rsidP="00AC3565">
      <w:pPr>
        <w:pStyle w:val="ListeParagraf"/>
        <w:ind w:left="0"/>
        <w:rPr>
          <w:b/>
        </w:rPr>
      </w:pPr>
    </w:p>
    <w:p w14:paraId="577CC2C2" w14:textId="77777777" w:rsidR="00765B05" w:rsidRDefault="00765B05" w:rsidP="00AC3565">
      <w:pPr>
        <w:pStyle w:val="ListeParagraf"/>
        <w:ind w:left="0"/>
        <w:rPr>
          <w:b/>
        </w:rPr>
      </w:pPr>
    </w:p>
    <w:p w14:paraId="3D059D8A" w14:textId="77777777" w:rsidR="00765B05" w:rsidRDefault="00765B05" w:rsidP="00AC3565">
      <w:pPr>
        <w:pStyle w:val="ListeParagraf"/>
        <w:ind w:left="0"/>
        <w:rPr>
          <w:b/>
        </w:rPr>
      </w:pPr>
    </w:p>
    <w:p w14:paraId="1E1AFBE7" w14:textId="77777777" w:rsidR="00765B05" w:rsidRDefault="00765B05" w:rsidP="00AC3565">
      <w:pPr>
        <w:pStyle w:val="ListeParagraf"/>
        <w:ind w:left="0"/>
        <w:rPr>
          <w:b/>
        </w:rPr>
      </w:pPr>
    </w:p>
    <w:p w14:paraId="58C166F8" w14:textId="77777777" w:rsidR="00765B05" w:rsidRDefault="00765B05" w:rsidP="00AC3565">
      <w:pPr>
        <w:pStyle w:val="ListeParagraf"/>
        <w:ind w:left="0"/>
        <w:rPr>
          <w:b/>
        </w:rPr>
      </w:pPr>
    </w:p>
    <w:p w14:paraId="37F21D1A" w14:textId="77777777" w:rsidR="00800C7B" w:rsidRPr="00AC3565" w:rsidRDefault="00800C7B" w:rsidP="00AC3565">
      <w:pPr>
        <w:pStyle w:val="ListeParagraf"/>
        <w:ind w:left="0"/>
        <w:rPr>
          <w:b/>
        </w:rPr>
      </w:pPr>
    </w:p>
    <w:p w14:paraId="718A7468" w14:textId="77777777" w:rsidR="00E07391" w:rsidRPr="00AC3565" w:rsidRDefault="00E07391" w:rsidP="00AC3565">
      <w:pPr>
        <w:pStyle w:val="ListeParagraf"/>
        <w:ind w:left="0"/>
        <w:rPr>
          <w:b/>
        </w:rPr>
      </w:pPr>
    </w:p>
    <w:p w14:paraId="67A0BC9B" w14:textId="77777777" w:rsidR="00E07391" w:rsidRPr="00AC3565" w:rsidRDefault="00E07391" w:rsidP="00AC3565">
      <w:pPr>
        <w:pStyle w:val="ListeParagraf"/>
        <w:ind w:left="0"/>
        <w:rPr>
          <w:b/>
        </w:rPr>
      </w:pPr>
    </w:p>
    <w:p w14:paraId="06D257B3" w14:textId="77777777"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RENGÂRENK DÜĞMELER</w:t>
      </w:r>
    </w:p>
    <w:p w14:paraId="4E7B20AE" w14:textId="77777777"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14:paraId="64A184F5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 xml:space="preserve">Matematik ve Okuma Yazmaya Hazırlık (Bütünleştirilmiş Tüm Grup ve Bireysel </w:t>
      </w:r>
      <w:proofErr w:type="gramStart"/>
      <w:r w:rsidRPr="00AC3565">
        <w:rPr>
          <w:bCs/>
          <w:sz w:val="20"/>
          <w:szCs w:val="20"/>
        </w:rPr>
        <w:t>Etkinlik )</w:t>
      </w:r>
      <w:proofErr w:type="gramEnd"/>
    </w:p>
    <w:p w14:paraId="23768B5D" w14:textId="77777777" w:rsidR="00015AD1" w:rsidRPr="00AC3565" w:rsidRDefault="00015AD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15CD38E4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15AD1" w:rsidRPr="00AC3565" w14:paraId="09102B97" w14:textId="77777777" w:rsidTr="00015AD1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0C4EF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3DD57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B32DC38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372DB4" w14:textId="77777777" w:rsidR="00015AD1" w:rsidRPr="00AC3565" w:rsidRDefault="00015AD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54E138AB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AC3565">
              <w:rPr>
                <w:b/>
                <w:sz w:val="20"/>
                <w:szCs w:val="20"/>
              </w:rPr>
              <w:t>2:</w:t>
            </w:r>
            <w:r w:rsidRPr="00AC3565">
              <w:rPr>
                <w:sz w:val="20"/>
                <w:szCs w:val="20"/>
              </w:rPr>
              <w:t>Nesne</w:t>
            </w:r>
            <w:proofErr w:type="gramEnd"/>
            <w:r w:rsidRPr="00AC3565">
              <w:rPr>
                <w:sz w:val="20"/>
                <w:szCs w:val="20"/>
              </w:rPr>
              <w:t>/durum/olayla ilgili tahminde bulunur.</w:t>
            </w:r>
          </w:p>
          <w:p w14:paraId="5F47CFB6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60F85FEB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 xml:space="preserve">(Nesne/durum/olayın ipuçlarını söyler. </w:t>
            </w:r>
            <w:r w:rsidRPr="00AC3565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AC3565">
              <w:rPr>
                <w:i/>
                <w:sz w:val="20"/>
                <w:szCs w:val="20"/>
              </w:rPr>
              <w:t>. Gerçek durumu inceler.)</w:t>
            </w:r>
          </w:p>
          <w:p w14:paraId="33849C4E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Algıladıklarını hatırlar.</w:t>
            </w:r>
          </w:p>
          <w:p w14:paraId="016D1F53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52577577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(Nesne/durum/olayı bir süre sonra yeniden söyler.)</w:t>
            </w:r>
          </w:p>
          <w:p w14:paraId="0042268F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Nesneleri sayar.</w:t>
            </w:r>
          </w:p>
          <w:p w14:paraId="04CDF01A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</w:t>
            </w:r>
            <w:r w:rsidRPr="00AC3565">
              <w:rPr>
                <w:sz w:val="20"/>
                <w:szCs w:val="20"/>
              </w:rPr>
              <w:t>:</w:t>
            </w:r>
          </w:p>
          <w:p w14:paraId="6B80D91B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(İleriye/geriye doğru birer birer ritmik sayar. Belirtilen sayı kadar nesneyi gösterir.)</w:t>
            </w:r>
          </w:p>
          <w:p w14:paraId="4915C9D8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Nesne ya da varlıkları gözlemler.</w:t>
            </w:r>
          </w:p>
          <w:p w14:paraId="63ED3FDA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FB78CFA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(Nesne/varlığın adını söyler</w:t>
            </w:r>
            <w:proofErr w:type="gramStart"/>
            <w:r w:rsidRPr="00AC3565">
              <w:rPr>
                <w:i/>
                <w:sz w:val="20"/>
                <w:szCs w:val="20"/>
              </w:rPr>
              <w:t>. )</w:t>
            </w:r>
            <w:proofErr w:type="gramEnd"/>
          </w:p>
          <w:p w14:paraId="5FA8132F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4DF4CD09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36ABFBD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14:paraId="714A9DF5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Kalemi doğru tutar. Kalem kontrolünü sağlar.)</w:t>
            </w:r>
          </w:p>
          <w:p w14:paraId="569ABA36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  <w:p w14:paraId="08E68D5A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</w:p>
          <w:p w14:paraId="0FC9601C" w14:textId="77777777" w:rsidR="00015AD1" w:rsidRPr="00AC3565" w:rsidRDefault="00015AD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78BE4E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298FA7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2F78C0ED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468E13F9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53A1030F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Sınıfa bir kutunun içinde bol miktarda değişik renk, boyut ve şekillerde düğmeler getirilir.</w:t>
            </w:r>
          </w:p>
          <w:p w14:paraId="62FF3ADA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Kutunun içinde neler olabileceği hakkında beyin fırtınası yapılır.</w:t>
            </w:r>
          </w:p>
          <w:p w14:paraId="7481A651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Düğmeler yere dökülür.</w:t>
            </w:r>
          </w:p>
          <w:p w14:paraId="2CD66B8F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düğmelerle bir süre oynarlar.</w:t>
            </w:r>
          </w:p>
          <w:p w14:paraId="38E929C9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Kırmızı renkli düğmeler ayrıştırılarak gruplanır.</w:t>
            </w:r>
          </w:p>
          <w:p w14:paraId="63F4DFE1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Kırmızı renkli düğmelerde kendi içinde belli özelliklerine göre ayrıştırılır (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şekilleri, deliklerin büyüklükleri)</w:t>
            </w:r>
          </w:p>
          <w:p w14:paraId="443DAF1A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Oluşturulan bütün gruplar aynı, benzer, farklı özellikleri dikkate alınarak karşılaştırılır.</w:t>
            </w:r>
          </w:p>
          <w:p w14:paraId="0D7355A9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Oluşturulan gruplardan hangisinin az olduğu, hangisinin çok olduğu sayılarak bulunur.</w:t>
            </w:r>
          </w:p>
          <w:p w14:paraId="1CA9E660" w14:textId="7C959CBE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En büyük baloncuğu bul boya çalışma sayfası yönergeye göre tamamlanır.</w:t>
            </w:r>
            <w:r w:rsidR="00800C7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Şekiller, sayfa </w:t>
            </w:r>
            <w:r w:rsidR="00765B05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 w:rsidR="00800C7B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  <w:p w14:paraId="3CF7AA45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44BF828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17BB6E6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2248161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842867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0EB9CF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59FAEB20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0A1B1BEC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4D0AD26C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3376116" w14:textId="77777777" w:rsidR="00015AD1" w:rsidRPr="00AC3565" w:rsidRDefault="00015AD1" w:rsidP="00AC3565">
            <w:pPr>
              <w:rPr>
                <w:sz w:val="20"/>
                <w:szCs w:val="20"/>
              </w:rPr>
            </w:pPr>
          </w:p>
          <w:p w14:paraId="6E945963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Kutunun içinde ne olabilir?</w:t>
            </w:r>
          </w:p>
          <w:p w14:paraId="4C362758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Düğmeler ne işe yarar?</w:t>
            </w:r>
          </w:p>
          <w:p w14:paraId="549048E3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Kutunun içinden kaç farklı düğme çıktı?</w:t>
            </w:r>
          </w:p>
          <w:p w14:paraId="3E491836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grupta daha çok düğme var?</w:t>
            </w:r>
          </w:p>
          <w:p w14:paraId="1532B11A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grupta daha az düğme var?</w:t>
            </w:r>
          </w:p>
          <w:p w14:paraId="54C0F1FC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Sınıfımızda kızlar mı yoksa erkekler mi çok</w:t>
            </w:r>
            <w:r w:rsidRPr="00AC3565">
              <w:rPr>
                <w:rStyle w:val="msointensereference"/>
                <w:sz w:val="20"/>
                <w:szCs w:val="20"/>
              </w:rPr>
              <w:t>?</w:t>
            </w:r>
          </w:p>
        </w:tc>
      </w:tr>
      <w:tr w:rsidR="00015AD1" w:rsidRPr="00AC3565" w14:paraId="34BEBEB5" w14:textId="77777777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E791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561489DB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6CF96AC7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Kutu, renkli düğmeler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82346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22153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B957E41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Düğme, özellik, delik</w:t>
            </w:r>
          </w:p>
          <w:p w14:paraId="41196D30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077EA1A8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200C6DFE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Zıt: </w:t>
            </w:r>
            <w:r w:rsidRPr="00AC3565">
              <w:rPr>
                <w:sz w:val="20"/>
                <w:szCs w:val="20"/>
              </w:rPr>
              <w:t>Aynı-Farklı-Benzer</w:t>
            </w:r>
          </w:p>
          <w:p w14:paraId="17E47973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Miktar:</w:t>
            </w:r>
            <w:r w:rsidRPr="00AC3565">
              <w:rPr>
                <w:sz w:val="20"/>
                <w:szCs w:val="20"/>
              </w:rPr>
              <w:t xml:space="preserve"> Az-Çok</w:t>
            </w:r>
          </w:p>
          <w:p w14:paraId="3313F1E4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38BC0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850903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65B77DC5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B60EBEC" w14:textId="77777777" w:rsidR="00015AD1" w:rsidRPr="00AC3565" w:rsidRDefault="00015AD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kıyafetlerinin düğmelerini incelemeleri istenir.</w:t>
            </w:r>
          </w:p>
          <w:p w14:paraId="60479227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146CB" w:rsidRPr="00AC3565" w14:paraId="1DBFB1C0" w14:textId="77777777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E5BF" w14:textId="77777777" w:rsidR="00D146CB" w:rsidRPr="00AC3565" w:rsidRDefault="00D146CB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1C88882" w14:textId="77777777" w:rsidR="00D146CB" w:rsidRPr="00AC3565" w:rsidRDefault="00D146CB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6529BEF0" w14:textId="77777777" w:rsidR="00D146CB" w:rsidRPr="00AC3565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D8EE39E" w14:textId="77777777"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DBEE37D" w14:textId="77777777"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F2A0A00" w14:textId="77777777"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ACE88CD" w14:textId="77777777"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0630268" w14:textId="77777777"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16012D8" w14:textId="77777777" w:rsidR="00D146CB" w:rsidRPr="00AC3565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E12DEF3" w14:textId="77777777"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14:paraId="15000611" w14:textId="77777777" w:rsidR="00015AD1" w:rsidRPr="00AC3565" w:rsidRDefault="00015AD1" w:rsidP="00AC3565">
      <w:pPr>
        <w:jc w:val="center"/>
        <w:rPr>
          <w:sz w:val="20"/>
          <w:szCs w:val="20"/>
        </w:rPr>
      </w:pPr>
    </w:p>
    <w:p w14:paraId="3CF58255" w14:textId="77777777" w:rsidR="00015AD1" w:rsidRPr="00AC3565" w:rsidRDefault="00015AD1" w:rsidP="00AC3565">
      <w:pPr>
        <w:jc w:val="center"/>
        <w:rPr>
          <w:sz w:val="20"/>
          <w:szCs w:val="20"/>
        </w:rPr>
      </w:pPr>
    </w:p>
    <w:p w14:paraId="3195CDA6" w14:textId="77777777" w:rsidR="00015AD1" w:rsidRPr="00AC3565" w:rsidRDefault="00015AD1" w:rsidP="00AC3565">
      <w:pPr>
        <w:jc w:val="center"/>
        <w:rPr>
          <w:sz w:val="20"/>
          <w:szCs w:val="20"/>
        </w:rPr>
      </w:pPr>
    </w:p>
    <w:p w14:paraId="5AFF19D1" w14:textId="4FACDC19" w:rsidR="00CE79DD" w:rsidRDefault="00CE79DD">
      <w:pPr>
        <w:spacing w:after="160" w:line="259" w:lineRule="auto"/>
        <w:rPr>
          <w:b/>
          <w:sz w:val="20"/>
          <w:szCs w:val="20"/>
        </w:rPr>
      </w:pPr>
    </w:p>
    <w:p w14:paraId="078E4FD4" w14:textId="77777777"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ÇİFTÇİ VE TİLKİ</w:t>
      </w:r>
    </w:p>
    <w:p w14:paraId="799936E1" w14:textId="77777777" w:rsidR="00015AD1" w:rsidRPr="00AC3565" w:rsidRDefault="00015AD1" w:rsidP="00AC3565">
      <w:pPr>
        <w:jc w:val="center"/>
        <w:rPr>
          <w:b/>
          <w:sz w:val="20"/>
          <w:szCs w:val="20"/>
        </w:rPr>
      </w:pPr>
    </w:p>
    <w:p w14:paraId="05DB3ECB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Hareket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(Tüm grup etkinliği)</w:t>
      </w:r>
    </w:p>
    <w:p w14:paraId="47049856" w14:textId="77777777"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1654E3A0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687"/>
        <w:gridCol w:w="3543"/>
        <w:gridCol w:w="2977"/>
      </w:tblGrid>
      <w:tr w:rsidR="00015AD1" w:rsidRPr="00AC3565" w14:paraId="1C6430EB" w14:textId="77777777" w:rsidTr="00015AD1">
        <w:trPr>
          <w:trHeight w:val="5953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D366F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0E1AD6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1286DC5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</w:p>
          <w:p w14:paraId="2707D2F1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14:paraId="7234401D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Yer değiştirme hareketleri yapar.</w:t>
            </w:r>
          </w:p>
          <w:p w14:paraId="598C8D33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011B054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(Yönergeler doğrultusunda yürür</w:t>
            </w:r>
            <w:proofErr w:type="gramStart"/>
            <w:r w:rsidRPr="00AC3565">
              <w:rPr>
                <w:i/>
                <w:sz w:val="20"/>
                <w:szCs w:val="20"/>
              </w:rPr>
              <w:t>. )</w:t>
            </w:r>
            <w:proofErr w:type="gramEnd"/>
          </w:p>
          <w:p w14:paraId="41A62EFA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Gelişim:</w:t>
            </w:r>
          </w:p>
          <w:p w14:paraId="1F6509F6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14:paraId="023BDB04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D4DE837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(Konuşurken/şarkı söylerken nefesini doğru kullanır. Konuşurken/şarkı söylerken sesinin tonunu ayarlar. Konuşurken/şarkı söylerken sesinin hızını ayarlar. Konuşurken/şarkı söylerken sesinin şiddetini ayarlar.)</w:t>
            </w:r>
          </w:p>
          <w:p w14:paraId="40D275ED" w14:textId="77777777" w:rsidR="00015AD1" w:rsidRPr="00AC3565" w:rsidRDefault="00015AD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2DDD0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0450C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529C92F3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5BBE633F" w14:textId="77777777"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Öğretmen çocuklara halka olmalarını söyler.</w:t>
            </w:r>
          </w:p>
          <w:p w14:paraId="31F2421A" w14:textId="77777777"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Sayışarak çiftçi ve tilki seçilir.</w:t>
            </w:r>
          </w:p>
          <w:p w14:paraId="35DEAD99" w14:textId="77777777"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Çiftçi halkanın dışında, tilki ise içinde bekler.</w:t>
            </w:r>
          </w:p>
          <w:p w14:paraId="3AB68B5E" w14:textId="77777777"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Çocuklar yönlendirme olmadan kendiliğinden konuşmaya başlarlar.</w:t>
            </w:r>
          </w:p>
          <w:p w14:paraId="080D6540" w14:textId="77777777"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Çiftçi “Bahçemde kim var?” diye sorar.</w:t>
            </w:r>
          </w:p>
          <w:p w14:paraId="04F20266" w14:textId="77777777"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Ardından tilki “Ben varım ben.” dedikten sonra,</w:t>
            </w:r>
          </w:p>
          <w:p w14:paraId="5352B4BB" w14:textId="77777777"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“Şimdi geliyorum seni yakalamaya” diyerek çiftçi halkanın içine girer.</w:t>
            </w:r>
          </w:p>
          <w:p w14:paraId="26EC542F" w14:textId="77777777"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Tilki koşar, çiftçi yakalamaya çalışır.</w:t>
            </w:r>
          </w:p>
          <w:p w14:paraId="53665847" w14:textId="77777777"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Yakalanan çocuklar oyundan çıkar.</w:t>
            </w:r>
          </w:p>
          <w:p w14:paraId="18558765" w14:textId="77777777"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Oyun bu şekilde her çocuk görev alıncaya kadar devam eder.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7DAE0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D48B29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2DEB57D2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3894E869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3A4C4CF" w14:textId="77777777" w:rsidR="00015AD1" w:rsidRPr="00AC3565" w:rsidRDefault="00015AD1" w:rsidP="00AC3565">
            <w:pPr>
              <w:rPr>
                <w:sz w:val="20"/>
                <w:szCs w:val="20"/>
              </w:rPr>
            </w:pPr>
          </w:p>
          <w:p w14:paraId="231F09AD" w14:textId="77777777"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Tilkiler nerede yaşarlar?</w:t>
            </w:r>
          </w:p>
          <w:p w14:paraId="78C2E878" w14:textId="77777777"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Tilki nasıl ses çıkarır hiç duydunuz mu?</w:t>
            </w:r>
          </w:p>
          <w:p w14:paraId="685D2D64" w14:textId="77777777"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Tilkiler neden sessiz hayvanlardır?</w:t>
            </w:r>
          </w:p>
          <w:p w14:paraId="59A34173" w14:textId="77777777"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Siz hiç tilki gördünüz mü?</w:t>
            </w:r>
          </w:p>
          <w:p w14:paraId="6712B6BC" w14:textId="77777777"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Tilki olmak nasıl bir duygu?</w:t>
            </w:r>
          </w:p>
          <w:p w14:paraId="53F941F5" w14:textId="77777777"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Çiftçi olup tilkiyi yakalarken ne hissettiniz?</w:t>
            </w:r>
          </w:p>
        </w:tc>
      </w:tr>
      <w:tr w:rsidR="00015AD1" w:rsidRPr="00AC3565" w14:paraId="47410E66" w14:textId="77777777" w:rsidTr="00015AD1">
        <w:trPr>
          <w:trHeight w:val="1358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B563D7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2BC3F8FC" w14:textId="77777777"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1833B923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</w:p>
          <w:p w14:paraId="1352222C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0F5BD23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65C8AB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21D049F9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</w:p>
          <w:p w14:paraId="4EB2A70E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Tilki, çiftçi, görev, bahçe, yakalamak, yönlendirmek.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BF9682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FDCB92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197791C8" w14:textId="77777777" w:rsidR="00015AD1" w:rsidRPr="00AC3565" w:rsidRDefault="00015AD1" w:rsidP="00AC3565">
            <w:pPr>
              <w:pStyle w:val="ListeParagraf"/>
              <w:ind w:left="318"/>
              <w:rPr>
                <w:sz w:val="20"/>
                <w:szCs w:val="20"/>
              </w:rPr>
            </w:pPr>
          </w:p>
          <w:p w14:paraId="1B20754F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çocuklarına bir tilki masalı okumaları istenir.</w:t>
            </w:r>
          </w:p>
        </w:tc>
      </w:tr>
      <w:tr w:rsidR="00D146CB" w:rsidRPr="00AC3565" w14:paraId="4811105F" w14:textId="77777777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2976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0A8D5582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6B161432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911B64D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78B96C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124B606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867DA9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338FD71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C5F88D5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1ADE0CE" w14:textId="77777777" w:rsidR="00015AD1" w:rsidRPr="00AC3565" w:rsidRDefault="00015AD1" w:rsidP="00AC3565">
      <w:pPr>
        <w:jc w:val="center"/>
        <w:rPr>
          <w:sz w:val="20"/>
          <w:szCs w:val="20"/>
        </w:rPr>
      </w:pPr>
    </w:p>
    <w:p w14:paraId="169625F1" w14:textId="77777777" w:rsidR="00015AD1" w:rsidRPr="00AC3565" w:rsidRDefault="00015AD1" w:rsidP="00AC3565">
      <w:pPr>
        <w:jc w:val="center"/>
        <w:rPr>
          <w:sz w:val="20"/>
          <w:szCs w:val="20"/>
        </w:rPr>
      </w:pPr>
    </w:p>
    <w:p w14:paraId="193A3FA2" w14:textId="77777777" w:rsidR="00015AD1" w:rsidRPr="00AC3565" w:rsidRDefault="00015AD1" w:rsidP="00AC3565">
      <w:pPr>
        <w:jc w:val="center"/>
        <w:rPr>
          <w:sz w:val="20"/>
          <w:szCs w:val="20"/>
        </w:rPr>
      </w:pPr>
    </w:p>
    <w:p w14:paraId="6AA7DC5A" w14:textId="77777777" w:rsidR="00015AD1" w:rsidRPr="00AC3565" w:rsidRDefault="00015AD1" w:rsidP="00AC3565">
      <w:pPr>
        <w:jc w:val="center"/>
        <w:rPr>
          <w:b/>
        </w:rPr>
      </w:pPr>
    </w:p>
    <w:p w14:paraId="44BD52DE" w14:textId="77777777" w:rsidR="00015AD1" w:rsidRPr="00AC3565" w:rsidRDefault="00015AD1" w:rsidP="00AC3565">
      <w:pPr>
        <w:jc w:val="center"/>
        <w:rPr>
          <w:b/>
        </w:rPr>
      </w:pPr>
    </w:p>
    <w:p w14:paraId="2E20F740" w14:textId="77777777" w:rsidR="00015AD1" w:rsidRPr="00AC3565" w:rsidRDefault="00015AD1" w:rsidP="00AC3565">
      <w:pPr>
        <w:jc w:val="center"/>
        <w:rPr>
          <w:b/>
        </w:rPr>
      </w:pPr>
    </w:p>
    <w:p w14:paraId="41BA1B9B" w14:textId="77777777" w:rsidR="00015AD1" w:rsidRPr="00AC3565" w:rsidRDefault="00015AD1" w:rsidP="00AC3565">
      <w:pPr>
        <w:jc w:val="center"/>
        <w:rPr>
          <w:b/>
        </w:rPr>
      </w:pPr>
    </w:p>
    <w:p w14:paraId="1BC1DC7B" w14:textId="77777777" w:rsidR="00015AD1" w:rsidRPr="00AC3565" w:rsidRDefault="00015AD1" w:rsidP="00AC3565">
      <w:pPr>
        <w:jc w:val="center"/>
        <w:rPr>
          <w:b/>
        </w:rPr>
      </w:pPr>
    </w:p>
    <w:p w14:paraId="773425FC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26A22371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3536794C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5D82AE2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AKIŞI-2</w:t>
      </w:r>
    </w:p>
    <w:p w14:paraId="50F1E483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6AD84935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067D6B5F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148CCB65" w14:textId="77777777" w:rsidR="00E04244" w:rsidRPr="00AC3565" w:rsidRDefault="00E04244" w:rsidP="00AC3565">
      <w:pPr>
        <w:rPr>
          <w:rFonts w:eastAsia="Calibri"/>
        </w:rPr>
      </w:pPr>
    </w:p>
    <w:p w14:paraId="786397C9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1FC2FFC5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16DAE4E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668B9468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3C93F9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2A9A17B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748DA638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‘İnatçı Fil Yavrusu’ bütünleştirilmiş Türkçe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792E9625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0B43078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2585545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jc w:val="both"/>
      </w:pPr>
      <w:r w:rsidRPr="00AC3565">
        <w:rPr>
          <w:b/>
          <w:u w:val="single"/>
        </w:rPr>
        <w:t xml:space="preserve">Kahvaltı, Temizlik </w:t>
      </w:r>
    </w:p>
    <w:p w14:paraId="07003B5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2EF1F80A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‘Hangisi Eksik’ a</w:t>
      </w:r>
      <w:r w:rsidR="00E07391" w:rsidRPr="00AC3565">
        <w:rPr>
          <w:i/>
        </w:rPr>
        <w:t>dlı oyun etkinliği</w:t>
      </w:r>
    </w:p>
    <w:p w14:paraId="13C5534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141894C0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0E0F47F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7B47B93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099A97C8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0ABD8ABB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247FEED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5AF99B5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34C878F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9D6B12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0C5792FE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16AEE1FC" w14:textId="77777777" w:rsidR="00015AD1" w:rsidRPr="00AC3565" w:rsidRDefault="00015AD1" w:rsidP="00AC3565">
      <w:pPr>
        <w:jc w:val="center"/>
        <w:rPr>
          <w:b/>
        </w:rPr>
      </w:pPr>
    </w:p>
    <w:p w14:paraId="4E202D81" w14:textId="77777777" w:rsidR="00015AD1" w:rsidRPr="00AC3565" w:rsidRDefault="00015AD1" w:rsidP="00AC3565">
      <w:pPr>
        <w:jc w:val="center"/>
        <w:rPr>
          <w:b/>
        </w:rPr>
      </w:pPr>
    </w:p>
    <w:p w14:paraId="437E871A" w14:textId="77777777" w:rsidR="00015AD1" w:rsidRPr="00AC3565" w:rsidRDefault="00015AD1" w:rsidP="00AC3565">
      <w:pPr>
        <w:jc w:val="center"/>
        <w:rPr>
          <w:b/>
        </w:rPr>
      </w:pPr>
    </w:p>
    <w:p w14:paraId="6811D718" w14:textId="77777777" w:rsidR="00015AD1" w:rsidRPr="00AC3565" w:rsidRDefault="00015AD1" w:rsidP="00AC3565">
      <w:pPr>
        <w:jc w:val="center"/>
        <w:rPr>
          <w:b/>
        </w:rPr>
      </w:pPr>
    </w:p>
    <w:p w14:paraId="0F75AE14" w14:textId="77777777" w:rsidR="00015AD1" w:rsidRPr="00AC3565" w:rsidRDefault="00015AD1" w:rsidP="00AC3565">
      <w:pPr>
        <w:jc w:val="center"/>
        <w:rPr>
          <w:b/>
        </w:rPr>
      </w:pPr>
    </w:p>
    <w:p w14:paraId="30A4007F" w14:textId="77777777" w:rsidR="00015AD1" w:rsidRPr="00AC3565" w:rsidRDefault="00015AD1" w:rsidP="00AC3565">
      <w:pPr>
        <w:jc w:val="center"/>
        <w:rPr>
          <w:b/>
        </w:rPr>
      </w:pPr>
    </w:p>
    <w:p w14:paraId="1EB3C9B4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724DAF64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294E8797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44B473DD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59CDAE1D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429D7DA7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2EEA57D2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6F37D932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4C943F0F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E4411DD" w14:textId="77777777"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İNATÇI FİL YAVRUSU</w:t>
      </w:r>
    </w:p>
    <w:p w14:paraId="446E4F4F" w14:textId="77777777"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14:paraId="56E565A3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 xml:space="preserve">Türkçe ve </w:t>
      </w:r>
      <w:proofErr w:type="gramStart"/>
      <w:r w:rsidRPr="00AC3565">
        <w:rPr>
          <w:bCs/>
          <w:sz w:val="20"/>
          <w:szCs w:val="20"/>
        </w:rPr>
        <w:t>Sanat  (</w:t>
      </w:r>
      <w:proofErr w:type="gramEnd"/>
      <w:r w:rsidRPr="00AC3565">
        <w:rPr>
          <w:bCs/>
          <w:sz w:val="20"/>
          <w:szCs w:val="20"/>
        </w:rPr>
        <w:t>Bütünleştirilmiş Tüm Grup ve Bireysel Etkinlik)</w:t>
      </w:r>
    </w:p>
    <w:p w14:paraId="3978F32F" w14:textId="77777777"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70162B29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015AD1" w:rsidRPr="00AC3565" w14:paraId="578F8BF3" w14:textId="77777777" w:rsidTr="00015AD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2C2FA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7EA6B2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1CDC52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10E50C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92FD792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14:paraId="1B6DF08E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63B23C5E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(Düz cümle kurar. Olumsuz cümle kurar. Soru cümlesi kurar.)</w:t>
            </w:r>
          </w:p>
          <w:p w14:paraId="47C2D89C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</w:t>
            </w:r>
          </w:p>
          <w:p w14:paraId="18FCB92F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Bir olay ya da durumla ilgili olarak başkalarının duygularını açıklar.</w:t>
            </w:r>
          </w:p>
          <w:p w14:paraId="3258F1C1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93F3D00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(Başkalarının duygularını söyler.)</w:t>
            </w:r>
          </w:p>
          <w:p w14:paraId="2A13F235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FA07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FCAEF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59D0B4C9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36B45D4F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406C74D1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İnatçı Fil Yavrusu’ hikâyesini okur.</w:t>
            </w:r>
          </w:p>
          <w:p w14:paraId="1BCA5CF4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Okurken ses tonunu hikâyenin gidişatına göre yükseltip alçaltarak çocuklarda merak ve heyecan uyandırır.</w:t>
            </w:r>
          </w:p>
          <w:p w14:paraId="3D5CCD1D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Fil ailesinin üyeleri kimlerdir? İnatçı olmak nedir? konularında sorgulama başlatır.</w:t>
            </w:r>
          </w:p>
          <w:p w14:paraId="2C35AE86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Gönüllü olan çocuklar hikâyeyi basitçe tekrar ederler.</w:t>
            </w:r>
          </w:p>
          <w:p w14:paraId="22750E1E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Hikâyenin resmini hayal edip yaparlar.</w:t>
            </w:r>
          </w:p>
          <w:p w14:paraId="7FAB5AA7" w14:textId="77777777" w:rsidR="00015AD1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Resmini bitiren öğrenciler çalışmalarını arkadaşlarına anlatırlar. Çalışmalar sınıf panosunda sergilenir.</w:t>
            </w:r>
          </w:p>
          <w:p w14:paraId="027C2DB9" w14:textId="77777777" w:rsidR="00015AD1" w:rsidRPr="00AC3565" w:rsidRDefault="00015AD1" w:rsidP="00BA124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F2D6C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25FEC3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5FAB5C6C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4C05966B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0D685207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1F9122" w14:textId="77777777" w:rsidR="00015AD1" w:rsidRPr="00AC3565" w:rsidRDefault="00015AD1" w:rsidP="00AC3565">
            <w:pPr>
              <w:rPr>
                <w:sz w:val="20"/>
                <w:szCs w:val="20"/>
              </w:rPr>
            </w:pPr>
          </w:p>
          <w:p w14:paraId="340FC734" w14:textId="77777777"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Çevrenizde inatçı kişiler var mı?</w:t>
            </w:r>
          </w:p>
          <w:p w14:paraId="5C59E77C" w14:textId="77777777"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İnatçı kişilerle vakit geçirmek zor mudur, neden?</w:t>
            </w:r>
          </w:p>
          <w:p w14:paraId="001278D6" w14:textId="77777777"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Fil çalışmanda hangi renkleri kullandınız?</w:t>
            </w:r>
          </w:p>
          <w:p w14:paraId="5FB255B9" w14:textId="77777777"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Filler kocaman hayvanlar mıdır?</w:t>
            </w:r>
          </w:p>
        </w:tc>
      </w:tr>
      <w:tr w:rsidR="00015AD1" w:rsidRPr="00AC3565" w14:paraId="4F8D40B6" w14:textId="77777777" w:rsidTr="00015AD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F8C66A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3AE0A1E1" w14:textId="77777777"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56AF189E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650441C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051B06E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EA1FA9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8CD7CF9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İnat etmek</w:t>
            </w:r>
          </w:p>
          <w:p w14:paraId="0E402990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4E872944" w14:textId="6B2977E8" w:rsidR="00015AD1" w:rsidRPr="00AC3565" w:rsidRDefault="00765B05" w:rsidP="00AC35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…………………………..</w:t>
            </w:r>
          </w:p>
          <w:p w14:paraId="3246F922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D0689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4A320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66D9B45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5EA7B69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2EC6B56F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7096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E042EF7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318A98F7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D1B107A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253DC8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63F25F1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F9F69A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1A58ACE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6CAD7D5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182B3FDD" w14:textId="77777777"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14:paraId="4E3DC146" w14:textId="77777777"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14:paraId="322C78EA" w14:textId="77777777" w:rsidR="00015AD1" w:rsidRPr="00AC3565" w:rsidRDefault="00015AD1" w:rsidP="00AC3565">
      <w:pPr>
        <w:rPr>
          <w:sz w:val="20"/>
          <w:szCs w:val="20"/>
        </w:rPr>
      </w:pPr>
    </w:p>
    <w:p w14:paraId="6F2784B8" w14:textId="77777777" w:rsidR="00015AD1" w:rsidRPr="00AC3565" w:rsidRDefault="00015AD1" w:rsidP="00AC3565">
      <w:pPr>
        <w:rPr>
          <w:sz w:val="20"/>
          <w:szCs w:val="20"/>
        </w:rPr>
      </w:pPr>
    </w:p>
    <w:p w14:paraId="5A1B6D45" w14:textId="77777777" w:rsidR="00015AD1" w:rsidRPr="00AC3565" w:rsidRDefault="00015AD1" w:rsidP="00AC3565">
      <w:pPr>
        <w:rPr>
          <w:sz w:val="20"/>
          <w:szCs w:val="20"/>
        </w:rPr>
      </w:pPr>
    </w:p>
    <w:p w14:paraId="693BD598" w14:textId="77777777" w:rsidR="00015AD1" w:rsidRPr="00AC3565" w:rsidRDefault="00015AD1" w:rsidP="00AC3565">
      <w:pPr>
        <w:rPr>
          <w:sz w:val="20"/>
          <w:szCs w:val="20"/>
        </w:rPr>
      </w:pPr>
    </w:p>
    <w:p w14:paraId="377E06C7" w14:textId="77777777" w:rsidR="00015AD1" w:rsidRPr="00AC3565" w:rsidRDefault="00015AD1" w:rsidP="00AC3565">
      <w:pPr>
        <w:rPr>
          <w:sz w:val="20"/>
          <w:szCs w:val="20"/>
        </w:rPr>
      </w:pPr>
    </w:p>
    <w:p w14:paraId="78D6E2F8" w14:textId="77777777" w:rsidR="00015AD1" w:rsidRPr="00AC3565" w:rsidRDefault="00015AD1" w:rsidP="00AC3565">
      <w:pPr>
        <w:rPr>
          <w:sz w:val="20"/>
          <w:szCs w:val="20"/>
        </w:rPr>
      </w:pPr>
    </w:p>
    <w:p w14:paraId="66CE4CC3" w14:textId="77777777" w:rsidR="00015AD1" w:rsidRPr="00AC3565" w:rsidRDefault="00015AD1" w:rsidP="00AC3565">
      <w:pPr>
        <w:rPr>
          <w:sz w:val="20"/>
          <w:szCs w:val="20"/>
        </w:rPr>
      </w:pPr>
    </w:p>
    <w:p w14:paraId="1363BAAC" w14:textId="77777777" w:rsidR="00015AD1" w:rsidRPr="00AC3565" w:rsidRDefault="00015AD1" w:rsidP="00AC3565">
      <w:pPr>
        <w:rPr>
          <w:sz w:val="20"/>
          <w:szCs w:val="20"/>
        </w:rPr>
      </w:pPr>
    </w:p>
    <w:p w14:paraId="73FD0630" w14:textId="77777777"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14:paraId="4CE357FF" w14:textId="77777777"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14:paraId="48B3B584" w14:textId="77777777"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14:paraId="314767AA" w14:textId="77777777"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14:paraId="1B60AF04" w14:textId="77777777"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14:paraId="6726E027" w14:textId="77777777" w:rsidR="00015AD1" w:rsidRPr="00AC3565" w:rsidRDefault="00015AD1" w:rsidP="00AC3565">
      <w:pPr>
        <w:pStyle w:val="ListeParagraf"/>
        <w:ind w:left="4046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HANGİSİ EKSİK?</w:t>
      </w:r>
    </w:p>
    <w:p w14:paraId="59721EBE" w14:textId="77777777" w:rsidR="00015AD1" w:rsidRPr="00AC3565" w:rsidRDefault="00015AD1" w:rsidP="00AC3565">
      <w:pPr>
        <w:pStyle w:val="ListeParagraf"/>
        <w:ind w:left="4046"/>
        <w:rPr>
          <w:b/>
          <w:sz w:val="20"/>
          <w:szCs w:val="20"/>
        </w:rPr>
      </w:pPr>
    </w:p>
    <w:p w14:paraId="0A12526B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(Tüm Grup Etkinliği)</w:t>
      </w:r>
    </w:p>
    <w:p w14:paraId="7BF07BDB" w14:textId="77777777"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53CC681C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809"/>
        <w:gridCol w:w="3421"/>
        <w:gridCol w:w="2977"/>
      </w:tblGrid>
      <w:tr w:rsidR="00015AD1" w:rsidRPr="00AC3565" w14:paraId="73371C0A" w14:textId="77777777" w:rsidTr="00015AD1">
        <w:trPr>
          <w:trHeight w:val="6406"/>
        </w:trPr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2D535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447A46B1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1F6D87B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DBBAE8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99E100D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14:paraId="2FDA9E49" w14:textId="77777777" w:rsidR="00015AD1" w:rsidRPr="00AC3565" w:rsidRDefault="00015AD1" w:rsidP="00AC3565">
            <w:pPr>
              <w:tabs>
                <w:tab w:val="left" w:pos="4714"/>
              </w:tabs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sz w:val="20"/>
                <w:szCs w:val="20"/>
              </w:rPr>
              <w:tab/>
            </w:r>
          </w:p>
          <w:p w14:paraId="70F72F02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odaklanır.)</w:t>
            </w:r>
          </w:p>
          <w:p w14:paraId="55D34D6C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Algıladıklarını hatırlar.</w:t>
            </w:r>
          </w:p>
          <w:p w14:paraId="264DFF14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93F69C0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(Nesne/durum/olayı bir süre sonra yeniden söyler.)</w:t>
            </w:r>
          </w:p>
        </w:tc>
        <w:tc>
          <w:tcPr>
            <w:tcW w:w="3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8A92B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0E95D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5397FE73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09096057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Öğretmen sınıftan değişik nesneler toplayarak masanın üzere koyar.</w:t>
            </w:r>
          </w:p>
          <w:p w14:paraId="47C1A5EC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Çocuklar bunlarla nasıl bir oyun oynayabiliriz? diye sorar.</w:t>
            </w:r>
          </w:p>
          <w:p w14:paraId="6B07310A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Onların fikir yürütmelerini sağlar.</w:t>
            </w:r>
          </w:p>
          <w:p w14:paraId="0DF13277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Ardından “Hangisi Eksik?” oyununu oynayacaklarını söyler.</w:t>
            </w:r>
          </w:p>
          <w:p w14:paraId="7929AD02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Aralarından bir ebe seçilir.</w:t>
            </w:r>
          </w:p>
          <w:p w14:paraId="4EDF2541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 xml:space="preserve">Ebe dışarı çıkar. </w:t>
            </w:r>
          </w:p>
          <w:p w14:paraId="61A50E72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Bu esnada nesneler arasından birisi saklanır.</w:t>
            </w:r>
          </w:p>
          <w:p w14:paraId="14281178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Daha sonra ebe tekrar içeri alınır.</w:t>
            </w:r>
          </w:p>
          <w:p w14:paraId="6032EB34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Ebe içeri girerek masanın üzerindeki nesneleri kontrol eder.</w:t>
            </w:r>
          </w:p>
          <w:p w14:paraId="1C761617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Hangisi eksikse söyler.</w:t>
            </w:r>
          </w:p>
          <w:p w14:paraId="793A2EEB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Oyun bu şekilde devam eder.</w:t>
            </w:r>
          </w:p>
          <w:p w14:paraId="4826E0E9" w14:textId="77777777"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Bütün çocuklar görev aldıktan sonra oyuna son verilir.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F281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01748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0BDF98FD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1BFCDBC2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E875DA5" w14:textId="77777777" w:rsidR="00015AD1" w:rsidRPr="00AC3565" w:rsidRDefault="00015AD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  <w:p w14:paraId="3A205750" w14:textId="77777777" w:rsidR="00015AD1" w:rsidRPr="00AC3565" w:rsidRDefault="00015AD1" w:rsidP="003078AA">
            <w:pPr>
              <w:pStyle w:val="ListeParagraf"/>
              <w:numPr>
                <w:ilvl w:val="0"/>
                <w:numId w:val="9"/>
              </w:numPr>
              <w:ind w:left="272" w:hanging="136"/>
            </w:pPr>
            <w:r w:rsidRPr="00AC3565">
              <w:rPr>
                <w:sz w:val="20"/>
                <w:szCs w:val="20"/>
              </w:rPr>
              <w:t>Hangisi eksik oyununu daha önce oynadınız mı?</w:t>
            </w:r>
          </w:p>
          <w:p w14:paraId="05C25FC6" w14:textId="77777777" w:rsidR="00015AD1" w:rsidRPr="00AC3565" w:rsidRDefault="00015AD1" w:rsidP="003078AA">
            <w:pPr>
              <w:pStyle w:val="ListeParagraf"/>
              <w:numPr>
                <w:ilvl w:val="0"/>
                <w:numId w:val="9"/>
              </w:numPr>
              <w:ind w:left="272" w:hanging="13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Nesneleri aklınızda tutmak için ne yapıyorsunuz?</w:t>
            </w:r>
          </w:p>
          <w:p w14:paraId="0CE0DBE4" w14:textId="77777777" w:rsidR="00015AD1" w:rsidRPr="00AC3565" w:rsidRDefault="00015AD1" w:rsidP="003078AA">
            <w:pPr>
              <w:pStyle w:val="ListeParagraf"/>
              <w:numPr>
                <w:ilvl w:val="0"/>
                <w:numId w:val="9"/>
              </w:numPr>
              <w:ind w:left="272" w:hanging="13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Oyuna başka hangi nesneleri ekleyebilirdiniz?</w:t>
            </w:r>
          </w:p>
          <w:p w14:paraId="29606CB5" w14:textId="77777777" w:rsidR="00015AD1" w:rsidRPr="00AC3565" w:rsidRDefault="00015AD1" w:rsidP="003078AA">
            <w:pPr>
              <w:pStyle w:val="ListeParagraf"/>
              <w:numPr>
                <w:ilvl w:val="0"/>
                <w:numId w:val="9"/>
              </w:numPr>
              <w:ind w:left="272" w:hanging="136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Evde de bu oyunu oynamak ister misiniz?</w:t>
            </w:r>
          </w:p>
        </w:tc>
      </w:tr>
      <w:tr w:rsidR="00015AD1" w:rsidRPr="00AC3565" w14:paraId="188B360D" w14:textId="77777777" w:rsidTr="00015AD1">
        <w:trPr>
          <w:trHeight w:val="1358"/>
        </w:trPr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BA5FE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1F5BCC94" w14:textId="77777777"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1FC4124C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</w:p>
          <w:p w14:paraId="3FFEC0DB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Sınıf içindeki nesneler.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3963D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B7A6CA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7866701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Eksik</w:t>
            </w:r>
          </w:p>
          <w:p w14:paraId="0A2A601E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KAVRAMLAR</w:t>
            </w:r>
          </w:p>
          <w:p w14:paraId="16B60EB5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  …………………………………</w:t>
            </w:r>
          </w:p>
          <w:p w14:paraId="615EE4E2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07F959C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9B3D8B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2394B5FE" w14:textId="77777777" w:rsidR="00015AD1" w:rsidRPr="00AC3565" w:rsidRDefault="00015AD1" w:rsidP="00AC3565">
            <w:pPr>
              <w:pStyle w:val="ListeParagraf"/>
              <w:ind w:left="318"/>
              <w:rPr>
                <w:sz w:val="20"/>
                <w:szCs w:val="20"/>
              </w:rPr>
            </w:pPr>
          </w:p>
          <w:p w14:paraId="1B16A977" w14:textId="77777777" w:rsidR="00015AD1" w:rsidRPr="00AC3565" w:rsidRDefault="00015AD1" w:rsidP="00AC3565">
            <w:pPr>
              <w:pStyle w:val="ListeParagraf"/>
              <w:ind w:left="318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Hangisi Eksik oyununu çocuklarıyla birlikte onların kıyafetlerini kullanarak oynamaları istenir.</w:t>
            </w:r>
          </w:p>
          <w:p w14:paraId="4F700C0D" w14:textId="77777777" w:rsidR="00015AD1" w:rsidRPr="00AC3565" w:rsidRDefault="00015AD1" w:rsidP="00AC3565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  <w:tr w:rsidR="00D146CB" w:rsidRPr="00AC3565" w14:paraId="1AD512F4" w14:textId="77777777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56B5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74FC2A41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08EDEAEA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A59CAAE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1C14D7A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FC61A1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DE48760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32A5A98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AE268A3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7B44D708" w14:textId="77777777" w:rsidR="00015AD1" w:rsidRPr="00AC3565" w:rsidRDefault="00015AD1" w:rsidP="00AC3565">
      <w:pPr>
        <w:jc w:val="center"/>
        <w:rPr>
          <w:b/>
        </w:rPr>
      </w:pPr>
    </w:p>
    <w:p w14:paraId="1AFA372F" w14:textId="77777777" w:rsidR="00015AD1" w:rsidRPr="00AC3565" w:rsidRDefault="00015AD1" w:rsidP="00AC3565">
      <w:pPr>
        <w:jc w:val="center"/>
        <w:rPr>
          <w:b/>
        </w:rPr>
      </w:pPr>
    </w:p>
    <w:p w14:paraId="0C23C17F" w14:textId="77777777" w:rsidR="00015AD1" w:rsidRPr="00AC3565" w:rsidRDefault="00015AD1" w:rsidP="00AC3565">
      <w:pPr>
        <w:jc w:val="center"/>
        <w:rPr>
          <w:b/>
        </w:rPr>
      </w:pPr>
    </w:p>
    <w:p w14:paraId="52C2DA2F" w14:textId="77777777" w:rsidR="00E07391" w:rsidRPr="00AC3565" w:rsidRDefault="00E07391" w:rsidP="00AC3565">
      <w:pPr>
        <w:jc w:val="center"/>
        <w:rPr>
          <w:b/>
        </w:rPr>
      </w:pPr>
    </w:p>
    <w:p w14:paraId="18392DFE" w14:textId="77777777" w:rsidR="00E07391" w:rsidRPr="00AC3565" w:rsidRDefault="00E07391" w:rsidP="00AC3565">
      <w:pPr>
        <w:jc w:val="center"/>
        <w:rPr>
          <w:b/>
        </w:rPr>
      </w:pPr>
    </w:p>
    <w:p w14:paraId="64A638D8" w14:textId="77777777" w:rsidR="00E07391" w:rsidRPr="00AC3565" w:rsidRDefault="00E07391" w:rsidP="00AC3565">
      <w:pPr>
        <w:jc w:val="center"/>
        <w:rPr>
          <w:b/>
        </w:rPr>
      </w:pPr>
    </w:p>
    <w:p w14:paraId="57DFB2EC" w14:textId="77777777" w:rsidR="00E07391" w:rsidRPr="00AC3565" w:rsidRDefault="00E07391" w:rsidP="00AC3565">
      <w:pPr>
        <w:jc w:val="center"/>
        <w:rPr>
          <w:b/>
        </w:rPr>
      </w:pPr>
    </w:p>
    <w:p w14:paraId="3BDFFCA0" w14:textId="77777777" w:rsidR="00E07391" w:rsidRPr="00AC3565" w:rsidRDefault="00E07391" w:rsidP="00AC3565">
      <w:pPr>
        <w:jc w:val="center"/>
        <w:rPr>
          <w:b/>
        </w:rPr>
      </w:pPr>
    </w:p>
    <w:p w14:paraId="1AEB4764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4F1E82D2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608D94AB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328D50EB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AKIŞI-3</w:t>
      </w:r>
    </w:p>
    <w:p w14:paraId="72661751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5199775C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0784E4DC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104C76A2" w14:textId="77777777" w:rsidR="00E04244" w:rsidRPr="00AC3565" w:rsidRDefault="00E04244" w:rsidP="00AC3565">
      <w:pPr>
        <w:rPr>
          <w:rFonts w:eastAsia="Calibri"/>
        </w:rPr>
      </w:pPr>
    </w:p>
    <w:p w14:paraId="606FECD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40DE7CC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3264C0D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5E47ECCC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08543A6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2250872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065D12C6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‘Tren Yolculuğu’ adlı bütünleştirilmiş oyun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3BA5ED3A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678AA5D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4D09AFF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07B004FA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06BB9C6D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‘Farklı Kuklalar’ adlı bütünleştirilmiş drama ve müzik etkinliği </w:t>
      </w:r>
    </w:p>
    <w:p w14:paraId="666CBE8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74D59B47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41B2DE0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05FC1699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32FBA893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7B7EE3B2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4DF20AC4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5993D8A5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17EB0AC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2F0A6B0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3DB81454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59F0A3DF" w14:textId="77777777" w:rsidR="00015AD1" w:rsidRPr="00AC3565" w:rsidRDefault="00015AD1" w:rsidP="00AC3565">
      <w:pPr>
        <w:jc w:val="center"/>
        <w:rPr>
          <w:b/>
        </w:rPr>
      </w:pPr>
    </w:p>
    <w:p w14:paraId="7FCB752E" w14:textId="77777777" w:rsidR="00015AD1" w:rsidRPr="00AC3565" w:rsidRDefault="00015AD1" w:rsidP="00AC3565">
      <w:pPr>
        <w:jc w:val="center"/>
        <w:rPr>
          <w:b/>
        </w:rPr>
      </w:pPr>
    </w:p>
    <w:p w14:paraId="3B5B5761" w14:textId="77777777" w:rsidR="00015AD1" w:rsidRPr="00AC3565" w:rsidRDefault="00015AD1" w:rsidP="00AC3565">
      <w:pPr>
        <w:jc w:val="center"/>
        <w:rPr>
          <w:b/>
        </w:rPr>
      </w:pPr>
    </w:p>
    <w:p w14:paraId="3A33ECD8" w14:textId="77777777" w:rsidR="00015AD1" w:rsidRPr="00AC3565" w:rsidRDefault="00015AD1" w:rsidP="00AC3565">
      <w:pPr>
        <w:jc w:val="center"/>
        <w:rPr>
          <w:b/>
        </w:rPr>
      </w:pPr>
    </w:p>
    <w:p w14:paraId="7511F4AE" w14:textId="77777777" w:rsidR="00015AD1" w:rsidRPr="00AC3565" w:rsidRDefault="00015AD1" w:rsidP="00AC3565">
      <w:pPr>
        <w:jc w:val="center"/>
        <w:rPr>
          <w:b/>
        </w:rPr>
      </w:pPr>
    </w:p>
    <w:p w14:paraId="4CE4ABB9" w14:textId="77777777" w:rsidR="00015AD1" w:rsidRPr="00AC3565" w:rsidRDefault="00015AD1" w:rsidP="00AC3565">
      <w:pPr>
        <w:jc w:val="center"/>
        <w:rPr>
          <w:b/>
        </w:rPr>
      </w:pPr>
    </w:p>
    <w:p w14:paraId="7B9CC36D" w14:textId="77777777" w:rsidR="00015AD1" w:rsidRPr="00AC3565" w:rsidRDefault="00015AD1" w:rsidP="00AC3565">
      <w:pPr>
        <w:jc w:val="center"/>
        <w:rPr>
          <w:b/>
        </w:rPr>
      </w:pPr>
    </w:p>
    <w:p w14:paraId="48022A07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6132B15" w14:textId="77777777"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TREN YOLCULUĞU</w:t>
      </w:r>
    </w:p>
    <w:p w14:paraId="7868849D" w14:textId="77777777"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14:paraId="5CB47FE2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Okuma Yazmaya Hazırlık (Bütünleştirilmiş Tüm Grup ve Bireysel Etkinlik)</w:t>
      </w:r>
    </w:p>
    <w:p w14:paraId="139ADCE4" w14:textId="77777777"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3718DDDC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15AD1" w:rsidRPr="00AC3565" w14:paraId="1F845422" w14:textId="77777777" w:rsidTr="00015AD1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2241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A2EF9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ACDE40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B26DB0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326BDCC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14:paraId="704C122C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316224BC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1D2818CA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264BC4B7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14:paraId="43C67753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FDC72A3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14:paraId="372695A2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 xml:space="preserve">Sosyal </w:t>
            </w:r>
            <w:proofErr w:type="gramStart"/>
            <w:r w:rsidRPr="00AC3565">
              <w:rPr>
                <w:b/>
                <w:sz w:val="20"/>
                <w:szCs w:val="20"/>
                <w:u w:val="single"/>
              </w:rPr>
              <w:t>Ve</w:t>
            </w:r>
            <w:proofErr w:type="gramEnd"/>
            <w:r w:rsidRPr="00AC3565">
              <w:rPr>
                <w:b/>
                <w:sz w:val="20"/>
                <w:szCs w:val="20"/>
                <w:u w:val="single"/>
              </w:rPr>
              <w:t xml:space="preserve"> Duygusal Gelişim:</w:t>
            </w:r>
          </w:p>
          <w:p w14:paraId="5E472717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1: </w:t>
            </w:r>
            <w:r w:rsidRPr="00AC3565">
              <w:rPr>
                <w:sz w:val="20"/>
                <w:szCs w:val="20"/>
              </w:rPr>
              <w:t>Kendisine ait özellikleri tanıtır.</w:t>
            </w:r>
          </w:p>
          <w:p w14:paraId="6AB382E2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3B0F6AA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(Adını veya soyadını söyler.)</w:t>
            </w:r>
          </w:p>
          <w:p w14:paraId="36F39413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14:paraId="39847F35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B10FA15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 düşünce ve hayallerini özgün yollarla ifade eder. Nesneleri alışılmışın dışında kullanır. Özgün özellikler taşıyan ürünler oluşturur.)</w:t>
            </w:r>
          </w:p>
          <w:p w14:paraId="4556CBB3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  <w:p w14:paraId="2DD1643A" w14:textId="77777777" w:rsidR="00015AD1" w:rsidRPr="00AC3565" w:rsidRDefault="00015AD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C283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78F35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571BD241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615DE14D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69993112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 xml:space="preserve">Çocukların başlarına isimlerinin yazılı olduğu taçlar, isim ve soy isimleri söylenerek takılır. </w:t>
            </w:r>
          </w:p>
          <w:p w14:paraId="34FC612C" w14:textId="5EA89E7D" w:rsidR="00015AD1" w:rsidRPr="00AC3565" w:rsidRDefault="00336353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Öğretmen </w:t>
            </w:r>
            <w:proofErr w:type="gramStart"/>
            <w:r>
              <w:rPr>
                <w:sz w:val="20"/>
                <w:szCs w:val="20"/>
              </w:rPr>
              <w:t>farklı  ülke</w:t>
            </w:r>
            <w:proofErr w:type="gramEnd"/>
            <w:r>
              <w:rPr>
                <w:sz w:val="20"/>
                <w:szCs w:val="20"/>
              </w:rPr>
              <w:t xml:space="preserve"> müzikleri dinletir .</w:t>
            </w:r>
          </w:p>
          <w:p w14:paraId="5128A276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Çocuklar tren olurlar ve dans ederek yolculuğa çıkarlar. Her öğrenme merkezi birer istasyon olur.</w:t>
            </w:r>
          </w:p>
          <w:p w14:paraId="1EED5BAA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İstasyonlara ipler gerilir. Ülke resimleri ve ülkelere ait malzemeler asılır.</w:t>
            </w:r>
          </w:p>
          <w:p w14:paraId="12E25796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Sonrasında istasyonlar tek tek dolaşılır.</w:t>
            </w:r>
          </w:p>
          <w:p w14:paraId="1046CC45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Çocuklar istedikleri istasyonlarda inerler.</w:t>
            </w:r>
          </w:p>
          <w:p w14:paraId="07171E14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İstasyonlarda çocuklar ülke malzemeleri ile oyunlar kurarlar ve bu oyunlara rehberlik edilir.</w:t>
            </w:r>
          </w:p>
          <w:p w14:paraId="1CE9A2C9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Oyun sonunda yine tren olunur ve minderlere geçilir. </w:t>
            </w:r>
          </w:p>
          <w:p w14:paraId="4A16B15E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Her çocuk hangi ülkeyi ziyaret ettiğini ve neler yaptığını anlatır.</w:t>
            </w:r>
          </w:p>
          <w:p w14:paraId="639F2D67" w14:textId="77777777" w:rsidR="00015AD1" w:rsidRPr="00AC3565" w:rsidRDefault="00015AD1" w:rsidP="00AC3565">
            <w:pPr>
              <w:pStyle w:val="ListeParagraf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14:paraId="6C9DA27B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66F2F42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274EA71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A52C771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4BA2473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41526EC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A82E8BA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4B26FBDD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1993463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9168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861BA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7BDF731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500823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54F013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608AB5B5" w14:textId="77777777" w:rsidR="00015AD1" w:rsidRPr="00AC3565" w:rsidRDefault="00015AD1" w:rsidP="00AC3565">
            <w:pPr>
              <w:rPr>
                <w:sz w:val="20"/>
                <w:szCs w:val="20"/>
              </w:rPr>
            </w:pPr>
          </w:p>
          <w:p w14:paraId="4469D26C" w14:textId="77777777"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Ülkeleri ziyaret etmek hoşunuza gitti mi?</w:t>
            </w:r>
          </w:p>
          <w:p w14:paraId="2ABA41C4" w14:textId="77777777"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En çok hangi ülke ilginizi çekti?</w:t>
            </w:r>
          </w:p>
          <w:p w14:paraId="4679CF73" w14:textId="77777777"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Başka ülkelere ziyarette bulundunuz mu?</w:t>
            </w:r>
          </w:p>
          <w:p w14:paraId="4A18410C" w14:textId="77777777"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Tren mi daha hızlı yoksa uçak mı daha hızlı gider?</w:t>
            </w:r>
          </w:p>
        </w:tc>
      </w:tr>
      <w:tr w:rsidR="00015AD1" w:rsidRPr="00AC3565" w14:paraId="23CB3DBA" w14:textId="77777777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6FF9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36807235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78AA316B" w14:textId="771343A9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Çocukların isimlerinin yazılı olduğu taçlar, öğrenme merkezleri ve ülke resimleri-malzemeleri.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D1BB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18B027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6C2A8B00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İsim, ülke, istasyon, tren</w:t>
            </w:r>
          </w:p>
          <w:p w14:paraId="3723801A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67F63E15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6CB8A742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……………………….</w:t>
            </w:r>
          </w:p>
          <w:p w14:paraId="02F583F2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7CDC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69C24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674E79FA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8AA4C67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841EA6D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</w:t>
            </w:r>
          </w:p>
        </w:tc>
      </w:tr>
      <w:tr w:rsidR="00D146CB" w:rsidRPr="00AC3565" w14:paraId="724CE6C7" w14:textId="77777777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D226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2B89E3E2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63F8140A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F25B3A7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469D65A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B50F584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BE792FC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DFE92B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A4EF654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B3E6093" w14:textId="77777777" w:rsidR="00CE79DD" w:rsidRDefault="00CE79D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730B99AD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F137D7B" w14:textId="77777777"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FARKLI KUKLALAR</w:t>
      </w:r>
    </w:p>
    <w:p w14:paraId="49C1A66F" w14:textId="77777777"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14:paraId="251AC67E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Drama ve Müzik (Bütünleştirilmiş Tüm Grup ve Bireysel Etkinlik)</w:t>
      </w:r>
    </w:p>
    <w:p w14:paraId="0F3DA545" w14:textId="77777777"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4AFA0535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015AD1" w:rsidRPr="00AC3565" w14:paraId="73E365E7" w14:textId="77777777" w:rsidTr="00015AD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A6A47B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0107E8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A9927A0" w14:textId="77777777" w:rsidR="00015AD1" w:rsidRPr="00AC3565" w:rsidRDefault="00015AD1" w:rsidP="00AC3565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0091DE86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77127366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14:paraId="19E1FD27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DB9922B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ayarlar.)</w:t>
            </w:r>
          </w:p>
          <w:p w14:paraId="23293CA9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</w:p>
          <w:p w14:paraId="0008EC5A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Dili iletişim amacıyla kullanır.</w:t>
            </w:r>
          </w:p>
          <w:p w14:paraId="715FDAB6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55663CB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(Konuşma sırasında göz teması kurar. Jest ve mimikleri anlar. Konuşurken jest ve mimiklerini kullanır. Konuşmayı başlatır.</w:t>
            </w:r>
          </w:p>
          <w:p w14:paraId="5E3F249B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Sohbete katılır. Konuşmak için sırasını bekler. Duygu, düşünce ve hayallerini söyler.)</w:t>
            </w:r>
          </w:p>
          <w:p w14:paraId="376C418D" w14:textId="77777777" w:rsidR="00015AD1" w:rsidRPr="00AC3565" w:rsidRDefault="00015AD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B7FA2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FC59A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2807E915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528591E3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693A8156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çocukları elinde bir kukla ile karşılar.</w:t>
            </w:r>
          </w:p>
          <w:p w14:paraId="0480B236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Kuklayı konuşturarak: ‘Hoş geldiniz nasılsınız?’ diye sorar. Kukla öğrencilere verilerek öğrencilerde kuklayı konuştururlar.</w:t>
            </w:r>
          </w:p>
          <w:p w14:paraId="58417FA8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Öğretmen kutunun içinde tek tek değişik kuklalar çıkarır. Parmak, el, ip, çubuk kuklası vb. </w:t>
            </w:r>
          </w:p>
          <w:p w14:paraId="63CB3927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kuklaları incelerler. Seçtikleri bir arkadaşıyla ellerindeki kuklaları oynatarak sohbet ederler.</w:t>
            </w:r>
          </w:p>
          <w:p w14:paraId="065C874E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Pinokyo şarkısı söylenir: 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Benim güzel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tahtacığım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senden kukla yapacağım. Testereyle keseceğim kırt kırt kırt diye, çivileri çakacağım tak tak tak diye. </w:t>
            </w:r>
          </w:p>
          <w:p w14:paraId="26BF71A9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Çıplak olmaz giydirelim, bir elbise diktirelim, bir pantolon bir de şapka, işte oldu bir kukla. Pi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pi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pinokyo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, ismi de olsun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pinokyo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.</w:t>
            </w:r>
          </w:p>
          <w:p w14:paraId="19782E53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5D608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40CD5E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06136E89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32843A03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15B2606E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72A1F8B" w14:textId="77777777" w:rsidR="00015AD1" w:rsidRPr="00AC3565" w:rsidRDefault="00015AD1" w:rsidP="00AC3565">
            <w:pPr>
              <w:rPr>
                <w:sz w:val="20"/>
                <w:szCs w:val="20"/>
              </w:rPr>
            </w:pPr>
          </w:p>
          <w:p w14:paraId="2609118E" w14:textId="77777777"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Kukla yapımında hangi malzemeler kullanılır?</w:t>
            </w:r>
          </w:p>
          <w:p w14:paraId="44F34A61" w14:textId="77777777"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Kaç çeşit kukla vardır?</w:t>
            </w:r>
          </w:p>
          <w:p w14:paraId="44794441" w14:textId="77777777"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Kuklanızı hangi arkadaşınızla oynattınız?</w:t>
            </w:r>
          </w:p>
          <w:p w14:paraId="7B3C435B" w14:textId="77777777"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Pinokyo nasıl bir kukla?</w:t>
            </w:r>
          </w:p>
          <w:p w14:paraId="51F100C7" w14:textId="77777777"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Pinokyo’nun en kötü özelliği nedir?</w:t>
            </w:r>
          </w:p>
          <w:p w14:paraId="25B7C2EA" w14:textId="77777777"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Yalan söylemek doğru mudur?</w:t>
            </w:r>
          </w:p>
          <w:p w14:paraId="15BD3EB6" w14:textId="77777777"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Pinokyo şarkısını sevdiniz mi? Şarkı neyi anlatıyordu?</w:t>
            </w:r>
          </w:p>
          <w:p w14:paraId="181B8C55" w14:textId="77777777"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Bir kukla olsaydınız nasıl bir kukla olmak isterdiniz?</w:t>
            </w:r>
          </w:p>
        </w:tc>
      </w:tr>
      <w:tr w:rsidR="00015AD1" w:rsidRPr="00AC3565" w14:paraId="12F3CE93" w14:textId="77777777" w:rsidTr="00015AD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944A1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455ABC1D" w14:textId="77777777"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44EF8677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4066C95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Kuklalar, büyük koli, Pinokyo masal kitabı.</w:t>
            </w:r>
          </w:p>
          <w:p w14:paraId="75805270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E7895F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8DF6EE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6046ADC6" w14:textId="79FA45F4" w:rsidR="00015AD1" w:rsidRPr="00AC3565" w:rsidRDefault="00800C7B" w:rsidP="00AC35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Kukla</w:t>
            </w:r>
          </w:p>
          <w:p w14:paraId="1285704E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1DB30F7" w14:textId="1AFFF176" w:rsidR="00015AD1" w:rsidRPr="00AC3565" w:rsidRDefault="00800C7B" w:rsidP="00800C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…………………..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0F24CE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7CCCE0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10CC857E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129FDA1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birlikte kuklalarla ilgili masal ya da hikâye okumaları istenir.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73AC7B9C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A303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3A27A1D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7B338412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25EA911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488B4D7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B8E5069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DAF8E5F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2F5B2FA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6DFD2F3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3B0EFD84" w14:textId="77777777" w:rsidR="00015AD1" w:rsidRPr="00AC3565" w:rsidRDefault="00015AD1" w:rsidP="00AC3565">
      <w:pPr>
        <w:rPr>
          <w:sz w:val="20"/>
          <w:szCs w:val="20"/>
        </w:rPr>
      </w:pPr>
    </w:p>
    <w:p w14:paraId="492095E2" w14:textId="77777777" w:rsidR="00015AD1" w:rsidRPr="00AC3565" w:rsidRDefault="00015AD1" w:rsidP="00AC3565">
      <w:pPr>
        <w:rPr>
          <w:sz w:val="20"/>
          <w:szCs w:val="20"/>
        </w:rPr>
      </w:pPr>
    </w:p>
    <w:p w14:paraId="0222CC48" w14:textId="77777777" w:rsidR="00015AD1" w:rsidRPr="00AC3565" w:rsidRDefault="00015AD1" w:rsidP="00AC3565">
      <w:pPr>
        <w:rPr>
          <w:sz w:val="20"/>
          <w:szCs w:val="20"/>
        </w:rPr>
      </w:pPr>
    </w:p>
    <w:p w14:paraId="0C039D15" w14:textId="77777777" w:rsidR="00015AD1" w:rsidRPr="00AC3565" w:rsidRDefault="00015AD1" w:rsidP="00AC3565">
      <w:pPr>
        <w:rPr>
          <w:sz w:val="20"/>
          <w:szCs w:val="20"/>
        </w:rPr>
      </w:pPr>
    </w:p>
    <w:p w14:paraId="01ADE795" w14:textId="77777777" w:rsidR="00015AD1" w:rsidRPr="00AC3565" w:rsidRDefault="00015AD1" w:rsidP="00AC3565">
      <w:pPr>
        <w:rPr>
          <w:sz w:val="20"/>
          <w:szCs w:val="20"/>
        </w:rPr>
      </w:pPr>
    </w:p>
    <w:p w14:paraId="0799E509" w14:textId="77777777" w:rsidR="00D91D5D" w:rsidRPr="00AC3565" w:rsidRDefault="00D91D5D" w:rsidP="00AC3565">
      <w:pPr>
        <w:jc w:val="center"/>
        <w:rPr>
          <w:b/>
        </w:rPr>
      </w:pPr>
    </w:p>
    <w:p w14:paraId="35F45168" w14:textId="77777777" w:rsidR="00D91D5D" w:rsidRPr="00AC3565" w:rsidRDefault="00D91D5D" w:rsidP="00AC3565">
      <w:pPr>
        <w:jc w:val="center"/>
        <w:rPr>
          <w:b/>
        </w:rPr>
      </w:pPr>
    </w:p>
    <w:p w14:paraId="78E3E31E" w14:textId="77777777" w:rsidR="00D91D5D" w:rsidRPr="00AC3565" w:rsidRDefault="00D91D5D" w:rsidP="00AC3565">
      <w:pPr>
        <w:jc w:val="center"/>
        <w:rPr>
          <w:b/>
        </w:rPr>
      </w:pPr>
    </w:p>
    <w:p w14:paraId="598CEE3B" w14:textId="77777777" w:rsidR="00D91D5D" w:rsidRPr="00AC3565" w:rsidRDefault="00D91D5D" w:rsidP="00AC3565">
      <w:pPr>
        <w:jc w:val="center"/>
        <w:rPr>
          <w:b/>
        </w:rPr>
      </w:pPr>
    </w:p>
    <w:p w14:paraId="0E9C42D9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1BBD4A83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47E04899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24DFA97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AKIŞI-4</w:t>
      </w:r>
    </w:p>
    <w:p w14:paraId="049320A4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1B57E662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162E0DEB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7FD8B02B" w14:textId="77777777" w:rsidR="00E04244" w:rsidRPr="00AC3565" w:rsidRDefault="00E04244" w:rsidP="00AC3565">
      <w:pPr>
        <w:rPr>
          <w:rFonts w:eastAsia="Calibri"/>
        </w:rPr>
      </w:pPr>
    </w:p>
    <w:p w14:paraId="36EB683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000A7262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2BD2D00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518264E5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26584F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5BAA3D5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2D00DF85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‘El Kuklaları’ adlı bütünleştirilmiş müzik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158BB6C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2BEFB26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259B150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49823C3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244D6DFD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‘Top Sende’ adlı bütünleştirilmiş Türkçe</w:t>
      </w:r>
      <w:r w:rsidR="00E07391" w:rsidRPr="00AC3565">
        <w:rPr>
          <w:i/>
        </w:rPr>
        <w:t xml:space="preserve"> ve oyun etkinliği </w:t>
      </w:r>
    </w:p>
    <w:p w14:paraId="4981527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01463525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7D717499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04931F94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1B2F1183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77BF9086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0B185EE4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40FD0E3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471664F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412B1DA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2E1E9BE4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674F4115" w14:textId="77777777" w:rsidR="00015AD1" w:rsidRPr="00AC3565" w:rsidRDefault="00015AD1" w:rsidP="00AC3565">
      <w:pPr>
        <w:jc w:val="center"/>
        <w:rPr>
          <w:b/>
        </w:rPr>
      </w:pPr>
    </w:p>
    <w:p w14:paraId="6680B8DD" w14:textId="77777777" w:rsidR="00015AD1" w:rsidRPr="00AC3565" w:rsidRDefault="00015AD1" w:rsidP="00AC3565">
      <w:pPr>
        <w:jc w:val="center"/>
        <w:rPr>
          <w:b/>
        </w:rPr>
      </w:pPr>
    </w:p>
    <w:p w14:paraId="7340E840" w14:textId="77777777" w:rsidR="00015AD1" w:rsidRPr="00AC3565" w:rsidRDefault="00015AD1" w:rsidP="00AC3565">
      <w:pPr>
        <w:jc w:val="center"/>
        <w:rPr>
          <w:b/>
        </w:rPr>
      </w:pPr>
    </w:p>
    <w:p w14:paraId="1C1AC3A8" w14:textId="77777777" w:rsidR="00015AD1" w:rsidRPr="00AC3565" w:rsidRDefault="00015AD1" w:rsidP="00AC3565">
      <w:pPr>
        <w:jc w:val="center"/>
        <w:rPr>
          <w:b/>
        </w:rPr>
      </w:pPr>
    </w:p>
    <w:p w14:paraId="49D0C6CB" w14:textId="77777777" w:rsidR="00015AD1" w:rsidRPr="00AC3565" w:rsidRDefault="00015AD1" w:rsidP="00AC3565">
      <w:pPr>
        <w:jc w:val="center"/>
        <w:rPr>
          <w:b/>
        </w:rPr>
      </w:pPr>
    </w:p>
    <w:p w14:paraId="69672D84" w14:textId="77777777" w:rsidR="00015AD1" w:rsidRPr="00AC3565" w:rsidRDefault="00015AD1" w:rsidP="00AC3565">
      <w:pPr>
        <w:jc w:val="center"/>
        <w:rPr>
          <w:b/>
        </w:rPr>
      </w:pPr>
    </w:p>
    <w:p w14:paraId="3649FDA4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4F944A81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06FB0D1C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6832A145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7961B372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342E2562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695CFBF0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2F3A1023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6189E268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1BFABDE" w14:textId="77777777"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EL KUKLALARI</w:t>
      </w:r>
    </w:p>
    <w:p w14:paraId="31310F55" w14:textId="77777777"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14:paraId="422605C0" w14:textId="77777777" w:rsidR="00361050" w:rsidRPr="00AC3565" w:rsidRDefault="00361050" w:rsidP="00AC3565">
      <w:pPr>
        <w:pStyle w:val="ListeParagraf"/>
        <w:ind w:left="3690"/>
        <w:rPr>
          <w:b/>
          <w:sz w:val="20"/>
          <w:szCs w:val="20"/>
        </w:rPr>
      </w:pPr>
    </w:p>
    <w:p w14:paraId="47B7675F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Müzik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ve</w:t>
      </w:r>
      <w:r w:rsidRPr="00AC3565">
        <w:rPr>
          <w:b/>
          <w:bCs/>
          <w:sz w:val="20"/>
          <w:szCs w:val="20"/>
        </w:rPr>
        <w:t xml:space="preserve"> </w:t>
      </w:r>
      <w:proofErr w:type="gramStart"/>
      <w:r w:rsidRPr="00AC3565">
        <w:rPr>
          <w:bCs/>
          <w:sz w:val="20"/>
          <w:szCs w:val="20"/>
        </w:rPr>
        <w:t>Sanat  (</w:t>
      </w:r>
      <w:proofErr w:type="gramEnd"/>
      <w:r w:rsidRPr="00AC3565">
        <w:rPr>
          <w:bCs/>
          <w:sz w:val="20"/>
          <w:szCs w:val="20"/>
        </w:rPr>
        <w:t>Bütünleştirilmiş Tüm Grup ve Bireysel Etkinlik)</w:t>
      </w:r>
    </w:p>
    <w:p w14:paraId="6205926F" w14:textId="77777777"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0ACF8DE2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015AD1" w:rsidRPr="00AC3565" w14:paraId="03809AD4" w14:textId="77777777" w:rsidTr="00015AD1">
        <w:trPr>
          <w:trHeight w:val="53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DD9C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7C8097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D5DEF4F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 xml:space="preserve">Dil Gelişimi: </w:t>
            </w:r>
          </w:p>
          <w:p w14:paraId="67B263FE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14:paraId="41B2ED40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8449243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(Düz cümle kurar.)</w:t>
            </w:r>
          </w:p>
          <w:p w14:paraId="49ABB7EE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Dili iletişim amacıyla kullanır.</w:t>
            </w:r>
          </w:p>
          <w:p w14:paraId="5BBC0A03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57D90C26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(Konuşma sırasında göz teması kurar. Jest ve mimikleri anlar.</w:t>
            </w:r>
          </w:p>
          <w:p w14:paraId="3CB3FFB2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Sohbete katılır. Konuşmak için sırasını bekler. Duygu, düşünce ve hayallerini söyler.)</w:t>
            </w:r>
          </w:p>
          <w:p w14:paraId="60652D19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 xml:space="preserve">Motor Gelişimi: </w:t>
            </w:r>
          </w:p>
          <w:p w14:paraId="24800554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E593AE9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035DCDB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(Nesneleri yeni şekiller oluşturacak biçimde bir araya getirir. Malzemeleri keser. Malzemeleri yapıştırır.)</w:t>
            </w:r>
          </w:p>
          <w:p w14:paraId="4D6679BA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F58A8F0" w14:textId="77777777" w:rsidR="00015AD1" w:rsidRPr="00AC3565" w:rsidRDefault="00015AD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755ED42" w14:textId="77777777" w:rsidR="00015AD1" w:rsidRPr="00AC3565" w:rsidRDefault="00015AD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D05E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F5ACB9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19EFF161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250BC43F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Çocuklarla “Say Bak” parmak oyunu oynanır.</w:t>
            </w:r>
          </w:p>
          <w:p w14:paraId="4F746C98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Ellerle neler yapıldığı hakkında sohbet edilir.</w:t>
            </w:r>
          </w:p>
          <w:p w14:paraId="4076D68A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İki el kullanılarak çeşitli ritim çalışmaları yapılır.</w:t>
            </w:r>
          </w:p>
          <w:p w14:paraId="2A114560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elleri renkli kartonlara çizilir.</w:t>
            </w:r>
          </w:p>
          <w:p w14:paraId="739F3429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Öğrenciler ellerinin kalıplarını keserler ve küçük tahta çubuklara yapıştırırlar. </w:t>
            </w:r>
          </w:p>
          <w:p w14:paraId="3DA10341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çeşitli artık materyaller kullanarak ellerinin kalıplarını istedikleri karakterlere dönüştürürler.</w:t>
            </w:r>
          </w:p>
          <w:p w14:paraId="65069FEA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Her çocuk oluşturduğu karakteri arkadaşlarına tanıtır.</w:t>
            </w:r>
          </w:p>
          <w:p w14:paraId="4A31C2E7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ikişerli eş olurlar ve kuklalarını karşılıklı konuşturarak oynatırlar.</w:t>
            </w:r>
          </w:p>
          <w:p w14:paraId="720EEB29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 kuklaları eve gönderilir.</w:t>
            </w:r>
          </w:p>
          <w:p w14:paraId="41607C88" w14:textId="77777777" w:rsidR="00015AD1" w:rsidRPr="00AC3565" w:rsidRDefault="00015AD1" w:rsidP="00AC3565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31F8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07B249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204F876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09DE52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3A2C535" w14:textId="77777777" w:rsidR="00015AD1" w:rsidRPr="00AC3565" w:rsidRDefault="00015AD1" w:rsidP="00AC3565">
            <w:pPr>
              <w:rPr>
                <w:sz w:val="20"/>
                <w:szCs w:val="20"/>
              </w:rPr>
            </w:pPr>
          </w:p>
          <w:p w14:paraId="76745ECA" w14:textId="77777777"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Ellerimizle neler yapabiliriz?</w:t>
            </w:r>
          </w:p>
          <w:p w14:paraId="696551BC" w14:textId="77777777"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Ellerimizde kaç tane parmağımız var?</w:t>
            </w:r>
          </w:p>
          <w:p w14:paraId="6EFD77EE" w14:textId="77777777"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İki elimiz olmasaydı hayatımızda neler değişirdi?</w:t>
            </w:r>
          </w:p>
          <w:p w14:paraId="0CEECF1D" w14:textId="77777777"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Dört elimiz olsaydı neler değişirdi?</w:t>
            </w:r>
          </w:p>
          <w:p w14:paraId="408C4382" w14:textId="77777777" w:rsidR="00015AD1" w:rsidRPr="00AC3565" w:rsidRDefault="00015AD1" w:rsidP="00AC3565">
            <w:pPr>
              <w:ind w:left="459" w:hanging="283"/>
              <w:rPr>
                <w:sz w:val="20"/>
                <w:szCs w:val="20"/>
              </w:rPr>
            </w:pPr>
          </w:p>
          <w:p w14:paraId="6006A000" w14:textId="77777777" w:rsidR="00015AD1" w:rsidRPr="00AC3565" w:rsidRDefault="00015AD1" w:rsidP="00AC3565">
            <w:pPr>
              <w:rPr>
                <w:rStyle w:val="msointensereference"/>
                <w:b w:val="0"/>
                <w:bCs w:val="0"/>
              </w:rPr>
            </w:pPr>
          </w:p>
          <w:p w14:paraId="79350EAA" w14:textId="77777777" w:rsidR="00015AD1" w:rsidRPr="00AC3565" w:rsidRDefault="00015AD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15AD1" w:rsidRPr="00AC3565" w14:paraId="6D54CCE8" w14:textId="77777777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F49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2C7A2D2C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6623A8F4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Makas, yapıştırıcı, artık materyaller, renkli kartonlar, küçük tahta çubuklar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8CC9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C69CF7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08806E13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El, kukla, karakter</w:t>
            </w:r>
          </w:p>
          <w:p w14:paraId="420B92AD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5106C8C8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0C517F38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Sayı: </w:t>
            </w:r>
            <w:r w:rsidRPr="00AC3565">
              <w:rPr>
                <w:sz w:val="20"/>
                <w:szCs w:val="20"/>
              </w:rPr>
              <w:t>1-10 arası sayılar/ Ritmik sayma</w:t>
            </w:r>
          </w:p>
          <w:p w14:paraId="2D8A43AA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  <w:p w14:paraId="2C528CB4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94DA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1769A2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6D3C17D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6B381F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……………………………..</w:t>
            </w:r>
          </w:p>
        </w:tc>
      </w:tr>
      <w:tr w:rsidR="00D146CB" w:rsidRPr="00AC3565" w14:paraId="5A61FB9E" w14:textId="77777777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5E3B4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93D614F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02CAE347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C7DCA86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0CF453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A9EDA84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B31F91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72E640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9BFB3CF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7BFEBA0E" w14:textId="77777777" w:rsidR="00015AD1" w:rsidRPr="00AC3565" w:rsidRDefault="00015AD1" w:rsidP="00AC3565">
      <w:pPr>
        <w:rPr>
          <w:sz w:val="20"/>
          <w:szCs w:val="20"/>
        </w:rPr>
      </w:pPr>
    </w:p>
    <w:p w14:paraId="7634AD3C" w14:textId="77777777" w:rsidR="00015AD1" w:rsidRPr="00AC3565" w:rsidRDefault="00015AD1" w:rsidP="00AC3565">
      <w:pPr>
        <w:rPr>
          <w:sz w:val="20"/>
          <w:szCs w:val="20"/>
        </w:rPr>
      </w:pPr>
    </w:p>
    <w:p w14:paraId="5DE6C444" w14:textId="77777777" w:rsidR="00015AD1" w:rsidRPr="00AC3565" w:rsidRDefault="00015AD1" w:rsidP="00AC3565">
      <w:pPr>
        <w:rPr>
          <w:sz w:val="20"/>
          <w:szCs w:val="20"/>
        </w:rPr>
      </w:pPr>
    </w:p>
    <w:p w14:paraId="79044D13" w14:textId="77777777" w:rsidR="00015AD1" w:rsidRPr="00AC3565" w:rsidRDefault="00015AD1" w:rsidP="00AC3565">
      <w:pPr>
        <w:rPr>
          <w:sz w:val="20"/>
          <w:szCs w:val="20"/>
        </w:rPr>
      </w:pPr>
    </w:p>
    <w:p w14:paraId="350DD314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6E6785CC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1484D3A8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46B880EA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2F366348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548B8591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078FDF4D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576355C" w14:textId="77777777"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TOP SENDE</w:t>
      </w:r>
    </w:p>
    <w:p w14:paraId="12E9E098" w14:textId="77777777"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14:paraId="3159D65A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Oyun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(Bütünleştirilmiş Tüm Grup Etkinliği)</w:t>
      </w:r>
    </w:p>
    <w:p w14:paraId="5E80F7D6" w14:textId="77777777"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14B0AEFA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015AD1" w:rsidRPr="00AC3565" w14:paraId="517DFD78" w14:textId="77777777" w:rsidTr="00015AD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356551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7CAC9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9F6FB38" w14:textId="77777777" w:rsidR="00015AD1" w:rsidRPr="00AC3565" w:rsidRDefault="00015AD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13107AAC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7A3EDE8A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14:paraId="58EC4DF7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7C77E40E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</w:t>
            </w:r>
          </w:p>
          <w:p w14:paraId="1E74D96F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 xml:space="preserve">Motor Gelişim: </w:t>
            </w:r>
          </w:p>
          <w:p w14:paraId="03C643FB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14:paraId="682AA0B0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6637C18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dans eder.)</w:t>
            </w:r>
          </w:p>
          <w:p w14:paraId="719C7DBB" w14:textId="77777777" w:rsidR="00015AD1" w:rsidRPr="00AC3565" w:rsidRDefault="00015AD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90670C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CDF16F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30B3DA09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7EC05346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334793A0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elindeki topu gösterir.</w:t>
            </w:r>
          </w:p>
          <w:p w14:paraId="5BF729E1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Top ile ne yapacaklarını sorar.</w:t>
            </w:r>
          </w:p>
          <w:p w14:paraId="340E84E4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Onların cevaplarını dinledikten sonra “Altın Top” adlı tekerlemeyi söyler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: İğne battı, canımı yaktı, tombul kız, arabaya koş, arabanın tekeri, İstanbul’un şekeri, hop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hop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, altın top, bundan başka oyun yok.”</w:t>
            </w:r>
          </w:p>
          <w:p w14:paraId="2C0CE4BD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Çocuklarla beraber tekrar edilir.</w:t>
            </w:r>
          </w:p>
          <w:p w14:paraId="05AFEC33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müziği açar ve çocuklara serbest bir şekilde dans etmelerini söyler.</w:t>
            </w:r>
          </w:p>
          <w:p w14:paraId="49050338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müziği kapatınca elindeki topu bir çocuğa atar.</w:t>
            </w:r>
          </w:p>
          <w:p w14:paraId="60595901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Sonra tekrar müzik açılır.</w:t>
            </w:r>
          </w:p>
          <w:p w14:paraId="5EB85726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Topu alan çocuk ve diğerleri müzik açılınca dans etmeye devam ederler.</w:t>
            </w:r>
          </w:p>
          <w:p w14:paraId="60F43A33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dans ederken öğretmen müziği tekrar kapatır.</w:t>
            </w:r>
          </w:p>
          <w:p w14:paraId="146997DD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Elinde top olan çocuk topu başka bir arkadaşına atar.</w:t>
            </w:r>
          </w:p>
          <w:p w14:paraId="31F3AAE4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 bu şekilde devam eder.</w:t>
            </w:r>
          </w:p>
          <w:p w14:paraId="6BEFA9BE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Tüm çocuklara top atılınca oyuna son verilir.</w:t>
            </w:r>
          </w:p>
          <w:p w14:paraId="644FD1B6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D1E56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F1C6A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6C5F90DE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2945936E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6D35A352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DC7821E" w14:textId="77777777" w:rsidR="00015AD1" w:rsidRPr="00AC3565" w:rsidRDefault="00015AD1" w:rsidP="00AC3565">
            <w:pPr>
              <w:rPr>
                <w:sz w:val="20"/>
                <w:szCs w:val="20"/>
              </w:rPr>
            </w:pPr>
          </w:p>
          <w:p w14:paraId="29D78028" w14:textId="77777777"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Top size hangi geometrik şekli hatırlıyor?</w:t>
            </w:r>
          </w:p>
          <w:p w14:paraId="4B5C4E68" w14:textId="77777777"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Top ile başka hangi oyunları oynayabilirsiniz?</w:t>
            </w:r>
          </w:p>
          <w:p w14:paraId="2F38B763" w14:textId="77777777"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Topun arkadaşınıza atarken ne düşündünüz?</w:t>
            </w:r>
          </w:p>
          <w:p w14:paraId="2DE00F02" w14:textId="77777777"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Top ile dans etmek hoşunuza gitti mi?</w:t>
            </w:r>
          </w:p>
          <w:p w14:paraId="07AC827E" w14:textId="77777777"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Babanızla top oynuyor musunuz?</w:t>
            </w:r>
          </w:p>
          <w:p w14:paraId="0016C92F" w14:textId="77777777"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En çok hangi top oyununu seviyorsunuz?</w:t>
            </w:r>
          </w:p>
          <w:p w14:paraId="0530C667" w14:textId="77777777" w:rsidR="00015AD1" w:rsidRPr="00AC3565" w:rsidRDefault="00015AD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14:paraId="3B3804FB" w14:textId="77777777" w:rsidR="00015AD1" w:rsidRPr="00AC3565" w:rsidRDefault="00015AD1" w:rsidP="00AC3565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14:paraId="6F23F514" w14:textId="77777777" w:rsidR="00015AD1" w:rsidRPr="00AC3565" w:rsidRDefault="00015AD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15AD1" w:rsidRPr="00AC3565" w14:paraId="606A15A8" w14:textId="77777777" w:rsidTr="00015AD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71D283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4EA5D756" w14:textId="77777777"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4B42DFB9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F8DA21C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 ve top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790E73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02D0B1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200CFA7B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F214FB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İğne, batma, yakmak, tombul, teker, altın.</w:t>
            </w:r>
          </w:p>
          <w:p w14:paraId="5E1BA1EC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14:paraId="651FB22C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           ………………………………..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034137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E99ECA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647D93FB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0A2F3E7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yeni bir top oyunu bulmaları ve çocuklarıyla oynamaları istenir.</w:t>
            </w:r>
          </w:p>
          <w:p w14:paraId="4673B817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4E88144E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DBCEC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FD5A358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51E8393D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4E8C3EF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0B17B7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3D9932A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CEF886D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C519E98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23DF90B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57FD12C" w14:textId="77777777" w:rsidR="00015AD1" w:rsidRPr="00AC3565" w:rsidRDefault="00015AD1" w:rsidP="00AC3565">
      <w:pPr>
        <w:jc w:val="center"/>
        <w:rPr>
          <w:b/>
        </w:rPr>
      </w:pPr>
    </w:p>
    <w:p w14:paraId="238860D9" w14:textId="77777777" w:rsidR="00015AD1" w:rsidRPr="00AC3565" w:rsidRDefault="00015AD1" w:rsidP="00AC3565">
      <w:pPr>
        <w:jc w:val="center"/>
        <w:rPr>
          <w:b/>
        </w:rPr>
      </w:pPr>
    </w:p>
    <w:p w14:paraId="41F832D5" w14:textId="77777777" w:rsidR="00EC6810" w:rsidRPr="00AC3565" w:rsidRDefault="00EC6810" w:rsidP="00AC3565">
      <w:pPr>
        <w:jc w:val="center"/>
        <w:rPr>
          <w:b/>
        </w:rPr>
      </w:pPr>
    </w:p>
    <w:p w14:paraId="69C2F296" w14:textId="77777777" w:rsidR="00EC6810" w:rsidRPr="00AC3565" w:rsidRDefault="00EC6810" w:rsidP="00AC3565">
      <w:pPr>
        <w:jc w:val="center"/>
        <w:rPr>
          <w:b/>
        </w:rPr>
      </w:pPr>
    </w:p>
    <w:p w14:paraId="76E16331" w14:textId="77777777" w:rsidR="00EC6810" w:rsidRPr="00AC3565" w:rsidRDefault="00EC6810" w:rsidP="00AC3565">
      <w:pPr>
        <w:jc w:val="center"/>
        <w:rPr>
          <w:b/>
        </w:rPr>
      </w:pPr>
    </w:p>
    <w:p w14:paraId="3FA754EC" w14:textId="77777777" w:rsidR="00EC6810" w:rsidRPr="00AC3565" w:rsidRDefault="00EC6810" w:rsidP="00AC3565">
      <w:pPr>
        <w:jc w:val="center"/>
        <w:rPr>
          <w:b/>
        </w:rPr>
      </w:pPr>
    </w:p>
    <w:p w14:paraId="1171C0F9" w14:textId="77777777" w:rsidR="00EC6810" w:rsidRPr="00AC3565" w:rsidRDefault="00EC6810" w:rsidP="00AC3565">
      <w:pPr>
        <w:jc w:val="center"/>
        <w:rPr>
          <w:b/>
        </w:rPr>
      </w:pPr>
    </w:p>
    <w:p w14:paraId="5404BEC3" w14:textId="77777777" w:rsidR="00EC6810" w:rsidRPr="00AC3565" w:rsidRDefault="00EC6810" w:rsidP="00AC3565">
      <w:pPr>
        <w:jc w:val="center"/>
        <w:rPr>
          <w:b/>
        </w:rPr>
      </w:pPr>
    </w:p>
    <w:p w14:paraId="5517226B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3904C11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01C32948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3713616F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AKIŞI-5</w:t>
      </w:r>
    </w:p>
    <w:p w14:paraId="7D8DB497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405610D2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40D02DD1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0D7A897D" w14:textId="77777777" w:rsidR="00E04244" w:rsidRPr="00AC3565" w:rsidRDefault="00E04244" w:rsidP="00AC3565">
      <w:pPr>
        <w:rPr>
          <w:rFonts w:eastAsia="Calibri"/>
        </w:rPr>
      </w:pPr>
    </w:p>
    <w:p w14:paraId="30F93CB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649B8DE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3E9EB03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68DA8EF5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23AB4591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7C98891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02D11BA5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‘Sebzeler ve Meyveler’ adlı bütünleştirilmiş fen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2B1E3108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404BBA3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3433338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2B4BDB2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1823CB67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‘İç İçe Halka’ a</w:t>
      </w:r>
      <w:r w:rsidR="00EC6810" w:rsidRPr="00AC3565">
        <w:rPr>
          <w:i/>
        </w:rPr>
        <w:t xml:space="preserve">dlı oyun etkinliği </w:t>
      </w:r>
    </w:p>
    <w:p w14:paraId="303EEC89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79050D7F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51E3B72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27F609F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24E833ED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7B1CC89C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1A490DB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7FA122A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63BAC7A4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F89C54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33631C4D" w14:textId="77777777" w:rsidR="00E07391" w:rsidRPr="00AC3565" w:rsidRDefault="00E07391" w:rsidP="00AC3565">
      <w:pPr>
        <w:jc w:val="center"/>
        <w:rPr>
          <w:b/>
        </w:rPr>
      </w:pPr>
    </w:p>
    <w:p w14:paraId="7C417D14" w14:textId="77777777" w:rsidR="00E07391" w:rsidRPr="00AC3565" w:rsidRDefault="00E07391" w:rsidP="00AC3565">
      <w:pPr>
        <w:jc w:val="center"/>
        <w:rPr>
          <w:b/>
        </w:rPr>
      </w:pPr>
    </w:p>
    <w:p w14:paraId="77685090" w14:textId="77777777" w:rsidR="00E07391" w:rsidRPr="00AC3565" w:rsidRDefault="00E07391" w:rsidP="00AC3565">
      <w:pPr>
        <w:jc w:val="center"/>
        <w:rPr>
          <w:b/>
        </w:rPr>
      </w:pPr>
    </w:p>
    <w:p w14:paraId="77E79E84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0BB9380D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5BA7F535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5576CBB8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49722709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3B507244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183C670F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604A6172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208938B2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4B50B5D1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725BF2C2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4C7CE287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6E0B3E2A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405CCB64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42F3982A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16215F1F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94AF644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SEBZELER VE MEYVELER</w:t>
      </w:r>
    </w:p>
    <w:p w14:paraId="6BD6458C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16370A91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Fen ve Okuma Yazamaya Hazırlık</w:t>
      </w:r>
      <w:proofErr w:type="gramStart"/>
      <w:r w:rsidRPr="00AC3565">
        <w:rPr>
          <w:bCs/>
          <w:sz w:val="20"/>
          <w:szCs w:val="20"/>
        </w:rPr>
        <w:t xml:space="preserve">   (</w:t>
      </w:r>
      <w:proofErr w:type="gramEnd"/>
      <w:r w:rsidRPr="00AC3565">
        <w:rPr>
          <w:bCs/>
          <w:sz w:val="20"/>
          <w:szCs w:val="20"/>
        </w:rPr>
        <w:t>Tüm Grup ve Bireysel Etkinlik)</w:t>
      </w:r>
    </w:p>
    <w:p w14:paraId="589D1625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1D676F7F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3544"/>
        <w:gridCol w:w="3827"/>
        <w:gridCol w:w="2977"/>
      </w:tblGrid>
      <w:tr w:rsidR="00E07391" w:rsidRPr="00AC3565" w14:paraId="2ABAB213" w14:textId="77777777" w:rsidTr="00E07391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2D1DC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DB149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CB17D0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1775B3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F0B385B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4C7DDD37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39C5EE0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(Nesne/varlıkları dokusuna göre gruplar. Nesne/varlıkları tadına göre gruplar.)</w:t>
            </w:r>
          </w:p>
          <w:p w14:paraId="70F06D5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6:</w:t>
            </w:r>
            <w:r w:rsidRPr="00AC3565"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14:paraId="529EDA99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33350A81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(Beden temizliği ile ilgili malzemeleri kullanır. Beslenme sırasında uygun araç ve gereçleri kullanır.)</w:t>
            </w:r>
          </w:p>
          <w:p w14:paraId="14E0D86C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14:paraId="10DB6DBF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Yeterli ve dengeli beslenir.</w:t>
            </w:r>
          </w:p>
          <w:p w14:paraId="4D0DE8F1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9AE3401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(Yiyecek ve içecekleri yeterli miktarda yer/içer. Sağlığı olumsuz etkileyen yiyecekleri ve içecekleri yemekten/içmekten kaçınır.)</w:t>
            </w:r>
          </w:p>
          <w:p w14:paraId="1B0DC4A9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E470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36F9B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52176B40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677A5ACD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5BFA6188" w14:textId="77777777" w:rsidR="00E07391" w:rsidRPr="00AC3565" w:rsidRDefault="00E07391" w:rsidP="003078AA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Sağlıklı ve sağlıksız yiyeceklerle ilgili resimler gösterilir. </w:t>
            </w:r>
          </w:p>
          <w:p w14:paraId="2F7C904C" w14:textId="77777777" w:rsidR="00E07391" w:rsidRPr="00AC3565" w:rsidRDefault="00E07391" w:rsidP="003078AA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Masalara sebze ve meyveler konur. Çocuklar incelerler </w:t>
            </w:r>
            <w:proofErr w:type="gramStart"/>
            <w:r w:rsidRPr="00AC3565">
              <w:rPr>
                <w:bCs/>
                <w:sz w:val="20"/>
                <w:szCs w:val="20"/>
              </w:rPr>
              <w:t>( kokuları</w:t>
            </w:r>
            <w:proofErr w:type="gramEnd"/>
            <w:r w:rsidRPr="00AC3565">
              <w:rPr>
                <w:bCs/>
                <w:sz w:val="20"/>
                <w:szCs w:val="20"/>
              </w:rPr>
              <w:t>, renkleri, şekilleri vs.)</w:t>
            </w:r>
          </w:p>
          <w:p w14:paraId="58B8910B" w14:textId="77777777" w:rsidR="00E07391" w:rsidRPr="00AC3565" w:rsidRDefault="00E07391" w:rsidP="003078AA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Hangi yiyecekler faydalı hangileri zararlı resimlerle gruplama yapılır.</w:t>
            </w:r>
          </w:p>
          <w:p w14:paraId="3BA1403E" w14:textId="77777777"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Nedenleri hakkında konuşulur.</w:t>
            </w:r>
          </w:p>
          <w:p w14:paraId="342A5DEB" w14:textId="77777777"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‘Yeterli ve Dengeli Beslenme’ konulu beyin fırtınası yapılır.</w:t>
            </w:r>
          </w:p>
          <w:p w14:paraId="5861E094" w14:textId="77777777"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Sonrasında yiyecek yerken hangi araçları kullanırız?</w:t>
            </w:r>
          </w:p>
          <w:p w14:paraId="3DF1704C" w14:textId="77777777" w:rsidR="00E07391" w:rsidRPr="00AC3565" w:rsidRDefault="00E07391" w:rsidP="00AC3565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Yiyecekleri yıkayıp mı yemeliyiz?</w:t>
            </w:r>
          </w:p>
          <w:p w14:paraId="726DE7FA" w14:textId="77777777" w:rsidR="00E07391" w:rsidRPr="00AC3565" w:rsidRDefault="00E07391" w:rsidP="00AC3565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Ellerimizi yemeklerden önce yıkamak neden gereklidir? konularında sohbet başlatılır. </w:t>
            </w:r>
          </w:p>
          <w:p w14:paraId="7D694FE3" w14:textId="67839E28"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Sebzeler çalışma sayfası incelenir ve </w:t>
            </w:r>
            <w:proofErr w:type="gramStart"/>
            <w:r w:rsidRPr="00AC3565">
              <w:rPr>
                <w:bCs/>
                <w:sz w:val="20"/>
                <w:szCs w:val="20"/>
              </w:rPr>
              <w:t>tamamlanır.</w:t>
            </w:r>
            <w:r w:rsidR="00891F44">
              <w:rPr>
                <w:bCs/>
                <w:sz w:val="20"/>
                <w:szCs w:val="20"/>
              </w:rPr>
              <w:t>(</w:t>
            </w:r>
            <w:proofErr w:type="gramEnd"/>
            <w:r w:rsidR="00891F44">
              <w:rPr>
                <w:bCs/>
                <w:sz w:val="20"/>
                <w:szCs w:val="20"/>
              </w:rPr>
              <w:t xml:space="preserve"> Şirin Varlıklar Kitabı, sayfa 8-9)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AB13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DDB7F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00E84E6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14E26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3E04C7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549FB45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723949A6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Meyve yemesini sever misiniz?</w:t>
            </w:r>
          </w:p>
          <w:p w14:paraId="1ACB5F5E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En sevdiğiniz meyve hangisidir?</w:t>
            </w:r>
          </w:p>
          <w:p w14:paraId="07164895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Sebzelerden hangilerinin ismini söyleyebilirsiniz.</w:t>
            </w:r>
          </w:p>
          <w:p w14:paraId="7CEB2EC7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Sağlıksız yiyeceklerinin vücudumuza ne gibi zararları olur?</w:t>
            </w:r>
          </w:p>
          <w:p w14:paraId="656E8067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Ellerimizi yıkamadan yemek yersek ne olur?</w:t>
            </w:r>
          </w:p>
          <w:p w14:paraId="5B40CFD9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Taze yiyecekler daha lezzetli midir?</w:t>
            </w:r>
          </w:p>
          <w:p w14:paraId="6072AF44" w14:textId="77777777"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14:paraId="05E37F5C" w14:textId="77777777" w:rsidTr="00E07391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E4BBB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71BC340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5C25BEDF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14:paraId="2F185D6F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Sebze ve meyveler, boya kalemleri, yiyeceklerle ilgili resim kartları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4C53EC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06D8E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57BCB42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Sağlıklı, sağlıksız, yiyecek, sebze, meyve</w:t>
            </w:r>
          </w:p>
          <w:p w14:paraId="7D57C42F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2B0E29A0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Zıt:</w:t>
            </w:r>
            <w:r w:rsidRPr="00AC3565">
              <w:rPr>
                <w:sz w:val="20"/>
                <w:szCs w:val="20"/>
              </w:rPr>
              <w:t xml:space="preserve"> Faydalı-zararlı</w:t>
            </w:r>
          </w:p>
          <w:p w14:paraId="595F9DFD" w14:textId="3F5763C3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Taze-bayat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3CDBF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CF392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41D1076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16D484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sebze ve meyveleri buzdolabına düzenlemeleri istenir.</w:t>
            </w:r>
          </w:p>
        </w:tc>
      </w:tr>
    </w:tbl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D146CB" w:rsidRPr="00AC3565" w14:paraId="4B4B09D6" w14:textId="77777777" w:rsidTr="00D146CB">
        <w:trPr>
          <w:trHeight w:val="77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90C4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553665A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5B8A588B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573C22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4EB72F0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7A519D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3DCE68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C83D2E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83DF0C9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18C54723" w14:textId="77777777" w:rsidR="00E07391" w:rsidRPr="00AC3565" w:rsidRDefault="00E07391" w:rsidP="00AC3565">
      <w:pPr>
        <w:ind w:left="3330"/>
        <w:rPr>
          <w:b/>
          <w:sz w:val="20"/>
          <w:szCs w:val="20"/>
        </w:rPr>
      </w:pPr>
    </w:p>
    <w:p w14:paraId="6346CEDF" w14:textId="77777777" w:rsidR="00E07391" w:rsidRPr="00AC3565" w:rsidRDefault="00E07391" w:rsidP="00AC3565">
      <w:pPr>
        <w:rPr>
          <w:sz w:val="20"/>
          <w:szCs w:val="20"/>
        </w:rPr>
      </w:pPr>
    </w:p>
    <w:p w14:paraId="2E7B33F4" w14:textId="77777777" w:rsidR="00E07391" w:rsidRPr="00AC3565" w:rsidRDefault="00E07391" w:rsidP="00AC3565">
      <w:pPr>
        <w:rPr>
          <w:sz w:val="20"/>
          <w:szCs w:val="20"/>
        </w:rPr>
      </w:pPr>
    </w:p>
    <w:p w14:paraId="4784E38B" w14:textId="77777777" w:rsidR="00E07391" w:rsidRPr="00AC3565" w:rsidRDefault="00E07391" w:rsidP="00AC3565">
      <w:pPr>
        <w:rPr>
          <w:sz w:val="20"/>
          <w:szCs w:val="20"/>
        </w:rPr>
      </w:pPr>
    </w:p>
    <w:p w14:paraId="501A2569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161A05CA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7F5CC549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2509767C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İÇ İÇE HALKA</w:t>
      </w:r>
    </w:p>
    <w:p w14:paraId="77133B5A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37D8D066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(Büyük Grup Etkinliği)</w:t>
      </w:r>
    </w:p>
    <w:p w14:paraId="13BFB7B1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3CF6C496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E07391" w:rsidRPr="00AC3565" w14:paraId="700A1086" w14:textId="77777777" w:rsidTr="00E0739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E08CA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81AF0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0255645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436B7919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14:paraId="0D117A5E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Yer değiştirme hareketleri yapar.</w:t>
            </w:r>
          </w:p>
          <w:p w14:paraId="72902A28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FAE41B6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(Yönergeler doğrultusunda yürür.)</w:t>
            </w:r>
          </w:p>
          <w:p w14:paraId="7B1B9C49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14:paraId="6D478D0F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6CFB720E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14:paraId="05537BCD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6EC10C8F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14:paraId="7F0BC6C7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1D5B1D0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 düşünce ve hayallerini özgün yollarla ifade eder.)</w:t>
            </w:r>
          </w:p>
          <w:p w14:paraId="7E13333A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1A140E4" w14:textId="77777777" w:rsidR="00E07391" w:rsidRPr="00AC3565" w:rsidRDefault="00E07391" w:rsidP="00AC3565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62434F4E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4B46536E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63FB729C" w14:textId="77777777"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</w:p>
          <w:p w14:paraId="4068A7BC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7A1B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03380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228942E1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06D77F98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14469322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bir oyun oynayacaklarını söyler.</w:t>
            </w:r>
          </w:p>
          <w:p w14:paraId="72873991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Ayağa kalkarak sınıfın ortasına gelmelerini ister.</w:t>
            </w:r>
          </w:p>
          <w:p w14:paraId="48B8750C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Onlardan iç içe halka olacak şekilde el ele tutuşmalarını ister.</w:t>
            </w:r>
          </w:p>
          <w:p w14:paraId="676F337C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Dışarıdaki halka içerideki halkadan 1 kişi fazladır.</w:t>
            </w:r>
          </w:p>
          <w:p w14:paraId="30170BFE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müziği başlatır.</w:t>
            </w:r>
          </w:p>
          <w:p w14:paraId="7F33D0FB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farklı yöne doğru hareket ederler.</w:t>
            </w:r>
          </w:p>
          <w:p w14:paraId="01E538DB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müziği durdurduğunda iç ve dış halkada karşılıklı gelen çocuklar el ele tutuşurlar.</w:t>
            </w:r>
          </w:p>
          <w:p w14:paraId="51C2CCD9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El ele tutuşmayan çocuklar oyun dışına alınır.</w:t>
            </w:r>
          </w:p>
          <w:p w14:paraId="39398FE1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Bu şekilde oyuna devam edilir.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517C8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24614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6BB4A6D9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0C71CCAC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04C5887A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9116752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1BB574B5" w14:textId="77777777" w:rsidR="00E07391" w:rsidRPr="0031649A" w:rsidRDefault="00E07391" w:rsidP="003078AA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Daha önce halka oldunuz mu?</w:t>
            </w:r>
          </w:p>
          <w:p w14:paraId="1B4AF4E9" w14:textId="77777777" w:rsidR="00E07391" w:rsidRPr="0031649A" w:rsidRDefault="00E07391" w:rsidP="003078AA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En sevdiğiniz halka oyunu hangisi?</w:t>
            </w:r>
          </w:p>
          <w:p w14:paraId="25A2481E" w14:textId="77777777" w:rsidR="00E07391" w:rsidRPr="0031649A" w:rsidRDefault="00E07391" w:rsidP="003078AA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Bu oyunu oynamak kimin aklına geldi?</w:t>
            </w:r>
          </w:p>
          <w:p w14:paraId="5DB56696" w14:textId="77777777" w:rsidR="00E07391" w:rsidRPr="0031649A" w:rsidRDefault="00E07391" w:rsidP="003078AA">
            <w:pPr>
              <w:pStyle w:val="ListeParagraf"/>
              <w:numPr>
                <w:ilvl w:val="0"/>
                <w:numId w:val="3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İç içe halka oyununu başka kiminle oynamak istersiniz?</w:t>
            </w:r>
          </w:p>
          <w:p w14:paraId="132D7178" w14:textId="77777777" w:rsidR="00E07391" w:rsidRPr="00AC3565" w:rsidRDefault="00E07391" w:rsidP="00AC3565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14:paraId="5166CE6D" w14:textId="77777777"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3994DA2C" w14:textId="77777777" w:rsidTr="00E0739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8D838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32FBB9C8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7E12F489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           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83C258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788C53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09AC35A8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Halka, yön, tutuşmak.</w:t>
            </w:r>
          </w:p>
          <w:p w14:paraId="2E9317E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5C095A73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DFE3F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38592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29C2489A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D67FE56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28A2A819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94EA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297A110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5E0AA44C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94DEE5F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DBE8888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18890F7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F2E191D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6864F0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992325A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3179529" w14:textId="77777777" w:rsidR="00E07391" w:rsidRPr="00AC3565" w:rsidRDefault="00E07391" w:rsidP="00AC3565">
      <w:pPr>
        <w:jc w:val="center"/>
        <w:rPr>
          <w:b/>
        </w:rPr>
      </w:pPr>
    </w:p>
    <w:p w14:paraId="3AC203B6" w14:textId="77777777" w:rsidR="00E07391" w:rsidRPr="00AC3565" w:rsidRDefault="00E07391" w:rsidP="00AC3565">
      <w:pPr>
        <w:jc w:val="center"/>
        <w:rPr>
          <w:b/>
        </w:rPr>
      </w:pPr>
    </w:p>
    <w:p w14:paraId="40153157" w14:textId="77777777" w:rsidR="00E07391" w:rsidRPr="00AC3565" w:rsidRDefault="00E07391" w:rsidP="00AC3565">
      <w:pPr>
        <w:jc w:val="center"/>
        <w:rPr>
          <w:b/>
        </w:rPr>
      </w:pPr>
    </w:p>
    <w:p w14:paraId="0812A762" w14:textId="77777777" w:rsidR="00E07391" w:rsidRPr="00AC3565" w:rsidRDefault="00E07391" w:rsidP="00AC3565">
      <w:pPr>
        <w:jc w:val="center"/>
        <w:rPr>
          <w:b/>
        </w:rPr>
      </w:pPr>
    </w:p>
    <w:p w14:paraId="4EAC06BC" w14:textId="77777777" w:rsidR="00E07391" w:rsidRPr="00AC3565" w:rsidRDefault="00E07391" w:rsidP="00AC3565">
      <w:pPr>
        <w:jc w:val="center"/>
        <w:rPr>
          <w:b/>
        </w:rPr>
      </w:pPr>
    </w:p>
    <w:p w14:paraId="388B339D" w14:textId="77777777" w:rsidR="00E07391" w:rsidRPr="00AC3565" w:rsidRDefault="00E07391" w:rsidP="00AC3565">
      <w:pPr>
        <w:jc w:val="center"/>
        <w:rPr>
          <w:b/>
        </w:rPr>
      </w:pPr>
    </w:p>
    <w:p w14:paraId="4F47D54B" w14:textId="77777777" w:rsidR="000F37B5" w:rsidRPr="00AC3565" w:rsidRDefault="000F37B5" w:rsidP="00AC3565">
      <w:pPr>
        <w:jc w:val="center"/>
        <w:rPr>
          <w:b/>
        </w:rPr>
      </w:pPr>
    </w:p>
    <w:p w14:paraId="11CE6E1F" w14:textId="77777777" w:rsidR="000F37B5" w:rsidRPr="00AC3565" w:rsidRDefault="000F37B5" w:rsidP="00AC3565">
      <w:pPr>
        <w:jc w:val="center"/>
        <w:rPr>
          <w:b/>
        </w:rPr>
      </w:pPr>
    </w:p>
    <w:p w14:paraId="376366DD" w14:textId="77777777" w:rsidR="000F37B5" w:rsidRPr="00AC3565" w:rsidRDefault="000F37B5" w:rsidP="00AC3565">
      <w:pPr>
        <w:jc w:val="center"/>
        <w:rPr>
          <w:b/>
        </w:rPr>
      </w:pPr>
    </w:p>
    <w:p w14:paraId="7B6E10B0" w14:textId="77777777" w:rsidR="000F37B5" w:rsidRPr="00AC3565" w:rsidRDefault="000F37B5" w:rsidP="00AC3565">
      <w:pPr>
        <w:jc w:val="center"/>
        <w:rPr>
          <w:b/>
        </w:rPr>
      </w:pPr>
    </w:p>
    <w:p w14:paraId="48831910" w14:textId="77777777" w:rsidR="000F37B5" w:rsidRPr="00AC3565" w:rsidRDefault="000F37B5" w:rsidP="00AC3565">
      <w:pPr>
        <w:jc w:val="center"/>
        <w:rPr>
          <w:b/>
        </w:rPr>
      </w:pPr>
    </w:p>
    <w:p w14:paraId="68654EA8" w14:textId="77777777" w:rsidR="000F37B5" w:rsidRPr="00AC3565" w:rsidRDefault="000F37B5" w:rsidP="00AC3565">
      <w:pPr>
        <w:jc w:val="center"/>
        <w:rPr>
          <w:b/>
        </w:rPr>
      </w:pPr>
    </w:p>
    <w:p w14:paraId="4649E677" w14:textId="77777777" w:rsidR="00E07391" w:rsidRPr="00AC3565" w:rsidRDefault="00E07391" w:rsidP="00AC3565">
      <w:pPr>
        <w:jc w:val="center"/>
        <w:rPr>
          <w:b/>
        </w:rPr>
      </w:pPr>
    </w:p>
    <w:p w14:paraId="1C1B2E29" w14:textId="77777777" w:rsidR="00E07391" w:rsidRPr="00AC3565" w:rsidRDefault="00E07391" w:rsidP="00AC3565">
      <w:pPr>
        <w:jc w:val="center"/>
        <w:rPr>
          <w:b/>
        </w:rPr>
      </w:pPr>
    </w:p>
    <w:p w14:paraId="43F3AFC0" w14:textId="77777777" w:rsidR="00B75302" w:rsidRPr="00AC3565" w:rsidRDefault="00B75302" w:rsidP="00B75302">
      <w:pPr>
        <w:jc w:val="center"/>
        <w:rPr>
          <w:b/>
        </w:rPr>
      </w:pPr>
      <w:r w:rsidRPr="00AC3565">
        <w:rPr>
          <w:b/>
        </w:rPr>
        <w:t>MİLLİ EĞİTİM BAKANLIĞI</w:t>
      </w:r>
    </w:p>
    <w:p w14:paraId="76AA4398" w14:textId="77777777" w:rsidR="00B75302" w:rsidRPr="00AC3565" w:rsidRDefault="00B75302" w:rsidP="00B75302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7CF01F2B" w14:textId="3CCCC57B" w:rsidR="00B75302" w:rsidRPr="00AC3565" w:rsidRDefault="00B75302" w:rsidP="00B75302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</w:t>
      </w:r>
      <w:r>
        <w:rPr>
          <w:b/>
          <w:lang w:eastAsia="tr-TR"/>
        </w:rPr>
        <w:t>6</w:t>
      </w:r>
    </w:p>
    <w:p w14:paraId="22E8A5B1" w14:textId="77777777" w:rsidR="00B75302" w:rsidRPr="00AC3565" w:rsidRDefault="00B75302" w:rsidP="00B75302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52292E86" w14:textId="77777777" w:rsidR="00B75302" w:rsidRPr="00AC3565" w:rsidRDefault="00B75302" w:rsidP="00B75302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10EA9F80" w14:textId="77777777" w:rsidR="00B75302" w:rsidRPr="00AC3565" w:rsidRDefault="00B75302" w:rsidP="00B75302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13F5BCA8" w14:textId="77777777" w:rsidR="00B75302" w:rsidRPr="00AC3565" w:rsidRDefault="00B75302" w:rsidP="00B75302">
      <w:pPr>
        <w:rPr>
          <w:rFonts w:eastAsia="Calibri"/>
        </w:rPr>
      </w:pPr>
    </w:p>
    <w:p w14:paraId="555333A0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73F05C9C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671DC48E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7C0A6D66" w14:textId="77777777" w:rsidR="00B75302" w:rsidRPr="00AC3565" w:rsidRDefault="00B75302" w:rsidP="00B75302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3713DEE3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105A759F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795F0F5A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‘Yolu Takip Edelim’ adlı oyun ve müzik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4EDCF18C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0D2B5976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5313AFED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3550E972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7C1885CA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‘Yeni Yaş’ adlı bütünleştirilmiş drama ve müzik etkinliği </w:t>
      </w:r>
    </w:p>
    <w:p w14:paraId="53D18C3E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28FE1C16" w14:textId="77777777" w:rsidR="00B75302" w:rsidRPr="00AC3565" w:rsidRDefault="00B75302" w:rsidP="00B75302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3788519B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03AF8A71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005ED072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</w:p>
    <w:p w14:paraId="506F4C27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</w:p>
    <w:p w14:paraId="58C94A7C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</w:p>
    <w:p w14:paraId="3D3B68DD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2B32BCC1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5480031E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4E0468EB" w14:textId="77777777" w:rsidR="00B75302" w:rsidRPr="00AC3565" w:rsidRDefault="00B75302" w:rsidP="00B75302">
      <w:pPr>
        <w:pStyle w:val="ListeParagraf"/>
        <w:spacing w:before="240"/>
        <w:ind w:left="506" w:right="214"/>
        <w:rPr>
          <w:b/>
        </w:rPr>
      </w:pPr>
    </w:p>
    <w:p w14:paraId="1A39E31A" w14:textId="77777777" w:rsidR="00B75302" w:rsidRPr="00AC3565" w:rsidRDefault="00B75302" w:rsidP="00B75302">
      <w:pPr>
        <w:jc w:val="center"/>
        <w:rPr>
          <w:b/>
        </w:rPr>
      </w:pPr>
    </w:p>
    <w:p w14:paraId="39CA2D38" w14:textId="77777777" w:rsidR="00B75302" w:rsidRPr="00AC3565" w:rsidRDefault="00B75302" w:rsidP="00B75302">
      <w:pPr>
        <w:jc w:val="center"/>
        <w:rPr>
          <w:b/>
        </w:rPr>
      </w:pPr>
    </w:p>
    <w:p w14:paraId="1C358FD8" w14:textId="77777777" w:rsidR="00B75302" w:rsidRPr="00AC3565" w:rsidRDefault="00B75302" w:rsidP="00B75302">
      <w:pPr>
        <w:jc w:val="center"/>
        <w:rPr>
          <w:b/>
        </w:rPr>
      </w:pPr>
    </w:p>
    <w:p w14:paraId="4DDC046B" w14:textId="77777777" w:rsidR="00B75302" w:rsidRPr="00AC3565" w:rsidRDefault="00B75302" w:rsidP="00B75302">
      <w:pPr>
        <w:jc w:val="center"/>
        <w:rPr>
          <w:b/>
        </w:rPr>
      </w:pPr>
    </w:p>
    <w:p w14:paraId="0CA26A7F" w14:textId="77777777" w:rsidR="00B75302" w:rsidRPr="00AC3565" w:rsidRDefault="00B75302" w:rsidP="00B75302">
      <w:pPr>
        <w:jc w:val="center"/>
        <w:rPr>
          <w:b/>
        </w:rPr>
      </w:pPr>
    </w:p>
    <w:p w14:paraId="4DDC33A5" w14:textId="77777777" w:rsidR="00B75302" w:rsidRPr="00AC3565" w:rsidRDefault="00B75302" w:rsidP="00B75302">
      <w:pPr>
        <w:jc w:val="center"/>
        <w:rPr>
          <w:b/>
        </w:rPr>
      </w:pPr>
    </w:p>
    <w:p w14:paraId="13B632E9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4FCBD2AF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595E6CB3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167CE2CD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501588CC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652DC808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285FD784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7FDB990C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268B671C" w14:textId="77777777" w:rsidR="00B75302" w:rsidRDefault="00B75302" w:rsidP="00B75302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CFF597D" w14:textId="77777777" w:rsidR="00B75302" w:rsidRPr="00AC3565" w:rsidRDefault="00B75302" w:rsidP="00B75302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YOLU TAKİP EDELİM</w:t>
      </w:r>
    </w:p>
    <w:p w14:paraId="7B18F2B6" w14:textId="77777777" w:rsidR="00B75302" w:rsidRPr="00AC3565" w:rsidRDefault="00B75302" w:rsidP="00B75302">
      <w:pPr>
        <w:pStyle w:val="ListeParagraf"/>
        <w:ind w:left="3690"/>
        <w:rPr>
          <w:b/>
          <w:sz w:val="20"/>
          <w:szCs w:val="20"/>
        </w:rPr>
      </w:pPr>
    </w:p>
    <w:p w14:paraId="07243C50" w14:textId="77777777" w:rsidR="00B75302" w:rsidRPr="00AC3565" w:rsidRDefault="00B75302" w:rsidP="00B75302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 xml:space="preserve">Oyun ve </w:t>
      </w:r>
      <w:proofErr w:type="gramStart"/>
      <w:r w:rsidRPr="00AC3565">
        <w:rPr>
          <w:bCs/>
          <w:sz w:val="20"/>
          <w:szCs w:val="20"/>
        </w:rPr>
        <w:t>Müzik  (</w:t>
      </w:r>
      <w:proofErr w:type="gramEnd"/>
      <w:r w:rsidRPr="00AC3565">
        <w:rPr>
          <w:bCs/>
          <w:sz w:val="20"/>
          <w:szCs w:val="20"/>
        </w:rPr>
        <w:t>Tüm Grup ve Bireysel Etkinlik)</w:t>
      </w:r>
    </w:p>
    <w:p w14:paraId="142A76D9" w14:textId="77777777" w:rsidR="00B75302" w:rsidRPr="00AC3565" w:rsidRDefault="00B75302" w:rsidP="00B75302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3C1E15A2" w14:textId="77777777" w:rsidR="00B75302" w:rsidRPr="00AC3565" w:rsidRDefault="00B75302" w:rsidP="00B75302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B75302" w:rsidRPr="00AC3565" w14:paraId="040352CF" w14:textId="77777777" w:rsidTr="0016314D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0C788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63AAE3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D9F9151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96BBDF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AB24622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10:</w:t>
            </w:r>
            <w:r w:rsidRPr="00AC3565">
              <w:rPr>
                <w:sz w:val="20"/>
                <w:szCs w:val="20"/>
              </w:rPr>
              <w:t xml:space="preserve"> Mekânda konumla ilgili yönergeleri uygular.</w:t>
            </w:r>
          </w:p>
          <w:p w14:paraId="34396463" w14:textId="77777777" w:rsidR="00B75302" w:rsidRPr="00AC3565" w:rsidRDefault="00B75302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8CD023C" w14:textId="77777777" w:rsidR="00B75302" w:rsidRPr="00AC3565" w:rsidRDefault="00B75302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(Nesnenin mekândaki konumunu söyler. Yönergeye uygun olarak nesneyi doğru yere yerleştirir, mekânda konum alır.)</w:t>
            </w:r>
          </w:p>
          <w:p w14:paraId="0BDB6A3A" w14:textId="77777777" w:rsidR="00B75302" w:rsidRPr="00AC3565" w:rsidRDefault="00B75302" w:rsidP="0016314D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Gelişim:</w:t>
            </w:r>
          </w:p>
          <w:p w14:paraId="7B86EFE9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02AEAA5F" w14:textId="77777777" w:rsidR="00B75302" w:rsidRPr="00AC3565" w:rsidRDefault="00B75302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1CAA135" w14:textId="77777777" w:rsidR="00B75302" w:rsidRPr="00AC3565" w:rsidRDefault="00B75302" w:rsidP="0016314D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(Dinledikleri/izledikleri ile ilgili sorular sorar. Dinledikleri/izledikleri ile ilgili sorulara cevap verir. Dinledikleri/izlediklerini müzik yoluyla gösterir.)</w:t>
            </w:r>
          </w:p>
          <w:p w14:paraId="5597258D" w14:textId="77777777" w:rsidR="00B75302" w:rsidRPr="00AC3565" w:rsidRDefault="00B75302" w:rsidP="0016314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88503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637A69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055C0270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35D63291" w14:textId="77777777" w:rsidR="00B75302" w:rsidRPr="00AC3565" w:rsidRDefault="00B75302" w:rsidP="0016314D">
            <w:pPr>
              <w:ind w:right="215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 xml:space="preserve">  </w:t>
            </w:r>
          </w:p>
          <w:p w14:paraId="755EC122" w14:textId="77777777" w:rsidR="00B75302" w:rsidRPr="00AC3565" w:rsidRDefault="00B75302" w:rsidP="0016314D">
            <w:pPr>
              <w:numPr>
                <w:ilvl w:val="0"/>
                <w:numId w:val="23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Salona uzun yol takip çalışması yapılacak bir tane çalışma çizilir.</w:t>
            </w:r>
          </w:p>
          <w:p w14:paraId="4F243B19" w14:textId="77777777" w:rsidR="00B75302" w:rsidRPr="00AC3565" w:rsidRDefault="00B75302" w:rsidP="0016314D">
            <w:pPr>
              <w:numPr>
                <w:ilvl w:val="0"/>
                <w:numId w:val="23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Müzik eşliğinde müziğin ritmine göre yavaş ya da hızlı yolun sonuna doğru yürümeleri gerektiğini öğretmen söyler.</w:t>
            </w:r>
          </w:p>
          <w:p w14:paraId="3BFC10C3" w14:textId="77777777" w:rsidR="00B75302" w:rsidRPr="00AC3565" w:rsidRDefault="00B75302" w:rsidP="0016314D">
            <w:pPr>
              <w:numPr>
                <w:ilvl w:val="0"/>
                <w:numId w:val="23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sırayla gelir ve yürüyerek yolu tamamlarlar.</w:t>
            </w:r>
          </w:p>
          <w:p w14:paraId="501BEB25" w14:textId="77777777" w:rsidR="00B75302" w:rsidRPr="00AC3565" w:rsidRDefault="00B75302" w:rsidP="0016314D">
            <w:pPr>
              <w:numPr>
                <w:ilvl w:val="0"/>
                <w:numId w:val="23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 yürürken: El çırpalım, el sallayalım gibi yönergeler verilir.</w:t>
            </w:r>
          </w:p>
          <w:p w14:paraId="5A18D045" w14:textId="77777777" w:rsidR="00B75302" w:rsidRPr="00AC3565" w:rsidRDefault="00B75302" w:rsidP="0016314D">
            <w:pPr>
              <w:numPr>
                <w:ilvl w:val="0"/>
                <w:numId w:val="23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Sonrasında çocuklar topu ileriye doğru yuvarlayarak yolun sonuna kadar giderler.</w:t>
            </w:r>
          </w:p>
          <w:p w14:paraId="04FABB24" w14:textId="77777777" w:rsidR="00B75302" w:rsidRPr="00AC3565" w:rsidRDefault="00B75302" w:rsidP="0016314D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Çocuklara,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Başka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nasıl yolda yürüyebiliriz? diye bir sorgulama başlatılır.</w:t>
            </w:r>
          </w:p>
          <w:p w14:paraId="21E9FFEA" w14:textId="77777777" w:rsidR="00B75302" w:rsidRPr="00AC3565" w:rsidRDefault="00B75302" w:rsidP="0016314D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Çocukların fikirlerine göre yolda yürüme çalışması yapılır.</w:t>
            </w:r>
          </w:p>
          <w:p w14:paraId="290B7173" w14:textId="77777777" w:rsidR="00B75302" w:rsidRPr="00AC3565" w:rsidRDefault="00B75302" w:rsidP="0016314D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‘2’ çalışma sayfası yönerge doğrultusunda tamamlanır.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Sayılar Kitabı, sayfa 8)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0C2085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485CB0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5E18CBFD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78569301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2C52955C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738B7F8" w14:textId="77777777" w:rsidR="00B75302" w:rsidRPr="00AC3565" w:rsidRDefault="00B75302" w:rsidP="0016314D">
            <w:pPr>
              <w:rPr>
                <w:sz w:val="20"/>
                <w:szCs w:val="20"/>
              </w:rPr>
            </w:pPr>
          </w:p>
          <w:p w14:paraId="55F6A538" w14:textId="77777777" w:rsidR="00B75302" w:rsidRPr="00AC3565" w:rsidRDefault="00B75302" w:rsidP="0016314D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Çizdiğimiz yolda sadece yürümek mi zordu yoksa topu yuvarlamak mı daha zordu? Neden?</w:t>
            </w:r>
          </w:p>
          <w:p w14:paraId="722D468F" w14:textId="77777777" w:rsidR="00B75302" w:rsidRPr="00AC3565" w:rsidRDefault="00B75302" w:rsidP="0016314D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Okula gelirken kullandığınız yolda neler görüyorsunuz?</w:t>
            </w:r>
          </w:p>
          <w:p w14:paraId="4DF8C765" w14:textId="77777777" w:rsidR="00B75302" w:rsidRPr="00AC3565" w:rsidRDefault="00B75302" w:rsidP="0016314D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Eviniz okula uzak mı yakın mı?</w:t>
            </w:r>
          </w:p>
          <w:p w14:paraId="5C0659D0" w14:textId="77777777" w:rsidR="00B75302" w:rsidRPr="00AC3565" w:rsidRDefault="00B75302" w:rsidP="0016314D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Oyundaki malzememiz neydi?</w:t>
            </w:r>
          </w:p>
          <w:p w14:paraId="7AB05E85" w14:textId="77777777" w:rsidR="00B75302" w:rsidRPr="00AC3565" w:rsidRDefault="00B75302" w:rsidP="0016314D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 w:rsidRPr="00AC3565">
              <w:rPr>
                <w:rStyle w:val="msointensereference"/>
                <w:b w:val="0"/>
                <w:bCs w:val="0"/>
                <w:sz w:val="20"/>
                <w:szCs w:val="20"/>
              </w:rPr>
              <w:t>Oyunun kurallarına uymazsak neler olabilir?</w:t>
            </w:r>
          </w:p>
          <w:p w14:paraId="5B270BFA" w14:textId="77777777" w:rsidR="00B75302" w:rsidRPr="00AC3565" w:rsidRDefault="00B75302" w:rsidP="0016314D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B75302" w:rsidRPr="00AC3565" w14:paraId="6FAE4965" w14:textId="77777777" w:rsidTr="0016314D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C92A3" w14:textId="77777777" w:rsidR="00B75302" w:rsidRPr="00AC3565" w:rsidRDefault="00B75302" w:rsidP="0016314D">
            <w:pPr>
              <w:jc w:val="center"/>
              <w:rPr>
                <w:b/>
                <w:bCs/>
              </w:rPr>
            </w:pPr>
          </w:p>
          <w:p w14:paraId="41E23CF9" w14:textId="77777777" w:rsidR="00B75302" w:rsidRPr="00AC3565" w:rsidRDefault="00B75302" w:rsidP="0016314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1F49FA6B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Tebeşir, top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18AC2A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91CA88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0113A63E" w14:textId="77777777" w:rsidR="00B75302" w:rsidRPr="00AC3565" w:rsidRDefault="00B75302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Yarışma, yuvarlamak, yol, takip etmek</w:t>
            </w:r>
          </w:p>
          <w:p w14:paraId="69DD3C1D" w14:textId="77777777" w:rsidR="00B75302" w:rsidRPr="00AC3565" w:rsidRDefault="00B75302" w:rsidP="0016314D">
            <w:pPr>
              <w:jc w:val="center"/>
              <w:rPr>
                <w:bCs/>
                <w:sz w:val="20"/>
                <w:szCs w:val="20"/>
              </w:rPr>
            </w:pPr>
          </w:p>
          <w:p w14:paraId="67580917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7619385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Yön/mekânda konum</w:t>
            </w:r>
            <w:r w:rsidRPr="00AC3565">
              <w:rPr>
                <w:sz w:val="20"/>
                <w:szCs w:val="20"/>
              </w:rPr>
              <w:t>: İleri</w:t>
            </w:r>
          </w:p>
          <w:p w14:paraId="356518D4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Sayı/Sayma: </w:t>
            </w:r>
            <w:r w:rsidRPr="00AC3565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7649BF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F7D7DE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5210AF5" w14:textId="77777777" w:rsidR="00B75302" w:rsidRPr="00AC3565" w:rsidRDefault="00B75302" w:rsidP="0016314D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B75302" w:rsidRPr="00AC3565" w14:paraId="437F3A63" w14:textId="77777777" w:rsidTr="0016314D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9338" w14:textId="77777777" w:rsidR="00B75302" w:rsidRPr="00AC3565" w:rsidRDefault="00B75302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711671A1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051226BA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4645D27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95661C2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1F118FB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958364A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8279E4F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2F105FB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2EFB765" w14:textId="77777777" w:rsidR="00B75302" w:rsidRPr="00AC3565" w:rsidRDefault="00B75302" w:rsidP="00B75302">
      <w:pPr>
        <w:ind w:left="3330"/>
        <w:rPr>
          <w:b/>
          <w:sz w:val="20"/>
          <w:szCs w:val="20"/>
        </w:rPr>
      </w:pPr>
    </w:p>
    <w:p w14:paraId="415B3F7C" w14:textId="77777777" w:rsidR="00B75302" w:rsidRPr="00AC3565" w:rsidRDefault="00B75302" w:rsidP="00B75302">
      <w:pPr>
        <w:rPr>
          <w:sz w:val="20"/>
          <w:szCs w:val="20"/>
        </w:rPr>
      </w:pPr>
    </w:p>
    <w:p w14:paraId="649F4ED0" w14:textId="77777777" w:rsidR="00B75302" w:rsidRPr="00AC3565" w:rsidRDefault="00B75302" w:rsidP="00B75302">
      <w:pPr>
        <w:rPr>
          <w:sz w:val="20"/>
          <w:szCs w:val="20"/>
        </w:rPr>
      </w:pPr>
    </w:p>
    <w:p w14:paraId="4E9F7F71" w14:textId="77777777" w:rsidR="00B75302" w:rsidRPr="00AC3565" w:rsidRDefault="00B75302" w:rsidP="00B75302">
      <w:pPr>
        <w:rPr>
          <w:sz w:val="20"/>
          <w:szCs w:val="20"/>
        </w:rPr>
      </w:pPr>
    </w:p>
    <w:p w14:paraId="57E8F1E2" w14:textId="77777777" w:rsidR="00B75302" w:rsidRPr="00AC3565" w:rsidRDefault="00B75302" w:rsidP="00B75302">
      <w:pPr>
        <w:rPr>
          <w:sz w:val="20"/>
          <w:szCs w:val="20"/>
        </w:rPr>
      </w:pPr>
    </w:p>
    <w:p w14:paraId="1E945128" w14:textId="77777777" w:rsidR="00B75302" w:rsidRPr="00AC3565" w:rsidRDefault="00B75302" w:rsidP="00B75302">
      <w:pPr>
        <w:rPr>
          <w:sz w:val="20"/>
          <w:szCs w:val="20"/>
        </w:rPr>
      </w:pPr>
    </w:p>
    <w:p w14:paraId="3AFA2E25" w14:textId="77777777" w:rsidR="00B75302" w:rsidRPr="00AC3565" w:rsidRDefault="00B75302" w:rsidP="00B75302">
      <w:pPr>
        <w:rPr>
          <w:sz w:val="20"/>
          <w:szCs w:val="20"/>
        </w:rPr>
      </w:pPr>
    </w:p>
    <w:p w14:paraId="2AC90747" w14:textId="77777777" w:rsidR="00B75302" w:rsidRPr="00AC3565" w:rsidRDefault="00B75302" w:rsidP="00B75302">
      <w:pPr>
        <w:rPr>
          <w:sz w:val="20"/>
          <w:szCs w:val="20"/>
        </w:rPr>
      </w:pPr>
    </w:p>
    <w:p w14:paraId="7D28ED5B" w14:textId="77777777" w:rsidR="00B75302" w:rsidRPr="00AC3565" w:rsidRDefault="00B75302" w:rsidP="00B75302">
      <w:pPr>
        <w:rPr>
          <w:sz w:val="20"/>
          <w:szCs w:val="20"/>
        </w:rPr>
      </w:pPr>
    </w:p>
    <w:p w14:paraId="2626AF9A" w14:textId="77777777" w:rsidR="00B75302" w:rsidRPr="00AC3565" w:rsidRDefault="00B75302" w:rsidP="00B75302">
      <w:pPr>
        <w:rPr>
          <w:sz w:val="20"/>
          <w:szCs w:val="20"/>
        </w:rPr>
      </w:pPr>
    </w:p>
    <w:p w14:paraId="352B5E05" w14:textId="77777777" w:rsidR="00B75302" w:rsidRPr="00AC3565" w:rsidRDefault="00B75302" w:rsidP="00B75302">
      <w:pPr>
        <w:rPr>
          <w:sz w:val="20"/>
          <w:szCs w:val="20"/>
        </w:rPr>
      </w:pPr>
    </w:p>
    <w:p w14:paraId="5BC2ACB2" w14:textId="77777777" w:rsidR="00B75302" w:rsidRPr="00AC3565" w:rsidRDefault="00B75302" w:rsidP="00B75302">
      <w:pPr>
        <w:rPr>
          <w:sz w:val="20"/>
          <w:szCs w:val="20"/>
        </w:rPr>
      </w:pPr>
    </w:p>
    <w:p w14:paraId="5668226C" w14:textId="77777777" w:rsidR="00B75302" w:rsidRDefault="00B75302" w:rsidP="00B75302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3FD6971" w14:textId="77777777" w:rsidR="00B75302" w:rsidRPr="00AC3565" w:rsidRDefault="00B75302" w:rsidP="00B75302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YENİ YAŞ</w:t>
      </w:r>
    </w:p>
    <w:p w14:paraId="5BC2F695" w14:textId="77777777" w:rsidR="00B75302" w:rsidRPr="00AC3565" w:rsidRDefault="00B75302" w:rsidP="00B75302">
      <w:pPr>
        <w:pStyle w:val="ListeParagraf"/>
        <w:tabs>
          <w:tab w:val="left" w:pos="142"/>
        </w:tabs>
        <w:ind w:left="142"/>
        <w:jc w:val="center"/>
        <w:rPr>
          <w:b/>
          <w:sz w:val="20"/>
          <w:szCs w:val="20"/>
        </w:rPr>
      </w:pPr>
    </w:p>
    <w:p w14:paraId="617A8692" w14:textId="77777777" w:rsidR="00B75302" w:rsidRPr="00AC3565" w:rsidRDefault="00B75302" w:rsidP="00B75302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Müzik ve Drama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(Bütünleştirilmiş Tüm Grup Etkinliği)</w:t>
      </w:r>
    </w:p>
    <w:p w14:paraId="34898414" w14:textId="77777777" w:rsidR="00B75302" w:rsidRPr="00AC3565" w:rsidRDefault="00B75302" w:rsidP="00B75302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1A9CC278" w14:textId="77777777" w:rsidR="00B75302" w:rsidRPr="00AC3565" w:rsidRDefault="00B75302" w:rsidP="00B75302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4092"/>
        <w:gridCol w:w="3422"/>
        <w:gridCol w:w="2693"/>
      </w:tblGrid>
      <w:tr w:rsidR="00B75302" w:rsidRPr="00AC3565" w14:paraId="0AB0426C" w14:textId="77777777" w:rsidTr="0016314D">
        <w:trPr>
          <w:trHeight w:val="6406"/>
        </w:trPr>
        <w:tc>
          <w:tcPr>
            <w:tcW w:w="4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D28D9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74C999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66D855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C862857" w14:textId="77777777" w:rsidR="00B75302" w:rsidRPr="00AC3565" w:rsidRDefault="00B75302" w:rsidP="0016314D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41C68E49" w14:textId="77777777" w:rsidR="00B75302" w:rsidRPr="00AC3565" w:rsidRDefault="00B75302" w:rsidP="0016314D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794D69F2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29E66A8B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14:paraId="07921344" w14:textId="77777777" w:rsidR="00B75302" w:rsidRPr="00AC3565" w:rsidRDefault="00B75302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9F9D719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ayarlar.)</w:t>
            </w:r>
          </w:p>
          <w:p w14:paraId="50BD80D2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103CE9C" w14:textId="77777777" w:rsidR="00B75302" w:rsidRPr="00AC3565" w:rsidRDefault="00B75302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5A19F3BD" w14:textId="77777777" w:rsidR="00B75302" w:rsidRPr="00AC3565" w:rsidRDefault="00B75302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(Dinledikleri/izlediklerini drama yoluyla sergiler.)</w:t>
            </w:r>
          </w:p>
          <w:p w14:paraId="30A874ED" w14:textId="77777777" w:rsidR="00B75302" w:rsidRPr="00AC3565" w:rsidRDefault="00B75302" w:rsidP="0016314D">
            <w:pPr>
              <w:rPr>
                <w:b/>
                <w:sz w:val="20"/>
                <w:szCs w:val="20"/>
                <w:u w:val="single"/>
              </w:rPr>
            </w:pPr>
          </w:p>
          <w:p w14:paraId="499A64B7" w14:textId="77777777" w:rsidR="00B75302" w:rsidRPr="00AC3565" w:rsidRDefault="00B75302" w:rsidP="0016314D">
            <w:pPr>
              <w:rPr>
                <w:b/>
                <w:sz w:val="20"/>
                <w:szCs w:val="20"/>
                <w:u w:val="single"/>
              </w:rPr>
            </w:pPr>
          </w:p>
          <w:p w14:paraId="4316984C" w14:textId="77777777" w:rsidR="00B75302" w:rsidRPr="00AC3565" w:rsidRDefault="00B75302" w:rsidP="0016314D">
            <w:pPr>
              <w:rPr>
                <w:i/>
                <w:sz w:val="20"/>
                <w:szCs w:val="20"/>
              </w:rPr>
            </w:pPr>
          </w:p>
          <w:p w14:paraId="54DD70F4" w14:textId="77777777" w:rsidR="00B75302" w:rsidRPr="00AC3565" w:rsidRDefault="00B75302" w:rsidP="001631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31635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B7D9B9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2892AE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258FFC72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1FD47629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34C5C715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Çocuklarla beraber yeni yaş şarkısı söylenir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: </w:t>
            </w: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Yeni yılın yeni yaşın kutlu olsun kutlu olsun. Çok uyu, çok yemek ye,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çok çalış. Büyü büyü büyü büyü. Yeni yılın yeni yaşın kutlu olsun kutlu olsun.</w:t>
            </w:r>
          </w:p>
          <w:p w14:paraId="22732F59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Ardından şarkının sözleri dramatize edilir.</w:t>
            </w:r>
          </w:p>
          <w:p w14:paraId="37EC1E15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Yeni yılın yeni yaşın kutlu olsun (daire şeklinde el ele tutuşup dönerler).</w:t>
            </w:r>
          </w:p>
          <w:p w14:paraId="784AE0AB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Çok uyu, çok yemek ye, çok çalış (elleriyle yemek yeme hareketi yaparlar. İki yumruklarını sıkıp koşar gibi hareket ederler).</w:t>
            </w:r>
          </w:p>
          <w:p w14:paraId="6B9A068A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Büyü büyü büyü büyü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…(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kollar aşağıya doğru uzatılır ve her büyü sözcüğünde biraz daha yukarı kaldırılır. Halkanın içine doğru küçük adımlarla ilerlenir.). </w:t>
            </w:r>
          </w:p>
          <w:p w14:paraId="732B7C2B" w14:textId="77777777" w:rsidR="00B75302" w:rsidRPr="00DF1326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Yeni yılın yeni yaşın kutlu olsun kutlu olsun (el çırparak şarkı söylenir).</w:t>
            </w:r>
          </w:p>
          <w:p w14:paraId="01D6E504" w14:textId="605B5A3C" w:rsidR="00DF1326" w:rsidRPr="00DF1326" w:rsidRDefault="00DF1326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DF1326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Çalışma sayfası yönerge doğrultusunda yapılır.</w:t>
            </w:r>
            <w:r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 (Şirin Kavramlar sayfa 3)</w:t>
            </w:r>
          </w:p>
          <w:p w14:paraId="0EF9D73E" w14:textId="648568B9" w:rsidR="00DF1326" w:rsidRPr="00DF1326" w:rsidRDefault="00DF1326" w:rsidP="00DF1326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329C9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26C9B4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14D563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684AE605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1C672A5B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3CD0A50C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B589BD8" w14:textId="77777777" w:rsidR="00B75302" w:rsidRPr="00AC3565" w:rsidRDefault="00B75302" w:rsidP="0016314D">
            <w:pPr>
              <w:rPr>
                <w:sz w:val="20"/>
                <w:szCs w:val="20"/>
              </w:rPr>
            </w:pPr>
          </w:p>
          <w:p w14:paraId="015F892F" w14:textId="77777777" w:rsidR="00B75302" w:rsidRPr="0031649A" w:rsidRDefault="00B75302" w:rsidP="0016314D">
            <w:pPr>
              <w:pStyle w:val="ListeParagraf"/>
              <w:numPr>
                <w:ilvl w:val="0"/>
                <w:numId w:val="39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Yeni yaş şarkısını söylerken eğlendiniz mi?</w:t>
            </w:r>
          </w:p>
          <w:p w14:paraId="491E9023" w14:textId="77777777" w:rsidR="00B75302" w:rsidRPr="0031649A" w:rsidRDefault="00B75302" w:rsidP="0016314D">
            <w:pPr>
              <w:pStyle w:val="ListeParagraf"/>
              <w:numPr>
                <w:ilvl w:val="0"/>
                <w:numId w:val="39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Başka hangi hareketlerle canlandırma yapabilirdiniz?</w:t>
            </w:r>
          </w:p>
          <w:p w14:paraId="348C742C" w14:textId="77777777" w:rsidR="00B75302" w:rsidRPr="0031649A" w:rsidRDefault="00B75302" w:rsidP="0016314D">
            <w:pPr>
              <w:pStyle w:val="ListeParagraf"/>
              <w:numPr>
                <w:ilvl w:val="0"/>
                <w:numId w:val="39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Yeni yaşın geldiğini nerden anlıyorsunuz?</w:t>
            </w:r>
          </w:p>
          <w:p w14:paraId="0B5178AE" w14:textId="77777777" w:rsidR="00B75302" w:rsidRPr="0031649A" w:rsidRDefault="00B75302" w:rsidP="0016314D">
            <w:pPr>
              <w:pStyle w:val="ListeParagraf"/>
              <w:numPr>
                <w:ilvl w:val="0"/>
                <w:numId w:val="39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Doğum günleri nasıl kutlanır?</w:t>
            </w:r>
          </w:p>
          <w:p w14:paraId="4F8F63A2" w14:textId="77777777" w:rsidR="00B75302" w:rsidRPr="0031649A" w:rsidRDefault="00B75302" w:rsidP="0016314D">
            <w:pPr>
              <w:pStyle w:val="ListeParagraf"/>
              <w:numPr>
                <w:ilvl w:val="0"/>
                <w:numId w:val="39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Daha önce hiç doğum günü kutladınız mı?</w:t>
            </w:r>
          </w:p>
          <w:p w14:paraId="4AEE0F13" w14:textId="77777777" w:rsidR="00B75302" w:rsidRPr="00AC3565" w:rsidRDefault="00B75302" w:rsidP="0016314D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14:paraId="29C521D9" w14:textId="77777777" w:rsidR="00B75302" w:rsidRPr="00AC3565" w:rsidRDefault="00B75302" w:rsidP="0016314D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B75302" w:rsidRPr="00AC3565" w14:paraId="28ABFCDB" w14:textId="77777777" w:rsidTr="0016314D">
        <w:trPr>
          <w:trHeight w:val="1358"/>
        </w:trPr>
        <w:tc>
          <w:tcPr>
            <w:tcW w:w="4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F0F2BE" w14:textId="77777777" w:rsidR="00B75302" w:rsidRPr="00AC3565" w:rsidRDefault="00B75302" w:rsidP="0016314D">
            <w:pPr>
              <w:jc w:val="center"/>
              <w:rPr>
                <w:b/>
                <w:bCs/>
              </w:rPr>
            </w:pPr>
          </w:p>
          <w:p w14:paraId="049D1DC5" w14:textId="77777777" w:rsidR="00B75302" w:rsidRPr="00AC3565" w:rsidRDefault="00B75302" w:rsidP="0016314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1A8BD1A1" w14:textId="77777777" w:rsidR="00B75302" w:rsidRPr="00AC3565" w:rsidRDefault="00B75302" w:rsidP="0016314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0F5D6C6" w14:textId="77777777" w:rsidR="00B75302" w:rsidRPr="00AC3565" w:rsidRDefault="00B75302" w:rsidP="0016314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………………………………………………..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3D0FC4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92C7FE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390F2EF8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89B5D1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Çalışmak, yumruk, sıkmak, adım.</w:t>
            </w:r>
          </w:p>
          <w:p w14:paraId="3C10BE9C" w14:textId="77777777" w:rsidR="00B75302" w:rsidRPr="00AC3565" w:rsidRDefault="00B75302" w:rsidP="0016314D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14:paraId="696D3C8A" w14:textId="0B9907C5" w:rsidR="00B75302" w:rsidRPr="00AC3565" w:rsidRDefault="00DF1326" w:rsidP="00163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Yukarı-Aşağı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B85A1E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65FE87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60E23B69" w14:textId="77777777" w:rsidR="00B75302" w:rsidRPr="00AC3565" w:rsidRDefault="00B75302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20E1817" w14:textId="77777777" w:rsidR="00B75302" w:rsidRPr="00AC3565" w:rsidRDefault="00B75302" w:rsidP="0016314D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beraber doğum günü pastası hazırlamaları istenir.</w:t>
            </w:r>
          </w:p>
          <w:p w14:paraId="51BF083D" w14:textId="77777777" w:rsidR="00B75302" w:rsidRPr="00AC3565" w:rsidRDefault="00B75302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B75302" w:rsidRPr="00AC3565" w14:paraId="68EA1599" w14:textId="77777777" w:rsidTr="0016314D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183A" w14:textId="77777777" w:rsidR="00B75302" w:rsidRPr="00AC3565" w:rsidRDefault="00B75302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297E4B87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6D244771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3D5AC3E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73D9978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1356D5A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9B110F4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8E432D7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57F1F8C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774B8351" w14:textId="77777777" w:rsidR="00B75302" w:rsidRPr="00AC3565" w:rsidRDefault="00B75302" w:rsidP="00B75302">
      <w:pPr>
        <w:jc w:val="center"/>
        <w:rPr>
          <w:b/>
        </w:rPr>
      </w:pPr>
    </w:p>
    <w:p w14:paraId="59C6A6F2" w14:textId="77777777" w:rsidR="00E07391" w:rsidRPr="00AC3565" w:rsidRDefault="00E07391" w:rsidP="00AC3565">
      <w:pPr>
        <w:jc w:val="center"/>
        <w:rPr>
          <w:b/>
        </w:rPr>
      </w:pPr>
    </w:p>
    <w:p w14:paraId="34FF79C4" w14:textId="77777777" w:rsidR="000F37B5" w:rsidRPr="00AC3565" w:rsidRDefault="000F37B5" w:rsidP="00AC3565">
      <w:pPr>
        <w:jc w:val="center"/>
        <w:rPr>
          <w:b/>
        </w:rPr>
      </w:pPr>
    </w:p>
    <w:p w14:paraId="47EF249A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3C5BFDF7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302AB44A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71534044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AKIŞI-7</w:t>
      </w:r>
    </w:p>
    <w:p w14:paraId="21D55230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0FBEBB0E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231AC3BB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54D3A6E3" w14:textId="77777777" w:rsidR="00E04244" w:rsidRPr="00AC3565" w:rsidRDefault="00E04244" w:rsidP="00AC3565">
      <w:pPr>
        <w:rPr>
          <w:rFonts w:eastAsia="Calibri"/>
        </w:rPr>
      </w:pPr>
    </w:p>
    <w:p w14:paraId="56B6370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27698B84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171A127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5E43D61E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6B7A2A2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48AFA0D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14BA1207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‘Uykucu Ayıcık’ adlı Türkçe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415259A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0F47387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3A4DCEF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5609101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34BA93E7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‘Hayalimdeki Kutu’ ad</w:t>
      </w:r>
      <w:r w:rsidR="000F37B5" w:rsidRPr="00AC3565">
        <w:rPr>
          <w:i/>
        </w:rPr>
        <w:t>lı sanat etkinliği</w:t>
      </w:r>
    </w:p>
    <w:p w14:paraId="74C8C71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558A3304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31D3F7E5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2BD9E50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61353442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5122B093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3ADCE71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479B636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2F4264A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211B3D05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2D00BC10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103B8416" w14:textId="77777777" w:rsidR="00E04244" w:rsidRPr="00AC3565" w:rsidRDefault="00E04244" w:rsidP="00AC3565">
      <w:pPr>
        <w:rPr>
          <w:b/>
          <w:u w:val="single"/>
          <w:lang w:eastAsia="tr-TR"/>
        </w:rPr>
      </w:pPr>
    </w:p>
    <w:p w14:paraId="56470467" w14:textId="77777777" w:rsidR="00E07391" w:rsidRPr="00AC3565" w:rsidRDefault="00E07391" w:rsidP="00AC3565">
      <w:pPr>
        <w:jc w:val="center"/>
        <w:rPr>
          <w:b/>
        </w:rPr>
      </w:pPr>
    </w:p>
    <w:p w14:paraId="7D80B709" w14:textId="77777777" w:rsidR="00E07391" w:rsidRPr="00AC3565" w:rsidRDefault="00E07391" w:rsidP="00AC3565">
      <w:pPr>
        <w:jc w:val="center"/>
        <w:rPr>
          <w:b/>
        </w:rPr>
      </w:pPr>
    </w:p>
    <w:p w14:paraId="4DFAC962" w14:textId="77777777" w:rsidR="00E07391" w:rsidRPr="00AC3565" w:rsidRDefault="00E07391" w:rsidP="00AC3565">
      <w:pPr>
        <w:jc w:val="center"/>
        <w:rPr>
          <w:b/>
        </w:rPr>
      </w:pPr>
    </w:p>
    <w:p w14:paraId="290C8AD9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61375CEE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23F4F5D9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07884214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115BAE3E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0538441D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5A99B9DE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567C4F5E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79FD9B31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1137A309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1E764A0B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3B033D32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064F7FA9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2E1175D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UYKUCU AYICIK</w:t>
      </w:r>
    </w:p>
    <w:p w14:paraId="004A21A2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36F8E4F9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(Tüm Grup Etkinliği)</w:t>
      </w:r>
    </w:p>
    <w:p w14:paraId="0574E2E1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 +</w:t>
      </w:r>
    </w:p>
    <w:p w14:paraId="70307900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07391" w:rsidRPr="00AC3565" w14:paraId="0EFCCED0" w14:textId="77777777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ED5B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7A53F3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5F39C7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C77A7E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8B3231E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14:paraId="1B570C98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758ADCC3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ayarlar.)</w:t>
            </w:r>
          </w:p>
          <w:p w14:paraId="6B4411DC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14:paraId="2D6E09DA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i/>
                <w:sz w:val="20"/>
                <w:szCs w:val="20"/>
              </w:rPr>
              <w:t xml:space="preserve"> </w:t>
            </w:r>
            <w:r w:rsidRPr="00AC3565">
              <w:rPr>
                <w:sz w:val="20"/>
                <w:szCs w:val="20"/>
              </w:rPr>
              <w:t>Dinlenmenin önemini açıklar.</w:t>
            </w:r>
          </w:p>
          <w:p w14:paraId="717CBD72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597CA2AB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(Kendisi için dinlendirici olan etkinliklerin neler olduğunu söyler. Dinlendirici etkinliklere katılır.)</w:t>
            </w:r>
          </w:p>
          <w:p w14:paraId="1D795576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0537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1E5CD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30DC5376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0F7AA7EB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6F8891E0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‘Erken Yatarım’ parmak oyunu hareket oluşturarak oynanır; (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Erken yatarım, erken kalkarım, bir yumurtayı süte katarım. Bir parça ekmek, bir parça peynir, aman efendim, ne güzel yenir.)</w:t>
            </w:r>
          </w:p>
          <w:p w14:paraId="65511E5B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Dinlenmenin önemi ve neden gerekli olduğu basitçe anlatılır.</w:t>
            </w:r>
          </w:p>
          <w:p w14:paraId="74067D1F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‘Uykucu Ayıcık’ hikâyesi anlatılırken belirli yerlerinde kesilir ve soru sorulur.</w:t>
            </w:r>
          </w:p>
          <w:p w14:paraId="37FAF5F7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hikâyenin devamını tahmin etmeye çalışırlar.</w:t>
            </w:r>
          </w:p>
          <w:p w14:paraId="31BAC731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Hikâye dramatize edilir.</w:t>
            </w:r>
          </w:p>
          <w:p w14:paraId="6578810F" w14:textId="0272EF7E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Uğur Böcekli Şirin çalışması yönerge doğrultusunda tamamlanır.</w:t>
            </w:r>
            <w:r w:rsidR="00891F4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Şekiller Kitabı, sayfa 9)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C099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09E53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20AA46C5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3F69AF5C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54793450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8D8BD60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3DE5DD53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Erken yatar mısınız?</w:t>
            </w:r>
          </w:p>
          <w:p w14:paraId="36687DA3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Kaçta yatağa gitmek gerekir?</w:t>
            </w:r>
          </w:p>
          <w:p w14:paraId="61A8B0CD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Uyumadan önce neler yap malıyız?</w:t>
            </w:r>
          </w:p>
          <w:p w14:paraId="1F939978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Uykumuz geldiği zaman kendi yatağımızda mı yoksa anne babamızla mı yatıyoruz? Sizce hangisi doğrudur?</w:t>
            </w:r>
          </w:p>
          <w:p w14:paraId="7C7340C5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Uykucu Ayıcık neler yapmış?</w:t>
            </w:r>
          </w:p>
          <w:p w14:paraId="6C88BDE6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Ona neden uykucu diyorlar?</w:t>
            </w:r>
          </w:p>
          <w:p w14:paraId="54EA15F7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Evinizde ayıcığınız var mı? Ona isim taktınız mı?</w:t>
            </w:r>
          </w:p>
          <w:p w14:paraId="335996D9" w14:textId="77777777"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14:paraId="28F84FF9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6BC16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18BA4627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3D21F573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14:paraId="5AD207DB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684368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2D787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07364BE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Uyku</w:t>
            </w:r>
          </w:p>
          <w:p w14:paraId="25EC9C00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012970B7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2DD5BF40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Şekil: </w:t>
            </w:r>
            <w:r w:rsidRPr="00AC3565">
              <w:rPr>
                <w:sz w:val="20"/>
                <w:szCs w:val="20"/>
              </w:rPr>
              <w:t>Daire</w:t>
            </w:r>
          </w:p>
          <w:p w14:paraId="7C16B883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B1832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00125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CCCFB95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EDC6AC1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  ……………………….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5E1B9DA5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BF79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585E71C0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3A3EC910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5B43D6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EA3B8E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9F89F9A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20FA73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D8DF13E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96CCDAF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47BB282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787C10D2" w14:textId="77777777" w:rsidR="00E07391" w:rsidRPr="00AC3565" w:rsidRDefault="00E07391" w:rsidP="00AC3565">
      <w:pPr>
        <w:ind w:left="3330"/>
        <w:rPr>
          <w:b/>
          <w:sz w:val="20"/>
          <w:szCs w:val="20"/>
        </w:rPr>
      </w:pPr>
    </w:p>
    <w:p w14:paraId="4A9E4232" w14:textId="77777777" w:rsidR="00E07391" w:rsidRPr="00AC3565" w:rsidRDefault="00E07391" w:rsidP="00AC3565">
      <w:pPr>
        <w:rPr>
          <w:sz w:val="20"/>
          <w:szCs w:val="20"/>
        </w:rPr>
      </w:pPr>
    </w:p>
    <w:p w14:paraId="345E6662" w14:textId="77777777" w:rsidR="00E07391" w:rsidRPr="00AC3565" w:rsidRDefault="00E07391" w:rsidP="00AC3565">
      <w:pPr>
        <w:rPr>
          <w:sz w:val="20"/>
          <w:szCs w:val="20"/>
        </w:rPr>
      </w:pPr>
    </w:p>
    <w:p w14:paraId="248A9EDC" w14:textId="77777777" w:rsidR="00E07391" w:rsidRPr="00AC3565" w:rsidRDefault="00E07391" w:rsidP="00AC3565">
      <w:pPr>
        <w:rPr>
          <w:sz w:val="20"/>
          <w:szCs w:val="20"/>
        </w:rPr>
      </w:pPr>
    </w:p>
    <w:p w14:paraId="74FD2EEB" w14:textId="77777777" w:rsidR="00E07391" w:rsidRPr="00AC3565" w:rsidRDefault="00E07391" w:rsidP="00AC3565">
      <w:pPr>
        <w:rPr>
          <w:sz w:val="20"/>
          <w:szCs w:val="20"/>
        </w:rPr>
      </w:pPr>
    </w:p>
    <w:p w14:paraId="2FFDD4C6" w14:textId="77777777" w:rsidR="00E07391" w:rsidRPr="00AC3565" w:rsidRDefault="00E07391" w:rsidP="00AC3565">
      <w:pPr>
        <w:rPr>
          <w:sz w:val="20"/>
          <w:szCs w:val="20"/>
        </w:rPr>
      </w:pPr>
    </w:p>
    <w:p w14:paraId="37D87CE2" w14:textId="77777777" w:rsidR="00E07391" w:rsidRPr="00AC3565" w:rsidRDefault="00E07391" w:rsidP="00AC3565">
      <w:pPr>
        <w:rPr>
          <w:sz w:val="20"/>
          <w:szCs w:val="20"/>
        </w:rPr>
      </w:pPr>
    </w:p>
    <w:p w14:paraId="073BB27C" w14:textId="77777777"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14:paraId="183B045C" w14:textId="77777777"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HAYALİMDEKİ KUTU</w:t>
      </w:r>
    </w:p>
    <w:p w14:paraId="2B22F193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769A580F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(Bireysel Etkinlik)</w:t>
      </w:r>
    </w:p>
    <w:p w14:paraId="1A31387A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6D507211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E07391" w:rsidRPr="00AC3565" w14:paraId="65D688AC" w14:textId="77777777" w:rsidTr="00E0739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34D68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17100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CE903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280811B" w14:textId="77777777" w:rsidR="00E07391" w:rsidRPr="00AC3565" w:rsidRDefault="00E07391" w:rsidP="00AC3565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16E59D21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01C9C4BE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348D6577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F7A4F9C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(Nesneleri yeni şekiller oluşturacak biçimde bir araya getirir. Malzemeleri keser. Malzemeleri yapıştırır.)</w:t>
            </w:r>
          </w:p>
          <w:p w14:paraId="024CCF9E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57C59FDD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5392B55B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3E444D42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  <w:p w14:paraId="5D54B7B7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1618C00C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14:paraId="4E8C5AA9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797ED81D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 düşünce ve hayallerini özgün yollarla ifade eder.)</w:t>
            </w:r>
          </w:p>
          <w:p w14:paraId="1235BEC2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32E3D372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69339461" w14:textId="77777777"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</w:p>
          <w:p w14:paraId="7AD03084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22BA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B11DC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D1188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33A74285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32AFC0BC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1B81ACAA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kutuları gösterir.</w:t>
            </w:r>
          </w:p>
          <w:p w14:paraId="58C9AA5B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Bunlar ile neler yapabileceklerini sorar.</w:t>
            </w:r>
          </w:p>
          <w:p w14:paraId="4B995287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Fikir yürütmeleri sağlanır.</w:t>
            </w:r>
          </w:p>
          <w:p w14:paraId="53FFED58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Ardından çocuklara masaya geçmelerini söylenir.</w:t>
            </w:r>
          </w:p>
          <w:p w14:paraId="1C411CD1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Artık materyaller, yapıştırıcı, makas, fon kartonu, el işi kâğıdı vb. materyaller verilir.</w:t>
            </w:r>
          </w:p>
          <w:p w14:paraId="08FB3B39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Çocuklardan bir kutu seçmeleri istenir.</w:t>
            </w:r>
          </w:p>
          <w:p w14:paraId="291B9D26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Önlerindeki artık materyalleri de kullanarak bu kutulardan yeni nesneler oluşturmaya başlarlar.</w:t>
            </w:r>
          </w:p>
          <w:p w14:paraId="2368916D" w14:textId="6D880031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Kimisi hayalindeki evi kimisi araba, makine vb</w:t>
            </w:r>
            <w:r w:rsidR="00891F4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cisimler yapar.</w:t>
            </w:r>
          </w:p>
          <w:p w14:paraId="7D9FB52C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Sonunda yaptıkları ürünleri tek tek her çocuk arkadaşlarına sunar.</w:t>
            </w:r>
          </w:p>
          <w:p w14:paraId="72F64A20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Sorular cevaplanır.</w:t>
            </w:r>
          </w:p>
          <w:p w14:paraId="6D869240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Etkinlik bittiğinde sınıf düzenlenir.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59F5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DF3483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EE3FE3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2A15A715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1BB78C46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6B8D236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0934B28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4DB70E61" w14:textId="77777777" w:rsidR="00E07391" w:rsidRPr="0031649A" w:rsidRDefault="00E07391" w:rsidP="003078AA">
            <w:pPr>
              <w:pStyle w:val="ListeParagraf"/>
              <w:numPr>
                <w:ilvl w:val="0"/>
                <w:numId w:val="38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Kutuyu kullanarak hayalinizdekini oluşturmak hoşunuza gitti mi?</w:t>
            </w:r>
          </w:p>
          <w:p w14:paraId="02AF78B5" w14:textId="77777777" w:rsidR="00E07391" w:rsidRPr="0031649A" w:rsidRDefault="00E07391" w:rsidP="003078AA">
            <w:pPr>
              <w:pStyle w:val="ListeParagraf"/>
              <w:numPr>
                <w:ilvl w:val="0"/>
                <w:numId w:val="38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Eğer kutu yerine başka bir şey kullansaydınız bu ne olabilirdi?</w:t>
            </w:r>
          </w:p>
          <w:p w14:paraId="20B66696" w14:textId="77777777" w:rsidR="00E07391" w:rsidRPr="0031649A" w:rsidRDefault="00E07391" w:rsidP="003078AA">
            <w:pPr>
              <w:pStyle w:val="ListeParagraf"/>
              <w:numPr>
                <w:ilvl w:val="0"/>
                <w:numId w:val="38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Arkadaşlarınızın yaptığı ürünler hoşunuza gitti mi?</w:t>
            </w:r>
          </w:p>
          <w:p w14:paraId="108A5021" w14:textId="77777777" w:rsidR="00E07391" w:rsidRPr="0031649A" w:rsidRDefault="00E07391" w:rsidP="003078AA">
            <w:pPr>
              <w:pStyle w:val="ListeParagraf"/>
              <w:numPr>
                <w:ilvl w:val="0"/>
                <w:numId w:val="38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Başka ne yapmak isterdiniz?</w:t>
            </w:r>
          </w:p>
          <w:p w14:paraId="2530BEFB" w14:textId="77777777"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14:paraId="5A1B777A" w14:textId="77777777" w:rsidR="00E07391" w:rsidRPr="00AC3565" w:rsidRDefault="00E07391" w:rsidP="00AC3565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14:paraId="6AC36A6B" w14:textId="77777777"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42E95D73" w14:textId="77777777" w:rsidTr="00E0739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62DB6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0954894B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0B23C490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6387245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 sayısı kadar kutu, çeşitli artık materyaller, yapıştırıcı, makas, fon kartonu ve elişi kâğıdı.</w:t>
            </w:r>
          </w:p>
          <w:p w14:paraId="6E84B67A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59586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A28CB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50FE1696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Kutu, seçmek</w:t>
            </w:r>
          </w:p>
          <w:p w14:paraId="3EB54FDC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14:paraId="4CC57CD1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524C3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42E89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8E0F5EA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946F9C9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45A2739E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2DEEB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221EA48E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0C9BA47F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A02457F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430FD2A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66D20E7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394264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58DE62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FC28CDA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43A47DF" w14:textId="77777777" w:rsidR="00E07391" w:rsidRPr="00AC3565" w:rsidRDefault="00E07391" w:rsidP="00AC3565">
      <w:pPr>
        <w:rPr>
          <w:sz w:val="20"/>
          <w:szCs w:val="20"/>
        </w:rPr>
      </w:pPr>
    </w:p>
    <w:p w14:paraId="4AE3F6D3" w14:textId="77777777" w:rsidR="00E07391" w:rsidRPr="00AC3565" w:rsidRDefault="00E07391" w:rsidP="00AC3565">
      <w:pPr>
        <w:jc w:val="center"/>
        <w:rPr>
          <w:b/>
        </w:rPr>
      </w:pPr>
    </w:p>
    <w:p w14:paraId="2680DB10" w14:textId="77777777" w:rsidR="00E07391" w:rsidRPr="00AC3565" w:rsidRDefault="00E07391" w:rsidP="00AC3565">
      <w:pPr>
        <w:jc w:val="center"/>
        <w:rPr>
          <w:b/>
        </w:rPr>
      </w:pPr>
    </w:p>
    <w:p w14:paraId="3860C98F" w14:textId="77777777" w:rsidR="00E07391" w:rsidRPr="00AC3565" w:rsidRDefault="00E07391" w:rsidP="00AC3565">
      <w:pPr>
        <w:jc w:val="center"/>
        <w:rPr>
          <w:b/>
        </w:rPr>
      </w:pPr>
    </w:p>
    <w:p w14:paraId="74213722" w14:textId="77777777" w:rsidR="00E07391" w:rsidRPr="00AC3565" w:rsidRDefault="00E07391" w:rsidP="00AC3565">
      <w:pPr>
        <w:jc w:val="center"/>
        <w:rPr>
          <w:b/>
        </w:rPr>
      </w:pPr>
    </w:p>
    <w:p w14:paraId="394CF86E" w14:textId="77777777" w:rsidR="00E07391" w:rsidRPr="00AC3565" w:rsidRDefault="00E07391" w:rsidP="00AC3565">
      <w:pPr>
        <w:jc w:val="center"/>
        <w:rPr>
          <w:b/>
        </w:rPr>
      </w:pPr>
    </w:p>
    <w:p w14:paraId="58E36F26" w14:textId="77777777" w:rsidR="00E07391" w:rsidRPr="00AC3565" w:rsidRDefault="00E07391" w:rsidP="00AC3565">
      <w:pPr>
        <w:jc w:val="center"/>
        <w:rPr>
          <w:b/>
        </w:rPr>
      </w:pPr>
    </w:p>
    <w:p w14:paraId="282BE0D2" w14:textId="77777777" w:rsidR="00E07391" w:rsidRPr="00AC3565" w:rsidRDefault="00E07391" w:rsidP="00AC3565">
      <w:pPr>
        <w:jc w:val="center"/>
        <w:rPr>
          <w:b/>
        </w:rPr>
      </w:pPr>
    </w:p>
    <w:p w14:paraId="365C8DDD" w14:textId="77777777" w:rsidR="00D733E7" w:rsidRPr="00AC3565" w:rsidRDefault="00D733E7" w:rsidP="00AC3565">
      <w:pPr>
        <w:jc w:val="center"/>
        <w:rPr>
          <w:b/>
        </w:rPr>
      </w:pPr>
    </w:p>
    <w:p w14:paraId="17BB2C42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66E28C26" w14:textId="77777777" w:rsidR="00B75302" w:rsidRDefault="00B75302" w:rsidP="00AC3565">
      <w:pPr>
        <w:jc w:val="center"/>
        <w:rPr>
          <w:b/>
        </w:rPr>
      </w:pPr>
    </w:p>
    <w:p w14:paraId="743353E5" w14:textId="77777777" w:rsidR="00B75302" w:rsidRPr="00AC3565" w:rsidRDefault="00B75302" w:rsidP="00B75302">
      <w:pPr>
        <w:jc w:val="center"/>
        <w:rPr>
          <w:b/>
        </w:rPr>
      </w:pPr>
      <w:r w:rsidRPr="00AC3565">
        <w:rPr>
          <w:b/>
        </w:rPr>
        <w:t>MİLLİ EĞİTİM BAKANLIĞI</w:t>
      </w:r>
    </w:p>
    <w:p w14:paraId="7026656F" w14:textId="77777777" w:rsidR="00B75302" w:rsidRPr="00AC3565" w:rsidRDefault="00B75302" w:rsidP="00B75302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C0E4D3C" w14:textId="4C1FC4E4" w:rsidR="00B75302" w:rsidRPr="00AC3565" w:rsidRDefault="00B75302" w:rsidP="00B75302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</w:t>
      </w:r>
      <w:r>
        <w:rPr>
          <w:b/>
          <w:lang w:eastAsia="tr-TR"/>
        </w:rPr>
        <w:t>8</w:t>
      </w:r>
    </w:p>
    <w:p w14:paraId="1BB5BEA8" w14:textId="77777777" w:rsidR="00B75302" w:rsidRPr="00AC3565" w:rsidRDefault="00B75302" w:rsidP="00B75302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265FEDED" w14:textId="77777777" w:rsidR="00B75302" w:rsidRPr="00AC3565" w:rsidRDefault="00B75302" w:rsidP="00B75302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49376E18" w14:textId="77777777" w:rsidR="00B75302" w:rsidRPr="00AC3565" w:rsidRDefault="00B75302" w:rsidP="00B75302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6E87761E" w14:textId="77777777" w:rsidR="00B75302" w:rsidRPr="00AC3565" w:rsidRDefault="00B75302" w:rsidP="00B75302">
      <w:pPr>
        <w:rPr>
          <w:rFonts w:eastAsia="Calibri"/>
        </w:rPr>
      </w:pPr>
    </w:p>
    <w:p w14:paraId="5DCB5036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5BD1166F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7F5692F6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3750E420" w14:textId="77777777" w:rsidR="00B75302" w:rsidRPr="00AC3565" w:rsidRDefault="00B75302" w:rsidP="00B75302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354C63BC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4E9B0168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2B91D204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‘Fotoğraflarla Atatürk’ adlı bütünleştirilmiş Türkçe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1432B820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78CE60D7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2066014F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044CE814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156FF978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‘Kokulu Kokusuz’ adlı bütünleştirilmiş fen ve Türkçe etkinliği </w:t>
      </w:r>
    </w:p>
    <w:p w14:paraId="03C23EE6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4DF3A9E9" w14:textId="77777777" w:rsidR="00B75302" w:rsidRPr="00AC3565" w:rsidRDefault="00B75302" w:rsidP="00B75302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17CA3DDE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7B75E54C" w14:textId="147FD161" w:rsidR="00B75302" w:rsidRPr="00312176" w:rsidRDefault="00B75302" w:rsidP="00312176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74EA835A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63BDFF84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B00537B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268F5812" w14:textId="77777777" w:rsidR="00B75302" w:rsidRPr="00AC3565" w:rsidRDefault="00B75302" w:rsidP="00B75302">
      <w:pPr>
        <w:pStyle w:val="ListeParagraf"/>
        <w:spacing w:before="240"/>
        <w:ind w:left="506" w:right="214"/>
        <w:rPr>
          <w:b/>
        </w:rPr>
      </w:pPr>
    </w:p>
    <w:p w14:paraId="643281D4" w14:textId="77777777" w:rsidR="00B75302" w:rsidRPr="00AC3565" w:rsidRDefault="00B75302" w:rsidP="00B75302">
      <w:pPr>
        <w:jc w:val="center"/>
        <w:rPr>
          <w:b/>
        </w:rPr>
      </w:pPr>
    </w:p>
    <w:p w14:paraId="00AB9350" w14:textId="77777777" w:rsidR="00B75302" w:rsidRPr="00AC3565" w:rsidRDefault="00B75302" w:rsidP="00B75302">
      <w:pPr>
        <w:jc w:val="center"/>
        <w:rPr>
          <w:b/>
        </w:rPr>
      </w:pPr>
    </w:p>
    <w:p w14:paraId="513F09C0" w14:textId="77777777" w:rsidR="00B75302" w:rsidRPr="00AC3565" w:rsidRDefault="00B75302" w:rsidP="00B75302">
      <w:pPr>
        <w:jc w:val="center"/>
        <w:rPr>
          <w:b/>
        </w:rPr>
      </w:pPr>
    </w:p>
    <w:p w14:paraId="7A65F299" w14:textId="77777777" w:rsidR="00B75302" w:rsidRPr="00AC3565" w:rsidRDefault="00B75302" w:rsidP="00B75302">
      <w:pPr>
        <w:jc w:val="center"/>
        <w:rPr>
          <w:b/>
        </w:rPr>
      </w:pPr>
    </w:p>
    <w:p w14:paraId="3418D9CF" w14:textId="77777777" w:rsidR="00B75302" w:rsidRPr="00AC3565" w:rsidRDefault="00B75302" w:rsidP="00B75302">
      <w:pPr>
        <w:jc w:val="center"/>
        <w:rPr>
          <w:b/>
        </w:rPr>
      </w:pPr>
    </w:p>
    <w:p w14:paraId="3868A85A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220F497B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3F82C3C8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169DB02B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3A7C134D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44FD34DC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40E1A521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2B88A839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34AA6641" w14:textId="77777777" w:rsidR="00B75302" w:rsidRDefault="00B75302" w:rsidP="00B75302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8219366" w14:textId="77777777" w:rsidR="00B75302" w:rsidRPr="00AC3565" w:rsidRDefault="00B75302" w:rsidP="00B75302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FOTOĞRAFLARLA ATATÜRK</w:t>
      </w:r>
    </w:p>
    <w:p w14:paraId="0B2063FC" w14:textId="77777777" w:rsidR="00B75302" w:rsidRPr="00AC3565" w:rsidRDefault="00B75302" w:rsidP="00B75302">
      <w:pPr>
        <w:pStyle w:val="ListeParagraf"/>
        <w:ind w:left="3690"/>
        <w:rPr>
          <w:b/>
          <w:sz w:val="20"/>
          <w:szCs w:val="20"/>
        </w:rPr>
      </w:pPr>
    </w:p>
    <w:p w14:paraId="74A8694D" w14:textId="77777777" w:rsidR="00B75302" w:rsidRPr="00AC3565" w:rsidRDefault="00B75302" w:rsidP="00B75302">
      <w:pPr>
        <w:rPr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Sanat (Bütünleştirilmiş Küçük Grup Etkinliği)</w:t>
      </w:r>
    </w:p>
    <w:p w14:paraId="7BDC95FF" w14:textId="77777777" w:rsidR="00B75302" w:rsidRPr="00AC3565" w:rsidRDefault="00B75302" w:rsidP="00B75302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36+</w:t>
      </w:r>
    </w:p>
    <w:p w14:paraId="58734E8C" w14:textId="77777777" w:rsidR="00B75302" w:rsidRPr="00AC3565" w:rsidRDefault="00B75302" w:rsidP="00B75302">
      <w:pPr>
        <w:rPr>
          <w:b/>
          <w:sz w:val="20"/>
          <w:szCs w:val="20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4536"/>
        <w:gridCol w:w="2977"/>
      </w:tblGrid>
      <w:tr w:rsidR="00B75302" w:rsidRPr="00AC3565" w14:paraId="4FAB8EC1" w14:textId="77777777" w:rsidTr="0016314D">
        <w:trPr>
          <w:trHeight w:val="54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34E3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8ED51C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C927B8B" w14:textId="77777777" w:rsidR="00B75302" w:rsidRPr="00AC3565" w:rsidRDefault="00B75302" w:rsidP="0016314D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14:paraId="1A9A84AD" w14:textId="77777777" w:rsidR="00B75302" w:rsidRPr="00AC3565" w:rsidRDefault="00B75302" w:rsidP="0016314D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4E09A05" w14:textId="77777777" w:rsidR="00B75302" w:rsidRPr="00AC3565" w:rsidRDefault="00B75302" w:rsidP="0016314D">
            <w:pPr>
              <w:ind w:left="34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Kazanım 21. </w:t>
            </w:r>
            <w:r w:rsidRPr="00AC3565">
              <w:rPr>
                <w:bCs/>
                <w:sz w:val="20"/>
                <w:szCs w:val="20"/>
              </w:rPr>
              <w:t>Atatürk’ü tanır.</w:t>
            </w:r>
          </w:p>
          <w:p w14:paraId="27817BFF" w14:textId="77777777" w:rsidR="00B75302" w:rsidRPr="00AC3565" w:rsidRDefault="00B75302" w:rsidP="0016314D">
            <w:pPr>
              <w:ind w:left="34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2D7EB8BC" w14:textId="77777777" w:rsidR="00B75302" w:rsidRPr="00AC3565" w:rsidRDefault="00B75302" w:rsidP="0016314D">
            <w:pPr>
              <w:ind w:left="34"/>
              <w:rPr>
                <w:bCs/>
                <w:i/>
                <w:sz w:val="20"/>
                <w:szCs w:val="20"/>
              </w:rPr>
            </w:pPr>
            <w:r w:rsidRPr="00AC3565">
              <w:rPr>
                <w:bCs/>
                <w:i/>
                <w:sz w:val="20"/>
                <w:szCs w:val="20"/>
              </w:rPr>
              <w:t>(Atatürk’ün hayatıyla ilgili belli başlı olguları söyler. Atatürk’ün kişisel özelliklerini söyler.)</w:t>
            </w:r>
          </w:p>
          <w:p w14:paraId="7181C8A1" w14:textId="77777777" w:rsidR="00B75302" w:rsidRPr="00AC3565" w:rsidRDefault="00B75302" w:rsidP="0016314D">
            <w:pPr>
              <w:ind w:left="34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Kazanım 22.</w:t>
            </w:r>
            <w:r w:rsidRPr="00AC3565">
              <w:rPr>
                <w:bCs/>
                <w:sz w:val="20"/>
                <w:szCs w:val="20"/>
              </w:rPr>
              <w:t xml:space="preserve"> Atatürk’ün Türk toplumu için önemini açıklar.</w:t>
            </w:r>
          </w:p>
          <w:p w14:paraId="1AFABB81" w14:textId="77777777" w:rsidR="00B75302" w:rsidRPr="00AC3565" w:rsidRDefault="00B75302" w:rsidP="0016314D">
            <w:pPr>
              <w:ind w:left="34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1FF816D0" w14:textId="77777777" w:rsidR="00B75302" w:rsidRPr="00AC3565" w:rsidRDefault="00B75302" w:rsidP="0016314D">
            <w:pPr>
              <w:ind w:left="34"/>
              <w:rPr>
                <w:i/>
                <w:sz w:val="20"/>
                <w:szCs w:val="20"/>
              </w:rPr>
            </w:pPr>
            <w:r w:rsidRPr="00AC3565">
              <w:rPr>
                <w:bCs/>
                <w:i/>
                <w:sz w:val="20"/>
                <w:szCs w:val="20"/>
              </w:rPr>
              <w:t>(Atatürk’ ün değerli bir insan olduğunu söyler. Atatürk’ün getirdiği yenilikleri söyler.</w:t>
            </w:r>
            <w:r w:rsidRPr="00AC3565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 xml:space="preserve"> Atatürk’ün getirdiği yeniliklerin önemini söyler.</w:t>
            </w:r>
            <w:r w:rsidRPr="00AC3565">
              <w:rPr>
                <w:i/>
                <w:sz w:val="20"/>
                <w:szCs w:val="20"/>
              </w:rPr>
              <w:t>)</w:t>
            </w:r>
          </w:p>
          <w:p w14:paraId="0B8FDFF7" w14:textId="77777777" w:rsidR="00B75302" w:rsidRPr="00AC3565" w:rsidRDefault="00B75302" w:rsidP="0016314D">
            <w:pPr>
              <w:ind w:left="34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298FB543" w14:textId="77777777" w:rsidR="00B75302" w:rsidRPr="00AC3565" w:rsidRDefault="00B75302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11.</w:t>
            </w:r>
            <w:r w:rsidRPr="00AC3565">
              <w:rPr>
                <w:b/>
                <w:i/>
                <w:sz w:val="20"/>
                <w:szCs w:val="20"/>
              </w:rPr>
              <w:t xml:space="preserve"> </w:t>
            </w:r>
            <w:r w:rsidRPr="00AC3565">
              <w:rPr>
                <w:sz w:val="20"/>
                <w:szCs w:val="20"/>
              </w:rPr>
              <w:t>Atatürk ile ilgili etkinliklerde sorumluluk alır.</w:t>
            </w:r>
            <w:r w:rsidRPr="00AC3565">
              <w:rPr>
                <w:b/>
                <w:i/>
                <w:sz w:val="20"/>
                <w:szCs w:val="20"/>
              </w:rPr>
              <w:t xml:space="preserve"> </w:t>
            </w:r>
          </w:p>
          <w:p w14:paraId="09299D77" w14:textId="77777777" w:rsidR="00B75302" w:rsidRPr="00AC3565" w:rsidRDefault="00B75302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14:paraId="1C8A94B5" w14:textId="77777777" w:rsidR="00B75302" w:rsidRPr="00AC3565" w:rsidRDefault="00B75302" w:rsidP="0016314D">
            <w:pPr>
              <w:ind w:left="34"/>
              <w:rPr>
                <w:i/>
                <w:sz w:val="20"/>
                <w:szCs w:val="20"/>
              </w:rPr>
            </w:pPr>
            <w:r w:rsidRPr="00AC3565">
              <w:rPr>
                <w:bCs/>
                <w:i/>
                <w:spacing w:val="-3"/>
                <w:sz w:val="20"/>
                <w:szCs w:val="20"/>
              </w:rPr>
              <w:t xml:space="preserve"> (Atatürk’le ilgili etkinliklere katılır. Atatürk ile ilgili duygu ve düşüncelerini farklı etkinliklerle ifade eder.</w:t>
            </w:r>
            <w:r w:rsidRPr="00AC3565">
              <w:rPr>
                <w:i/>
                <w:sz w:val="20"/>
                <w:szCs w:val="20"/>
              </w:rPr>
              <w:t>)</w:t>
            </w:r>
          </w:p>
          <w:p w14:paraId="0B779942" w14:textId="77777777" w:rsidR="00B75302" w:rsidRPr="00AC3565" w:rsidRDefault="00B75302" w:rsidP="0016314D">
            <w:pPr>
              <w:ind w:left="34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209E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D3043F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4056BD3A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5AA639D4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3605591A" w14:textId="77777777" w:rsidR="00B75302" w:rsidRPr="00AC3565" w:rsidRDefault="00B75302" w:rsidP="0016314D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getirdikleri Atatürk fotoğrafları incelenir. Fotoğrafları nereden buldukları, kiminle buldukları hakkında konuşulur. Fotoğraflarda Atatürk’ün ailesindeki kişilerin kimler olduğu, Atatürk’ün neler yaptığı ile ilgili sohbet edilir.</w:t>
            </w:r>
          </w:p>
          <w:p w14:paraId="0638012E" w14:textId="77777777" w:rsidR="00B75302" w:rsidRPr="00AC3565" w:rsidRDefault="00B75302" w:rsidP="0016314D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Aşağıdaki şiir okunur.</w:t>
            </w:r>
          </w:p>
          <w:p w14:paraId="2D92072C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“ATATÜRK</w:t>
            </w:r>
          </w:p>
          <w:p w14:paraId="5629E512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Annesi Zübeyde Hanım,</w:t>
            </w:r>
          </w:p>
          <w:p w14:paraId="2045C553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Benim annem gibi canım. </w:t>
            </w:r>
          </w:p>
          <w:p w14:paraId="2FAFB634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Babası Ali Rıza Bey,</w:t>
            </w:r>
          </w:p>
          <w:p w14:paraId="02EDB373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Ondan öğrenmiş çok şey. </w:t>
            </w:r>
          </w:p>
          <w:p w14:paraId="7409EBFC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Kardeşi de var adı Makbule, </w:t>
            </w:r>
          </w:p>
          <w:p w14:paraId="3BAF1F01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Büyümüş Atatürk ile. </w:t>
            </w:r>
          </w:p>
          <w:p w14:paraId="48454EE4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Dedem küçükken, tehlikedeymiş ülkem. </w:t>
            </w:r>
          </w:p>
          <w:p w14:paraId="25F05F64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Cumhuriyeti kurunca, özgür olmuş Türkiye’m.</w:t>
            </w:r>
          </w:p>
          <w:p w14:paraId="11883BA6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Ne çok şey yapmışsın sen. </w:t>
            </w:r>
          </w:p>
          <w:p w14:paraId="32650B40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Hem </w:t>
            </w:r>
            <w:proofErr w:type="gramStart"/>
            <w:r w:rsidRPr="00AC3565">
              <w:rPr>
                <w:sz w:val="20"/>
                <w:szCs w:val="20"/>
              </w:rPr>
              <w:t>askersin,</w:t>
            </w:r>
            <w:proofErr w:type="gramEnd"/>
            <w:r w:rsidRPr="00AC3565">
              <w:rPr>
                <w:sz w:val="20"/>
                <w:szCs w:val="20"/>
              </w:rPr>
              <w:t xml:space="preserve"> hem öğretmen. </w:t>
            </w:r>
          </w:p>
          <w:p w14:paraId="696D55B6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Teşekkür ederim sana canı gönülden.”</w:t>
            </w:r>
          </w:p>
          <w:p w14:paraId="227E218D" w14:textId="77777777" w:rsidR="00B75302" w:rsidRPr="00AC3565" w:rsidRDefault="00B75302" w:rsidP="0016314D">
            <w:pPr>
              <w:pStyle w:val="ListeParagraf"/>
              <w:numPr>
                <w:ilvl w:val="0"/>
                <w:numId w:val="17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Şiire hareket oluşturulur.</w:t>
            </w:r>
          </w:p>
          <w:p w14:paraId="5BD9F06B" w14:textId="77777777" w:rsidR="00B75302" w:rsidRPr="00AC3565" w:rsidRDefault="00B75302" w:rsidP="0016314D">
            <w:pPr>
              <w:pStyle w:val="ListeParagraf"/>
              <w:numPr>
                <w:ilvl w:val="0"/>
                <w:numId w:val="17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Çerçeveli Atatürk resmi süslenir.</w:t>
            </w:r>
          </w:p>
          <w:p w14:paraId="0467CF8F" w14:textId="77777777" w:rsidR="00B75302" w:rsidRDefault="00B75302" w:rsidP="00CC6240">
            <w:pPr>
              <w:pStyle w:val="ListeParagraf"/>
              <w:numPr>
                <w:ilvl w:val="0"/>
                <w:numId w:val="17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Çalışmalar okul duvarında sergilenir.</w:t>
            </w:r>
          </w:p>
          <w:p w14:paraId="53FDF096" w14:textId="2D3A3A69" w:rsidR="00CC6240" w:rsidRPr="00CC6240" w:rsidRDefault="00CC6240" w:rsidP="00CC6240">
            <w:pPr>
              <w:pStyle w:val="ListeParagraf"/>
              <w:numPr>
                <w:ilvl w:val="0"/>
                <w:numId w:val="17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Çalışma sayfası yönergeler doğrultusunda tamamlanır. (Şirin Renkler sayfa 22)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9F3B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007420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4A73B35C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B4B20D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1F9090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3F9B71C" w14:textId="77777777" w:rsidR="00B75302" w:rsidRPr="00AC3565" w:rsidRDefault="00B75302" w:rsidP="0016314D">
            <w:pPr>
              <w:rPr>
                <w:sz w:val="20"/>
                <w:szCs w:val="20"/>
              </w:rPr>
            </w:pPr>
          </w:p>
          <w:p w14:paraId="6DF27BFE" w14:textId="77777777" w:rsidR="00B75302" w:rsidRPr="00AC3565" w:rsidRDefault="00B75302" w:rsidP="0016314D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Etkinlikte Atatürk’ün hangi fotoğrafları vardı?</w:t>
            </w:r>
          </w:p>
          <w:p w14:paraId="0A8BC2C7" w14:textId="77777777" w:rsidR="00B75302" w:rsidRPr="00AC3565" w:rsidRDefault="00B75302" w:rsidP="0016314D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Atatürk fotoğraflarından hangilerini beğendin, neden? </w:t>
            </w:r>
          </w:p>
          <w:p w14:paraId="2EBBF761" w14:textId="77777777" w:rsidR="00B75302" w:rsidRPr="00AC3565" w:rsidRDefault="00B75302" w:rsidP="0016314D">
            <w:p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Neler hissettin?</w:t>
            </w:r>
          </w:p>
          <w:p w14:paraId="7C0E08B8" w14:textId="77777777" w:rsidR="00B75302" w:rsidRPr="00AC3565" w:rsidRDefault="00B75302" w:rsidP="0016314D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Atatürk’ün ailesinden kimler var?</w:t>
            </w:r>
          </w:p>
          <w:p w14:paraId="41717BCC" w14:textId="77777777" w:rsidR="00B75302" w:rsidRPr="00AC3565" w:rsidRDefault="00B75302" w:rsidP="0016314D">
            <w:pPr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Başka nerelerde Atatürk ile ilgili resimler/fotoğraflar görüyorsunuz? </w:t>
            </w:r>
          </w:p>
          <w:p w14:paraId="39A70BD0" w14:textId="77777777" w:rsidR="00B75302" w:rsidRPr="00AC3565" w:rsidRDefault="00B75302" w:rsidP="0016314D">
            <w:pPr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Atatürk ile ilgili bildiğiniz şarkı ya da şiir var mı? </w:t>
            </w:r>
          </w:p>
          <w:p w14:paraId="587D0812" w14:textId="77777777" w:rsidR="00B75302" w:rsidRPr="00AC3565" w:rsidRDefault="00B75302" w:rsidP="0016314D">
            <w:pPr>
              <w:rPr>
                <w:rStyle w:val="msointensereference"/>
                <w:b w:val="0"/>
                <w:bCs w:val="0"/>
              </w:rPr>
            </w:pPr>
          </w:p>
        </w:tc>
      </w:tr>
      <w:tr w:rsidR="00B75302" w:rsidRPr="00AC3565" w14:paraId="360AEFE2" w14:textId="77777777" w:rsidTr="0016314D">
        <w:trPr>
          <w:trHeight w:val="12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5164" w14:textId="77777777" w:rsidR="00B75302" w:rsidRPr="00AC3565" w:rsidRDefault="00B75302" w:rsidP="0016314D">
            <w:pPr>
              <w:jc w:val="center"/>
              <w:rPr>
                <w:b/>
                <w:bCs/>
              </w:rPr>
            </w:pPr>
          </w:p>
          <w:p w14:paraId="528F238C" w14:textId="77777777" w:rsidR="00B75302" w:rsidRPr="00AC3565" w:rsidRDefault="00B75302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585390DE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Atatürk ile ilgili fotoğraflar, elişi kâğıtları, yapıştırıcılar, boyalar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7AC7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17EDDF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10D6C16" w14:textId="77777777" w:rsidR="00B75302" w:rsidRPr="00AC3565" w:rsidRDefault="00B75302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Atatürk, çerçeve, büyümek, fotoğraf</w:t>
            </w:r>
          </w:p>
          <w:p w14:paraId="3AF86D4C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6785C643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……………………..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E763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A07BC9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47B9980C" w14:textId="77777777" w:rsidR="00B75302" w:rsidRPr="00AC3565" w:rsidRDefault="00B75302" w:rsidP="0016314D">
            <w:pPr>
              <w:numPr>
                <w:ilvl w:val="0"/>
                <w:numId w:val="20"/>
              </w:numPr>
              <w:tabs>
                <w:tab w:val="num" w:pos="176"/>
              </w:tabs>
              <w:ind w:left="284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Ailelere çocuklarıyla birlikte Atatürk ile ilgili kitap okumaları önerilebilir.</w:t>
            </w:r>
            <w:r>
              <w:rPr>
                <w:sz w:val="20"/>
                <w:szCs w:val="20"/>
              </w:rPr>
              <w:t xml:space="preserve"> Evde Atatürk </w:t>
            </w:r>
            <w:proofErr w:type="gramStart"/>
            <w:r>
              <w:rPr>
                <w:sz w:val="20"/>
                <w:szCs w:val="20"/>
              </w:rPr>
              <w:t>Albümü  oluşturmaları</w:t>
            </w:r>
            <w:proofErr w:type="gramEnd"/>
            <w:r>
              <w:rPr>
                <w:sz w:val="20"/>
                <w:szCs w:val="20"/>
              </w:rPr>
              <w:t xml:space="preserve"> istenebilir.</w:t>
            </w:r>
          </w:p>
        </w:tc>
      </w:tr>
      <w:tr w:rsidR="00B75302" w:rsidRPr="00AC3565" w14:paraId="27072730" w14:textId="77777777" w:rsidTr="00163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7DAD" w14:textId="77777777" w:rsidR="00B75302" w:rsidRPr="00AC3565" w:rsidRDefault="00B75302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A5F481D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745E5A72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2C0C66A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888CC38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30F2F8C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89FF856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C06B2FC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80D7325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877209F" w14:textId="77777777" w:rsidR="00B75302" w:rsidRPr="00AC3565" w:rsidRDefault="00B75302" w:rsidP="00B75302">
      <w:pPr>
        <w:rPr>
          <w:sz w:val="20"/>
          <w:szCs w:val="20"/>
        </w:rPr>
      </w:pPr>
    </w:p>
    <w:p w14:paraId="6D2B58D6" w14:textId="77777777" w:rsidR="00B75302" w:rsidRPr="00AC3565" w:rsidRDefault="00B75302" w:rsidP="00B75302">
      <w:pPr>
        <w:rPr>
          <w:sz w:val="20"/>
          <w:szCs w:val="20"/>
        </w:rPr>
      </w:pPr>
    </w:p>
    <w:p w14:paraId="32FC0B38" w14:textId="77777777" w:rsidR="00B75302" w:rsidRPr="00AC3565" w:rsidRDefault="00B75302" w:rsidP="00B75302">
      <w:pPr>
        <w:rPr>
          <w:sz w:val="20"/>
          <w:szCs w:val="20"/>
        </w:rPr>
      </w:pPr>
    </w:p>
    <w:p w14:paraId="0A473864" w14:textId="77777777" w:rsidR="00B75302" w:rsidRPr="00AC3565" w:rsidRDefault="00B75302" w:rsidP="00B75302">
      <w:pPr>
        <w:rPr>
          <w:sz w:val="20"/>
          <w:szCs w:val="20"/>
        </w:rPr>
      </w:pPr>
    </w:p>
    <w:p w14:paraId="694B0E05" w14:textId="77777777" w:rsidR="00B75302" w:rsidRPr="00AC3565" w:rsidRDefault="00B75302" w:rsidP="00B75302">
      <w:pPr>
        <w:rPr>
          <w:sz w:val="20"/>
          <w:szCs w:val="20"/>
        </w:rPr>
      </w:pPr>
    </w:p>
    <w:p w14:paraId="7F65D0C5" w14:textId="77777777" w:rsidR="00B75302" w:rsidRPr="00AC3565" w:rsidRDefault="00B75302" w:rsidP="00B75302">
      <w:pPr>
        <w:rPr>
          <w:sz w:val="20"/>
          <w:szCs w:val="20"/>
        </w:rPr>
      </w:pPr>
    </w:p>
    <w:p w14:paraId="0007188C" w14:textId="77777777" w:rsidR="00B75302" w:rsidRPr="00AC3565" w:rsidRDefault="00B75302" w:rsidP="00B75302">
      <w:pPr>
        <w:rPr>
          <w:sz w:val="20"/>
          <w:szCs w:val="20"/>
        </w:rPr>
      </w:pPr>
    </w:p>
    <w:p w14:paraId="2B455374" w14:textId="77777777" w:rsidR="00B75302" w:rsidRPr="00AC3565" w:rsidRDefault="00B75302" w:rsidP="00B75302">
      <w:pPr>
        <w:rPr>
          <w:sz w:val="20"/>
          <w:szCs w:val="20"/>
        </w:rPr>
      </w:pPr>
    </w:p>
    <w:p w14:paraId="1D9F6382" w14:textId="77777777" w:rsidR="00B75302" w:rsidRPr="00AC3565" w:rsidRDefault="00B75302" w:rsidP="00B75302">
      <w:pPr>
        <w:rPr>
          <w:sz w:val="20"/>
          <w:szCs w:val="20"/>
        </w:rPr>
      </w:pPr>
    </w:p>
    <w:p w14:paraId="06B93597" w14:textId="77777777" w:rsidR="00B75302" w:rsidRPr="00AC3565" w:rsidRDefault="00B75302" w:rsidP="00B75302">
      <w:pPr>
        <w:rPr>
          <w:sz w:val="20"/>
          <w:szCs w:val="20"/>
        </w:rPr>
      </w:pPr>
    </w:p>
    <w:p w14:paraId="0A49A0A6" w14:textId="77777777" w:rsidR="00B75302" w:rsidRPr="00AC3565" w:rsidRDefault="00B75302" w:rsidP="00B75302">
      <w:pPr>
        <w:rPr>
          <w:sz w:val="20"/>
          <w:szCs w:val="20"/>
        </w:rPr>
      </w:pPr>
    </w:p>
    <w:p w14:paraId="45A4BC06" w14:textId="77777777" w:rsidR="00B75302" w:rsidRPr="00AC3565" w:rsidRDefault="00B75302" w:rsidP="00B75302">
      <w:pPr>
        <w:rPr>
          <w:sz w:val="20"/>
          <w:szCs w:val="20"/>
        </w:rPr>
      </w:pPr>
    </w:p>
    <w:p w14:paraId="5BCE031A" w14:textId="77777777" w:rsidR="00B75302" w:rsidRDefault="00B75302" w:rsidP="00B75302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959DCE2" w14:textId="77777777" w:rsidR="00B75302" w:rsidRPr="00AC3565" w:rsidRDefault="00B75302" w:rsidP="00B75302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KOKULU KOKUSUZ</w:t>
      </w:r>
    </w:p>
    <w:p w14:paraId="577B74CF" w14:textId="77777777" w:rsidR="00B75302" w:rsidRPr="00AC3565" w:rsidRDefault="00B75302" w:rsidP="00B75302">
      <w:pPr>
        <w:pStyle w:val="ListeParagraf"/>
        <w:ind w:left="3690"/>
        <w:rPr>
          <w:b/>
          <w:sz w:val="20"/>
          <w:szCs w:val="20"/>
        </w:rPr>
      </w:pPr>
    </w:p>
    <w:p w14:paraId="363D1792" w14:textId="77777777" w:rsidR="00B75302" w:rsidRPr="00AC3565" w:rsidRDefault="00B75302" w:rsidP="00B75302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Fen ve Türkçe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(Bütünleştirilmiş Tüm Grup Etkinliği)</w:t>
      </w:r>
    </w:p>
    <w:p w14:paraId="60BE04DE" w14:textId="77777777" w:rsidR="00B75302" w:rsidRPr="00AC3565" w:rsidRDefault="00B75302" w:rsidP="00B75302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74CDA7C4" w14:textId="77777777" w:rsidR="00B75302" w:rsidRPr="00AC3565" w:rsidRDefault="00B75302" w:rsidP="00B75302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B75302" w:rsidRPr="00AC3565" w14:paraId="0A20794E" w14:textId="77777777" w:rsidTr="0016314D">
        <w:trPr>
          <w:trHeight w:val="6740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A9F25B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62C3531D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A58795E" w14:textId="77777777" w:rsidR="00B75302" w:rsidRPr="00AC3565" w:rsidRDefault="00B75302" w:rsidP="0016314D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2F34F253" w14:textId="77777777" w:rsidR="00B75302" w:rsidRPr="00AC3565" w:rsidRDefault="00B75302" w:rsidP="0016314D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D4138A4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14:paraId="6A26A0ED" w14:textId="77777777" w:rsidR="00B75302" w:rsidRPr="00AC3565" w:rsidRDefault="00B75302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66F88A86" w14:textId="77777777" w:rsidR="00B75302" w:rsidRPr="00AC3565" w:rsidRDefault="00B75302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odaklanır.)</w:t>
            </w:r>
          </w:p>
          <w:p w14:paraId="67E71C21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Nesne ya da varlıkları gözlemler.</w:t>
            </w:r>
          </w:p>
          <w:p w14:paraId="282F1BF2" w14:textId="77777777" w:rsidR="00B75302" w:rsidRPr="00AC3565" w:rsidRDefault="00B75302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324FD35B" w14:textId="77777777" w:rsidR="00B75302" w:rsidRPr="00AC3565" w:rsidRDefault="00B75302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(Nesne/varlığın adını söyler.)</w:t>
            </w:r>
          </w:p>
          <w:p w14:paraId="3B6C05A1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3A20B47A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Kazanım</w:t>
            </w:r>
            <w:r w:rsidRPr="00AC3565">
              <w:rPr>
                <w:b/>
                <w:sz w:val="20"/>
                <w:szCs w:val="20"/>
              </w:rPr>
              <w:t xml:space="preserve">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14:paraId="13B86EA3" w14:textId="77777777" w:rsidR="00B75302" w:rsidRPr="00AC3565" w:rsidRDefault="00B75302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5790D2D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Konuşurken/şarkı söylerken nefesini doğru kullanır.)</w:t>
            </w:r>
          </w:p>
          <w:p w14:paraId="2FFB4666" w14:textId="77777777" w:rsidR="00B75302" w:rsidRPr="00AC3565" w:rsidRDefault="00B75302" w:rsidP="0016314D">
            <w:pPr>
              <w:rPr>
                <w:b/>
                <w:sz w:val="20"/>
                <w:szCs w:val="20"/>
                <w:u w:val="single"/>
              </w:rPr>
            </w:pPr>
          </w:p>
          <w:p w14:paraId="55C882BB" w14:textId="77777777" w:rsidR="00B75302" w:rsidRPr="00AC3565" w:rsidRDefault="00B75302" w:rsidP="0016314D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084C2B4F" w14:textId="77777777" w:rsidR="00B75302" w:rsidRPr="00AC3565" w:rsidRDefault="00B75302" w:rsidP="0016314D">
            <w:pPr>
              <w:jc w:val="both"/>
              <w:rPr>
                <w:i/>
                <w:sz w:val="20"/>
                <w:szCs w:val="20"/>
              </w:rPr>
            </w:pPr>
          </w:p>
          <w:p w14:paraId="6D263456" w14:textId="77777777" w:rsidR="00B75302" w:rsidRPr="00AC3565" w:rsidRDefault="00B75302" w:rsidP="001631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2C1BF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7DBFBBFC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3F9BBFA3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5513AB40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6E9DAAB0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masanın üzerine sabun, deri, parfüm, çiçek, çeşitli meyveler, nane, oyuncak vb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çeşitli nesneler koyar.</w:t>
            </w:r>
          </w:p>
          <w:p w14:paraId="31AA061E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Çocukları yanına çağırır.</w:t>
            </w:r>
          </w:p>
          <w:p w14:paraId="62B98131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Onlardan tek tek koklamalarını ister.</w:t>
            </w:r>
          </w:p>
          <w:p w14:paraId="019E1BE8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“Hangileri kokulu? Hangileri kokusuz?” diye sorar.</w:t>
            </w:r>
          </w:p>
          <w:p w14:paraId="29A1445C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Ardından kokulu materyallerin arasından hangi kokuların hoşlarına gittiğini sorar.</w:t>
            </w:r>
          </w:p>
          <w:p w14:paraId="2AC8564A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Cevaplarını aldıktan sonra öğretmen çocuklara “En Güzel Koku” şiirini okur: 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En hoş koku buğday kokusu. En tatlı uyku kır uykusu. En güzel yeşil ekin yeşili. En güzel dil annemin dili. En güzel başak buğday başağı. En güzel takı ebem kuşağı.</w:t>
            </w:r>
          </w:p>
          <w:p w14:paraId="62A32431" w14:textId="77777777" w:rsidR="00B75302" w:rsidRPr="00AC3565" w:rsidRDefault="00B75302" w:rsidP="0016314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Sonra çocuklarla beraber tekrar edilir.</w:t>
            </w:r>
          </w:p>
          <w:p w14:paraId="27B0630D" w14:textId="77777777" w:rsidR="00B75302" w:rsidRPr="00AC3565" w:rsidRDefault="00B75302" w:rsidP="0016314D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4B374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5EF538CA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00907A73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41B631D1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05A206EE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3F09BE6" w14:textId="77777777" w:rsidR="00B75302" w:rsidRPr="00AC3565" w:rsidRDefault="00B75302" w:rsidP="0016314D">
            <w:pPr>
              <w:rPr>
                <w:sz w:val="20"/>
                <w:szCs w:val="20"/>
              </w:rPr>
            </w:pPr>
          </w:p>
          <w:p w14:paraId="30998C50" w14:textId="77777777" w:rsidR="00B75302" w:rsidRPr="0031649A" w:rsidRDefault="00B75302" w:rsidP="0016314D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Kokulu ve kokusuz materyalleri nasıl ayırdınız?</w:t>
            </w:r>
          </w:p>
          <w:p w14:paraId="0DA8B707" w14:textId="77777777" w:rsidR="00B75302" w:rsidRPr="0031649A" w:rsidRDefault="00B75302" w:rsidP="0016314D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Siz koku sürüyor musunuz?</w:t>
            </w:r>
          </w:p>
          <w:p w14:paraId="1C82327B" w14:textId="77777777" w:rsidR="00B75302" w:rsidRPr="0031649A" w:rsidRDefault="00B75302" w:rsidP="0016314D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Kokuyu hangi organımızla alıyoruz?</w:t>
            </w:r>
          </w:p>
          <w:p w14:paraId="49D74F3B" w14:textId="77777777" w:rsidR="00B75302" w:rsidRPr="0031649A" w:rsidRDefault="00B75302" w:rsidP="0016314D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En sevdiğiniz çiçek kokusu hangisi?</w:t>
            </w:r>
          </w:p>
          <w:p w14:paraId="64076D43" w14:textId="77777777" w:rsidR="00B75302" w:rsidRPr="0031649A" w:rsidRDefault="00B75302" w:rsidP="0016314D">
            <w:pPr>
              <w:pStyle w:val="ListeParagraf"/>
              <w:numPr>
                <w:ilvl w:val="0"/>
                <w:numId w:val="37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En çok hangi meyvenin kokusunu seviyorsunuz?</w:t>
            </w:r>
          </w:p>
          <w:p w14:paraId="0BF79396" w14:textId="77777777" w:rsidR="00B75302" w:rsidRPr="00AC3565" w:rsidRDefault="00B75302" w:rsidP="0016314D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14:paraId="33E598B7" w14:textId="77777777" w:rsidR="00B75302" w:rsidRPr="00AC3565" w:rsidRDefault="00B75302" w:rsidP="0016314D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B75302" w:rsidRPr="00AC3565" w14:paraId="28519790" w14:textId="77777777" w:rsidTr="0016314D">
        <w:trPr>
          <w:trHeight w:val="192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A4A21" w14:textId="77777777" w:rsidR="00B75302" w:rsidRPr="00AC3565" w:rsidRDefault="00B75302" w:rsidP="0016314D">
            <w:pPr>
              <w:jc w:val="center"/>
              <w:rPr>
                <w:b/>
                <w:bCs/>
              </w:rPr>
            </w:pPr>
          </w:p>
          <w:p w14:paraId="435A8E95" w14:textId="77777777" w:rsidR="00B75302" w:rsidRPr="00AC3565" w:rsidRDefault="00B75302" w:rsidP="0016314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041CC59F" w14:textId="77777777" w:rsidR="00B75302" w:rsidRPr="00AC3565" w:rsidRDefault="00B75302" w:rsidP="0016314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ED60FEB" w14:textId="77777777" w:rsidR="00B75302" w:rsidRPr="00AC3565" w:rsidRDefault="00B75302" w:rsidP="0016314D">
            <w:pPr>
              <w:pStyle w:val="ListeParagraf1"/>
              <w:numPr>
                <w:ilvl w:val="0"/>
                <w:numId w:val="21"/>
              </w:numPr>
              <w:spacing w:after="0" w:line="240" w:lineRule="auto"/>
              <w:ind w:left="460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Sabun, deri, parfüm, çiçek, çeşitli meyveler, nane, oyuncak vb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çeşitli nesneler.</w:t>
            </w:r>
          </w:p>
          <w:p w14:paraId="552D9C30" w14:textId="77777777" w:rsidR="00B75302" w:rsidRPr="00AC3565" w:rsidRDefault="00B75302" w:rsidP="0016314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CDB3E7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7B9648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2F41418B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7C2EDC" w14:textId="77777777" w:rsidR="00B75302" w:rsidRPr="00AC3565" w:rsidRDefault="00B75302" w:rsidP="0016314D">
            <w:pPr>
              <w:pStyle w:val="ListeParagraf"/>
              <w:numPr>
                <w:ilvl w:val="0"/>
                <w:numId w:val="21"/>
              </w:numPr>
              <w:ind w:left="459" w:hanging="218"/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Sabun, deri, parfüm, çiçek, nane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81EA50F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AF0319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771696F8" w14:textId="77777777" w:rsidR="00B75302" w:rsidRPr="00AC3565" w:rsidRDefault="00B75302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8AA8D79" w14:textId="77777777" w:rsidR="00B75302" w:rsidRPr="00AC3565" w:rsidRDefault="00B75302" w:rsidP="0016314D">
            <w:pPr>
              <w:pStyle w:val="ListeParagraf"/>
              <w:numPr>
                <w:ilvl w:val="0"/>
                <w:numId w:val="21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Ailelerinden evde çocuklarıyla beraber çeşitli meyve ve sebzelerle kokuları hakkında konuşmaları gözlem yapmaları istenir.</w:t>
            </w:r>
          </w:p>
          <w:p w14:paraId="02022BA9" w14:textId="77777777" w:rsidR="00B75302" w:rsidRPr="00AC3565" w:rsidRDefault="00B75302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B75302" w:rsidRPr="00AC3565" w14:paraId="35A5E628" w14:textId="77777777" w:rsidTr="0016314D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2663" w14:textId="77777777" w:rsidR="00B75302" w:rsidRPr="00AC3565" w:rsidRDefault="00B75302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B3D81DA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21AB5287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489BFB6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38C8B92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1D353CD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342D1BD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57519A6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865D4EA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387B5B82" w14:textId="77777777" w:rsidR="00B75302" w:rsidRPr="00AC3565" w:rsidRDefault="00B75302" w:rsidP="00B75302">
      <w:pPr>
        <w:jc w:val="center"/>
        <w:rPr>
          <w:b/>
        </w:rPr>
      </w:pPr>
    </w:p>
    <w:p w14:paraId="2F3B910E" w14:textId="77777777" w:rsidR="00B75302" w:rsidRDefault="00B75302" w:rsidP="00AC3565">
      <w:pPr>
        <w:jc w:val="center"/>
        <w:rPr>
          <w:b/>
        </w:rPr>
      </w:pPr>
    </w:p>
    <w:p w14:paraId="62BBA28A" w14:textId="77777777" w:rsidR="00B75302" w:rsidRDefault="00B75302" w:rsidP="00AC3565">
      <w:pPr>
        <w:jc w:val="center"/>
        <w:rPr>
          <w:b/>
        </w:rPr>
      </w:pPr>
    </w:p>
    <w:p w14:paraId="5E4751BC" w14:textId="77777777" w:rsidR="00B75302" w:rsidRDefault="00B75302" w:rsidP="00AC3565">
      <w:pPr>
        <w:jc w:val="center"/>
        <w:rPr>
          <w:b/>
        </w:rPr>
      </w:pPr>
    </w:p>
    <w:p w14:paraId="2D49A4A3" w14:textId="77777777" w:rsidR="00B75302" w:rsidRDefault="00B75302" w:rsidP="00AC3565">
      <w:pPr>
        <w:jc w:val="center"/>
        <w:rPr>
          <w:b/>
        </w:rPr>
      </w:pPr>
    </w:p>
    <w:p w14:paraId="45AB208E" w14:textId="77777777" w:rsidR="00B75302" w:rsidRDefault="00B75302" w:rsidP="00AC3565">
      <w:pPr>
        <w:jc w:val="center"/>
        <w:rPr>
          <w:b/>
        </w:rPr>
      </w:pPr>
    </w:p>
    <w:p w14:paraId="72A735C8" w14:textId="77777777" w:rsidR="00B75302" w:rsidRDefault="00B75302" w:rsidP="00AC3565">
      <w:pPr>
        <w:jc w:val="center"/>
        <w:rPr>
          <w:b/>
        </w:rPr>
      </w:pPr>
    </w:p>
    <w:p w14:paraId="687E4953" w14:textId="0690260C" w:rsidR="00CE79DD" w:rsidRDefault="00CE79DD">
      <w:pPr>
        <w:spacing w:after="160" w:line="259" w:lineRule="auto"/>
        <w:rPr>
          <w:b/>
        </w:rPr>
      </w:pPr>
    </w:p>
    <w:p w14:paraId="4FCFE252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752A5694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74485017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AKIŞI-9</w:t>
      </w:r>
    </w:p>
    <w:p w14:paraId="15358AF4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42206B36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70BDD5C6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3DBF00FE" w14:textId="77777777" w:rsidR="00E04244" w:rsidRPr="00AC3565" w:rsidRDefault="00E04244" w:rsidP="00AC3565">
      <w:pPr>
        <w:rPr>
          <w:rFonts w:eastAsia="Calibri"/>
        </w:rPr>
      </w:pPr>
    </w:p>
    <w:p w14:paraId="6395F80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0B59D428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102CB64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1E5ABBE2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9E6960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3E159A7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5DD311CE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‘Tersini Yap’ adlı bütünleştirilmiş oyun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055EF87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276F6F0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79046D4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39E082E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750995A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‘Taklit Et’ ad</w:t>
      </w:r>
      <w:r w:rsidR="00792ACA" w:rsidRPr="00AC3565">
        <w:rPr>
          <w:i/>
        </w:rPr>
        <w:t>lı drama etkinliği</w:t>
      </w:r>
    </w:p>
    <w:p w14:paraId="0BBE1B8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1733D6F4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3ACA033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72EB28A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428290CA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25F9693B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6C46B9B9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704FDE5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4312DF9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46179DA9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13082A06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3B40E28D" w14:textId="77777777" w:rsidR="00E04244" w:rsidRPr="00AC3565" w:rsidRDefault="00E04244" w:rsidP="00AC3565">
      <w:pPr>
        <w:rPr>
          <w:b/>
          <w:u w:val="single"/>
          <w:lang w:eastAsia="tr-TR"/>
        </w:rPr>
      </w:pPr>
    </w:p>
    <w:p w14:paraId="434001CE" w14:textId="77777777" w:rsidR="00E07391" w:rsidRPr="00AC3565" w:rsidRDefault="00E07391" w:rsidP="00AC3565">
      <w:pPr>
        <w:jc w:val="center"/>
        <w:rPr>
          <w:b/>
        </w:rPr>
      </w:pPr>
    </w:p>
    <w:p w14:paraId="099219BA" w14:textId="77777777" w:rsidR="00E07391" w:rsidRPr="00AC3565" w:rsidRDefault="00E07391" w:rsidP="00AC3565">
      <w:pPr>
        <w:jc w:val="center"/>
        <w:rPr>
          <w:b/>
        </w:rPr>
      </w:pPr>
    </w:p>
    <w:p w14:paraId="44F19889" w14:textId="77777777" w:rsidR="00E07391" w:rsidRPr="00AC3565" w:rsidRDefault="00E07391" w:rsidP="00AC3565">
      <w:pPr>
        <w:jc w:val="center"/>
        <w:rPr>
          <w:b/>
        </w:rPr>
      </w:pPr>
    </w:p>
    <w:p w14:paraId="0375A0CE" w14:textId="77777777" w:rsidR="00E07391" w:rsidRPr="00AC3565" w:rsidRDefault="00E07391" w:rsidP="00AC3565">
      <w:pPr>
        <w:jc w:val="center"/>
        <w:rPr>
          <w:b/>
        </w:rPr>
      </w:pPr>
    </w:p>
    <w:p w14:paraId="52A6BAED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615E09DC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6FAD2F1C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61F53E7B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186AD186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54F4B72D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4B242DB6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45FA7C54" w14:textId="77777777" w:rsidR="00D91D5D" w:rsidRPr="00AC3565" w:rsidRDefault="00D91D5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35807ADB" w14:textId="77777777" w:rsidR="00D91D5D" w:rsidRPr="00AC3565" w:rsidRDefault="00D91D5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1CF60352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4EA1983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TERSİNİ YAP</w:t>
      </w:r>
    </w:p>
    <w:p w14:paraId="43E17D52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3C919E9D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Okuma Yazmaya Hazırlık (Tüm Grup ve Bireysel Etkinlik)</w:t>
      </w:r>
    </w:p>
    <w:p w14:paraId="397EAF1F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4C111A0B" w14:textId="77777777" w:rsidR="00E07391" w:rsidRPr="00AC3565" w:rsidRDefault="00E07391" w:rsidP="00AC3565">
      <w:pPr>
        <w:rPr>
          <w:bCs/>
          <w:sz w:val="20"/>
          <w:szCs w:val="20"/>
        </w:rPr>
      </w:pPr>
    </w:p>
    <w:p w14:paraId="4720F369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07391" w:rsidRPr="00AC3565" w14:paraId="1B467756" w14:textId="77777777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6CDB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AE1B9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65B90A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4788329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E4C7D29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10:</w:t>
            </w:r>
            <w:r w:rsidRPr="00AC3565">
              <w:rPr>
                <w:sz w:val="20"/>
                <w:szCs w:val="20"/>
              </w:rPr>
              <w:t xml:space="preserve"> Mekânda konumla ilgili yönergeleri uygular.</w:t>
            </w:r>
          </w:p>
          <w:p w14:paraId="276A4964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338E3D59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(Nesnenin mekândaki konumunu söyler. Yönergeye uygun olarak nesneyi doğru yere yerleştirir, mekânda konum alır.)</w:t>
            </w:r>
          </w:p>
          <w:p w14:paraId="72D445C3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14:paraId="54854027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12:</w:t>
            </w:r>
            <w:r w:rsidRPr="00AC3565">
              <w:rPr>
                <w:sz w:val="20"/>
                <w:szCs w:val="20"/>
              </w:rPr>
              <w:t xml:space="preserve"> Değişik ortamlardaki kurallara uyar.</w:t>
            </w:r>
          </w:p>
          <w:p w14:paraId="16FAEAD1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330F14D1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14:paraId="649E54F0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15:</w:t>
            </w:r>
            <w:r w:rsidRPr="00AC3565">
              <w:rPr>
                <w:sz w:val="20"/>
                <w:szCs w:val="20"/>
              </w:rPr>
              <w:t xml:space="preserve"> Kendine güvenir.</w:t>
            </w:r>
          </w:p>
          <w:p w14:paraId="292D722D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F81ECE8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(Grup önünde kendini ifade eder. Kendine ait beğendiği ve beğenmediği özellikleri söyler.)</w:t>
            </w:r>
          </w:p>
          <w:p w14:paraId="466A61D6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  <w:p w14:paraId="7A383B9C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3CCF3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EA7B1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4D810203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69371311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00E35530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‘Tersini Yap’ oyunu oynayacaklarını söyler.</w:t>
            </w:r>
          </w:p>
          <w:p w14:paraId="2C47B608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Ama önce bir deneme yapılır, çocukların oyun kurallarını anlamalarına yardımcı olunur.</w:t>
            </w:r>
          </w:p>
          <w:p w14:paraId="561F0F19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Bir oyuncu seçilir, bu oyuncu liderdir.</w:t>
            </w:r>
          </w:p>
          <w:p w14:paraId="00930E49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Diğer oyuncular liderin yaptığı ve söylediği hareketlerin tersini yaparlar. </w:t>
            </w:r>
          </w:p>
          <w:p w14:paraId="2497BA5F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oyunu kontrol eder.</w:t>
            </w:r>
          </w:p>
          <w:p w14:paraId="6BD59CA9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Örn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: Lider sol kollarını kaldırmalarını isterse oyuncular sağ kollarını kaldırırlar. Yanlış kolunu kaldıran oyundan çıkar ve arkadaşlarını izler.</w:t>
            </w:r>
          </w:p>
          <w:p w14:paraId="7CE7F60A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Tek kişi kalana kadar oyuna devam edilir.</w:t>
            </w:r>
          </w:p>
          <w:p w14:paraId="69D6E2C7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 sonunda değerlendirme sohbeti yapılır.</w:t>
            </w:r>
          </w:p>
          <w:p w14:paraId="73C6E3F3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Legolarla ‘Üstünde-Altında’ oyunu da tersini yap mantığı ile oynanır.</w:t>
            </w:r>
          </w:p>
          <w:p w14:paraId="3023E48E" w14:textId="1FB1C81A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Üstünde-altında kavram çalışması yönerge doğrultusunda tamamlanır.</w:t>
            </w:r>
            <w:r w:rsidR="00891F4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Kavramlar Kitabı, sayfa 5)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3D80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845AF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72A2937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001EF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B192F9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C6023BC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3F47D5DD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Tersini yap oyununu sevdiniz mi?</w:t>
            </w:r>
          </w:p>
          <w:p w14:paraId="41E44EC9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Lider olmak zor muydu?</w:t>
            </w:r>
          </w:p>
          <w:p w14:paraId="6EAF4424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Üstünde-Altında oyunu kaç tane lego ile oynandı?</w:t>
            </w:r>
          </w:p>
          <w:p w14:paraId="54D61216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Oyunlarda neden kurallar vardır?</w:t>
            </w:r>
          </w:p>
          <w:p w14:paraId="3380BD52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6CEBB8C5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</w:rPr>
            </w:pPr>
          </w:p>
          <w:p w14:paraId="2A1C506F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36A6EFB4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CDCE1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7A929E3E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65CDB020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Legolar, boya kalemleri, masa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EAA25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6331A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3A74E781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Ters, lider</w:t>
            </w:r>
          </w:p>
          <w:p w14:paraId="31E201CD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466BE951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4E2AC15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Yön/Mekânda Konum</w:t>
            </w:r>
            <w:r w:rsidRPr="00AC3565">
              <w:rPr>
                <w:sz w:val="20"/>
                <w:szCs w:val="20"/>
              </w:rPr>
              <w:t>: Üstünde-altında</w:t>
            </w:r>
          </w:p>
          <w:p w14:paraId="76F06B6E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14:paraId="005657F2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B78917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72598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CE26914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74E60050" w14:textId="77777777" w:rsidR="00E07391" w:rsidRPr="00AC3565" w:rsidRDefault="00E07391" w:rsidP="00AC3565">
            <w:pPr>
              <w:ind w:firstLine="317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………………………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39800DB8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A2EF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59E57CCB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53F16D02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FEFC9D4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D1EBDA1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F5DADD0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7E20D1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61CB6A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698A85E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09B1115" w14:textId="77777777" w:rsidR="00E07391" w:rsidRPr="00AC3565" w:rsidRDefault="00E07391" w:rsidP="00AC3565">
      <w:pPr>
        <w:tabs>
          <w:tab w:val="left" w:pos="2534"/>
        </w:tabs>
        <w:rPr>
          <w:sz w:val="20"/>
          <w:szCs w:val="20"/>
        </w:rPr>
      </w:pPr>
    </w:p>
    <w:p w14:paraId="57EAFFCF" w14:textId="77777777" w:rsidR="00E07391" w:rsidRPr="00AC3565" w:rsidRDefault="00E07391" w:rsidP="00AC3565">
      <w:pPr>
        <w:rPr>
          <w:sz w:val="20"/>
          <w:szCs w:val="20"/>
        </w:rPr>
      </w:pPr>
    </w:p>
    <w:p w14:paraId="6D649658" w14:textId="77777777" w:rsidR="00E07391" w:rsidRPr="00AC3565" w:rsidRDefault="00E07391" w:rsidP="00AC3565">
      <w:pPr>
        <w:rPr>
          <w:sz w:val="20"/>
          <w:szCs w:val="20"/>
        </w:rPr>
      </w:pPr>
    </w:p>
    <w:p w14:paraId="46E893B9" w14:textId="77777777" w:rsidR="00E07391" w:rsidRPr="00AC3565" w:rsidRDefault="00E07391" w:rsidP="00AC3565">
      <w:pPr>
        <w:rPr>
          <w:sz w:val="20"/>
          <w:szCs w:val="20"/>
        </w:rPr>
      </w:pPr>
    </w:p>
    <w:p w14:paraId="6377ED75" w14:textId="77777777" w:rsidR="00E07391" w:rsidRPr="00AC3565" w:rsidRDefault="00E07391" w:rsidP="00AC3565">
      <w:pPr>
        <w:rPr>
          <w:sz w:val="20"/>
          <w:szCs w:val="20"/>
        </w:rPr>
      </w:pPr>
    </w:p>
    <w:p w14:paraId="0ADD85C3" w14:textId="77777777"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14:paraId="6F613EA9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TAKLİT ET</w:t>
      </w:r>
    </w:p>
    <w:p w14:paraId="00ADDBC6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28D4F081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Drama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(Tüm Grup Etkinliği)</w:t>
      </w:r>
    </w:p>
    <w:p w14:paraId="0C1B59D6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105224F9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992"/>
        <w:gridCol w:w="3400"/>
        <w:gridCol w:w="2815"/>
      </w:tblGrid>
      <w:tr w:rsidR="00E07391" w:rsidRPr="00AC3565" w14:paraId="69176A83" w14:textId="77777777" w:rsidTr="00E07391">
        <w:trPr>
          <w:trHeight w:val="6406"/>
        </w:trPr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61257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E6D62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B273D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61267CD" w14:textId="77777777" w:rsidR="00E07391" w:rsidRPr="00AC3565" w:rsidRDefault="00E07391" w:rsidP="00AC3565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1B2510DF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804F5FA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14:paraId="715D7626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98A733C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</w:t>
            </w:r>
            <w:r w:rsidRPr="00AC3565">
              <w:rPr>
                <w:sz w:val="20"/>
                <w:szCs w:val="20"/>
                <w:u w:val="single"/>
              </w:rPr>
              <w:t>)</w:t>
            </w:r>
          </w:p>
          <w:p w14:paraId="3F73A023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51D3224D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BD7B7AB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DADF0D8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(Dinledikleri/izledikleri ile ilgili soru sorar.)</w:t>
            </w:r>
          </w:p>
          <w:p w14:paraId="64FD3A26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14:paraId="61ACC009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14:paraId="3B4FF941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061A003E" w14:textId="77777777"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</w:p>
          <w:p w14:paraId="2E8804E5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08BC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6F08D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B2044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765A12A4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788A2665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66EFE49A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çocukların ayağa kalkarak halka olmalarını ister.</w:t>
            </w:r>
          </w:p>
          <w:p w14:paraId="1C21E826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ortalarına geçer.</w:t>
            </w:r>
          </w:p>
          <w:p w14:paraId="5BD3CB7A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Onlara belli hareketler göstereceğini söyler.</w:t>
            </w:r>
          </w:p>
          <w:p w14:paraId="6731E0B5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Kendisine dikkatle bakmalarını ve hareketlerini taklit etmelerini ister.</w:t>
            </w:r>
          </w:p>
          <w:p w14:paraId="7F867457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da öğretmenin hareketlerinin aynısı canlandırmaya çalışırlar.</w:t>
            </w:r>
          </w:p>
          <w:p w14:paraId="642A1FB8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Daha sonra öğretmen hareketleri yaparken sözel ifadeler de katar.</w:t>
            </w:r>
          </w:p>
          <w:p w14:paraId="3F0FC842" w14:textId="77777777" w:rsidR="00E07391" w:rsidRPr="00AC3565" w:rsidRDefault="00E07391" w:rsidP="00AC356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Daha sonra öğretmen hareketleri yaparken sözel ifadeler de katar.</w:t>
            </w:r>
          </w:p>
          <w:p w14:paraId="5B8273D3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-Burnumu tuttum.</w:t>
            </w:r>
          </w:p>
          <w:p w14:paraId="36A25C6A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-Dizimi tuttum </w:t>
            </w:r>
          </w:p>
          <w:p w14:paraId="0DC02487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-Bileğimi tuttum</w:t>
            </w:r>
          </w:p>
          <w:p w14:paraId="1F46169A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-Ayağımı tuttum</w:t>
            </w:r>
          </w:p>
          <w:p w14:paraId="5EDDD754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yönergeleri ve hareketleri giderek karmaşık hale getirir.</w:t>
            </w:r>
          </w:p>
          <w:p w14:paraId="7F9A92FE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Örneğin önce iki eliyle kulağını tutarken, daha sonra bir eliyle kulağını diğer eliyle dizini tutar vb.</w:t>
            </w:r>
          </w:p>
          <w:p w14:paraId="68062689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4F01572C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2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A011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8780A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5E74B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27B02F5A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2D15633E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288D094E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5AACFA0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44EC023E" w14:textId="77777777" w:rsidR="00E07391" w:rsidRPr="0031649A" w:rsidRDefault="00E07391" w:rsidP="003078AA">
            <w:pPr>
              <w:pStyle w:val="ListeParagraf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Birini taklit etmek nasıl bir duygu?</w:t>
            </w:r>
          </w:p>
          <w:p w14:paraId="2D1EEB8D" w14:textId="77777777" w:rsidR="00E07391" w:rsidRPr="0031649A" w:rsidRDefault="00E07391" w:rsidP="003078AA">
            <w:pPr>
              <w:pStyle w:val="ListeParagraf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Daha önce hiç taklit yaptınız mı?</w:t>
            </w:r>
          </w:p>
          <w:p w14:paraId="163F50B3" w14:textId="77777777" w:rsidR="00E07391" w:rsidRPr="0031649A" w:rsidRDefault="00E07391" w:rsidP="003078AA">
            <w:pPr>
              <w:pStyle w:val="ListeParagraf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Taklit etmek zor mu?</w:t>
            </w:r>
          </w:p>
          <w:p w14:paraId="160799A7" w14:textId="77777777" w:rsidR="00E07391" w:rsidRPr="0031649A" w:rsidRDefault="00E07391" w:rsidP="003078AA">
            <w:pPr>
              <w:pStyle w:val="ListeParagraf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Evinizde taklit yapmayı seven biri mi var mı?</w:t>
            </w:r>
          </w:p>
          <w:p w14:paraId="3C9E5F1B" w14:textId="77777777" w:rsidR="00E07391" w:rsidRPr="0031649A" w:rsidRDefault="00E07391" w:rsidP="003078AA">
            <w:pPr>
              <w:pStyle w:val="ListeParagraf"/>
              <w:numPr>
                <w:ilvl w:val="0"/>
                <w:numId w:val="40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Canlandırdığınız hareketler hoşunuza gitti mi?</w:t>
            </w:r>
          </w:p>
          <w:p w14:paraId="22B35492" w14:textId="77777777" w:rsidR="00E07391" w:rsidRPr="00AC3565" w:rsidRDefault="00E07391" w:rsidP="00AC3565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14:paraId="54C01CA3" w14:textId="77777777"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297CFA3B" w14:textId="77777777" w:rsidTr="00E07391">
        <w:trPr>
          <w:trHeight w:val="1358"/>
        </w:trPr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E0080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2B461155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3A13B3C2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0E3F710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89F5A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A1130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0D62EE53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275D9B47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Burun, diz, kulak, el, taklit.</w:t>
            </w:r>
          </w:p>
          <w:p w14:paraId="4D1AC451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14:paraId="16EA22E2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………………………….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48E83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01044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110D2B00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1375C5E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Ailelerden evlerinde çocuklarıyla </w:t>
            </w:r>
            <w:proofErr w:type="spellStart"/>
            <w:r w:rsidRPr="00AC3565">
              <w:rPr>
                <w:sz w:val="20"/>
                <w:szCs w:val="20"/>
              </w:rPr>
              <w:t>kuaförcülük</w:t>
            </w:r>
            <w:proofErr w:type="spellEnd"/>
            <w:r w:rsidRPr="00AC3565">
              <w:rPr>
                <w:sz w:val="20"/>
                <w:szCs w:val="20"/>
              </w:rPr>
              <w:t xml:space="preserve"> oynamayı canlandırmaları istenir.</w:t>
            </w:r>
          </w:p>
          <w:p w14:paraId="03DF52ED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0C0A4667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82C0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07DCC703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3BCB679A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5524A8D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102C14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1BD1077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D2D78FF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487D1B1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9841AF0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13B8F66" w14:textId="77777777" w:rsidR="00E07391" w:rsidRPr="00AC3565" w:rsidRDefault="00E07391" w:rsidP="00AC3565">
      <w:pPr>
        <w:jc w:val="center"/>
        <w:rPr>
          <w:b/>
        </w:rPr>
      </w:pPr>
    </w:p>
    <w:p w14:paraId="64F8F573" w14:textId="77777777" w:rsidR="00E07391" w:rsidRPr="00AC3565" w:rsidRDefault="00E07391" w:rsidP="00AC3565">
      <w:pPr>
        <w:jc w:val="center"/>
        <w:rPr>
          <w:b/>
        </w:rPr>
      </w:pPr>
    </w:p>
    <w:p w14:paraId="3DED1BDD" w14:textId="77777777" w:rsidR="00E07391" w:rsidRPr="00AC3565" w:rsidRDefault="00E07391" w:rsidP="00AC3565">
      <w:pPr>
        <w:jc w:val="center"/>
        <w:rPr>
          <w:b/>
        </w:rPr>
      </w:pPr>
    </w:p>
    <w:p w14:paraId="4C52BF7B" w14:textId="77777777" w:rsidR="00E07391" w:rsidRPr="00AC3565" w:rsidRDefault="00E07391" w:rsidP="00AC3565">
      <w:pPr>
        <w:jc w:val="center"/>
        <w:rPr>
          <w:b/>
        </w:rPr>
      </w:pPr>
    </w:p>
    <w:p w14:paraId="1D88B57E" w14:textId="77777777" w:rsidR="00E07391" w:rsidRPr="00AC3565" w:rsidRDefault="00E07391" w:rsidP="00AC3565">
      <w:pPr>
        <w:jc w:val="center"/>
        <w:rPr>
          <w:b/>
        </w:rPr>
      </w:pPr>
    </w:p>
    <w:p w14:paraId="20A75427" w14:textId="77777777" w:rsidR="00792ACA" w:rsidRPr="00AC3565" w:rsidRDefault="00792ACA" w:rsidP="00AC3565">
      <w:pPr>
        <w:jc w:val="center"/>
        <w:rPr>
          <w:b/>
        </w:rPr>
      </w:pPr>
    </w:p>
    <w:p w14:paraId="4E542A8B" w14:textId="77777777" w:rsidR="00792ACA" w:rsidRPr="00AC3565" w:rsidRDefault="00792ACA" w:rsidP="00AC3565">
      <w:pPr>
        <w:jc w:val="center"/>
        <w:rPr>
          <w:b/>
        </w:rPr>
      </w:pPr>
    </w:p>
    <w:p w14:paraId="0DF0F030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6F3B252C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4B0DEA9E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6FEE7CF2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AKIŞI-10</w:t>
      </w:r>
    </w:p>
    <w:p w14:paraId="2B3C500B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43D780D9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3D76F048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16ECBFC4" w14:textId="77777777" w:rsidR="00E04244" w:rsidRPr="00AC3565" w:rsidRDefault="00E04244" w:rsidP="00AC3565">
      <w:pPr>
        <w:rPr>
          <w:rFonts w:eastAsia="Calibri"/>
        </w:rPr>
      </w:pPr>
    </w:p>
    <w:p w14:paraId="1385923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0647949D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031D00D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0AB5D542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7CC2EB5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5CCB597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0032FD86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‘Maket Oyuncak Yapalım’ adlı bütünleştirilmiş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3F34BD5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6551A81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08ABA7D9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3C52E99A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53D89482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‘Şekil Oluşturma Yarışması’ a</w:t>
      </w:r>
      <w:r w:rsidR="00792ACA" w:rsidRPr="00AC3565">
        <w:rPr>
          <w:i/>
        </w:rPr>
        <w:t xml:space="preserve">dlı oyun etkinliği </w:t>
      </w:r>
    </w:p>
    <w:p w14:paraId="36C617B8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6888B52C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5F9B563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65465D48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577577E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5086F16D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63E8C82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7452522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1527B7C2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2FC1497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252D5392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56EBD7FD" w14:textId="77777777" w:rsidR="00E07391" w:rsidRPr="00AC3565" w:rsidRDefault="00E07391" w:rsidP="00AC3565">
      <w:pPr>
        <w:jc w:val="center"/>
        <w:rPr>
          <w:b/>
        </w:rPr>
      </w:pPr>
    </w:p>
    <w:p w14:paraId="30C9D77B" w14:textId="77777777" w:rsidR="00E07391" w:rsidRPr="00AC3565" w:rsidRDefault="00E07391" w:rsidP="00AC3565">
      <w:pPr>
        <w:jc w:val="center"/>
        <w:rPr>
          <w:b/>
        </w:rPr>
      </w:pPr>
    </w:p>
    <w:p w14:paraId="4A5C69F7" w14:textId="77777777" w:rsidR="00E07391" w:rsidRPr="00AC3565" w:rsidRDefault="00E07391" w:rsidP="00AC3565">
      <w:pPr>
        <w:jc w:val="center"/>
        <w:rPr>
          <w:b/>
        </w:rPr>
      </w:pPr>
    </w:p>
    <w:p w14:paraId="565A123A" w14:textId="77777777" w:rsidR="00E07391" w:rsidRPr="00AC3565" w:rsidRDefault="00E07391" w:rsidP="00AC3565">
      <w:pPr>
        <w:jc w:val="center"/>
        <w:rPr>
          <w:b/>
        </w:rPr>
      </w:pPr>
    </w:p>
    <w:p w14:paraId="587A31AE" w14:textId="77777777" w:rsidR="00E07391" w:rsidRPr="00AC3565" w:rsidRDefault="00E07391" w:rsidP="00AC3565">
      <w:pPr>
        <w:jc w:val="center"/>
        <w:rPr>
          <w:b/>
        </w:rPr>
      </w:pPr>
    </w:p>
    <w:p w14:paraId="62D0CEA7" w14:textId="77777777" w:rsidR="00E07391" w:rsidRPr="00AC3565" w:rsidRDefault="00E07391" w:rsidP="00AC3565">
      <w:pPr>
        <w:jc w:val="center"/>
        <w:rPr>
          <w:b/>
        </w:rPr>
      </w:pPr>
    </w:p>
    <w:p w14:paraId="7F94D2D4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0B68FA04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554C2D9D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667EC8C8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28E99E50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256B2DFE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1BD03554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1D9A9901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4EEC8BC3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3BA8DDB" w14:textId="77777777"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MAKET OYUNCAK YAPALIM</w:t>
      </w:r>
    </w:p>
    <w:p w14:paraId="06E0F87B" w14:textId="77777777" w:rsidR="00E07391" w:rsidRPr="00AC3565" w:rsidRDefault="00E07391" w:rsidP="00AC3565">
      <w:pPr>
        <w:rPr>
          <w:b/>
          <w:sz w:val="20"/>
          <w:szCs w:val="20"/>
        </w:rPr>
      </w:pPr>
    </w:p>
    <w:p w14:paraId="7FA94C10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proofErr w:type="gramStart"/>
      <w:r w:rsidRPr="00AC3565">
        <w:rPr>
          <w:bCs/>
          <w:sz w:val="20"/>
          <w:szCs w:val="20"/>
        </w:rPr>
        <w:t>Sanat  (</w:t>
      </w:r>
      <w:proofErr w:type="gramEnd"/>
      <w:r w:rsidRPr="00AC3565">
        <w:rPr>
          <w:bCs/>
          <w:sz w:val="20"/>
          <w:szCs w:val="20"/>
        </w:rPr>
        <w:t xml:space="preserve"> Bireysel Etkinlik)</w:t>
      </w:r>
    </w:p>
    <w:p w14:paraId="1CD809A9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26F75803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07391" w:rsidRPr="00AC3565" w14:paraId="1F79C52B" w14:textId="77777777" w:rsidTr="00E07391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26B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F2C44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F5FAFE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EB2267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B93B72F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14:paraId="6CE78A52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9B25C8F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1A959BAA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788187B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C3FA7AF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5110AD54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(Değişik malzemeler kullanarak resim yapar. Nesneleri kopartır/yırtar</w:t>
            </w:r>
            <w:r w:rsidRPr="00AC3565">
              <w:rPr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57A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EE010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79AA5570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169C991C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10AA7E8C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‘Oyuncağım’ adlı proje çalışması için çocuklara çeşitli ebatlarda kutular verilir (kibrit, ilaç vb.). </w:t>
            </w:r>
          </w:p>
          <w:p w14:paraId="77C57D40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Çeşitli artık materyaller masalara koyulur.</w:t>
            </w:r>
          </w:p>
          <w:p w14:paraId="6E62E986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kutuları incelemeleri sağlanır.</w:t>
            </w:r>
          </w:p>
          <w:p w14:paraId="63A59B76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Boyutları hakkında konuşulur.</w:t>
            </w:r>
          </w:p>
          <w:p w14:paraId="6349D95A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Kutulardan neler yapılabileceği hakkında çocukların fikirleri alınır. </w:t>
            </w:r>
          </w:p>
          <w:p w14:paraId="23244995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Örnek olarak hazırlanan araba ve robot maketleri gösterilir.</w:t>
            </w:r>
          </w:p>
          <w:p w14:paraId="4227A495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Masalara yerleştirilen artık materyaller ile birlikte çocukların hayalindeki oyuncakları yapmaları istenir.</w:t>
            </w:r>
          </w:p>
          <w:p w14:paraId="05E1BE9A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Oyuncaklar sergisi oluşturulur. </w:t>
            </w:r>
          </w:p>
          <w:p w14:paraId="4059BE96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4DF15383" w14:textId="77777777" w:rsidR="00E07391" w:rsidRPr="00AC3565" w:rsidRDefault="00E07391" w:rsidP="00AC3565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14:paraId="3E1DAC52" w14:textId="77777777" w:rsidR="00E07391" w:rsidRPr="00AC3565" w:rsidRDefault="00E07391" w:rsidP="00AC3565">
            <w:pPr>
              <w:rPr>
                <w:sz w:val="20"/>
                <w:szCs w:val="20"/>
                <w:lang w:val="en-US"/>
              </w:rPr>
            </w:pPr>
          </w:p>
          <w:p w14:paraId="13689691" w14:textId="77777777" w:rsidR="00E07391" w:rsidRPr="00AC3565" w:rsidRDefault="00E07391" w:rsidP="00AC3565">
            <w:pPr>
              <w:rPr>
                <w:sz w:val="20"/>
                <w:szCs w:val="20"/>
                <w:lang w:val="en-US"/>
              </w:rPr>
            </w:pPr>
          </w:p>
          <w:p w14:paraId="2E64E4CF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AAB283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8F3937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929C91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28D3940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DA1D2D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9E016A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A936F2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A9E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5C8B9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6463026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611E1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CD047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09304EF4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</w:rPr>
            </w:pPr>
          </w:p>
          <w:p w14:paraId="1D518956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</w:pPr>
            <w:r w:rsidRPr="00AC3565">
              <w:rPr>
                <w:sz w:val="20"/>
                <w:szCs w:val="20"/>
              </w:rPr>
              <w:t>Maketler bizim ne işimize yarar?</w:t>
            </w:r>
          </w:p>
          <w:p w14:paraId="5C0E5F8A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Hayalinizden bir şey tasarlamak size ne hissettirdi?</w:t>
            </w:r>
          </w:p>
          <w:p w14:paraId="2E740CEC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Boş kutulardan başka neler yapabiliriz?</w:t>
            </w:r>
          </w:p>
          <w:p w14:paraId="352080C4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Bu yaptığımız maketlerin diğer eşyalarla nasıl bir ilişkisi var?</w:t>
            </w:r>
          </w:p>
          <w:p w14:paraId="3AF8C089" w14:textId="77777777"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</w:rPr>
            </w:pPr>
          </w:p>
          <w:p w14:paraId="73FF1FBC" w14:textId="77777777"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14:paraId="1D715294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20E89234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CE73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6435E4B9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029469F9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14:paraId="12B223FE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Çeşitli ebatlarda kutu, artık materyaller, müzik cd’ si, maket.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730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18EDB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7E658B2E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Maket</w:t>
            </w:r>
          </w:p>
          <w:p w14:paraId="189958E7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4DF44CB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02EF3AD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Zıt: </w:t>
            </w:r>
            <w:r w:rsidRPr="00AC3565">
              <w:rPr>
                <w:sz w:val="20"/>
                <w:szCs w:val="20"/>
              </w:rPr>
              <w:t>Benzer- Farklı</w:t>
            </w:r>
          </w:p>
          <w:p w14:paraId="1446F15E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14:paraId="00A65B80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E16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A3936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095A5569" w14:textId="77777777" w:rsidR="00E07391" w:rsidRPr="00AC3565" w:rsidRDefault="00E07391" w:rsidP="003078AA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oyuncakların nasıl kullanılması gerektiği ile ilgili konuşması istenir.</w:t>
            </w:r>
          </w:p>
          <w:p w14:paraId="698B527E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146CB" w:rsidRPr="00AC3565" w14:paraId="5CC08843" w14:textId="77777777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93FC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7662DBC6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499621BB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F98E4DE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790DBA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B46BE87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408115F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48F123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FB9FA35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1385757" w14:textId="77777777" w:rsidR="00E07391" w:rsidRPr="00AC3565" w:rsidRDefault="00E07391" w:rsidP="00AC3565">
      <w:pPr>
        <w:rPr>
          <w:sz w:val="20"/>
          <w:szCs w:val="20"/>
        </w:rPr>
      </w:pPr>
    </w:p>
    <w:p w14:paraId="497B9F1D" w14:textId="77777777" w:rsidR="00E07391" w:rsidRPr="00AC3565" w:rsidRDefault="00E07391" w:rsidP="00AC3565">
      <w:pPr>
        <w:rPr>
          <w:sz w:val="20"/>
          <w:szCs w:val="20"/>
        </w:rPr>
      </w:pPr>
    </w:p>
    <w:p w14:paraId="2693F4B4" w14:textId="77777777" w:rsidR="00E07391" w:rsidRPr="00AC3565" w:rsidRDefault="00E07391" w:rsidP="00AC3565">
      <w:pPr>
        <w:rPr>
          <w:sz w:val="20"/>
          <w:szCs w:val="20"/>
        </w:rPr>
      </w:pPr>
    </w:p>
    <w:p w14:paraId="151F56B7" w14:textId="77777777" w:rsidR="00E07391" w:rsidRPr="00AC3565" w:rsidRDefault="00E07391" w:rsidP="00AC3565">
      <w:pPr>
        <w:rPr>
          <w:sz w:val="20"/>
          <w:szCs w:val="20"/>
        </w:rPr>
      </w:pPr>
    </w:p>
    <w:p w14:paraId="6E4E5C3B" w14:textId="77777777" w:rsidR="00E07391" w:rsidRPr="00AC3565" w:rsidRDefault="00E07391" w:rsidP="00AC3565">
      <w:pPr>
        <w:rPr>
          <w:sz w:val="20"/>
          <w:szCs w:val="20"/>
        </w:rPr>
      </w:pPr>
    </w:p>
    <w:p w14:paraId="4F3534A6" w14:textId="77777777" w:rsidR="00E07391" w:rsidRPr="00AC3565" w:rsidRDefault="00E07391" w:rsidP="00AC3565">
      <w:pPr>
        <w:rPr>
          <w:sz w:val="20"/>
          <w:szCs w:val="20"/>
        </w:rPr>
      </w:pPr>
    </w:p>
    <w:p w14:paraId="4731AFD4" w14:textId="77777777"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14:paraId="58332497" w14:textId="77777777"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 xml:space="preserve"> ŞEKİL OLUŞTURMA YARIŞMASI</w:t>
      </w:r>
    </w:p>
    <w:p w14:paraId="3D0FA71F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1C8B2A2E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 xml:space="preserve">(Küçük Grup </w:t>
      </w:r>
      <w:proofErr w:type="gramStart"/>
      <w:r w:rsidRPr="00AC3565">
        <w:rPr>
          <w:bCs/>
          <w:sz w:val="20"/>
          <w:szCs w:val="20"/>
        </w:rPr>
        <w:t>etkinliği )</w:t>
      </w:r>
      <w:proofErr w:type="gramEnd"/>
    </w:p>
    <w:p w14:paraId="21DDD8FD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 36</w:t>
      </w:r>
      <w:r w:rsidRPr="00AC3565">
        <w:rPr>
          <w:sz w:val="20"/>
          <w:szCs w:val="20"/>
        </w:rPr>
        <w:t xml:space="preserve"> +</w:t>
      </w:r>
    </w:p>
    <w:p w14:paraId="56DA372D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E07391" w:rsidRPr="00AC3565" w14:paraId="1FE6AD06" w14:textId="77777777" w:rsidTr="00E0739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3AE5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C2FB4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D2F49FA" w14:textId="77777777" w:rsidR="00E07391" w:rsidRPr="00AC3565" w:rsidRDefault="00E07391" w:rsidP="00AC3565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1A3604F1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568549D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Nesne ya da varlıkları gözlemler.</w:t>
            </w:r>
          </w:p>
          <w:p w14:paraId="2E82D451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6C17F3A0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 xml:space="preserve">(Nesne/varlığın </w:t>
            </w:r>
            <w:proofErr w:type="gramStart"/>
            <w:r w:rsidRPr="00AC3565">
              <w:rPr>
                <w:i/>
                <w:sz w:val="20"/>
                <w:szCs w:val="20"/>
              </w:rPr>
              <w:t>adını  söyler</w:t>
            </w:r>
            <w:proofErr w:type="gramEnd"/>
            <w:r w:rsidRPr="00AC3565">
              <w:rPr>
                <w:i/>
                <w:sz w:val="20"/>
                <w:szCs w:val="20"/>
              </w:rPr>
              <w:t>.)</w:t>
            </w:r>
          </w:p>
          <w:p w14:paraId="6DEA36E9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i/>
                <w:sz w:val="20"/>
                <w:szCs w:val="20"/>
              </w:rPr>
              <w:t xml:space="preserve">Kazanım </w:t>
            </w:r>
            <w:proofErr w:type="gramStart"/>
            <w:r w:rsidRPr="00AC3565">
              <w:rPr>
                <w:b/>
                <w:i/>
                <w:sz w:val="20"/>
                <w:szCs w:val="20"/>
              </w:rPr>
              <w:t>12:</w:t>
            </w:r>
            <w:r w:rsidRPr="00AC3565">
              <w:rPr>
                <w:i/>
                <w:sz w:val="20"/>
                <w:szCs w:val="20"/>
              </w:rPr>
              <w:t>Geometrik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 şekilleri tanır.</w:t>
            </w:r>
          </w:p>
          <w:p w14:paraId="4D49772A" w14:textId="77777777" w:rsidR="00E07391" w:rsidRPr="00AC3565" w:rsidRDefault="00E07391" w:rsidP="00AC3565">
            <w:pPr>
              <w:rPr>
                <w:b/>
                <w:i/>
                <w:sz w:val="20"/>
                <w:szCs w:val="20"/>
              </w:rPr>
            </w:pPr>
            <w:r w:rsidRPr="00AC3565">
              <w:rPr>
                <w:b/>
                <w:i/>
                <w:sz w:val="20"/>
                <w:szCs w:val="20"/>
              </w:rPr>
              <w:t>Göstergeleri:</w:t>
            </w:r>
          </w:p>
          <w:p w14:paraId="166D5D1A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7C9975EC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  <w:p w14:paraId="264DE9E1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14:paraId="16121C0E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4FCB0B38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3B7A3DC8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5BA104B6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4B3E98E7" w14:textId="77777777"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</w:p>
          <w:p w14:paraId="3B7CA724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4E60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9934C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628A3312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6AD61AB8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32CBF53D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çocukları dört gruba ayırır.</w:t>
            </w:r>
          </w:p>
          <w:p w14:paraId="558BEA51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Her gruptan kendine bir şekil adı seçmesini ister.</w:t>
            </w:r>
          </w:p>
          <w:p w14:paraId="73A9185D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Gruplar adlarını belirler (kare grubu, daire grubu, üçgen grubu ve dikdörtgen grubu gibi.)</w:t>
            </w:r>
          </w:p>
          <w:p w14:paraId="39189A0D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Daha sonra her grubun blokları (ya da kalın ip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vb. )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kullanarak yerde adını aldıkları şekli oluşturmaları istenir. </w:t>
            </w:r>
          </w:p>
          <w:p w14:paraId="7FDABEB5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Şekillerin özellikleri hakkında konuşulur.</w:t>
            </w:r>
          </w:p>
          <w:p w14:paraId="05D32BBB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Daha sonra çocuklara süre verilir.</w:t>
            </w:r>
          </w:p>
          <w:p w14:paraId="11414FB9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Bu süre içerisinde sınıfı dolaşarak adına uygun nesneleri bulup, bloklardan yaptığı şeklin içine yerleştirmeleri istenir.</w:t>
            </w:r>
          </w:p>
          <w:p w14:paraId="119C14D2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Sürenin sonunda grupların topladığı nesneler sayılır.</w:t>
            </w:r>
          </w:p>
          <w:p w14:paraId="2BD78100" w14:textId="77777777"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En çok nesne toplayan grup alkışlanır.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CA62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FE249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45CF9911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482FE895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70FA79F0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424D5E9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242F30E0" w14:textId="77777777" w:rsidR="00E07391" w:rsidRPr="0031649A" w:rsidRDefault="00E07391" w:rsidP="003078AA">
            <w:pPr>
              <w:pStyle w:val="ListeParagraf"/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Grup adınıza nasıl karar verdiniz?</w:t>
            </w:r>
          </w:p>
          <w:p w14:paraId="4172C410" w14:textId="77777777" w:rsidR="00E07391" w:rsidRPr="0031649A" w:rsidRDefault="00E07391" w:rsidP="003078AA">
            <w:pPr>
              <w:pStyle w:val="ListeParagraf"/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Grubunuza ait nesneleri bulmakta zorlandınız mı?</w:t>
            </w:r>
          </w:p>
          <w:p w14:paraId="6AD8669D" w14:textId="77777777" w:rsidR="00E07391" w:rsidRPr="0031649A" w:rsidRDefault="00E07391" w:rsidP="003078AA">
            <w:pPr>
              <w:pStyle w:val="ListeParagraf"/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Oyunda şekiller yerine başka ne kullanılabilirdi?</w:t>
            </w:r>
          </w:p>
          <w:p w14:paraId="0AE575D9" w14:textId="77777777" w:rsidR="00E07391" w:rsidRPr="0031649A" w:rsidRDefault="00E07391" w:rsidP="003078AA">
            <w:pPr>
              <w:pStyle w:val="ListeParagraf"/>
              <w:numPr>
                <w:ilvl w:val="0"/>
                <w:numId w:val="41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Evinizdeki hangi eşyalar grubunuzun adıyla aynı şekilde?</w:t>
            </w:r>
          </w:p>
        </w:tc>
      </w:tr>
      <w:tr w:rsidR="00E07391" w:rsidRPr="00AC3565" w14:paraId="43605B18" w14:textId="77777777" w:rsidTr="00E0739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87294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60A088D5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09AE30F8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A99488C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Sınıftaki materyaller, bloklar.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581146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F787E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6A25B1BC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Dolaşmak, özellik.</w:t>
            </w:r>
          </w:p>
          <w:p w14:paraId="43206D10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14:paraId="4E04CAA4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14:paraId="28DEC887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Geometrik Şekil: </w:t>
            </w:r>
            <w:r w:rsidRPr="00AC3565">
              <w:rPr>
                <w:sz w:val="20"/>
                <w:szCs w:val="20"/>
              </w:rPr>
              <w:t>Kare, üçgen, daire, dikdörtgen</w:t>
            </w:r>
          </w:p>
          <w:p w14:paraId="05BF9972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6E58F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570E0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6CC24C1A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74EE83BE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evlerinde şekil kutuları oluşturmaları ve çocuklarıyla bu şekil kutularının içine o şekle ait nesneler bırakılmalıdır.</w:t>
            </w:r>
          </w:p>
          <w:p w14:paraId="7D410B6D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5BB00B0E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835B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50231984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6D96C686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C4B004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455CE4C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AD83026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2BBE311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D02E509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319466F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BA50629" w14:textId="77777777" w:rsidR="00E07391" w:rsidRPr="00AC3565" w:rsidRDefault="00E07391" w:rsidP="00AC3565">
      <w:pPr>
        <w:rPr>
          <w:sz w:val="20"/>
          <w:szCs w:val="20"/>
        </w:rPr>
      </w:pPr>
    </w:p>
    <w:p w14:paraId="54E9FFDA" w14:textId="77777777" w:rsidR="00E07391" w:rsidRPr="00AC3565" w:rsidRDefault="00E07391" w:rsidP="00AC3565">
      <w:pPr>
        <w:rPr>
          <w:sz w:val="20"/>
          <w:szCs w:val="20"/>
        </w:rPr>
      </w:pPr>
    </w:p>
    <w:p w14:paraId="30092770" w14:textId="77777777" w:rsidR="00E07391" w:rsidRPr="00AC3565" w:rsidRDefault="00E07391" w:rsidP="00AC3565">
      <w:pPr>
        <w:rPr>
          <w:sz w:val="20"/>
          <w:szCs w:val="20"/>
        </w:rPr>
      </w:pPr>
    </w:p>
    <w:p w14:paraId="6A3AB3F9" w14:textId="77777777" w:rsidR="00E07391" w:rsidRPr="00AC3565" w:rsidRDefault="00E07391" w:rsidP="00AC3565">
      <w:pPr>
        <w:jc w:val="center"/>
        <w:rPr>
          <w:b/>
        </w:rPr>
      </w:pPr>
    </w:p>
    <w:p w14:paraId="691751D0" w14:textId="77777777" w:rsidR="00E07391" w:rsidRPr="00AC3565" w:rsidRDefault="00E07391" w:rsidP="00AC3565">
      <w:pPr>
        <w:jc w:val="center"/>
        <w:rPr>
          <w:b/>
        </w:rPr>
      </w:pPr>
    </w:p>
    <w:p w14:paraId="3EAA8A27" w14:textId="77777777" w:rsidR="00E07391" w:rsidRPr="00AC3565" w:rsidRDefault="00E07391" w:rsidP="00AC3565">
      <w:pPr>
        <w:jc w:val="center"/>
        <w:rPr>
          <w:b/>
        </w:rPr>
      </w:pPr>
    </w:p>
    <w:p w14:paraId="2F82E218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4B288A16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6D463FE3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3B0DD5C3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AKIŞI-11</w:t>
      </w:r>
    </w:p>
    <w:p w14:paraId="1CCE5BB4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33A0D545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3C22797B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119B2D1E" w14:textId="77777777" w:rsidR="00E04244" w:rsidRPr="00AC3565" w:rsidRDefault="00E04244" w:rsidP="00AC3565">
      <w:pPr>
        <w:rPr>
          <w:rFonts w:eastAsia="Calibri"/>
        </w:rPr>
      </w:pPr>
    </w:p>
    <w:p w14:paraId="091E8BA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73E13307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216F82D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4DFA355C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2DDF56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681CF265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398BF57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‘Neye Benziyor?’ adlı bütünleştirilmiş sanat ve matematik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4953C758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2E1345E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346D549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6153A628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611A434A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‘Puding Yapalım’ adlı mutfak ve okuma yazmaya </w:t>
      </w:r>
      <w:r w:rsidR="00792ACA" w:rsidRPr="00AC3565">
        <w:rPr>
          <w:i/>
        </w:rPr>
        <w:t xml:space="preserve">hazırlık etkinliği </w:t>
      </w:r>
    </w:p>
    <w:p w14:paraId="47946A4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23BD7A43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370821B9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4E0297B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548220D7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1F32B325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770F6083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23F68C2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446AC8A5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4FA0490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531F0270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67AD5B8D" w14:textId="77777777" w:rsidR="00E07391" w:rsidRPr="00AC3565" w:rsidRDefault="00E07391" w:rsidP="00AC3565">
      <w:pPr>
        <w:jc w:val="center"/>
        <w:rPr>
          <w:b/>
        </w:rPr>
      </w:pPr>
    </w:p>
    <w:p w14:paraId="009E1A66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4C677D4A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393E6F9A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2B4C4595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2816286B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751948B1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66069480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257BE96A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1DB6451A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7485B5C2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489ABFF9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73C38DE5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30276D3F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7396E8D1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7F6E9F72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51E7CCA1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44A20BD6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17ACF84C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1BE3022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NEYE BENZİYOR?</w:t>
      </w:r>
    </w:p>
    <w:p w14:paraId="58496EDA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142E8D9F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 xml:space="preserve">Sanat ve Matematik (Bütünleştirilmiş Bireysel </w:t>
      </w:r>
      <w:proofErr w:type="gramStart"/>
      <w:r w:rsidRPr="00AC3565">
        <w:rPr>
          <w:bCs/>
          <w:sz w:val="20"/>
          <w:szCs w:val="20"/>
        </w:rPr>
        <w:t>Etkinlik )</w:t>
      </w:r>
      <w:proofErr w:type="gramEnd"/>
    </w:p>
    <w:p w14:paraId="58FBB9DE" w14:textId="77777777"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4C1660D3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E07391" w:rsidRPr="00AC3565" w14:paraId="5FB349D8" w14:textId="77777777" w:rsidTr="00E07391">
        <w:trPr>
          <w:trHeight w:val="72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8D5D1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38038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AED4922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3C1B8295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66D50D2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AC3565">
              <w:rPr>
                <w:b/>
                <w:sz w:val="20"/>
                <w:szCs w:val="20"/>
              </w:rPr>
              <w:t xml:space="preserve">12. </w:t>
            </w:r>
            <w:r w:rsidRPr="00AC3565">
              <w:rPr>
                <w:bCs/>
                <w:sz w:val="20"/>
                <w:szCs w:val="20"/>
              </w:rPr>
              <w:t>Geometrik şekilleri tanır.</w:t>
            </w:r>
            <w:r w:rsidRPr="00AC356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AC22EBB" w14:textId="77777777" w:rsidR="00E07391" w:rsidRPr="00AC3565" w:rsidRDefault="00E07391" w:rsidP="00AC3565">
            <w:pPr>
              <w:rPr>
                <w:b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iCs/>
                <w:sz w:val="20"/>
                <w:szCs w:val="20"/>
              </w:rPr>
              <w:t xml:space="preserve"> </w:t>
            </w:r>
          </w:p>
          <w:p w14:paraId="76877660" w14:textId="77777777" w:rsidR="00E07391" w:rsidRPr="00AC3565" w:rsidRDefault="00E07391" w:rsidP="00AC3565">
            <w:pPr>
              <w:rPr>
                <w:i/>
                <w:iCs/>
                <w:sz w:val="20"/>
                <w:szCs w:val="20"/>
              </w:rPr>
            </w:pPr>
            <w:r w:rsidRPr="00AC3565">
              <w:rPr>
                <w:i/>
                <w:iCs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45D534CA" w14:textId="77777777" w:rsidR="00E07391" w:rsidRPr="00AC3565" w:rsidRDefault="00E07391" w:rsidP="00AC3565">
            <w:pPr>
              <w:rPr>
                <w:b/>
                <w:iCs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1F570339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4. </w:t>
            </w:r>
            <w:r w:rsidRPr="00AC3565">
              <w:rPr>
                <w:sz w:val="20"/>
                <w:szCs w:val="20"/>
              </w:rPr>
              <w:t>Küçük kas kullanımı gerektiren hareketleri yapar.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14:paraId="68237360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14:paraId="330E29A1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 Malzemeleri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 keser, yapıştırır)  </w:t>
            </w:r>
          </w:p>
          <w:p w14:paraId="415FD3B7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1449DF3C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3. </w:t>
            </w:r>
            <w:r w:rsidRPr="00AC3565">
              <w:rPr>
                <w:sz w:val="20"/>
                <w:szCs w:val="20"/>
              </w:rPr>
              <w:t>Kendini yaratıcı yollarla ifade eder.</w:t>
            </w:r>
            <w:r w:rsidRPr="00AC3565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14:paraId="7105CCC6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14:paraId="068DA8D1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(Duygu, düşünce ve hayallerini özgün yollarla ifade eder.  Nesneleri alışılmışın dışında kullanır. Özgün özellikler taşıyan ürünler oluşturur.)</w:t>
            </w:r>
          </w:p>
          <w:p w14:paraId="03920829" w14:textId="77777777" w:rsidR="00E07391" w:rsidRPr="00AC3565" w:rsidRDefault="00E07391" w:rsidP="00AC3565">
            <w:pPr>
              <w:rPr>
                <w:i/>
                <w:iCs/>
                <w:sz w:val="20"/>
                <w:szCs w:val="20"/>
              </w:rPr>
            </w:pPr>
          </w:p>
          <w:p w14:paraId="144FC325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52FE2966" w14:textId="77777777" w:rsidR="00E07391" w:rsidRPr="00AC3565" w:rsidRDefault="00E07391" w:rsidP="00AC3565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87086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5ACCF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6475B5FB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12D35C5E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18B3121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Çocuklara daire, kare şeklinde çizilmiş şekiller dağıtılır. </w:t>
            </w:r>
          </w:p>
          <w:p w14:paraId="63E8948E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şekilleri kenar çizgilerinden keserek çıkarmaları istenir.</w:t>
            </w:r>
          </w:p>
          <w:p w14:paraId="6C97F60F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Çocuklarla bu şekillerin neye benzediği ya da neyin parçası olabileceği hakkında sohbet edilir.</w:t>
            </w:r>
          </w:p>
          <w:p w14:paraId="1CC77B90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Fikirlerini söyleyen çocukların fikirlerini geliştirmelerini sağlamak için daha başka ne olabilir gibi yönlendirici sorular sorulabilir.</w:t>
            </w:r>
          </w:p>
          <w:p w14:paraId="2BDBFC2F" w14:textId="670B1D63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Tüm çocukların fikirleri alındıktan sonra kare çalışma sayfası incelenerek tamamlanır.</w:t>
            </w:r>
            <w:r w:rsidR="002A5072">
              <w:rPr>
                <w:sz w:val="20"/>
                <w:szCs w:val="20"/>
              </w:rPr>
              <w:t xml:space="preserve"> (Şirin Şekiller Kitabı, sayfa 10)</w:t>
            </w:r>
          </w:p>
          <w:p w14:paraId="31666BBF" w14:textId="77777777"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41403B9A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83B6C25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AB0A22D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654A9746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99A4D3D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F92242F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482DED7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BABA7AF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34CCCA7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453E1AF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105C734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5B7CB17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6F709D9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41912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6ACF1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2097DFE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766BD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1555FA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4903D5A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4C8E5DE4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0CB4D683" w14:textId="77777777"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geometrik şekli kestin?</w:t>
            </w:r>
          </w:p>
          <w:p w14:paraId="10961B89" w14:textId="77777777"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Neye benzettin?</w:t>
            </w:r>
          </w:p>
          <w:p w14:paraId="69AB163B" w14:textId="77777777"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Çevremizde kare şekline benzeyen neler var?</w:t>
            </w:r>
          </w:p>
          <w:p w14:paraId="6380CFDD" w14:textId="77777777" w:rsidR="00E07391" w:rsidRPr="00AC3565" w:rsidRDefault="00E07391" w:rsidP="00AC3565">
            <w:pPr>
              <w:ind w:left="223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14:paraId="7D73E744" w14:textId="77777777" w:rsidTr="00E07391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4C745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29FDA02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01F68670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Farklı geometrik şekillerde çizilmiş kâğıtlar, makas ve boya kalemleri</w:t>
            </w:r>
          </w:p>
          <w:p w14:paraId="699030FB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3F32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8464E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6F1FD92B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Benzemek</w:t>
            </w:r>
          </w:p>
          <w:p w14:paraId="33DB2C00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7A33CCB2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040BA8E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Şekil: </w:t>
            </w:r>
            <w:r w:rsidRPr="00AC3565">
              <w:rPr>
                <w:sz w:val="20"/>
                <w:szCs w:val="20"/>
              </w:rPr>
              <w:t>Daire, kare</w:t>
            </w:r>
          </w:p>
          <w:p w14:paraId="3E41B706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17280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68C13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7EC8EE89" w14:textId="77777777" w:rsidR="00E07391" w:rsidRPr="00AC3565" w:rsidRDefault="00E07391" w:rsidP="003078AA">
            <w:pPr>
              <w:numPr>
                <w:ilvl w:val="0"/>
                <w:numId w:val="27"/>
              </w:numPr>
              <w:ind w:left="175" w:hanging="175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Ailelere çocukları ile beraber oyun hamurlarını kullanarak geometrik şekiller oluşturmaları önerilebilir.</w:t>
            </w:r>
          </w:p>
        </w:tc>
      </w:tr>
      <w:tr w:rsidR="00D146CB" w:rsidRPr="00AC3565" w14:paraId="5ED9155B" w14:textId="77777777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1250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CD77595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00C6ABE6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0BD5711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AC2101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1EF9998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FE43D40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20EA2B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684C727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49153D5E" w14:textId="77777777" w:rsidR="00E07391" w:rsidRPr="00AC3565" w:rsidRDefault="00E07391" w:rsidP="00AC3565">
      <w:pPr>
        <w:rPr>
          <w:sz w:val="20"/>
          <w:szCs w:val="20"/>
        </w:rPr>
      </w:pPr>
    </w:p>
    <w:p w14:paraId="4EE01BE9" w14:textId="77777777" w:rsidR="00E07391" w:rsidRPr="00AC3565" w:rsidRDefault="00E07391" w:rsidP="00AC3565">
      <w:pPr>
        <w:rPr>
          <w:sz w:val="20"/>
          <w:szCs w:val="20"/>
        </w:rPr>
      </w:pPr>
    </w:p>
    <w:p w14:paraId="069B8E8B" w14:textId="77777777" w:rsidR="00FA74D2" w:rsidRPr="00AC3565" w:rsidRDefault="00FA74D2" w:rsidP="00AC3565">
      <w:pPr>
        <w:pStyle w:val="ListeParagraf"/>
        <w:ind w:left="0"/>
        <w:rPr>
          <w:sz w:val="20"/>
          <w:szCs w:val="20"/>
        </w:rPr>
      </w:pPr>
    </w:p>
    <w:p w14:paraId="18B81642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93A9872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PUDİNG YAPALIM</w:t>
      </w:r>
    </w:p>
    <w:p w14:paraId="07F74FA5" w14:textId="77777777" w:rsidR="00E07391" w:rsidRPr="00AC3565" w:rsidRDefault="00E07391" w:rsidP="00AC3565">
      <w:pPr>
        <w:pStyle w:val="ListeParagraf"/>
        <w:ind w:left="4188"/>
        <w:rPr>
          <w:b/>
          <w:sz w:val="20"/>
          <w:szCs w:val="20"/>
        </w:rPr>
      </w:pPr>
    </w:p>
    <w:p w14:paraId="35B71494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Mutfak Etkinliği ve Okuma Yazmaya Hazırlık (Tüm Grup ve Bireysel Etkinlik)</w:t>
      </w:r>
    </w:p>
    <w:p w14:paraId="4B9D4EFA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6CEBA529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07391" w:rsidRPr="00AC3565" w14:paraId="60051ED0" w14:textId="77777777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BF5A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BE6E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8560097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14:paraId="36615E13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5062C1BD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Dinledikleri/izlediklerinin anlamını kavrar.</w:t>
            </w:r>
          </w:p>
          <w:p w14:paraId="77AF4A65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Göstergeleri:</w:t>
            </w:r>
          </w:p>
          <w:p w14:paraId="1AC6039F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(Sözel yönergeleri yerine getirir. Dinledikleri/izlediklerini açıklar. Dinledikleri/izledikleri hakkında yorum yapar.)</w:t>
            </w:r>
          </w:p>
          <w:p w14:paraId="3985B936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5A1F2D46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7918BC67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(Dinledikleri/izledikleri ile ilgili sorular sorar. Dinledikleri/izledikleri ile ilgili sorulara cevap verir</w:t>
            </w:r>
            <w:proofErr w:type="gramStart"/>
            <w:r w:rsidRPr="00AC3565">
              <w:rPr>
                <w:i/>
                <w:sz w:val="20"/>
                <w:szCs w:val="20"/>
              </w:rPr>
              <w:t>. )</w:t>
            </w:r>
            <w:proofErr w:type="gramEnd"/>
          </w:p>
          <w:p w14:paraId="4500C3CA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14:paraId="4963E656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6:</w:t>
            </w:r>
            <w:r w:rsidRPr="00AC3565"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14:paraId="188855CC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15043CF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 xml:space="preserve">(Çevre temizliği ile ilgili malzemeleri kullanır.) </w:t>
            </w:r>
          </w:p>
          <w:p w14:paraId="3F4627BA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  <w:p w14:paraId="016EE803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75B9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12431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4CA3CEE2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4344A551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3B86FFE0" w14:textId="77777777"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çocuklara ‘Kakaolu Puding’ yapacaklarını söyler.</w:t>
            </w:r>
          </w:p>
          <w:p w14:paraId="4512F9FC" w14:textId="77777777"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Yemek salonuna geçilir.</w:t>
            </w:r>
          </w:p>
          <w:p w14:paraId="040D0893" w14:textId="77777777"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öğrencilerden gönüllü olanlarına puding malzemelerini göstermelerini ve açıklamalarını söyler (</w:t>
            </w:r>
            <w:r w:rsidRPr="00AC3565">
              <w:rPr>
                <w:i/>
                <w:sz w:val="20"/>
                <w:szCs w:val="20"/>
              </w:rPr>
              <w:t>1 litre süt, bir bardak şeker, 4 yemek kaşığı kakao, 2 yemek kaşığı mısır nişastası, 1 yemek kaşığı tere yağ, bir paket vanilya)</w:t>
            </w:r>
          </w:p>
          <w:p w14:paraId="030EA295" w14:textId="77777777"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Malzemeler hakkında sohbet edilir. </w:t>
            </w:r>
          </w:p>
          <w:p w14:paraId="637FE3ED" w14:textId="77777777"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Yapım aşamasına çocuklara görev paylaşımı yapılarak devam edilir.</w:t>
            </w:r>
          </w:p>
          <w:p w14:paraId="3C57E4F9" w14:textId="77777777"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tere yağ hariç bütün malzemeleri büyük bir tencereye koyarlar.</w:t>
            </w:r>
          </w:p>
          <w:p w14:paraId="12F80831" w14:textId="77777777"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Ocakta pişirilir.</w:t>
            </w:r>
          </w:p>
          <w:p w14:paraId="505EEA36" w14:textId="77777777"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Ocaktan alınır, tere yağ konur ve mikserle çırpılır.</w:t>
            </w:r>
          </w:p>
          <w:p w14:paraId="644BEC1D" w14:textId="77777777"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Sıcakken küçük kaplara alınır. </w:t>
            </w:r>
          </w:p>
          <w:p w14:paraId="4FADEDD9" w14:textId="77777777"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Soğuduktan sonra her çocuk kendi pudingini istediği gibi süsler.</w:t>
            </w:r>
          </w:p>
          <w:p w14:paraId="5E8A8B73" w14:textId="77777777" w:rsidR="00E07391" w:rsidRPr="00AC3565" w:rsidRDefault="00E07391" w:rsidP="00AC3565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4B10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D7B20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75D6A77D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46E44F89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3FCC0E9D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25980B1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0EAAD01C" w14:textId="77777777"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Puding sıvı mıdır, katı mıdır?</w:t>
            </w:r>
          </w:p>
          <w:p w14:paraId="49FE726D" w14:textId="77777777"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Mutfak etkinliklerini seviyor musunuz? Neden?</w:t>
            </w:r>
          </w:p>
          <w:p w14:paraId="4178988A" w14:textId="77777777"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1 litre süt ne kadardır?</w:t>
            </w:r>
          </w:p>
          <w:p w14:paraId="4A80B0E9" w14:textId="77777777"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Puding ne kadar süre ocakta kaldı?</w:t>
            </w:r>
          </w:p>
          <w:p w14:paraId="460FBF20" w14:textId="77777777"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Puding yemesini sever misiniz?</w:t>
            </w:r>
          </w:p>
          <w:p w14:paraId="6523F85A" w14:textId="77777777"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Puding farklı bir şekilde nasıl yapılabilir?</w:t>
            </w:r>
          </w:p>
          <w:p w14:paraId="2FFB8AB5" w14:textId="77777777" w:rsidR="00E07391" w:rsidRPr="00AC3565" w:rsidRDefault="00E07391" w:rsidP="00AC3565">
            <w:pPr>
              <w:ind w:left="34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487200F6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C0254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13723885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1FEEFE4A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Tencere,  süt</w:t>
            </w:r>
            <w:proofErr w:type="gramEnd"/>
            <w:r w:rsidRPr="00AC3565">
              <w:rPr>
                <w:sz w:val="20"/>
                <w:szCs w:val="20"/>
              </w:rPr>
              <w:t xml:space="preserve">, bir bardak şeker, 4 yemek kaşığı kakao, 2 yemek kaşığı mısır nişastası, 1 yemek kaşığı </w:t>
            </w:r>
            <w:proofErr w:type="spellStart"/>
            <w:r w:rsidRPr="00AC3565">
              <w:rPr>
                <w:sz w:val="20"/>
                <w:szCs w:val="20"/>
              </w:rPr>
              <w:t>tereyağ</w:t>
            </w:r>
            <w:proofErr w:type="spellEnd"/>
            <w:r w:rsidRPr="00AC3565">
              <w:rPr>
                <w:sz w:val="20"/>
                <w:szCs w:val="20"/>
              </w:rPr>
              <w:t>, bir paket vanilya, kaşık, süslemek için şekerleme, küçük kaplar, tatlı kaşıkları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E9E2AA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D75DB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553280BB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………………………………..</w:t>
            </w:r>
          </w:p>
          <w:p w14:paraId="0D816492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7FBF853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Duyu:</w:t>
            </w:r>
            <w:r w:rsidRPr="00AC3565">
              <w:rPr>
                <w:sz w:val="20"/>
                <w:szCs w:val="20"/>
              </w:rPr>
              <w:t xml:space="preserve"> Sıcak-soğuk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726656" w14:textId="77777777"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37CCD772" w14:textId="77777777"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Ailelerden çocuklarıyla birlikte tatlı </w:t>
            </w:r>
            <w:proofErr w:type="gramStart"/>
            <w:r w:rsidRPr="00AC3565">
              <w:rPr>
                <w:sz w:val="20"/>
                <w:szCs w:val="20"/>
              </w:rPr>
              <w:t>yapmaları  önerilir</w:t>
            </w:r>
            <w:proofErr w:type="gramEnd"/>
            <w:r w:rsidRPr="00AC3565">
              <w:rPr>
                <w:sz w:val="20"/>
                <w:szCs w:val="20"/>
              </w:rPr>
              <w:t>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711FC478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C152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A544C77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3F065DBA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246830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61CC6C9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902C597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A631104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5909428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69083DF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AC13437" w14:textId="77777777" w:rsidR="00E07391" w:rsidRPr="00AC3565" w:rsidRDefault="00E07391" w:rsidP="00AC3565">
      <w:pPr>
        <w:jc w:val="center"/>
        <w:rPr>
          <w:b/>
        </w:rPr>
      </w:pPr>
    </w:p>
    <w:p w14:paraId="10FD0F4E" w14:textId="77777777" w:rsidR="00E07391" w:rsidRPr="00AC3565" w:rsidRDefault="00E07391" w:rsidP="00AC3565">
      <w:pPr>
        <w:jc w:val="center"/>
        <w:rPr>
          <w:b/>
        </w:rPr>
      </w:pPr>
    </w:p>
    <w:p w14:paraId="5740D756" w14:textId="77777777" w:rsidR="00E07391" w:rsidRPr="00AC3565" w:rsidRDefault="00E07391" w:rsidP="00AC3565">
      <w:pPr>
        <w:jc w:val="center"/>
        <w:rPr>
          <w:b/>
        </w:rPr>
      </w:pPr>
    </w:p>
    <w:p w14:paraId="6D91DA54" w14:textId="77777777" w:rsidR="00E07391" w:rsidRPr="00AC3565" w:rsidRDefault="00E07391" w:rsidP="00AC3565">
      <w:pPr>
        <w:jc w:val="center"/>
        <w:rPr>
          <w:b/>
        </w:rPr>
      </w:pPr>
    </w:p>
    <w:p w14:paraId="0F71AB6D" w14:textId="77777777" w:rsidR="00E07391" w:rsidRPr="00AC3565" w:rsidRDefault="00E07391" w:rsidP="00AC3565">
      <w:pPr>
        <w:jc w:val="center"/>
        <w:rPr>
          <w:b/>
        </w:rPr>
      </w:pPr>
    </w:p>
    <w:p w14:paraId="16CA1F16" w14:textId="77777777" w:rsidR="00E07391" w:rsidRPr="00AC3565" w:rsidRDefault="00E07391" w:rsidP="00AC3565">
      <w:pPr>
        <w:jc w:val="center"/>
        <w:rPr>
          <w:b/>
        </w:rPr>
      </w:pPr>
    </w:p>
    <w:p w14:paraId="63174217" w14:textId="77777777" w:rsidR="00E07391" w:rsidRPr="00AC3565" w:rsidRDefault="00E07391" w:rsidP="00AC3565">
      <w:pPr>
        <w:jc w:val="center"/>
        <w:rPr>
          <w:b/>
        </w:rPr>
      </w:pPr>
    </w:p>
    <w:p w14:paraId="0E4F67EA" w14:textId="77777777" w:rsidR="00E07391" w:rsidRPr="00AC3565" w:rsidRDefault="00E07391" w:rsidP="00AC3565">
      <w:pPr>
        <w:jc w:val="center"/>
        <w:rPr>
          <w:b/>
        </w:rPr>
      </w:pPr>
    </w:p>
    <w:p w14:paraId="175243A4" w14:textId="77777777" w:rsidR="00E07391" w:rsidRPr="00AC3565" w:rsidRDefault="00E07391" w:rsidP="00AC3565">
      <w:pPr>
        <w:jc w:val="center"/>
        <w:rPr>
          <w:b/>
        </w:rPr>
      </w:pPr>
    </w:p>
    <w:p w14:paraId="49F9B6EE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0BEBA5D3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6A454F90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00A4532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AKIŞI-12</w:t>
      </w:r>
    </w:p>
    <w:p w14:paraId="250D48A3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09A854E9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19CE1888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128FE17E" w14:textId="77777777" w:rsidR="00E04244" w:rsidRPr="00AC3565" w:rsidRDefault="00E04244" w:rsidP="00AC3565">
      <w:pPr>
        <w:rPr>
          <w:rFonts w:eastAsia="Calibri"/>
        </w:rPr>
      </w:pPr>
    </w:p>
    <w:p w14:paraId="34CA483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4F41044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0C4CF3C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7F30DBAD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0687981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130A14D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04CF5BAC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‘Çarpışan Yumurtalar’ adlı drama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21FC92DA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719A85F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50124D9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6937733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0F4D061D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‘Sevimli Yüzler Ağacı’ ad</w:t>
      </w:r>
      <w:r w:rsidR="00FA74D2" w:rsidRPr="00AC3565">
        <w:rPr>
          <w:i/>
        </w:rPr>
        <w:t xml:space="preserve">lı sanat etkinliği </w:t>
      </w:r>
    </w:p>
    <w:p w14:paraId="18F0524A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5691ACDC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2DA154C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213F375B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113B73B4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30D28B78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183D5496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03E2B7B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2BAF9EC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B6C3A2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5200950E" w14:textId="77777777" w:rsidR="00E07391" w:rsidRPr="00AC3565" w:rsidRDefault="00E07391" w:rsidP="00AC3565">
      <w:pPr>
        <w:jc w:val="center"/>
        <w:rPr>
          <w:b/>
        </w:rPr>
      </w:pPr>
    </w:p>
    <w:p w14:paraId="7B632993" w14:textId="77777777" w:rsidR="00E07391" w:rsidRPr="00AC3565" w:rsidRDefault="00E07391" w:rsidP="00AC3565">
      <w:pPr>
        <w:jc w:val="center"/>
        <w:rPr>
          <w:b/>
        </w:rPr>
      </w:pPr>
    </w:p>
    <w:p w14:paraId="263EF765" w14:textId="77777777" w:rsidR="00E07391" w:rsidRPr="00AC3565" w:rsidRDefault="00E07391" w:rsidP="00AC3565">
      <w:pPr>
        <w:jc w:val="center"/>
        <w:rPr>
          <w:b/>
        </w:rPr>
      </w:pPr>
    </w:p>
    <w:p w14:paraId="58A5B56E" w14:textId="77777777" w:rsidR="00E07391" w:rsidRPr="00AC3565" w:rsidRDefault="00E07391" w:rsidP="00AC3565">
      <w:pPr>
        <w:jc w:val="center"/>
        <w:rPr>
          <w:b/>
        </w:rPr>
      </w:pPr>
    </w:p>
    <w:p w14:paraId="682E31B2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4F3579B7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518B4B94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67DF4E65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7CCF6C87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3C837034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197449CB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1D3FAE7D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2F15BEAA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0403DA5" w14:textId="77777777"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ÇARPIŞAN YUMURTALAR</w:t>
      </w:r>
    </w:p>
    <w:p w14:paraId="6B89E47D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240F91DD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Drama (Tüm Grup Etkinliği)</w:t>
      </w:r>
    </w:p>
    <w:p w14:paraId="045B87E8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467980BC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07391" w:rsidRPr="00AC3565" w14:paraId="044C6EFA" w14:textId="77777777" w:rsidTr="00E07391">
        <w:trPr>
          <w:trHeight w:val="833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C81A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16462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98DE3E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6D661E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6F36C2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14:paraId="53882905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99A8866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286F73E4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6BDCC91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Kazanım 1:</w:t>
            </w:r>
            <w:r w:rsidRPr="00AC3565">
              <w:rPr>
                <w:sz w:val="20"/>
                <w:szCs w:val="20"/>
              </w:rPr>
              <w:t xml:space="preserve"> Yer değiştirme hareketleri yapar.</w:t>
            </w:r>
          </w:p>
          <w:p w14:paraId="4A5DAF3E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718ABD4" w14:textId="77777777"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 Yönergeler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 doğrultusunda yürür.)</w:t>
            </w:r>
          </w:p>
          <w:p w14:paraId="5884905F" w14:textId="77777777" w:rsidR="00E07391" w:rsidRPr="00AC3565" w:rsidRDefault="00E07391" w:rsidP="00AC3565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14:paraId="70A37ABB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AA83931" w14:textId="77777777"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dans eder)</w:t>
            </w:r>
          </w:p>
          <w:p w14:paraId="32A6DDF3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69D8240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Dinledikleri/izlediklerinin anlamını kavrar.</w:t>
            </w:r>
          </w:p>
          <w:p w14:paraId="239ABC53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2378549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(Sözel yönergeleri yerine getirir. Dinledikleri/izlediklerini açıklar. Dinledikleri/izledikleri hakkında yorum yapar.)</w:t>
            </w:r>
          </w:p>
          <w:p w14:paraId="2700FFC9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6C6199B0" w14:textId="77777777"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 </w:t>
            </w:r>
            <w:r w:rsidRPr="00AC3565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51D35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25D21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5AF90D86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1F88B9BB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5B49EB90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Çocuklara bazıları pişmiş, bazıları çiğ, bazıları tamamen katılaşmış farklı yumurtalar verilir. </w:t>
            </w:r>
          </w:p>
          <w:p w14:paraId="3DDEC8BB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Yumurtaların neden farklı olduğu konuşulur.</w:t>
            </w:r>
          </w:p>
          <w:p w14:paraId="26C78A79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Yumurtanın beslenmedeki önemi hakkında sorgulama başlatılır.</w:t>
            </w:r>
          </w:p>
          <w:p w14:paraId="501803F2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Yumurtanın kırılması durumunda ne olabileceği sorulur ve cevaplar alınır.</w:t>
            </w:r>
          </w:p>
          <w:p w14:paraId="445C3966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Sonrasında;</w:t>
            </w:r>
          </w:p>
          <w:p w14:paraId="2112D9C5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Yere ip yardımı ile daire çizilir. Dairenin yumurta tavası olduğu söylenir.</w:t>
            </w:r>
          </w:p>
          <w:p w14:paraId="6B391AA1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Bütün çocuklar yumurta olurlar ve tavanın içine girerler.</w:t>
            </w:r>
          </w:p>
          <w:p w14:paraId="08BF77F2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Kırılmamak için ne yapmaları gerekiyorsa onu yapmaları söylenir.</w:t>
            </w:r>
          </w:p>
          <w:p w14:paraId="3469304B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 açılır ve çocuklar tava içinde birbirlerine çarpmadan yürürler.</w:t>
            </w:r>
          </w:p>
          <w:p w14:paraId="426E7B9F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tavayı giderek küçültür.</w:t>
            </w:r>
          </w:p>
          <w:p w14:paraId="23895C74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Böylece hareket alanı küçülen çocukların kırılmamak için beden hareketlerini kontrol etmeleri beklenir.</w:t>
            </w:r>
          </w:p>
          <w:p w14:paraId="67AC91E0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Birbirine değen ve çarpan çocuklar kırık yumurta olurlar ve seyirci olarak tavanın dışına çıkarlar.</w:t>
            </w:r>
          </w:p>
          <w:p w14:paraId="62652001" w14:textId="77777777" w:rsidR="00E07391" w:rsidRPr="00AC3565" w:rsidRDefault="00E07391" w:rsidP="00AC356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C89BA33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B92FB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6741C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1D52B2F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A8F23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6025AE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79262ED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15E9C1FE" w14:textId="77777777"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Diğer yumurtalara çarpmamak için neler yaptınız?</w:t>
            </w:r>
          </w:p>
          <w:p w14:paraId="43C3E0F9" w14:textId="77777777"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Kimlere çarptınız?</w:t>
            </w:r>
          </w:p>
          <w:p w14:paraId="4C9A9709" w14:textId="77777777"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Yumurta nasıl pişirilirse seve seve yersiniz?</w:t>
            </w:r>
          </w:p>
          <w:p w14:paraId="61A1014B" w14:textId="77777777"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Yumurta neden kabuklu bir yiyecektir?</w:t>
            </w:r>
          </w:p>
          <w:p w14:paraId="78BB8FF5" w14:textId="77777777"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Genellikle yediğimiz yumurtayı hangi hayvandan elde ederiz?</w:t>
            </w:r>
          </w:p>
          <w:p w14:paraId="4E8E918E" w14:textId="77777777"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4E72CFA0" w14:textId="77777777"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</w:t>
            </w:r>
          </w:p>
          <w:p w14:paraId="2593FB34" w14:textId="77777777"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3918B7B5" w14:textId="77777777"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14:paraId="0CDD33D7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2698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4EB74A6B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68AEC35D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Müzik CD’si, renkli bir ip ya da halat,</w:t>
            </w:r>
          </w:p>
          <w:p w14:paraId="1389A51F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Yumurtalar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90640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5A9BF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671D2AE4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Yumurta, tava, kırılmak, çiğ, pişmiş</w:t>
            </w:r>
          </w:p>
          <w:p w14:paraId="65034B76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4A72D784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2C2C124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…………………..</w:t>
            </w:r>
          </w:p>
          <w:p w14:paraId="747841EA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14:paraId="4485A4EB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14AF6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99C8B3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10B5636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B3414F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birlikte hangi yiyeceklerin içinde yumurta olduğunu araştırarak elde ettikleri bilgileri sınıfa getirmeleri tavsiye edilebilir.</w:t>
            </w:r>
          </w:p>
        </w:tc>
      </w:tr>
      <w:tr w:rsidR="00D146CB" w:rsidRPr="00AC3565" w14:paraId="5E25E331" w14:textId="77777777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852A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D736FBB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709219BE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FF292CC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7F670D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45445BF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0046F1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527138F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72629FF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E89BA8C" w14:textId="77777777" w:rsidR="00E07391" w:rsidRPr="00AC3565" w:rsidRDefault="00E07391" w:rsidP="00AC3565">
      <w:pPr>
        <w:rPr>
          <w:sz w:val="20"/>
          <w:szCs w:val="20"/>
        </w:rPr>
      </w:pPr>
    </w:p>
    <w:p w14:paraId="34C66E58" w14:textId="77777777" w:rsidR="00E07391" w:rsidRPr="00AC3565" w:rsidRDefault="00E07391" w:rsidP="00AC3565">
      <w:pPr>
        <w:rPr>
          <w:sz w:val="20"/>
          <w:szCs w:val="20"/>
        </w:rPr>
      </w:pPr>
    </w:p>
    <w:p w14:paraId="3B83E595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E0B6722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SEVİMLİ YÜZLER AĞACI</w:t>
      </w:r>
    </w:p>
    <w:p w14:paraId="268073AC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28E24BAD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(Büyük Grup ve Bireysel Etkinlik)</w:t>
      </w:r>
    </w:p>
    <w:p w14:paraId="0C7DFC8D" w14:textId="77777777"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584E5263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399"/>
        <w:gridCol w:w="3966"/>
        <w:gridCol w:w="2842"/>
      </w:tblGrid>
      <w:tr w:rsidR="00E07391" w:rsidRPr="00AC3565" w14:paraId="198ED4EB" w14:textId="77777777" w:rsidTr="00E07391">
        <w:trPr>
          <w:trHeight w:val="6406"/>
        </w:trPr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B7D6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C69F4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CDA205E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14:paraId="0718965C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554D0397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12:</w:t>
            </w:r>
            <w:r w:rsidRPr="00AC3565">
              <w:rPr>
                <w:sz w:val="20"/>
                <w:szCs w:val="20"/>
              </w:rPr>
              <w:t xml:space="preserve"> Geometrik şekilleri tanır.</w:t>
            </w:r>
          </w:p>
          <w:p w14:paraId="068F8C3B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C0354C7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gösterir)</w:t>
            </w:r>
          </w:p>
          <w:p w14:paraId="36D8299D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14:paraId="1DC14547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A8B7516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73177A9F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(Nesneleri yeni şekiller oluşturacak biçimde bir araya getirir. Malzemeleri keser. Malzemeleri yapıştırır. Değişik malzemeler kullanarak resim yapar. Nesneleri kopartır/yırtar. Kalemi doğru tutar. Kalem kontrolünü sağlar.)</w:t>
            </w:r>
          </w:p>
          <w:p w14:paraId="66C8175A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4BF9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A80E2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1132D9E3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66DDA178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çocuklara hazırladığı daire şekillerini, makas, pastel boya ve yapıştırıcı verir.</w:t>
            </w:r>
          </w:p>
          <w:p w14:paraId="5F8867C9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ilk önce daireleri kesmelerini ister. Kesilen daireler bu çalışmada çocukların yüzüdür.</w:t>
            </w:r>
          </w:p>
          <w:p w14:paraId="0F027924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kestikleri dairelere kendi yüzlerinin resmini yaparlar.</w:t>
            </w:r>
          </w:p>
          <w:p w14:paraId="6CEE1BDD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Yüzleri tamamlayan çocuklar öğretmenin verdiği büyük boy tam boy </w:t>
            </w:r>
            <w:proofErr w:type="spellStart"/>
            <w:r w:rsidRPr="00AC3565">
              <w:rPr>
                <w:sz w:val="20"/>
                <w:szCs w:val="20"/>
              </w:rPr>
              <w:t>kraft</w:t>
            </w:r>
            <w:proofErr w:type="spellEnd"/>
            <w:r w:rsidRPr="00AC3565">
              <w:rPr>
                <w:sz w:val="20"/>
                <w:szCs w:val="20"/>
              </w:rPr>
              <w:t xml:space="preserve"> kâğıdına grup çalışması olarak bir ağaç çizerler.</w:t>
            </w:r>
          </w:p>
          <w:p w14:paraId="05AFD98F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Ağaç resmi bittikten sonra öğretmen çocukların hazırladıkları yüz resimlerini bu ağacın dallarına yapıştırmalarını ister. </w:t>
            </w:r>
          </w:p>
          <w:p w14:paraId="463A088F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Yüzler çiçeğin ortası kabul edilir ve etrafı şekillendirilerek çiçek oluşturulur.</w:t>
            </w:r>
          </w:p>
          <w:p w14:paraId="3B6725F9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Ağacın istedikleri yerini çocuklar yapraklarla süslerler.</w:t>
            </w:r>
          </w:p>
          <w:p w14:paraId="7F289AFE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Sınıf duvarında sergilenir.</w:t>
            </w:r>
          </w:p>
          <w:p w14:paraId="53CF04CC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7F02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C4230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3880220D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26A71F25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7462A0C9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6BF30C4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6FBE787C" w14:textId="77777777" w:rsidR="00E07391" w:rsidRPr="001B1744" w:rsidRDefault="00E07391" w:rsidP="003078AA">
            <w:pPr>
              <w:pStyle w:val="ListeParagraf"/>
              <w:numPr>
                <w:ilvl w:val="0"/>
                <w:numId w:val="43"/>
              </w:numPr>
              <w:rPr>
                <w:sz w:val="18"/>
                <w:szCs w:val="18"/>
              </w:rPr>
            </w:pPr>
            <w:r w:rsidRPr="001B1744">
              <w:rPr>
                <w:sz w:val="18"/>
                <w:szCs w:val="18"/>
              </w:rPr>
              <w:t>Sınıfınızda kaç kız öğrenci var?</w:t>
            </w:r>
          </w:p>
          <w:p w14:paraId="79213078" w14:textId="77777777" w:rsidR="00E07391" w:rsidRPr="001B1744" w:rsidRDefault="00E07391" w:rsidP="003078AA">
            <w:pPr>
              <w:pStyle w:val="ListeParagraf"/>
              <w:numPr>
                <w:ilvl w:val="0"/>
                <w:numId w:val="43"/>
              </w:numPr>
              <w:rPr>
                <w:sz w:val="18"/>
                <w:szCs w:val="18"/>
              </w:rPr>
            </w:pPr>
            <w:r w:rsidRPr="001B1744">
              <w:rPr>
                <w:sz w:val="18"/>
                <w:szCs w:val="18"/>
              </w:rPr>
              <w:t>Sınıfınızda kaç erkek öğrenci var?</w:t>
            </w:r>
          </w:p>
          <w:p w14:paraId="094D5C84" w14:textId="77777777" w:rsidR="00E07391" w:rsidRPr="001B1744" w:rsidRDefault="00E07391" w:rsidP="003078AA">
            <w:pPr>
              <w:pStyle w:val="ListeParagraf"/>
              <w:numPr>
                <w:ilvl w:val="0"/>
                <w:numId w:val="43"/>
              </w:numPr>
              <w:rPr>
                <w:sz w:val="18"/>
                <w:szCs w:val="18"/>
              </w:rPr>
            </w:pPr>
            <w:r w:rsidRPr="001B1744">
              <w:rPr>
                <w:sz w:val="18"/>
                <w:szCs w:val="18"/>
              </w:rPr>
              <w:t>Kız öğrenciler mi fazla erkek öğrenciler mi?</w:t>
            </w:r>
          </w:p>
          <w:p w14:paraId="77E2DD3C" w14:textId="77777777" w:rsidR="00E07391" w:rsidRPr="001B1744" w:rsidRDefault="00E07391" w:rsidP="003078AA">
            <w:pPr>
              <w:pStyle w:val="ListeParagraf"/>
              <w:numPr>
                <w:ilvl w:val="0"/>
                <w:numId w:val="43"/>
              </w:numPr>
              <w:rPr>
                <w:sz w:val="18"/>
                <w:szCs w:val="18"/>
              </w:rPr>
            </w:pPr>
            <w:r w:rsidRPr="001B1744">
              <w:rPr>
                <w:sz w:val="18"/>
                <w:szCs w:val="18"/>
              </w:rPr>
              <w:t>Kendi resmini yapmak size ne hissettirdi?</w:t>
            </w:r>
          </w:p>
          <w:p w14:paraId="554E4A38" w14:textId="77777777" w:rsidR="00E07391" w:rsidRPr="001B1744" w:rsidRDefault="00E07391" w:rsidP="003078AA">
            <w:pPr>
              <w:pStyle w:val="ListeParagraf"/>
              <w:numPr>
                <w:ilvl w:val="0"/>
                <w:numId w:val="43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1B1744">
              <w:rPr>
                <w:sz w:val="18"/>
                <w:szCs w:val="18"/>
              </w:rPr>
              <w:t>Yüzünüzü hangi renkleri kullanarak oluşturdunuz?</w:t>
            </w:r>
          </w:p>
          <w:p w14:paraId="37823743" w14:textId="77777777"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36A39AE7" w14:textId="77777777" w:rsidTr="00E07391">
        <w:trPr>
          <w:trHeight w:val="1358"/>
        </w:trPr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AEB1A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476A12F8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4B669BB8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Daire şekillerini, makas, pastel boya ve yapıştırıcı, </w:t>
            </w:r>
            <w:proofErr w:type="spellStart"/>
            <w:proofErr w:type="gramStart"/>
            <w:r w:rsidRPr="00AC3565">
              <w:rPr>
                <w:sz w:val="20"/>
                <w:szCs w:val="20"/>
              </w:rPr>
              <w:t>kraft</w:t>
            </w:r>
            <w:proofErr w:type="spellEnd"/>
            <w:r w:rsidRPr="00AC3565">
              <w:rPr>
                <w:sz w:val="20"/>
                <w:szCs w:val="20"/>
              </w:rPr>
              <w:t xml:space="preserve">  kâğıdı</w:t>
            </w:r>
            <w:proofErr w:type="gramEnd"/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70C3B3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108C6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7CE75E93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……………………………</w:t>
            </w:r>
          </w:p>
          <w:p w14:paraId="532423B7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2C7AF621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Geometrik </w:t>
            </w:r>
            <w:proofErr w:type="gramStart"/>
            <w:r w:rsidRPr="00AC3565">
              <w:rPr>
                <w:b/>
                <w:sz w:val="20"/>
                <w:szCs w:val="20"/>
              </w:rPr>
              <w:t xml:space="preserve">Şekil:  </w:t>
            </w:r>
            <w:r w:rsidRPr="00AC3565">
              <w:rPr>
                <w:sz w:val="20"/>
                <w:szCs w:val="20"/>
              </w:rPr>
              <w:t>Daire</w:t>
            </w:r>
            <w:proofErr w:type="gramEnd"/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4110E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3146C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30742AB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985937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02FF1898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5693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9582A42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6659EC2F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2C6A87C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A3A559E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AF36D8E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7BED4A7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EF0CC1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6D20B0F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F5F200A" w14:textId="77777777" w:rsidR="00E07391" w:rsidRPr="00AC3565" w:rsidRDefault="00E07391" w:rsidP="00AC3565">
      <w:pPr>
        <w:rPr>
          <w:sz w:val="20"/>
          <w:szCs w:val="20"/>
        </w:rPr>
      </w:pPr>
    </w:p>
    <w:p w14:paraId="4F5CE88A" w14:textId="77777777" w:rsidR="00E07391" w:rsidRPr="00AC3565" w:rsidRDefault="00E07391" w:rsidP="00AC3565">
      <w:pPr>
        <w:rPr>
          <w:sz w:val="20"/>
          <w:szCs w:val="20"/>
        </w:rPr>
      </w:pPr>
    </w:p>
    <w:p w14:paraId="3A51DCDC" w14:textId="77777777" w:rsidR="00E07391" w:rsidRPr="00AC3565" w:rsidRDefault="00E07391" w:rsidP="00AC3565">
      <w:pPr>
        <w:jc w:val="center"/>
        <w:rPr>
          <w:b/>
        </w:rPr>
      </w:pPr>
    </w:p>
    <w:p w14:paraId="7192BEE2" w14:textId="77777777" w:rsidR="00E07391" w:rsidRPr="00AC3565" w:rsidRDefault="00E07391" w:rsidP="00AC3565">
      <w:pPr>
        <w:jc w:val="center"/>
        <w:rPr>
          <w:b/>
        </w:rPr>
      </w:pPr>
    </w:p>
    <w:p w14:paraId="25B1D193" w14:textId="77777777" w:rsidR="00E07391" w:rsidRPr="00AC3565" w:rsidRDefault="00E07391" w:rsidP="00AC3565">
      <w:pPr>
        <w:jc w:val="center"/>
        <w:rPr>
          <w:b/>
        </w:rPr>
      </w:pPr>
    </w:p>
    <w:p w14:paraId="31C1B66A" w14:textId="77777777" w:rsidR="00FA74D2" w:rsidRPr="00AC3565" w:rsidRDefault="00FA74D2" w:rsidP="00AC3565">
      <w:pPr>
        <w:jc w:val="center"/>
        <w:rPr>
          <w:b/>
        </w:rPr>
      </w:pPr>
    </w:p>
    <w:p w14:paraId="6F7FDB51" w14:textId="77777777" w:rsidR="00FA74D2" w:rsidRPr="00AC3565" w:rsidRDefault="00FA74D2" w:rsidP="00AC3565">
      <w:pPr>
        <w:jc w:val="center"/>
        <w:rPr>
          <w:b/>
        </w:rPr>
      </w:pPr>
    </w:p>
    <w:p w14:paraId="170DB853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04651269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347FF9D9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2CA0BA0C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AKIŞI-13</w:t>
      </w:r>
    </w:p>
    <w:p w14:paraId="3AA78821" w14:textId="77777777" w:rsidR="00E07391" w:rsidRPr="00AC3565" w:rsidRDefault="00E07391" w:rsidP="00AC3565">
      <w:pPr>
        <w:rPr>
          <w:sz w:val="20"/>
          <w:szCs w:val="20"/>
        </w:rPr>
      </w:pPr>
    </w:p>
    <w:p w14:paraId="481E407D" w14:textId="77777777" w:rsidR="00E07391" w:rsidRPr="00AC3565" w:rsidRDefault="00E07391" w:rsidP="00AC3565">
      <w:pPr>
        <w:rPr>
          <w:sz w:val="20"/>
          <w:szCs w:val="20"/>
        </w:rPr>
      </w:pPr>
    </w:p>
    <w:p w14:paraId="6C7A7E6A" w14:textId="77777777" w:rsidR="00A21833" w:rsidRPr="00AC3565" w:rsidRDefault="00A21833" w:rsidP="00A21833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3250AB7C" w14:textId="77777777" w:rsidR="00A21833" w:rsidRPr="00AC3565" w:rsidRDefault="00A21833" w:rsidP="00A21833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5BCF7B01" w14:textId="77777777" w:rsidR="00A21833" w:rsidRPr="00AC3565" w:rsidRDefault="00A21833" w:rsidP="00A21833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41AEAFBA" w14:textId="77777777" w:rsidR="00A21833" w:rsidRPr="00AC3565" w:rsidRDefault="00A21833" w:rsidP="00A21833">
      <w:pPr>
        <w:rPr>
          <w:rFonts w:eastAsia="Calibri"/>
        </w:rPr>
      </w:pPr>
    </w:p>
    <w:p w14:paraId="65984EA8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1F0E65F0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0669790A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175527BD" w14:textId="77777777" w:rsidR="00A21833" w:rsidRPr="00AC3565" w:rsidRDefault="00A21833" w:rsidP="00A21833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38E22C7E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57D1A567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20C35323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‘Benim Öğretmenim’ adlı bütünleştirilmiş müzik ve Türkçe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00591CB7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75AF5864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62DEF235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1DFEC97A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52840837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‘Peçete’ adlı sanat etkinliği</w:t>
      </w:r>
    </w:p>
    <w:p w14:paraId="2E3BF6FB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4D7EBC39" w14:textId="77777777" w:rsidR="00A21833" w:rsidRPr="00AC3565" w:rsidRDefault="00A21833" w:rsidP="00A21833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1207A3A9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4A1E52C6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085A619B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</w:p>
    <w:p w14:paraId="0E5F2B76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74131186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1A9442B5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44CFEB80" w14:textId="77777777" w:rsidR="00A21833" w:rsidRPr="00AC3565" w:rsidRDefault="00A21833" w:rsidP="00A21833">
      <w:pPr>
        <w:pStyle w:val="ListeParagraf"/>
        <w:spacing w:before="240"/>
        <w:ind w:left="506" w:right="214"/>
        <w:rPr>
          <w:b/>
        </w:rPr>
      </w:pPr>
    </w:p>
    <w:p w14:paraId="778A6DDB" w14:textId="77777777" w:rsidR="00A21833" w:rsidRPr="00AC3565" w:rsidRDefault="00A21833" w:rsidP="00A21833">
      <w:pPr>
        <w:jc w:val="center"/>
        <w:rPr>
          <w:b/>
        </w:rPr>
      </w:pPr>
    </w:p>
    <w:p w14:paraId="14A55B07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26A1E7BF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2C4459D0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553648B8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E90919D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2B2EF48D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436887C2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C2D02B5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05CD9C72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3BF767DA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D57F701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52ABAEEA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F6220C6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29016A3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3CC1225D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585017A2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3A7977E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F6B76FF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78C0CD48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7902949" w14:textId="77777777" w:rsidR="00A21833" w:rsidRDefault="00A21833" w:rsidP="00A21833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08C9F2D" w14:textId="77777777" w:rsidR="00A21833" w:rsidRPr="00AC3565" w:rsidRDefault="00A21833" w:rsidP="00A21833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BENİM ÖĞRETMENİM</w:t>
      </w:r>
    </w:p>
    <w:p w14:paraId="7DC34A06" w14:textId="77777777" w:rsidR="00A21833" w:rsidRPr="00AC3565" w:rsidRDefault="00A21833" w:rsidP="00A21833">
      <w:pPr>
        <w:pStyle w:val="ListeParagraf"/>
        <w:ind w:left="3690"/>
        <w:rPr>
          <w:b/>
          <w:sz w:val="20"/>
          <w:szCs w:val="20"/>
        </w:rPr>
      </w:pPr>
    </w:p>
    <w:p w14:paraId="47FBCFBA" w14:textId="77777777" w:rsidR="00A21833" w:rsidRPr="00AC3565" w:rsidRDefault="00A21833" w:rsidP="00A21833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Müzik ve Türkçe (Bütünleştirilmiş Tüm Grup Etkinliği)</w:t>
      </w:r>
    </w:p>
    <w:p w14:paraId="225CDCAD" w14:textId="77777777" w:rsidR="00A21833" w:rsidRPr="00AC3565" w:rsidRDefault="00A21833" w:rsidP="00A21833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5F8AA4F9" w14:textId="77777777" w:rsidR="00A21833" w:rsidRPr="00AC3565" w:rsidRDefault="00A21833" w:rsidP="00A2183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687"/>
        <w:gridCol w:w="3543"/>
        <w:gridCol w:w="2977"/>
      </w:tblGrid>
      <w:tr w:rsidR="00A21833" w:rsidRPr="00AC3565" w14:paraId="05A05A0B" w14:textId="77777777" w:rsidTr="0016314D">
        <w:trPr>
          <w:trHeight w:val="7907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7D346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A11712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AFEE3EF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F7B0BDC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E82CE11" w14:textId="77777777" w:rsidR="00A21833" w:rsidRPr="00AC3565" w:rsidRDefault="00A21833" w:rsidP="0016314D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Dil Gelişim</w:t>
            </w:r>
            <w:r w:rsidRPr="00AC3565">
              <w:rPr>
                <w:b/>
                <w:bCs/>
                <w:spacing w:val="-2"/>
                <w:sz w:val="20"/>
                <w:szCs w:val="20"/>
              </w:rPr>
              <w:t>:</w:t>
            </w:r>
          </w:p>
          <w:p w14:paraId="4B281F2B" w14:textId="77777777" w:rsidR="00A21833" w:rsidRPr="00AC3565" w:rsidRDefault="00A21833" w:rsidP="0016314D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14:paraId="5D4088EA" w14:textId="77777777" w:rsidR="00A21833" w:rsidRPr="00AC3565" w:rsidRDefault="00A21833" w:rsidP="0016314D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FD1601D" w14:textId="77777777" w:rsidR="00A21833" w:rsidRPr="00AC3565" w:rsidRDefault="00A21833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ayarlar.)</w:t>
            </w:r>
          </w:p>
          <w:p w14:paraId="6E60E99C" w14:textId="77777777" w:rsidR="00A21833" w:rsidRPr="00AC3565" w:rsidRDefault="00A21833" w:rsidP="0016314D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14:paraId="16EF04E7" w14:textId="77777777" w:rsidR="00A21833" w:rsidRPr="00AC3565" w:rsidRDefault="00A21833" w:rsidP="0016314D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6A9BD5E0" w14:textId="77777777" w:rsidR="00A21833" w:rsidRPr="00AC3565" w:rsidRDefault="00A21833" w:rsidP="0016314D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(Düz cümle kurar. Olumsuz cümle kurar. Soru cümlesi kurar.)</w:t>
            </w:r>
          </w:p>
          <w:p w14:paraId="7768E8E9" w14:textId="77777777" w:rsidR="00A21833" w:rsidRPr="00AC3565" w:rsidRDefault="00A21833" w:rsidP="0016314D">
            <w:pPr>
              <w:rPr>
                <w:i/>
                <w:sz w:val="20"/>
                <w:szCs w:val="20"/>
              </w:rPr>
            </w:pPr>
          </w:p>
          <w:p w14:paraId="0EBC1A20" w14:textId="77777777" w:rsidR="00A21833" w:rsidRPr="00AC3565" w:rsidRDefault="00A21833" w:rsidP="0016314D">
            <w:pPr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2EB41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480E34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6A55C8D0" w14:textId="77777777" w:rsidR="00A21833" w:rsidRPr="00AC3565" w:rsidRDefault="00A21833" w:rsidP="0016314D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/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‘Öğretmenim’ şarkısı öğrenileceği söylenir; </w:t>
            </w:r>
            <w:r w:rsidRPr="00AC3565">
              <w:rPr>
                <w:i/>
                <w:iCs/>
                <w:color w:val="000000"/>
                <w:sz w:val="20"/>
                <w:szCs w:val="20"/>
              </w:rPr>
              <w:t>Öğretmenim canım benim canım benim seni ben pek çok pek severim. Sen bir ana sen bir baba her şey oldun artık bana. Okut, öğret, yurda yarar bir insan et.</w:t>
            </w:r>
          </w:p>
          <w:p w14:paraId="7805D14A" w14:textId="77777777" w:rsidR="00A21833" w:rsidRPr="00AC3565" w:rsidRDefault="00A21833" w:rsidP="0016314D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/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Öğretmen bilmecesi sorulur </w:t>
            </w:r>
            <w:r w:rsidRPr="00AC3565">
              <w:rPr>
                <w:i/>
                <w:iCs/>
                <w:color w:val="000000"/>
                <w:sz w:val="20"/>
                <w:szCs w:val="20"/>
              </w:rPr>
              <w:t>(Başlatır o heceden, çıkarır her yüceden, çok oğlu kızı vardır, ne tatlı sözü vardır.)</w:t>
            </w:r>
          </w:p>
          <w:p w14:paraId="123AFC25" w14:textId="77777777" w:rsidR="00A21833" w:rsidRPr="00AC3565" w:rsidRDefault="00A21833" w:rsidP="0016314D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Benim öğretmenim ……………. </w:t>
            </w:r>
            <w:proofErr w:type="spellStart"/>
            <w:proofErr w:type="gramStart"/>
            <w:r w:rsidRPr="00AC3565">
              <w:rPr>
                <w:iCs/>
                <w:color w:val="000000"/>
                <w:sz w:val="20"/>
                <w:szCs w:val="20"/>
              </w:rPr>
              <w:t>dır</w:t>
            </w:r>
            <w:proofErr w:type="spellEnd"/>
            <w:proofErr w:type="gramEnd"/>
            <w:r w:rsidRPr="00AC3565">
              <w:rPr>
                <w:iCs/>
                <w:color w:val="000000"/>
                <w:sz w:val="20"/>
                <w:szCs w:val="20"/>
              </w:rPr>
              <w:t>? konulu sorgulama başlatılır.</w:t>
            </w:r>
          </w:p>
          <w:p w14:paraId="7BE7DF72" w14:textId="77777777" w:rsidR="00A21833" w:rsidRPr="00AC3565" w:rsidRDefault="00A21833" w:rsidP="0016314D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>‘Öğretmenler Günü’ hikâyesi okunur.</w:t>
            </w:r>
          </w:p>
          <w:p w14:paraId="0974079C" w14:textId="77777777" w:rsidR="00A21833" w:rsidRPr="00AC3565" w:rsidRDefault="00A21833" w:rsidP="0016314D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>Hikâyeyi tekrar etmek isteyen arkadaşlarına anlatır.</w:t>
            </w:r>
          </w:p>
          <w:p w14:paraId="4354B46D" w14:textId="77777777" w:rsidR="00A21833" w:rsidRPr="00AC3565" w:rsidRDefault="00A21833" w:rsidP="0016314D">
            <w:pPr>
              <w:spacing w:before="100" w:beforeAutospacing="1"/>
              <w:rPr>
                <w:iCs/>
                <w:color w:val="000000"/>
                <w:sz w:val="20"/>
                <w:szCs w:val="20"/>
              </w:rPr>
            </w:pPr>
          </w:p>
          <w:p w14:paraId="239AA1C0" w14:textId="77777777" w:rsidR="00A21833" w:rsidRPr="00AC3565" w:rsidRDefault="00A21833" w:rsidP="0016314D">
            <w:pPr>
              <w:ind w:left="34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C08A8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2500ED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06A17385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7AD96C9C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02289ED4" w14:textId="77777777" w:rsidR="00A21833" w:rsidRPr="00AC3565" w:rsidRDefault="00A21833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B61CBC2" w14:textId="77777777" w:rsidR="00A21833" w:rsidRPr="00AC3565" w:rsidRDefault="00A21833" w:rsidP="0016314D">
            <w:pPr>
              <w:rPr>
                <w:sz w:val="20"/>
                <w:szCs w:val="20"/>
              </w:rPr>
            </w:pPr>
          </w:p>
          <w:p w14:paraId="21D2B9C8" w14:textId="77777777" w:rsidR="00A21833" w:rsidRPr="00AC3565" w:rsidRDefault="00A21833" w:rsidP="0016314D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Öğretmeninizin adını biliyor musunuz?</w:t>
            </w:r>
          </w:p>
          <w:p w14:paraId="2C2DF238" w14:textId="77777777" w:rsidR="00A21833" w:rsidRPr="00AC3565" w:rsidRDefault="00A21833" w:rsidP="0016314D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Öğretmenler ne iş yaparlar?</w:t>
            </w:r>
          </w:p>
          <w:p w14:paraId="79B20989" w14:textId="77777777" w:rsidR="00A21833" w:rsidRPr="00AC3565" w:rsidRDefault="00A21833" w:rsidP="0016314D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Hikâyede ne anlatıyordu?</w:t>
            </w:r>
          </w:p>
          <w:p w14:paraId="3E24B9A4" w14:textId="77777777" w:rsidR="00A21833" w:rsidRPr="00AC3565" w:rsidRDefault="00A21833" w:rsidP="0016314D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Bilmeceyi tahmin etmek kolay oldu mu?</w:t>
            </w:r>
          </w:p>
          <w:p w14:paraId="21F29F92" w14:textId="77777777" w:rsidR="00A21833" w:rsidRPr="00AC3565" w:rsidRDefault="00A21833" w:rsidP="0016314D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  <w:p w14:paraId="73E07974" w14:textId="77777777" w:rsidR="00A21833" w:rsidRPr="00AC3565" w:rsidRDefault="00A21833" w:rsidP="0016314D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A21833" w:rsidRPr="00AC3565" w14:paraId="55A5087B" w14:textId="77777777" w:rsidTr="0016314D">
        <w:trPr>
          <w:trHeight w:val="1358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B180F" w14:textId="77777777" w:rsidR="00A21833" w:rsidRPr="00AC3565" w:rsidRDefault="00A21833" w:rsidP="0016314D">
            <w:pPr>
              <w:jc w:val="center"/>
              <w:rPr>
                <w:b/>
                <w:bCs/>
              </w:rPr>
            </w:pPr>
          </w:p>
          <w:p w14:paraId="05C6DCE8" w14:textId="77777777" w:rsidR="00A21833" w:rsidRPr="00AC3565" w:rsidRDefault="00A21833" w:rsidP="0016314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391561A9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</w:p>
          <w:p w14:paraId="04505EC6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508542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14F8B7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25963FC0" w14:textId="77777777" w:rsidR="00A21833" w:rsidRPr="00AC3565" w:rsidRDefault="00A21833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Öğretmen, okul, öğrenci</w:t>
            </w:r>
          </w:p>
          <w:p w14:paraId="1018763B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157C61DE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………………………….</w:t>
            </w:r>
          </w:p>
          <w:p w14:paraId="5FC35079" w14:textId="77777777" w:rsidR="00A21833" w:rsidRPr="00AC3565" w:rsidRDefault="00A21833" w:rsidP="001631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F30F17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96DD18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33AC9F3C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00659F83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A21833" w:rsidRPr="00AC3565" w14:paraId="5F456EFD" w14:textId="77777777" w:rsidTr="0016314D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30C0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27B2045A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735DB8EC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D8C39D5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7938336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11D7893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2A75D98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9BE60EA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798E2E7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5BFCD29" w14:textId="77777777" w:rsidR="00A21833" w:rsidRPr="00AC3565" w:rsidRDefault="00A21833" w:rsidP="00A21833">
      <w:pPr>
        <w:tabs>
          <w:tab w:val="left" w:pos="4245"/>
        </w:tabs>
        <w:rPr>
          <w:b/>
          <w:sz w:val="20"/>
          <w:szCs w:val="20"/>
        </w:rPr>
      </w:pPr>
    </w:p>
    <w:p w14:paraId="2A2E4AEE" w14:textId="77777777" w:rsidR="00A21833" w:rsidRPr="00AC3565" w:rsidRDefault="00A21833" w:rsidP="00A21833">
      <w:pPr>
        <w:rPr>
          <w:sz w:val="20"/>
          <w:szCs w:val="20"/>
        </w:rPr>
      </w:pPr>
    </w:p>
    <w:p w14:paraId="4CFD464E" w14:textId="77777777" w:rsidR="00A21833" w:rsidRPr="00AC3565" w:rsidRDefault="00A21833" w:rsidP="00A21833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14:paraId="2B7F00DE" w14:textId="77777777" w:rsidR="00A21833" w:rsidRPr="00AC3565" w:rsidRDefault="00A21833" w:rsidP="00A21833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PEÇETE</w:t>
      </w:r>
    </w:p>
    <w:p w14:paraId="42511905" w14:textId="77777777" w:rsidR="00A21833" w:rsidRPr="00AC3565" w:rsidRDefault="00A21833" w:rsidP="00A21833">
      <w:pPr>
        <w:pStyle w:val="ListeParagraf"/>
        <w:ind w:left="4613"/>
        <w:rPr>
          <w:b/>
          <w:sz w:val="20"/>
          <w:szCs w:val="20"/>
        </w:rPr>
      </w:pPr>
    </w:p>
    <w:p w14:paraId="3C399C86" w14:textId="77777777" w:rsidR="00A21833" w:rsidRPr="00AC3565" w:rsidRDefault="00A21833" w:rsidP="00A21833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(Bireysel Etkinlik)</w:t>
      </w:r>
    </w:p>
    <w:p w14:paraId="09369401" w14:textId="77777777" w:rsidR="00A21833" w:rsidRPr="00AC3565" w:rsidRDefault="00A21833" w:rsidP="00A21833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0DD89D3E" w14:textId="77777777" w:rsidR="00A21833" w:rsidRPr="00AC3565" w:rsidRDefault="00A21833" w:rsidP="00A2183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A21833" w:rsidRPr="00AC3565" w14:paraId="402E965D" w14:textId="77777777" w:rsidTr="0016314D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1513D0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A5E68F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88AC72D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F07F146" w14:textId="77777777" w:rsidR="00A21833" w:rsidRPr="00AC3565" w:rsidRDefault="00A21833" w:rsidP="0016314D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14:paraId="5EBFE1CB" w14:textId="77777777" w:rsidR="00A21833" w:rsidRPr="00AC3565" w:rsidRDefault="00A21833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02462103" w14:textId="77777777" w:rsidR="00A21833" w:rsidRPr="00AC3565" w:rsidRDefault="00A21833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576D11A8" w14:textId="77777777" w:rsidR="00A21833" w:rsidRPr="00AC3565" w:rsidRDefault="00A21833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(Değişik malzemeler kullanarak resim yapar.)</w:t>
            </w:r>
          </w:p>
          <w:p w14:paraId="0E4B4243" w14:textId="77777777" w:rsidR="00A21833" w:rsidRPr="00AC3565" w:rsidRDefault="00A21833" w:rsidP="0016314D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7839C1DA" w14:textId="77777777" w:rsidR="00A21833" w:rsidRPr="00AC3565" w:rsidRDefault="00A21833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14:paraId="5ACECD44" w14:textId="77777777" w:rsidR="00A21833" w:rsidRPr="00AC3565" w:rsidRDefault="00A21833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AA59A52" w14:textId="77777777" w:rsidR="00A21833" w:rsidRPr="00AC3565" w:rsidRDefault="00A21833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(Özgün özellikler taşıyan ürünler oluşturur.)</w:t>
            </w:r>
          </w:p>
          <w:p w14:paraId="4E1E15DA" w14:textId="77777777" w:rsidR="00A21833" w:rsidRPr="00AC3565" w:rsidRDefault="00A21833" w:rsidP="0016314D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932C5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5DA2F4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4741605A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1A4453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BBDFA5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her çocuğa bir elişi kâğıdı verir.</w:t>
            </w:r>
          </w:p>
          <w:p w14:paraId="267F9F53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 işi kâğıtları kare şeklinde olmalıdır.</w:t>
            </w:r>
          </w:p>
          <w:p w14:paraId="090FF997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her çocuğun kendine özel bir peçete oluşturmasını istediğini söyler.</w:t>
            </w:r>
          </w:p>
          <w:p w14:paraId="44E6BF71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masasına pastel boyalar bırakılır.</w:t>
            </w:r>
          </w:p>
          <w:p w14:paraId="634B249F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ellerindeki el işi kâğıtlarını peçete olarak düşünerek üzerine pastel boyalarla hayal ettikleri desenleri yaparlar.</w:t>
            </w:r>
          </w:p>
          <w:p w14:paraId="54C8C80B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Masada peçetelerini birbirlerine anlatırlar.</w:t>
            </w:r>
          </w:p>
          <w:p w14:paraId="35AF377F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Boyama işlemini bitiren çocuk peçetesini dörde katlar.</w:t>
            </w:r>
          </w:p>
          <w:p w14:paraId="1DF0D363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Peçeteler peçeteliğe koymak için hazır hale getirilir.</w:t>
            </w:r>
          </w:p>
          <w:p w14:paraId="3AEA450C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Panoda sergilenmek üzere öğretmen tarafından toplanır.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7AD28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6AC287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36B59D92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6AAC6C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65A8E4" w14:textId="77777777" w:rsidR="00A21833" w:rsidRPr="00AC3565" w:rsidRDefault="00A21833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0CFDD5" w14:textId="77777777" w:rsidR="00A21833" w:rsidRPr="00AC3565" w:rsidRDefault="00A21833" w:rsidP="0016314D">
            <w:pPr>
              <w:rPr>
                <w:sz w:val="20"/>
                <w:szCs w:val="20"/>
              </w:rPr>
            </w:pPr>
          </w:p>
          <w:p w14:paraId="6772A766" w14:textId="77777777" w:rsidR="00A21833" w:rsidRPr="005A0D8E" w:rsidRDefault="00A21833" w:rsidP="0016314D">
            <w:pPr>
              <w:pStyle w:val="ListeParagraf"/>
              <w:numPr>
                <w:ilvl w:val="0"/>
                <w:numId w:val="49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Peçete ne işe yarar?</w:t>
            </w:r>
          </w:p>
          <w:p w14:paraId="348CD7C9" w14:textId="77777777" w:rsidR="00A21833" w:rsidRPr="005A0D8E" w:rsidRDefault="00A21833" w:rsidP="0016314D">
            <w:pPr>
              <w:pStyle w:val="ListeParagraf"/>
              <w:numPr>
                <w:ilvl w:val="0"/>
                <w:numId w:val="49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Sizin çantanızda peçete var mı?</w:t>
            </w:r>
          </w:p>
          <w:p w14:paraId="1A3F0ACB" w14:textId="77777777" w:rsidR="00A21833" w:rsidRPr="005A0D8E" w:rsidRDefault="00A21833" w:rsidP="0016314D">
            <w:pPr>
              <w:pStyle w:val="ListeParagraf"/>
              <w:numPr>
                <w:ilvl w:val="0"/>
                <w:numId w:val="49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Peçetenizi yaparken ne hayal ettiniz?</w:t>
            </w:r>
          </w:p>
          <w:p w14:paraId="7F8DE03D" w14:textId="77777777" w:rsidR="00A21833" w:rsidRPr="005A0D8E" w:rsidRDefault="00A21833" w:rsidP="0016314D">
            <w:pPr>
              <w:pStyle w:val="ListeParagraf"/>
              <w:numPr>
                <w:ilvl w:val="0"/>
                <w:numId w:val="49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Daha önce hiç peçete yaptınız mı?</w:t>
            </w:r>
          </w:p>
          <w:p w14:paraId="00E083D8" w14:textId="77777777" w:rsidR="00A21833" w:rsidRPr="005A0D8E" w:rsidRDefault="00A21833" w:rsidP="0016314D">
            <w:pPr>
              <w:pStyle w:val="ListeParagraf"/>
              <w:numPr>
                <w:ilvl w:val="0"/>
                <w:numId w:val="49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5A0D8E">
              <w:rPr>
                <w:sz w:val="18"/>
                <w:szCs w:val="18"/>
              </w:rPr>
              <w:t>Peçete almak için nereye gidiyorsunuz?</w:t>
            </w:r>
          </w:p>
        </w:tc>
      </w:tr>
      <w:tr w:rsidR="00A21833" w:rsidRPr="00AC3565" w14:paraId="76182815" w14:textId="77777777" w:rsidTr="0016314D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B3DA9" w14:textId="77777777" w:rsidR="00A21833" w:rsidRPr="00AC3565" w:rsidRDefault="00A21833" w:rsidP="0016314D">
            <w:pPr>
              <w:jc w:val="center"/>
              <w:rPr>
                <w:b/>
                <w:bCs/>
              </w:rPr>
            </w:pPr>
          </w:p>
          <w:p w14:paraId="1F895377" w14:textId="77777777" w:rsidR="00A21833" w:rsidRPr="00AC3565" w:rsidRDefault="00A21833" w:rsidP="0016314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7253B240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</w:p>
          <w:p w14:paraId="0FEA4008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 işi kâğıtları, pastel boyalar.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A73345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3166B908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CD52F03" w14:textId="77777777" w:rsidR="00A21833" w:rsidRPr="00AC3565" w:rsidRDefault="00A21833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Peçete, peçetelik ve desen</w:t>
            </w:r>
          </w:p>
          <w:p w14:paraId="29796E64" w14:textId="77777777" w:rsidR="00A21833" w:rsidRPr="00AC3565" w:rsidRDefault="00A21833" w:rsidP="0016314D">
            <w:pPr>
              <w:jc w:val="center"/>
              <w:rPr>
                <w:bCs/>
                <w:sz w:val="20"/>
                <w:szCs w:val="20"/>
              </w:rPr>
            </w:pPr>
          </w:p>
          <w:p w14:paraId="328CC62D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5D9B69A3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……………………</w:t>
            </w:r>
          </w:p>
          <w:p w14:paraId="2E308262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06C039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08FD49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1FE9A44D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150DC16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peçete kullanımına yönelik sohbet etmeleri istenir.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A21833" w:rsidRPr="00AC3565" w14:paraId="60DE0D18" w14:textId="77777777" w:rsidTr="0016314D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A3A5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A80A7B7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74AEE8DA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527D712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472D2B1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4097B3D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AC989B5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0B4C796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2598F60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41A94CE7" w14:textId="77777777" w:rsidR="00A21833" w:rsidRPr="00AC3565" w:rsidRDefault="00A21833" w:rsidP="00A21833">
      <w:pPr>
        <w:rPr>
          <w:sz w:val="20"/>
          <w:szCs w:val="20"/>
        </w:rPr>
      </w:pPr>
    </w:p>
    <w:p w14:paraId="16F80513" w14:textId="77777777" w:rsidR="00A21833" w:rsidRPr="00AC3565" w:rsidRDefault="00A21833" w:rsidP="00A21833">
      <w:pPr>
        <w:rPr>
          <w:sz w:val="20"/>
          <w:szCs w:val="20"/>
        </w:rPr>
      </w:pPr>
    </w:p>
    <w:p w14:paraId="43E7647F" w14:textId="77777777" w:rsidR="00A21833" w:rsidRPr="00AC3565" w:rsidRDefault="00A21833" w:rsidP="00A21833">
      <w:pPr>
        <w:rPr>
          <w:sz w:val="20"/>
          <w:szCs w:val="20"/>
        </w:rPr>
      </w:pPr>
    </w:p>
    <w:p w14:paraId="1F0737A0" w14:textId="77777777" w:rsidR="00A21833" w:rsidRPr="00AC3565" w:rsidRDefault="00A21833" w:rsidP="00A21833">
      <w:pPr>
        <w:rPr>
          <w:sz w:val="20"/>
          <w:szCs w:val="20"/>
        </w:rPr>
      </w:pPr>
    </w:p>
    <w:p w14:paraId="72EDC6A5" w14:textId="77777777" w:rsidR="00A21833" w:rsidRPr="00AC3565" w:rsidRDefault="00A21833" w:rsidP="00A21833">
      <w:pPr>
        <w:rPr>
          <w:sz w:val="20"/>
          <w:szCs w:val="20"/>
        </w:rPr>
      </w:pPr>
    </w:p>
    <w:p w14:paraId="26EA99C2" w14:textId="77777777" w:rsidR="00A21833" w:rsidRPr="00AC3565" w:rsidRDefault="00A21833" w:rsidP="00A21833">
      <w:pPr>
        <w:rPr>
          <w:sz w:val="20"/>
          <w:szCs w:val="20"/>
        </w:rPr>
      </w:pPr>
    </w:p>
    <w:p w14:paraId="11197E06" w14:textId="77777777" w:rsidR="00A21833" w:rsidRPr="00AC3565" w:rsidRDefault="00A21833" w:rsidP="00A21833">
      <w:pPr>
        <w:jc w:val="center"/>
        <w:rPr>
          <w:b/>
        </w:rPr>
      </w:pPr>
    </w:p>
    <w:p w14:paraId="4B9CE7D5" w14:textId="77777777" w:rsidR="00E07391" w:rsidRPr="00AC3565" w:rsidRDefault="00E07391" w:rsidP="00AC3565">
      <w:pPr>
        <w:rPr>
          <w:sz w:val="20"/>
          <w:szCs w:val="20"/>
        </w:rPr>
      </w:pPr>
    </w:p>
    <w:p w14:paraId="5D76A9D9" w14:textId="77777777" w:rsidR="00E07391" w:rsidRPr="00AC3565" w:rsidRDefault="00E07391" w:rsidP="00AC3565">
      <w:pPr>
        <w:rPr>
          <w:sz w:val="20"/>
          <w:szCs w:val="20"/>
        </w:rPr>
      </w:pPr>
    </w:p>
    <w:p w14:paraId="2C5ED103" w14:textId="77777777"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14:paraId="4C851823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28FBCB76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5EB9320D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AKIŞI-14</w:t>
      </w:r>
    </w:p>
    <w:p w14:paraId="01C201CE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0ACBF097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4CD97F8A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4EFEA1D2" w14:textId="77777777" w:rsidR="00E04244" w:rsidRPr="00AC3565" w:rsidRDefault="00E04244" w:rsidP="00AC3565">
      <w:pPr>
        <w:rPr>
          <w:rFonts w:eastAsia="Calibri"/>
        </w:rPr>
      </w:pPr>
    </w:p>
    <w:p w14:paraId="1992D7E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31714788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61D1EFF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4DF0B6F8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26A81DD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1A8C869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1C14E48B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</w:rPr>
      </w:pPr>
      <w:r w:rsidRPr="00AC3565">
        <w:rPr>
          <w:i/>
        </w:rPr>
        <w:t xml:space="preserve">‘Örüntü İşlemi </w:t>
      </w:r>
      <w:proofErr w:type="gramStart"/>
      <w:r w:rsidRPr="00AC3565">
        <w:rPr>
          <w:i/>
        </w:rPr>
        <w:t>İle</w:t>
      </w:r>
      <w:proofErr w:type="gramEnd"/>
      <w:r w:rsidRPr="00AC3565">
        <w:rPr>
          <w:i/>
        </w:rPr>
        <w:t xml:space="preserve"> Tanışıyorum’ adlı bütünleştirilmiş mutfak ve matematik </w:t>
      </w:r>
      <w:r w:rsidRPr="00AC3565">
        <w:rPr>
          <w:bCs/>
          <w:i/>
        </w:rPr>
        <w:t>etkinliği</w:t>
      </w:r>
    </w:p>
    <w:p w14:paraId="6890621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0610E68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51688369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3186401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0655903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‘İp Baskısı’ adlı s</w:t>
      </w:r>
      <w:r w:rsidR="00D9347F" w:rsidRPr="00AC3565">
        <w:rPr>
          <w:i/>
        </w:rPr>
        <w:t xml:space="preserve">anat etkinliği </w:t>
      </w:r>
    </w:p>
    <w:p w14:paraId="1B8B64D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4DA8E03A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62AEF38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6CC14F7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4F11943E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7070E177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3586955B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071C991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6F2A5A8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46DEDB75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6E95F430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09C5C9BB" w14:textId="77777777" w:rsidR="00E04244" w:rsidRPr="00AC3565" w:rsidRDefault="00E04244" w:rsidP="00AC3565">
      <w:pPr>
        <w:rPr>
          <w:b/>
          <w:u w:val="single"/>
          <w:lang w:eastAsia="tr-TR"/>
        </w:rPr>
      </w:pPr>
    </w:p>
    <w:p w14:paraId="03D8BAD1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2C839A07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4FB8B790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7C66F1EA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145B9FB6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1A0ACCC8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2B5EC8F5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6E503099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1565565F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6BAF267E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3964A184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6495149A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46443502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41B25821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71EBD1FC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EE3B53E" w14:textId="77777777"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ÖRÜNTÜ İŞLEMİ İLE TANIŞIYORUM</w:t>
      </w:r>
    </w:p>
    <w:p w14:paraId="00ACFFBE" w14:textId="77777777" w:rsidR="00E07391" w:rsidRPr="00AC3565" w:rsidRDefault="00E07391" w:rsidP="00AC3565">
      <w:pPr>
        <w:rPr>
          <w:b/>
          <w:sz w:val="20"/>
          <w:szCs w:val="20"/>
        </w:rPr>
      </w:pPr>
    </w:p>
    <w:p w14:paraId="07DBC503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Mutfak Etkinliği ve Matematik (Bütünleştirilmiş Tüm Grup Etkinliği)</w:t>
      </w:r>
    </w:p>
    <w:p w14:paraId="1521C548" w14:textId="77777777" w:rsidR="00E07391" w:rsidRPr="00AC3565" w:rsidRDefault="00E07391" w:rsidP="00AC3565">
      <w:pPr>
        <w:tabs>
          <w:tab w:val="center" w:pos="4961"/>
        </w:tabs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  <w:r w:rsidRPr="00AC3565">
        <w:rPr>
          <w:sz w:val="20"/>
          <w:szCs w:val="20"/>
        </w:rPr>
        <w:tab/>
      </w:r>
    </w:p>
    <w:p w14:paraId="4B9A1B2F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07391" w:rsidRPr="00AC3565" w14:paraId="1FBC567A" w14:textId="77777777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11A8D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87ECB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B911EC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572451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F1917B6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14: </w:t>
            </w:r>
            <w:r w:rsidRPr="00AC3565">
              <w:rPr>
                <w:sz w:val="20"/>
                <w:szCs w:val="20"/>
              </w:rPr>
              <w:t>Nesnelerle örüntü oluşturur.</w:t>
            </w:r>
          </w:p>
          <w:p w14:paraId="70AF6440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3A5E1DD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(Modele bakarak nesnelerle örüntü oluşturur.)</w:t>
            </w:r>
          </w:p>
          <w:p w14:paraId="5DD6A371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E48FCD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10: </w:t>
            </w:r>
            <w:r w:rsidRPr="00AC3565">
              <w:rPr>
                <w:sz w:val="20"/>
                <w:szCs w:val="20"/>
              </w:rPr>
              <w:t>Görsel materyalleri okur.</w:t>
            </w:r>
          </w:p>
          <w:p w14:paraId="2117C4CE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7E5D560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cevaplar verir</w:t>
            </w:r>
            <w:proofErr w:type="gramStart"/>
            <w:r w:rsidRPr="00AC3565">
              <w:rPr>
                <w:i/>
                <w:sz w:val="20"/>
                <w:szCs w:val="20"/>
              </w:rPr>
              <w:t>. )</w:t>
            </w:r>
            <w:proofErr w:type="gramEnd"/>
          </w:p>
          <w:p w14:paraId="373782BE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Özbakım Becerileri:</w:t>
            </w:r>
          </w:p>
          <w:p w14:paraId="679F75B5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8: </w:t>
            </w:r>
            <w:r w:rsidRPr="00AC3565">
              <w:rPr>
                <w:sz w:val="20"/>
                <w:szCs w:val="20"/>
              </w:rPr>
              <w:t>Sağlıkla ilgili önlemler alır.</w:t>
            </w:r>
          </w:p>
          <w:p w14:paraId="6B7393EB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BFE7F2E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(Sağlığını korumak için yapması gerekenleri söyler.)</w:t>
            </w:r>
          </w:p>
          <w:p w14:paraId="7D61D542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2D3F451B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6F4AE7A9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27A629D8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2CA0093A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128ED409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0C690835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346C8FCE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58E4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C1103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7397EB90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2634EE92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57B1293C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Çocukların renkli </w:t>
            </w: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elmaları bir sepetin içine ritmik sayma yaparak koymalarına rehberlik edilir.</w:t>
            </w:r>
          </w:p>
          <w:p w14:paraId="4287C69A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Sarı-kırmızı ve yeşil elmalarla örüntü çalışması yapılır; Kırmızı elma-sarı elma-kırmızı elma-sarı elma…</w:t>
            </w:r>
          </w:p>
          <w:p w14:paraId="6DDAD9AF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Sonra biraz zorlaştırılır; Yeşil elma-yeşil elma-sarı elma-kırmızı elma gibi…</w:t>
            </w:r>
          </w:p>
          <w:p w14:paraId="7FDE034F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Çocuklar sırayla ilgileri doğrultusunda örüntü oluştururlar, öğretmen gerektiği zaman rehberlik eder.</w:t>
            </w:r>
          </w:p>
          <w:p w14:paraId="0331EDE8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Çocuklarla meyve ve sebzelerin yıkamadan yenilmemesi gerekliliği hakkında sohbet edilir. Meyveler çocuklar tarafından büyük plastik kaplarda yıkanır.</w:t>
            </w:r>
          </w:p>
          <w:p w14:paraId="2D8088AB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Ve eşit olarak paylaştırılarak yenir.</w:t>
            </w:r>
          </w:p>
          <w:p w14:paraId="3707C21E" w14:textId="421732E5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Elmalı 3 çalışma sayfası gerçek elmalar da kullanılarak pekiştirilir, tamamlanır.</w:t>
            </w:r>
            <w:r w:rsidR="00A535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(Şirin Sayılar sayfa 9)</w:t>
            </w:r>
          </w:p>
          <w:p w14:paraId="3FAEDA01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E41C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5EABA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76EC64F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EA00C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2D33E7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sonunda çocuklara aşağıdaki sorular yöneltilebilir;</w:t>
            </w:r>
          </w:p>
          <w:p w14:paraId="2A2CFBB0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1AC04F74" w14:textId="77777777"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Elmalar kaç taneydi?</w:t>
            </w:r>
          </w:p>
          <w:p w14:paraId="5EB4D7AD" w14:textId="77777777"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Yiyecekleri neden yıkamalıyız?</w:t>
            </w:r>
          </w:p>
          <w:p w14:paraId="5AC2ED13" w14:textId="77777777"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Yıkanmadan yenen yiyecekler nelerdir?</w:t>
            </w:r>
          </w:p>
          <w:p w14:paraId="030DDAF5" w14:textId="77777777"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Elmaların hepsini bir kişi yerse ne olur?</w:t>
            </w:r>
          </w:p>
          <w:p w14:paraId="45958F71" w14:textId="77777777"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4E3872">
              <w:rPr>
                <w:sz w:val="18"/>
                <w:szCs w:val="18"/>
              </w:rPr>
              <w:t>Hangi renkte elma en çoktu?</w:t>
            </w:r>
          </w:p>
          <w:p w14:paraId="15ACC2DD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AC3565">
              <w:rPr>
                <w:rStyle w:val="msointensereference"/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E07391" w:rsidRPr="00AC3565" w14:paraId="2A2C2E2F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E5705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336D2658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7D64DB67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Elmalar(</w:t>
            </w:r>
            <w:proofErr w:type="gramEnd"/>
            <w:r w:rsidRPr="00AC3565">
              <w:rPr>
                <w:sz w:val="20"/>
                <w:szCs w:val="20"/>
              </w:rPr>
              <w:t>üç renkte en az sınıf sayısı kadar) örüntü için sınıftaki materyaller, boya kalemleri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41EBA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FAAC4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3B0F41E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………………………..</w:t>
            </w:r>
          </w:p>
          <w:p w14:paraId="7691FD55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59B0AF4C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Sayı/ sayma: </w:t>
            </w:r>
            <w:r w:rsidRPr="00AC3565">
              <w:rPr>
                <w:sz w:val="20"/>
                <w:szCs w:val="20"/>
              </w:rPr>
              <w:t xml:space="preserve">Sıra </w:t>
            </w:r>
            <w:proofErr w:type="gramStart"/>
            <w:r w:rsidRPr="00AC3565">
              <w:rPr>
                <w:sz w:val="20"/>
                <w:szCs w:val="20"/>
              </w:rPr>
              <w:t>sayısı(</w:t>
            </w:r>
            <w:proofErr w:type="gramEnd"/>
            <w:r w:rsidRPr="00AC3565">
              <w:rPr>
                <w:sz w:val="20"/>
                <w:szCs w:val="20"/>
              </w:rPr>
              <w:t>birinci, ikinci)</w:t>
            </w:r>
          </w:p>
          <w:p w14:paraId="6A41D58B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14:paraId="7AAA14A7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9E73EB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5E73B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2D89D68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F89300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566D8F" w:rsidRPr="00AC3565" w14:paraId="352125A5" w14:textId="77777777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89FA" w14:textId="77777777"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F5E31E8" w14:textId="77777777"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0BAD7550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87A446C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59FAC37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99E90AB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320F664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299475A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D530630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3AE0C59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571C9144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7DFDBCDC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0A4337FD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4FC7A652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39448795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15123945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772BD33F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67540727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1DA35955" w14:textId="77777777"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14:paraId="1EA6D684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İP BASKISI</w:t>
      </w:r>
    </w:p>
    <w:p w14:paraId="0180481E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315B6949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(Bireysel Etkinlik)</w:t>
      </w:r>
    </w:p>
    <w:p w14:paraId="1AE2ECD1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0EA3BDFF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07391" w:rsidRPr="00AC3565" w14:paraId="70DA0032" w14:textId="77777777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BC93F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859FB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44D3958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19DED90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14:paraId="32AF8C3F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3A42C0C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C3A9610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(Değişik malzemeler kullanarak resim yapar.)</w:t>
            </w:r>
          </w:p>
          <w:p w14:paraId="0E9BA527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041B8BA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 xml:space="preserve"> (</w:t>
            </w: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FC87DC0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398CF58F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B53B6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B3B63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0761CB2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BA431F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çocuklara masalarına geçmelerini söyler.</w:t>
            </w:r>
          </w:p>
          <w:p w14:paraId="7DADD473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Onlara sulu boyalarını dağıtır.</w:t>
            </w:r>
          </w:p>
          <w:p w14:paraId="10BC37F7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Sanat faaliyeti için resim kâğıdı, yün ip verir.</w:t>
            </w:r>
          </w:p>
          <w:p w14:paraId="1FBBBFB2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İp baskısı yapacaklarını söyler.</w:t>
            </w:r>
          </w:p>
          <w:p w14:paraId="00B5D5A7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Çocuklardan kâğıtlarını tam ortadan ikiye katlamaları istenir.</w:t>
            </w:r>
          </w:p>
          <w:p w14:paraId="5AD20DCE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Kâğıtlarını katlayan çocuklar kendilerine verilen ipi sulu boya ile boyama başlarlar.</w:t>
            </w:r>
          </w:p>
          <w:p w14:paraId="47688322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onlara iplerini istedikleri renkte boyayabileceklerini söyler.</w:t>
            </w:r>
          </w:p>
          <w:p w14:paraId="0F7B98DB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İpler boyandıktan sonra katlamış oldukları kâğıtların ortasına yerleştirilir.</w:t>
            </w:r>
          </w:p>
          <w:p w14:paraId="13A3B372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Kâğıdı kapatıp üzerine tek elle baskı uygulanır.</w:t>
            </w:r>
          </w:p>
          <w:p w14:paraId="0A27E480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Diğer elle de ip aradan hızla çekilir.</w:t>
            </w:r>
          </w:p>
          <w:p w14:paraId="3775ABF0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İp çekildikten sonra kâğıt açılır ve ortaya çıkan ip baskısı çalışmaları panoda sergilenmek üzere toplanır.</w:t>
            </w:r>
          </w:p>
          <w:p w14:paraId="3851DAD3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492D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C11E5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77B4BA5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5DFFFC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03258F7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768BBD4A" w14:textId="77777777" w:rsidR="00E07391" w:rsidRPr="004E3872" w:rsidRDefault="00E07391" w:rsidP="003078AA">
            <w:pPr>
              <w:pStyle w:val="ListeParagraf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Öğretmen ip ve sulu boyaları dağıtınca ne yapacağınızı tahmin edebildiniz mi?</w:t>
            </w:r>
          </w:p>
          <w:p w14:paraId="69E9BD9C" w14:textId="77777777" w:rsidR="00E07391" w:rsidRPr="004E3872" w:rsidRDefault="00E07391" w:rsidP="003078AA">
            <w:pPr>
              <w:pStyle w:val="ListeParagraf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İpliklerinizi dilediğiniz gibi boyadınız mı?</w:t>
            </w:r>
          </w:p>
          <w:p w14:paraId="471C0215" w14:textId="77777777" w:rsidR="00E07391" w:rsidRPr="004E3872" w:rsidRDefault="00E07391" w:rsidP="003078AA">
            <w:pPr>
              <w:pStyle w:val="ListeParagraf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Daha önce hiç baskı çalışması yaptınız mı?</w:t>
            </w:r>
          </w:p>
          <w:p w14:paraId="1888B580" w14:textId="77777777" w:rsidR="00E07391" w:rsidRPr="004E3872" w:rsidRDefault="00E07391" w:rsidP="003078AA">
            <w:pPr>
              <w:pStyle w:val="ListeParagraf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İplik baskısı yapmak hoşunuza gitti mi?</w:t>
            </w:r>
          </w:p>
          <w:p w14:paraId="4FA7A91F" w14:textId="77777777" w:rsidR="00E07391" w:rsidRPr="004E3872" w:rsidRDefault="00E07391" w:rsidP="003078AA">
            <w:pPr>
              <w:pStyle w:val="ListeParagraf"/>
              <w:numPr>
                <w:ilvl w:val="0"/>
                <w:numId w:val="4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4E3872">
              <w:rPr>
                <w:sz w:val="18"/>
                <w:szCs w:val="18"/>
              </w:rPr>
              <w:t>Başka nelerin baskını yapabiliriz?</w:t>
            </w:r>
          </w:p>
          <w:p w14:paraId="6E0FD7E3" w14:textId="77777777" w:rsidR="00E07391" w:rsidRPr="00AC3565" w:rsidRDefault="00E07391" w:rsidP="00AC3565">
            <w:pPr>
              <w:ind w:left="34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AC3565">
              <w:rPr>
                <w:rStyle w:val="msointensereference"/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E07391" w:rsidRPr="00AC3565" w14:paraId="6BDF012B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66B2F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068ACF02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1634269E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14:paraId="69BA3949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Resim kâğıdı, yün ip, sulu boya.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34A713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06FA398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87EB229" w14:textId="77777777" w:rsidR="00E07391" w:rsidRPr="00AC3565" w:rsidRDefault="00E07391" w:rsidP="00AC3565">
            <w:pPr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                       </w:t>
            </w:r>
          </w:p>
          <w:p w14:paraId="3F85A3DD" w14:textId="77777777" w:rsidR="00E07391" w:rsidRPr="00AC3565" w:rsidRDefault="00E07391" w:rsidP="00AC3565">
            <w:pPr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                        Baskı, çekmek,</w:t>
            </w:r>
          </w:p>
          <w:p w14:paraId="04EC2E61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14:paraId="73BBF196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……………………………………..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300A1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00054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DD71E01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20A6E275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Ailelerinden çocuklarıyla beraber evlerinde çeşitli sebzelerin baskısını yapmaları istenir.</w:t>
            </w:r>
          </w:p>
          <w:p w14:paraId="3D4A7107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566D8F" w:rsidRPr="00AC3565" w14:paraId="29ECE8C2" w14:textId="77777777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CB07A" w14:textId="77777777"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44B1AD9" w14:textId="77777777"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3051F191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2AD0F62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433F5EC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86E37F9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766321B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69D302A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74DACD9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0AA31D9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1C46FD5E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6A72C714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504C3DFE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17F314D7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63732E3B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54C17B21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1D9D77D5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3D0AEDDC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6753F5B3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1B05B9A2" w14:textId="77777777" w:rsidR="00566D8F" w:rsidRDefault="00566D8F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45AF3B04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6E77E703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8E640C6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AKIŞI-15</w:t>
      </w:r>
    </w:p>
    <w:p w14:paraId="044FA7F4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7EEADBB5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12FBA512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5AF84FD2" w14:textId="77777777" w:rsidR="00E04244" w:rsidRPr="00AC3565" w:rsidRDefault="00E04244" w:rsidP="00AC3565">
      <w:pPr>
        <w:rPr>
          <w:rFonts w:eastAsia="Calibri"/>
        </w:rPr>
      </w:pPr>
    </w:p>
    <w:p w14:paraId="031B128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40A31D83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4CAFFB3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1645488C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7AFCD4F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5083B53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67CCE25D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‘Oyun Hamurundan Balıklar’ adlı bütünleştirilmiş sanat ve müzik</w:t>
      </w:r>
      <w:r w:rsidR="004E3872">
        <w:rPr>
          <w:i/>
        </w:rPr>
        <w:t>li oyun</w:t>
      </w:r>
      <w:r w:rsidRPr="00AC3565">
        <w:rPr>
          <w:i/>
        </w:rPr>
        <w:t xml:space="preserve">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3A14F7A1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516CC04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5418D64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57E253D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20B823D9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‘Sayı Tekerleği’ adlı m</w:t>
      </w:r>
      <w:r w:rsidR="00D9347F" w:rsidRPr="00AC3565">
        <w:rPr>
          <w:i/>
        </w:rPr>
        <w:t xml:space="preserve">atematik etkinliği </w:t>
      </w:r>
    </w:p>
    <w:p w14:paraId="5343F82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7193AC1C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493E940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00C09826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77999C9A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5B19C5FE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06CD8502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14:paraId="1574482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29003936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89FA5E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6FAD8914" w14:textId="77777777" w:rsidR="00E07391" w:rsidRPr="00AC3565" w:rsidRDefault="00E07391" w:rsidP="00AC3565">
      <w:pPr>
        <w:jc w:val="center"/>
        <w:rPr>
          <w:b/>
        </w:rPr>
      </w:pPr>
    </w:p>
    <w:p w14:paraId="6F70BA80" w14:textId="77777777" w:rsidR="00E07391" w:rsidRPr="00AC3565" w:rsidRDefault="00E07391" w:rsidP="00AC3565">
      <w:pPr>
        <w:jc w:val="center"/>
        <w:rPr>
          <w:b/>
        </w:rPr>
      </w:pPr>
    </w:p>
    <w:p w14:paraId="52AFB29D" w14:textId="77777777" w:rsidR="00E07391" w:rsidRPr="00AC3565" w:rsidRDefault="00E07391" w:rsidP="00AC3565">
      <w:pPr>
        <w:jc w:val="center"/>
        <w:rPr>
          <w:b/>
        </w:rPr>
      </w:pPr>
    </w:p>
    <w:p w14:paraId="39642374" w14:textId="77777777" w:rsidR="00E07391" w:rsidRPr="00AC3565" w:rsidRDefault="00E07391" w:rsidP="00AC3565">
      <w:pPr>
        <w:jc w:val="center"/>
        <w:rPr>
          <w:b/>
        </w:rPr>
      </w:pPr>
    </w:p>
    <w:p w14:paraId="51B0DAA1" w14:textId="77777777" w:rsidR="00E07391" w:rsidRPr="00AC3565" w:rsidRDefault="00E07391" w:rsidP="00AC3565">
      <w:pPr>
        <w:jc w:val="center"/>
        <w:rPr>
          <w:b/>
        </w:rPr>
      </w:pPr>
    </w:p>
    <w:p w14:paraId="08C022E4" w14:textId="77777777" w:rsidR="00E07391" w:rsidRPr="00AC3565" w:rsidRDefault="00E07391" w:rsidP="00AC3565">
      <w:pPr>
        <w:jc w:val="center"/>
        <w:rPr>
          <w:b/>
        </w:rPr>
      </w:pPr>
    </w:p>
    <w:p w14:paraId="4E07347B" w14:textId="77777777" w:rsidR="00E07391" w:rsidRPr="00AC3565" w:rsidRDefault="00E07391" w:rsidP="00AC3565">
      <w:pPr>
        <w:jc w:val="center"/>
        <w:rPr>
          <w:b/>
        </w:rPr>
      </w:pPr>
    </w:p>
    <w:p w14:paraId="0575409B" w14:textId="77777777"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14:paraId="7E3C3FB0" w14:textId="77777777"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14:paraId="68644AC8" w14:textId="77777777"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14:paraId="6A95C0A2" w14:textId="77777777"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14:paraId="0E0BE8DC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9F109DF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OYUN HAMURUNDAN BALIKLAR</w:t>
      </w:r>
    </w:p>
    <w:p w14:paraId="2F14BAEE" w14:textId="77777777" w:rsidR="00E07391" w:rsidRPr="00AC3565" w:rsidRDefault="00E07391" w:rsidP="00AC3565">
      <w:pPr>
        <w:rPr>
          <w:b/>
          <w:sz w:val="20"/>
          <w:szCs w:val="20"/>
        </w:rPr>
      </w:pPr>
    </w:p>
    <w:p w14:paraId="49540D4F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ve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Müzikli Oyun (Bütünleştirilmiş Bireysel ve Tüm Grup Etkinliği)</w:t>
      </w:r>
    </w:p>
    <w:p w14:paraId="388F692A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 +</w:t>
      </w:r>
    </w:p>
    <w:p w14:paraId="70C24573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07391" w:rsidRPr="00AC3565" w14:paraId="13223AD7" w14:textId="77777777" w:rsidTr="00E07391">
        <w:trPr>
          <w:trHeight w:val="6133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F3AC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AE8A4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5FBC98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6EB33A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</w:t>
            </w:r>
          </w:p>
          <w:p w14:paraId="1CDEB5F4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 xml:space="preserve">Kazanım 5: </w:t>
            </w:r>
            <w:r w:rsidRPr="00AC3565">
              <w:rPr>
                <w:rFonts w:eastAsia="Calibri"/>
                <w:sz w:val="20"/>
                <w:szCs w:val="20"/>
              </w:rPr>
              <w:t>Nesne ya da varlıkları gözlemler.</w:t>
            </w:r>
          </w:p>
          <w:p w14:paraId="26F70B1D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6E721739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i/>
                <w:sz w:val="20"/>
                <w:szCs w:val="20"/>
              </w:rPr>
            </w:pPr>
            <w:r w:rsidRPr="00AC3565">
              <w:rPr>
                <w:rFonts w:eastAsia="Calibri"/>
                <w:i/>
                <w:sz w:val="20"/>
                <w:szCs w:val="20"/>
              </w:rPr>
              <w:t>(Nesne/varlığın adını söyler. Nesne/varlığın rengini söyler.)</w:t>
            </w:r>
          </w:p>
          <w:p w14:paraId="29F1CEAF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AC3565">
              <w:rPr>
                <w:rFonts w:eastAsia="Calibri"/>
                <w:b/>
                <w:sz w:val="20"/>
                <w:szCs w:val="20"/>
                <w:u w:val="single"/>
              </w:rPr>
              <w:t>Motor Gelişim</w:t>
            </w:r>
          </w:p>
          <w:p w14:paraId="3C92D57C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 xml:space="preserve"> Kazanım 4</w:t>
            </w:r>
            <w:r w:rsidRPr="00AC3565">
              <w:rPr>
                <w:rFonts w:eastAsia="Calibri"/>
                <w:sz w:val="20"/>
                <w:szCs w:val="20"/>
              </w:rPr>
              <w:t>: Küçük kas kullanımı gerektiren hareketleri yapar.</w:t>
            </w:r>
          </w:p>
          <w:p w14:paraId="6814BB94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7E6D0C2E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AC3565">
              <w:rPr>
                <w:rFonts w:eastAsia="Calibri"/>
                <w:sz w:val="20"/>
                <w:szCs w:val="20"/>
              </w:rPr>
              <w:t>(</w:t>
            </w:r>
            <w:r w:rsidRPr="00AC3565">
              <w:rPr>
                <w:rFonts w:eastAsia="Calibri"/>
                <w:i/>
                <w:sz w:val="20"/>
                <w:szCs w:val="20"/>
              </w:rPr>
              <w:t>Nesneleri sıkar. Malzemelere elleriyle şekil verir Malzemelere araç kullanarak şekil verir.)</w:t>
            </w:r>
          </w:p>
          <w:p w14:paraId="387944BC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1F4EBC3C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2A981EC4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8E11E4B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(Yetişkin yönlendirmesi olmadan bir işe başlar. Başladığı işi zamanında bitirmek için çaba gösterir.)</w:t>
            </w:r>
          </w:p>
          <w:p w14:paraId="5F53FBF6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</w:p>
          <w:p w14:paraId="33F5E89B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E94CC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33A9F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190D2934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28F25EA6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7525C6F7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Çocuklara değişik renklerde hamur ve çeşitli hamur kalıpları verilir. Çocuklar oyun hamurlarını ve kalıplarını kullanarak serbest çalışırlar.</w:t>
            </w:r>
          </w:p>
          <w:p w14:paraId="454EE891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Çalışma sonunda çocuklar oluşturdukları figürleri anlatırlar. </w:t>
            </w:r>
          </w:p>
          <w:p w14:paraId="7F3CDFCF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Her çocuktan kırmızı hamurla balık yapması istenir. </w:t>
            </w:r>
          </w:p>
          <w:p w14:paraId="5D62FFEF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Balıklar oluşturulan bir masa da sergilenir. </w:t>
            </w:r>
          </w:p>
          <w:p w14:paraId="3A0157DB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‘Kırmızı Balık Gölde’ adlı şarkı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söylenir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.(</w:t>
            </w:r>
            <w:proofErr w:type="gram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Kırmızı balık gölde kıvrıla kıvrıla yüzüyor, balıkçı Hasan geliyor, oltasını atıyor, Kırmızı Balık dinle, sakın yemi yeme, balıkçı seni tutacak, sepetine atacak, pazarda da satacak, Kırmızı Balık kaç kaç) </w:t>
            </w:r>
          </w:p>
          <w:p w14:paraId="609432D7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Müzikle beraber şarkının hareketleri yapılır. Şarkının oyunu oynanır.</w:t>
            </w:r>
          </w:p>
          <w:p w14:paraId="306F4A7B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Çember şeklinde el ele tutuşularak balıkçı olarak seçilen çocuk ortaya geçer.</w:t>
            </w:r>
          </w:p>
          <w:p w14:paraId="38892B7F" w14:textId="77777777" w:rsidR="00E07391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Şarkı söylenir ve ‘Kırmızı Balık kaç kaç’ bölümüne gelince ortadaki çocuk kaçar ve balıkçı onu yakalamaya çalışır.</w:t>
            </w:r>
          </w:p>
          <w:p w14:paraId="5D668789" w14:textId="1BD76721" w:rsidR="00A32980" w:rsidRPr="00AC3565" w:rsidRDefault="00A32980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Balıkçı sayfası yönergelere uygun şekilde tamamlanır. (Şirin Şekiller Sayfa 8)</w:t>
            </w:r>
          </w:p>
          <w:p w14:paraId="015686AD" w14:textId="77777777" w:rsidR="00E07391" w:rsidRPr="00AC3565" w:rsidRDefault="00E07391" w:rsidP="00AC356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6F793EA9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965D2DB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256EB81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B95ACCD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812EE8C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9561B91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C780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462D3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5A40798E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768424CF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46850C70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93B0C9C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695FBA66" w14:textId="77777777"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Hamurdan neler yaptınız?</w:t>
            </w:r>
          </w:p>
          <w:p w14:paraId="187ED378" w14:textId="77777777"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Arkadaşınızın yaptığı bir figür aklınızda kaldı mı?</w:t>
            </w:r>
          </w:p>
          <w:p w14:paraId="54835219" w14:textId="77777777"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Balıklar gerçekten hamurdan olsaydı ne olurdu?</w:t>
            </w:r>
          </w:p>
          <w:p w14:paraId="4CF16911" w14:textId="77777777"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Balıklar başka hangi şekillerde olabilir?</w:t>
            </w:r>
          </w:p>
          <w:p w14:paraId="64587ECD" w14:textId="77777777"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5A0D8E">
              <w:rPr>
                <w:sz w:val="18"/>
                <w:szCs w:val="18"/>
              </w:rPr>
              <w:t>Oyundan keyif aldınız mı?</w:t>
            </w:r>
          </w:p>
          <w:p w14:paraId="32055F35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658031BF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801A1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36A347D1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3106FDF6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Renkli oyun hamurları ve hamur kalıpları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49827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1EB64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0C4340F9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Figür, kalıp, yakalamak, olta, göl, balıkçı, pazar</w:t>
            </w:r>
          </w:p>
          <w:p w14:paraId="0B204403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6FDDD95D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2CE8C06B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Renk</w:t>
            </w:r>
            <w:r w:rsidRPr="00AC3565">
              <w:rPr>
                <w:bCs/>
                <w:sz w:val="20"/>
                <w:szCs w:val="20"/>
              </w:rPr>
              <w:t>: Kırmızı-sarı-mavi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2A979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0784E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C83741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09FAE3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evde seramik hamuru hazırlayarak çocuklarıyla çalışma yapmaları istenir.</w:t>
            </w:r>
          </w:p>
          <w:p w14:paraId="2BEAB075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566D8F" w:rsidRPr="00AC3565" w14:paraId="142E1C7A" w14:textId="77777777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63E7" w14:textId="77777777"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0A623D88" w14:textId="77777777"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75DF4F1D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2EB1206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F1F3C88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C620AC4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843E77A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0143134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1B0515C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48073715" w14:textId="77777777"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14:paraId="57D8F466" w14:textId="77777777"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14:paraId="3924C9BE" w14:textId="77777777"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14:paraId="535C4BF3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6DA7F86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SAYI TEKERLEĞİ</w:t>
      </w:r>
    </w:p>
    <w:p w14:paraId="575AEDC7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5660CAAD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 xml:space="preserve">Matematik </w:t>
      </w:r>
      <w:proofErr w:type="gramStart"/>
      <w:r w:rsidRPr="00AC3565">
        <w:rPr>
          <w:bCs/>
          <w:sz w:val="20"/>
          <w:szCs w:val="20"/>
        </w:rPr>
        <w:t>( Büyük</w:t>
      </w:r>
      <w:proofErr w:type="gramEnd"/>
      <w:r w:rsidRPr="00AC3565">
        <w:rPr>
          <w:bCs/>
          <w:sz w:val="20"/>
          <w:szCs w:val="20"/>
        </w:rPr>
        <w:t xml:space="preserve"> Grup ve Bireysel Etkinlik)</w:t>
      </w:r>
    </w:p>
    <w:p w14:paraId="5A4C3174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38120A7B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07391" w:rsidRPr="00AC3565" w14:paraId="42BAEBA3" w14:textId="77777777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8D44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642EC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262C48E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21B73FF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23DD395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Nesneleri sayar.</w:t>
            </w:r>
          </w:p>
          <w:p w14:paraId="18EABBB8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</w:t>
            </w:r>
            <w:r w:rsidRPr="00AC3565">
              <w:rPr>
                <w:sz w:val="20"/>
                <w:szCs w:val="20"/>
              </w:rPr>
              <w:t>:</w:t>
            </w:r>
          </w:p>
          <w:p w14:paraId="00304B5B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(İleriye/geriye doğru birer birer ritmik sayar</w:t>
            </w:r>
            <w:proofErr w:type="gramStart"/>
            <w:r w:rsidRPr="00AC3565">
              <w:rPr>
                <w:i/>
                <w:sz w:val="20"/>
                <w:szCs w:val="20"/>
              </w:rPr>
              <w:t>. )</w:t>
            </w:r>
            <w:proofErr w:type="gramEnd"/>
          </w:p>
          <w:p w14:paraId="57C78D71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1D8A086A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14:paraId="53717CA2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3C7408C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 düşünce ve hayallerini özgün yollarla ifade eder.)</w:t>
            </w:r>
          </w:p>
          <w:p w14:paraId="4E0411B3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27EDE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DD68C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7C09F2FB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Öğretmen masalara çocuk sayısı kadar kâğıt tabak bırakır (tabaklar önceden kurşun kalemle 4 eşit parçaya ayrılmalıdır.) </w:t>
            </w:r>
          </w:p>
          <w:p w14:paraId="24BB9314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Tabakların yüzeylerine dokunarak incelemeleri istenir (pütürlü mü kaygan mı?)</w:t>
            </w:r>
          </w:p>
          <w:p w14:paraId="4B061E89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Tahtaya bir kâğıt tabak yapıştırır (örnek çalışma yapmak için) </w:t>
            </w:r>
          </w:p>
          <w:p w14:paraId="44CE576B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tahtadaki tabağı gazlı kalemle 4 eşit parçaya ayırır.</w:t>
            </w:r>
          </w:p>
          <w:p w14:paraId="3AFC820E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da kurşun kalemle çizilmiş çizgilerin üstünden gazlı kalemle geçerek belirgin hale getirirler.</w:t>
            </w:r>
          </w:p>
          <w:p w14:paraId="0416394B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Çocuklara her parçaya 1-4 arasında düğmeler yapıştırmalarını ister.</w:t>
            </w:r>
          </w:p>
          <w:p w14:paraId="63A09C6E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Sonrasında her parçadaki düğmeler sayılır ve o parçadaki düğme sayısı kadar ataç tabağın dış kenarına takılır.</w:t>
            </w:r>
          </w:p>
          <w:p w14:paraId="239E0BEB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çocuklara düğmeler ile ataçlar eşit sayıda mı? diye soru yöneltir.</w:t>
            </w:r>
          </w:p>
          <w:p w14:paraId="013BF5B1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birbirlerinin çalışmasını incelerler.</w:t>
            </w:r>
          </w:p>
          <w:p w14:paraId="744D2711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0B7F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FEE07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55F7001D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FCC372B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586D5645" w14:textId="77777777"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Hangi renklerde düğmeler vardı?</w:t>
            </w:r>
          </w:p>
          <w:p w14:paraId="75937366" w14:textId="77777777"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Deliği en fazla olan düğme hangisiydi?</w:t>
            </w:r>
          </w:p>
          <w:p w14:paraId="34BF0432" w14:textId="77777777"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En büyük düğmeden kaç tane vardı?</w:t>
            </w:r>
          </w:p>
          <w:p w14:paraId="1F10BA9F" w14:textId="77777777"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Üç düğme olan parçaya kaç tane ataç takmak gerekir?</w:t>
            </w:r>
          </w:p>
          <w:p w14:paraId="5FD43209" w14:textId="77777777"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Kâğıt tabağın şekli hangi geometrik şekle benziyor?</w:t>
            </w:r>
          </w:p>
          <w:p w14:paraId="6A908006" w14:textId="77777777"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Düğmelerin şekilleri farklı mıydı?</w:t>
            </w:r>
          </w:p>
          <w:p w14:paraId="448C5094" w14:textId="77777777"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5A0D8E">
              <w:rPr>
                <w:sz w:val="18"/>
                <w:szCs w:val="18"/>
              </w:rPr>
              <w:t>1 delikli düğme var mıydı?</w:t>
            </w:r>
          </w:p>
          <w:p w14:paraId="55FC14E8" w14:textId="77777777"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3EC14AE9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EEA083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38908254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1AE4A7F6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Kâğıt tabak, gazlı kalem, ataç, yapıştırıcı, düğme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0C3ADE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5D3B40D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532A0E4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………………………….</w:t>
            </w:r>
          </w:p>
          <w:p w14:paraId="4253142F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083A2240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Sayı/sayma:</w:t>
            </w:r>
            <w:r w:rsidRPr="00AC3565">
              <w:rPr>
                <w:sz w:val="20"/>
                <w:szCs w:val="20"/>
              </w:rPr>
              <w:t xml:space="preserve"> 1’den 10’a kadar</w:t>
            </w:r>
          </w:p>
          <w:p w14:paraId="39409631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DCE9E5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9CF61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729AFBF8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birlikte nesnelerle eşitleme çalışması yapmaları istenir.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566D8F" w:rsidRPr="00AC3565" w14:paraId="382D1A4E" w14:textId="77777777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A330" w14:textId="77777777"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1783A69" w14:textId="77777777"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3C659D0B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146931A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B8619B3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294A5EB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BAE038F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DCB60F6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E53994F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3556FB6D" w14:textId="77777777" w:rsidR="00E07391" w:rsidRPr="00AC3565" w:rsidRDefault="00E07391" w:rsidP="00AC3565">
      <w:pPr>
        <w:jc w:val="center"/>
        <w:rPr>
          <w:b/>
        </w:rPr>
      </w:pPr>
    </w:p>
    <w:p w14:paraId="64F85D50" w14:textId="77777777" w:rsidR="00E07391" w:rsidRPr="00AC3565" w:rsidRDefault="00E07391" w:rsidP="00AC3565">
      <w:pPr>
        <w:jc w:val="center"/>
        <w:rPr>
          <w:b/>
        </w:rPr>
      </w:pPr>
    </w:p>
    <w:p w14:paraId="2720A24D" w14:textId="77777777" w:rsidR="00D9347F" w:rsidRPr="00AC3565" w:rsidRDefault="00D9347F" w:rsidP="00AC3565">
      <w:pPr>
        <w:jc w:val="center"/>
        <w:rPr>
          <w:b/>
        </w:rPr>
      </w:pPr>
    </w:p>
    <w:p w14:paraId="29FF2E74" w14:textId="77777777" w:rsidR="00D9347F" w:rsidRPr="00AC3565" w:rsidRDefault="00D9347F" w:rsidP="00AC3565">
      <w:pPr>
        <w:jc w:val="center"/>
        <w:rPr>
          <w:b/>
        </w:rPr>
      </w:pPr>
    </w:p>
    <w:p w14:paraId="3DA5E0BF" w14:textId="77777777" w:rsidR="00D9347F" w:rsidRPr="00AC3565" w:rsidRDefault="00D9347F" w:rsidP="00AC3565">
      <w:pPr>
        <w:jc w:val="center"/>
        <w:rPr>
          <w:b/>
        </w:rPr>
      </w:pPr>
    </w:p>
    <w:p w14:paraId="1FABD99A" w14:textId="77777777" w:rsidR="00D9347F" w:rsidRPr="00AC3565" w:rsidRDefault="00D9347F" w:rsidP="00AC3565">
      <w:pPr>
        <w:jc w:val="center"/>
        <w:rPr>
          <w:b/>
        </w:rPr>
      </w:pPr>
    </w:p>
    <w:p w14:paraId="1EC7B719" w14:textId="77777777" w:rsidR="00D9347F" w:rsidRPr="00AC3565" w:rsidRDefault="00D9347F" w:rsidP="00AC3565">
      <w:pPr>
        <w:jc w:val="center"/>
        <w:rPr>
          <w:b/>
        </w:rPr>
      </w:pPr>
    </w:p>
    <w:p w14:paraId="6EC7FEDD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09895AC0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756B31F7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2C68D61B" w14:textId="4E2C471C" w:rsidR="00E04244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AKIŞI-16</w:t>
      </w:r>
    </w:p>
    <w:p w14:paraId="574F1517" w14:textId="77777777" w:rsidR="00A21833" w:rsidRDefault="00A21833" w:rsidP="00AC3565">
      <w:pPr>
        <w:jc w:val="center"/>
        <w:rPr>
          <w:b/>
          <w:lang w:eastAsia="tr-TR"/>
        </w:rPr>
      </w:pPr>
    </w:p>
    <w:p w14:paraId="749B9772" w14:textId="77777777" w:rsidR="00A21833" w:rsidRDefault="00A21833" w:rsidP="00AC3565">
      <w:pPr>
        <w:jc w:val="center"/>
        <w:rPr>
          <w:b/>
          <w:lang w:eastAsia="tr-TR"/>
        </w:rPr>
      </w:pPr>
    </w:p>
    <w:p w14:paraId="028F86AB" w14:textId="77777777" w:rsidR="00A21833" w:rsidRDefault="00A21833" w:rsidP="00AC3565">
      <w:pPr>
        <w:jc w:val="center"/>
        <w:rPr>
          <w:b/>
          <w:lang w:eastAsia="tr-TR"/>
        </w:rPr>
      </w:pPr>
    </w:p>
    <w:p w14:paraId="673E6D43" w14:textId="77777777" w:rsidR="00A21833" w:rsidRPr="00AC3565" w:rsidRDefault="00A21833" w:rsidP="00A21833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 xml:space="preserve">Tarih         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      /Kasım/</w:t>
      </w:r>
    </w:p>
    <w:p w14:paraId="60F28ABD" w14:textId="77777777" w:rsidR="00A21833" w:rsidRPr="00AC3565" w:rsidRDefault="00A21833" w:rsidP="00A21833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Grubu               </w:t>
      </w:r>
      <w:proofErr w:type="gramStart"/>
      <w:r w:rsidRPr="00AC3565">
        <w:rPr>
          <w:b/>
          <w:lang w:eastAsia="tr-TR"/>
        </w:rPr>
        <w:t xml:space="preserve">  :</w:t>
      </w:r>
      <w:proofErr w:type="gramEnd"/>
      <w:r w:rsidRPr="00AC3565">
        <w:rPr>
          <w:b/>
          <w:lang w:eastAsia="tr-TR"/>
        </w:rPr>
        <w:t xml:space="preserve"> 36+  Ay</w:t>
      </w:r>
    </w:p>
    <w:p w14:paraId="53C167F9" w14:textId="77777777" w:rsidR="00A21833" w:rsidRPr="00AC3565" w:rsidRDefault="00A21833" w:rsidP="00A21833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</w:t>
      </w:r>
      <w:proofErr w:type="gramStart"/>
      <w:r w:rsidRPr="00AC3565">
        <w:rPr>
          <w:lang w:eastAsia="tr-TR"/>
        </w:rPr>
        <w:t xml:space="preserve">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14:paraId="3DBEAA34" w14:textId="77777777" w:rsidR="00A21833" w:rsidRPr="00AC3565" w:rsidRDefault="00A21833" w:rsidP="00A21833">
      <w:pPr>
        <w:rPr>
          <w:rFonts w:eastAsia="Calibri"/>
        </w:rPr>
      </w:pPr>
    </w:p>
    <w:p w14:paraId="56945233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1322490B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2558EEA9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5FC87DB1" w14:textId="77777777" w:rsidR="00A21833" w:rsidRPr="00AC3565" w:rsidRDefault="00A21833" w:rsidP="00A21833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298AE743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50D6C7C3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5ABA562F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‘Vücudumuz’ adlı bütünleştirilmiş Türkçe ve fen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39893AD1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60A2336C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14:paraId="499BABB9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14:paraId="7417AADA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14:paraId="4B025472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‘Kim Nasıl Yürür?’ adlı drama etkinliği </w:t>
      </w:r>
    </w:p>
    <w:p w14:paraId="336E7EF1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3108C21D" w14:textId="77777777" w:rsidR="00A21833" w:rsidRPr="00AC3565" w:rsidRDefault="00A21833" w:rsidP="00A21833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380B8EDA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2E742381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3882CB54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</w:p>
    <w:p w14:paraId="0CBF2997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</w:p>
    <w:p w14:paraId="1CAB31B1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</w:p>
    <w:p w14:paraId="6E9E10BD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40F520C4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16F6CDA8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153C6054" w14:textId="77777777" w:rsidR="00A21833" w:rsidRPr="00AC3565" w:rsidRDefault="00A21833" w:rsidP="00A21833">
      <w:pPr>
        <w:pStyle w:val="ListeParagraf"/>
        <w:spacing w:before="240"/>
        <w:ind w:left="506" w:right="214"/>
        <w:rPr>
          <w:b/>
        </w:rPr>
      </w:pPr>
    </w:p>
    <w:p w14:paraId="48483621" w14:textId="77777777" w:rsidR="00A21833" w:rsidRPr="00AC3565" w:rsidRDefault="00A21833" w:rsidP="00A21833">
      <w:pPr>
        <w:rPr>
          <w:b/>
          <w:u w:val="single"/>
          <w:lang w:eastAsia="tr-TR"/>
        </w:rPr>
      </w:pPr>
    </w:p>
    <w:p w14:paraId="155171FF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708F0D97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3B093E69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6CAC12FD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206173BD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55A1EF01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405ACEEF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76C16AEE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753030EE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54D2200F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1C24B432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4721A659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70F78968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635F5C41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5C632505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629010DF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4BE435F8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0CF747B5" w14:textId="77777777" w:rsidR="00A21833" w:rsidRDefault="00A21833" w:rsidP="00A21833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586B1B7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VÜCUDUMUZ</w:t>
      </w:r>
    </w:p>
    <w:p w14:paraId="1B5C6D7C" w14:textId="77777777" w:rsidR="00A21833" w:rsidRPr="00AC3565" w:rsidRDefault="00A21833" w:rsidP="00A21833">
      <w:pPr>
        <w:rPr>
          <w:b/>
          <w:sz w:val="20"/>
          <w:szCs w:val="20"/>
        </w:rPr>
      </w:pPr>
    </w:p>
    <w:p w14:paraId="43E0E3C5" w14:textId="77777777" w:rsidR="00A21833" w:rsidRPr="00AC3565" w:rsidRDefault="00A21833" w:rsidP="00A21833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 xml:space="preserve">Türkçe ve </w:t>
      </w:r>
      <w:proofErr w:type="gramStart"/>
      <w:r w:rsidRPr="00AC3565">
        <w:rPr>
          <w:bCs/>
          <w:sz w:val="20"/>
          <w:szCs w:val="20"/>
        </w:rPr>
        <w:t>Fen  (</w:t>
      </w:r>
      <w:proofErr w:type="gramEnd"/>
      <w:r w:rsidRPr="00AC3565">
        <w:rPr>
          <w:bCs/>
          <w:sz w:val="20"/>
          <w:szCs w:val="20"/>
        </w:rPr>
        <w:t>Bütünleştirilmiş Tüm Grup Etkinliği)</w:t>
      </w:r>
      <w:r w:rsidRPr="00AC3565">
        <w:rPr>
          <w:b/>
          <w:bCs/>
          <w:sz w:val="20"/>
          <w:szCs w:val="20"/>
        </w:rPr>
        <w:t xml:space="preserve">        </w:t>
      </w:r>
    </w:p>
    <w:p w14:paraId="258EDF79" w14:textId="77777777" w:rsidR="00A21833" w:rsidRPr="00AC3565" w:rsidRDefault="00A21833" w:rsidP="00A21833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751FF5CD" w14:textId="77777777" w:rsidR="00A21833" w:rsidRPr="00AC3565" w:rsidRDefault="00A21833" w:rsidP="00A218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A21833" w:rsidRPr="00AC3565" w14:paraId="28C914A3" w14:textId="77777777" w:rsidTr="0016314D">
        <w:trPr>
          <w:trHeight w:val="77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25B94C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429451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540BCFF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3F9F46BF" w14:textId="77777777" w:rsidR="00A21833" w:rsidRPr="00AC3565" w:rsidRDefault="00A21833" w:rsidP="0016314D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5C69EB7F" w14:textId="77777777" w:rsidR="00A21833" w:rsidRPr="00AC3565" w:rsidRDefault="00A21833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</w:t>
            </w: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>5.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C3565">
              <w:rPr>
                <w:bCs/>
                <w:spacing w:val="-1"/>
                <w:sz w:val="20"/>
                <w:szCs w:val="20"/>
              </w:rPr>
              <w:t>Nesne ya da varlıkları gözlemler.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667C465E" w14:textId="77777777" w:rsidR="00A21833" w:rsidRPr="00AC3565" w:rsidRDefault="00A21833" w:rsidP="0016314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48A47F2E" w14:textId="77777777" w:rsidR="00A21833" w:rsidRPr="00AC3565" w:rsidRDefault="00A21833" w:rsidP="0016314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AC3565">
              <w:rPr>
                <w:bCs/>
                <w:i/>
                <w:iCs/>
                <w:spacing w:val="-1"/>
                <w:sz w:val="20"/>
                <w:szCs w:val="20"/>
              </w:rPr>
              <w:t xml:space="preserve">(Nesne/varlığın </w:t>
            </w:r>
            <w:proofErr w:type="gramStart"/>
            <w:r w:rsidRPr="00AC3565">
              <w:rPr>
                <w:bCs/>
                <w:i/>
                <w:iCs/>
                <w:spacing w:val="-1"/>
                <w:sz w:val="20"/>
                <w:szCs w:val="20"/>
              </w:rPr>
              <w:t xml:space="preserve">adını,   </w:t>
            </w:r>
            <w:proofErr w:type="gramEnd"/>
            <w:r w:rsidRPr="00AC3565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söyler.)</w:t>
            </w:r>
          </w:p>
          <w:p w14:paraId="69AFEB4A" w14:textId="77777777" w:rsidR="00A21833" w:rsidRPr="00AC3565" w:rsidRDefault="00A21833" w:rsidP="0016314D">
            <w:pPr>
              <w:rPr>
                <w:b/>
                <w:b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10. </w:t>
            </w:r>
            <w:r w:rsidRPr="00AC3565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1CE25F16" w14:textId="77777777" w:rsidR="00A21833" w:rsidRPr="00AC3565" w:rsidRDefault="00A21833" w:rsidP="0016314D">
            <w:pPr>
              <w:rPr>
                <w:b/>
                <w:i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3366835E" w14:textId="77777777" w:rsidR="00A21833" w:rsidRPr="00AC3565" w:rsidRDefault="00A21833" w:rsidP="0016314D">
            <w:pPr>
              <w:rPr>
                <w:i/>
                <w:iCs/>
                <w:spacing w:val="-1"/>
                <w:sz w:val="20"/>
                <w:szCs w:val="20"/>
              </w:rPr>
            </w:pPr>
            <w:r w:rsidRPr="00AC3565">
              <w:rPr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7ECA85B6" w14:textId="77777777" w:rsidR="00A21833" w:rsidRPr="00AC3565" w:rsidRDefault="00A21833" w:rsidP="0016314D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3A788BC8" w14:textId="77777777" w:rsidR="00A21833" w:rsidRPr="00AC3565" w:rsidRDefault="00A21833" w:rsidP="0016314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7. </w:t>
            </w:r>
            <w:r w:rsidRPr="00AC3565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AC3565">
              <w:rPr>
                <w:sz w:val="20"/>
                <w:szCs w:val="20"/>
              </w:rPr>
              <w:t xml:space="preserve"> anlamını kavrar.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14:paraId="3D974A74" w14:textId="77777777" w:rsidR="00A21833" w:rsidRPr="00AC3565" w:rsidRDefault="00A21833" w:rsidP="0016314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01012F6" w14:textId="77777777" w:rsidR="00A21833" w:rsidRPr="00AC3565" w:rsidRDefault="00A21833" w:rsidP="0016314D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AC3565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33B46ADE" w14:textId="77777777" w:rsidR="00A21833" w:rsidRPr="00AC3565" w:rsidRDefault="00A21833" w:rsidP="0016314D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749819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FBBB91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7E578443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7E79EF54" w14:textId="77777777" w:rsidR="00A21833" w:rsidRPr="00AC3565" w:rsidRDefault="00A21833" w:rsidP="0016314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6DF666C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Sınıfa büyük boy bir vücut posteri getirilir. Poster çocukların boy hizasında duvara asılır.</w:t>
            </w:r>
          </w:p>
          <w:p w14:paraId="63690F47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çember olup posterin etrafına otururlar.</w:t>
            </w:r>
          </w:p>
          <w:p w14:paraId="507C1306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Çocuklara futbol topu, basketbol topu, kolye ve bilezik resimleri gösterilir.</w:t>
            </w:r>
          </w:p>
          <w:p w14:paraId="42F2AD2A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Futbol topunun vücudun hangi bölümüyle oynandığı sorulur, cevabı bilen çocuk resmi vücudun ilgili bölümüne yapıştırır.</w:t>
            </w:r>
          </w:p>
          <w:p w14:paraId="72E9F1E1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Aynı işlem diğer resimler için de yapılır.</w:t>
            </w:r>
          </w:p>
          <w:p w14:paraId="13F14BD6" w14:textId="77777777" w:rsidR="00A21833" w:rsidRPr="00AC3565" w:rsidRDefault="00A21833" w:rsidP="0016314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Sırayla organların vücudun neresinde olduğu ve görevleri sorulur. Cevabı bilen çocuk resmi vücut posterinde ilgili alana yapıştırır.</w:t>
            </w:r>
          </w:p>
          <w:p w14:paraId="2AF71767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Gönüllü bir çocuğun vücudu incelenir.</w:t>
            </w:r>
          </w:p>
          <w:p w14:paraId="644988E8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Parmağını trenin üzerine koy ve oku takip et çalışma sayfası yönerge doğrultusunda tamamlanır.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şekiller s.11)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1618D9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C4449B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1A88A6E2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76E4E7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381941" w14:textId="77777777" w:rsidR="00A21833" w:rsidRPr="00AC3565" w:rsidRDefault="00A21833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E2DBA51" w14:textId="77777777" w:rsidR="00A21833" w:rsidRPr="00AC3565" w:rsidRDefault="00A21833" w:rsidP="0016314D">
            <w:pPr>
              <w:rPr>
                <w:sz w:val="20"/>
                <w:szCs w:val="20"/>
              </w:rPr>
            </w:pPr>
          </w:p>
          <w:p w14:paraId="7B5177E2" w14:textId="77777777" w:rsidR="00A21833" w:rsidRPr="00AC3565" w:rsidRDefault="00A21833" w:rsidP="0016314D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Vücudumuzun bölümleri nelerdir?</w:t>
            </w:r>
          </w:p>
          <w:p w14:paraId="7F711DB9" w14:textId="77777777" w:rsidR="00A21833" w:rsidRPr="00AC3565" w:rsidRDefault="00A21833" w:rsidP="0016314D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Bacaklarımızla neler yaparız?</w:t>
            </w:r>
          </w:p>
          <w:p w14:paraId="318E2F87" w14:textId="77777777" w:rsidR="00A21833" w:rsidRPr="00AC3565" w:rsidRDefault="00A21833" w:rsidP="0016314D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 ne işe yarar?</w:t>
            </w:r>
          </w:p>
          <w:p w14:paraId="36C2287B" w14:textId="77777777" w:rsidR="00A21833" w:rsidRPr="00AC3565" w:rsidRDefault="00A21833" w:rsidP="0016314D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Kollarımız olmasaydı ne olurdu?</w:t>
            </w:r>
          </w:p>
          <w:p w14:paraId="5197D9BD" w14:textId="77777777" w:rsidR="00A21833" w:rsidRPr="00AC3565" w:rsidRDefault="00A21833" w:rsidP="0016314D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Ayaklarımızla neler yaparız?</w:t>
            </w:r>
          </w:p>
          <w:p w14:paraId="49890672" w14:textId="77777777" w:rsidR="00A21833" w:rsidRPr="00AC3565" w:rsidRDefault="00A21833" w:rsidP="0016314D">
            <w:pPr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A21833" w:rsidRPr="00AC3565" w14:paraId="094A14B1" w14:textId="77777777" w:rsidTr="0016314D">
        <w:trPr>
          <w:trHeight w:val="1358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98728" w14:textId="77777777" w:rsidR="00A21833" w:rsidRPr="00AC3565" w:rsidRDefault="00A21833" w:rsidP="0016314D">
            <w:pPr>
              <w:jc w:val="center"/>
              <w:rPr>
                <w:b/>
                <w:bCs/>
              </w:rPr>
            </w:pPr>
          </w:p>
          <w:p w14:paraId="6532F07B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6E408E8D" w14:textId="77777777" w:rsidR="00A21833" w:rsidRPr="00AC3565" w:rsidRDefault="00A21833" w:rsidP="0016314D">
            <w:pPr>
              <w:jc w:val="center"/>
              <w:rPr>
                <w:bCs/>
                <w:sz w:val="20"/>
                <w:szCs w:val="20"/>
              </w:rPr>
            </w:pPr>
          </w:p>
          <w:p w14:paraId="3DA99855" w14:textId="77777777" w:rsidR="00A21833" w:rsidRPr="00AC3565" w:rsidRDefault="00A21833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Vücut posteri, </w:t>
            </w:r>
            <w:r w:rsidRPr="00AC3565">
              <w:rPr>
                <w:sz w:val="20"/>
                <w:szCs w:val="20"/>
              </w:rPr>
              <w:t>futbol topu, basketbol topu, kolye ve bilezik resimleri, el, göz, burun, dudak, kulak resimleri</w:t>
            </w:r>
          </w:p>
          <w:p w14:paraId="2E45B7F1" w14:textId="77777777" w:rsidR="00A21833" w:rsidRPr="00AC3565" w:rsidRDefault="00A21833" w:rsidP="0016314D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43AE61D5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EBF496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12C78D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117E5ABF" w14:textId="77777777" w:rsidR="00A21833" w:rsidRPr="00AC3565" w:rsidRDefault="00A21833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Vücut, organ, parmak, poster, futbol, basketbol, top</w:t>
            </w:r>
          </w:p>
          <w:p w14:paraId="376C01CB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</w:p>
          <w:p w14:paraId="458D8942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61D791E0" w14:textId="77777777" w:rsidR="00A21833" w:rsidRPr="00AC3565" w:rsidRDefault="00A21833" w:rsidP="0016314D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…………………………………</w:t>
            </w:r>
          </w:p>
          <w:p w14:paraId="2604239B" w14:textId="77777777" w:rsidR="00A21833" w:rsidRPr="00AC3565" w:rsidRDefault="00A21833" w:rsidP="001631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D6B400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C40A70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45D14B7F" w14:textId="77777777" w:rsidR="00A21833" w:rsidRPr="00AC3565" w:rsidRDefault="00A21833" w:rsidP="0016314D">
            <w:pPr>
              <w:pStyle w:val="ListeParagraf"/>
              <w:ind w:left="22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</w:t>
            </w:r>
          </w:p>
        </w:tc>
      </w:tr>
      <w:tr w:rsidR="00A21833" w:rsidRPr="00AC3565" w14:paraId="01F2C74C" w14:textId="77777777" w:rsidTr="0016314D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7DB3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2CB2D18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378DCF4E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656B827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7E3A1AF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2BE9788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4C817E4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B497DB7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D68A0F0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9D45340" w14:textId="77777777" w:rsidR="00A21833" w:rsidRPr="00AC3565" w:rsidRDefault="00A21833" w:rsidP="00A21833">
      <w:pPr>
        <w:rPr>
          <w:sz w:val="20"/>
          <w:szCs w:val="20"/>
        </w:rPr>
      </w:pPr>
    </w:p>
    <w:p w14:paraId="418A9146" w14:textId="77777777" w:rsidR="00A21833" w:rsidRPr="00AC3565" w:rsidRDefault="00A21833" w:rsidP="00A21833">
      <w:pPr>
        <w:pStyle w:val="ListeParagraf"/>
        <w:ind w:left="0"/>
        <w:rPr>
          <w:sz w:val="20"/>
          <w:szCs w:val="20"/>
        </w:rPr>
      </w:pPr>
    </w:p>
    <w:p w14:paraId="7BF3FECC" w14:textId="77777777" w:rsidR="00A21833" w:rsidRDefault="00A21833" w:rsidP="00A21833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A82C62E" w14:textId="77777777" w:rsidR="00A21833" w:rsidRPr="00AC3565" w:rsidRDefault="00A21833" w:rsidP="00A21833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KİM NASIL YÜRÜR?</w:t>
      </w:r>
    </w:p>
    <w:p w14:paraId="65F9A61B" w14:textId="77777777" w:rsidR="00A21833" w:rsidRPr="00AC3565" w:rsidRDefault="00A21833" w:rsidP="00A21833">
      <w:pPr>
        <w:pStyle w:val="ListeParagraf"/>
        <w:ind w:left="3690"/>
        <w:rPr>
          <w:b/>
          <w:sz w:val="20"/>
          <w:szCs w:val="20"/>
        </w:rPr>
      </w:pPr>
    </w:p>
    <w:p w14:paraId="35663A04" w14:textId="77777777" w:rsidR="00A21833" w:rsidRPr="00AC3565" w:rsidRDefault="00A21833" w:rsidP="00A21833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Drama (Tüm Grup Etkinliği)</w:t>
      </w:r>
    </w:p>
    <w:p w14:paraId="2DCC8DFC" w14:textId="77777777" w:rsidR="00A21833" w:rsidRPr="00AC3565" w:rsidRDefault="00A21833" w:rsidP="00A21833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1B6FD0EB" w14:textId="77777777" w:rsidR="00A21833" w:rsidRPr="00AC3565" w:rsidRDefault="00A21833" w:rsidP="00A2183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A21833" w:rsidRPr="00AC3565" w14:paraId="242673AB" w14:textId="77777777" w:rsidTr="0016314D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E8F14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B3C596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5AFE4BC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7E6C095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A770E7D" w14:textId="77777777" w:rsidR="00A21833" w:rsidRPr="00AC3565" w:rsidRDefault="00A21833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Algıladıklarını hatırlar.</w:t>
            </w:r>
          </w:p>
          <w:p w14:paraId="64739CA3" w14:textId="77777777" w:rsidR="00A21833" w:rsidRPr="00AC3565" w:rsidRDefault="00A21833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24D0124" w14:textId="77777777" w:rsidR="00A21833" w:rsidRPr="00AC3565" w:rsidRDefault="00A21833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(Nesne/durum/olayı bir süre sonra yeniden söyler</w:t>
            </w:r>
            <w:proofErr w:type="gramStart"/>
            <w:r w:rsidRPr="00AC3565">
              <w:rPr>
                <w:i/>
                <w:sz w:val="20"/>
                <w:szCs w:val="20"/>
              </w:rPr>
              <w:t>. )</w:t>
            </w:r>
            <w:proofErr w:type="gramEnd"/>
          </w:p>
          <w:p w14:paraId="1F319972" w14:textId="77777777" w:rsidR="00A21833" w:rsidRPr="00AC3565" w:rsidRDefault="00A21833" w:rsidP="0016314D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CD87C4F" w14:textId="77777777" w:rsidR="00A21833" w:rsidRPr="00AC3565" w:rsidRDefault="00A21833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Dinledikleri/izlediklerinin anlamını kavrar.</w:t>
            </w:r>
          </w:p>
          <w:p w14:paraId="2825D0FF" w14:textId="77777777" w:rsidR="00A21833" w:rsidRPr="00AC3565" w:rsidRDefault="00A21833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Göstergeleri:</w:t>
            </w:r>
          </w:p>
          <w:p w14:paraId="4DCF8880" w14:textId="77777777" w:rsidR="00A21833" w:rsidRPr="00AC3565" w:rsidRDefault="00A21833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(Sözel yönergeleri yerine getirir. Dinledikleri/izlediklerini açıklar. Dinledikleri/izledikleri hakkında yorum yapar.)</w:t>
            </w:r>
          </w:p>
          <w:p w14:paraId="2DB46361" w14:textId="77777777" w:rsidR="00A21833" w:rsidRPr="00AC3565" w:rsidRDefault="00A21833" w:rsidP="001631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541A6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C46D18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239A3239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Geniş bir alana çıkılır. </w:t>
            </w:r>
          </w:p>
          <w:p w14:paraId="6D857BF6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çevremizdeki insanlar-hayvanlar nasıl hareket ederler? Sorusunu yöneltir.</w:t>
            </w:r>
          </w:p>
          <w:p w14:paraId="34F1829B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Çocuklara </w:t>
            </w:r>
            <w:proofErr w:type="gramStart"/>
            <w:r w:rsidRPr="00AC3565">
              <w:rPr>
                <w:sz w:val="20"/>
                <w:szCs w:val="20"/>
              </w:rPr>
              <w:t>‘ Dede</w:t>
            </w:r>
            <w:proofErr w:type="gramEnd"/>
            <w:r w:rsidRPr="00AC3565">
              <w:rPr>
                <w:sz w:val="20"/>
                <w:szCs w:val="20"/>
              </w:rPr>
              <w:t xml:space="preserve"> gibi yürüyelim’ der. Belini büker, elinde baston varmış gibi yapar, kesik kesik öksürür, yavaş adımlarla sarsıla sarsıla yürür. </w:t>
            </w:r>
          </w:p>
          <w:p w14:paraId="302C4010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Çocuklara çevrenizdeki yaşlı büyüklerinizi düşünerek kızlar nine gibi erkekler dede gibi yürüsün der. Çocuklar içlerinden geldiği gibi hareketlerini yaşlıların hareketlerine benzetmeye çalışırlar.</w:t>
            </w:r>
          </w:p>
          <w:p w14:paraId="2CA271CB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Öğretmen sonrasında </w:t>
            </w:r>
            <w:proofErr w:type="gramStart"/>
            <w:r w:rsidRPr="00AC3565">
              <w:rPr>
                <w:sz w:val="20"/>
                <w:szCs w:val="20"/>
              </w:rPr>
              <w:t>Peki</w:t>
            </w:r>
            <w:proofErr w:type="gramEnd"/>
            <w:r w:rsidRPr="00AC3565">
              <w:rPr>
                <w:sz w:val="20"/>
                <w:szCs w:val="20"/>
              </w:rPr>
              <w:t xml:space="preserve"> robot adam ve cüce nasıl yürür? diye sorar. </w:t>
            </w:r>
          </w:p>
          <w:p w14:paraId="6EF43343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dev olmak için ayakuçlarında yükselirler.</w:t>
            </w:r>
          </w:p>
          <w:p w14:paraId="295F8C39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Cüce olmak için çömelirler, küçülürler, başlarını omuzlarının içine çekerler.</w:t>
            </w:r>
          </w:p>
          <w:p w14:paraId="51933C59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Bu deva da çocuklara bir hayvan seçmelerini ve hareketini yapmalarını söyler. Diğer arkadaşları da hareket eden çocuğun hangi hayvanın hareketini yaptığını tahmin etmeye çalışırlar.</w:t>
            </w:r>
          </w:p>
          <w:p w14:paraId="187F13C7" w14:textId="77777777" w:rsidR="00A21833" w:rsidRPr="00AC3565" w:rsidRDefault="00A21833" w:rsidP="0016314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Yapılan hareketler değerlendirilir.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266CEB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2D52FC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7CD53854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1ADEE3DC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73D82458" w14:textId="77777777" w:rsidR="00A21833" w:rsidRPr="00AC3565" w:rsidRDefault="00A21833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5F7315D" w14:textId="77777777" w:rsidR="00A21833" w:rsidRPr="00AC3565" w:rsidRDefault="00A21833" w:rsidP="0016314D">
            <w:pPr>
              <w:rPr>
                <w:sz w:val="20"/>
                <w:szCs w:val="20"/>
              </w:rPr>
            </w:pPr>
          </w:p>
          <w:p w14:paraId="372D9E1E" w14:textId="77777777" w:rsidR="00A21833" w:rsidRPr="00C147C2" w:rsidRDefault="00A21833" w:rsidP="0016314D">
            <w:pPr>
              <w:pStyle w:val="ListeParagraf"/>
              <w:numPr>
                <w:ilvl w:val="0"/>
                <w:numId w:val="44"/>
              </w:numPr>
              <w:rPr>
                <w:sz w:val="18"/>
                <w:szCs w:val="18"/>
              </w:rPr>
            </w:pPr>
            <w:r w:rsidRPr="00C147C2">
              <w:rPr>
                <w:sz w:val="18"/>
                <w:szCs w:val="18"/>
              </w:rPr>
              <w:t>Taklit yapmak hoşunuza gitti mi?</w:t>
            </w:r>
          </w:p>
          <w:p w14:paraId="6C17BCDD" w14:textId="77777777" w:rsidR="00A21833" w:rsidRPr="00C147C2" w:rsidRDefault="00A21833" w:rsidP="0016314D">
            <w:pPr>
              <w:pStyle w:val="ListeParagraf"/>
              <w:numPr>
                <w:ilvl w:val="0"/>
                <w:numId w:val="44"/>
              </w:numPr>
              <w:rPr>
                <w:sz w:val="18"/>
                <w:szCs w:val="18"/>
              </w:rPr>
            </w:pPr>
            <w:r w:rsidRPr="00C147C2">
              <w:rPr>
                <w:sz w:val="18"/>
                <w:szCs w:val="18"/>
              </w:rPr>
              <w:t>Robotlar nasıl yürür?</w:t>
            </w:r>
          </w:p>
          <w:p w14:paraId="65B54D90" w14:textId="77777777" w:rsidR="00A21833" w:rsidRPr="00C147C2" w:rsidRDefault="00A21833" w:rsidP="0016314D">
            <w:pPr>
              <w:pStyle w:val="ListeParagraf"/>
              <w:numPr>
                <w:ilvl w:val="0"/>
                <w:numId w:val="44"/>
              </w:numPr>
              <w:rPr>
                <w:sz w:val="18"/>
                <w:szCs w:val="18"/>
              </w:rPr>
            </w:pPr>
            <w:r w:rsidRPr="00C147C2">
              <w:rPr>
                <w:sz w:val="18"/>
                <w:szCs w:val="18"/>
              </w:rPr>
              <w:t>Çevremizdeki yaşlı insanlara nasıl davranmalıyız?</w:t>
            </w:r>
          </w:p>
          <w:p w14:paraId="776D8113" w14:textId="77777777" w:rsidR="00A21833" w:rsidRPr="00C147C2" w:rsidRDefault="00A21833" w:rsidP="0016314D">
            <w:pPr>
              <w:pStyle w:val="ListeParagraf"/>
              <w:numPr>
                <w:ilvl w:val="0"/>
                <w:numId w:val="44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C147C2">
              <w:rPr>
                <w:sz w:val="18"/>
                <w:szCs w:val="18"/>
              </w:rPr>
              <w:t>Çok hızlı yürüyünce yorulur muyuz?</w:t>
            </w:r>
          </w:p>
          <w:p w14:paraId="3EFDA818" w14:textId="77777777" w:rsidR="00A21833" w:rsidRPr="00AC3565" w:rsidRDefault="00A21833" w:rsidP="0016314D">
            <w:pPr>
              <w:pStyle w:val="ListeParagraf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A21833" w:rsidRPr="00AC3565" w14:paraId="4EBD6650" w14:textId="77777777" w:rsidTr="0016314D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01D84" w14:textId="77777777" w:rsidR="00A21833" w:rsidRPr="00AC3565" w:rsidRDefault="00A21833" w:rsidP="0016314D">
            <w:pPr>
              <w:jc w:val="center"/>
              <w:rPr>
                <w:b/>
                <w:bCs/>
              </w:rPr>
            </w:pPr>
          </w:p>
          <w:p w14:paraId="3AE94C36" w14:textId="77777777" w:rsidR="00A21833" w:rsidRPr="00AC3565" w:rsidRDefault="00A21833" w:rsidP="0016314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231D85D1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……………………………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A3605E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1CB4CDE4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5F4B7234" w14:textId="77777777" w:rsidR="00A21833" w:rsidRPr="00AC3565" w:rsidRDefault="00A21833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Dede, nine, kurbağa, leylek, ördek, fil, taklit etmek</w:t>
            </w:r>
          </w:p>
          <w:p w14:paraId="6C690E94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15612DDE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………………………..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2958EB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44FCD8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16A4E3A1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A21833" w:rsidRPr="00AC3565" w14:paraId="3C93D047" w14:textId="77777777" w:rsidTr="0016314D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E833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47ABDE6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53D4046F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7BAF50A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A572486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C2102BE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973199A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FA9F60B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65100AE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1B08BBDF" w14:textId="77777777" w:rsidR="00A21833" w:rsidRDefault="00A21833" w:rsidP="00AC3565">
      <w:pPr>
        <w:jc w:val="center"/>
        <w:rPr>
          <w:b/>
          <w:lang w:eastAsia="tr-TR"/>
        </w:rPr>
      </w:pPr>
    </w:p>
    <w:p w14:paraId="05C5347F" w14:textId="77777777" w:rsidR="00A21833" w:rsidRDefault="00A21833" w:rsidP="00AC3565">
      <w:pPr>
        <w:jc w:val="center"/>
        <w:rPr>
          <w:b/>
          <w:lang w:eastAsia="tr-TR"/>
        </w:rPr>
      </w:pPr>
    </w:p>
    <w:p w14:paraId="18D4C29F" w14:textId="77777777" w:rsidR="00A21833" w:rsidRDefault="00A21833" w:rsidP="00AC3565">
      <w:pPr>
        <w:jc w:val="center"/>
        <w:rPr>
          <w:b/>
          <w:lang w:eastAsia="tr-TR"/>
        </w:rPr>
      </w:pPr>
    </w:p>
    <w:p w14:paraId="3485C901" w14:textId="77777777" w:rsidR="00A21833" w:rsidRDefault="00A21833" w:rsidP="00AC3565">
      <w:pPr>
        <w:jc w:val="center"/>
        <w:rPr>
          <w:b/>
          <w:lang w:eastAsia="tr-TR"/>
        </w:rPr>
      </w:pPr>
    </w:p>
    <w:p w14:paraId="553AB933" w14:textId="77777777" w:rsidR="00A21833" w:rsidRDefault="00A21833" w:rsidP="00AC3565">
      <w:pPr>
        <w:jc w:val="center"/>
        <w:rPr>
          <w:b/>
          <w:lang w:eastAsia="tr-TR"/>
        </w:rPr>
      </w:pPr>
    </w:p>
    <w:p w14:paraId="4CB6C35E" w14:textId="77777777" w:rsidR="00A21833" w:rsidRDefault="00A21833" w:rsidP="00AC3565">
      <w:pPr>
        <w:jc w:val="center"/>
        <w:rPr>
          <w:b/>
          <w:lang w:eastAsia="tr-TR"/>
        </w:rPr>
      </w:pPr>
    </w:p>
    <w:p w14:paraId="19507091" w14:textId="77777777" w:rsidR="00A21833" w:rsidRDefault="00A21833" w:rsidP="00AC3565">
      <w:pPr>
        <w:jc w:val="center"/>
        <w:rPr>
          <w:b/>
          <w:lang w:eastAsia="tr-TR"/>
        </w:rPr>
      </w:pPr>
    </w:p>
    <w:p w14:paraId="6A49DB97" w14:textId="77777777" w:rsidR="00A21833" w:rsidRPr="00AC3565" w:rsidRDefault="00A21833" w:rsidP="00AC3565">
      <w:pPr>
        <w:jc w:val="center"/>
        <w:rPr>
          <w:b/>
          <w:lang w:eastAsia="tr-TR"/>
        </w:rPr>
      </w:pPr>
    </w:p>
    <w:p w14:paraId="27F2AA54" w14:textId="77777777" w:rsidR="005F4213" w:rsidRDefault="00CE79DD" w:rsidP="005F4213">
      <w:pPr>
        <w:jc w:val="center"/>
        <w:rPr>
          <w:b/>
          <w:sz w:val="22"/>
          <w:szCs w:val="22"/>
        </w:rPr>
      </w:pPr>
      <w:r>
        <w:rPr>
          <w:b/>
        </w:rPr>
        <w:br w:type="page"/>
      </w:r>
    </w:p>
    <w:p w14:paraId="237D27F1" w14:textId="77777777" w:rsidR="005F4213" w:rsidRDefault="005F4213" w:rsidP="005F4213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37210B6" w14:textId="77777777" w:rsidR="005F4213" w:rsidRDefault="005F4213" w:rsidP="005F4213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9F7C686" w14:textId="57AA1828" w:rsidR="005F4213" w:rsidRDefault="005F4213" w:rsidP="005F4213">
      <w:pPr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AKIŞI-17</w:t>
      </w:r>
    </w:p>
    <w:p w14:paraId="5187C331" w14:textId="63940F3E" w:rsidR="005F4213" w:rsidRDefault="005F4213" w:rsidP="005F4213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Tarih                        </w:t>
      </w:r>
      <w:proofErr w:type="gramStart"/>
      <w:r>
        <w:rPr>
          <w:b/>
          <w:lang w:eastAsia="tr-TR"/>
        </w:rPr>
        <w:t xml:space="preserve">  :</w:t>
      </w:r>
      <w:proofErr w:type="gramEnd"/>
      <w:r>
        <w:rPr>
          <w:b/>
          <w:lang w:eastAsia="tr-TR"/>
        </w:rPr>
        <w:t xml:space="preserve">       /Kasım/</w:t>
      </w:r>
    </w:p>
    <w:p w14:paraId="605817B3" w14:textId="77777777" w:rsidR="005F4213" w:rsidRDefault="005F4213" w:rsidP="005F4213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Grubu               </w:t>
      </w:r>
      <w:proofErr w:type="gramStart"/>
      <w:r>
        <w:rPr>
          <w:b/>
          <w:lang w:eastAsia="tr-TR"/>
        </w:rPr>
        <w:t xml:space="preserve">  :</w:t>
      </w:r>
      <w:proofErr w:type="gramEnd"/>
      <w:r>
        <w:rPr>
          <w:b/>
          <w:lang w:eastAsia="tr-TR"/>
        </w:rPr>
        <w:t xml:space="preserve"> 36+  Ay</w:t>
      </w:r>
    </w:p>
    <w:p w14:paraId="2E921342" w14:textId="77777777" w:rsidR="005F4213" w:rsidRDefault="005F4213" w:rsidP="005F4213">
      <w:pPr>
        <w:ind w:hanging="142"/>
        <w:rPr>
          <w:b/>
          <w:lang w:eastAsia="tr-TR"/>
        </w:rPr>
      </w:pPr>
      <w:r>
        <w:rPr>
          <w:b/>
          <w:lang w:eastAsia="tr-TR"/>
        </w:rPr>
        <w:t>Öğretmen Adı</w:t>
      </w:r>
      <w:r>
        <w:rPr>
          <w:lang w:eastAsia="tr-TR"/>
        </w:rPr>
        <w:t xml:space="preserve">         </w:t>
      </w:r>
      <w:proofErr w:type="gramStart"/>
      <w:r>
        <w:rPr>
          <w:lang w:eastAsia="tr-TR"/>
        </w:rPr>
        <w:t xml:space="preserve">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14:paraId="34F98DAA" w14:textId="77777777" w:rsidR="005F4213" w:rsidRDefault="005F4213" w:rsidP="005F4213"/>
    <w:p w14:paraId="64BC7F8F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14:paraId="2E7671C2" w14:textId="77777777" w:rsidR="005F4213" w:rsidRDefault="005F4213" w:rsidP="005F4213">
      <w:pPr>
        <w:pStyle w:val="ListeParagraf"/>
        <w:spacing w:before="240"/>
        <w:ind w:right="214"/>
        <w:rPr>
          <w:i/>
        </w:rPr>
      </w:pPr>
      <w:r>
        <w:rPr>
          <w:i/>
        </w:rPr>
        <w:t xml:space="preserve">Çember saati ile güne başlama ve oyun planlaması. </w:t>
      </w:r>
    </w:p>
    <w:p w14:paraId="10F6ED08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14:paraId="6BEFFF4E" w14:textId="77777777" w:rsidR="005F4213" w:rsidRDefault="005F4213" w:rsidP="005F4213">
      <w:pPr>
        <w:pStyle w:val="ListeParagraf"/>
        <w:spacing w:before="240"/>
        <w:ind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14:paraId="71224466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14:paraId="4AA70101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14:paraId="03DE5843" w14:textId="77777777" w:rsidR="005F4213" w:rsidRDefault="005F4213" w:rsidP="005F4213">
      <w:pPr>
        <w:pStyle w:val="ListeParagraf"/>
        <w:spacing w:before="240"/>
        <w:ind w:right="214"/>
        <w:rPr>
          <w:i/>
        </w:rPr>
      </w:pPr>
      <w:r>
        <w:rPr>
          <w:i/>
          <w:iCs/>
          <w:color w:val="000000"/>
          <w:lang w:eastAsia="tr-TR"/>
        </w:rPr>
        <w:t xml:space="preserve">‘Uçabilen ve Uçamayan Hayvanlar’ </w:t>
      </w:r>
      <w:r>
        <w:rPr>
          <w:i/>
        </w:rPr>
        <w:t xml:space="preserve">adlı bütünleştirilmiş fen ve matematik </w:t>
      </w:r>
      <w:r>
        <w:rPr>
          <w:bCs/>
          <w:i/>
        </w:rPr>
        <w:t>etkinliği</w:t>
      </w:r>
    </w:p>
    <w:p w14:paraId="03ECAE1A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</w:pPr>
      <w:r>
        <w:rPr>
          <w:b/>
          <w:u w:val="single"/>
        </w:rPr>
        <w:t>Öğle Yemeği, Temizlik</w:t>
      </w:r>
    </w:p>
    <w:p w14:paraId="29DFD1EB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</w:pPr>
      <w:r>
        <w:rPr>
          <w:b/>
          <w:u w:val="single"/>
        </w:rPr>
        <w:t xml:space="preserve">Dinlenme </w:t>
      </w:r>
    </w:p>
    <w:p w14:paraId="0A85003D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</w:pPr>
      <w:r>
        <w:rPr>
          <w:b/>
          <w:u w:val="single"/>
        </w:rPr>
        <w:t xml:space="preserve">Kahvaltı, Temizlik </w:t>
      </w:r>
    </w:p>
    <w:p w14:paraId="2B66CBCC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14:paraId="21A52E53" w14:textId="77777777" w:rsidR="005F4213" w:rsidRDefault="005F4213" w:rsidP="005F4213">
      <w:pPr>
        <w:pStyle w:val="ListeParagraf"/>
        <w:spacing w:before="240"/>
        <w:ind w:right="214"/>
        <w:rPr>
          <w:i/>
        </w:rPr>
      </w:pPr>
      <w:r>
        <w:rPr>
          <w:i/>
        </w:rPr>
        <w:t xml:space="preserve">‘Tombala Kartları’ adlı oyun etkinliği </w:t>
      </w:r>
    </w:p>
    <w:p w14:paraId="58EED821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</w:pPr>
      <w:r>
        <w:rPr>
          <w:b/>
          <w:u w:val="single"/>
        </w:rPr>
        <w:t xml:space="preserve">Oyun Zamanı: </w:t>
      </w:r>
    </w:p>
    <w:p w14:paraId="5DE649BF" w14:textId="77777777" w:rsidR="005F4213" w:rsidRDefault="005F4213" w:rsidP="005F4213">
      <w:pPr>
        <w:pStyle w:val="ListeParagraf"/>
        <w:spacing w:before="240"/>
        <w:ind w:right="214"/>
      </w:pPr>
      <w:r>
        <w:rPr>
          <w:i/>
        </w:rPr>
        <w:t>Oyun planlama çalışmaları ve öğrenme merkezlerinde oyun/günü değerlendirme etkinliğine giriş.</w:t>
      </w:r>
    </w:p>
    <w:p w14:paraId="66A80378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14:paraId="5699FFB0" w14:textId="77777777" w:rsidR="005F4213" w:rsidRDefault="005F4213" w:rsidP="005F4213">
      <w:pPr>
        <w:pStyle w:val="ListeParagraf"/>
        <w:spacing w:before="240"/>
        <w:ind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14:paraId="6CF2EEC2" w14:textId="77777777" w:rsidR="005F4213" w:rsidRDefault="005F4213" w:rsidP="005F4213">
      <w:pPr>
        <w:pStyle w:val="ListeParagraf"/>
        <w:spacing w:before="240"/>
        <w:ind w:left="506" w:right="214"/>
        <w:rPr>
          <w:i/>
        </w:rPr>
      </w:pPr>
    </w:p>
    <w:p w14:paraId="3EBE70ED" w14:textId="77777777" w:rsidR="005F4213" w:rsidRDefault="005F4213" w:rsidP="005F4213">
      <w:pPr>
        <w:pStyle w:val="ListeParagraf"/>
        <w:spacing w:before="240"/>
        <w:ind w:left="506" w:right="214"/>
        <w:rPr>
          <w:i/>
        </w:rPr>
      </w:pPr>
    </w:p>
    <w:p w14:paraId="2AFF1608" w14:textId="77777777" w:rsidR="005F4213" w:rsidRDefault="005F4213" w:rsidP="005F4213">
      <w:pPr>
        <w:pStyle w:val="ListeParagraf"/>
        <w:spacing w:before="240"/>
        <w:ind w:left="506" w:right="214"/>
        <w:rPr>
          <w:i/>
        </w:rPr>
      </w:pPr>
    </w:p>
    <w:p w14:paraId="16FCF3E5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  <w:rPr>
          <w:b/>
        </w:rPr>
      </w:pPr>
      <w:r>
        <w:rPr>
          <w:b/>
          <w:u w:val="single"/>
        </w:rPr>
        <w:t xml:space="preserve">Eve Gidiş: </w:t>
      </w:r>
    </w:p>
    <w:p w14:paraId="01255A82" w14:textId="77777777" w:rsidR="005F4213" w:rsidRDefault="005F4213" w:rsidP="005F4213">
      <w:pPr>
        <w:pStyle w:val="ListeParagraf"/>
        <w:spacing w:before="240"/>
        <w:ind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14:paraId="110DD731" w14:textId="77777777" w:rsidR="005F4213" w:rsidRDefault="005F4213" w:rsidP="005F4213">
      <w:pPr>
        <w:pStyle w:val="ListeParagraf"/>
        <w:numPr>
          <w:ilvl w:val="0"/>
          <w:numId w:val="57"/>
        </w:numPr>
        <w:rPr>
          <w:b/>
          <w:u w:val="single"/>
        </w:rPr>
      </w:pPr>
      <w:r>
        <w:rPr>
          <w:b/>
          <w:u w:val="single"/>
        </w:rPr>
        <w:t>Genel Değerlendirme</w:t>
      </w:r>
    </w:p>
    <w:p w14:paraId="5B051B7D" w14:textId="77777777" w:rsidR="005F4213" w:rsidRDefault="005F4213" w:rsidP="005F4213">
      <w:pPr>
        <w:jc w:val="center"/>
        <w:rPr>
          <w:b/>
        </w:rPr>
      </w:pPr>
    </w:p>
    <w:p w14:paraId="6DFC6196" w14:textId="77777777" w:rsidR="005F4213" w:rsidRDefault="005F4213" w:rsidP="005F4213">
      <w:pPr>
        <w:jc w:val="center"/>
        <w:rPr>
          <w:b/>
        </w:rPr>
      </w:pPr>
    </w:p>
    <w:p w14:paraId="0638B17B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47FD6412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5EF4DCB4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72C3E13F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5FA51164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5A990B8F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3C5D4BCF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62321C63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3777FA27" w14:textId="42199EA1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6BE76FE9" w14:textId="28BD2D4A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7C7F3C3B" w14:textId="3836A729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23B78FF6" w14:textId="541A8F75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19FE5319" w14:textId="4CC6A685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7BEF1E3F" w14:textId="1F68403D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7D75269E" w14:textId="12578006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41D72D23" w14:textId="76EB7213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4184455A" w14:textId="0A6570AE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70A074A9" w14:textId="56A8731A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17548217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10C46B22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5A4EBD55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19C258BF" w14:textId="77777777" w:rsidR="005F4213" w:rsidRDefault="005F4213" w:rsidP="005F4213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UÇABİLEN VE UÇAMAYAN HAYVANLAR</w:t>
      </w:r>
    </w:p>
    <w:p w14:paraId="4FD35C52" w14:textId="77777777" w:rsidR="005F4213" w:rsidRDefault="005F4213" w:rsidP="005F421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Fen ve Matematik (Bütünleştirilmiş Büyük Grup Etkinliği)</w:t>
      </w:r>
    </w:p>
    <w:p w14:paraId="7A8993D2" w14:textId="77777777" w:rsidR="005F4213" w:rsidRDefault="005F4213" w:rsidP="005F4213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5F4213" w14:paraId="01295427" w14:textId="77777777" w:rsidTr="005F4213">
        <w:trPr>
          <w:trHeight w:val="782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F8DDEC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665951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97D1CD7" w14:textId="77777777" w:rsidR="005F4213" w:rsidRDefault="005F421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FC84896" w14:textId="77777777" w:rsidR="005F4213" w:rsidRDefault="005F4213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2. </w:t>
            </w:r>
            <w:r>
              <w:rPr>
                <w:sz w:val="20"/>
                <w:szCs w:val="20"/>
              </w:rPr>
              <w:t>Nesne/durum/olayla ilgili tahminde bulunur.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1956C39" w14:textId="77777777" w:rsidR="005F4213" w:rsidRDefault="005F42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4C65965B" w14:textId="77777777" w:rsidR="005F4213" w:rsidRDefault="005F4213">
            <w:pPr>
              <w:rPr>
                <w:bCs/>
                <w:i/>
                <w:spacing w:val="-2"/>
                <w:sz w:val="20"/>
                <w:szCs w:val="20"/>
              </w:rPr>
            </w:pPr>
            <w:r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söyler. Tahmini ile ilgili ipuçlarını açıklar. Gerçek durumu inceler. Tahmini ile gerçek durumu karşılaştırır.)</w:t>
            </w:r>
          </w:p>
          <w:p w14:paraId="7045FE1E" w14:textId="77777777" w:rsidR="005F4213" w:rsidRDefault="005F4213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Nesneleri sayar.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832B5AA" w14:textId="77777777" w:rsidR="005F4213" w:rsidRDefault="005F421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14:paraId="5C7022D5" w14:textId="77777777" w:rsidR="005F4213" w:rsidRDefault="005F4213">
            <w:pPr>
              <w:shd w:val="clear" w:color="auto" w:fill="FFFFFF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(İleriye/geriye doğru birer birer ritmik sayar. Saydığı nesnelerin kaç tane olduğunu söyler.</w:t>
            </w:r>
          </w:p>
          <w:p w14:paraId="54F52AAE" w14:textId="77777777" w:rsidR="005F4213" w:rsidRDefault="005F4213">
            <w:pPr>
              <w:shd w:val="clear" w:color="auto" w:fill="FFFFFF"/>
              <w:rPr>
                <w:b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iCs/>
                <w:color w:val="000000"/>
                <w:sz w:val="20"/>
                <w:szCs w:val="20"/>
                <w:u w:val="single"/>
              </w:rPr>
              <w:t>Dil Gelişim:</w:t>
            </w:r>
          </w:p>
          <w:p w14:paraId="5C73453A" w14:textId="77777777" w:rsidR="005F4213" w:rsidRDefault="005F4213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7.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>Dinlediklerinin/izlediklerinin</w:t>
            </w:r>
            <w:r>
              <w:rPr>
                <w:sz w:val="20"/>
                <w:szCs w:val="20"/>
              </w:rPr>
              <w:t xml:space="preserve"> anlamını kavrar.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4D33B11D" w14:textId="77777777" w:rsidR="005F4213" w:rsidRDefault="005F4213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531E86B7" w14:textId="77777777" w:rsidR="005F4213" w:rsidRDefault="005F4213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230ADF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64F889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14:paraId="089F6C5A" w14:textId="77777777" w:rsidR="005F4213" w:rsidRPr="003231CA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color w:val="000000" w:themeColor="text1"/>
                <w:sz w:val="20"/>
                <w:szCs w:val="20"/>
              </w:rPr>
            </w:pPr>
            <w:r w:rsidRPr="003231CA">
              <w:rPr>
                <w:color w:val="000000" w:themeColor="text1"/>
                <w:sz w:val="20"/>
                <w:szCs w:val="20"/>
                <w:shd w:val="clear" w:color="auto" w:fill="FAFCFF"/>
              </w:rPr>
              <w:t xml:space="preserve">Panolar, çocukların göz seviyesine uygun bir yüksekliğe asılır. </w:t>
            </w:r>
          </w:p>
          <w:p w14:paraId="670C5E3B" w14:textId="77777777" w:rsidR="005F4213" w:rsidRPr="003231CA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color w:val="000000" w:themeColor="text1"/>
                <w:sz w:val="20"/>
                <w:szCs w:val="20"/>
              </w:rPr>
            </w:pPr>
            <w:r w:rsidRPr="003231CA">
              <w:rPr>
                <w:color w:val="000000" w:themeColor="text1"/>
                <w:sz w:val="20"/>
                <w:szCs w:val="20"/>
                <w:shd w:val="clear" w:color="auto" w:fill="FAFCFF"/>
              </w:rPr>
              <w:t>Çocuklara çeşitli kanatlı-kanatsız hayvan resimleri gösterilir. Resimleri bir süre incelemeleri istenir.</w:t>
            </w:r>
          </w:p>
          <w:p w14:paraId="6087FDB6" w14:textId="77777777" w:rsidR="005F4213" w:rsidRPr="003231CA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color w:val="000000" w:themeColor="text1"/>
                <w:sz w:val="20"/>
                <w:szCs w:val="20"/>
              </w:rPr>
            </w:pPr>
            <w:r w:rsidRPr="003231CA">
              <w:rPr>
                <w:color w:val="000000" w:themeColor="text1"/>
                <w:sz w:val="20"/>
                <w:szCs w:val="20"/>
                <w:shd w:val="clear" w:color="auto" w:fill="FAFCFF"/>
              </w:rPr>
              <w:t>Çocuklarla hayvanların özelikleri ve hangi hayvanların uçup hangi hayvanların uçamadığı ile ilgili sohbet edilir.</w:t>
            </w:r>
          </w:p>
          <w:p w14:paraId="5C1D07C2" w14:textId="77777777" w:rsidR="005F4213" w:rsidRPr="003231CA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color w:val="000000" w:themeColor="text1"/>
                <w:sz w:val="20"/>
                <w:szCs w:val="20"/>
              </w:rPr>
            </w:pPr>
            <w:r w:rsidRPr="003231CA">
              <w:rPr>
                <w:color w:val="000000" w:themeColor="text1"/>
                <w:sz w:val="20"/>
                <w:szCs w:val="20"/>
                <w:shd w:val="clear" w:color="auto" w:fill="FAFCFF"/>
              </w:rPr>
              <w:t>Hayvanların uçmak için hangi organları kullandığı sorulur. Çocukların cevapları yazılarak panoya asılır.</w:t>
            </w:r>
          </w:p>
          <w:p w14:paraId="60BF72BE" w14:textId="77777777" w:rsidR="005F4213" w:rsidRPr="003231CA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color w:val="000000" w:themeColor="text1"/>
                <w:sz w:val="20"/>
                <w:szCs w:val="20"/>
              </w:rPr>
            </w:pPr>
            <w:r w:rsidRPr="003231CA">
              <w:rPr>
                <w:color w:val="000000" w:themeColor="text1"/>
                <w:sz w:val="20"/>
                <w:szCs w:val="20"/>
                <w:shd w:val="clear" w:color="auto" w:fill="FAFCFF"/>
              </w:rPr>
              <w:t>Çocuklara panolardan birine uçan diğerine uçamayan hayvanların resimlerinin asılacağı açıklanır.</w:t>
            </w:r>
          </w:p>
          <w:p w14:paraId="2BA1D7FD" w14:textId="77777777" w:rsidR="005F4213" w:rsidRPr="003231CA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color w:val="000000" w:themeColor="text1"/>
                <w:sz w:val="20"/>
                <w:szCs w:val="20"/>
              </w:rPr>
            </w:pPr>
            <w:r w:rsidRPr="003231CA">
              <w:rPr>
                <w:color w:val="000000" w:themeColor="text1"/>
                <w:sz w:val="20"/>
                <w:szCs w:val="20"/>
                <w:shd w:val="clear" w:color="auto" w:fill="FAFCFF"/>
              </w:rPr>
              <w:t>Çocuklar resimleri inceleyerek uçan hayvanları uçan hayvanlar panosuna, uçamayan hayvanları uçamayan hayvanlar panosuna asarlar.</w:t>
            </w:r>
          </w:p>
          <w:p w14:paraId="7AE7CD23" w14:textId="77777777" w:rsidR="005F4213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</w:rPr>
            </w:pPr>
            <w:r w:rsidRPr="003231CA">
              <w:rPr>
                <w:color w:val="000000" w:themeColor="text1"/>
                <w:sz w:val="20"/>
                <w:szCs w:val="20"/>
                <w:shd w:val="clear" w:color="auto" w:fill="FAFCFF"/>
              </w:rPr>
              <w:t>Panolar incelenerek uçan ve uçamayan hayvanlar sayılır.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B5BBD1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F2FD65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14:paraId="73EFD591" w14:textId="77777777" w:rsidR="005F4213" w:rsidRDefault="005F42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2E11FA0" w14:textId="77777777" w:rsidR="005F4213" w:rsidRDefault="005F4213">
            <w:pPr>
              <w:rPr>
                <w:sz w:val="20"/>
                <w:szCs w:val="20"/>
              </w:rPr>
            </w:pPr>
          </w:p>
          <w:p w14:paraId="21871205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Kanat ne demek olabilir? Ne işe yarar?</w:t>
            </w:r>
          </w:p>
          <w:p w14:paraId="55CB1BF0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Neden bütün hayvanların kanatları yoktur?</w:t>
            </w:r>
          </w:p>
          <w:p w14:paraId="6BFBA305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Bütün kanatlı hayvanlar uçabilir mi?</w:t>
            </w:r>
          </w:p>
          <w:p w14:paraId="2FA9F90B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İnsanların kanatları olsaydı ne olurdu?</w:t>
            </w:r>
          </w:p>
          <w:p w14:paraId="26C3E926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Evinde kuş besleyen var mı?</w:t>
            </w:r>
          </w:p>
          <w:p w14:paraId="44D41B97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Kanatlarınız olsaydı nereye uçmak isterdiniz?</w:t>
            </w:r>
          </w:p>
          <w:p w14:paraId="18333FF5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Kuşlar gibi kanat çırpıp uçma taklidi yaparken neler hissettin?</w:t>
            </w:r>
          </w:p>
        </w:tc>
      </w:tr>
      <w:tr w:rsidR="005F4213" w14:paraId="7DB88AFF" w14:textId="77777777" w:rsidTr="005F4213">
        <w:trPr>
          <w:trHeight w:val="2056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E0DD9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14:paraId="49B601B8" w14:textId="77777777" w:rsidR="005F4213" w:rsidRDefault="005F42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AFCFF"/>
              </w:rPr>
              <w:t>İki adet pano uçan uçamayan hayvan resimleri, yapıştırıcı</w:t>
            </w:r>
          </w:p>
          <w:p w14:paraId="666CC48C" w14:textId="77777777" w:rsidR="005F4213" w:rsidRDefault="005F42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14:paraId="75BD2924" w14:textId="77777777" w:rsidR="005F4213" w:rsidRDefault="005F4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4E034B3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14:paraId="5852A326" w14:textId="77777777" w:rsidR="005F4213" w:rsidRDefault="005F4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Uçmak, kanatlı, kanatsız, kanat</w:t>
            </w:r>
          </w:p>
          <w:p w14:paraId="7549C6D6" w14:textId="77777777" w:rsidR="005F4213" w:rsidRDefault="005F42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14:paraId="2A5DFE5F" w14:textId="77777777" w:rsidR="005F4213" w:rsidRDefault="005F42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……………………..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F45B73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14:paraId="23653BEC" w14:textId="77777777" w:rsidR="005F4213" w:rsidRDefault="005F4213" w:rsidP="005F4213">
            <w:pPr>
              <w:numPr>
                <w:ilvl w:val="0"/>
                <w:numId w:val="60"/>
              </w:numPr>
              <w:ind w:left="175" w:hanging="17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Ailelere çocukları ile beraber uçabilen ve uçamayan hayvanlarla ilgili araştırma yaparak edindikleri bilgileri sınıfa göndermeleri önerilebilir.</w:t>
            </w:r>
          </w:p>
        </w:tc>
      </w:tr>
    </w:tbl>
    <w:tbl>
      <w:tblPr>
        <w:tblStyle w:val="TabloKlavuzu"/>
        <w:tblW w:w="10175" w:type="dxa"/>
        <w:tblInd w:w="-318" w:type="dxa"/>
        <w:tblLook w:val="04A0" w:firstRow="1" w:lastRow="0" w:firstColumn="1" w:lastColumn="0" w:noHBand="0" w:noVBand="1"/>
      </w:tblPr>
      <w:tblGrid>
        <w:gridCol w:w="10175"/>
      </w:tblGrid>
      <w:tr w:rsidR="005F4213" w14:paraId="4850ADB4" w14:textId="77777777" w:rsidTr="005F4213">
        <w:trPr>
          <w:trHeight w:val="1526"/>
        </w:trPr>
        <w:tc>
          <w:tcPr>
            <w:tcW w:w="10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956AB" w14:textId="77777777" w:rsidR="005F4213" w:rsidRDefault="005F4213">
            <w:pPr>
              <w:rPr>
                <w:rFonts w:ascii="Calibri" w:eastAsia="Calibri" w:hAnsi="Calibri"/>
                <w:sz w:val="20"/>
                <w:szCs w:val="20"/>
              </w:rPr>
            </w:pPr>
          </w:p>
          <w:p w14:paraId="003EA5AF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14:paraId="7E66C997" w14:textId="77777777" w:rsidR="005F4213" w:rsidRDefault="005F4213">
            <w:pPr>
              <w:rPr>
                <w:sz w:val="20"/>
                <w:szCs w:val="20"/>
              </w:rPr>
            </w:pPr>
          </w:p>
        </w:tc>
      </w:tr>
    </w:tbl>
    <w:p w14:paraId="52D0952F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130ABF10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13469754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213646DF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37B86E5E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6FBBDE18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75EF7853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23E65BA4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2A017CCA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74FC5ED0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5A24A064" w14:textId="161D16B2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TOMBALA KARTLARI</w:t>
      </w:r>
    </w:p>
    <w:p w14:paraId="0C65B751" w14:textId="77777777" w:rsidR="005F4213" w:rsidRDefault="005F4213" w:rsidP="005F4213">
      <w:pPr>
        <w:pStyle w:val="ListeParagraf"/>
        <w:ind w:left="3686"/>
        <w:rPr>
          <w:rFonts w:ascii="Calibri" w:eastAsia="Calibri" w:hAnsi="Calibri"/>
          <w:b/>
          <w:sz w:val="20"/>
          <w:szCs w:val="20"/>
        </w:rPr>
      </w:pPr>
    </w:p>
    <w:p w14:paraId="4A29F98A" w14:textId="77777777" w:rsidR="005F4213" w:rsidRDefault="005F4213" w:rsidP="005F421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</w:t>
      </w:r>
      <w:proofErr w:type="gramStart"/>
      <w:r>
        <w:rPr>
          <w:b/>
          <w:bCs/>
          <w:sz w:val="20"/>
          <w:szCs w:val="20"/>
        </w:rPr>
        <w:t xml:space="preserve">Çeşidi: </w:t>
      </w:r>
      <w:r>
        <w:rPr>
          <w:bCs/>
          <w:sz w:val="20"/>
          <w:szCs w:val="20"/>
        </w:rPr>
        <w:t xml:space="preserve"> Oyun</w:t>
      </w:r>
      <w:proofErr w:type="gramEnd"/>
      <w:r>
        <w:rPr>
          <w:bCs/>
          <w:sz w:val="20"/>
          <w:szCs w:val="20"/>
        </w:rPr>
        <w:t xml:space="preserve">  (Bütünleştirilmiş Tüm Grup Etkinliği)</w:t>
      </w:r>
    </w:p>
    <w:p w14:paraId="4756FB79" w14:textId="77777777" w:rsidR="005F4213" w:rsidRDefault="005F4213" w:rsidP="005F4213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:</w:t>
      </w:r>
      <w:proofErr w:type="gram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36+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5F4213" w14:paraId="36F55B2A" w14:textId="77777777" w:rsidTr="005F4213">
        <w:trPr>
          <w:trHeight w:val="918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FA30B6" w14:textId="42B38994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B1DC30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2BBB91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</w:t>
            </w:r>
          </w:p>
          <w:p w14:paraId="1BC7707C" w14:textId="77777777" w:rsidR="005F4213" w:rsidRDefault="005F421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D331179" w14:textId="77777777" w:rsidR="005F4213" w:rsidRDefault="005F42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Nesne/durum/olaya dikkatini verir.</w:t>
            </w:r>
          </w:p>
          <w:p w14:paraId="3B323349" w14:textId="77777777" w:rsidR="005F4213" w:rsidRDefault="005F42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0FE659AE" w14:textId="77777777" w:rsidR="005F4213" w:rsidRDefault="005F4213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14:paraId="130B19BE" w14:textId="77777777" w:rsidR="005F4213" w:rsidRDefault="005F4213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>Nesne ya da varlıkları özelliklerine göre eşleştirir.</w:t>
            </w:r>
            <w:r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14:paraId="2BE743F9" w14:textId="77777777" w:rsidR="005F4213" w:rsidRDefault="005F4213">
            <w:pPr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14:paraId="622778E7" w14:textId="77777777" w:rsidR="005F4213" w:rsidRDefault="005F4213">
            <w:pPr>
              <w:shd w:val="clear" w:color="auto" w:fill="FFFFFF"/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(Nesne/varlıkları birebir eşleştirir.)</w:t>
            </w:r>
          </w:p>
          <w:p w14:paraId="1F5620C5" w14:textId="77777777" w:rsidR="005F4213" w:rsidRDefault="005F4213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sz w:val="20"/>
                <w:szCs w:val="20"/>
              </w:rPr>
              <w:t xml:space="preserve">10.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>Mekânda konumla ilgili yönergeleri uygular</w:t>
            </w:r>
            <w:r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</w:p>
          <w:p w14:paraId="4633D9CB" w14:textId="77777777" w:rsidR="005F4213" w:rsidRDefault="005F4213">
            <w:pPr>
              <w:rPr>
                <w:b/>
                <w:iCs/>
                <w:color w:val="000000"/>
                <w:spacing w:val="-1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14:paraId="4E370B60" w14:textId="77777777" w:rsidR="005F4213" w:rsidRDefault="005F4213">
            <w:pPr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pacing w:val="-1"/>
                <w:sz w:val="20"/>
                <w:szCs w:val="20"/>
              </w:rPr>
              <w:t>(Yönergeye uygun olarak nesneyi doğru yere yerleştirir.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C386B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CD32D8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14:paraId="3E24575E" w14:textId="77777777" w:rsidR="005F4213" w:rsidRDefault="005F4213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3389541" w14:textId="77777777" w:rsidR="005F4213" w:rsidRDefault="005F4213" w:rsidP="005F4213">
            <w:pPr>
              <w:pStyle w:val="ListeParagraf"/>
              <w:numPr>
                <w:ilvl w:val="0"/>
                <w:numId w:val="61"/>
              </w:numPr>
              <w:ind w:left="175" w:hanging="175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Çocuk sayısı kadar tombala kartı hazırlanır.</w:t>
            </w:r>
          </w:p>
          <w:p w14:paraId="7CC2ABDC" w14:textId="77777777" w:rsidR="005F4213" w:rsidRDefault="005F4213" w:rsidP="005F4213">
            <w:pPr>
              <w:pStyle w:val="ListeParagraf"/>
              <w:numPr>
                <w:ilvl w:val="0"/>
                <w:numId w:val="61"/>
              </w:numPr>
              <w:ind w:left="175" w:hanging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Her kart üzerinde düzgün ve eşit 1-5 arası sayılar çizilir.</w:t>
            </w:r>
          </w:p>
          <w:p w14:paraId="5348218A" w14:textId="77777777" w:rsidR="005F4213" w:rsidRDefault="005F4213" w:rsidP="005F4213">
            <w:pPr>
              <w:pStyle w:val="ListeParagraf"/>
              <w:numPr>
                <w:ilvl w:val="0"/>
                <w:numId w:val="61"/>
              </w:numPr>
              <w:ind w:left="175" w:hanging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 bölme içine, değişik bir </w:t>
            </w:r>
            <w:proofErr w:type="gramStart"/>
            <w:r>
              <w:rPr>
                <w:sz w:val="20"/>
                <w:szCs w:val="20"/>
              </w:rPr>
              <w:t>( hayvan</w:t>
            </w:r>
            <w:proofErr w:type="gramEnd"/>
            <w:r>
              <w:rPr>
                <w:sz w:val="20"/>
                <w:szCs w:val="20"/>
              </w:rPr>
              <w:t>, çiçek, taşıt vb.) resim yapılır.</w:t>
            </w:r>
          </w:p>
          <w:p w14:paraId="113B8679" w14:textId="77777777" w:rsidR="005F4213" w:rsidRDefault="005F4213" w:rsidP="005F4213">
            <w:pPr>
              <w:pStyle w:val="ListeParagraf"/>
              <w:numPr>
                <w:ilvl w:val="0"/>
                <w:numId w:val="61"/>
              </w:numPr>
              <w:ind w:left="175" w:hanging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Ayrıca, tombala kartının bir bölmesi büyüklüğünde küçük kartlar kesilir ve bu kartlara tombala kartı üzerinde bulunan resimlerin aynıları çizilir.</w:t>
            </w:r>
          </w:p>
          <w:p w14:paraId="33A2938B" w14:textId="77777777" w:rsidR="005F4213" w:rsidRDefault="005F4213" w:rsidP="005F4213">
            <w:pPr>
              <w:pStyle w:val="ListeParagraf"/>
              <w:numPr>
                <w:ilvl w:val="0"/>
                <w:numId w:val="61"/>
              </w:numPr>
              <w:ind w:left="175" w:hanging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Bu küçük kartların toplam sayısı, bütün büyük kartlar üzerindeki çeşitli resimlerin toplam sayısı kadar olur.</w:t>
            </w:r>
          </w:p>
          <w:p w14:paraId="7F030F30" w14:textId="77777777" w:rsidR="005F4213" w:rsidRDefault="005F4213" w:rsidP="005F4213">
            <w:pPr>
              <w:pStyle w:val="ListeParagraf"/>
              <w:numPr>
                <w:ilvl w:val="0"/>
                <w:numId w:val="61"/>
              </w:numPr>
              <w:ind w:left="175" w:hanging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Bu küçük kartlar bir torbaya konulur. Bunlardan başka olarak, kartlardaki toplam bölme sayısı kadar küçük kâğıtlar kesilerek hazırlanır.</w:t>
            </w:r>
          </w:p>
          <w:p w14:paraId="336AA085" w14:textId="77777777" w:rsidR="005F4213" w:rsidRDefault="005F4213" w:rsidP="005F4213">
            <w:pPr>
              <w:pStyle w:val="ListeParagraf"/>
              <w:numPr>
                <w:ilvl w:val="0"/>
                <w:numId w:val="61"/>
              </w:numPr>
              <w:ind w:left="175" w:hanging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Oyun oynanırken, bir çocuk torbayı alır; öteki çocuklara birer tane büyük kart ve yeteri sayıda küçük kâğıt verilir.</w:t>
            </w:r>
          </w:p>
          <w:p w14:paraId="1C9CE05E" w14:textId="77777777" w:rsidR="005F4213" w:rsidRDefault="005F4213" w:rsidP="005F4213">
            <w:pPr>
              <w:pStyle w:val="ListeParagraf"/>
              <w:numPr>
                <w:ilvl w:val="0"/>
                <w:numId w:val="61"/>
              </w:numPr>
              <w:ind w:left="175" w:hanging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Torbayı elinde tutan çocuk, torbadan bir küçük kart seçer; bu kartta bulunan resim ne resmi ise, büyük kartında aynı resimde bulunan çocuk, o resmin bulunduğu bölmeyi bir küçük kâğıtla kapatır.</w:t>
            </w:r>
          </w:p>
          <w:p w14:paraId="495825A7" w14:textId="77777777" w:rsidR="005F4213" w:rsidRDefault="005F4213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A957A6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946F4B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14:paraId="457E70FA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C113C5" w14:textId="77777777" w:rsidR="005F4213" w:rsidRDefault="005F42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0202416" w14:textId="77777777" w:rsidR="005F4213" w:rsidRDefault="005F4213">
            <w:pPr>
              <w:rPr>
                <w:sz w:val="20"/>
                <w:szCs w:val="20"/>
              </w:rPr>
            </w:pPr>
          </w:p>
          <w:p w14:paraId="1C1550B0" w14:textId="77777777" w:rsidR="005F4213" w:rsidRDefault="005F4213" w:rsidP="005F4213">
            <w:pPr>
              <w:pStyle w:val="ListeParagraf"/>
              <w:numPr>
                <w:ilvl w:val="0"/>
                <w:numId w:val="6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Daha önce tombala oynadın mı?</w:t>
            </w:r>
          </w:p>
          <w:p w14:paraId="78C52A9A" w14:textId="77777777" w:rsidR="005F4213" w:rsidRDefault="005F4213" w:rsidP="005F4213">
            <w:pPr>
              <w:pStyle w:val="ListeParagraf"/>
              <w:numPr>
                <w:ilvl w:val="0"/>
                <w:numId w:val="6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Elindeki kartla torbadan çıkan kartların kaç tanesi eşleşti?</w:t>
            </w:r>
          </w:p>
          <w:p w14:paraId="3F005EC4" w14:textId="77777777" w:rsidR="005F4213" w:rsidRDefault="005F4213" w:rsidP="005F4213">
            <w:pPr>
              <w:pStyle w:val="ListeParagraf"/>
              <w:numPr>
                <w:ilvl w:val="0"/>
                <w:numId w:val="6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 bu oyunda neyi öğrendik?</w:t>
            </w:r>
          </w:p>
          <w:p w14:paraId="0C4052C2" w14:textId="77777777" w:rsidR="005F4213" w:rsidRDefault="005F4213" w:rsidP="005F4213">
            <w:pPr>
              <w:pStyle w:val="ListeParagraf"/>
              <w:numPr>
                <w:ilvl w:val="0"/>
                <w:numId w:val="6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 oyuncunun bir kartı var mıydı?</w:t>
            </w:r>
          </w:p>
          <w:p w14:paraId="1AB38FE1" w14:textId="77777777" w:rsidR="005F4213" w:rsidRDefault="005F4213" w:rsidP="005F4213">
            <w:pPr>
              <w:pStyle w:val="ListeParagraf"/>
              <w:numPr>
                <w:ilvl w:val="0"/>
                <w:numId w:val="6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Herkesin kartında aynı mı yoksa farklı resimler mi vardı? </w:t>
            </w:r>
          </w:p>
          <w:p w14:paraId="75A37570" w14:textId="77777777" w:rsidR="005F4213" w:rsidRDefault="005F4213" w:rsidP="005F4213">
            <w:pPr>
              <w:pStyle w:val="ListeParagraf"/>
              <w:numPr>
                <w:ilvl w:val="0"/>
                <w:numId w:val="6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Tombalayı ilk yapan çocuk neler hissetti?</w:t>
            </w:r>
          </w:p>
          <w:p w14:paraId="1ADD4D90" w14:textId="77777777" w:rsidR="005F4213" w:rsidRDefault="005F4213" w:rsidP="005F4213">
            <w:pPr>
              <w:pStyle w:val="ListeParagraf"/>
              <w:numPr>
                <w:ilvl w:val="0"/>
                <w:numId w:val="6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Kartların üzerinde başka hangi resimler olabilirdi?</w:t>
            </w:r>
          </w:p>
        </w:tc>
      </w:tr>
      <w:tr w:rsidR="005F4213" w14:paraId="3A0783B7" w14:textId="77777777" w:rsidTr="005F4213">
        <w:trPr>
          <w:trHeight w:val="2539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B72987" w14:textId="77777777" w:rsidR="005F4213" w:rsidRDefault="005F4213">
            <w:pPr>
              <w:jc w:val="center"/>
              <w:rPr>
                <w:b/>
                <w:bCs/>
              </w:rPr>
            </w:pPr>
          </w:p>
          <w:p w14:paraId="76C126FC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14:paraId="6B0196FE" w14:textId="77777777" w:rsidR="005F4213" w:rsidRDefault="005F42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Çocuk sayısı kadar tombala kartı, </w:t>
            </w:r>
            <w:r>
              <w:rPr>
                <w:sz w:val="20"/>
                <w:szCs w:val="20"/>
              </w:rPr>
              <w:t>tombala kartının bir bölmesi büyüklüğünde küçük kartlar,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kartlardaki toplam bölme sayısı kadar küçük kâğıtlar</w:t>
            </w:r>
          </w:p>
          <w:p w14:paraId="370A7B72" w14:textId="77777777" w:rsidR="005F4213" w:rsidRDefault="005F4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2E90EB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7A4C4F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14:paraId="77CE2A5E" w14:textId="77777777" w:rsidR="005F4213" w:rsidRDefault="005F4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Tombala, kart</w:t>
            </w:r>
          </w:p>
          <w:p w14:paraId="3B3C56C7" w14:textId="77777777" w:rsidR="005F4213" w:rsidRDefault="005F42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14:paraId="14D9E93C" w14:textId="77777777" w:rsidR="005F4213" w:rsidRDefault="005F42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……………</w:t>
            </w:r>
          </w:p>
          <w:p w14:paraId="06D56D94" w14:textId="77777777" w:rsidR="005F4213" w:rsidRDefault="005F4213">
            <w:pPr>
              <w:tabs>
                <w:tab w:val="left" w:pos="24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D984E2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CB9BD4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14:paraId="09260A08" w14:textId="77777777" w:rsidR="005F4213" w:rsidRDefault="005F4213">
            <w:pPr>
              <w:ind w:left="17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……………………</w:t>
            </w:r>
          </w:p>
          <w:p w14:paraId="135B8B9B" w14:textId="77777777" w:rsidR="005F4213" w:rsidRDefault="005F4213">
            <w:pPr>
              <w:rPr>
                <w:sz w:val="20"/>
                <w:szCs w:val="20"/>
              </w:rPr>
            </w:pPr>
          </w:p>
        </w:tc>
      </w:tr>
    </w:tbl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5F4213" w14:paraId="3F0A6CB5" w14:textId="77777777" w:rsidTr="005F4213">
        <w:trPr>
          <w:trHeight w:val="1749"/>
        </w:trPr>
        <w:tc>
          <w:tcPr>
            <w:tcW w:w="10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54C51E" w14:textId="77777777" w:rsidR="005F4213" w:rsidRDefault="005F4213">
            <w:pPr>
              <w:rPr>
                <w:rFonts w:ascii="Calibri" w:eastAsia="Calibri" w:hAnsi="Calibri"/>
                <w:sz w:val="20"/>
                <w:szCs w:val="20"/>
              </w:rPr>
            </w:pPr>
          </w:p>
          <w:p w14:paraId="4C324192" w14:textId="65B2CCBF" w:rsidR="005F4213" w:rsidRPr="00971B0E" w:rsidRDefault="005F4213" w:rsidP="00971B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14:paraId="62632F7B" w14:textId="77777777" w:rsidR="00CE79DD" w:rsidRDefault="00CE79DD">
      <w:pPr>
        <w:spacing w:after="160" w:line="259" w:lineRule="auto"/>
        <w:rPr>
          <w:b/>
        </w:rPr>
      </w:pPr>
    </w:p>
    <w:sectPr w:rsidR="00CE79DD" w:rsidSect="00AC35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B019F" w14:textId="77777777" w:rsidR="00FD66D5" w:rsidRDefault="00FD66D5" w:rsidP="005F4213">
      <w:r>
        <w:separator/>
      </w:r>
    </w:p>
  </w:endnote>
  <w:endnote w:type="continuationSeparator" w:id="0">
    <w:p w14:paraId="32E5178B" w14:textId="77777777" w:rsidR="00FD66D5" w:rsidRDefault="00FD66D5" w:rsidP="005F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D9D02" w14:textId="77777777" w:rsidR="00FD66D5" w:rsidRDefault="00FD66D5" w:rsidP="005F4213">
      <w:r>
        <w:separator/>
      </w:r>
    </w:p>
  </w:footnote>
  <w:footnote w:type="continuationSeparator" w:id="0">
    <w:p w14:paraId="5806696F" w14:textId="77777777" w:rsidR="00FD66D5" w:rsidRDefault="00FD66D5" w:rsidP="005F4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2C03"/>
    <w:multiLevelType w:val="hybridMultilevel"/>
    <w:tmpl w:val="7114A6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85456"/>
    <w:multiLevelType w:val="hybridMultilevel"/>
    <w:tmpl w:val="F4E0CF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6811CA"/>
    <w:multiLevelType w:val="hybridMultilevel"/>
    <w:tmpl w:val="57DACC4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947EA"/>
    <w:multiLevelType w:val="hybridMultilevel"/>
    <w:tmpl w:val="464AEE5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E6B20"/>
    <w:multiLevelType w:val="hybridMultilevel"/>
    <w:tmpl w:val="89AC27EA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821AE"/>
    <w:multiLevelType w:val="hybridMultilevel"/>
    <w:tmpl w:val="AEFA42B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13E7C"/>
    <w:multiLevelType w:val="hybridMultilevel"/>
    <w:tmpl w:val="C0FC0ED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7E774A"/>
    <w:multiLevelType w:val="hybridMultilevel"/>
    <w:tmpl w:val="653061C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" w15:restartNumberingAfterBreak="0">
    <w:nsid w:val="1C937A37"/>
    <w:multiLevelType w:val="hybridMultilevel"/>
    <w:tmpl w:val="D5D4E54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876083"/>
    <w:multiLevelType w:val="hybridMultilevel"/>
    <w:tmpl w:val="8AA0AE8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6A2AC1"/>
    <w:multiLevelType w:val="hybridMultilevel"/>
    <w:tmpl w:val="CC00D0E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0F33C8"/>
    <w:multiLevelType w:val="hybridMultilevel"/>
    <w:tmpl w:val="7E4CA3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291217"/>
    <w:multiLevelType w:val="hybridMultilevel"/>
    <w:tmpl w:val="7E748DF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9B07A0"/>
    <w:multiLevelType w:val="hybridMultilevel"/>
    <w:tmpl w:val="79C4C7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B092BAF"/>
    <w:multiLevelType w:val="hybridMultilevel"/>
    <w:tmpl w:val="2E14371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C6C7901"/>
    <w:multiLevelType w:val="hybridMultilevel"/>
    <w:tmpl w:val="C92E733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63BC5"/>
    <w:multiLevelType w:val="hybridMultilevel"/>
    <w:tmpl w:val="85302A9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F587376"/>
    <w:multiLevelType w:val="hybridMultilevel"/>
    <w:tmpl w:val="822E81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384854"/>
    <w:multiLevelType w:val="hybridMultilevel"/>
    <w:tmpl w:val="E65CE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F35405"/>
    <w:multiLevelType w:val="hybridMultilevel"/>
    <w:tmpl w:val="2A5C61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1C61A3D"/>
    <w:multiLevelType w:val="hybridMultilevel"/>
    <w:tmpl w:val="9D0C4C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D86CB0"/>
    <w:multiLevelType w:val="hybridMultilevel"/>
    <w:tmpl w:val="BFBE8E7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A403A9"/>
    <w:multiLevelType w:val="hybridMultilevel"/>
    <w:tmpl w:val="A1E093DE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 w15:restartNumberingAfterBreak="0">
    <w:nsid w:val="520D0D04"/>
    <w:multiLevelType w:val="hybridMultilevel"/>
    <w:tmpl w:val="E748432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2443068"/>
    <w:multiLevelType w:val="hybridMultilevel"/>
    <w:tmpl w:val="93A247E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5E0183"/>
    <w:multiLevelType w:val="hybridMultilevel"/>
    <w:tmpl w:val="629EDB0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091826"/>
    <w:multiLevelType w:val="hybridMultilevel"/>
    <w:tmpl w:val="4F9C8B0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BB251D"/>
    <w:multiLevelType w:val="hybridMultilevel"/>
    <w:tmpl w:val="0D6E714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0D4242"/>
    <w:multiLevelType w:val="hybridMultilevel"/>
    <w:tmpl w:val="2C24CA6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B3480A"/>
    <w:multiLevelType w:val="hybridMultilevel"/>
    <w:tmpl w:val="D896B34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63C319D"/>
    <w:multiLevelType w:val="hybridMultilevel"/>
    <w:tmpl w:val="16C2871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E11DDD"/>
    <w:multiLevelType w:val="hybridMultilevel"/>
    <w:tmpl w:val="BC4A0A0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B804259"/>
    <w:multiLevelType w:val="hybridMultilevel"/>
    <w:tmpl w:val="3C1671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C90E56"/>
    <w:multiLevelType w:val="hybridMultilevel"/>
    <w:tmpl w:val="661801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6"/>
  </w:num>
  <w:num w:numId="3">
    <w:abstractNumId w:val="56"/>
  </w:num>
  <w:num w:numId="4">
    <w:abstractNumId w:val="21"/>
  </w:num>
  <w:num w:numId="5">
    <w:abstractNumId w:val="7"/>
  </w:num>
  <w:num w:numId="6">
    <w:abstractNumId w:val="3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4"/>
  </w:num>
  <w:num w:numId="9">
    <w:abstractNumId w:val="28"/>
  </w:num>
  <w:num w:numId="10">
    <w:abstractNumId w:val="43"/>
  </w:num>
  <w:num w:numId="11">
    <w:abstractNumId w:val="41"/>
  </w:num>
  <w:num w:numId="12">
    <w:abstractNumId w:val="47"/>
  </w:num>
  <w:num w:numId="13">
    <w:abstractNumId w:val="10"/>
  </w:num>
  <w:num w:numId="14">
    <w:abstractNumId w:val="9"/>
  </w:num>
  <w:num w:numId="15">
    <w:abstractNumId w:val="12"/>
  </w:num>
  <w:num w:numId="16">
    <w:abstractNumId w:val="32"/>
  </w:num>
  <w:num w:numId="17">
    <w:abstractNumId w:val="37"/>
  </w:num>
  <w:num w:numId="18">
    <w:abstractNumId w:val="1"/>
  </w:num>
  <w:num w:numId="19">
    <w:abstractNumId w:val="29"/>
  </w:num>
  <w:num w:numId="20">
    <w:abstractNumId w:val="49"/>
  </w:num>
  <w:num w:numId="21">
    <w:abstractNumId w:val="13"/>
  </w:num>
  <w:num w:numId="22">
    <w:abstractNumId w:val="55"/>
  </w:num>
  <w:num w:numId="23">
    <w:abstractNumId w:val="51"/>
  </w:num>
  <w:num w:numId="24">
    <w:abstractNumId w:val="27"/>
  </w:num>
  <w:num w:numId="25">
    <w:abstractNumId w:val="40"/>
  </w:num>
  <w:num w:numId="26">
    <w:abstractNumId w:val="52"/>
  </w:num>
  <w:num w:numId="27">
    <w:abstractNumId w:val="18"/>
  </w:num>
  <w:num w:numId="28">
    <w:abstractNumId w:val="3"/>
  </w:num>
  <w:num w:numId="29">
    <w:abstractNumId w:val="6"/>
  </w:num>
  <w:num w:numId="30">
    <w:abstractNumId w:val="31"/>
  </w:num>
  <w:num w:numId="31">
    <w:abstractNumId w:val="4"/>
  </w:num>
  <w:num w:numId="32">
    <w:abstractNumId w:val="45"/>
  </w:num>
  <w:num w:numId="33">
    <w:abstractNumId w:val="35"/>
  </w:num>
  <w:num w:numId="34">
    <w:abstractNumId w:val="25"/>
  </w:num>
  <w:num w:numId="35">
    <w:abstractNumId w:val="24"/>
  </w:num>
  <w:num w:numId="36">
    <w:abstractNumId w:val="23"/>
  </w:num>
  <w:num w:numId="37">
    <w:abstractNumId w:val="42"/>
  </w:num>
  <w:num w:numId="38">
    <w:abstractNumId w:val="50"/>
  </w:num>
  <w:num w:numId="39">
    <w:abstractNumId w:val="22"/>
  </w:num>
  <w:num w:numId="40">
    <w:abstractNumId w:val="53"/>
  </w:num>
  <w:num w:numId="41">
    <w:abstractNumId w:val="2"/>
  </w:num>
  <w:num w:numId="42">
    <w:abstractNumId w:val="11"/>
  </w:num>
  <w:num w:numId="43">
    <w:abstractNumId w:val="30"/>
  </w:num>
  <w:num w:numId="44">
    <w:abstractNumId w:val="26"/>
  </w:num>
  <w:num w:numId="45">
    <w:abstractNumId w:val="14"/>
  </w:num>
  <w:num w:numId="46">
    <w:abstractNumId w:val="48"/>
  </w:num>
  <w:num w:numId="47">
    <w:abstractNumId w:val="16"/>
  </w:num>
  <w:num w:numId="48">
    <w:abstractNumId w:val="38"/>
  </w:num>
  <w:num w:numId="49">
    <w:abstractNumId w:val="15"/>
  </w:num>
  <w:num w:numId="50">
    <w:abstractNumId w:val="39"/>
  </w:num>
  <w:num w:numId="51">
    <w:abstractNumId w:val="20"/>
  </w:num>
  <w:num w:numId="52">
    <w:abstractNumId w:val="8"/>
  </w:num>
  <w:num w:numId="53">
    <w:abstractNumId w:val="46"/>
  </w:num>
  <w:num w:numId="54">
    <w:abstractNumId w:val="34"/>
  </w:num>
  <w:num w:numId="55">
    <w:abstractNumId w:val="19"/>
  </w:num>
  <w:num w:numId="56">
    <w:abstractNumId w:val="5"/>
  </w:num>
  <w:num w:numId="57">
    <w:abstractNumId w:val="33"/>
  </w:num>
  <w:num w:numId="58">
    <w:abstractNumId w:val="32"/>
  </w:num>
  <w:num w:numId="59">
    <w:abstractNumId w:val="52"/>
  </w:num>
  <w:num w:numId="60">
    <w:abstractNumId w:val="18"/>
  </w:num>
  <w:num w:numId="61">
    <w:abstractNumId w:val="7"/>
  </w:num>
  <w:num w:numId="62">
    <w:abstractNumId w:val="4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3F6"/>
    <w:rsid w:val="00015AD1"/>
    <w:rsid w:val="00016C6D"/>
    <w:rsid w:val="00032741"/>
    <w:rsid w:val="000E4C2C"/>
    <w:rsid w:val="000F37B5"/>
    <w:rsid w:val="001B1744"/>
    <w:rsid w:val="002408E1"/>
    <w:rsid w:val="00297845"/>
    <w:rsid w:val="002A5072"/>
    <w:rsid w:val="002F60CB"/>
    <w:rsid w:val="003078AA"/>
    <w:rsid w:val="00312176"/>
    <w:rsid w:val="0031649A"/>
    <w:rsid w:val="003231CA"/>
    <w:rsid w:val="00336353"/>
    <w:rsid w:val="00345BB8"/>
    <w:rsid w:val="00361050"/>
    <w:rsid w:val="00390017"/>
    <w:rsid w:val="003D5A57"/>
    <w:rsid w:val="004E3872"/>
    <w:rsid w:val="00545C6B"/>
    <w:rsid w:val="00566D8F"/>
    <w:rsid w:val="005A0D8E"/>
    <w:rsid w:val="005F4213"/>
    <w:rsid w:val="00624843"/>
    <w:rsid w:val="00693AE1"/>
    <w:rsid w:val="00693B70"/>
    <w:rsid w:val="007548F6"/>
    <w:rsid w:val="00765B05"/>
    <w:rsid w:val="00792ACA"/>
    <w:rsid w:val="007C5AEC"/>
    <w:rsid w:val="00800C7B"/>
    <w:rsid w:val="00891F44"/>
    <w:rsid w:val="00896D6F"/>
    <w:rsid w:val="00955AE7"/>
    <w:rsid w:val="00971B0E"/>
    <w:rsid w:val="0098207E"/>
    <w:rsid w:val="00A21833"/>
    <w:rsid w:val="00A32980"/>
    <w:rsid w:val="00A5358A"/>
    <w:rsid w:val="00A7526D"/>
    <w:rsid w:val="00A833F6"/>
    <w:rsid w:val="00AC3565"/>
    <w:rsid w:val="00B26452"/>
    <w:rsid w:val="00B75302"/>
    <w:rsid w:val="00B761F6"/>
    <w:rsid w:val="00B77904"/>
    <w:rsid w:val="00BA1243"/>
    <w:rsid w:val="00C147C2"/>
    <w:rsid w:val="00CC6240"/>
    <w:rsid w:val="00CD6940"/>
    <w:rsid w:val="00CE79DD"/>
    <w:rsid w:val="00CF576D"/>
    <w:rsid w:val="00D10FC4"/>
    <w:rsid w:val="00D146CB"/>
    <w:rsid w:val="00D733E7"/>
    <w:rsid w:val="00D86343"/>
    <w:rsid w:val="00D91D5D"/>
    <w:rsid w:val="00D9347F"/>
    <w:rsid w:val="00DE7580"/>
    <w:rsid w:val="00DF1326"/>
    <w:rsid w:val="00E00529"/>
    <w:rsid w:val="00E04244"/>
    <w:rsid w:val="00E07391"/>
    <w:rsid w:val="00E6188F"/>
    <w:rsid w:val="00EB1759"/>
    <w:rsid w:val="00EC6810"/>
    <w:rsid w:val="00F00A56"/>
    <w:rsid w:val="00F07BA7"/>
    <w:rsid w:val="00F55F8D"/>
    <w:rsid w:val="00F56764"/>
    <w:rsid w:val="00FA74D2"/>
    <w:rsid w:val="00FD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826D98"/>
  <w15:docId w15:val="{F9ABF35A-7985-422F-BC7A-FDD317336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07391"/>
    <w:pPr>
      <w:spacing w:line="268" w:lineRule="auto"/>
      <w:outlineLvl w:val="3"/>
    </w:pPr>
    <w:rPr>
      <w:b/>
      <w:bCs/>
      <w:spacing w:val="5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locked/>
    <w:rsid w:val="00E04244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link w:val="ListeParagrafChar"/>
    <w:qFormat/>
    <w:rsid w:val="00E04244"/>
    <w:pPr>
      <w:ind w:left="720"/>
      <w:contextualSpacing/>
    </w:pPr>
  </w:style>
  <w:style w:type="paragraph" w:customStyle="1" w:styleId="ListeParagraf1">
    <w:name w:val="Liste Paragraf1"/>
    <w:basedOn w:val="Normal"/>
    <w:rsid w:val="00015A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paragraph" w:customStyle="1" w:styleId="listeparagraf10">
    <w:name w:val="listeparagraf1"/>
    <w:basedOn w:val="Normal"/>
    <w:rsid w:val="00015AD1"/>
    <w:pPr>
      <w:spacing w:before="100" w:beforeAutospacing="1" w:after="100" w:afterAutospacing="1"/>
    </w:pPr>
    <w:rPr>
      <w:lang w:eastAsia="tr-TR"/>
    </w:rPr>
  </w:style>
  <w:style w:type="character" w:customStyle="1" w:styleId="msointensereference">
    <w:name w:val="msointensereference"/>
    <w:uiPriority w:val="32"/>
    <w:qFormat/>
    <w:rsid w:val="00015AD1"/>
    <w:rPr>
      <w:b/>
      <w:bCs/>
      <w:smallCaps/>
    </w:rPr>
  </w:style>
  <w:style w:type="table" w:styleId="TabloKlavuzu">
    <w:name w:val="Table Grid"/>
    <w:basedOn w:val="NormalTablo"/>
    <w:uiPriority w:val="99"/>
    <w:rsid w:val="00015A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alk4Char">
    <w:name w:val="Başlık 4 Char"/>
    <w:basedOn w:val="VarsaylanParagrafYazTipi"/>
    <w:link w:val="Balk4"/>
    <w:uiPriority w:val="9"/>
    <w:semiHidden/>
    <w:rsid w:val="00E07391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paragraph" w:customStyle="1" w:styleId="ListeParagraf2">
    <w:name w:val="Liste Paragraf2"/>
    <w:basedOn w:val="Normal"/>
    <w:rsid w:val="00E07391"/>
    <w:pPr>
      <w:ind w:left="720"/>
      <w:contextualSpacing/>
    </w:pPr>
    <w:rPr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5F421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F4213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F421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F421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8775</Words>
  <Characters>70730</Characters>
  <Application>Microsoft Office Word</Application>
  <DocSecurity>0</DocSecurity>
  <Lines>2210</Lines>
  <Paragraphs>1728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Microsoft Office User</cp:lastModifiedBy>
  <cp:revision>3</cp:revision>
  <cp:lastPrinted>2023-09-08T12:16:00Z</cp:lastPrinted>
  <dcterms:created xsi:type="dcterms:W3CDTF">2023-09-08T12:16:00Z</dcterms:created>
  <dcterms:modified xsi:type="dcterms:W3CDTF">2023-09-08T13:42:00Z</dcterms:modified>
</cp:coreProperties>
</file>