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AE81B" w14:textId="77777777" w:rsidR="00BB5488" w:rsidRPr="00864C34" w:rsidRDefault="00BB5488" w:rsidP="00DD7220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>ŞİRİN EĞİTİM SETİ EKİM AYI ETKİNLİK KÜNYELERİ</w:t>
      </w:r>
    </w:p>
    <w:p w14:paraId="07F7203D" w14:textId="77777777" w:rsidR="00DD7220" w:rsidRPr="00864C34" w:rsidRDefault="00DD7220" w:rsidP="00DD7220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0"/>
          <w:szCs w:val="20"/>
        </w:rPr>
      </w:pPr>
    </w:p>
    <w:p w14:paraId="2E9C8221" w14:textId="77777777" w:rsidR="00971F95" w:rsidRPr="00864C34" w:rsidRDefault="00971F95" w:rsidP="00DD7220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0"/>
          <w:szCs w:val="20"/>
        </w:rPr>
      </w:pPr>
    </w:p>
    <w:p w14:paraId="4538E7C8" w14:textId="6D87B930" w:rsidR="00DD7220" w:rsidRPr="00864C34" w:rsidRDefault="00FD306D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1:</w:t>
      </w:r>
    </w:p>
    <w:p w14:paraId="3320BB8C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</w:rPr>
        <w:t>ŞEKİL YÜRÜYÜŞÜ</w:t>
      </w:r>
    </w:p>
    <w:p w14:paraId="09C7C62D" w14:textId="77777777" w:rsidR="00D90123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 xml:space="preserve">Hareket ve Matematik </w:t>
      </w:r>
      <w:r w:rsidRPr="00864C34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864C34">
        <w:rPr>
          <w:rFonts w:ascii="Times New Roman" w:hAnsi="Times New Roman"/>
          <w:bCs/>
          <w:sz w:val="18"/>
          <w:szCs w:val="18"/>
        </w:rPr>
        <w:t>(Bütünleştirilmiş Tüm Grup ve Bireysel Etkinlik)</w:t>
      </w:r>
    </w:p>
    <w:p w14:paraId="500A576E" w14:textId="64C5BD0E" w:rsidR="00DD7220" w:rsidRPr="00864C34" w:rsidRDefault="00DD7220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>Kullanılan Kaynaklar:</w:t>
      </w:r>
      <w:r w:rsidRPr="00864C34">
        <w:rPr>
          <w:rFonts w:ascii="Times New Roman" w:hAnsi="Times New Roman"/>
          <w:bCs/>
          <w:sz w:val="18"/>
          <w:szCs w:val="18"/>
        </w:rPr>
        <w:t xml:space="preserve"> </w:t>
      </w:r>
      <w:r w:rsidRPr="00864C34">
        <w:rPr>
          <w:rFonts w:ascii="Times New Roman" w:hAnsi="Times New Roman"/>
          <w:sz w:val="18"/>
          <w:szCs w:val="18"/>
        </w:rPr>
        <w:t>Şirin Şekiller s: 5</w:t>
      </w:r>
    </w:p>
    <w:p w14:paraId="37C901CF" w14:textId="77777777" w:rsidR="00465E84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7E3FA27E" w14:textId="77777777" w:rsidR="00D90123" w:rsidRPr="00864C34" w:rsidRDefault="00D90123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6A49C916" w14:textId="4DF49F35" w:rsidR="00BB5488" w:rsidRPr="00864C34" w:rsidRDefault="00D90123" w:rsidP="00971F95">
      <w:pPr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2:</w:t>
      </w:r>
    </w:p>
    <w:p w14:paraId="2BB44103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GİYSİ TOPLAMA OYUNU</w:t>
      </w:r>
    </w:p>
    <w:p w14:paraId="3D2ED8C5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Hareket ve Okuma Yazamaya Hazırlık</w:t>
      </w:r>
      <w:r w:rsidRPr="00864C34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864C34">
        <w:rPr>
          <w:rFonts w:ascii="Times New Roman" w:hAnsi="Times New Roman"/>
          <w:bCs/>
          <w:sz w:val="18"/>
          <w:szCs w:val="18"/>
        </w:rPr>
        <w:t xml:space="preserve"> (Bütünleştirilmiş Tüm Grup ve Bireysel Etkinlik)</w:t>
      </w:r>
    </w:p>
    <w:p w14:paraId="493EDEC0" w14:textId="555FFE5A" w:rsidR="00DD7220" w:rsidRPr="00864C34" w:rsidRDefault="00DD7220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  <w:r w:rsidRPr="00864C34">
        <w:rPr>
          <w:rFonts w:ascii="Times New Roman" w:hAnsi="Times New Roman"/>
          <w:sz w:val="18"/>
          <w:szCs w:val="18"/>
        </w:rPr>
        <w:t>Şirin Varl</w:t>
      </w:r>
      <w:r w:rsidR="008F324E">
        <w:rPr>
          <w:rFonts w:ascii="Times New Roman" w:hAnsi="Times New Roman"/>
          <w:sz w:val="18"/>
          <w:szCs w:val="18"/>
        </w:rPr>
        <w:t xml:space="preserve">ıklar </w:t>
      </w:r>
      <w:r w:rsidR="004E7AEA">
        <w:rPr>
          <w:rFonts w:ascii="Times New Roman" w:hAnsi="Times New Roman"/>
          <w:sz w:val="18"/>
          <w:szCs w:val="18"/>
        </w:rPr>
        <w:t>S.4-5</w:t>
      </w:r>
    </w:p>
    <w:p w14:paraId="0BF435C8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Yaş Grubu: 36</w:t>
      </w:r>
      <w:r w:rsidRPr="00864C34">
        <w:rPr>
          <w:rFonts w:ascii="Times New Roman" w:hAnsi="Times New Roman"/>
          <w:sz w:val="18"/>
          <w:szCs w:val="18"/>
        </w:rPr>
        <w:t xml:space="preserve"> +</w:t>
      </w:r>
    </w:p>
    <w:p w14:paraId="48F4208A" w14:textId="77777777" w:rsidR="00D90123" w:rsidRPr="00864C34" w:rsidRDefault="00D90123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</w:p>
    <w:p w14:paraId="58912366" w14:textId="12E3185E" w:rsidR="00BB5488" w:rsidRPr="00864C34" w:rsidRDefault="000A2C50" w:rsidP="00971F95">
      <w:pPr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3:</w:t>
      </w:r>
    </w:p>
    <w:p w14:paraId="5307F504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HANGİSİ EKSİK?</w:t>
      </w:r>
    </w:p>
    <w:p w14:paraId="734F890B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Oyun</w:t>
      </w:r>
      <w:r w:rsidRPr="00864C34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864C34">
        <w:rPr>
          <w:rFonts w:ascii="Times New Roman" w:hAnsi="Times New Roman"/>
          <w:bCs/>
          <w:sz w:val="18"/>
          <w:szCs w:val="18"/>
        </w:rPr>
        <w:t>(Tüm Grup Etkinliği)</w:t>
      </w:r>
    </w:p>
    <w:p w14:paraId="4D496F18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601E15B9" w14:textId="77777777" w:rsidR="00D90123" w:rsidRPr="00864C34" w:rsidRDefault="00D90123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7D343B29" w14:textId="515124FB" w:rsidR="00D90123" w:rsidRPr="00864C34" w:rsidRDefault="00D90123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EĞİTİM 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AKIŞI 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4:</w:t>
      </w:r>
    </w:p>
    <w:p w14:paraId="57CE95BE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HAYVANLARI KORUYALIM</w:t>
      </w:r>
    </w:p>
    <w:p w14:paraId="2B5391FC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Müzik ve Türkçe(Bütünleştirilmiş Tüm Grup ve Bireysel Etkinlik)</w:t>
      </w:r>
    </w:p>
    <w:p w14:paraId="401442F8" w14:textId="77777777" w:rsidR="004F3472" w:rsidRPr="00864C34" w:rsidRDefault="004F3472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  <w:r w:rsidRPr="00864C34">
        <w:rPr>
          <w:rFonts w:ascii="Times New Roman" w:hAnsi="Times New Roman"/>
          <w:sz w:val="18"/>
          <w:szCs w:val="18"/>
        </w:rPr>
        <w:t>Okul Öncesi Antolojisi s: 350</w:t>
      </w:r>
    </w:p>
    <w:p w14:paraId="6459F670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36+</w:t>
      </w:r>
    </w:p>
    <w:p w14:paraId="5AA76C9F" w14:textId="77777777" w:rsidR="00DD7220" w:rsidRPr="00864C34" w:rsidRDefault="00DD7220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63FEF523" w14:textId="52FE96AC" w:rsidR="00BB5488" w:rsidRPr="00864C34" w:rsidRDefault="000A2C50" w:rsidP="00971F95">
      <w:pPr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5:</w:t>
      </w:r>
    </w:p>
    <w:p w14:paraId="470F36B3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BİZİM GÜNÜMÜZ</w:t>
      </w:r>
    </w:p>
    <w:p w14:paraId="2DB25BF4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Türkçe ve Sanat (Bütünleştirilmiş Tüm Grup ve Bireysel Etkinlik)</w:t>
      </w:r>
    </w:p>
    <w:p w14:paraId="2E7E5AD6" w14:textId="77777777" w:rsidR="004F3472" w:rsidRPr="00864C34" w:rsidRDefault="004F3472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>Kullanılan Kaynaklar:</w:t>
      </w:r>
      <w:r w:rsidR="00971F95" w:rsidRPr="00864C34">
        <w:rPr>
          <w:rFonts w:ascii="Times New Roman" w:hAnsi="Times New Roman"/>
          <w:sz w:val="18"/>
          <w:szCs w:val="18"/>
        </w:rPr>
        <w:t xml:space="preserve"> </w:t>
      </w:r>
      <w:r w:rsidRPr="00864C34">
        <w:rPr>
          <w:rFonts w:ascii="Times New Roman" w:hAnsi="Times New Roman"/>
          <w:sz w:val="18"/>
          <w:szCs w:val="18"/>
        </w:rPr>
        <w:t>Okul Öncesi Antolojisi s: 238</w:t>
      </w:r>
    </w:p>
    <w:p w14:paraId="406F8A40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Yaş Grubu: 36</w:t>
      </w:r>
      <w:r w:rsidRPr="00864C34">
        <w:rPr>
          <w:rFonts w:ascii="Times New Roman" w:hAnsi="Times New Roman"/>
          <w:sz w:val="18"/>
          <w:szCs w:val="18"/>
        </w:rPr>
        <w:t xml:space="preserve"> +</w:t>
      </w:r>
    </w:p>
    <w:p w14:paraId="75A0D615" w14:textId="77777777" w:rsidR="00D90123" w:rsidRPr="00864C34" w:rsidRDefault="00D90123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3641D3F3" w14:textId="2F28FB9D" w:rsidR="009A6F54" w:rsidRPr="00864C34" w:rsidRDefault="000A2C50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EĞİTİM 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AKIŞI 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6:</w:t>
      </w:r>
    </w:p>
    <w:p w14:paraId="166CCF8C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YAKLAŞ BANA</w:t>
      </w:r>
    </w:p>
    <w:p w14:paraId="6762DF29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Oyun ve Matematik (Büyük Grup ve Bireysel Etkinlik)</w:t>
      </w:r>
    </w:p>
    <w:p w14:paraId="571815AA" w14:textId="1F6AD634" w:rsidR="004F3472" w:rsidRPr="00864C34" w:rsidRDefault="004F3472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  <w:r w:rsidR="004E7AEA">
        <w:rPr>
          <w:rFonts w:ascii="Times New Roman" w:eastAsia="Times New Roman" w:hAnsi="Times New Roman"/>
          <w:sz w:val="18"/>
          <w:szCs w:val="18"/>
        </w:rPr>
        <w:t>Şirin</w:t>
      </w:r>
      <w:r w:rsidRPr="00864C34">
        <w:rPr>
          <w:rFonts w:ascii="Times New Roman" w:hAnsi="Times New Roman"/>
          <w:sz w:val="18"/>
          <w:szCs w:val="18"/>
        </w:rPr>
        <w:t xml:space="preserve"> Sayılar </w:t>
      </w:r>
      <w:r w:rsidR="004E7AEA">
        <w:rPr>
          <w:rFonts w:ascii="Times New Roman" w:hAnsi="Times New Roman"/>
          <w:sz w:val="18"/>
          <w:szCs w:val="18"/>
        </w:rPr>
        <w:t>S.5</w:t>
      </w:r>
    </w:p>
    <w:p w14:paraId="5203F891" w14:textId="77777777" w:rsidR="00BB5488" w:rsidRPr="00864C34" w:rsidRDefault="00BB5488" w:rsidP="00971F95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36+</w:t>
      </w:r>
    </w:p>
    <w:p w14:paraId="43EAE4FB" w14:textId="77777777" w:rsidR="00971F95" w:rsidRPr="00864C34" w:rsidRDefault="00D90123" w:rsidP="00971F95">
      <w:pPr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  </w:t>
      </w:r>
      <w:r w:rsidR="00971F95" w:rsidRPr="00864C34">
        <w:rPr>
          <w:rFonts w:ascii="Times New Roman" w:hAnsi="Times New Roman"/>
          <w:b/>
          <w:sz w:val="18"/>
          <w:szCs w:val="18"/>
        </w:rPr>
        <w:tab/>
      </w:r>
      <w:r w:rsidRPr="00864C34">
        <w:rPr>
          <w:rFonts w:ascii="Times New Roman" w:hAnsi="Times New Roman"/>
          <w:b/>
          <w:sz w:val="18"/>
          <w:szCs w:val="18"/>
        </w:rPr>
        <w:t xml:space="preserve">    </w:t>
      </w:r>
    </w:p>
    <w:p w14:paraId="255F506B" w14:textId="011D2245" w:rsidR="009A6F54" w:rsidRPr="00864C34" w:rsidRDefault="000A2C50" w:rsidP="00971F95">
      <w:pPr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7:</w:t>
      </w:r>
    </w:p>
    <w:p w14:paraId="549CED8A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PARMAK İZİM</w:t>
      </w:r>
    </w:p>
    <w:p w14:paraId="2351AAB7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Fen (Tüm Grup ve Bireysel Etkinlik)</w:t>
      </w:r>
    </w:p>
    <w:p w14:paraId="0F0EF152" w14:textId="3D3692CE" w:rsidR="00971F95" w:rsidRPr="00864C34" w:rsidRDefault="00971F95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>Kullanılan Kaynaklar:</w:t>
      </w:r>
      <w:r w:rsidRPr="00864C34">
        <w:rPr>
          <w:rFonts w:ascii="Times New Roman" w:hAnsi="Times New Roman"/>
          <w:bCs/>
          <w:sz w:val="18"/>
          <w:szCs w:val="18"/>
        </w:rPr>
        <w:t xml:space="preserve"> </w:t>
      </w:r>
      <w:r w:rsidRPr="00864C34">
        <w:rPr>
          <w:rFonts w:ascii="Times New Roman" w:hAnsi="Times New Roman"/>
          <w:sz w:val="18"/>
          <w:szCs w:val="18"/>
        </w:rPr>
        <w:t xml:space="preserve">Şirin Renkler </w:t>
      </w:r>
      <w:r w:rsidR="004E7AEA">
        <w:rPr>
          <w:rFonts w:ascii="Times New Roman" w:hAnsi="Times New Roman"/>
          <w:sz w:val="18"/>
          <w:szCs w:val="18"/>
        </w:rPr>
        <w:t>S.</w:t>
      </w:r>
      <w:r w:rsidRPr="00864C34">
        <w:rPr>
          <w:rFonts w:ascii="Times New Roman" w:hAnsi="Times New Roman"/>
          <w:sz w:val="18"/>
          <w:szCs w:val="18"/>
        </w:rPr>
        <w:t xml:space="preserve"> 3-4-5</w:t>
      </w:r>
    </w:p>
    <w:p w14:paraId="4B4C8B2A" w14:textId="77777777" w:rsidR="00BB5488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Yaş Grubu:</w:t>
      </w:r>
      <w:r w:rsidRPr="00864C34">
        <w:rPr>
          <w:rFonts w:ascii="Times New Roman" w:hAnsi="Times New Roman"/>
          <w:sz w:val="18"/>
          <w:szCs w:val="18"/>
        </w:rPr>
        <w:t xml:space="preserve"> 36 +</w:t>
      </w:r>
    </w:p>
    <w:p w14:paraId="7F7CA4A3" w14:textId="77777777" w:rsidR="00183AD2" w:rsidRDefault="00183AD2" w:rsidP="00183AD2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00F0CAE5" w14:textId="77777777" w:rsidR="00AA5B03" w:rsidRPr="00864C34" w:rsidRDefault="00AA5B03" w:rsidP="00183AD2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30A45BE1" w14:textId="04EF2F5C" w:rsidR="00BB5488" w:rsidRPr="00864C34" w:rsidRDefault="000A2C50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8:</w:t>
      </w:r>
    </w:p>
    <w:p w14:paraId="2C65926B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SINIF KURALLARI AFİŞİMİZ</w:t>
      </w:r>
    </w:p>
    <w:p w14:paraId="4FAEE362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Türkçe ve Sanat   (Bütünleştirilmiş Tüm Grup ve Bireysel Etkinlik)</w:t>
      </w:r>
    </w:p>
    <w:p w14:paraId="0355F3E5" w14:textId="71AABA94" w:rsidR="00971F95" w:rsidRPr="00864C34" w:rsidRDefault="00971F95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</w:p>
    <w:p w14:paraId="137A465A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37E2271B" w14:textId="77777777" w:rsidR="00183AD2" w:rsidRPr="00864C34" w:rsidRDefault="00183AD2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7A0307F4" w14:textId="0BDEF4E9" w:rsidR="000A2C50" w:rsidRPr="00864C34" w:rsidRDefault="000A2C50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9:</w:t>
      </w:r>
    </w:p>
    <w:p w14:paraId="615510FA" w14:textId="77777777" w:rsidR="00BB5488" w:rsidRPr="00864C34" w:rsidRDefault="00BB5488" w:rsidP="00971F95">
      <w:pPr>
        <w:pStyle w:val="ListeParagraf"/>
        <w:tabs>
          <w:tab w:val="left" w:pos="-142"/>
          <w:tab w:val="left" w:pos="1560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MEYVE SALATASI</w:t>
      </w:r>
    </w:p>
    <w:p w14:paraId="1779320C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Fen (Tüm Grup Etkinliği)</w:t>
      </w:r>
    </w:p>
    <w:p w14:paraId="1F81A711" w14:textId="15E2D0DE" w:rsidR="00971F95" w:rsidRPr="00864C34" w:rsidRDefault="00971F95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>Kullanılan Kaynaklar:</w:t>
      </w:r>
      <w:r w:rsidRPr="00864C34">
        <w:rPr>
          <w:rFonts w:ascii="Times New Roman" w:hAnsi="Times New Roman"/>
          <w:bCs/>
          <w:sz w:val="18"/>
          <w:szCs w:val="18"/>
        </w:rPr>
        <w:t xml:space="preserve">  </w:t>
      </w:r>
      <w:r w:rsidRPr="00864C34">
        <w:rPr>
          <w:rFonts w:ascii="Times New Roman" w:hAnsi="Times New Roman"/>
          <w:sz w:val="18"/>
          <w:szCs w:val="18"/>
        </w:rPr>
        <w:t xml:space="preserve">Şirin Varlıklar </w:t>
      </w:r>
      <w:r w:rsidR="004E7AEA">
        <w:rPr>
          <w:rFonts w:ascii="Times New Roman" w:hAnsi="Times New Roman"/>
          <w:sz w:val="18"/>
          <w:szCs w:val="18"/>
        </w:rPr>
        <w:t>S.</w:t>
      </w:r>
      <w:r w:rsidRPr="00864C34">
        <w:rPr>
          <w:rFonts w:ascii="Times New Roman" w:hAnsi="Times New Roman"/>
          <w:sz w:val="18"/>
          <w:szCs w:val="18"/>
        </w:rPr>
        <w:t xml:space="preserve"> 6-7</w:t>
      </w:r>
    </w:p>
    <w:p w14:paraId="4BF2ED33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13A8B86F" w14:textId="77777777" w:rsidR="00183AD2" w:rsidRPr="00864C34" w:rsidRDefault="00183AD2" w:rsidP="00183AD2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4AB827CE" w14:textId="42EED2FD" w:rsidR="00BB5488" w:rsidRPr="00864C34" w:rsidRDefault="000A2C50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10:</w:t>
      </w:r>
    </w:p>
    <w:p w14:paraId="15DBED7E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DÖKÜLEN YAPRAKLAR</w:t>
      </w:r>
    </w:p>
    <w:p w14:paraId="3132C494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Alan Gezisi-Fen ve Sanat (Bütünleştirilmiş Tüm Grup ve Bireysel Etkinlik )</w:t>
      </w:r>
    </w:p>
    <w:p w14:paraId="03AC3863" w14:textId="6F598E83" w:rsidR="00971F95" w:rsidRPr="00864C34" w:rsidRDefault="00971F95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</w:p>
    <w:p w14:paraId="00FBE08C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2F32CD03" w14:textId="77777777" w:rsidR="00183AD2" w:rsidRPr="00864C34" w:rsidRDefault="00183AD2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p w14:paraId="4AEFC986" w14:textId="00B023DC" w:rsidR="00BB5488" w:rsidRPr="00864C34" w:rsidRDefault="000A2C50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EĞİTİM 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AKIŞI 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11:</w:t>
      </w:r>
    </w:p>
    <w:p w14:paraId="6C1306EC" w14:textId="77777777" w:rsidR="00183AD2" w:rsidRPr="00864C34" w:rsidRDefault="00183AD2" w:rsidP="00183AD2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864C34">
        <w:rPr>
          <w:rFonts w:ascii="Times New Roman" w:eastAsia="Times New Roman" w:hAnsi="Times New Roman"/>
          <w:b/>
          <w:sz w:val="18"/>
          <w:szCs w:val="18"/>
        </w:rPr>
        <w:t>BECERİKLİ MİNİKLER</w:t>
      </w:r>
    </w:p>
    <w:p w14:paraId="30FD857E" w14:textId="77777777" w:rsidR="00183AD2" w:rsidRPr="00864C34" w:rsidRDefault="00183AD2" w:rsidP="00183AD2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eastAsia="Times New Roman" w:hAnsi="Times New Roman"/>
          <w:bCs/>
          <w:sz w:val="18"/>
          <w:szCs w:val="18"/>
        </w:rPr>
      </w:pPr>
      <w:r w:rsidRPr="00864C34">
        <w:rPr>
          <w:rFonts w:ascii="Times New Roman" w:eastAsia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eastAsia="Times New Roman" w:hAnsi="Times New Roman"/>
          <w:bCs/>
          <w:sz w:val="18"/>
          <w:szCs w:val="18"/>
        </w:rPr>
        <w:t>Mutfak ve Fen (Bütünleştirilmiş Tüm Grup Etkinliği)</w:t>
      </w:r>
    </w:p>
    <w:p w14:paraId="09A2E997" w14:textId="77777777" w:rsidR="00183AD2" w:rsidRDefault="00183AD2" w:rsidP="00183AD2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eastAsia="Times New Roman" w:hAnsi="Times New Roman"/>
          <w:sz w:val="18"/>
          <w:szCs w:val="18"/>
        </w:rPr>
      </w:pPr>
      <w:r w:rsidRPr="00864C34">
        <w:rPr>
          <w:rFonts w:ascii="Times New Roman" w:eastAsia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eastAsia="Times New Roman" w:hAnsi="Times New Roman"/>
          <w:sz w:val="18"/>
          <w:szCs w:val="18"/>
        </w:rPr>
        <w:t>36 +</w:t>
      </w:r>
    </w:p>
    <w:p w14:paraId="5966684E" w14:textId="77777777" w:rsidR="00383ECD" w:rsidRPr="00864C34" w:rsidRDefault="00383ECD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</w:p>
    <w:p w14:paraId="48BC60DC" w14:textId="7596C340" w:rsidR="000A2C50" w:rsidRPr="00864C34" w:rsidRDefault="000A2C50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12:</w:t>
      </w:r>
    </w:p>
    <w:p w14:paraId="7DDCC0AB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GÜLEN YÜZ ÜZGÜN YÜZ</w:t>
      </w:r>
    </w:p>
    <w:p w14:paraId="18D85DC7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Oyun   (Tüm Grup Etkinliği)</w:t>
      </w:r>
    </w:p>
    <w:p w14:paraId="3F92664C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158C0D32" w14:textId="096BD05D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38E2EA44" w14:textId="77777777" w:rsidR="00383ECD" w:rsidRPr="00864C34" w:rsidRDefault="00383ECD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</w:p>
    <w:p w14:paraId="744207E5" w14:textId="4A21122B" w:rsidR="00BB5488" w:rsidRPr="00864C34" w:rsidRDefault="000A2C50" w:rsidP="00971F95">
      <w:pPr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13:</w:t>
      </w:r>
    </w:p>
    <w:p w14:paraId="2435CA30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RENGİM SARI</w:t>
      </w:r>
    </w:p>
    <w:p w14:paraId="3E9A5FCA" w14:textId="77777777" w:rsidR="00BB5488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Oyun ve Türkçe (Bütünleştirilmiş Tüm Grup Etkinliği)</w:t>
      </w:r>
    </w:p>
    <w:p w14:paraId="4359A5BE" w14:textId="3973A1AD" w:rsidR="00971F95" w:rsidRPr="00864C34" w:rsidRDefault="00971F95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  <w:r w:rsidRPr="00864C34">
        <w:rPr>
          <w:rFonts w:ascii="Times New Roman" w:hAnsi="Times New Roman"/>
          <w:sz w:val="18"/>
          <w:szCs w:val="18"/>
        </w:rPr>
        <w:t>Şirin Şekiller s: 6-7</w:t>
      </w:r>
    </w:p>
    <w:p w14:paraId="6138504D" w14:textId="77777777" w:rsidR="00AD4DB1" w:rsidRPr="00864C34" w:rsidRDefault="00BB5488" w:rsidP="00971F95">
      <w:pPr>
        <w:pStyle w:val="ListeParagraf"/>
        <w:tabs>
          <w:tab w:val="left" w:pos="-142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10FD4861" w14:textId="77777777" w:rsidR="00383ECD" w:rsidRPr="00864C34" w:rsidRDefault="00383ECD" w:rsidP="00DD7220">
      <w:pPr>
        <w:pStyle w:val="ListeParagra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5FCE7712" w14:textId="6C478323" w:rsidR="00BB5488" w:rsidRPr="00864C34" w:rsidRDefault="000A2C50" w:rsidP="009826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14:</w:t>
      </w:r>
    </w:p>
    <w:p w14:paraId="0EBAD279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AİLE ALBÜMÜM</w:t>
      </w:r>
    </w:p>
    <w:p w14:paraId="302912C5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Türkçe ve Sanat (Bütünleştirilmiş Tüm Grup ve Bireysel Etkinlik)</w:t>
      </w:r>
    </w:p>
    <w:p w14:paraId="32C1ECDA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67736793" w14:textId="77777777" w:rsidR="009A6F54" w:rsidRPr="00864C34" w:rsidRDefault="009A6F54" w:rsidP="009826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</w:p>
    <w:p w14:paraId="51596FFB" w14:textId="5FCA9470" w:rsidR="009A6F54" w:rsidRPr="00864C34" w:rsidRDefault="000A2C50" w:rsidP="009826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EĞİTİM 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AKIŞI 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15:</w:t>
      </w:r>
    </w:p>
    <w:p w14:paraId="6F29DA81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KIRMIZI BAŞLIKLI KIZ</w:t>
      </w:r>
    </w:p>
    <w:p w14:paraId="33B07D67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Türkçe ve Okuma Yazmaya Hazırlık ( Tüm Grup ve Bireysel Etkinlik)</w:t>
      </w:r>
    </w:p>
    <w:p w14:paraId="14C799AF" w14:textId="240E3933" w:rsidR="00982642" w:rsidRPr="00864C34" w:rsidRDefault="00982642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  <w:r w:rsidRPr="00864C34">
        <w:rPr>
          <w:rFonts w:ascii="Times New Roman" w:hAnsi="Times New Roman"/>
          <w:sz w:val="18"/>
          <w:szCs w:val="18"/>
        </w:rPr>
        <w:t>Şirin Renkler s: 6</w:t>
      </w:r>
    </w:p>
    <w:p w14:paraId="485F8A11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68FABACB" w14:textId="77777777" w:rsidR="00AA5B03" w:rsidRPr="00AA5B03" w:rsidRDefault="00AA5B03" w:rsidP="00AA5B03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</w:p>
    <w:p w14:paraId="75DCDE07" w14:textId="77777777" w:rsidR="00BB5488" w:rsidRPr="00AA5B03" w:rsidRDefault="00E51956" w:rsidP="00AA5B03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AA5B03">
        <w:rPr>
          <w:rFonts w:ascii="Times New Roman" w:hAnsi="Times New Roman"/>
          <w:bCs/>
          <w:sz w:val="18"/>
          <w:szCs w:val="18"/>
        </w:rPr>
        <w:t xml:space="preserve">       </w:t>
      </w:r>
    </w:p>
    <w:p w14:paraId="353E9C0B" w14:textId="77C24552" w:rsidR="00BB5488" w:rsidRPr="00864C34" w:rsidRDefault="000A2C50" w:rsidP="009826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16:</w:t>
      </w:r>
    </w:p>
    <w:p w14:paraId="3DF5223F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İKİ SAYILI MATERYALLER</w:t>
      </w:r>
    </w:p>
    <w:p w14:paraId="002F92F9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Hareket-Matematik ve Türkçe (Bütünleştirilmiş Tüm Grup ve Bireysel Etkinlik)</w:t>
      </w:r>
    </w:p>
    <w:p w14:paraId="3C2603E5" w14:textId="1DE8F0F1" w:rsidR="00982642" w:rsidRPr="00864C34" w:rsidRDefault="00982642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>Kullanılan Kaynaklar:</w:t>
      </w:r>
      <w:r w:rsidR="004E7AE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4E7AEA">
        <w:rPr>
          <w:rFonts w:ascii="Times New Roman" w:hAnsi="Times New Roman"/>
          <w:sz w:val="18"/>
          <w:szCs w:val="18"/>
        </w:rPr>
        <w:t>Şirin Sayılar 6,7</w:t>
      </w:r>
    </w:p>
    <w:p w14:paraId="19702CD4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Yaş Grubu:</w:t>
      </w:r>
      <w:r w:rsidRPr="00864C34">
        <w:rPr>
          <w:rFonts w:ascii="Times New Roman" w:hAnsi="Times New Roman"/>
          <w:sz w:val="18"/>
          <w:szCs w:val="18"/>
        </w:rPr>
        <w:t xml:space="preserve"> 36 +</w:t>
      </w:r>
    </w:p>
    <w:p w14:paraId="64FF8787" w14:textId="6D2F0BC3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39FF407A" w14:textId="77777777" w:rsidR="00383ECD" w:rsidRDefault="00383ECD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</w:p>
    <w:p w14:paraId="10595A85" w14:textId="60D46AB5" w:rsidR="00E51956" w:rsidRPr="00864C34" w:rsidRDefault="00E51956" w:rsidP="00E51956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1</w:t>
      </w:r>
      <w:r>
        <w:rPr>
          <w:rFonts w:ascii="Times New Roman" w:hAnsi="Times New Roman"/>
          <w:b/>
          <w:sz w:val="18"/>
          <w:szCs w:val="18"/>
          <w:u w:val="single"/>
        </w:rPr>
        <w:t>7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:</w:t>
      </w:r>
    </w:p>
    <w:p w14:paraId="4EF25DC2" w14:textId="77777777" w:rsidR="00E51956" w:rsidRPr="00864C34" w:rsidRDefault="00E51956" w:rsidP="00E51956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YEŞİL DAİRELER</w:t>
      </w:r>
    </w:p>
    <w:p w14:paraId="4303B338" w14:textId="77777777" w:rsidR="00E51956" w:rsidRPr="00864C34" w:rsidRDefault="00E51956" w:rsidP="00E51956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Oyun ve Okuma Yazmaya Hazırlık (Bütünleştirilmiş Tüm Grup Etkinliği)</w:t>
      </w:r>
    </w:p>
    <w:p w14:paraId="7FFF39B7" w14:textId="4623F6A9" w:rsidR="00E51956" w:rsidRPr="00864C34" w:rsidRDefault="00E51956" w:rsidP="00E51956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  <w:r w:rsidRPr="00864C34">
        <w:rPr>
          <w:rFonts w:ascii="Times New Roman" w:hAnsi="Times New Roman"/>
          <w:sz w:val="18"/>
          <w:szCs w:val="18"/>
        </w:rPr>
        <w:t xml:space="preserve">Şirin Renkler </w:t>
      </w:r>
      <w:r w:rsidR="004E7AEA">
        <w:rPr>
          <w:rFonts w:ascii="Times New Roman" w:hAnsi="Times New Roman"/>
          <w:sz w:val="18"/>
          <w:szCs w:val="18"/>
        </w:rPr>
        <w:t>S.</w:t>
      </w:r>
      <w:r w:rsidRPr="00864C34">
        <w:rPr>
          <w:rFonts w:ascii="Times New Roman" w:hAnsi="Times New Roman"/>
          <w:sz w:val="18"/>
          <w:szCs w:val="18"/>
        </w:rPr>
        <w:t>7</w:t>
      </w:r>
    </w:p>
    <w:p w14:paraId="7D562188" w14:textId="77777777" w:rsidR="00E51956" w:rsidRPr="00864C34" w:rsidRDefault="00E51956" w:rsidP="00E51956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74E722CB" w14:textId="77777777" w:rsidR="00E51956" w:rsidRPr="00864C34" w:rsidRDefault="00E51956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</w:p>
    <w:p w14:paraId="622EB3AA" w14:textId="4113FA18" w:rsidR="00BB5488" w:rsidRPr="00864C34" w:rsidRDefault="000A2C50" w:rsidP="009826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EĞİTİM 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AKIŞI 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1</w:t>
      </w:r>
      <w:r w:rsidR="00E51956">
        <w:rPr>
          <w:rFonts w:ascii="Times New Roman" w:hAnsi="Times New Roman"/>
          <w:b/>
          <w:sz w:val="18"/>
          <w:szCs w:val="18"/>
          <w:u w:val="single"/>
        </w:rPr>
        <w:t>8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:</w:t>
      </w:r>
    </w:p>
    <w:p w14:paraId="34AF6C95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ATATÜRK VE CUMHURİYET</w:t>
      </w:r>
    </w:p>
    <w:p w14:paraId="48E55237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Türkçe ve Hareket   (Bütünleştirilmiş Tüm Grup ve Bireysel Etkinlik)</w:t>
      </w:r>
    </w:p>
    <w:p w14:paraId="208FE9C4" w14:textId="288E691F" w:rsidR="00982642" w:rsidRPr="00864C34" w:rsidRDefault="00982642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>Kullanılan Kaynaklar:</w:t>
      </w:r>
      <w:r w:rsidRPr="00864C34">
        <w:rPr>
          <w:rFonts w:ascii="Times New Roman" w:hAnsi="Times New Roman"/>
          <w:bCs/>
          <w:sz w:val="18"/>
          <w:szCs w:val="18"/>
        </w:rPr>
        <w:t xml:space="preserve"> </w:t>
      </w:r>
    </w:p>
    <w:p w14:paraId="4C07B940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36+</w:t>
      </w:r>
    </w:p>
    <w:p w14:paraId="620C4620" w14:textId="77777777" w:rsidR="00185CF8" w:rsidRPr="00864C34" w:rsidRDefault="00185CF8" w:rsidP="009826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</w:p>
    <w:p w14:paraId="0BEB1B8F" w14:textId="3D8D2B67" w:rsidR="00E51956" w:rsidRPr="00864C34" w:rsidRDefault="00E51956" w:rsidP="00E51956">
      <w:pPr>
        <w:pStyle w:val="ListeParagraf"/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b/>
          <w:sz w:val="18"/>
          <w:szCs w:val="18"/>
          <w:u w:val="single"/>
        </w:rPr>
        <w:t>19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:</w:t>
      </w:r>
    </w:p>
    <w:p w14:paraId="558CFFEF" w14:textId="77777777" w:rsidR="00E51956" w:rsidRPr="00864C34" w:rsidRDefault="00E51956" w:rsidP="00E51956">
      <w:pPr>
        <w:pStyle w:val="ListeParagraf"/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SES BULMACA</w:t>
      </w:r>
    </w:p>
    <w:p w14:paraId="1D435C80" w14:textId="77777777" w:rsidR="00E51956" w:rsidRPr="00864C34" w:rsidRDefault="00E51956" w:rsidP="00E51956">
      <w:pPr>
        <w:pStyle w:val="ListeParagraf"/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Türü: </w:t>
      </w:r>
      <w:r w:rsidRPr="00864C34">
        <w:rPr>
          <w:rFonts w:ascii="Times New Roman" w:hAnsi="Times New Roman"/>
          <w:bCs/>
          <w:sz w:val="18"/>
          <w:szCs w:val="18"/>
        </w:rPr>
        <w:t>Müzik (Küçük Grup Etkinliği)</w:t>
      </w:r>
    </w:p>
    <w:p w14:paraId="3C406AD3" w14:textId="77777777" w:rsidR="00E51956" w:rsidRPr="00864C34" w:rsidRDefault="00E51956" w:rsidP="00E51956">
      <w:pPr>
        <w:pStyle w:val="ListeParagraf"/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</w:t>
      </w:r>
      <w:r w:rsidRPr="00864C34">
        <w:rPr>
          <w:rFonts w:ascii="Times New Roman" w:hAnsi="Times New Roman"/>
          <w:b/>
          <w:sz w:val="18"/>
          <w:szCs w:val="18"/>
        </w:rPr>
        <w:t xml:space="preserve"> +</w:t>
      </w:r>
    </w:p>
    <w:p w14:paraId="545772DD" w14:textId="77777777" w:rsidR="00383ECD" w:rsidRDefault="00383ECD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39DE5C6E" w14:textId="05107D12" w:rsidR="00E51956" w:rsidRPr="00864C34" w:rsidRDefault="00E51956" w:rsidP="00E51956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>EĞİTİM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 AKIŞI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 20:</w:t>
      </w:r>
    </w:p>
    <w:p w14:paraId="228CC121" w14:textId="77777777" w:rsidR="00E51956" w:rsidRPr="00864C34" w:rsidRDefault="00E51956" w:rsidP="00E51956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iCs/>
          <w:color w:val="000000"/>
          <w:sz w:val="18"/>
          <w:szCs w:val="18"/>
          <w:lang w:eastAsia="tr-TR"/>
        </w:rPr>
        <w:t>HAYDİ BAŞLA! BAŞLANGIÇ SESİNİ UNUTMA</w:t>
      </w:r>
    </w:p>
    <w:p w14:paraId="0CD9C850" w14:textId="77777777" w:rsidR="00E51956" w:rsidRPr="00864C34" w:rsidRDefault="00E51956" w:rsidP="00E51956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Türü: </w:t>
      </w:r>
      <w:r w:rsidRPr="00864C34">
        <w:rPr>
          <w:rFonts w:ascii="Times New Roman" w:hAnsi="Times New Roman"/>
          <w:bCs/>
          <w:sz w:val="18"/>
          <w:szCs w:val="18"/>
        </w:rPr>
        <w:t xml:space="preserve"> Oyun ve Türkçe  (Bütünleştirilmiş küçük ve Tüm Grup Etkinliği)</w:t>
      </w:r>
      <w:r w:rsidRPr="00864C34">
        <w:rPr>
          <w:rFonts w:ascii="Times New Roman" w:hAnsi="Times New Roman"/>
          <w:b/>
          <w:bCs/>
          <w:sz w:val="18"/>
          <w:szCs w:val="18"/>
        </w:rPr>
        <w:t xml:space="preserve">        </w:t>
      </w:r>
    </w:p>
    <w:p w14:paraId="19E656D1" w14:textId="77777777" w:rsidR="00E51956" w:rsidRDefault="00E51956" w:rsidP="00E51956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 : </w:t>
      </w:r>
      <w:r w:rsidRPr="00864C34">
        <w:rPr>
          <w:rFonts w:ascii="Times New Roman" w:hAnsi="Times New Roman"/>
          <w:sz w:val="18"/>
          <w:szCs w:val="18"/>
        </w:rPr>
        <w:t>36</w:t>
      </w:r>
      <w:r w:rsidRPr="00864C34">
        <w:rPr>
          <w:rFonts w:ascii="Times New Roman" w:hAnsi="Times New Roman"/>
          <w:b/>
          <w:sz w:val="18"/>
          <w:szCs w:val="18"/>
        </w:rPr>
        <w:t xml:space="preserve"> +</w:t>
      </w:r>
    </w:p>
    <w:p w14:paraId="40F03335" w14:textId="77777777" w:rsidR="006A415E" w:rsidRPr="00864C34" w:rsidRDefault="006A415E" w:rsidP="006A415E">
      <w:pPr>
        <w:pStyle w:val="ListeParagraf"/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b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>Kullanılan Kaynaklar</w:t>
      </w:r>
      <w:r>
        <w:rPr>
          <w:rFonts w:ascii="Times New Roman" w:hAnsi="Times New Roman"/>
          <w:b/>
          <w:bCs/>
          <w:sz w:val="18"/>
          <w:szCs w:val="18"/>
        </w:rPr>
        <w:t xml:space="preserve">: </w:t>
      </w:r>
      <w:r w:rsidRPr="000E0A58">
        <w:rPr>
          <w:rFonts w:ascii="Times New Roman" w:hAnsi="Times New Roman"/>
          <w:sz w:val="18"/>
          <w:szCs w:val="18"/>
        </w:rPr>
        <w:t>Şirin Kavramlar S.11</w:t>
      </w:r>
    </w:p>
    <w:p w14:paraId="2E3EF956" w14:textId="77777777" w:rsidR="006A415E" w:rsidRPr="00864C34" w:rsidRDefault="006A415E" w:rsidP="00E51956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20CEC3E1" w14:textId="2889196B" w:rsidR="00E51956" w:rsidRPr="00864C34" w:rsidRDefault="00E51956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</w:p>
    <w:p w14:paraId="373D41EA" w14:textId="18B634F1" w:rsidR="00BB5488" w:rsidRPr="00864C34" w:rsidRDefault="000A2C50" w:rsidP="00982642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864C34">
        <w:rPr>
          <w:rFonts w:ascii="Times New Roman" w:hAnsi="Times New Roman"/>
          <w:b/>
          <w:sz w:val="18"/>
          <w:szCs w:val="18"/>
          <w:u w:val="single"/>
        </w:rPr>
        <w:t xml:space="preserve">EĞİTİM </w:t>
      </w:r>
      <w:r w:rsidR="008F199E">
        <w:rPr>
          <w:rFonts w:ascii="Times New Roman" w:hAnsi="Times New Roman"/>
          <w:b/>
          <w:sz w:val="18"/>
          <w:szCs w:val="18"/>
          <w:u w:val="single"/>
        </w:rPr>
        <w:t xml:space="preserve">AKIŞI </w:t>
      </w:r>
      <w:r w:rsidR="00E51956">
        <w:rPr>
          <w:rFonts w:ascii="Times New Roman" w:hAnsi="Times New Roman"/>
          <w:b/>
          <w:sz w:val="18"/>
          <w:szCs w:val="18"/>
          <w:u w:val="single"/>
        </w:rPr>
        <w:t>21</w:t>
      </w:r>
      <w:r w:rsidRPr="00864C34">
        <w:rPr>
          <w:rFonts w:ascii="Times New Roman" w:hAnsi="Times New Roman"/>
          <w:b/>
          <w:sz w:val="18"/>
          <w:szCs w:val="18"/>
          <w:u w:val="single"/>
        </w:rPr>
        <w:t>:</w:t>
      </w:r>
    </w:p>
    <w:p w14:paraId="44168A2B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>YARDIMLAŞMA</w:t>
      </w:r>
    </w:p>
    <w:p w14:paraId="2FBF7D7F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Etkinlik Çeşidi: </w:t>
      </w:r>
      <w:r w:rsidRPr="00864C34">
        <w:rPr>
          <w:rFonts w:ascii="Times New Roman" w:hAnsi="Times New Roman"/>
          <w:bCs/>
          <w:sz w:val="18"/>
          <w:szCs w:val="18"/>
        </w:rPr>
        <w:t>Türkçe ve Drama   (Bütünleştirilmiş Tüm Grup ve Bireysel Etkinlik)</w:t>
      </w:r>
    </w:p>
    <w:p w14:paraId="603E3DDD" w14:textId="77777777" w:rsidR="00982642" w:rsidRPr="00864C34" w:rsidRDefault="00982642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bCs/>
          <w:sz w:val="18"/>
          <w:szCs w:val="18"/>
        </w:rPr>
      </w:pPr>
      <w:r w:rsidRPr="00864C34">
        <w:rPr>
          <w:rFonts w:ascii="Times New Roman" w:hAnsi="Times New Roman"/>
          <w:b/>
          <w:bCs/>
          <w:sz w:val="18"/>
          <w:szCs w:val="18"/>
        </w:rPr>
        <w:t xml:space="preserve">Kullanılan Kaynaklar: </w:t>
      </w:r>
      <w:r w:rsidRPr="00864C34">
        <w:rPr>
          <w:rFonts w:ascii="Times New Roman" w:hAnsi="Times New Roman"/>
          <w:sz w:val="18"/>
          <w:szCs w:val="18"/>
        </w:rPr>
        <w:t>Okul Öncesi Antolojisi s:  73-74, 160</w:t>
      </w:r>
    </w:p>
    <w:p w14:paraId="4ED82120" w14:textId="77777777" w:rsidR="00BB5488" w:rsidRPr="00864C34" w:rsidRDefault="00BB5488" w:rsidP="00982642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 w:rsidRPr="00864C34">
        <w:rPr>
          <w:rFonts w:ascii="Times New Roman" w:hAnsi="Times New Roman"/>
          <w:b/>
          <w:sz w:val="18"/>
          <w:szCs w:val="18"/>
        </w:rPr>
        <w:t xml:space="preserve">Yaş Grubu: </w:t>
      </w:r>
      <w:r w:rsidRPr="00864C34">
        <w:rPr>
          <w:rFonts w:ascii="Times New Roman" w:hAnsi="Times New Roman"/>
          <w:sz w:val="18"/>
          <w:szCs w:val="18"/>
        </w:rPr>
        <w:t>36 +</w:t>
      </w:r>
    </w:p>
    <w:p w14:paraId="5D6FC5A7" w14:textId="77777777" w:rsidR="00AF3ABE" w:rsidRDefault="00AF3ABE" w:rsidP="00AF3ABE">
      <w:pPr>
        <w:pStyle w:val="NormalWeb"/>
        <w:spacing w:before="0" w:beforeAutospacing="0" w:after="0" w:afterAutospacing="0"/>
        <w:rPr>
          <w:b/>
          <w:bCs/>
          <w:color w:val="000000"/>
          <w:sz w:val="20"/>
          <w:szCs w:val="20"/>
          <w:u w:val="single"/>
        </w:rPr>
      </w:pPr>
    </w:p>
    <w:p w14:paraId="04F9DD61" w14:textId="67519C36" w:rsidR="00AF3ABE" w:rsidRDefault="00AF3ABE" w:rsidP="00AF3ABE">
      <w:pPr>
        <w:pStyle w:val="NormalWeb"/>
        <w:spacing w:before="0" w:beforeAutospacing="0" w:after="0" w:afterAutospacing="0"/>
        <w:ind w:left="-284"/>
      </w:pPr>
      <w:r>
        <w:rPr>
          <w:b/>
          <w:bCs/>
          <w:color w:val="000000"/>
          <w:sz w:val="20"/>
          <w:szCs w:val="20"/>
          <w:u w:val="single"/>
        </w:rPr>
        <w:t>EĞİTİM AKIŞI 22:</w:t>
      </w:r>
    </w:p>
    <w:p w14:paraId="3FBAB089" w14:textId="77777777" w:rsidR="00AF3ABE" w:rsidRDefault="00AF3ABE" w:rsidP="00AF3ABE">
      <w:pPr>
        <w:pStyle w:val="NormalWeb"/>
        <w:spacing w:before="0" w:beforeAutospacing="0" w:after="0" w:afterAutospacing="0"/>
        <w:ind w:left="-284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BİR RÜZGÂR DENEYİ</w:t>
      </w:r>
    </w:p>
    <w:p w14:paraId="40F95E6A" w14:textId="15EFB936" w:rsidR="00AF3ABE" w:rsidRDefault="00AF3ABE" w:rsidP="00AF3ABE">
      <w:pPr>
        <w:pStyle w:val="NormalWeb"/>
        <w:spacing w:before="0" w:beforeAutospacing="0" w:after="0" w:afterAutospacing="0"/>
        <w:ind w:left="-284"/>
      </w:pPr>
      <w:r>
        <w:rPr>
          <w:b/>
          <w:bCs/>
          <w:color w:val="000000"/>
          <w:sz w:val="20"/>
          <w:szCs w:val="20"/>
        </w:rPr>
        <w:t xml:space="preserve">Etkinlik Çeşidi: </w:t>
      </w:r>
      <w:r>
        <w:rPr>
          <w:color w:val="000000"/>
          <w:sz w:val="20"/>
          <w:szCs w:val="20"/>
        </w:rPr>
        <w:t>Fen (Tüm Grup Etkinliği)</w:t>
      </w:r>
    </w:p>
    <w:p w14:paraId="16CF8193" w14:textId="77777777" w:rsidR="00AF3ABE" w:rsidRDefault="00AF3ABE" w:rsidP="00AF3ABE">
      <w:pPr>
        <w:pStyle w:val="NormalWeb"/>
        <w:spacing w:before="0" w:beforeAutospacing="0" w:after="0" w:afterAutospacing="0"/>
        <w:ind w:left="-28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Yaş Grubu: </w:t>
      </w:r>
      <w:r>
        <w:rPr>
          <w:color w:val="000000"/>
          <w:sz w:val="20"/>
          <w:szCs w:val="20"/>
        </w:rPr>
        <w:t>36 +</w:t>
      </w:r>
    </w:p>
    <w:p w14:paraId="7F9E72B6" w14:textId="25531C48" w:rsidR="000E0A58" w:rsidRDefault="000E0A58" w:rsidP="00AF3ABE">
      <w:pPr>
        <w:pStyle w:val="NormalWeb"/>
        <w:spacing w:before="0" w:beforeAutospacing="0" w:after="0" w:afterAutospacing="0"/>
        <w:ind w:left="-284"/>
      </w:pPr>
      <w:r w:rsidRPr="00864C34">
        <w:rPr>
          <w:b/>
          <w:bCs/>
          <w:sz w:val="18"/>
          <w:szCs w:val="18"/>
        </w:rPr>
        <w:t>Kullanılan Kaynaklar</w:t>
      </w:r>
      <w:r>
        <w:rPr>
          <w:b/>
          <w:bCs/>
          <w:sz w:val="18"/>
          <w:szCs w:val="18"/>
        </w:rPr>
        <w:t xml:space="preserve">: </w:t>
      </w:r>
      <w:r w:rsidRPr="006A415E">
        <w:rPr>
          <w:sz w:val="18"/>
          <w:szCs w:val="18"/>
        </w:rPr>
        <w:t>Şirin Kavramlar S.7</w:t>
      </w:r>
    </w:p>
    <w:p w14:paraId="33E3C508" w14:textId="77777777" w:rsidR="00BB5488" w:rsidRPr="00864C34" w:rsidRDefault="00BB5488" w:rsidP="00AF3ABE">
      <w:pPr>
        <w:pStyle w:val="ListeParagraf"/>
        <w:tabs>
          <w:tab w:val="left" w:pos="-284"/>
        </w:tabs>
        <w:spacing w:after="0" w:line="240" w:lineRule="auto"/>
        <w:ind w:left="-284"/>
        <w:jc w:val="both"/>
        <w:rPr>
          <w:rFonts w:ascii="Times New Roman" w:eastAsiaTheme="minorEastAsia" w:hAnsi="Times New Roman"/>
          <w:b/>
          <w:sz w:val="18"/>
          <w:szCs w:val="18"/>
          <w:lang w:eastAsia="tr-TR"/>
        </w:rPr>
      </w:pPr>
    </w:p>
    <w:p w14:paraId="440A998D" w14:textId="77777777" w:rsidR="00BB5488" w:rsidRPr="00864C34" w:rsidRDefault="00BB5488" w:rsidP="00DD7220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65B1814D" w14:textId="77777777" w:rsidR="00BB5488" w:rsidRPr="00864C34" w:rsidRDefault="00BB5488" w:rsidP="00DD7220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</w:p>
    <w:p w14:paraId="65BA40F6" w14:textId="77777777" w:rsidR="00BB5488" w:rsidRPr="00864C34" w:rsidRDefault="00BB5488" w:rsidP="00DD722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55AFCFA" w14:textId="77777777" w:rsidR="00BB5488" w:rsidRPr="00864C34" w:rsidRDefault="00BB5488" w:rsidP="00DD722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7EA7D3F7" w14:textId="77777777" w:rsidR="00BB5488" w:rsidRPr="00864C34" w:rsidRDefault="00BB5488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77BA012" w14:textId="77777777" w:rsidR="00BB5488" w:rsidRPr="00864C34" w:rsidRDefault="00BB5488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5288193" w14:textId="77777777" w:rsidR="009A6F54" w:rsidRPr="00864C34" w:rsidRDefault="009A6F54" w:rsidP="006A415E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DFF9900" w14:textId="77777777" w:rsidR="009A6F54" w:rsidRPr="00864C34" w:rsidRDefault="009A6F5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19D8DF7" w14:textId="77777777" w:rsidR="009A6F54" w:rsidRPr="00864C34" w:rsidRDefault="009A6F5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45C2C27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>MİLLİ EĞİTİM BAKANLIĞI</w:t>
      </w:r>
    </w:p>
    <w:p w14:paraId="7F168B76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  <w:r w:rsidRPr="00864C34">
        <w:rPr>
          <w:rFonts w:ascii="Times New Roman" w:hAnsi="Times New Roman"/>
          <w:color w:val="BFBFBF" w:themeColor="background1" w:themeShade="BF"/>
          <w:sz w:val="20"/>
          <w:szCs w:val="20"/>
        </w:rPr>
        <w:t>…………………………………………….</w:t>
      </w:r>
      <w:r w:rsidRPr="00864C34">
        <w:rPr>
          <w:rFonts w:ascii="Times New Roman" w:hAnsi="Times New Roman"/>
          <w:b/>
          <w:sz w:val="20"/>
          <w:szCs w:val="20"/>
        </w:rPr>
        <w:t xml:space="preserve"> OKULU</w:t>
      </w:r>
    </w:p>
    <w:p w14:paraId="1EF13005" w14:textId="348BBB27" w:rsidR="004A7711" w:rsidRPr="00864C34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YARIM </w:t>
      </w:r>
      <w:r w:rsidR="004A7711"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GÜNLÜK EĞİTİM AKIŞI-1</w:t>
      </w:r>
    </w:p>
    <w:p w14:paraId="25CBF6ED" w14:textId="77777777" w:rsidR="004A7711" w:rsidRPr="00864C34" w:rsidRDefault="004A7711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Tarih                          :       /Ekim/</w:t>
      </w:r>
    </w:p>
    <w:p w14:paraId="1CCCA409" w14:textId="77777777" w:rsidR="004A7711" w:rsidRPr="00864C34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Yaş Grubu                 : 36+  Ay</w:t>
      </w:r>
    </w:p>
    <w:p w14:paraId="71BDC11D" w14:textId="77777777" w:rsidR="004A7711" w:rsidRPr="00864C34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Öğretmen Adı</w:t>
      </w:r>
      <w:r w:rsidRPr="00864C34">
        <w:rPr>
          <w:rFonts w:ascii="Times New Roman" w:eastAsia="Times New Roman" w:hAnsi="Times New Roman"/>
          <w:sz w:val="20"/>
          <w:szCs w:val="20"/>
          <w:lang w:eastAsia="tr-TR"/>
        </w:rPr>
        <w:t xml:space="preserve">          </w:t>
      </w: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: </w:t>
      </w:r>
    </w:p>
    <w:p w14:paraId="17A65931" w14:textId="77777777" w:rsidR="004A7711" w:rsidRPr="00864C34" w:rsidRDefault="004A7711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3B876C1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Güne Başlama Zamanı:</w:t>
      </w:r>
      <w:r w:rsidRPr="00864C34">
        <w:rPr>
          <w:rFonts w:ascii="Times New Roman" w:hAnsi="Times New Roman"/>
          <w:b/>
          <w:sz w:val="20"/>
          <w:szCs w:val="20"/>
        </w:rPr>
        <w:t xml:space="preserve"> </w:t>
      </w:r>
    </w:p>
    <w:p w14:paraId="36B0AEAB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Çember saati ile güne başlama ve oyun planlaması. </w:t>
      </w:r>
    </w:p>
    <w:p w14:paraId="3329A6D2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Oyun Zamanı</w:t>
      </w:r>
      <w:r w:rsidRPr="00864C34">
        <w:rPr>
          <w:rFonts w:ascii="Times New Roman" w:hAnsi="Times New Roman"/>
          <w:b/>
          <w:sz w:val="20"/>
          <w:szCs w:val="20"/>
        </w:rPr>
        <w:t xml:space="preserve">: </w:t>
      </w:r>
    </w:p>
    <w:p w14:paraId="5FF191D1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0"/>
          <w:szCs w:val="20"/>
          <w:u w:val="single"/>
        </w:rPr>
      </w:pPr>
      <w:r w:rsidRPr="00864C34">
        <w:rPr>
          <w:rFonts w:ascii="Times New Roman" w:hAnsi="Times New Roman"/>
          <w:i/>
          <w:sz w:val="20"/>
          <w:szCs w:val="20"/>
        </w:rPr>
        <w:t>Öğrenme merkezlerinde oyun/etkinliğe giriş.</w:t>
      </w:r>
    </w:p>
    <w:p w14:paraId="5173DC5C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Kahvaltı, Temizlik</w:t>
      </w:r>
      <w:r w:rsidRPr="00864C34">
        <w:rPr>
          <w:rFonts w:ascii="Times New Roman" w:hAnsi="Times New Roman"/>
          <w:b/>
          <w:sz w:val="20"/>
          <w:szCs w:val="20"/>
        </w:rPr>
        <w:t xml:space="preserve"> </w:t>
      </w:r>
    </w:p>
    <w:p w14:paraId="64D9A2AA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Etkinlik Zamanı</w:t>
      </w:r>
      <w:r w:rsidRPr="00864C34">
        <w:rPr>
          <w:rFonts w:ascii="Times New Roman" w:hAnsi="Times New Roman"/>
          <w:b/>
          <w:sz w:val="20"/>
          <w:szCs w:val="20"/>
        </w:rPr>
        <w:t>:</w:t>
      </w:r>
    </w:p>
    <w:p w14:paraId="0C424D85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‘Şekil Yürüyüşü’ adlı bütünleştirilmiş hareket ve matematik </w:t>
      </w:r>
      <w:r w:rsidRPr="00864C34">
        <w:rPr>
          <w:rFonts w:ascii="Times New Roman" w:hAnsi="Times New Roman"/>
          <w:bCs/>
          <w:i/>
          <w:sz w:val="20"/>
          <w:szCs w:val="20"/>
        </w:rPr>
        <w:t>etkinliği</w:t>
      </w:r>
      <w:r w:rsidR="009A6F54" w:rsidRPr="00864C34">
        <w:rPr>
          <w:rFonts w:ascii="Times New Roman" w:hAnsi="Times New Roman"/>
          <w:b/>
          <w:i/>
          <w:sz w:val="20"/>
          <w:szCs w:val="20"/>
        </w:rPr>
        <w:t xml:space="preserve"> </w:t>
      </w:r>
    </w:p>
    <w:p w14:paraId="65E9EF85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Günü Değerlendirme Zamanı</w:t>
      </w:r>
      <w:r w:rsidRPr="00864C34">
        <w:rPr>
          <w:rFonts w:ascii="Times New Roman" w:hAnsi="Times New Roman"/>
          <w:b/>
          <w:sz w:val="20"/>
          <w:szCs w:val="20"/>
        </w:rPr>
        <w:t xml:space="preserve">: </w:t>
      </w:r>
    </w:p>
    <w:p w14:paraId="1F1923DD" w14:textId="1003FDBB" w:rsidR="004A7711" w:rsidRPr="0067093D" w:rsidRDefault="004A7711" w:rsidP="0067093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>Çember saati ile günü değerlendirme çalışmaları, ev çalışmaları /materyal temini bilgilendirilmesi.</w:t>
      </w:r>
    </w:p>
    <w:p w14:paraId="228199B2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 xml:space="preserve">Eve Gidiş: </w:t>
      </w:r>
    </w:p>
    <w:p w14:paraId="60F21548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Aile katılım çalışmalarının duyurulması/gidiş hazırlıkları. </w:t>
      </w:r>
    </w:p>
    <w:p w14:paraId="42276045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Genel Değerlendirme</w:t>
      </w:r>
    </w:p>
    <w:p w14:paraId="7BA50D3B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0"/>
          <w:szCs w:val="20"/>
        </w:rPr>
      </w:pPr>
    </w:p>
    <w:p w14:paraId="05F98C4B" w14:textId="77777777" w:rsidR="00157A59" w:rsidRPr="00864C34" w:rsidRDefault="00157A59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187D676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33B5611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661A4E9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B007D93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CDE3ED9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51E11DA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D9FBE53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4553FCF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57DB0E2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1F788EB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04C8FC3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434175D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1D711770" w14:textId="77777777" w:rsidR="00157A59" w:rsidRPr="00864C34" w:rsidRDefault="00157A59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ŞEKİL YÜRÜYÜŞÜ</w:t>
      </w:r>
    </w:p>
    <w:p w14:paraId="169CF690" w14:textId="77777777" w:rsidR="00CF3490" w:rsidRPr="00864C34" w:rsidRDefault="00CF3490" w:rsidP="00DD7220">
      <w:pPr>
        <w:pStyle w:val="ListeParagraf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1EABA1BF" w14:textId="77777777" w:rsidR="00157A59" w:rsidRPr="00864C34" w:rsidRDefault="00157A59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 xml:space="preserve">Hareket ve Matematik </w:t>
      </w:r>
      <w:r w:rsidRPr="00864C3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64C34">
        <w:rPr>
          <w:rFonts w:ascii="Times New Roman" w:hAnsi="Times New Roman"/>
          <w:bCs/>
          <w:sz w:val="20"/>
          <w:szCs w:val="20"/>
        </w:rPr>
        <w:t>(Bütünleştirilmiş Tüm Grup ve Bireysel Etkinlik)</w:t>
      </w:r>
    </w:p>
    <w:p w14:paraId="3968CF0A" w14:textId="77777777" w:rsidR="00157A59" w:rsidRPr="00864C34" w:rsidRDefault="00157A59" w:rsidP="00DD7220">
      <w:pPr>
        <w:tabs>
          <w:tab w:val="left" w:pos="212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04DB8462" w14:textId="77777777" w:rsidR="00CF3490" w:rsidRPr="00864C34" w:rsidRDefault="00CF3490" w:rsidP="00DD7220">
      <w:pPr>
        <w:tabs>
          <w:tab w:val="left" w:pos="2120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157A59" w:rsidRPr="00864C34" w14:paraId="42142A5F" w14:textId="77777777" w:rsidTr="00157A59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25D98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7D80AF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03BEAC25" w14:textId="77777777" w:rsidR="00157A59" w:rsidRPr="00864C34" w:rsidRDefault="00157A59" w:rsidP="00DD72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4DEB081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E260D05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Kazanım 12: </w:t>
            </w: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Geometrik şekilleri tanır.</w:t>
            </w:r>
          </w:p>
          <w:p w14:paraId="04CE4F96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(Gösterilen geometrik şeklin ismini söyler. Geometrik şekillerin özelliklerini söyler.)</w:t>
            </w:r>
          </w:p>
          <w:p w14:paraId="79CFEE01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38EA8543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Yer değiştirme hareketleri yapar.</w:t>
            </w:r>
          </w:p>
          <w:p w14:paraId="18074092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6944E3B9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 xml:space="preserve">(Çift ayak sıçrayarak belirli bir mesafe ilerler. Belirlenen mesafeden çift ayakla ileriye doğru atlar.) </w:t>
            </w:r>
          </w:p>
          <w:p w14:paraId="12E12360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6216D451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0DC1B58" w14:textId="77777777" w:rsidR="00157A59" w:rsidRPr="00864C34" w:rsidRDefault="00157A59" w:rsidP="00DD72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711B25F" w14:textId="77777777" w:rsidR="00157A59" w:rsidRPr="00864C34" w:rsidRDefault="00157A59" w:rsidP="00DD722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CF4B137" w14:textId="77777777" w:rsidR="00157A59" w:rsidRPr="00864C34" w:rsidRDefault="00157A59" w:rsidP="00DD72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F687E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59877A0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65320466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ADF9DA3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FAF5538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Öğretmen sınıfta yapışkan bant ile büyük boy daire ve kare şekillerini oluşturur.</w:t>
            </w:r>
          </w:p>
          <w:p w14:paraId="046551D7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Çocuklardan oluşturulan bu şekillerin özellikleri hakkında fikir yürütmelerini ister.</w:t>
            </w:r>
          </w:p>
          <w:p w14:paraId="3E014866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Çocuklara küçük yönlendirmelerle yardımcı olur.</w:t>
            </w:r>
          </w:p>
          <w:p w14:paraId="524339BC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Daha sonra yönergelere uygun olarak şekillerin kenar çizgileri üzerinde yürümeleri istenir:</w:t>
            </w:r>
          </w:p>
          <w:p w14:paraId="780AC27A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-Serbest yürüme</w:t>
            </w:r>
          </w:p>
          <w:p w14:paraId="4FD3B2B6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-Çift ayak sıçrayarak yürüme</w:t>
            </w:r>
          </w:p>
          <w:p w14:paraId="077BDBA5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-parmak ucunda yürüme</w:t>
            </w:r>
          </w:p>
          <w:p w14:paraId="35A5EF28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-topuk üstünde yürüme</w:t>
            </w:r>
          </w:p>
          <w:p w14:paraId="39D49D6F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-Tren oluşturarak beraber yürüme vb.</w:t>
            </w:r>
          </w:p>
          <w:p w14:paraId="2CA8853D" w14:textId="4994D0BC" w:rsidR="00157A59" w:rsidRPr="00864C34" w:rsidRDefault="009C2759" w:rsidP="00DD722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</w:t>
            </w:r>
            <w:r w:rsidR="00157A59"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alışma sayfası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nda</w:t>
            </w:r>
            <w:r w:rsidR="00157A59"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şeklin neye benzediği  tartışılarak tamamlanır.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 Şirin şekiller kitabı sayfa 5)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C4DCD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B1186BD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1A6AF5A0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45DC36F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1F37AA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04A75365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370D0E" w14:textId="77777777" w:rsidR="00157A59" w:rsidRPr="00864C34" w:rsidRDefault="00157A59" w:rsidP="00DD722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Şekillerin üzerinde yürümek hoşunuza gitti mi?</w:t>
            </w:r>
          </w:p>
          <w:p w14:paraId="34FC90E0" w14:textId="77777777" w:rsidR="00157A59" w:rsidRPr="00864C34" w:rsidRDefault="00157A59" w:rsidP="00DD722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Eğer bir şeklin yerinde olsaydınız hangi şekli tercih ederdiniz?</w:t>
            </w:r>
          </w:p>
          <w:p w14:paraId="584EC374" w14:textId="77777777" w:rsidR="00157A59" w:rsidRPr="00864C34" w:rsidRDefault="00157A59" w:rsidP="00DD722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Başka nelerin üzerine bu hareketleri sergileyebilirsiniz?</w:t>
            </w:r>
          </w:p>
          <w:p w14:paraId="60AD306D" w14:textId="77777777" w:rsidR="00157A59" w:rsidRPr="00864C34" w:rsidRDefault="00157A59" w:rsidP="00DD722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Daha önce hiç bir şeklin üzerinde yürüdüğünüz oldu mu?</w:t>
            </w:r>
          </w:p>
          <w:p w14:paraId="6F27A607" w14:textId="77777777" w:rsidR="00157A59" w:rsidRPr="00864C34" w:rsidRDefault="00157A59" w:rsidP="00DD7220">
            <w:p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</w:p>
          <w:p w14:paraId="5F1951FA" w14:textId="77777777" w:rsidR="00157A59" w:rsidRPr="00864C34" w:rsidRDefault="00157A59" w:rsidP="00DD7220">
            <w:pPr>
              <w:pStyle w:val="ListeParagraf"/>
              <w:spacing w:after="0" w:line="240" w:lineRule="auto"/>
              <w:ind w:left="175"/>
              <w:jc w:val="center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14:paraId="696AD256" w14:textId="77777777" w:rsidR="00157A59" w:rsidRPr="00864C34" w:rsidRDefault="00157A59" w:rsidP="00DD7220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157A59" w:rsidRPr="00864C34" w14:paraId="17817F59" w14:textId="77777777" w:rsidTr="00157A59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A6564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6006FDE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29D05684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893C8A4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Renkli yapışkan bant ile büyük boy daire, kare şekiller, boya kalemleri.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850862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29F520C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751B63E8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Kenar, mesafe</w:t>
            </w:r>
          </w:p>
          <w:p w14:paraId="36D4BB69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A267600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5089A315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Geometrik Şekil: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Kare, daire</w:t>
            </w:r>
          </w:p>
          <w:p w14:paraId="4B42489A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8E80BF8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92002A3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2C11DD04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çocuklarıyla birlikte evde daire ve kare şekline benzeyen nesnelerle ilgili araştırma yapmaları istenir.</w:t>
            </w:r>
          </w:p>
          <w:p w14:paraId="4458A5F7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E3C176" w14:textId="77777777" w:rsidR="00157A59" w:rsidRPr="00864C34" w:rsidRDefault="00157A59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13A" w:rsidRPr="00864C34" w14:paraId="0852BB5F" w14:textId="77777777" w:rsidTr="008F324E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F24A4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202D80F8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CB97853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249AD8B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F93797A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7A7F7D6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1DBC7A1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7861AC4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EBDC2A6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0E124EE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8EAD731" w14:textId="77777777" w:rsidR="009F1FA1" w:rsidRPr="00864C34" w:rsidRDefault="009F1FA1" w:rsidP="00DD7220">
      <w:pPr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14:paraId="144E6F09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4C7E0F4B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MİLLİ EĞİTİM BAKANLIĞI</w:t>
      </w:r>
    </w:p>
    <w:p w14:paraId="1B1D9015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  <w:r w:rsidRPr="00864C34">
        <w:rPr>
          <w:rFonts w:ascii="Times New Roman" w:hAnsi="Times New Roman"/>
          <w:color w:val="BFBFBF" w:themeColor="background1" w:themeShade="BF"/>
          <w:sz w:val="20"/>
          <w:szCs w:val="20"/>
        </w:rPr>
        <w:t>…………………………………………….</w:t>
      </w:r>
      <w:r w:rsidRPr="00864C34">
        <w:rPr>
          <w:rFonts w:ascii="Times New Roman" w:hAnsi="Times New Roman"/>
          <w:b/>
          <w:sz w:val="20"/>
          <w:szCs w:val="20"/>
        </w:rPr>
        <w:t xml:space="preserve"> OKULU</w:t>
      </w:r>
    </w:p>
    <w:p w14:paraId="582D3551" w14:textId="34A27602" w:rsidR="004A7711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>
        <w:rPr>
          <w:rFonts w:ascii="Times New Roman" w:eastAsia="Times New Roman" w:hAnsi="Times New Roman"/>
          <w:b/>
          <w:sz w:val="20"/>
          <w:szCs w:val="20"/>
          <w:lang w:eastAsia="tr-TR"/>
        </w:rPr>
        <w:t>YARIM</w:t>
      </w:r>
      <w:r w:rsidR="004A7711"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GÜNLÜK EĞİTİM AKIŞI-2</w:t>
      </w:r>
    </w:p>
    <w:p w14:paraId="274218D0" w14:textId="77777777" w:rsidR="006A415E" w:rsidRPr="00864C34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</w:p>
    <w:p w14:paraId="59634D66" w14:textId="77777777" w:rsidR="004A7711" w:rsidRPr="00864C34" w:rsidRDefault="004A7711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Tarih                          :       /Ekim/</w:t>
      </w:r>
    </w:p>
    <w:p w14:paraId="519D2E40" w14:textId="77777777" w:rsidR="004A7711" w:rsidRPr="00864C34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Yaş Grubu                 : 36+  Ay</w:t>
      </w:r>
    </w:p>
    <w:p w14:paraId="1604322E" w14:textId="77777777" w:rsidR="004A7711" w:rsidRPr="00864C34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Öğretmen Adı</w:t>
      </w:r>
      <w:r w:rsidRPr="00864C34">
        <w:rPr>
          <w:rFonts w:ascii="Times New Roman" w:eastAsia="Times New Roman" w:hAnsi="Times New Roman"/>
          <w:sz w:val="20"/>
          <w:szCs w:val="20"/>
          <w:lang w:eastAsia="tr-TR"/>
        </w:rPr>
        <w:t xml:space="preserve">          </w:t>
      </w: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: </w:t>
      </w:r>
    </w:p>
    <w:p w14:paraId="3A05DBE3" w14:textId="77777777" w:rsidR="004A7711" w:rsidRPr="00864C34" w:rsidRDefault="004A7711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DD170C1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Güne Başlama Zamanı:</w:t>
      </w:r>
      <w:r w:rsidRPr="00864C34">
        <w:rPr>
          <w:rFonts w:ascii="Times New Roman" w:hAnsi="Times New Roman"/>
          <w:b/>
          <w:sz w:val="20"/>
          <w:szCs w:val="20"/>
        </w:rPr>
        <w:t xml:space="preserve"> </w:t>
      </w:r>
    </w:p>
    <w:p w14:paraId="36DF550F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Çember saati ile güne başlama ve oyun planlaması. </w:t>
      </w:r>
    </w:p>
    <w:p w14:paraId="30CEFC16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Oyun Zamanı</w:t>
      </w:r>
      <w:r w:rsidRPr="00864C34">
        <w:rPr>
          <w:rFonts w:ascii="Times New Roman" w:hAnsi="Times New Roman"/>
          <w:b/>
          <w:sz w:val="20"/>
          <w:szCs w:val="20"/>
        </w:rPr>
        <w:t xml:space="preserve">: </w:t>
      </w:r>
    </w:p>
    <w:p w14:paraId="0FA9B774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0"/>
          <w:szCs w:val="20"/>
          <w:u w:val="single"/>
        </w:rPr>
      </w:pPr>
      <w:r w:rsidRPr="00864C34">
        <w:rPr>
          <w:rFonts w:ascii="Times New Roman" w:hAnsi="Times New Roman"/>
          <w:i/>
          <w:sz w:val="20"/>
          <w:szCs w:val="20"/>
        </w:rPr>
        <w:t>Öğrenme merkezlerinde oyun/etkinliğe giriş.</w:t>
      </w:r>
    </w:p>
    <w:p w14:paraId="7CEFA059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Kahvaltı, Temizlik</w:t>
      </w:r>
      <w:r w:rsidRPr="00864C34">
        <w:rPr>
          <w:rFonts w:ascii="Times New Roman" w:hAnsi="Times New Roman"/>
          <w:b/>
          <w:sz w:val="20"/>
          <w:szCs w:val="20"/>
        </w:rPr>
        <w:t xml:space="preserve"> </w:t>
      </w:r>
    </w:p>
    <w:p w14:paraId="0FE773EA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Etkinlik Zamanı</w:t>
      </w:r>
      <w:r w:rsidRPr="00864C34">
        <w:rPr>
          <w:rFonts w:ascii="Times New Roman" w:hAnsi="Times New Roman"/>
          <w:b/>
          <w:sz w:val="20"/>
          <w:szCs w:val="20"/>
        </w:rPr>
        <w:t>:</w:t>
      </w:r>
    </w:p>
    <w:p w14:paraId="3D569BF8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‘Giysi Toplama Oyunu’ adlı </w:t>
      </w:r>
      <w:r w:rsidRPr="00864C34">
        <w:rPr>
          <w:rFonts w:ascii="Times New Roman" w:hAnsi="Times New Roman"/>
          <w:bCs/>
          <w:i/>
          <w:sz w:val="20"/>
          <w:szCs w:val="20"/>
        </w:rPr>
        <w:t>bütünleştirilmiş hareket ve okuma yazmaya hazırlık etkinliği</w:t>
      </w:r>
      <w:r w:rsidR="009A6F54" w:rsidRPr="00864C34">
        <w:rPr>
          <w:rFonts w:ascii="Times New Roman" w:hAnsi="Times New Roman"/>
          <w:i/>
          <w:sz w:val="20"/>
          <w:szCs w:val="20"/>
        </w:rPr>
        <w:t xml:space="preserve"> </w:t>
      </w:r>
    </w:p>
    <w:p w14:paraId="791A98EE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Günü Değerlendirme Zamanı</w:t>
      </w:r>
      <w:r w:rsidRPr="00864C34">
        <w:rPr>
          <w:rFonts w:ascii="Times New Roman" w:hAnsi="Times New Roman"/>
          <w:b/>
          <w:sz w:val="20"/>
          <w:szCs w:val="20"/>
        </w:rPr>
        <w:t xml:space="preserve">: </w:t>
      </w:r>
    </w:p>
    <w:p w14:paraId="022636C0" w14:textId="122435DD" w:rsidR="004A7711" w:rsidRPr="0067093D" w:rsidRDefault="004A7711" w:rsidP="0067093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>Çember saati ile günü değerlendirme çalışmaları, ev çalışmaları /materyal temini bilgilendirilmesi.</w:t>
      </w:r>
    </w:p>
    <w:p w14:paraId="0F0F2398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 xml:space="preserve">Eve Gidiş: </w:t>
      </w:r>
    </w:p>
    <w:p w14:paraId="52D52868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Aile katılım çalışmalarının duyurulması/gidiş hazırlıkları. </w:t>
      </w:r>
    </w:p>
    <w:p w14:paraId="567BF260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Genel Değerlendirme</w:t>
      </w:r>
    </w:p>
    <w:p w14:paraId="6C0E297C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0"/>
          <w:szCs w:val="20"/>
        </w:rPr>
      </w:pPr>
    </w:p>
    <w:p w14:paraId="765A675D" w14:textId="77777777" w:rsidR="00157A59" w:rsidRPr="00864C34" w:rsidRDefault="00157A59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53C5B97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7926C9F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75DF584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AA09633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DAF2D24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463BFC7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1C11F51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8DB4117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E5CE0F3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C2EC310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8FE0F29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5986347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22543EE" w14:textId="77777777" w:rsidR="009A6F54" w:rsidRPr="00864C34" w:rsidRDefault="009A6F54" w:rsidP="00DD7220">
      <w:pPr>
        <w:pStyle w:val="ListeParagra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AABD096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1C6DDD24" w14:textId="77777777" w:rsidR="00157A59" w:rsidRPr="00864C34" w:rsidRDefault="00157A59" w:rsidP="00DD7220">
      <w:pPr>
        <w:pStyle w:val="ListeParagraf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GİYSİ TOPLAMA OYUNU</w:t>
      </w:r>
    </w:p>
    <w:p w14:paraId="3DC96EF7" w14:textId="77777777" w:rsidR="00157A59" w:rsidRPr="00864C34" w:rsidRDefault="00157A59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73B2DF1B" w14:textId="77777777" w:rsidR="00157A59" w:rsidRPr="00864C34" w:rsidRDefault="00157A59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Hareket ve Okuma Yazamaya Hazırlık</w:t>
      </w:r>
      <w:r w:rsidRPr="00864C3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64C34">
        <w:rPr>
          <w:rFonts w:ascii="Times New Roman" w:hAnsi="Times New Roman"/>
          <w:bCs/>
          <w:sz w:val="20"/>
          <w:szCs w:val="20"/>
        </w:rPr>
        <w:t xml:space="preserve"> (Bütünleştirilmiş Tüm Grup ve Bireysel Etkinlik)</w:t>
      </w:r>
    </w:p>
    <w:p w14:paraId="302605CC" w14:textId="77777777" w:rsidR="00157A59" w:rsidRPr="00864C34" w:rsidRDefault="00157A59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>Yaş Grubu: 36</w:t>
      </w:r>
      <w:r w:rsidRPr="00864C34">
        <w:rPr>
          <w:rFonts w:ascii="Times New Roman" w:hAnsi="Times New Roman"/>
          <w:sz w:val="20"/>
          <w:szCs w:val="20"/>
        </w:rPr>
        <w:t xml:space="preserve"> +</w:t>
      </w:r>
    </w:p>
    <w:p w14:paraId="3DB927AB" w14:textId="77777777" w:rsidR="00157A59" w:rsidRPr="00864C34" w:rsidRDefault="00157A59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157A59" w:rsidRPr="00864C34" w14:paraId="371BB522" w14:textId="77777777" w:rsidTr="00157A59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3ACAF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07455B7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3A094AC3" w14:textId="77777777" w:rsidR="00157A59" w:rsidRPr="00864C34" w:rsidRDefault="00157A59" w:rsidP="00DD72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1186005F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Dil Gelişimi:</w:t>
            </w:r>
          </w:p>
          <w:p w14:paraId="5CC8F4B5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6: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Sözcük dağarcığını geliştirir.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(Dinlediklerinde yeni olan sözcükleri fark eder ve sözcüklerin anlamlarını sorar. Sözcükleri hatırlar ve sözcüklerin anlamını söyler.)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Özbakım Becerileri:</w:t>
            </w:r>
          </w:p>
          <w:p w14:paraId="2460A670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Kazanım 2: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Giyinme ile ilgili işleri yapar.</w:t>
            </w:r>
          </w:p>
          <w:p w14:paraId="2ADDD2A2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(Giysilerini çıkarır. Giysilerini giyer.)</w:t>
            </w:r>
          </w:p>
          <w:p w14:paraId="1AE65052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3: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Yaşam alanlarında gerekli düzenlemeler yapar.</w:t>
            </w:r>
          </w:p>
          <w:p w14:paraId="10A40780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7FC06554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(Ev/okuldaki eşyaları temiz ve özenle kullanır. Ev/okuldaki eşyaları toplar.)</w:t>
            </w:r>
          </w:p>
          <w:p w14:paraId="12FC51B0" w14:textId="77777777" w:rsidR="00157A59" w:rsidRPr="00864C34" w:rsidRDefault="00157A59" w:rsidP="00DD72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67E50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3B8B7CD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40700D50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5BB87BC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65310B0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Çocuklarla birlikte giysi sepeti içindeki giysileri kullanım yeri, zamanı ve şekli vb. özellikler yönünde tek tek incelenir ( Palto üzerine gömlek giyebilir miyiz? Şort ne zaman giyilir?)</w:t>
            </w:r>
          </w:p>
          <w:p w14:paraId="5BB3FE29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iki gruba ayrılır. Her gruba iki ayrı boş giysi sepeti verilir.  </w:t>
            </w:r>
          </w:p>
          <w:p w14:paraId="232A5D03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Ve kum saati süresi boyunca giysileri sepete toplamaları istenir.</w:t>
            </w:r>
          </w:p>
          <w:p w14:paraId="2B3F0812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Süre sonunda sepetteki giysiler sayılır ve en fazla giysi toplayan çocuk grubuna bir puan kazandırır.</w:t>
            </w:r>
          </w:p>
          <w:p w14:paraId="2C25550F" w14:textId="77777777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Oyun gönüllü olan çocuklarla giysileri giyip çıkarma şeklinde tekrar oynanır.</w:t>
            </w:r>
          </w:p>
          <w:p w14:paraId="2F3CF4F8" w14:textId="09253A8C" w:rsidR="00157A59" w:rsidRPr="00864C34" w:rsidRDefault="00157A59" w:rsidP="00DD7220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Giysi çalışma sayfası yönerge doğrultusunda tamamlanır.</w:t>
            </w:r>
            <w:r w:rsidR="00436DC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Varlıklar Kitabı. Sayfa 4-5)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EA3BC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B2C54BE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3EBBB0A6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174AFEA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48D7528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31D44E82" w14:textId="77777777" w:rsidR="00157A59" w:rsidRPr="00864C34" w:rsidRDefault="00157A59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D495F0" w14:textId="77777777" w:rsidR="00157A59" w:rsidRPr="00864C34" w:rsidRDefault="00157A59" w:rsidP="00DD7220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Giysileri sepete toplamak zor oldu mu?</w:t>
            </w:r>
          </w:p>
          <w:p w14:paraId="4E88E151" w14:textId="77777777" w:rsidR="00157A59" w:rsidRPr="00864C34" w:rsidRDefault="00157A59" w:rsidP="00DD7220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Sepette hangi çeşit giysiler vardı?</w:t>
            </w:r>
          </w:p>
          <w:p w14:paraId="7438C50D" w14:textId="77777777" w:rsidR="00157A59" w:rsidRPr="00864C34" w:rsidRDefault="00157A59" w:rsidP="00DD7220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Giysiler ne renklerdeydi?</w:t>
            </w:r>
          </w:p>
          <w:p w14:paraId="40EC81C1" w14:textId="77777777" w:rsidR="00157A59" w:rsidRPr="00864C34" w:rsidRDefault="00157A59" w:rsidP="00DD7220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Grubunuza puan kazandırmak hoşunuza gitti mi?</w:t>
            </w:r>
          </w:p>
          <w:p w14:paraId="4C3A90AB" w14:textId="77777777" w:rsidR="00157A59" w:rsidRPr="00864C34" w:rsidRDefault="00157A59" w:rsidP="00DD7220">
            <w:pPr>
              <w:spacing w:after="0" w:line="240" w:lineRule="auto"/>
              <w:ind w:left="459" w:hanging="283"/>
              <w:rPr>
                <w:rFonts w:ascii="Times New Roman" w:hAnsi="Times New Roman"/>
                <w:sz w:val="20"/>
                <w:szCs w:val="20"/>
              </w:rPr>
            </w:pPr>
          </w:p>
          <w:p w14:paraId="7DCCDBDD" w14:textId="77777777" w:rsidR="00157A59" w:rsidRPr="00864C34" w:rsidRDefault="00157A59" w:rsidP="00DD7220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157A59" w:rsidRPr="00864C34" w14:paraId="715B6A42" w14:textId="77777777" w:rsidTr="00157A59">
        <w:trPr>
          <w:trHeight w:val="2551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098F7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F91DBC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21F6A59E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E3C5C98" w14:textId="77777777" w:rsidR="00157A59" w:rsidRPr="00864C34" w:rsidRDefault="00157A59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Tişört, mont, kazak, etek, şapka, pantolon, bluz, elbise, eşarp, eldiven, atkı, çorap,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B8DD8E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B185C1E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1092A1F9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Giyinmek, soyunmak, şort, kazak, etek, mont</w:t>
            </w:r>
          </w:p>
          <w:p w14:paraId="645C9456" w14:textId="77777777" w:rsidR="00157A59" w:rsidRPr="00864C34" w:rsidRDefault="00157A59" w:rsidP="00DD7220">
            <w:pPr>
              <w:pStyle w:val="ListeParagra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        </w:t>
            </w:r>
          </w:p>
          <w:p w14:paraId="4EB3A100" w14:textId="77777777" w:rsidR="00157A59" w:rsidRPr="00864C34" w:rsidRDefault="00157A59" w:rsidP="00DD7220">
            <w:pPr>
              <w:pStyle w:val="ListeParagra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KAVRAMLAR</w:t>
            </w:r>
          </w:p>
          <w:p w14:paraId="5C345D35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    ………………………………..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E89CC8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9D39F63" w14:textId="77777777" w:rsidR="00157A59" w:rsidRPr="00864C34" w:rsidRDefault="00157A59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46968709" w14:textId="77777777" w:rsidR="00157A59" w:rsidRPr="00864C34" w:rsidRDefault="00157A59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C737AB" w14:textId="77777777" w:rsidR="00157A59" w:rsidRPr="00864C34" w:rsidRDefault="00157A59" w:rsidP="00DD7220">
            <w:pPr>
              <w:pStyle w:val="ListeParagraf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çocuklarıyla birlikte giysi dolabını incelemeleri istenir.</w:t>
            </w:r>
          </w:p>
          <w:p w14:paraId="50AF54F7" w14:textId="77777777" w:rsidR="00157A59" w:rsidRPr="00864C34" w:rsidRDefault="00157A59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13A" w:rsidRPr="00864C34" w14:paraId="7A61F4DD" w14:textId="77777777" w:rsidTr="008F324E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860B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6B72EDF9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204AB7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8DF1FA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2CD3277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515C417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F107D6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6A8749F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78ED02E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CD5351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AFBAFC2" w14:textId="77777777" w:rsidR="009F1FA1" w:rsidRPr="00864C34" w:rsidRDefault="009F1FA1" w:rsidP="00DD7220">
      <w:pPr>
        <w:spacing w:after="0" w:line="240" w:lineRule="auto"/>
        <w:ind w:left="142"/>
        <w:jc w:val="center"/>
        <w:rPr>
          <w:rFonts w:ascii="Times New Roman" w:hAnsi="Times New Roman"/>
          <w:b/>
          <w:sz w:val="20"/>
          <w:szCs w:val="20"/>
        </w:rPr>
      </w:pPr>
    </w:p>
    <w:p w14:paraId="4492677D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2592C454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MİLLİ EĞİTİM BAKANLIĞI</w:t>
      </w:r>
    </w:p>
    <w:p w14:paraId="0A82A256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  <w:r w:rsidRPr="00864C34">
        <w:rPr>
          <w:rFonts w:ascii="Times New Roman" w:hAnsi="Times New Roman"/>
          <w:color w:val="BFBFBF" w:themeColor="background1" w:themeShade="BF"/>
          <w:sz w:val="20"/>
          <w:szCs w:val="20"/>
        </w:rPr>
        <w:t>…………………………………………….</w:t>
      </w:r>
      <w:r w:rsidRPr="00864C34">
        <w:rPr>
          <w:rFonts w:ascii="Times New Roman" w:hAnsi="Times New Roman"/>
          <w:b/>
          <w:sz w:val="20"/>
          <w:szCs w:val="20"/>
        </w:rPr>
        <w:t xml:space="preserve"> OKULU</w:t>
      </w:r>
    </w:p>
    <w:p w14:paraId="509A6C39" w14:textId="75D92E7F" w:rsidR="004A7711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>
        <w:rPr>
          <w:rFonts w:ascii="Times New Roman" w:eastAsia="Times New Roman" w:hAnsi="Times New Roman"/>
          <w:b/>
          <w:sz w:val="20"/>
          <w:szCs w:val="20"/>
          <w:lang w:eastAsia="tr-TR"/>
        </w:rPr>
        <w:t>YARIM</w:t>
      </w:r>
      <w:r w:rsidR="004A7711"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GÜNLÜK EĞİTİM AKIŞI-3</w:t>
      </w:r>
    </w:p>
    <w:p w14:paraId="119270DC" w14:textId="77777777" w:rsidR="006A415E" w:rsidRPr="00864C34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</w:p>
    <w:p w14:paraId="4F369C46" w14:textId="77777777" w:rsidR="004A7711" w:rsidRPr="006A415E" w:rsidRDefault="004A7711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lang w:eastAsia="tr-TR"/>
        </w:rPr>
      </w:pPr>
      <w:r w:rsidRPr="006A415E">
        <w:rPr>
          <w:rFonts w:ascii="Times New Roman" w:eastAsia="Times New Roman" w:hAnsi="Times New Roman"/>
          <w:b/>
          <w:lang w:eastAsia="tr-TR"/>
        </w:rPr>
        <w:t>Tarih                          :       / Ekim /</w:t>
      </w:r>
    </w:p>
    <w:p w14:paraId="7D1613E6" w14:textId="77777777" w:rsidR="004A7711" w:rsidRPr="006A415E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lang w:eastAsia="tr-TR"/>
        </w:rPr>
      </w:pPr>
      <w:r w:rsidRPr="006A415E">
        <w:rPr>
          <w:rFonts w:ascii="Times New Roman" w:eastAsia="Times New Roman" w:hAnsi="Times New Roman"/>
          <w:b/>
          <w:lang w:eastAsia="tr-TR"/>
        </w:rPr>
        <w:t>Yaş Grubu                 : 36+  Ay</w:t>
      </w:r>
    </w:p>
    <w:p w14:paraId="53066307" w14:textId="77777777" w:rsidR="004A7711" w:rsidRPr="006A415E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lang w:eastAsia="tr-TR"/>
        </w:rPr>
      </w:pPr>
      <w:r w:rsidRPr="006A415E">
        <w:rPr>
          <w:rFonts w:ascii="Times New Roman" w:eastAsia="Times New Roman" w:hAnsi="Times New Roman"/>
          <w:b/>
          <w:lang w:eastAsia="tr-TR"/>
        </w:rPr>
        <w:t>Öğretmen Adı</w:t>
      </w:r>
      <w:r w:rsidRPr="006A415E">
        <w:rPr>
          <w:rFonts w:ascii="Times New Roman" w:eastAsia="Times New Roman" w:hAnsi="Times New Roman"/>
          <w:lang w:eastAsia="tr-TR"/>
        </w:rPr>
        <w:t xml:space="preserve">          </w:t>
      </w:r>
      <w:r w:rsidRPr="006A415E">
        <w:rPr>
          <w:rFonts w:ascii="Times New Roman" w:eastAsia="Times New Roman" w:hAnsi="Times New Roman"/>
          <w:b/>
          <w:lang w:eastAsia="tr-TR"/>
        </w:rPr>
        <w:t xml:space="preserve"> : </w:t>
      </w:r>
    </w:p>
    <w:p w14:paraId="3711E2C7" w14:textId="77777777" w:rsidR="004A7711" w:rsidRPr="006A415E" w:rsidRDefault="004A7711" w:rsidP="00DD7220">
      <w:pPr>
        <w:spacing w:after="0" w:line="240" w:lineRule="auto"/>
        <w:rPr>
          <w:rFonts w:ascii="Times New Roman" w:hAnsi="Times New Roman"/>
        </w:rPr>
      </w:pPr>
    </w:p>
    <w:p w14:paraId="4435C0F6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u w:val="single"/>
        </w:rPr>
      </w:pPr>
      <w:r w:rsidRPr="006A415E">
        <w:rPr>
          <w:rFonts w:ascii="Times New Roman" w:hAnsi="Times New Roman"/>
          <w:b/>
          <w:u w:val="single"/>
        </w:rPr>
        <w:t>Güne Başlama Zamanı:</w:t>
      </w:r>
      <w:r w:rsidRPr="006A415E">
        <w:rPr>
          <w:rFonts w:ascii="Times New Roman" w:hAnsi="Times New Roman"/>
          <w:b/>
        </w:rPr>
        <w:t xml:space="preserve"> </w:t>
      </w:r>
    </w:p>
    <w:p w14:paraId="5D3880F2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</w:rPr>
      </w:pPr>
      <w:r w:rsidRPr="006A415E">
        <w:rPr>
          <w:rFonts w:ascii="Times New Roman" w:hAnsi="Times New Roman"/>
          <w:i/>
        </w:rPr>
        <w:t xml:space="preserve">Çember saati ile güne başlama ve oyun planlaması. </w:t>
      </w:r>
    </w:p>
    <w:p w14:paraId="5BB7AD1D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u w:val="single"/>
        </w:rPr>
      </w:pPr>
      <w:r w:rsidRPr="006A415E">
        <w:rPr>
          <w:rFonts w:ascii="Times New Roman" w:hAnsi="Times New Roman"/>
          <w:b/>
          <w:u w:val="single"/>
        </w:rPr>
        <w:t>Oyun Zamanı</w:t>
      </w:r>
      <w:r w:rsidRPr="006A415E">
        <w:rPr>
          <w:rFonts w:ascii="Times New Roman" w:hAnsi="Times New Roman"/>
          <w:b/>
        </w:rPr>
        <w:t xml:space="preserve">: </w:t>
      </w:r>
    </w:p>
    <w:p w14:paraId="30790C46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u w:val="single"/>
        </w:rPr>
      </w:pPr>
      <w:r w:rsidRPr="006A415E">
        <w:rPr>
          <w:rFonts w:ascii="Times New Roman" w:hAnsi="Times New Roman"/>
          <w:i/>
        </w:rPr>
        <w:t>Öğrenme merkezlerinde oyun/etkinliğe giriş.</w:t>
      </w:r>
    </w:p>
    <w:p w14:paraId="2ED8B1FF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u w:val="single"/>
        </w:rPr>
      </w:pPr>
      <w:r w:rsidRPr="006A415E">
        <w:rPr>
          <w:rFonts w:ascii="Times New Roman" w:hAnsi="Times New Roman"/>
          <w:b/>
          <w:u w:val="single"/>
        </w:rPr>
        <w:t>Kahvaltı, Temizlik</w:t>
      </w:r>
      <w:r w:rsidRPr="006A415E">
        <w:rPr>
          <w:rFonts w:ascii="Times New Roman" w:hAnsi="Times New Roman"/>
          <w:b/>
        </w:rPr>
        <w:t xml:space="preserve"> </w:t>
      </w:r>
    </w:p>
    <w:p w14:paraId="4A3151F0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</w:rPr>
      </w:pPr>
      <w:r w:rsidRPr="006A415E">
        <w:rPr>
          <w:rFonts w:ascii="Times New Roman" w:hAnsi="Times New Roman"/>
          <w:b/>
          <w:u w:val="single"/>
        </w:rPr>
        <w:t>Etkinlik Zamanı</w:t>
      </w:r>
      <w:r w:rsidRPr="006A415E">
        <w:rPr>
          <w:rFonts w:ascii="Times New Roman" w:hAnsi="Times New Roman"/>
          <w:b/>
        </w:rPr>
        <w:t>:</w:t>
      </w:r>
    </w:p>
    <w:p w14:paraId="612136E8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</w:rPr>
      </w:pPr>
      <w:r w:rsidRPr="006A415E">
        <w:rPr>
          <w:rFonts w:ascii="Times New Roman" w:hAnsi="Times New Roman"/>
          <w:i/>
        </w:rPr>
        <w:t>‘</w:t>
      </w:r>
      <w:r w:rsidRPr="006A415E">
        <w:rPr>
          <w:rFonts w:ascii="Times New Roman" w:hAnsi="Times New Roman"/>
          <w:b/>
          <w:i/>
        </w:rPr>
        <w:t xml:space="preserve"> </w:t>
      </w:r>
      <w:r w:rsidRPr="006A415E">
        <w:rPr>
          <w:rFonts w:ascii="Times New Roman" w:hAnsi="Times New Roman"/>
          <w:i/>
        </w:rPr>
        <w:t xml:space="preserve">Hangisi Eksik?’ adlı oyun </w:t>
      </w:r>
      <w:r w:rsidRPr="006A415E">
        <w:rPr>
          <w:rFonts w:ascii="Times New Roman" w:hAnsi="Times New Roman"/>
          <w:bCs/>
          <w:i/>
        </w:rPr>
        <w:t>etkinliği</w:t>
      </w:r>
      <w:r w:rsidR="0045693D" w:rsidRPr="006A415E">
        <w:rPr>
          <w:rFonts w:ascii="Times New Roman" w:hAnsi="Times New Roman"/>
          <w:i/>
        </w:rPr>
        <w:t xml:space="preserve"> </w:t>
      </w:r>
    </w:p>
    <w:p w14:paraId="6F3E6808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</w:rPr>
      </w:pPr>
      <w:r w:rsidRPr="006A415E">
        <w:rPr>
          <w:rFonts w:ascii="Times New Roman" w:hAnsi="Times New Roman"/>
          <w:b/>
          <w:u w:val="single"/>
        </w:rPr>
        <w:t>Günü Değerlendirme Zamanı</w:t>
      </w:r>
      <w:r w:rsidRPr="006A415E">
        <w:rPr>
          <w:rFonts w:ascii="Times New Roman" w:hAnsi="Times New Roman"/>
          <w:b/>
        </w:rPr>
        <w:t xml:space="preserve">: </w:t>
      </w:r>
    </w:p>
    <w:p w14:paraId="714AB104" w14:textId="277F906B" w:rsidR="004A7711" w:rsidRPr="0067093D" w:rsidRDefault="004A7711" w:rsidP="0067093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</w:rPr>
      </w:pPr>
      <w:r w:rsidRPr="006A415E">
        <w:rPr>
          <w:rFonts w:ascii="Times New Roman" w:hAnsi="Times New Roman"/>
          <w:i/>
        </w:rPr>
        <w:t>Çember saati ile günü değerlendirme çalışmaları, ev çalışmaları /materyal temini bilgilendirilmesi</w:t>
      </w:r>
      <w:r w:rsidR="0067093D">
        <w:rPr>
          <w:rFonts w:ascii="Times New Roman" w:hAnsi="Times New Roman"/>
          <w:i/>
        </w:rPr>
        <w:t>.</w:t>
      </w:r>
    </w:p>
    <w:p w14:paraId="5975DF89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</w:rPr>
      </w:pPr>
      <w:r w:rsidRPr="006A415E">
        <w:rPr>
          <w:rFonts w:ascii="Times New Roman" w:hAnsi="Times New Roman"/>
          <w:b/>
          <w:u w:val="single"/>
        </w:rPr>
        <w:t xml:space="preserve">Eve Gidiş: </w:t>
      </w:r>
    </w:p>
    <w:p w14:paraId="1A0D78FE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</w:rPr>
      </w:pPr>
      <w:r w:rsidRPr="006A415E">
        <w:rPr>
          <w:rFonts w:ascii="Times New Roman" w:hAnsi="Times New Roman"/>
          <w:i/>
        </w:rPr>
        <w:t xml:space="preserve">Aile katılım çalışmalarının duyurulması/gidiş hazırlıkları. </w:t>
      </w:r>
    </w:p>
    <w:p w14:paraId="11E7632C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</w:rPr>
      </w:pPr>
      <w:r w:rsidRPr="006A415E">
        <w:rPr>
          <w:rFonts w:ascii="Times New Roman" w:hAnsi="Times New Roman"/>
          <w:b/>
          <w:u w:val="single"/>
        </w:rPr>
        <w:t>Genel Değerlendirme</w:t>
      </w:r>
    </w:p>
    <w:p w14:paraId="74D4399E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</w:rPr>
      </w:pPr>
    </w:p>
    <w:p w14:paraId="0CB349CE" w14:textId="77777777" w:rsidR="0092581F" w:rsidRPr="006A415E" w:rsidRDefault="0092581F" w:rsidP="00DD722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5230A6C" w14:textId="77777777" w:rsidR="0092581F" w:rsidRPr="006A415E" w:rsidRDefault="0092581F" w:rsidP="00DD722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C53BFFB" w14:textId="77777777" w:rsidR="0092581F" w:rsidRPr="006A415E" w:rsidRDefault="0092581F" w:rsidP="00DD722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3F8C57D" w14:textId="77777777" w:rsidR="0092581F" w:rsidRPr="006A415E" w:rsidRDefault="0092581F" w:rsidP="00DD722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9BD4D4A" w14:textId="77777777" w:rsidR="0045693D" w:rsidRPr="00864C34" w:rsidRDefault="0045693D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E4AD38B" w14:textId="77777777" w:rsidR="0045693D" w:rsidRPr="00864C34" w:rsidRDefault="0045693D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7A25628" w14:textId="77777777" w:rsidR="0045693D" w:rsidRPr="00864C34" w:rsidRDefault="0045693D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9D0347E" w14:textId="77777777" w:rsidR="0045693D" w:rsidRPr="00864C34" w:rsidRDefault="0045693D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37A9845" w14:textId="77777777" w:rsidR="0045693D" w:rsidRPr="00864C34" w:rsidRDefault="0045693D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1306863" w14:textId="77777777" w:rsidR="0045693D" w:rsidRPr="00864C34" w:rsidRDefault="0045693D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9213EDC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4B754DCC" w14:textId="77777777" w:rsidR="0092581F" w:rsidRPr="00864C34" w:rsidRDefault="0092581F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 xml:space="preserve"> HANGİSİ EKSİK?</w:t>
      </w:r>
    </w:p>
    <w:p w14:paraId="6E36622C" w14:textId="77777777" w:rsidR="0092581F" w:rsidRPr="00864C34" w:rsidRDefault="0092581F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76134BC" w14:textId="77777777" w:rsidR="0092581F" w:rsidRPr="00864C34" w:rsidRDefault="0092581F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Oyun</w:t>
      </w:r>
      <w:r w:rsidRPr="00864C3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64C34">
        <w:rPr>
          <w:rFonts w:ascii="Times New Roman" w:hAnsi="Times New Roman"/>
          <w:bCs/>
          <w:sz w:val="20"/>
          <w:szCs w:val="20"/>
        </w:rPr>
        <w:t>(Tüm Grup Etkinliği)</w:t>
      </w:r>
    </w:p>
    <w:p w14:paraId="2730E8CA" w14:textId="77777777" w:rsidR="0092581F" w:rsidRPr="00864C34" w:rsidRDefault="0092581F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1A5F54B8" w14:textId="77777777" w:rsidR="0092581F" w:rsidRPr="00864C34" w:rsidRDefault="0092581F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809"/>
        <w:gridCol w:w="3458"/>
        <w:gridCol w:w="2940"/>
      </w:tblGrid>
      <w:tr w:rsidR="0092581F" w:rsidRPr="00864C34" w14:paraId="0F3912AB" w14:textId="77777777" w:rsidTr="0092581F">
        <w:trPr>
          <w:trHeight w:val="6406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1C752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48882A3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740865A1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12FB718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Bilişsel Gelişim:</w:t>
            </w:r>
          </w:p>
          <w:p w14:paraId="1E8FD2E3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Nesne/durum/olaya dikkatini verir.</w:t>
            </w:r>
          </w:p>
          <w:p w14:paraId="0E9A06AA" w14:textId="77777777" w:rsidR="0092581F" w:rsidRPr="00864C34" w:rsidRDefault="0092581F" w:rsidP="00DD7220">
            <w:pPr>
              <w:tabs>
                <w:tab w:val="left" w:pos="471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45FE6F94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(Dikkat edilmesi gereken nesne/durum/olaya odaklanır.</w:t>
            </w:r>
          </w:p>
          <w:p w14:paraId="4D0B4B5B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Dikkatini çeken nesne/durum/olaya yönelik sorular sorar.)</w:t>
            </w:r>
          </w:p>
          <w:p w14:paraId="4556C843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3: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Algıladıklarını hatırlar.</w:t>
            </w:r>
          </w:p>
          <w:p w14:paraId="2D4D82E4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11A3226C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(Nesne/durum/olayı bir süre sonra yeniden söyler.</w:t>
            </w:r>
          </w:p>
          <w:p w14:paraId="3A6C488D" w14:textId="77777777" w:rsidR="0092581F" w:rsidRPr="00864C34" w:rsidRDefault="0092581F" w:rsidP="00DD72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80F5A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6E1F080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24D41B32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8240595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Öğretmen sınıftan değişik nesneler toplayarak masanın üzere koyar.</w:t>
            </w:r>
          </w:p>
          <w:p w14:paraId="18F71CB8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Çocuklar bunlarla nasıl bir oyun oynayabiliriz? diye sorar.</w:t>
            </w:r>
          </w:p>
          <w:p w14:paraId="5B156E6C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Onların fikir yürütmelerini sağlar.</w:t>
            </w:r>
          </w:p>
          <w:p w14:paraId="603A0C2F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Ardından “Hangisi Eksik?” oyununu oynayacaklarını söyler.</w:t>
            </w:r>
          </w:p>
          <w:p w14:paraId="2DF256F2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Aralarından bir ebe seçilir.</w:t>
            </w:r>
          </w:p>
          <w:p w14:paraId="44FE3CA8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 xml:space="preserve">Ebe dışarı çıkar. </w:t>
            </w:r>
          </w:p>
          <w:p w14:paraId="6869E274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Bu esnada nesneler arasından birisi saklanır.</w:t>
            </w:r>
          </w:p>
          <w:p w14:paraId="41216BC9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Daha sonra ebe tekrar içeri alınır.</w:t>
            </w:r>
          </w:p>
          <w:p w14:paraId="3A30CA39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Ebe içeri girerek masanın üzerindeki nesneleri kontrol eder.</w:t>
            </w:r>
          </w:p>
          <w:p w14:paraId="7CCABC21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Hangisi eksikse söyler.</w:t>
            </w:r>
          </w:p>
          <w:p w14:paraId="08A02C83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Oyun bu şekilde devam eder.</w:t>
            </w:r>
          </w:p>
          <w:p w14:paraId="03D84E13" w14:textId="77777777" w:rsidR="0092581F" w:rsidRPr="00864C34" w:rsidRDefault="0092581F" w:rsidP="00DD7220">
            <w:pPr>
              <w:pStyle w:val="listeparagraf10"/>
              <w:numPr>
                <w:ilvl w:val="0"/>
                <w:numId w:val="5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864C34">
              <w:rPr>
                <w:sz w:val="20"/>
                <w:szCs w:val="20"/>
                <w:lang w:eastAsia="en-US"/>
              </w:rPr>
              <w:t>Bütün çocuklar görev aldıktan sonra oyuna son verilir.</w:t>
            </w:r>
          </w:p>
        </w:tc>
        <w:tc>
          <w:tcPr>
            <w:tcW w:w="2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7D006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4343499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01D290D3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60AADD2" w14:textId="77777777" w:rsidR="0092581F" w:rsidRPr="00864C34" w:rsidRDefault="0092581F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62BB097C" w14:textId="77777777" w:rsidR="0092581F" w:rsidRPr="00864C34" w:rsidRDefault="0092581F" w:rsidP="00DD7220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14:paraId="3C67D3B9" w14:textId="77777777" w:rsidR="0092581F" w:rsidRPr="00864C34" w:rsidRDefault="0092581F" w:rsidP="00DD7220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ind w:left="272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Hangisi eksik oyununu daha önce oynadınız mı?</w:t>
            </w:r>
          </w:p>
          <w:p w14:paraId="76322A29" w14:textId="77777777" w:rsidR="0092581F" w:rsidRPr="00864C34" w:rsidRDefault="0092581F" w:rsidP="00DD7220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ind w:left="272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Nesneleri aklınızda tutmak için ne yapıyorsunuz?</w:t>
            </w:r>
          </w:p>
          <w:p w14:paraId="7D884B72" w14:textId="77777777" w:rsidR="0092581F" w:rsidRPr="00864C34" w:rsidRDefault="0092581F" w:rsidP="00DD7220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ind w:left="272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Oyuna başka hangi nesneleri ekleyebilirdiniz?</w:t>
            </w:r>
          </w:p>
          <w:p w14:paraId="70C34B9F" w14:textId="77777777" w:rsidR="0092581F" w:rsidRPr="00864C34" w:rsidRDefault="0092581F" w:rsidP="00DD7220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ind w:left="272" w:hanging="142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Evde de bu oyunu oynamak ister misiniz?</w:t>
            </w:r>
          </w:p>
        </w:tc>
      </w:tr>
      <w:tr w:rsidR="0092581F" w:rsidRPr="00864C34" w14:paraId="5EB7CB0B" w14:textId="77777777" w:rsidTr="0092581F">
        <w:trPr>
          <w:trHeight w:val="1358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DDFFF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CD7041E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4FC5BB81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FB71E13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Sınıf içindeki nesneler.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09B36A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234D4BC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0FD1E101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Eksik</w:t>
            </w:r>
          </w:p>
          <w:p w14:paraId="01B19964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564362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KAVRAMLAR</w:t>
            </w:r>
          </w:p>
          <w:p w14:paraId="2963C6F8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D4E3B2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9300811" w14:textId="77777777" w:rsidR="0092581F" w:rsidRPr="00864C34" w:rsidRDefault="0092581F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52B25D4D" w14:textId="77777777" w:rsidR="0092581F" w:rsidRPr="00864C34" w:rsidRDefault="0092581F" w:rsidP="00DD7220">
            <w:pPr>
              <w:pStyle w:val="ListeParagraf"/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14:paraId="1FB226BF" w14:textId="77777777" w:rsidR="0092581F" w:rsidRPr="00864C34" w:rsidRDefault="0092581F" w:rsidP="00DD7220">
            <w:pPr>
              <w:pStyle w:val="ListeParagraf"/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hangisi eksik oyununu çocuklarıyla birlikte onların kıyafetlerini kullanarak oynamaları istenir.</w:t>
            </w:r>
          </w:p>
          <w:p w14:paraId="108523B7" w14:textId="77777777" w:rsidR="0092581F" w:rsidRPr="00864C34" w:rsidRDefault="0092581F" w:rsidP="00DD7220">
            <w:pPr>
              <w:pStyle w:val="ListeParagraf"/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46613A" w:rsidRPr="00864C34" w14:paraId="3E4E8251" w14:textId="77777777" w:rsidTr="008F324E">
        <w:trPr>
          <w:trHeight w:val="73"/>
        </w:trPr>
        <w:tc>
          <w:tcPr>
            <w:tcW w:w="10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53B3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19EE6FA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B3D062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F219C0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76C53B2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1D3BD9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31E03B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181F2A6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146C2B7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2A8BC5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4EA2B0D" w14:textId="77777777" w:rsidR="009F1FA1" w:rsidRPr="00864C34" w:rsidRDefault="009F1FA1" w:rsidP="00DD7220">
      <w:pPr>
        <w:spacing w:after="0" w:line="240" w:lineRule="auto"/>
        <w:ind w:left="3261"/>
        <w:rPr>
          <w:rFonts w:ascii="Times New Roman" w:hAnsi="Times New Roman"/>
          <w:b/>
          <w:sz w:val="20"/>
          <w:szCs w:val="20"/>
        </w:rPr>
      </w:pPr>
    </w:p>
    <w:p w14:paraId="4ADC7163" w14:textId="35162FB4" w:rsidR="0092581F" w:rsidRPr="00864C34" w:rsidRDefault="0092581F" w:rsidP="008F199E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</w:p>
    <w:p w14:paraId="05F6CC8B" w14:textId="77777777" w:rsidR="0092581F" w:rsidRPr="00864C34" w:rsidRDefault="0092581F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811A159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0767BDA9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MİLLİ EĞİTİM BAKANLIĞI</w:t>
      </w:r>
    </w:p>
    <w:p w14:paraId="31E3A635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  <w:r w:rsidRPr="00864C34">
        <w:rPr>
          <w:rFonts w:ascii="Times New Roman" w:hAnsi="Times New Roman"/>
          <w:color w:val="BFBFBF" w:themeColor="background1" w:themeShade="BF"/>
          <w:sz w:val="20"/>
          <w:szCs w:val="20"/>
        </w:rPr>
        <w:t>…………………………………………….</w:t>
      </w:r>
      <w:r w:rsidRPr="00864C34">
        <w:rPr>
          <w:rFonts w:ascii="Times New Roman" w:hAnsi="Times New Roman"/>
          <w:b/>
          <w:sz w:val="20"/>
          <w:szCs w:val="20"/>
        </w:rPr>
        <w:t xml:space="preserve"> OKULU</w:t>
      </w:r>
    </w:p>
    <w:p w14:paraId="056C005F" w14:textId="4262FD1F" w:rsidR="004A7711" w:rsidRPr="00864C34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>
        <w:rPr>
          <w:rFonts w:ascii="Times New Roman" w:eastAsia="Times New Roman" w:hAnsi="Times New Roman"/>
          <w:b/>
          <w:sz w:val="20"/>
          <w:szCs w:val="20"/>
          <w:lang w:eastAsia="tr-TR"/>
        </w:rPr>
        <w:t>YARIM</w:t>
      </w:r>
      <w:r w:rsidR="004A7711"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GÜNLÜK EĞİTİM AKIŞI-4</w:t>
      </w:r>
    </w:p>
    <w:p w14:paraId="1B56EA12" w14:textId="77777777" w:rsidR="004A7711" w:rsidRPr="00864C34" w:rsidRDefault="004A7711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Tarih                          :       / Ekim /</w:t>
      </w:r>
    </w:p>
    <w:p w14:paraId="705E78CC" w14:textId="77777777" w:rsidR="004A7711" w:rsidRPr="00864C34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Yaş Grubu                 : 36+  Ay</w:t>
      </w:r>
    </w:p>
    <w:p w14:paraId="734D1627" w14:textId="77777777" w:rsidR="004A7711" w:rsidRPr="00864C34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Öğretmen Adı</w:t>
      </w:r>
      <w:r w:rsidRPr="00864C34">
        <w:rPr>
          <w:rFonts w:ascii="Times New Roman" w:eastAsia="Times New Roman" w:hAnsi="Times New Roman"/>
          <w:sz w:val="20"/>
          <w:szCs w:val="20"/>
          <w:lang w:eastAsia="tr-TR"/>
        </w:rPr>
        <w:t xml:space="preserve">          </w:t>
      </w:r>
      <w:r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: </w:t>
      </w:r>
    </w:p>
    <w:p w14:paraId="6F57D3AC" w14:textId="77777777" w:rsidR="004A7711" w:rsidRPr="00864C34" w:rsidRDefault="004A7711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76050EB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Güne Başlama Zamanı:</w:t>
      </w:r>
      <w:r w:rsidRPr="00864C34">
        <w:rPr>
          <w:rFonts w:ascii="Times New Roman" w:hAnsi="Times New Roman"/>
          <w:b/>
          <w:sz w:val="20"/>
          <w:szCs w:val="20"/>
        </w:rPr>
        <w:t xml:space="preserve"> </w:t>
      </w:r>
    </w:p>
    <w:p w14:paraId="650CFC58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Çember saati ile güne başlama ve oyun planlaması. </w:t>
      </w:r>
    </w:p>
    <w:p w14:paraId="3E39A5EB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Oyun Zamanı</w:t>
      </w:r>
      <w:r w:rsidRPr="00864C34">
        <w:rPr>
          <w:rFonts w:ascii="Times New Roman" w:hAnsi="Times New Roman"/>
          <w:b/>
          <w:sz w:val="20"/>
          <w:szCs w:val="20"/>
        </w:rPr>
        <w:t xml:space="preserve">: </w:t>
      </w:r>
    </w:p>
    <w:p w14:paraId="449EFC11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0"/>
          <w:szCs w:val="20"/>
          <w:u w:val="single"/>
        </w:rPr>
      </w:pPr>
      <w:r w:rsidRPr="00864C34">
        <w:rPr>
          <w:rFonts w:ascii="Times New Roman" w:hAnsi="Times New Roman"/>
          <w:i/>
          <w:sz w:val="20"/>
          <w:szCs w:val="20"/>
        </w:rPr>
        <w:t>Öğrenme merkezlerinde oyun/etkinliğe giriş.</w:t>
      </w:r>
    </w:p>
    <w:p w14:paraId="2238EDE5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  <w:u w:val="single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Kahvaltı, Temizlik</w:t>
      </w:r>
      <w:r w:rsidRPr="00864C34">
        <w:rPr>
          <w:rFonts w:ascii="Times New Roman" w:hAnsi="Times New Roman"/>
          <w:b/>
          <w:sz w:val="20"/>
          <w:szCs w:val="20"/>
        </w:rPr>
        <w:t xml:space="preserve"> </w:t>
      </w:r>
    </w:p>
    <w:p w14:paraId="7D0B3C3C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141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Etkinlik Zamanı</w:t>
      </w:r>
      <w:r w:rsidRPr="00864C34">
        <w:rPr>
          <w:rFonts w:ascii="Times New Roman" w:hAnsi="Times New Roman"/>
          <w:b/>
          <w:sz w:val="20"/>
          <w:szCs w:val="20"/>
        </w:rPr>
        <w:t>:</w:t>
      </w:r>
    </w:p>
    <w:p w14:paraId="3312C607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141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‘Hayvanları Koruyalım’ adlı bütünleştirilmiş </w:t>
      </w:r>
      <w:r w:rsidRPr="00864C34">
        <w:rPr>
          <w:rFonts w:ascii="Times New Roman" w:hAnsi="Times New Roman"/>
          <w:bCs/>
          <w:i/>
          <w:sz w:val="20"/>
          <w:szCs w:val="20"/>
        </w:rPr>
        <w:t xml:space="preserve">müzik ve Türkçe etkinliği  </w:t>
      </w:r>
    </w:p>
    <w:p w14:paraId="7243DAAC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Öğle Yemeği, Temizlik</w:t>
      </w:r>
    </w:p>
    <w:p w14:paraId="3028FA69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 xml:space="preserve">Dinlenme </w:t>
      </w:r>
    </w:p>
    <w:p w14:paraId="7AE22046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 xml:space="preserve">Oyun Zamanı: </w:t>
      </w:r>
    </w:p>
    <w:p w14:paraId="4FFD2187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>Oyun planlama çalışmaları ve öğrenme merkezlerinde oyun/günü değerlendirme etkinliğine giriş.</w:t>
      </w:r>
    </w:p>
    <w:p w14:paraId="3CFC1AE0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Günü Değerlendirme Zamanı</w:t>
      </w:r>
      <w:r w:rsidRPr="00864C34">
        <w:rPr>
          <w:rFonts w:ascii="Times New Roman" w:hAnsi="Times New Roman"/>
          <w:b/>
          <w:sz w:val="20"/>
          <w:szCs w:val="20"/>
        </w:rPr>
        <w:t xml:space="preserve">: </w:t>
      </w:r>
    </w:p>
    <w:p w14:paraId="2E9FCD41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>Çember saati ile günü değerlendirme çalışmaları, ev çalışmaları /materyal temini bilgilendirilmesi.</w:t>
      </w:r>
    </w:p>
    <w:p w14:paraId="43921433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</w:p>
    <w:p w14:paraId="561DBD58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</w:p>
    <w:p w14:paraId="4DF5CA7C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</w:p>
    <w:p w14:paraId="6965D800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 xml:space="preserve">Eve Gidiş: </w:t>
      </w:r>
    </w:p>
    <w:p w14:paraId="031C79DB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0"/>
          <w:szCs w:val="20"/>
        </w:rPr>
      </w:pPr>
      <w:r w:rsidRPr="00864C34">
        <w:rPr>
          <w:rFonts w:ascii="Times New Roman" w:hAnsi="Times New Roman"/>
          <w:i/>
          <w:sz w:val="20"/>
          <w:szCs w:val="20"/>
        </w:rPr>
        <w:t xml:space="preserve">Aile katılım çalışmalarının duyurulması/gidiş hazırlıkları. </w:t>
      </w:r>
    </w:p>
    <w:p w14:paraId="767B71B7" w14:textId="77777777" w:rsidR="004A7711" w:rsidRPr="00864C34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  <w:u w:val="single"/>
        </w:rPr>
        <w:t>Genel Değerlendirme</w:t>
      </w:r>
    </w:p>
    <w:p w14:paraId="78C66B4C" w14:textId="77777777" w:rsidR="004A7711" w:rsidRPr="00864C34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0"/>
          <w:szCs w:val="20"/>
        </w:rPr>
      </w:pPr>
    </w:p>
    <w:p w14:paraId="6F0F3014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4B457A4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5930978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4DF00BB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A2BF25B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2FD609A" w14:textId="77777777" w:rsidR="0045693D" w:rsidRPr="00864C34" w:rsidRDefault="0045693D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7D6FE216" w14:textId="77777777" w:rsidR="0045693D" w:rsidRPr="00864C34" w:rsidRDefault="0045693D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484166CB" w14:textId="77777777" w:rsidR="0045693D" w:rsidRPr="00864C34" w:rsidRDefault="0045693D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10115CE1" w14:textId="77777777" w:rsidR="0045693D" w:rsidRPr="00864C34" w:rsidRDefault="0045693D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0524E322" w14:textId="77777777" w:rsidR="0045693D" w:rsidRPr="00864C34" w:rsidRDefault="0045693D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732A3616" w14:textId="77777777" w:rsidR="0045693D" w:rsidRPr="00864C34" w:rsidRDefault="0045693D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3569E6AD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3AC337EA" w14:textId="77777777" w:rsidR="006C3E34" w:rsidRPr="00864C34" w:rsidRDefault="006C3E34" w:rsidP="00DD7220">
      <w:pPr>
        <w:pStyle w:val="ListeParagraf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HAYVANLARI KORUYALIM</w:t>
      </w:r>
    </w:p>
    <w:p w14:paraId="6E44E745" w14:textId="77777777" w:rsidR="006C3E34" w:rsidRPr="00864C34" w:rsidRDefault="006C3E34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6469250B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Müzik ve Türkçe(Bütünleştirilmiş Tüm Grup ve Bireysel Etkinlik)</w:t>
      </w:r>
    </w:p>
    <w:p w14:paraId="30BF1540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36+</w:t>
      </w:r>
    </w:p>
    <w:p w14:paraId="2D9F1490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C3E34" w:rsidRPr="00864C34" w14:paraId="2AE6FC0D" w14:textId="77777777" w:rsidTr="006C3E34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4A9C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151625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6A35E4B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09517A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2B93835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2: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Nesne/durum/olayla ilgili tahminde bulunur.</w:t>
            </w:r>
          </w:p>
          <w:p w14:paraId="76AE419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(Nesne/durum/olayın ipuçlarını söyler. İpuçlarını birleştirerek tahminini söyler.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br/>
              <w:t>Gerçek durumu inceler.)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14:paraId="16170CC2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8: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Dinledikleri/izlediklerini çeşitli yollarla ifade eder.</w:t>
            </w:r>
          </w:p>
          <w:p w14:paraId="0D512C4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(Dinledikleri/izledikleri ile ilgili sorular sorar. Dinledikleri/izledikleri ile ilgili sorulara cevap verir.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br/>
              <w:t>Dinledikleri/izlediklerini başkalarına anlatır.)</w:t>
            </w:r>
          </w:p>
          <w:p w14:paraId="7E1D0D76" w14:textId="77777777" w:rsidR="006C3E34" w:rsidRPr="00864C34" w:rsidRDefault="006C3E34" w:rsidP="00DD7220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A6E5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E88C16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4F712BB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3A60EE0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Öğretmen hiçbir şey demeden masanın ortasına hayvan resimleri koyar.</w:t>
            </w:r>
          </w:p>
          <w:p w14:paraId="54957E97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 resimleri inceler ve birbirleriyle sohbet ederler.</w:t>
            </w:r>
          </w:p>
          <w:p w14:paraId="0626512F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Resimler hakkında; </w:t>
            </w:r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Adı nedir? Sizce nerede yaşıyor olabilir? gibi sorularla sorgulama başlatılır.</w:t>
            </w:r>
          </w:p>
          <w:p w14:paraId="070521E3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bugün ‘Hayvanları Koruma Günü’ olduğunu söyler.</w:t>
            </w:r>
          </w:p>
          <w:p w14:paraId="6AF1C293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Evinde bir hayvan besleyen çocuk olup olmadığını sorar.</w:t>
            </w:r>
          </w:p>
          <w:p w14:paraId="57C27BAF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Anlatmak isteyen çocuklara söz hakkı verilir. </w:t>
            </w:r>
          </w:p>
          <w:p w14:paraId="5B0FD332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Hayvanları korumanın önemi hakkında konuşulur. </w:t>
            </w:r>
          </w:p>
          <w:p w14:paraId="09261137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‘Hayvanları Koruma Günü’ hikâyesi anlatılır.</w:t>
            </w:r>
          </w:p>
          <w:p w14:paraId="146F1B9D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‘Ali babanın Çiftliği’ şarkısı müzik aletleri ile ritim tutularak söylenir; </w:t>
            </w:r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‘Ali babanın bir çiftliği var çiftliğinde kuzuları var, me </w:t>
            </w:r>
            <w:proofErr w:type="spellStart"/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me</w:t>
            </w:r>
            <w:proofErr w:type="spellEnd"/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diye bağırır çiftliğinde Ali </w:t>
            </w:r>
            <w:proofErr w:type="spellStart"/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Bababın</w:t>
            </w:r>
            <w:proofErr w:type="spellEnd"/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...’</w:t>
            </w:r>
          </w:p>
          <w:p w14:paraId="05830518" w14:textId="77777777" w:rsidR="006C3E34" w:rsidRPr="00864C34" w:rsidRDefault="006C3E34" w:rsidP="00DD7220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71FE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53F542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098D4733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BF124E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D208BC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24A01CE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8287B1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Evde hayvan beslemek ister miydiniz?</w:t>
            </w:r>
          </w:p>
          <w:p w14:paraId="039C51BE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Hayvanları korumazsak ne olur?</w:t>
            </w:r>
          </w:p>
          <w:p w14:paraId="1EF8A198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Hayvanların nelere ihtiyacı vardır?</w:t>
            </w:r>
          </w:p>
          <w:p w14:paraId="435C0734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En sevdiğiniz hayvan hangisidir neden?</w:t>
            </w:r>
          </w:p>
          <w:p w14:paraId="3C8D3E91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Hiç çiftliğe gittiniz mi, neler gördünüz?</w:t>
            </w:r>
          </w:p>
          <w:p w14:paraId="11A61101" w14:textId="77777777" w:rsidR="006C3E34" w:rsidRPr="00864C34" w:rsidRDefault="006C3E34" w:rsidP="00DD7220">
            <w:pPr>
              <w:spacing w:after="0" w:line="240" w:lineRule="auto"/>
              <w:ind w:left="176"/>
              <w:contextualSpacing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465C47C8" w14:textId="77777777" w:rsidTr="006C3E34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04A6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B13166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065038AE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E9B1FF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Hayvan resimleri, müzik aletleri,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25F56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B449D3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524FA87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Hayvan, korumak, çiftlik, </w:t>
            </w:r>
          </w:p>
          <w:p w14:paraId="54FF79A8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7EB0F5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3FB8CA0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Zaman: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Bugün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2C7D8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8D8D3A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113D64B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Ailelerden hayvanları koruma günü hakkında sohbet etmeleri istenir.</w:t>
            </w:r>
          </w:p>
          <w:p w14:paraId="7B4CDA2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58F92E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6613A" w:rsidRPr="00864C34" w14:paraId="37223165" w14:textId="77777777" w:rsidTr="008F324E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A96F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2BBECE1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1F3FC1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81B4571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943CB47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8DA4AB7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9714C36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A858584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F5FE0E2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C43265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CDB141" w14:textId="77777777" w:rsidR="006C3E34" w:rsidRPr="00864C34" w:rsidRDefault="006C3E34" w:rsidP="00DD722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2F15E1FB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8B2C14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28209386" w14:textId="77777777" w:rsidR="004A7711" w:rsidRPr="006A415E" w:rsidRDefault="004A7711" w:rsidP="00DD7220">
      <w:pPr>
        <w:spacing w:after="0" w:line="240" w:lineRule="auto"/>
        <w:jc w:val="center"/>
        <w:rPr>
          <w:rFonts w:ascii="Times New Roman" w:hAnsi="Times New Roman"/>
          <w:b/>
        </w:rPr>
      </w:pPr>
      <w:r w:rsidRPr="006A415E">
        <w:rPr>
          <w:rFonts w:ascii="Times New Roman" w:hAnsi="Times New Roman"/>
          <w:b/>
        </w:rPr>
        <w:lastRenderedPageBreak/>
        <w:t>MİLLİ EĞİTİM BAKANLIĞI</w:t>
      </w:r>
    </w:p>
    <w:p w14:paraId="04C83EAB" w14:textId="77777777" w:rsidR="004A7711" w:rsidRPr="006A415E" w:rsidRDefault="004A7711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eastAsia="tr-TR"/>
        </w:rPr>
      </w:pPr>
      <w:r w:rsidRPr="006A415E">
        <w:rPr>
          <w:rFonts w:ascii="Times New Roman" w:hAnsi="Times New Roman"/>
          <w:color w:val="BFBFBF" w:themeColor="background1" w:themeShade="BF"/>
        </w:rPr>
        <w:t>…………………………………………….</w:t>
      </w:r>
      <w:r w:rsidRPr="006A415E">
        <w:rPr>
          <w:rFonts w:ascii="Times New Roman" w:hAnsi="Times New Roman"/>
          <w:b/>
        </w:rPr>
        <w:t xml:space="preserve"> OKULU</w:t>
      </w:r>
    </w:p>
    <w:p w14:paraId="1118E870" w14:textId="521A35A3" w:rsidR="004A7711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lang w:eastAsia="tr-TR"/>
        </w:rPr>
      </w:pPr>
      <w:r w:rsidRPr="006A415E">
        <w:rPr>
          <w:rFonts w:ascii="Times New Roman" w:eastAsia="Times New Roman" w:hAnsi="Times New Roman"/>
          <w:b/>
          <w:lang w:eastAsia="tr-TR"/>
        </w:rPr>
        <w:t>YARIM</w:t>
      </w:r>
      <w:r w:rsidR="004A7711" w:rsidRPr="006A415E">
        <w:rPr>
          <w:rFonts w:ascii="Times New Roman" w:eastAsia="Times New Roman" w:hAnsi="Times New Roman"/>
          <w:b/>
          <w:lang w:eastAsia="tr-TR"/>
        </w:rPr>
        <w:t xml:space="preserve"> GÜNLÜK EĞİTİM AKIŞI-5</w:t>
      </w:r>
    </w:p>
    <w:p w14:paraId="5E1FACFE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lang w:eastAsia="tr-TR"/>
        </w:rPr>
      </w:pPr>
    </w:p>
    <w:p w14:paraId="0399BAA7" w14:textId="77777777" w:rsidR="004A7711" w:rsidRPr="006A415E" w:rsidRDefault="004A7711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8"/>
          <w:szCs w:val="28"/>
          <w:lang w:eastAsia="tr-TR"/>
        </w:rPr>
      </w:pPr>
      <w:r w:rsidRPr="006A415E">
        <w:rPr>
          <w:rFonts w:ascii="Times New Roman" w:eastAsia="Times New Roman" w:hAnsi="Times New Roman"/>
          <w:b/>
          <w:sz w:val="28"/>
          <w:szCs w:val="28"/>
          <w:lang w:eastAsia="tr-TR"/>
        </w:rPr>
        <w:t>Tarih                          :       / Ekim /</w:t>
      </w:r>
    </w:p>
    <w:p w14:paraId="3B9A415B" w14:textId="77777777" w:rsidR="004A7711" w:rsidRPr="006A415E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8"/>
          <w:szCs w:val="28"/>
          <w:lang w:eastAsia="tr-TR"/>
        </w:rPr>
      </w:pPr>
      <w:r w:rsidRPr="006A415E">
        <w:rPr>
          <w:rFonts w:ascii="Times New Roman" w:eastAsia="Times New Roman" w:hAnsi="Times New Roman"/>
          <w:b/>
          <w:sz w:val="28"/>
          <w:szCs w:val="28"/>
          <w:lang w:eastAsia="tr-TR"/>
        </w:rPr>
        <w:t>Yaş Grubu                 : 36+  Ay</w:t>
      </w:r>
    </w:p>
    <w:p w14:paraId="27CA0BBD" w14:textId="77777777" w:rsidR="004A7711" w:rsidRPr="006A415E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8"/>
          <w:szCs w:val="28"/>
          <w:lang w:eastAsia="tr-TR"/>
        </w:rPr>
      </w:pPr>
      <w:r w:rsidRPr="006A415E">
        <w:rPr>
          <w:rFonts w:ascii="Times New Roman" w:eastAsia="Times New Roman" w:hAnsi="Times New Roman"/>
          <w:b/>
          <w:sz w:val="28"/>
          <w:szCs w:val="28"/>
          <w:lang w:eastAsia="tr-TR"/>
        </w:rPr>
        <w:t>Öğretmen Adı</w:t>
      </w:r>
      <w:r w:rsidRPr="006A415E">
        <w:rPr>
          <w:rFonts w:ascii="Times New Roman" w:eastAsia="Times New Roman" w:hAnsi="Times New Roman"/>
          <w:sz w:val="28"/>
          <w:szCs w:val="28"/>
          <w:lang w:eastAsia="tr-TR"/>
        </w:rPr>
        <w:t xml:space="preserve">          </w:t>
      </w:r>
      <w:r w:rsidRPr="006A415E">
        <w:rPr>
          <w:rFonts w:ascii="Times New Roman" w:eastAsia="Times New Roman" w:hAnsi="Times New Roman"/>
          <w:b/>
          <w:sz w:val="28"/>
          <w:szCs w:val="28"/>
          <w:lang w:eastAsia="tr-TR"/>
        </w:rPr>
        <w:t xml:space="preserve"> : </w:t>
      </w:r>
    </w:p>
    <w:p w14:paraId="0D3116AC" w14:textId="77777777" w:rsidR="004A7711" w:rsidRPr="006A415E" w:rsidRDefault="004A7711" w:rsidP="00DD72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3F8320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8"/>
          <w:szCs w:val="28"/>
          <w:u w:val="single"/>
        </w:rPr>
      </w:pPr>
      <w:r w:rsidRPr="006A415E">
        <w:rPr>
          <w:rFonts w:ascii="Times New Roman" w:hAnsi="Times New Roman"/>
          <w:b/>
          <w:sz w:val="28"/>
          <w:szCs w:val="28"/>
          <w:u w:val="single"/>
        </w:rPr>
        <w:t>Güne Başlama Zamanı:</w:t>
      </w:r>
      <w:r w:rsidRPr="006A415E">
        <w:rPr>
          <w:rFonts w:ascii="Times New Roman" w:hAnsi="Times New Roman"/>
          <w:b/>
          <w:sz w:val="28"/>
          <w:szCs w:val="28"/>
        </w:rPr>
        <w:t xml:space="preserve"> </w:t>
      </w:r>
    </w:p>
    <w:p w14:paraId="329636C5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8"/>
          <w:szCs w:val="28"/>
        </w:rPr>
      </w:pPr>
      <w:r w:rsidRPr="006A415E">
        <w:rPr>
          <w:rFonts w:ascii="Times New Roman" w:hAnsi="Times New Roman"/>
          <w:i/>
          <w:sz w:val="28"/>
          <w:szCs w:val="28"/>
        </w:rPr>
        <w:t xml:space="preserve">Çember saati ile güne başlama ve oyun planlaması. </w:t>
      </w:r>
    </w:p>
    <w:p w14:paraId="47BFFCBB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8"/>
          <w:szCs w:val="28"/>
          <w:u w:val="single"/>
        </w:rPr>
      </w:pPr>
      <w:r w:rsidRPr="006A415E">
        <w:rPr>
          <w:rFonts w:ascii="Times New Roman" w:hAnsi="Times New Roman"/>
          <w:b/>
          <w:sz w:val="28"/>
          <w:szCs w:val="28"/>
          <w:u w:val="single"/>
        </w:rPr>
        <w:t>Oyun Zamanı</w:t>
      </w:r>
      <w:r w:rsidRPr="006A415E">
        <w:rPr>
          <w:rFonts w:ascii="Times New Roman" w:hAnsi="Times New Roman"/>
          <w:b/>
          <w:sz w:val="28"/>
          <w:szCs w:val="28"/>
        </w:rPr>
        <w:t xml:space="preserve">: </w:t>
      </w:r>
    </w:p>
    <w:p w14:paraId="2B4F719E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8"/>
          <w:szCs w:val="28"/>
          <w:u w:val="single"/>
        </w:rPr>
      </w:pPr>
      <w:r w:rsidRPr="006A415E">
        <w:rPr>
          <w:rFonts w:ascii="Times New Roman" w:hAnsi="Times New Roman"/>
          <w:i/>
          <w:sz w:val="28"/>
          <w:szCs w:val="28"/>
        </w:rPr>
        <w:t>Öğrenme merkezlerinde oyun/etkinliğe giriş.</w:t>
      </w:r>
    </w:p>
    <w:p w14:paraId="21C69284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8"/>
          <w:szCs w:val="28"/>
          <w:u w:val="single"/>
        </w:rPr>
      </w:pPr>
      <w:r w:rsidRPr="006A415E">
        <w:rPr>
          <w:rFonts w:ascii="Times New Roman" w:hAnsi="Times New Roman"/>
          <w:b/>
          <w:sz w:val="28"/>
          <w:szCs w:val="28"/>
          <w:u w:val="single"/>
        </w:rPr>
        <w:t>Kahvaltı, Temizlik</w:t>
      </w:r>
      <w:r w:rsidRPr="006A415E">
        <w:rPr>
          <w:rFonts w:ascii="Times New Roman" w:hAnsi="Times New Roman"/>
          <w:b/>
          <w:sz w:val="28"/>
          <w:szCs w:val="28"/>
        </w:rPr>
        <w:t xml:space="preserve"> </w:t>
      </w:r>
    </w:p>
    <w:p w14:paraId="59EF9CCE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8"/>
          <w:szCs w:val="28"/>
        </w:rPr>
      </w:pPr>
      <w:r w:rsidRPr="006A415E">
        <w:rPr>
          <w:rFonts w:ascii="Times New Roman" w:hAnsi="Times New Roman"/>
          <w:b/>
          <w:sz w:val="28"/>
          <w:szCs w:val="28"/>
          <w:u w:val="single"/>
        </w:rPr>
        <w:t>Etkinlik Zamanı</w:t>
      </w:r>
      <w:r w:rsidRPr="006A415E">
        <w:rPr>
          <w:rFonts w:ascii="Times New Roman" w:hAnsi="Times New Roman"/>
          <w:b/>
          <w:sz w:val="28"/>
          <w:szCs w:val="28"/>
        </w:rPr>
        <w:t>:</w:t>
      </w:r>
    </w:p>
    <w:p w14:paraId="585F7648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8"/>
          <w:szCs w:val="28"/>
        </w:rPr>
      </w:pPr>
      <w:r w:rsidRPr="006A415E">
        <w:rPr>
          <w:rFonts w:ascii="Times New Roman" w:hAnsi="Times New Roman"/>
          <w:i/>
          <w:sz w:val="28"/>
          <w:szCs w:val="28"/>
        </w:rPr>
        <w:t xml:space="preserve">‘Bizim Günümüz’ adlı </w:t>
      </w:r>
      <w:r w:rsidRPr="006A415E">
        <w:rPr>
          <w:rFonts w:ascii="Times New Roman" w:hAnsi="Times New Roman"/>
          <w:bCs/>
          <w:i/>
          <w:sz w:val="28"/>
          <w:szCs w:val="28"/>
        </w:rPr>
        <w:t>bütünleştirilmiş Türkçe ve sanat etkinliği</w:t>
      </w:r>
      <w:r w:rsidR="0045693D" w:rsidRPr="006A415E">
        <w:rPr>
          <w:rFonts w:ascii="Times New Roman" w:hAnsi="Times New Roman"/>
          <w:i/>
          <w:sz w:val="28"/>
          <w:szCs w:val="28"/>
        </w:rPr>
        <w:t xml:space="preserve"> </w:t>
      </w:r>
    </w:p>
    <w:p w14:paraId="4F66FFCA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8"/>
          <w:szCs w:val="28"/>
        </w:rPr>
      </w:pPr>
      <w:r w:rsidRPr="006A415E">
        <w:rPr>
          <w:rFonts w:ascii="Times New Roman" w:hAnsi="Times New Roman"/>
          <w:b/>
          <w:sz w:val="28"/>
          <w:szCs w:val="28"/>
          <w:u w:val="single"/>
        </w:rPr>
        <w:t>Günü Değerlendirme Zamanı</w:t>
      </w:r>
      <w:r w:rsidRPr="006A415E">
        <w:rPr>
          <w:rFonts w:ascii="Times New Roman" w:hAnsi="Times New Roman"/>
          <w:b/>
          <w:sz w:val="28"/>
          <w:szCs w:val="28"/>
        </w:rPr>
        <w:t xml:space="preserve">: </w:t>
      </w:r>
    </w:p>
    <w:p w14:paraId="3C4F208F" w14:textId="728BAC39" w:rsidR="004A7711" w:rsidRPr="006A415E" w:rsidRDefault="004A7711" w:rsidP="006A415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8"/>
          <w:szCs w:val="28"/>
        </w:rPr>
      </w:pPr>
      <w:r w:rsidRPr="006A415E">
        <w:rPr>
          <w:rFonts w:ascii="Times New Roman" w:hAnsi="Times New Roman"/>
          <w:i/>
          <w:sz w:val="28"/>
          <w:szCs w:val="28"/>
        </w:rPr>
        <w:t>Çember saati ile günü değerlendirme çalışmaları, ev çalışmaları /materyal temini bilgilendirilmesi.</w:t>
      </w:r>
    </w:p>
    <w:p w14:paraId="42A0D6B5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8"/>
          <w:szCs w:val="28"/>
        </w:rPr>
      </w:pPr>
      <w:r w:rsidRPr="006A415E">
        <w:rPr>
          <w:rFonts w:ascii="Times New Roman" w:hAnsi="Times New Roman"/>
          <w:b/>
          <w:sz w:val="28"/>
          <w:szCs w:val="28"/>
          <w:u w:val="single"/>
        </w:rPr>
        <w:t xml:space="preserve">Eve Gidiş: </w:t>
      </w:r>
    </w:p>
    <w:p w14:paraId="2F59B68C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8"/>
          <w:szCs w:val="28"/>
        </w:rPr>
      </w:pPr>
      <w:r w:rsidRPr="006A415E">
        <w:rPr>
          <w:rFonts w:ascii="Times New Roman" w:hAnsi="Times New Roman"/>
          <w:i/>
          <w:sz w:val="28"/>
          <w:szCs w:val="28"/>
        </w:rPr>
        <w:t xml:space="preserve">Aile katılım çalışmalarının duyurulması/gidiş hazırlıkları. </w:t>
      </w:r>
    </w:p>
    <w:p w14:paraId="1FBCD5B4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8"/>
          <w:szCs w:val="28"/>
        </w:rPr>
      </w:pPr>
      <w:r w:rsidRPr="006A415E">
        <w:rPr>
          <w:rFonts w:ascii="Times New Roman" w:hAnsi="Times New Roman"/>
          <w:b/>
          <w:sz w:val="28"/>
          <w:szCs w:val="28"/>
          <w:u w:val="single"/>
        </w:rPr>
        <w:t>Genel Değerlendirme</w:t>
      </w:r>
    </w:p>
    <w:p w14:paraId="2A5F20C0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1E782EBC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3A592A1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01F6E40A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7796F3ED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7518AFF3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4F2300ED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0CE7637C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23E0484B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6E421A38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78F4C04A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6081D117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6F3F4315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68FD73C3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5E4EF8D9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16AD8416" w14:textId="77777777" w:rsidR="0045693D" w:rsidRPr="00864C34" w:rsidRDefault="0045693D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19B0FF02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3633C05A" w14:textId="77777777" w:rsidR="006C3E34" w:rsidRPr="00864C34" w:rsidRDefault="006C3E34" w:rsidP="00DD7220">
      <w:pPr>
        <w:pStyle w:val="ListeParagraf"/>
        <w:tabs>
          <w:tab w:val="left" w:pos="3544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BİZİM GÜNÜMÜZ</w:t>
      </w:r>
    </w:p>
    <w:p w14:paraId="7A670140" w14:textId="77777777" w:rsidR="006C3E34" w:rsidRPr="00864C34" w:rsidRDefault="006C3E34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5CA7FC2B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Türkçe ve Sanat (Bütünleştirilmiş Tüm Grup ve Bireysel Etkinlik)</w:t>
      </w:r>
    </w:p>
    <w:p w14:paraId="3381EAA5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>Yaş Grubu: 36</w:t>
      </w:r>
      <w:r w:rsidRPr="00864C34">
        <w:rPr>
          <w:rFonts w:ascii="Times New Roman" w:hAnsi="Times New Roman"/>
          <w:sz w:val="20"/>
          <w:szCs w:val="20"/>
        </w:rPr>
        <w:t xml:space="preserve"> +</w:t>
      </w:r>
    </w:p>
    <w:p w14:paraId="1A137A6F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73"/>
        <w:gridCol w:w="3852"/>
        <w:gridCol w:w="2975"/>
        <w:gridCol w:w="7"/>
      </w:tblGrid>
      <w:tr w:rsidR="006C3E34" w:rsidRPr="00864C34" w14:paraId="60C06807" w14:textId="77777777" w:rsidTr="0046613A">
        <w:trPr>
          <w:gridAfter w:val="1"/>
          <w:wAfter w:w="7" w:type="dxa"/>
          <w:trHeight w:val="6406"/>
        </w:trPr>
        <w:tc>
          <w:tcPr>
            <w:tcW w:w="3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CBA8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29CD4D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459D0E7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541FD4C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3F9F1A4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5: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Dili iletişim amacıyla kullanır.</w:t>
            </w:r>
          </w:p>
          <w:p w14:paraId="55C1306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(Konuşma sırasında göz teması kurar. Jest ve mimikleri anlar. Konuşurken jest ve mimiklerini kullanır. Konuşmayı başlatır. Konuşmayı sonlandırır.)</w:t>
            </w:r>
          </w:p>
          <w:p w14:paraId="6F6AA1E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68D112FF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Küçük kas kullanımı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gerektiren hareketleri yapar. </w:t>
            </w:r>
          </w:p>
          <w:p w14:paraId="37D2ADF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(Kalemi doğru tutar.)</w:t>
            </w:r>
          </w:p>
        </w:tc>
        <w:tc>
          <w:tcPr>
            <w:tcW w:w="3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86A5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8C5743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5A0904B3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7063E3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58E83A0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>Farklı ülke çocukları resimleri incelenerek sohbet edilir.</w:t>
            </w:r>
          </w:p>
          <w:p w14:paraId="375C6652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>Resimler panoda sergilenir.</w:t>
            </w:r>
          </w:p>
          <w:p w14:paraId="6ECE1F6B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>‘</w:t>
            </w:r>
            <w:r w:rsidRPr="00864C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Dünya Çocuk Günü’</w:t>
            </w: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hikâyesi anlatılır.</w:t>
            </w:r>
          </w:p>
          <w:p w14:paraId="74983E95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>Sorularla değerlendirilir.</w:t>
            </w:r>
          </w:p>
          <w:p w14:paraId="0FA5DDEE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176" w:hanging="142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>Hikâyede geçen ‘</w:t>
            </w:r>
            <w:r w:rsidRPr="00864C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Çocuklar Kardeştir’</w:t>
            </w: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şiiri hareketler oluşturularak söylenir; “</w:t>
            </w:r>
            <w:r w:rsidRPr="00864C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Her çiçek ülkesinin renginde açar, bir ağaçta bin çiçektir çocuklar. Başka </w:t>
            </w:r>
            <w:proofErr w:type="spellStart"/>
            <w:r w:rsidRPr="00864C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başka</w:t>
            </w:r>
            <w:proofErr w:type="spellEnd"/>
            <w:r w:rsidRPr="00864C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olsa da dilleri, ayrı ayrı olsa da ülkeler, bir araya gelince onlar, sevgiyle kenetlenir elleri. Sınırları bile aşar duygular, bir yürekte kardeştir çocuklar.”</w:t>
            </w:r>
          </w:p>
          <w:p w14:paraId="693FBA6A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Günün önemi hakkında sohbet edilir.</w:t>
            </w:r>
          </w:p>
          <w:p w14:paraId="4CDF753C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>Öğretmen çocuklara üst üste katlanarak kesilmiş el ele tutuşmuş çocuk şeklinde kâğıtları dağıtır.</w:t>
            </w:r>
          </w:p>
          <w:p w14:paraId="33A15AE3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>Çocuklar istedikleri gibi boyarlar, çalışmalar panoda sergilenir.</w:t>
            </w:r>
          </w:p>
          <w:p w14:paraId="50287302" w14:textId="77777777" w:rsidR="006C3E34" w:rsidRPr="00864C34" w:rsidRDefault="006C3E34" w:rsidP="00DD722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0E49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ADDB4D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26707DD8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4988F2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BB984A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07236D5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274912" w14:textId="77777777" w:rsidR="006C3E34" w:rsidRPr="00864C34" w:rsidRDefault="006C3E34" w:rsidP="00DD7220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Ülkemizin adı nedir?</w:t>
            </w:r>
          </w:p>
          <w:p w14:paraId="7F2B31E5" w14:textId="77777777" w:rsidR="006C3E34" w:rsidRPr="00864C34" w:rsidRDefault="006C3E34" w:rsidP="00DD7220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Bildiğiniz başka ülke isimleri var mı?</w:t>
            </w:r>
          </w:p>
          <w:p w14:paraId="37260FDC" w14:textId="77777777" w:rsidR="006C3E34" w:rsidRPr="00864C34" w:rsidRDefault="006C3E34" w:rsidP="00DD7220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Dünya Çocuk Günü neden kutlanmaktadır?</w:t>
            </w:r>
          </w:p>
          <w:p w14:paraId="4A3B3387" w14:textId="77777777" w:rsidR="006C3E34" w:rsidRPr="00864C34" w:rsidRDefault="006C3E34" w:rsidP="00DD7220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Bizim özelliklerimize yakın hangi ülke çocukları vardır?</w:t>
            </w:r>
          </w:p>
          <w:p w14:paraId="5C349C41" w14:textId="77777777" w:rsidR="006C3E34" w:rsidRPr="00864C34" w:rsidRDefault="006C3E34" w:rsidP="00DD7220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İçinizde başka ülkeye giden var mı?</w:t>
            </w:r>
          </w:p>
          <w:p w14:paraId="695B5E20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136DCC5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5DE7E2C6" w14:textId="77777777" w:rsidTr="0046613A">
        <w:trPr>
          <w:gridAfter w:val="1"/>
          <w:wAfter w:w="7" w:type="dxa"/>
          <w:trHeight w:val="1358"/>
        </w:trPr>
        <w:tc>
          <w:tcPr>
            <w:tcW w:w="3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3B52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C286BA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55B60BF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color w:val="000000"/>
                <w:sz w:val="20"/>
                <w:szCs w:val="20"/>
              </w:rPr>
              <w:t>Hayvanlarla ilgili resimler, boya kalemleri</w:t>
            </w:r>
          </w:p>
          <w:p w14:paraId="43F665C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AAD1E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43E34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79743DB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Ülke, çocuk, dünya </w:t>
            </w:r>
          </w:p>
          <w:p w14:paraId="7B70848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698EA0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53564D2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…………………..</w:t>
            </w:r>
          </w:p>
          <w:p w14:paraId="30D9D53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D64E5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89316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938502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3067899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F1619C9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………………………………….</w:t>
            </w:r>
          </w:p>
        </w:tc>
      </w:tr>
      <w:tr w:rsidR="0046613A" w:rsidRPr="00864C34" w14:paraId="02C952ED" w14:textId="77777777" w:rsidTr="0046613A">
        <w:trPr>
          <w:trHeight w:val="73"/>
        </w:trPr>
        <w:tc>
          <w:tcPr>
            <w:tcW w:w="1020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3ACF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563F037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A753C4E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E97662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1361279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26F89E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C0ACDAB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580F61C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F6E539C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68A4D6F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07EF909" w14:textId="77777777" w:rsidR="009F1FA1" w:rsidRPr="00864C34" w:rsidRDefault="009F1FA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22484D2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76FC6C2B" w14:textId="77777777" w:rsidR="004A7711" w:rsidRPr="006A415E" w:rsidRDefault="004A77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14:paraId="4CCEA1FC" w14:textId="77777777" w:rsidR="004A7711" w:rsidRPr="006A415E" w:rsidRDefault="004A7711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6A415E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6A415E">
        <w:rPr>
          <w:rFonts w:ascii="Times New Roman" w:hAnsi="Times New Roman"/>
          <w:b/>
          <w:sz w:val="24"/>
          <w:szCs w:val="24"/>
        </w:rPr>
        <w:t xml:space="preserve"> OKULU</w:t>
      </w:r>
    </w:p>
    <w:p w14:paraId="2E291DD6" w14:textId="21AC9102" w:rsidR="004A7711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A7711"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14:paraId="03B52689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63451DCD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7A6A53AF" w14:textId="77777777" w:rsidR="004A7711" w:rsidRPr="006A415E" w:rsidRDefault="004A7711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5C196293" w14:textId="77777777" w:rsidR="004A7711" w:rsidRPr="006A415E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54E780EF" w14:textId="77777777" w:rsidR="004A7711" w:rsidRPr="006A415E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6A415E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504A415E" w14:textId="77777777" w:rsidR="004A7711" w:rsidRPr="006A415E" w:rsidRDefault="004A7711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BA863E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4DBCE339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6265CE5B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76AA724A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A415E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03EF7D0B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159CC1BA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6A415E">
        <w:rPr>
          <w:rFonts w:ascii="Times New Roman" w:hAnsi="Times New Roman"/>
          <w:b/>
          <w:sz w:val="24"/>
          <w:szCs w:val="24"/>
        </w:rPr>
        <w:t>:</w:t>
      </w:r>
    </w:p>
    <w:p w14:paraId="39C0AEEC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>‘Yaklaş Bana’ adlı oyun ve matematik</w:t>
      </w:r>
      <w:r w:rsidRPr="006A415E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383ECD" w:rsidRPr="006A415E">
        <w:rPr>
          <w:rFonts w:ascii="Times New Roman" w:hAnsi="Times New Roman"/>
          <w:i/>
          <w:sz w:val="24"/>
          <w:szCs w:val="24"/>
        </w:rPr>
        <w:t xml:space="preserve">  </w:t>
      </w:r>
    </w:p>
    <w:p w14:paraId="0F7E2502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58304C7D" w14:textId="74192B9C" w:rsidR="004A7711" w:rsidRPr="0067093D" w:rsidRDefault="004A7711" w:rsidP="0067093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4FF34913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43474CCC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215A015B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14F2D255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427BCB4A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32A981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9D889E" w14:textId="77777777" w:rsidR="0084500E" w:rsidRPr="006A415E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28EC535" w14:textId="77777777" w:rsidR="0084500E" w:rsidRPr="006A415E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0A303163" w14:textId="77777777" w:rsidR="0084500E" w:rsidRPr="006A415E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75E3601A" w14:textId="77777777" w:rsidR="0084500E" w:rsidRPr="006A415E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EEACE0A" w14:textId="77777777" w:rsidR="0084500E" w:rsidRPr="006A415E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00EF3492" w14:textId="77777777" w:rsidR="0084500E" w:rsidRPr="006A415E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73C07DD5" w14:textId="77777777" w:rsidR="0084500E" w:rsidRPr="00864C34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3AA84872" w14:textId="77777777" w:rsidR="0084500E" w:rsidRPr="00864C34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64F00A5D" w14:textId="77777777" w:rsidR="0084500E" w:rsidRPr="00864C34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67CA8087" w14:textId="77777777" w:rsidR="0084500E" w:rsidRPr="00864C34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5EB1A6B7" w14:textId="77777777" w:rsidR="0084500E" w:rsidRPr="00864C34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605594FE" w14:textId="77777777" w:rsidR="0084500E" w:rsidRPr="00864C34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4E41BE4C" w14:textId="77777777" w:rsidR="0084500E" w:rsidRPr="00864C34" w:rsidRDefault="0084500E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4B2E4446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48FE0307" w14:textId="77777777" w:rsidR="006C3E34" w:rsidRPr="00864C34" w:rsidRDefault="006C3E34" w:rsidP="00DD7220">
      <w:pPr>
        <w:pStyle w:val="ListeParagraf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YAKLAŞ BANA</w:t>
      </w:r>
    </w:p>
    <w:p w14:paraId="53C6F5F7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2D6D714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Oyun ve Matematik (Büyük Grup ve Bireysel Etkinlik)</w:t>
      </w:r>
    </w:p>
    <w:p w14:paraId="5705E5A4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36+</w:t>
      </w:r>
    </w:p>
    <w:p w14:paraId="1847BA71" w14:textId="77777777" w:rsidR="00CF3490" w:rsidRPr="00864C34" w:rsidRDefault="00CF3490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C3E34" w:rsidRPr="00864C34" w14:paraId="1792DBBA" w14:textId="77777777" w:rsidTr="006C3E34">
        <w:trPr>
          <w:trHeight w:val="6352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8502E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29B8A0F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B05178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Kazanım1: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Nesne/durum/olaya dikkatini verir.</w:t>
            </w:r>
          </w:p>
          <w:p w14:paraId="7D64550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0D1FF113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(Dikkat edilmesi gereken nesne/durum/olaya odaklanır</w:t>
            </w: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1D702A7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Nesneleri sayar.</w:t>
            </w:r>
          </w:p>
          <w:p w14:paraId="7319D26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0AA661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İleriye/geriye doğru birer birer ritmik sayar)</w:t>
            </w: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14:paraId="641BF0C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Gelişim:</w:t>
            </w:r>
          </w:p>
          <w:p w14:paraId="1EF1BDE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2: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Sesini uygun kullanır.</w:t>
            </w:r>
          </w:p>
          <w:p w14:paraId="3B0EB05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3D90C623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(Konuşurken/şarkı söylerken nefesini doğru kullanır.)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E0B3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13D07F3E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Mini Mini tekerlemesi söylenerek bir ebe seçilir; </w:t>
            </w:r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(Mini mini birler, binin tepeme, haydi gidelim. Hacı dedeme, Hacı dedem hasta, çorbası tasta, mendili bohça, kendisi hoca.)</w:t>
            </w:r>
          </w:p>
          <w:p w14:paraId="40AE2D96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Seçilen ebe duvara dönük gözlerini kapatır.</w:t>
            </w:r>
          </w:p>
          <w:p w14:paraId="7517B8F1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Diğer çocuklar sınıfın diğer tarafında yan yana sıra olurlar.</w:t>
            </w:r>
          </w:p>
          <w:p w14:paraId="2A1EF382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Ebe “Yaklaş bana, yaklaş bana 1, 2, 3” der ve arkasını döner. </w:t>
            </w:r>
          </w:p>
          <w:p w14:paraId="007082BE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ebenin gözleri kapalıyken ebeye yaklaşmaya çalışır. Ebe onlara döndüğünde donarlar. </w:t>
            </w:r>
          </w:p>
          <w:p w14:paraId="7754758F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Ebe hareket eden arkadaşını oyundan çıkarır.</w:t>
            </w:r>
          </w:p>
          <w:p w14:paraId="7E2ED42D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Ebeye ilk dokunan çocuk oyunu kazanır.</w:t>
            </w:r>
          </w:p>
          <w:p w14:paraId="658EB702" w14:textId="3CB585EE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‘</w:t>
            </w:r>
            <w:r w:rsidR="00436DCF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’ sayı çalışma sayfası yönerge doğrultusunda tamamlanır.</w:t>
            </w:r>
            <w:r w:rsidR="00436DC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Sayılar Kitabı, sayfa 5)</w:t>
            </w:r>
          </w:p>
          <w:p w14:paraId="2F0FC0E3" w14:textId="77777777" w:rsidR="006C3E34" w:rsidRPr="00864C34" w:rsidRDefault="006C3E34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7934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428A5B0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sonunda çocuklara aşağıdaki sorular yöneltilebilir;</w:t>
            </w:r>
          </w:p>
          <w:p w14:paraId="50D2A03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arasında ya da sonunda çocuklara aşağıdaki sorular yöneltilebilir;</w:t>
            </w:r>
          </w:p>
          <w:p w14:paraId="3B583551" w14:textId="77777777" w:rsidR="006C3E34" w:rsidRPr="00864C34" w:rsidRDefault="006C3E34" w:rsidP="00DD7220">
            <w:p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14:paraId="42024323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Tekerleme hoşunuza gitti mi?</w:t>
            </w:r>
          </w:p>
          <w:p w14:paraId="6BD65FF7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Tekerlemeyi söylemek kolay mıydı?</w:t>
            </w:r>
          </w:p>
          <w:p w14:paraId="1A2C8729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Hareketsiz durmak zor mu oldu?</w:t>
            </w:r>
          </w:p>
          <w:p w14:paraId="3949F042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Ebe olunca ne hissettiniz?</w:t>
            </w:r>
          </w:p>
          <w:p w14:paraId="6492EEF0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Oyunu sonraki günlerde tekrar oynamak ister misiniz?</w:t>
            </w:r>
          </w:p>
          <w:p w14:paraId="73E55AA8" w14:textId="77777777" w:rsidR="006C3E34" w:rsidRPr="00864C34" w:rsidRDefault="006C3E34" w:rsidP="00DD7220">
            <w:p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14:paraId="40D3C755" w14:textId="77777777" w:rsidR="006C3E34" w:rsidRPr="00864C34" w:rsidRDefault="006C3E34" w:rsidP="00DD7220">
            <w:p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6F450288" w14:textId="77777777" w:rsidTr="006C3E34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42BD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5313871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32540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………………………………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CF304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7F7B8DB8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Tekerleme, donmak, dede, çorba, mendil, tas, hoca, bohça</w:t>
            </w:r>
          </w:p>
          <w:p w14:paraId="41F8D71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025F472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Zıt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: Hareketli-Hareketsiz.</w:t>
            </w:r>
          </w:p>
          <w:p w14:paraId="1C3A2BF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              Sayı/sayma: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1, 2, 3,</w:t>
            </w: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….</w:t>
            </w:r>
          </w:p>
          <w:p w14:paraId="7EB5796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001B2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061E3E79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14F6E3D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</w:p>
        </w:tc>
      </w:tr>
      <w:tr w:rsidR="0046613A" w:rsidRPr="00864C34" w14:paraId="664AF70E" w14:textId="77777777" w:rsidTr="008F324E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F1C9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38785FA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CFAC6EF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BAEB849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8E08CEE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98B5A1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20BA662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3FAAD67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2DB4447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0D714EF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4F4B2F1" w14:textId="77777777" w:rsidR="006C3E34" w:rsidRPr="00864C34" w:rsidRDefault="006C3E34" w:rsidP="00DD722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1A81C61B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56BBF7D4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MİLLİ EĞİTİM BAKANLIĞI</w:t>
      </w:r>
    </w:p>
    <w:p w14:paraId="041F555D" w14:textId="77777777" w:rsidR="004A7711" w:rsidRPr="00864C34" w:rsidRDefault="004A7711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  <w:r w:rsidRPr="00864C34">
        <w:rPr>
          <w:rFonts w:ascii="Times New Roman" w:hAnsi="Times New Roman"/>
          <w:color w:val="BFBFBF" w:themeColor="background1" w:themeShade="BF"/>
          <w:sz w:val="20"/>
          <w:szCs w:val="20"/>
        </w:rPr>
        <w:t>…………………………………………….</w:t>
      </w:r>
      <w:r w:rsidRPr="00864C34">
        <w:rPr>
          <w:rFonts w:ascii="Times New Roman" w:hAnsi="Times New Roman"/>
          <w:b/>
          <w:sz w:val="20"/>
          <w:szCs w:val="20"/>
        </w:rPr>
        <w:t xml:space="preserve"> OKULU</w:t>
      </w:r>
    </w:p>
    <w:p w14:paraId="411A7FFE" w14:textId="3D79142C" w:rsidR="004A7711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>
        <w:rPr>
          <w:rFonts w:ascii="Times New Roman" w:eastAsia="Times New Roman" w:hAnsi="Times New Roman"/>
          <w:b/>
          <w:sz w:val="20"/>
          <w:szCs w:val="20"/>
          <w:lang w:eastAsia="tr-TR"/>
        </w:rPr>
        <w:t>YARIM</w:t>
      </w:r>
      <w:r w:rsidR="004A7711"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GÜNLÜK EĞİTİM AKIŞI-7</w:t>
      </w:r>
    </w:p>
    <w:p w14:paraId="651CB0C0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30ACF762" w14:textId="77777777" w:rsidR="004A7711" w:rsidRPr="006A415E" w:rsidRDefault="004A7711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769B48B5" w14:textId="77777777" w:rsidR="004A7711" w:rsidRPr="006A415E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3E414D5A" w14:textId="77777777" w:rsidR="004A7711" w:rsidRPr="006A415E" w:rsidRDefault="004A7711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6A415E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6A414A70" w14:textId="77777777" w:rsidR="004A7711" w:rsidRPr="006A415E" w:rsidRDefault="004A7711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D1953C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345703E0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093C837E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718D2773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A415E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4F2F6D33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697D1245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6A415E">
        <w:rPr>
          <w:rFonts w:ascii="Times New Roman" w:hAnsi="Times New Roman"/>
          <w:b/>
          <w:sz w:val="24"/>
          <w:szCs w:val="24"/>
        </w:rPr>
        <w:t>:</w:t>
      </w:r>
    </w:p>
    <w:p w14:paraId="7E32CB9C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‘Parmak İzim’ adlı </w:t>
      </w:r>
      <w:r w:rsidRPr="006A415E">
        <w:rPr>
          <w:rFonts w:ascii="Times New Roman" w:hAnsi="Times New Roman"/>
          <w:bCs/>
          <w:i/>
          <w:sz w:val="24"/>
          <w:szCs w:val="24"/>
        </w:rPr>
        <w:t>fen etkinliği</w:t>
      </w:r>
      <w:r w:rsidR="007D4667" w:rsidRPr="006A415E">
        <w:rPr>
          <w:rFonts w:ascii="Times New Roman" w:hAnsi="Times New Roman"/>
          <w:i/>
          <w:sz w:val="24"/>
          <w:szCs w:val="24"/>
        </w:rPr>
        <w:t xml:space="preserve"> </w:t>
      </w:r>
    </w:p>
    <w:p w14:paraId="28B54062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7F04312A" w14:textId="087949FF" w:rsidR="004A7711" w:rsidRPr="006A415E" w:rsidRDefault="004A7711" w:rsidP="006A415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5EDF09D9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2D89B1C2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167536D9" w14:textId="77777777" w:rsidR="004A7711" w:rsidRPr="006A415E" w:rsidRDefault="004A7711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29C5CE5E" w14:textId="77777777" w:rsidR="004A7711" w:rsidRPr="006A415E" w:rsidRDefault="004A7711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248AB415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2B4B7D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FBEDA7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D8E13A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456BCE" w14:textId="77777777" w:rsidR="007D4667" w:rsidRPr="006A415E" w:rsidRDefault="007D4667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F456985" w14:textId="77777777" w:rsidR="007D4667" w:rsidRPr="006A415E" w:rsidRDefault="007D4667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4EDE930" w14:textId="77777777" w:rsidR="007D4667" w:rsidRPr="006A415E" w:rsidRDefault="007D4667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06179010" w14:textId="77777777" w:rsidR="007D4667" w:rsidRPr="006A415E" w:rsidRDefault="007D4667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0FE5D13" w14:textId="77777777" w:rsidR="007D4667" w:rsidRPr="006A415E" w:rsidRDefault="007D4667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494582A2" w14:textId="77777777" w:rsidR="007D4667" w:rsidRPr="006A415E" w:rsidRDefault="007D4667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0AB16DCD" w14:textId="77777777" w:rsidR="007D4667" w:rsidRPr="006A415E" w:rsidRDefault="007D4667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3CE08FE" w14:textId="77777777" w:rsidR="007D4667" w:rsidRPr="006A415E" w:rsidRDefault="007D4667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23BE8F8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6F652CC3" w14:textId="77777777" w:rsidR="0046613A" w:rsidRPr="00864C34" w:rsidRDefault="0046613A" w:rsidP="0046613A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PARMAK İZİM</w:t>
      </w:r>
    </w:p>
    <w:p w14:paraId="1773174C" w14:textId="77777777" w:rsidR="00CF3490" w:rsidRPr="00864C34" w:rsidRDefault="00CF3490" w:rsidP="0046613A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35518C29" w14:textId="77777777" w:rsidR="0046613A" w:rsidRPr="00864C34" w:rsidRDefault="0046613A" w:rsidP="0046613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Fen (Tüm Grup ve Bireysel Etkinlik)</w:t>
      </w:r>
    </w:p>
    <w:p w14:paraId="147ADAA9" w14:textId="77777777" w:rsidR="0046613A" w:rsidRPr="00864C34" w:rsidRDefault="0046613A" w:rsidP="0046613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>Yaş Grubu:</w:t>
      </w:r>
      <w:r w:rsidRPr="00864C34">
        <w:rPr>
          <w:rFonts w:ascii="Times New Roman" w:hAnsi="Times New Roman"/>
          <w:sz w:val="20"/>
          <w:szCs w:val="20"/>
        </w:rPr>
        <w:t xml:space="preserve"> 36 +</w:t>
      </w:r>
    </w:p>
    <w:p w14:paraId="48235019" w14:textId="77777777" w:rsidR="00CF3490" w:rsidRPr="00864C34" w:rsidRDefault="00CF3490" w:rsidP="004661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46613A" w:rsidRPr="00864C34" w14:paraId="263C4AF2" w14:textId="77777777" w:rsidTr="008F324E">
        <w:trPr>
          <w:trHeight w:val="6406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4AC99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4D1E1112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Bilişsel Gelişim:</w:t>
            </w:r>
          </w:p>
          <w:p w14:paraId="1581AED1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Nesne/durum/olaya dikkatini verir.</w:t>
            </w:r>
          </w:p>
          <w:p w14:paraId="2B1C4226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76226473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207475E8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8: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Dinledikleri/izlediklerini çeşitli yollarla ifade eder.</w:t>
            </w:r>
          </w:p>
          <w:p w14:paraId="2EDC0EF0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4B35D5DE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10: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Görsel materyalleri okur.</w:t>
            </w:r>
          </w:p>
          <w:p w14:paraId="6B5A86D4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Göstergeleri: </w:t>
            </w: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(Görsel materyalleri inceler. Görsel materyalleri açıklar.)</w:t>
            </w:r>
          </w:p>
          <w:p w14:paraId="0AF36369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Sosyal Ve Duygusal Gelişim:</w:t>
            </w:r>
          </w:p>
          <w:p w14:paraId="3639784E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1: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Kendisine ait özellikleri tanıtır.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(Adını ve/veya soyadını söyler. Yaşını söyler. Fiziksel özelliklerini söyler.)</w:t>
            </w:r>
          </w:p>
          <w:p w14:paraId="55C914E9" w14:textId="77777777" w:rsidR="0046613A" w:rsidRPr="00864C34" w:rsidRDefault="0046613A" w:rsidP="008F324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3420EA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50DF648F" w14:textId="77777777" w:rsidR="0046613A" w:rsidRPr="00864C34" w:rsidRDefault="0046613A" w:rsidP="0046613A">
            <w:pPr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Öğretmen parmak izi deneyi yapacaklarını söyler.</w:t>
            </w:r>
          </w:p>
          <w:p w14:paraId="25219A97" w14:textId="77777777" w:rsidR="0046613A" w:rsidRPr="00864C34" w:rsidRDefault="0046613A" w:rsidP="0046613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Büyüteçle çocuklar parmaklarının iç taraflarını incelerler.</w:t>
            </w:r>
          </w:p>
          <w:p w14:paraId="15346820" w14:textId="77777777" w:rsidR="0046613A" w:rsidRPr="00864C34" w:rsidRDefault="0046613A" w:rsidP="0046613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 üçerli gruplar halinde Farklılıklar ile ilgili sohbet ederler( yaş, adı/soyadı, fiziksel özellikler)</w:t>
            </w:r>
          </w:p>
          <w:p w14:paraId="168B623A" w14:textId="77777777" w:rsidR="0046613A" w:rsidRPr="00864C34" w:rsidRDefault="0046613A" w:rsidP="0046613A">
            <w:pPr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Deney için gerekli malzemeler hazırlanır.</w:t>
            </w:r>
          </w:p>
          <w:p w14:paraId="7C44134C" w14:textId="77777777" w:rsidR="0046613A" w:rsidRPr="00864C34" w:rsidRDefault="0046613A" w:rsidP="0046613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Bir dilim ekmek kenarları siyahlaşıncaya kadar kızartılır.</w:t>
            </w:r>
          </w:p>
          <w:p w14:paraId="5AA54EB5" w14:textId="77777777" w:rsidR="0046613A" w:rsidRPr="00864C34" w:rsidRDefault="0046613A" w:rsidP="0046613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Ve karbonu bir kasede ezilerek toz haline getirilir.</w:t>
            </w:r>
          </w:p>
          <w:p w14:paraId="12C95896" w14:textId="77777777" w:rsidR="0046613A" w:rsidRPr="00864C34" w:rsidRDefault="0046613A" w:rsidP="0046613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Parmaklar saçlardan geçirilir ve parmak uçları beyaz plastik torbaya bastırılır.</w:t>
            </w:r>
          </w:p>
          <w:p w14:paraId="51583C5F" w14:textId="77777777" w:rsidR="0046613A" w:rsidRDefault="0046613A" w:rsidP="0046613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Parmak izleri üzerlerine karbon tozu dökülerek fazla tozlar silkelenir. Ve izler yapışkan bantlarla örtülerek tartışılır. </w:t>
            </w:r>
          </w:p>
          <w:p w14:paraId="4110E619" w14:textId="7D9C8B24" w:rsidR="0046613A" w:rsidRPr="00436DCF" w:rsidRDefault="0046613A" w:rsidP="00436DC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6DCF">
              <w:rPr>
                <w:rFonts w:ascii="Times New Roman" w:hAnsi="Times New Roman"/>
                <w:sz w:val="20"/>
                <w:szCs w:val="20"/>
              </w:rPr>
              <w:t>Renk çalışma sayfası yönerge doğrultusunda tamamlanır.</w:t>
            </w:r>
            <w:r w:rsidR="00436DCF">
              <w:rPr>
                <w:rFonts w:ascii="Times New Roman" w:hAnsi="Times New Roman"/>
                <w:sz w:val="20"/>
                <w:szCs w:val="20"/>
              </w:rPr>
              <w:t xml:space="preserve"> (Şirin Renkler, sayfa 3-4-5)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5821E7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10196613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396DA17F" w14:textId="77777777" w:rsidR="0046613A" w:rsidRPr="00864C34" w:rsidRDefault="0046613A" w:rsidP="0046613A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ind w:left="317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Parmak izi nedir?</w:t>
            </w:r>
          </w:p>
          <w:p w14:paraId="3DD960A0" w14:textId="77777777" w:rsidR="0046613A" w:rsidRPr="00864C34" w:rsidRDefault="0046613A" w:rsidP="0046613A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ind w:left="317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Bütün parmaklarınızın parmak izleri farklı mı?</w:t>
            </w:r>
          </w:p>
          <w:p w14:paraId="575CABA5" w14:textId="77777777" w:rsidR="0046613A" w:rsidRPr="00864C34" w:rsidRDefault="0046613A" w:rsidP="0046613A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ind w:left="317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Parmak izlerimizi büyüteçle mi yoksa çıplak gözle mi daha iyi görürüz?</w:t>
            </w:r>
          </w:p>
          <w:p w14:paraId="1931CAC3" w14:textId="77777777" w:rsidR="0046613A" w:rsidRPr="00864C34" w:rsidRDefault="0046613A" w:rsidP="0046613A">
            <w:pPr>
              <w:pStyle w:val="ListeParagraf"/>
              <w:spacing w:after="0" w:line="240" w:lineRule="auto"/>
              <w:ind w:left="459"/>
              <w:rPr>
                <w:rStyle w:val="msointensereference"/>
                <w:rFonts w:ascii="Times New Roman" w:hAnsi="Times New Roman"/>
                <w:b w:val="0"/>
                <w:bCs w:val="0"/>
                <w:color w:val="2A2A2A"/>
                <w:sz w:val="20"/>
                <w:szCs w:val="20"/>
              </w:rPr>
            </w:pPr>
          </w:p>
        </w:tc>
      </w:tr>
      <w:tr w:rsidR="0046613A" w:rsidRPr="00864C34" w14:paraId="285F3D52" w14:textId="77777777" w:rsidTr="008F324E">
        <w:trPr>
          <w:trHeight w:val="1358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13F0EA" w14:textId="77777777" w:rsidR="0046613A" w:rsidRPr="00864C34" w:rsidRDefault="0046613A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20E3A65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76E2F20E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Büyüteç, ekmek, ekmek kızartma makinesi, plastik poşet, yapışkan bant, kase,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6CFA39" w14:textId="77777777" w:rsidR="0046613A" w:rsidRPr="00864C34" w:rsidRDefault="0046613A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EC84649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043D0F74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Parmak izi, deney, büyüteç, karbon tozu, </w:t>
            </w:r>
          </w:p>
          <w:p w14:paraId="358679B5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02F7E0CF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Renk: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Kırmızı, sarı</w:t>
            </w:r>
          </w:p>
          <w:p w14:paraId="7A7826AF" w14:textId="77777777" w:rsidR="0046613A" w:rsidRPr="00864C34" w:rsidRDefault="0046613A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70FE56" w14:textId="77777777" w:rsidR="0046613A" w:rsidRPr="00864C34" w:rsidRDefault="0046613A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FDA1642" w14:textId="77777777" w:rsidR="0046613A" w:rsidRPr="00864C34" w:rsidRDefault="0046613A" w:rsidP="004661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6C94ED44" w14:textId="77777777" w:rsidR="0046613A" w:rsidRPr="00864C34" w:rsidRDefault="0046613A" w:rsidP="004661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 bilgilendirilerek, evde de parmak izi deneyi yapmaları önerilir. Aile bireylerinin parmak izleri incelenir ve bilgiler okul ortamında paylaşılır.</w:t>
            </w:r>
          </w:p>
        </w:tc>
      </w:tr>
      <w:tr w:rsidR="0046613A" w:rsidRPr="00864C34" w14:paraId="7C3A3595" w14:textId="77777777" w:rsidTr="008F324E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030C1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301B3E4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030B4F6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79AF752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F0EAFDF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17DE8DC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65B1A82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014DE38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B9DE0E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2C93671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0269F99" w14:textId="77777777" w:rsidR="0046613A" w:rsidRPr="00864C34" w:rsidRDefault="0046613A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69E2FD38" w14:textId="77777777" w:rsidR="00F30125" w:rsidRPr="006A415E" w:rsidRDefault="00F30125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14:paraId="44193545" w14:textId="77777777" w:rsidR="00F30125" w:rsidRPr="006A415E" w:rsidRDefault="00F30125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6A415E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6A415E">
        <w:rPr>
          <w:rFonts w:ascii="Times New Roman" w:hAnsi="Times New Roman"/>
          <w:b/>
          <w:sz w:val="24"/>
          <w:szCs w:val="24"/>
        </w:rPr>
        <w:t xml:space="preserve"> OKULU</w:t>
      </w:r>
    </w:p>
    <w:p w14:paraId="161D6F70" w14:textId="79872B45" w:rsidR="00F30125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30125"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14:paraId="358AF046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248C73A" w14:textId="77777777" w:rsidR="00F30125" w:rsidRPr="006A415E" w:rsidRDefault="00F30125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3D0F9DA4" w14:textId="77777777" w:rsidR="00F30125" w:rsidRPr="006A415E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1B1F5E72" w14:textId="77777777" w:rsidR="00F30125" w:rsidRPr="006A415E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6A415E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1D76F8EF" w14:textId="77777777" w:rsidR="00F30125" w:rsidRPr="006A415E" w:rsidRDefault="00F30125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38A12B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2F8BDF3D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2400014D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2F3EAE28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A415E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12ABFD71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6B268169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6A415E">
        <w:rPr>
          <w:rFonts w:ascii="Times New Roman" w:hAnsi="Times New Roman"/>
          <w:b/>
          <w:sz w:val="24"/>
          <w:szCs w:val="24"/>
        </w:rPr>
        <w:t>:</w:t>
      </w:r>
    </w:p>
    <w:p w14:paraId="3F3F7D2D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‘Sınıf Kuralları Afişimiz’ adlı bütünleştirilmiş </w:t>
      </w:r>
      <w:r w:rsidRPr="006A415E">
        <w:rPr>
          <w:rFonts w:ascii="Times New Roman" w:hAnsi="Times New Roman"/>
          <w:bCs/>
          <w:i/>
          <w:sz w:val="24"/>
          <w:szCs w:val="24"/>
        </w:rPr>
        <w:t>Türkçe ve sanat etkinliği</w:t>
      </w:r>
      <w:r w:rsidR="007D4667" w:rsidRPr="006A415E">
        <w:rPr>
          <w:rFonts w:ascii="Times New Roman" w:hAnsi="Times New Roman"/>
          <w:i/>
          <w:sz w:val="24"/>
          <w:szCs w:val="24"/>
        </w:rPr>
        <w:t xml:space="preserve"> </w:t>
      </w:r>
    </w:p>
    <w:p w14:paraId="6ADEBC9E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0A884064" w14:textId="61ED3D2E" w:rsidR="00F30125" w:rsidRPr="006A415E" w:rsidRDefault="00F30125" w:rsidP="006A415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281AEA30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2B96ED35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5816E5D1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017B5B6C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746EDF33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75A4BB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3D9365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4C4E06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5A2F32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D16409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F78311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6BD5D5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F6F7C3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8BD432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5872A1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327D0E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F45196" w14:textId="77777777" w:rsidR="007D4667" w:rsidRPr="006A415E" w:rsidRDefault="007D4667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EAB69D" w14:textId="77777777" w:rsidR="009F1FA1" w:rsidRPr="006A415E" w:rsidRDefault="009F1FA1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</w:rPr>
        <w:br w:type="page"/>
      </w:r>
    </w:p>
    <w:p w14:paraId="1A6C9E0C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SINIF KURALLARI AFİŞİMİZ</w:t>
      </w:r>
    </w:p>
    <w:p w14:paraId="53F7F352" w14:textId="77777777" w:rsidR="00CF3490" w:rsidRPr="00864C34" w:rsidRDefault="00CF3490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A3E7D22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Türkçe ve Sanat   (Bütünleştirilmiş Tüm Grup ve Bireysel Etkinlik)</w:t>
      </w:r>
    </w:p>
    <w:p w14:paraId="7A537437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6E9E4D46" w14:textId="77777777" w:rsidR="00CF3490" w:rsidRPr="00864C34" w:rsidRDefault="00CF3490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C3E34" w:rsidRPr="00864C34" w14:paraId="2C211A77" w14:textId="77777777" w:rsidTr="006C3E34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77AD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1BFFEF5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448E55D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3: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Söz dizimi kurallarına göre cümle kurar</w:t>
            </w:r>
          </w:p>
          <w:p w14:paraId="237F1203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5CE2C3D2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(Düz cümle kurar.)</w:t>
            </w:r>
          </w:p>
          <w:p w14:paraId="027F3B1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Sosyal ve Duygusal Gelişim:</w:t>
            </w:r>
          </w:p>
          <w:p w14:paraId="660B899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12: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Değişik ortamlardaki kurallara uyar.</w:t>
            </w:r>
          </w:p>
          <w:p w14:paraId="63AB7A8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448918E9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(Değişik ortamlardaki kuralların belirlenmesinde düşüncesini söyler.)</w:t>
            </w:r>
          </w:p>
          <w:p w14:paraId="5A8D8A7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15: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Kendine güvenir.</w:t>
            </w:r>
          </w:p>
          <w:p w14:paraId="0306FA8A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3DC62FCA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(Grup önünde kendini ifade eder.)</w:t>
            </w:r>
          </w:p>
          <w:p w14:paraId="77241FF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3FEA3CF0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  <w:p w14:paraId="18309BA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1298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  <w:p w14:paraId="42339057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Masalara sınıf kurallarını gösteren resimler konur.</w:t>
            </w:r>
          </w:p>
          <w:p w14:paraId="4F352116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 resimleri incelerler.</w:t>
            </w:r>
          </w:p>
          <w:p w14:paraId="44432DC5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Kurallar ve gereklilikleri hakkında sorgulama başlatılır. </w:t>
            </w:r>
          </w:p>
          <w:p w14:paraId="603FC42B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“Oyuncaklarım Nerede?” adlı hikâye okunur.</w:t>
            </w:r>
          </w:p>
          <w:p w14:paraId="09558B27" w14:textId="5E2EDC22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Oğulcan’</w:t>
            </w:r>
            <w:r w:rsidR="007211E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nın</w:t>
            </w:r>
            <w:proofErr w:type="spellEnd"/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oyuncaklarını neden toplamadığı ile ilgili sohbet edilir.</w:t>
            </w:r>
          </w:p>
          <w:p w14:paraId="31C80F5E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bugün sınıf kurallarımızın afişini yapacağız der. </w:t>
            </w:r>
          </w:p>
          <w:p w14:paraId="63024577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kurallarla ilgili resimleri kocaman kare </w:t>
            </w:r>
            <w:proofErr w:type="spellStart"/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kraft</w:t>
            </w:r>
            <w:proofErr w:type="spellEnd"/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kâğıdına yapıştırırlar ve kuralın ne olduğu kısaca resmin altında yazılır.</w:t>
            </w:r>
          </w:p>
          <w:p w14:paraId="692FC889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Kurallar afişi sınıf duvarında sergilenir.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D1598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01A262A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sonunda çocuklara aşağıdaki sorular yöneltilebilir;</w:t>
            </w:r>
          </w:p>
          <w:p w14:paraId="4DAF72DD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Sınıf kuralları neden belirlendi, kurallar neden vardır?</w:t>
            </w:r>
          </w:p>
          <w:p w14:paraId="5ED66C17" w14:textId="46BFED8D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Başka hangi sosyal ortamlar için kurallar belirlenmelidir?(Otobüs, sinema, tiyatro vb</w:t>
            </w:r>
            <w:r w:rsidR="007211E3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  <w:p w14:paraId="62FD918F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Kuralları resimlemek zor mu oldu?</w:t>
            </w:r>
          </w:p>
          <w:p w14:paraId="34C607AC" w14:textId="77777777" w:rsidR="006C3E34" w:rsidRPr="00864C34" w:rsidRDefault="006C3E34" w:rsidP="00DD7220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0AE5AEDC" w14:textId="77777777" w:rsidTr="006C3E34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11DE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7EE5C6A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Kraft kâğıdı, kurallar konulu resimler, yapıştırıcı.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026E9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0859C88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Kural, uymak </w:t>
            </w:r>
          </w:p>
          <w:p w14:paraId="776E16C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556C3A7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…………………………</w:t>
            </w:r>
          </w:p>
          <w:p w14:paraId="340CACC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4DCA5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7458BA08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evde tüm üyelerin katıldığı bir ortam oluşturularak ev kurallarını belirlemeleri istenir.</w:t>
            </w:r>
          </w:p>
        </w:tc>
      </w:tr>
      <w:tr w:rsidR="0046613A" w:rsidRPr="00864C34" w14:paraId="0AD0BF2F" w14:textId="77777777" w:rsidTr="008F324E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1DB68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32FAE21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DBFBCB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FB7426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47A0F7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9AF9FEB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196DED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3F01AEC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D45C5C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8C00D7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432FB7" w14:textId="77777777" w:rsidR="006C3E34" w:rsidRPr="00864C34" w:rsidRDefault="006C3E34" w:rsidP="00DD722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D8A3773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52CDA7D2" w14:textId="39CC0E53" w:rsidR="009F1FA1" w:rsidRPr="00864C34" w:rsidRDefault="006C3E34" w:rsidP="008F199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 xml:space="preserve"> </w:t>
      </w:r>
    </w:p>
    <w:p w14:paraId="36ABF543" w14:textId="77777777" w:rsidR="00F30125" w:rsidRPr="006A415E" w:rsidRDefault="00F30125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</w:rPr>
        <w:t>MİLLİ EĞİTİM BAKANLIĞI</w:t>
      </w:r>
    </w:p>
    <w:p w14:paraId="7DECDA3C" w14:textId="77777777" w:rsidR="00F30125" w:rsidRPr="006A415E" w:rsidRDefault="00F30125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6A415E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6A415E">
        <w:rPr>
          <w:rFonts w:ascii="Times New Roman" w:hAnsi="Times New Roman"/>
          <w:b/>
          <w:sz w:val="24"/>
          <w:szCs w:val="24"/>
        </w:rPr>
        <w:t xml:space="preserve"> OKULU</w:t>
      </w:r>
    </w:p>
    <w:p w14:paraId="027D3A45" w14:textId="1A566090" w:rsidR="00F30125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30125"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14:paraId="1F61877D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00BAA09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19310FF5" w14:textId="77777777" w:rsidR="00F30125" w:rsidRPr="006A415E" w:rsidRDefault="00F30125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0A3DE7E7" w14:textId="77777777" w:rsidR="00F30125" w:rsidRPr="006A415E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03F62E63" w14:textId="77777777" w:rsidR="00F30125" w:rsidRPr="006A415E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6A415E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165E388D" w14:textId="77777777" w:rsidR="00F30125" w:rsidRPr="006A415E" w:rsidRDefault="00F30125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AC2F9F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63ABBBA7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4E4AEE27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2B9F2B01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A415E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1441A13A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34D2FC12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6A415E">
        <w:rPr>
          <w:rFonts w:ascii="Times New Roman" w:hAnsi="Times New Roman"/>
          <w:b/>
          <w:sz w:val="24"/>
          <w:szCs w:val="24"/>
        </w:rPr>
        <w:t>:</w:t>
      </w:r>
    </w:p>
    <w:p w14:paraId="1D1D1BC1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‘ Meyve Salatası’ adlı bütünleştirilmiş fen ve mutfak </w:t>
      </w:r>
      <w:r w:rsidRPr="006A415E">
        <w:rPr>
          <w:rFonts w:ascii="Times New Roman" w:hAnsi="Times New Roman"/>
          <w:bCs/>
          <w:i/>
          <w:sz w:val="24"/>
          <w:szCs w:val="24"/>
        </w:rPr>
        <w:t xml:space="preserve">etkinliği </w:t>
      </w:r>
      <w:r w:rsidR="00181E2E" w:rsidRPr="006A415E">
        <w:rPr>
          <w:rFonts w:ascii="Times New Roman" w:hAnsi="Times New Roman"/>
          <w:i/>
          <w:sz w:val="24"/>
          <w:szCs w:val="24"/>
        </w:rPr>
        <w:t xml:space="preserve"> </w:t>
      </w:r>
    </w:p>
    <w:p w14:paraId="02C15160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5D99A5A1" w14:textId="1D2FBB9B" w:rsidR="00F30125" w:rsidRPr="006A415E" w:rsidRDefault="00F30125" w:rsidP="006A415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6A74064D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002298A2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4A463E77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03D73D3E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7355257F" w14:textId="77777777" w:rsidR="00F30125" w:rsidRPr="006A415E" w:rsidRDefault="00F30125" w:rsidP="00DD722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14:paraId="248C7F43" w14:textId="77777777" w:rsidR="00181E2E" w:rsidRPr="006A415E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4"/>
          <w:szCs w:val="24"/>
        </w:rPr>
      </w:pPr>
    </w:p>
    <w:p w14:paraId="3CFAE636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005E7A4A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43862619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0C707649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51769148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4CB04AED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223742C9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3D09E6F2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3FEDA828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1B58E2FF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3C0909A8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41C454A3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23EFCC8E" w14:textId="77777777" w:rsidR="00181E2E" w:rsidRPr="00864C34" w:rsidRDefault="00181E2E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4187272C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78F696AD" w14:textId="77777777" w:rsidR="006C3E34" w:rsidRPr="00864C34" w:rsidRDefault="006C3E34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MEYVE SALATASI</w:t>
      </w:r>
    </w:p>
    <w:p w14:paraId="26FF66EE" w14:textId="77777777" w:rsidR="00CF3490" w:rsidRPr="00864C34" w:rsidRDefault="00CF3490" w:rsidP="00DD7220">
      <w:pPr>
        <w:pStyle w:val="ListeParagraf"/>
        <w:tabs>
          <w:tab w:val="left" w:pos="1560"/>
        </w:tabs>
        <w:spacing w:after="0" w:line="240" w:lineRule="auto"/>
        <w:ind w:left="3690"/>
        <w:rPr>
          <w:rFonts w:ascii="Times New Roman" w:hAnsi="Times New Roman"/>
          <w:b/>
          <w:bCs/>
          <w:sz w:val="20"/>
          <w:szCs w:val="20"/>
        </w:rPr>
      </w:pPr>
    </w:p>
    <w:p w14:paraId="2F1C8A82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Fen (Tüm Grup Etkinliği)</w:t>
      </w:r>
    </w:p>
    <w:p w14:paraId="74FA7317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471E3FB4" w14:textId="77777777" w:rsidR="00CF3490" w:rsidRPr="00864C34" w:rsidRDefault="00CF3490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3544"/>
        <w:gridCol w:w="3827"/>
        <w:gridCol w:w="2977"/>
      </w:tblGrid>
      <w:tr w:rsidR="006C3E34" w:rsidRPr="00864C34" w14:paraId="5CDE712A" w14:textId="77777777" w:rsidTr="0046613A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EAA17" w14:textId="77777777" w:rsidR="00181E2E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0C501C0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8512DE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5: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 ya da varlıkları gözlemler.</w:t>
            </w:r>
          </w:p>
          <w:p w14:paraId="5D5B21E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181E2E"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(Nesne/varlığın tadını söyler. Nesne/varlığın miktarını söyler. Nesne/varlığın şeklini söyler. Nesne/varlığın dokusunu söyler)</w:t>
            </w:r>
          </w:p>
          <w:p w14:paraId="0C30883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3CE7668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Küçük kas kullanımı gerektiren hareketleri yapar.</w:t>
            </w:r>
          </w:p>
          <w:p w14:paraId="1454FEC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181E2E"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 xml:space="preserve">(Nesneleri toplar. Malzemeleri keser. </w:t>
            </w:r>
          </w:p>
          <w:p w14:paraId="1BBE881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Nesneleri sıkar.)</w:t>
            </w:r>
          </w:p>
          <w:p w14:paraId="77786B04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Özbakım Becerileri:</w:t>
            </w:r>
          </w:p>
          <w:p w14:paraId="61AE784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Kazanım 1: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Bedeniyle ilgili temizlik kurallarını uygular.</w:t>
            </w:r>
          </w:p>
          <w:p w14:paraId="7D49377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181E2E"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(Elini/yüzünü yıkar. Tuvalet gereksinimine yönelik işleri yapar</w:t>
            </w:r>
            <w:r w:rsidRPr="00864C34">
              <w:rPr>
                <w:rFonts w:ascii="Times New Roman" w:hAnsi="Times New Roman"/>
                <w:b/>
                <w:i/>
                <w:sz w:val="20"/>
                <w:szCs w:val="20"/>
              </w:rPr>
              <w:t>.)</w:t>
            </w:r>
          </w:p>
          <w:p w14:paraId="7CE2FF1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Yeterli ve dengeli beslenir. 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="00181E2E"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(Öğün zamanlarında yemek yemeye çaba gösterir. Sağlığı olumsuz etkileyen yiyecekleri ve içecekleri yemekten/içmekten kaçınır.)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019C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20CA933C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Çocuklarla birlikte mutfağa gidilir.</w:t>
            </w:r>
          </w:p>
          <w:p w14:paraId="167F1C66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Masaya çeşitli meyveler konur; elma-armut-muz-portakal-nar </w:t>
            </w:r>
          </w:p>
          <w:p w14:paraId="25711FFE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 Meyvelerin şekli rengi incelenir. </w:t>
            </w:r>
          </w:p>
          <w:p w14:paraId="7FE509D1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Kokuları karşılaştırılır.</w:t>
            </w:r>
          </w:p>
          <w:p w14:paraId="10B6A01F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Dengeli beslenmenin önemi açıklanır.</w:t>
            </w:r>
          </w:p>
          <w:p w14:paraId="49298F37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Öğretmen her çocuğa bir parçalanmış meyveler ve meyve bıçağı verir. </w:t>
            </w:r>
          </w:p>
          <w:p w14:paraId="5A681588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Meyvelerini kesebilen çocuklar tabaklarına doğrarlar. Diğer çocuklara rehberlik edilir.</w:t>
            </w:r>
          </w:p>
          <w:p w14:paraId="660EF977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Meyvelerin içleri incelenir. </w:t>
            </w:r>
          </w:p>
          <w:p w14:paraId="67853C1F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Bütün çocukların katılımı sağlanır.</w:t>
            </w:r>
          </w:p>
          <w:p w14:paraId="7D604EB2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Doğranan meyveler karıştırılır.</w:t>
            </w:r>
          </w:p>
          <w:p w14:paraId="72B7EFE8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Çocukların tabaklarına eşit olarak paylaştırılır.</w:t>
            </w:r>
          </w:p>
          <w:p w14:paraId="157B9131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Meyve salatasındaki meyvelerin tatları hakkında sohbet edilir.</w:t>
            </w:r>
          </w:p>
          <w:p w14:paraId="407DCCA8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Eller yıkanır, sabunu nasıl kullanmaları gerektiği konusunda hatırlatmalar yapılır. </w:t>
            </w:r>
          </w:p>
          <w:p w14:paraId="35212A4A" w14:textId="15101B74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Meyveler</w:t>
            </w:r>
            <w:r w:rsidR="007211E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çalışması tamamlanır.</w:t>
            </w:r>
            <w:r w:rsidR="007211E3">
              <w:rPr>
                <w:rFonts w:ascii="Times New Roman" w:hAnsi="Times New Roman"/>
                <w:bCs/>
                <w:sz w:val="20"/>
                <w:szCs w:val="20"/>
              </w:rPr>
              <w:t xml:space="preserve"> (Şirin Varlıklar, Sayfa 6-7)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029E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0833842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3B61260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FCC94A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Meyveler nerede yetişir?</w:t>
            </w:r>
          </w:p>
          <w:p w14:paraId="34C2E131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Evimizde meyveler nerede durur?</w:t>
            </w:r>
          </w:p>
          <w:p w14:paraId="3345EF51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Vücudumuz için meyve faydalı mıdır?</w:t>
            </w:r>
          </w:p>
          <w:p w14:paraId="1CFABA17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Bıçak kullanırken nelere dikkat etmeliyiz?</w:t>
            </w:r>
          </w:p>
          <w:p w14:paraId="59C1B8A7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Meyve saltası yapmak hoşunuza gitti mi?</w:t>
            </w:r>
          </w:p>
          <w:p w14:paraId="77D5D6A0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Meyve salatası yemesini sever misiniz?</w:t>
            </w:r>
          </w:p>
          <w:p w14:paraId="6197B0E8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Ellerinizi yıkarken nelere dikkat etmeliyiz?</w:t>
            </w:r>
          </w:p>
          <w:p w14:paraId="136AACFE" w14:textId="77777777" w:rsidR="006C3E34" w:rsidRPr="00864C34" w:rsidRDefault="006C3E34" w:rsidP="00DD7220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14:paraId="7E7B57A6" w14:textId="77777777" w:rsidR="006C3E34" w:rsidRPr="00864C34" w:rsidRDefault="006C3E34" w:rsidP="00DD7220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23CAEA71" w14:textId="77777777" w:rsidTr="0046613A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84DD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3FBE4AE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Meyveler, bıçak, tabak, çatal, kaşık,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4C630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4780A91D" w14:textId="77777777" w:rsidR="00181E2E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Elma, muz, nar, portakal, armut, meyve, salata</w:t>
            </w:r>
          </w:p>
          <w:p w14:paraId="5C83A3DE" w14:textId="77777777" w:rsidR="009D73AF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KAVRAMLAR</w:t>
            </w:r>
            <w:r w:rsidR="00181E2E"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</w:p>
          <w:p w14:paraId="2DE48AA4" w14:textId="53E6E8F3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Duyu: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Taze-bayat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A77C8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3B616E22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çocuklarıyla birlikte evde meyve salatası yapmaları önerilir.</w:t>
            </w:r>
          </w:p>
        </w:tc>
      </w:tr>
      <w:tr w:rsidR="0046613A" w:rsidRPr="00864C34" w14:paraId="668FFCF3" w14:textId="77777777" w:rsidTr="0046613A">
        <w:trPr>
          <w:trHeight w:val="73"/>
        </w:trPr>
        <w:tc>
          <w:tcPr>
            <w:tcW w:w="103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0AD98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5B607111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DDE72A4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9E0D2C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102BD9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12F09AB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4929C1F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77C112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DABC2D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15F781F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CE7DF41" w14:textId="77777777" w:rsidR="009F1FA1" w:rsidRPr="00864C34" w:rsidRDefault="009F1FA1" w:rsidP="00DD7220">
      <w:pPr>
        <w:spacing w:after="0" w:line="240" w:lineRule="auto"/>
        <w:ind w:left="3828" w:hanging="426"/>
        <w:rPr>
          <w:rFonts w:ascii="Times New Roman" w:hAnsi="Times New Roman"/>
          <w:b/>
          <w:sz w:val="20"/>
          <w:szCs w:val="20"/>
        </w:rPr>
      </w:pPr>
    </w:p>
    <w:p w14:paraId="595D4993" w14:textId="5D3D2DCB" w:rsidR="006C3E34" w:rsidRPr="008F199E" w:rsidRDefault="006C3E34" w:rsidP="008F199E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</w:p>
    <w:p w14:paraId="6ADC791F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271F899B" w14:textId="77777777" w:rsidR="00F30125" w:rsidRPr="006A415E" w:rsidRDefault="00F30125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14:paraId="7FEED626" w14:textId="77777777" w:rsidR="00F30125" w:rsidRPr="006A415E" w:rsidRDefault="00F30125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6A415E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6A415E">
        <w:rPr>
          <w:rFonts w:ascii="Times New Roman" w:hAnsi="Times New Roman"/>
          <w:b/>
          <w:sz w:val="24"/>
          <w:szCs w:val="24"/>
        </w:rPr>
        <w:t xml:space="preserve"> OKULU</w:t>
      </w:r>
    </w:p>
    <w:p w14:paraId="089A5DA7" w14:textId="66C534C0" w:rsidR="00F30125" w:rsidRPr="006A415E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30125"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14:paraId="7D304BAC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22805060" w14:textId="77777777" w:rsidR="006A415E" w:rsidRPr="006A415E" w:rsidRDefault="006A415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25078E3C" w14:textId="77777777" w:rsidR="00F30125" w:rsidRPr="006A415E" w:rsidRDefault="00F30125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2DE860F9" w14:textId="77777777" w:rsidR="00F30125" w:rsidRPr="006A415E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46DD0DBE" w14:textId="77777777" w:rsidR="00F30125" w:rsidRPr="006A415E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6A415E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A415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29651155" w14:textId="77777777" w:rsidR="00F30125" w:rsidRPr="006A415E" w:rsidRDefault="00F30125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56C585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0CE4386A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2A54FDB8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19965310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A415E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36FD50C6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A415E">
        <w:rPr>
          <w:rFonts w:ascii="Times New Roman" w:hAnsi="Times New Roman"/>
          <w:b/>
          <w:sz w:val="24"/>
          <w:szCs w:val="24"/>
        </w:rPr>
        <w:t xml:space="preserve"> </w:t>
      </w:r>
    </w:p>
    <w:p w14:paraId="2F108C1B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6A415E">
        <w:rPr>
          <w:rFonts w:ascii="Times New Roman" w:hAnsi="Times New Roman"/>
          <w:b/>
          <w:sz w:val="24"/>
          <w:szCs w:val="24"/>
        </w:rPr>
        <w:t>:</w:t>
      </w:r>
    </w:p>
    <w:p w14:paraId="28DBA8EC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>‘ Dökülen Yapraklar’ adlı bütünleştirilmiş alan gezisi, fen ve sana</w:t>
      </w:r>
      <w:r w:rsidRPr="006A415E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181E2E" w:rsidRPr="006A415E">
        <w:rPr>
          <w:rFonts w:ascii="Times New Roman" w:hAnsi="Times New Roman"/>
          <w:i/>
          <w:sz w:val="24"/>
          <w:szCs w:val="24"/>
        </w:rPr>
        <w:t xml:space="preserve"> </w:t>
      </w:r>
    </w:p>
    <w:p w14:paraId="022C1EA3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6A415E">
        <w:rPr>
          <w:rFonts w:ascii="Times New Roman" w:hAnsi="Times New Roman"/>
          <w:b/>
          <w:sz w:val="24"/>
          <w:szCs w:val="24"/>
        </w:rPr>
        <w:t xml:space="preserve">: </w:t>
      </w:r>
    </w:p>
    <w:p w14:paraId="2ECBC9E9" w14:textId="0889F3FA" w:rsidR="00F30125" w:rsidRPr="006A415E" w:rsidRDefault="00F30125" w:rsidP="006A415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5B0DAB5C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3673DFB5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A415E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165A0331" w14:textId="77777777" w:rsidR="00F30125" w:rsidRPr="006A415E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A415E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16391983" w14:textId="77777777" w:rsidR="00F30125" w:rsidRPr="006A415E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27947E99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C97C6B" w14:textId="77777777" w:rsidR="006C3E34" w:rsidRPr="006A415E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B6B743" w14:textId="77777777" w:rsidR="00181E2E" w:rsidRPr="006A415E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4"/>
          <w:szCs w:val="24"/>
        </w:rPr>
      </w:pPr>
    </w:p>
    <w:p w14:paraId="4EA16D7D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21F240D5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65ADFED9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5F16B202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04B7D524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1B787476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7718970D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0567B2CE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76433DA8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0CA15869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24C969B8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5DE98CD0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63CBE0A6" w14:textId="77777777" w:rsidR="00181E2E" w:rsidRPr="00864C34" w:rsidRDefault="00181E2E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1F763F63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166A6ED7" w14:textId="77777777" w:rsidR="006C3E34" w:rsidRPr="00864C34" w:rsidRDefault="006C3E34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DÖKÜLEN YAPRAKLAR</w:t>
      </w:r>
    </w:p>
    <w:p w14:paraId="0C2AF896" w14:textId="77777777" w:rsidR="00CF3490" w:rsidRPr="00864C34" w:rsidRDefault="00CF3490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678F5B18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Alan Gezisi-Fen ve Sanat (Bütünleştirilmiş Tüm Grup ve Bireysel Etkinlik )</w:t>
      </w:r>
    </w:p>
    <w:p w14:paraId="01A6A84D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719339C2" w14:textId="77777777" w:rsidR="00CF3490" w:rsidRPr="00864C34" w:rsidRDefault="00CF3490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C3E34" w:rsidRPr="00864C34" w14:paraId="16E40F3F" w14:textId="77777777" w:rsidTr="006C3E34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BB2A0" w14:textId="77777777" w:rsidR="00181E2E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19A07FC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Bilişsel Gelişim:</w:t>
            </w:r>
          </w:p>
          <w:p w14:paraId="3D523B4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Nesne/durum/olaya dikkatini verir.</w:t>
            </w:r>
          </w:p>
          <w:p w14:paraId="16B9BC3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6E752E4A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207DB73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2: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Nesne/durum/olayla ilgili tahminde bulunur.</w:t>
            </w:r>
          </w:p>
          <w:p w14:paraId="11EA3C8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621FE8F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(Gerçek durumu inceler.)</w:t>
            </w:r>
          </w:p>
          <w:p w14:paraId="7D385BB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Motor Gelişimi:</w:t>
            </w:r>
          </w:p>
          <w:p w14:paraId="7623401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Küçük kas kullanımı gerektiren hareketleri yapar.</w:t>
            </w:r>
          </w:p>
          <w:p w14:paraId="415F810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07E7054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(Nesneleri toplar. Malzemeleri yapıştırır. Değişik malzemeler kullanarak resim yapar.)</w:t>
            </w:r>
          </w:p>
          <w:p w14:paraId="44C22CB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839491B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ind w:firstLine="708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  <w:p w14:paraId="78B68398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E368E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0B3C94E1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Sınıfa sonbaharda giyilen giysilerin olduğu bir kutu getirilir.</w:t>
            </w:r>
          </w:p>
          <w:p w14:paraId="2E28343C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Çocukların dikkati giysilere çekilir ve hangi mevsimde giyildiği ile ilgili sorgulama başlatılır.</w:t>
            </w:r>
          </w:p>
          <w:p w14:paraId="5768B9FD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Sonbaharda başka hangi değişiklikler olduğu hakkında sohbet edilir.</w:t>
            </w:r>
          </w:p>
          <w:p w14:paraId="67B3F0BB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Çocuklara büyüteçler ve buzdolabı poşetleri dağıtılır. Sonbahardaki değişiklikleri incelemek için bahçeye çıkılır.</w:t>
            </w:r>
          </w:p>
          <w:p w14:paraId="7D271D42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Yapraklar renginin neden değiştiği ve döküldüğü hakkında sohbet edilir. </w:t>
            </w:r>
          </w:p>
          <w:p w14:paraId="609A5952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Öğrenciler büyüteçleri ile yaprakları ve ağaçları daha yakından incelerler.</w:t>
            </w:r>
          </w:p>
          <w:p w14:paraId="1C6191CE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Seçtikleri yaprakları gözlem torbalarına koyarlar.</w:t>
            </w:r>
          </w:p>
          <w:p w14:paraId="66235EB4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Sınıfa dönülünce yapraklar incelenir.</w:t>
            </w:r>
          </w:p>
          <w:p w14:paraId="75F51B8B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 topladıkları yapraklarla “Sonbahar Ağacı” sanat çalışması yaparlar.</w:t>
            </w:r>
          </w:p>
          <w:p w14:paraId="572EA2E0" w14:textId="77777777" w:rsidR="006C3E34" w:rsidRPr="00864C34" w:rsidRDefault="006C3E34" w:rsidP="00DD72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32B3D1F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CD4AE9F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63BD3DE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03BB7C6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E0615BF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A7D3306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01B6A16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6C1A00A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D257580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198F7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5CA255B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5AC06816" w14:textId="77777777" w:rsidR="006C3E34" w:rsidRPr="00864C34" w:rsidRDefault="006C3E34" w:rsidP="00DD7220">
            <w:pPr>
              <w:pStyle w:val="ListeParagraf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Neden mevsimler değişir?</w:t>
            </w:r>
          </w:p>
          <w:p w14:paraId="2265FCD2" w14:textId="77777777" w:rsidR="006C3E34" w:rsidRPr="00864C34" w:rsidRDefault="006C3E34" w:rsidP="00DD7220">
            <w:pPr>
              <w:pStyle w:val="ListeParagraf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Biz hangi mevsimdeyiz?</w:t>
            </w:r>
          </w:p>
          <w:p w14:paraId="3DA0BC30" w14:textId="77777777" w:rsidR="006C3E34" w:rsidRPr="00864C34" w:rsidRDefault="006C3E34" w:rsidP="00DD7220">
            <w:pPr>
              <w:pStyle w:val="ListeParagraf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Yapraklar dökülünce onlara ne oluyor?</w:t>
            </w:r>
          </w:p>
          <w:p w14:paraId="5A60443E" w14:textId="77777777" w:rsidR="006C3E34" w:rsidRPr="00864C34" w:rsidRDefault="006C3E34" w:rsidP="00DD7220">
            <w:pPr>
              <w:pStyle w:val="ListeParagraf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Yaprakları sararıp dökülmeyen ağaçlar hangileri?</w:t>
            </w:r>
          </w:p>
          <w:p w14:paraId="3A26F150" w14:textId="77777777" w:rsidR="006C3E34" w:rsidRPr="00864C34" w:rsidRDefault="006C3E34" w:rsidP="00DD7220">
            <w:pPr>
              <w:pStyle w:val="ListeParagraf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Her mevsimde aynı giysileri mi giyeriz?</w:t>
            </w:r>
          </w:p>
          <w:p w14:paraId="03046E65" w14:textId="77777777" w:rsidR="006C3E34" w:rsidRPr="00864C34" w:rsidRDefault="006C3E34" w:rsidP="00DD7220">
            <w:pPr>
              <w:pStyle w:val="ListeParagraf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Her mevsimde aynı yiyeceklerimi yeriz?</w:t>
            </w:r>
          </w:p>
          <w:p w14:paraId="5C0BD47C" w14:textId="77777777" w:rsidR="006C3E34" w:rsidRPr="00864C34" w:rsidRDefault="006C3E34" w:rsidP="00DD7220">
            <w:pPr>
              <w:pStyle w:val="ListeParagraf"/>
              <w:numPr>
                <w:ilvl w:val="0"/>
                <w:numId w:val="2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Hep sonbahar olsaydı kendini nasıl hissederdin?</w:t>
            </w:r>
          </w:p>
          <w:p w14:paraId="4CE370F1" w14:textId="77777777" w:rsidR="006C3E34" w:rsidRPr="00864C34" w:rsidRDefault="006C3E34" w:rsidP="00DD7220">
            <w:p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14:paraId="4C709A80" w14:textId="77777777" w:rsidR="006C3E34" w:rsidRPr="00864C34" w:rsidRDefault="006C3E34" w:rsidP="00DD7220">
            <w:p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2E9C11F2" w14:textId="77777777" w:rsidTr="006C3E34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A93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474CBDA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157FD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61D768A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Sonbahar, sararmak, kurumak, dökülmek</w:t>
            </w:r>
          </w:p>
          <w:p w14:paraId="1FD7867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2A4D95D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………………………………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7A051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4D220EBC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……………………………</w:t>
            </w:r>
          </w:p>
        </w:tc>
      </w:tr>
    </w:tbl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46613A" w:rsidRPr="00864C34" w14:paraId="3D001A43" w14:textId="77777777" w:rsidTr="0046613A">
        <w:trPr>
          <w:trHeight w:val="73"/>
        </w:trPr>
        <w:tc>
          <w:tcPr>
            <w:tcW w:w="10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94DFA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46E13A39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98384B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86F216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5022A22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1722A9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5996BB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9C6E9EF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09391C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FE0C55C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FC4CE3" w14:textId="77777777" w:rsidR="006C3E34" w:rsidRPr="00864C34" w:rsidRDefault="006C3E34" w:rsidP="00DD722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14:paraId="351E846C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18BE1F58" w14:textId="77777777" w:rsidR="00F30125" w:rsidRPr="00864C34" w:rsidRDefault="00F30125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MİLLİ EĞİTİM BAKANLIĞI</w:t>
      </w:r>
    </w:p>
    <w:p w14:paraId="50C523BF" w14:textId="77777777" w:rsidR="00F30125" w:rsidRPr="00864C34" w:rsidRDefault="00F30125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  <w:r w:rsidRPr="00864C34">
        <w:rPr>
          <w:rFonts w:ascii="Times New Roman" w:hAnsi="Times New Roman"/>
          <w:color w:val="BFBFBF" w:themeColor="background1" w:themeShade="BF"/>
          <w:sz w:val="20"/>
          <w:szCs w:val="20"/>
        </w:rPr>
        <w:t>…………………………………………….</w:t>
      </w:r>
      <w:r w:rsidRPr="00864C34">
        <w:rPr>
          <w:rFonts w:ascii="Times New Roman" w:hAnsi="Times New Roman"/>
          <w:b/>
          <w:sz w:val="20"/>
          <w:szCs w:val="20"/>
        </w:rPr>
        <w:t xml:space="preserve"> OKULU</w:t>
      </w:r>
    </w:p>
    <w:p w14:paraId="35F939BE" w14:textId="1DC503BB" w:rsidR="00F30125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  <w:r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YARIM </w:t>
      </w:r>
      <w:r w:rsidR="00F30125" w:rsidRPr="00864C34">
        <w:rPr>
          <w:rFonts w:ascii="Times New Roman" w:eastAsia="Times New Roman" w:hAnsi="Times New Roman"/>
          <w:b/>
          <w:sz w:val="20"/>
          <w:szCs w:val="20"/>
          <w:lang w:eastAsia="tr-TR"/>
        </w:rPr>
        <w:t>GÜNLÜK EĞİTİM AKIŞI-11</w:t>
      </w:r>
    </w:p>
    <w:p w14:paraId="13E821F5" w14:textId="77777777" w:rsid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</w:p>
    <w:p w14:paraId="74E04F29" w14:textId="77777777" w:rsidR="001C0C49" w:rsidRPr="00864C34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</w:p>
    <w:p w14:paraId="35290252" w14:textId="77777777" w:rsidR="00F30125" w:rsidRPr="001C0C49" w:rsidRDefault="00F30125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014AC488" w14:textId="77777777" w:rsidR="00F30125" w:rsidRPr="001C0C49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2C62467C" w14:textId="77777777" w:rsidR="00F30125" w:rsidRPr="001C0C49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5136DBEA" w14:textId="77777777" w:rsidR="00F30125" w:rsidRPr="001C0C49" w:rsidRDefault="00F30125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9F6F52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3F7E6DB6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7043BF8C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7218554B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2A8D0CC4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002F920D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3C029DD7" w14:textId="77777777" w:rsidR="00F30125" w:rsidRPr="001C0C49" w:rsidRDefault="00BB5488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‘</w:t>
      </w:r>
      <w:r w:rsidR="006C3F4E" w:rsidRPr="001C0C49">
        <w:rPr>
          <w:rFonts w:ascii="Times New Roman" w:hAnsi="Times New Roman"/>
          <w:i/>
          <w:sz w:val="24"/>
          <w:szCs w:val="24"/>
        </w:rPr>
        <w:t>Becerikli Minikler</w:t>
      </w:r>
      <w:r w:rsidR="00F30125" w:rsidRPr="001C0C49">
        <w:rPr>
          <w:rFonts w:ascii="Times New Roman" w:hAnsi="Times New Roman"/>
          <w:i/>
          <w:sz w:val="24"/>
          <w:szCs w:val="24"/>
        </w:rPr>
        <w:t>’ adlı bütünleştiril</w:t>
      </w:r>
      <w:r w:rsidR="00451D22" w:rsidRPr="001C0C49">
        <w:rPr>
          <w:rFonts w:ascii="Times New Roman" w:hAnsi="Times New Roman"/>
          <w:i/>
          <w:sz w:val="24"/>
          <w:szCs w:val="24"/>
        </w:rPr>
        <w:t xml:space="preserve">miş alan gezisi, Mutfak / Fen </w:t>
      </w:r>
      <w:r w:rsidR="00F30125" w:rsidRPr="001C0C49">
        <w:rPr>
          <w:rFonts w:ascii="Times New Roman" w:hAnsi="Times New Roman"/>
          <w:bCs/>
          <w:i/>
          <w:sz w:val="24"/>
          <w:szCs w:val="24"/>
        </w:rPr>
        <w:t>etkinliği</w:t>
      </w:r>
      <w:r w:rsidR="00B16D73" w:rsidRPr="001C0C49">
        <w:rPr>
          <w:rFonts w:ascii="Times New Roman" w:hAnsi="Times New Roman"/>
          <w:i/>
          <w:sz w:val="24"/>
          <w:szCs w:val="24"/>
        </w:rPr>
        <w:t xml:space="preserve"> </w:t>
      </w:r>
    </w:p>
    <w:p w14:paraId="4C103794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30EDEFFC" w14:textId="58903759" w:rsidR="00F30125" w:rsidRPr="001C0C49" w:rsidRDefault="00F30125" w:rsidP="001C0C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331C59D5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61AF1E90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16346084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72677880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0686AA75" w14:textId="77777777" w:rsidR="00F30125" w:rsidRPr="001C0C49" w:rsidRDefault="00F30125" w:rsidP="00DD722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14:paraId="774609F7" w14:textId="77777777" w:rsidR="00B16D73" w:rsidRPr="001C0C49" w:rsidRDefault="006C3F4E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1C0C49">
        <w:rPr>
          <w:rFonts w:ascii="Times New Roman" w:eastAsia="Times New Roman" w:hAnsi="Times New Roman"/>
          <w:b/>
          <w:sz w:val="24"/>
          <w:szCs w:val="24"/>
        </w:rPr>
        <w:t xml:space="preserve">                            </w:t>
      </w:r>
      <w:r w:rsidR="00B16D73" w:rsidRPr="001C0C4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</w:t>
      </w:r>
    </w:p>
    <w:p w14:paraId="54F9432A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7992749A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029029B1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6F9C1495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51CE9B8E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7E327810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71350A13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1AD07C4E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4B3D8A7C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12F6A233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1AB92844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4C4A72D9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5F24C6DF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20EE4343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6F972A8B" w14:textId="77777777" w:rsidR="00B16D73" w:rsidRPr="001C0C49" w:rsidRDefault="00B16D73" w:rsidP="00DD7220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15480219" w14:textId="77777777" w:rsidR="009F1FA1" w:rsidRPr="00864C34" w:rsidRDefault="009F1FA1">
      <w:pPr>
        <w:spacing w:after="160" w:line="259" w:lineRule="auto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eastAsia="Times New Roman" w:hAnsi="Times New Roman"/>
          <w:b/>
          <w:sz w:val="20"/>
          <w:szCs w:val="20"/>
        </w:rPr>
        <w:br w:type="page"/>
      </w:r>
    </w:p>
    <w:p w14:paraId="06852645" w14:textId="77777777" w:rsidR="006C3F4E" w:rsidRPr="00864C34" w:rsidRDefault="006C3F4E" w:rsidP="00DD722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eastAsia="Times New Roman" w:hAnsi="Times New Roman"/>
          <w:b/>
          <w:sz w:val="20"/>
          <w:szCs w:val="20"/>
        </w:rPr>
        <w:lastRenderedPageBreak/>
        <w:t>BECERİKLİ MİNİKLER</w:t>
      </w:r>
    </w:p>
    <w:p w14:paraId="3D19C67C" w14:textId="77777777" w:rsidR="006C3F4E" w:rsidRPr="00864C34" w:rsidRDefault="006C3F4E" w:rsidP="00DD7220">
      <w:pPr>
        <w:spacing w:after="0" w:line="240" w:lineRule="auto"/>
        <w:ind w:left="3690"/>
        <w:contextualSpacing/>
        <w:rPr>
          <w:rFonts w:ascii="Times New Roman" w:eastAsia="Times New Roman" w:hAnsi="Times New Roman"/>
          <w:b/>
          <w:sz w:val="20"/>
          <w:szCs w:val="20"/>
        </w:rPr>
      </w:pPr>
    </w:p>
    <w:p w14:paraId="20E05D56" w14:textId="77777777" w:rsidR="006C3F4E" w:rsidRPr="00864C34" w:rsidRDefault="006C3F4E" w:rsidP="00DD7220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64C34">
        <w:rPr>
          <w:rFonts w:ascii="Times New Roman" w:eastAsia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eastAsia="Times New Roman" w:hAnsi="Times New Roman"/>
          <w:bCs/>
          <w:sz w:val="20"/>
          <w:szCs w:val="20"/>
        </w:rPr>
        <w:t>Mutfak ve Fen (Bütünleştirilmiş Tüm Grup Etkinliği)</w:t>
      </w:r>
    </w:p>
    <w:p w14:paraId="5A69815C" w14:textId="77777777" w:rsidR="006C3F4E" w:rsidRPr="00864C34" w:rsidRDefault="006C3F4E" w:rsidP="00DD722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eastAsia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eastAsia="Times New Roman" w:hAnsi="Times New Roman"/>
          <w:sz w:val="20"/>
          <w:szCs w:val="20"/>
        </w:rPr>
        <w:t>36 +</w:t>
      </w:r>
    </w:p>
    <w:p w14:paraId="1C948D73" w14:textId="77777777" w:rsidR="006C3F4E" w:rsidRPr="00864C34" w:rsidRDefault="006C3F4E" w:rsidP="00DD722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C3F4E" w:rsidRPr="00864C34" w14:paraId="76927449" w14:textId="77777777" w:rsidTr="0045693D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34541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3A84853D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08F83899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35A00B57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Bilişsel Gelişim:</w:t>
            </w:r>
          </w:p>
          <w:p w14:paraId="57DFE690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>Kazanım 2:</w:t>
            </w: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Nesne/durum/olayla ilgili tahminde bulunur.</w:t>
            </w:r>
          </w:p>
          <w:p w14:paraId="439D19F9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>Göstergeleri:</w:t>
            </w:r>
          </w:p>
          <w:p w14:paraId="7CFA425D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(Nesne/durum/olayın ipuçlarını söyler. </w:t>
            </w:r>
            <w:r w:rsidRPr="00864C34">
              <w:rPr>
                <w:rFonts w:ascii="Times New Roman" w:eastAsia="Times New Roman" w:hAnsi="Times New Roman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864C34">
              <w:rPr>
                <w:rFonts w:ascii="Times New Roman" w:eastAsia="Times New Roman" w:hAnsi="Times New Roman"/>
                <w:i/>
                <w:sz w:val="20"/>
                <w:szCs w:val="20"/>
              </w:rPr>
              <w:t>. Gerçek durumu inceler. Tahmini ile gerçek durumu karşılaştırır.)</w:t>
            </w:r>
          </w:p>
          <w:p w14:paraId="27D0F2FB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>Kazanım 3:</w:t>
            </w: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 xml:space="preserve"> Algıladıklarını hatırlar.</w:t>
            </w:r>
          </w:p>
          <w:p w14:paraId="16065124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>Göstergeleri:</w:t>
            </w:r>
          </w:p>
          <w:p w14:paraId="0B639046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i/>
                <w:sz w:val="20"/>
                <w:szCs w:val="20"/>
              </w:rPr>
              <w:t>(Nesne/durum/olayı bir süre sonra yeniden söyler.)</w:t>
            </w:r>
          </w:p>
          <w:p w14:paraId="05A277C5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Kazanım 4: </w:t>
            </w: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Küçük kas kullanımı gerektiren hareketleri yapar.</w:t>
            </w:r>
          </w:p>
          <w:p w14:paraId="44D965BB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>Göstergeleri:</w:t>
            </w:r>
          </w:p>
          <w:p w14:paraId="6320945E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i/>
                <w:sz w:val="20"/>
                <w:szCs w:val="20"/>
              </w:rPr>
              <w:t>(Malzemelere  elleriyle  şekil  verir. Malzemelere  araç  kullanarak  şekil  verir. Kalemi  doğru  tutar.  Kalem kontrolünü sağlar.)</w:t>
            </w:r>
          </w:p>
          <w:p w14:paraId="73E8C764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Öz</w:t>
            </w:r>
            <w:r w:rsidR="007A744C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bakım Becerileri:</w:t>
            </w:r>
          </w:p>
          <w:p w14:paraId="44364116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Kazanım 1: </w:t>
            </w: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Bedeniyle ilgili temizlik kurallarını uygular.</w:t>
            </w:r>
          </w:p>
          <w:p w14:paraId="706BC946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>Göstergeleri:</w:t>
            </w:r>
          </w:p>
          <w:p w14:paraId="72156BED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i/>
                <w:sz w:val="20"/>
                <w:szCs w:val="20"/>
              </w:rPr>
              <w:t>(Elini/yüzünü yıkar. Tuvalet gereksinimine yönelik işleri yapar</w:t>
            </w:r>
            <w:r w:rsidRPr="00864C34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.)</w:t>
            </w:r>
          </w:p>
          <w:p w14:paraId="3ADA59B6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Kazanım 4: </w:t>
            </w: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Yeterli ve dengeli beslenir.</w:t>
            </w:r>
          </w:p>
          <w:p w14:paraId="65B06345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>Göstergeleri:</w:t>
            </w:r>
          </w:p>
          <w:p w14:paraId="3ADD4B33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i/>
                <w:sz w:val="20"/>
                <w:szCs w:val="20"/>
              </w:rPr>
              <w:t>(Yiyecek ve içecekleri yeterli miktarda yer/içer.)</w:t>
            </w:r>
          </w:p>
          <w:p w14:paraId="569AA40A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</w:pPr>
          </w:p>
          <w:p w14:paraId="0593FC89" w14:textId="77777777" w:rsidR="006C3F4E" w:rsidRPr="00864C34" w:rsidRDefault="006C3F4E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4BD2A3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0CDC79E8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013D5FB9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2A8DF6A7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233C3239" w14:textId="77777777" w:rsidR="006C3F4E" w:rsidRPr="00864C34" w:rsidRDefault="006C3F4E" w:rsidP="00DD722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Çocukların katılımı sağlanarak kurabiye hamuru yapılır.</w:t>
            </w:r>
          </w:p>
          <w:p w14:paraId="575F739C" w14:textId="77777777" w:rsidR="006C3F4E" w:rsidRPr="00864C34" w:rsidRDefault="006C3F4E" w:rsidP="00DD722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 xml:space="preserve">Hamur birkaç renk olarak hazırlanır. Her çocuk kendi istediği bir ya da birkaç renk hamuru kullanarak istediği şekli verir. </w:t>
            </w:r>
          </w:p>
          <w:p w14:paraId="03E30107" w14:textId="77777777" w:rsidR="006C3F4E" w:rsidRPr="00864C34" w:rsidRDefault="006C3F4E" w:rsidP="00DD722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Çocukların yaptığı kurabiyeler tepsiye dizilerek boş dolu kavramı üzerinde durulur.</w:t>
            </w:r>
          </w:p>
          <w:p w14:paraId="36AB2124" w14:textId="77777777" w:rsidR="006C3F4E" w:rsidRPr="00864C34" w:rsidRDefault="006C3F4E" w:rsidP="00DD722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 xml:space="preserve">Kurabiyeler pişirilir. </w:t>
            </w:r>
          </w:p>
          <w:p w14:paraId="5E233360" w14:textId="77777777" w:rsidR="006C3F4E" w:rsidRPr="00864C34" w:rsidRDefault="006C3F4E" w:rsidP="00DD7220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Çalışmalardaki farklılıklara dikkat çekilerek herkesin farklı zevkleri ve ürünleri olmasının nedenleri ile ilgili sorgulama başlatılır.</w:t>
            </w:r>
          </w:p>
          <w:p w14:paraId="0776C6CA" w14:textId="77777777" w:rsidR="006C3F4E" w:rsidRPr="00864C34" w:rsidRDefault="006C3F4E" w:rsidP="00DD7220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Kurabiye çalışmasının ardından eller yıkanır ve ellerimizin temizliği için sabunu neden kullanmalıyız sorusuna hep birlikte cevap aranır.</w:t>
            </w:r>
          </w:p>
          <w:p w14:paraId="72B4EFD9" w14:textId="48C6CDB2" w:rsidR="006C3F4E" w:rsidRPr="00864C34" w:rsidRDefault="006C3F4E" w:rsidP="007211E3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624814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2F73DEA4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0B30F5F9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7059145E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246F3BDB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5A581500" w14:textId="77777777" w:rsidR="006C3F4E" w:rsidRPr="00864C34" w:rsidRDefault="006C3F4E" w:rsidP="00DD722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02A960B" w14:textId="77777777" w:rsidR="006C3F4E" w:rsidRPr="00864C34" w:rsidRDefault="006C3F4E" w:rsidP="00DD7220">
            <w:pPr>
              <w:numPr>
                <w:ilvl w:val="0"/>
                <w:numId w:val="34"/>
              </w:numPr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Kurabiye yapmak kimin fikri olabilir?</w:t>
            </w:r>
          </w:p>
          <w:p w14:paraId="7CCACCD4" w14:textId="77777777" w:rsidR="006C3F4E" w:rsidRPr="00864C34" w:rsidRDefault="006C3F4E" w:rsidP="00DD7220">
            <w:pPr>
              <w:numPr>
                <w:ilvl w:val="0"/>
                <w:numId w:val="34"/>
              </w:numPr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Kurabiye yapmak için hangi malzemeleri kullandık?</w:t>
            </w:r>
          </w:p>
          <w:p w14:paraId="0B20E100" w14:textId="77777777" w:rsidR="006C3F4E" w:rsidRPr="00864C34" w:rsidRDefault="006C3F4E" w:rsidP="00DD7220">
            <w:pPr>
              <w:numPr>
                <w:ilvl w:val="0"/>
                <w:numId w:val="34"/>
              </w:numPr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Ailenizde lezzetli kurabiye yapan kimler var?</w:t>
            </w:r>
          </w:p>
          <w:p w14:paraId="076461CB" w14:textId="77777777" w:rsidR="006C3F4E" w:rsidRPr="00864C34" w:rsidRDefault="006C3F4E" w:rsidP="00DD7220">
            <w:pPr>
              <w:numPr>
                <w:ilvl w:val="0"/>
                <w:numId w:val="34"/>
              </w:numPr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Babanız hiç kurabiye pişirdi mi?</w:t>
            </w:r>
          </w:p>
          <w:p w14:paraId="31086357" w14:textId="77777777" w:rsidR="006C3F4E" w:rsidRPr="00864C34" w:rsidRDefault="006C3F4E" w:rsidP="00DD7220">
            <w:pPr>
              <w:numPr>
                <w:ilvl w:val="0"/>
                <w:numId w:val="34"/>
              </w:numPr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Kurabiyeleri koymadan önce tepsi boş muydu dolu muydu?</w:t>
            </w:r>
          </w:p>
          <w:p w14:paraId="29D7DC18" w14:textId="77777777" w:rsidR="006C3F4E" w:rsidRPr="00864C34" w:rsidRDefault="006C3F4E" w:rsidP="00DD7220">
            <w:pPr>
              <w:spacing w:after="0" w:line="240" w:lineRule="auto"/>
              <w:ind w:left="175"/>
              <w:contextualSpacing/>
              <w:rPr>
                <w:rFonts w:ascii="Times New Roman" w:eastAsia="Times New Roman" w:hAnsi="Times New Roman"/>
                <w:smallCaps/>
                <w:sz w:val="20"/>
                <w:szCs w:val="20"/>
              </w:rPr>
            </w:pPr>
          </w:p>
          <w:p w14:paraId="5923563D" w14:textId="77777777" w:rsidR="006C3F4E" w:rsidRPr="00864C34" w:rsidRDefault="006C3F4E" w:rsidP="00DD7220">
            <w:pPr>
              <w:spacing w:after="0" w:line="240" w:lineRule="auto"/>
              <w:ind w:left="175"/>
              <w:contextualSpacing/>
              <w:rPr>
                <w:rFonts w:ascii="Times New Roman" w:eastAsia="Times New Roman" w:hAnsi="Times New Roman"/>
                <w:smallCaps/>
                <w:sz w:val="20"/>
                <w:szCs w:val="20"/>
              </w:rPr>
            </w:pPr>
          </w:p>
          <w:p w14:paraId="3BB053FA" w14:textId="77777777" w:rsidR="006C3F4E" w:rsidRPr="00864C34" w:rsidRDefault="006C3F4E" w:rsidP="00DD7220">
            <w:pPr>
              <w:spacing w:after="0" w:line="240" w:lineRule="auto"/>
              <w:ind w:left="175"/>
              <w:contextualSpacing/>
              <w:rPr>
                <w:rFonts w:ascii="Times New Roman" w:eastAsia="Times New Roman" w:hAnsi="Times New Roman"/>
                <w:smallCaps/>
                <w:sz w:val="20"/>
                <w:szCs w:val="20"/>
              </w:rPr>
            </w:pPr>
          </w:p>
        </w:tc>
      </w:tr>
      <w:tr w:rsidR="006C3F4E" w:rsidRPr="00864C34" w14:paraId="04E627AE" w14:textId="77777777" w:rsidTr="0045693D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05E2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42E2A88F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0C6960BA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Kurabiye malzemeleri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B06CD4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284BCFC4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7F6E685E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Cs/>
                <w:sz w:val="20"/>
                <w:szCs w:val="20"/>
              </w:rPr>
              <w:t>Hamur, kurabiye, pişirmek</w:t>
            </w:r>
          </w:p>
          <w:p w14:paraId="49A6DA01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21063BF2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Zıt: </w:t>
            </w: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Kirli-temiz</w:t>
            </w:r>
          </w:p>
          <w:p w14:paraId="073675C1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sz w:val="20"/>
                <w:szCs w:val="20"/>
              </w:rPr>
              <w:t>Miktar:</w:t>
            </w: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 xml:space="preserve"> Boş-dolu</w:t>
            </w:r>
          </w:p>
          <w:p w14:paraId="4F50217D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2190FA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32C3951F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143C98FC" w14:textId="77777777" w:rsidR="006C3F4E" w:rsidRPr="00864C34" w:rsidRDefault="006C3F4E" w:rsidP="00DD7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73C5C366" w14:textId="77777777" w:rsidR="006C3F4E" w:rsidRPr="00864C34" w:rsidRDefault="006C3F4E" w:rsidP="00DD7220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4C34">
              <w:rPr>
                <w:rFonts w:ascii="Times New Roman" w:eastAsia="Times New Roman" w:hAnsi="Times New Roman"/>
                <w:sz w:val="20"/>
                <w:szCs w:val="20"/>
              </w:rPr>
              <w:t>Ailelere çocuklarıyla birlikte kurabiye yapımı önerilir.</w:t>
            </w:r>
          </w:p>
        </w:tc>
      </w:tr>
    </w:tbl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46613A" w:rsidRPr="00864C34" w14:paraId="5918274F" w14:textId="77777777" w:rsidTr="008F324E">
        <w:trPr>
          <w:trHeight w:val="73"/>
        </w:trPr>
        <w:tc>
          <w:tcPr>
            <w:tcW w:w="10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CE90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14D34D9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95544C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73B1C85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1C1D896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49EA3CC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4FE908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4FAF5C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AB32391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5683078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EA8F8FD" w14:textId="77777777" w:rsidR="006C3F4E" w:rsidRPr="00864C34" w:rsidRDefault="006C3F4E" w:rsidP="00DD7220">
      <w:pPr>
        <w:tabs>
          <w:tab w:val="left" w:pos="4214"/>
          <w:tab w:val="left" w:pos="438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14:paraId="0364BBFC" w14:textId="77777777" w:rsidR="006C3F4E" w:rsidRPr="00864C34" w:rsidRDefault="006C3F4E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4A8C5D41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D6DA9B" w14:textId="5C602323" w:rsidR="006C3E34" w:rsidRPr="008F199E" w:rsidRDefault="006C3E34" w:rsidP="008F199E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</w:p>
    <w:p w14:paraId="2C8D50DD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4463FF22" w14:textId="77777777" w:rsidR="00F30125" w:rsidRPr="001C0C49" w:rsidRDefault="00F30125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14:paraId="4B3F94D1" w14:textId="77777777" w:rsidR="00F30125" w:rsidRPr="001C0C49" w:rsidRDefault="00F30125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C0C4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C0C49">
        <w:rPr>
          <w:rFonts w:ascii="Times New Roman" w:hAnsi="Times New Roman"/>
          <w:b/>
          <w:sz w:val="24"/>
          <w:szCs w:val="24"/>
        </w:rPr>
        <w:t xml:space="preserve"> OKULU</w:t>
      </w:r>
    </w:p>
    <w:p w14:paraId="613CEB1E" w14:textId="26DB20BA" w:rsidR="00F30125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30125"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AKIŞI-12</w:t>
      </w:r>
    </w:p>
    <w:p w14:paraId="6278BE0D" w14:textId="77777777" w:rsidR="001C0C49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59E62416" w14:textId="77777777" w:rsidR="001C0C49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7914CBE4" w14:textId="77777777" w:rsidR="00F30125" w:rsidRPr="001C0C49" w:rsidRDefault="00F30125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2DDEDC8B" w14:textId="77777777" w:rsidR="00F30125" w:rsidRPr="001C0C49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59BF9DEE" w14:textId="77777777" w:rsidR="00F30125" w:rsidRPr="001C0C49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271AA0B5" w14:textId="77777777" w:rsidR="00F30125" w:rsidRPr="001C0C49" w:rsidRDefault="00F30125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941326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22AF7904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40C24A9F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78B58A21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6781020E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5B38CCD8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2D175AAE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‘Gülen Yüz Üzgün Yüz’</w:t>
      </w:r>
      <w:r w:rsidRPr="001C0C4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C0C49">
        <w:rPr>
          <w:rFonts w:ascii="Times New Roman" w:hAnsi="Times New Roman"/>
          <w:i/>
          <w:sz w:val="24"/>
          <w:szCs w:val="24"/>
        </w:rPr>
        <w:t xml:space="preserve"> adlı oyun</w:t>
      </w:r>
      <w:r w:rsidRPr="001C0C49">
        <w:rPr>
          <w:rFonts w:ascii="Times New Roman" w:hAnsi="Times New Roman"/>
          <w:bCs/>
          <w:i/>
          <w:sz w:val="24"/>
          <w:szCs w:val="24"/>
        </w:rPr>
        <w:t xml:space="preserve"> etkinliği</w:t>
      </w:r>
    </w:p>
    <w:p w14:paraId="00F5503E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205425D5" w14:textId="50422BBB" w:rsidR="00F30125" w:rsidRPr="001C0C49" w:rsidRDefault="00F30125" w:rsidP="001C0C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573C3073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3B1B7DF9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28BC9D43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66E9EB14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36EC5301" w14:textId="77777777" w:rsidR="006C3E34" w:rsidRPr="001C0C49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39270E" w14:textId="77777777" w:rsidR="006C3E34" w:rsidRPr="001C0C49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9C07D2" w14:textId="77777777" w:rsidR="00F45611" w:rsidRPr="001C0C49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E4E4EC" w14:textId="77777777" w:rsidR="00F45611" w:rsidRPr="001C0C49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2EFF35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4018D6A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A9AEA55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41C9C03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89A16D3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A6A8089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32D1C01E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GÜLEN YÜZ ÜZGÜN YÜZ</w:t>
      </w:r>
    </w:p>
    <w:p w14:paraId="33C40927" w14:textId="77777777" w:rsidR="00CF3490" w:rsidRPr="00864C34" w:rsidRDefault="00CF3490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29FF73C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Oyun   (Tüm Grup Etkinliği)</w:t>
      </w:r>
    </w:p>
    <w:p w14:paraId="4DDC7903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1E1B351F" w14:textId="77777777" w:rsidR="00CF3490" w:rsidRPr="00864C34" w:rsidRDefault="00CF3490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3544"/>
        <w:gridCol w:w="3686"/>
        <w:gridCol w:w="3118"/>
      </w:tblGrid>
      <w:tr w:rsidR="006C3E34" w:rsidRPr="00864C34" w14:paraId="0F9FCBBE" w14:textId="77777777" w:rsidTr="0046613A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1A64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9E3C3B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41D8DF02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37F0362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55A5BA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Nesne/durum/olaya dikkatini verir.</w:t>
            </w:r>
          </w:p>
          <w:p w14:paraId="4679BA5A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46EEF57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584CEB1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19E2D48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Yer değiştirme hareketleri yapar.</w:t>
            </w:r>
          </w:p>
          <w:p w14:paraId="2E00015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5140D062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(Yönergeler doğrultusunda yürür. Yönergeler doğrultusunda koşar.)</w:t>
            </w:r>
          </w:p>
          <w:p w14:paraId="3E870EA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14:paraId="5E49E85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3: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Söz dizimi kurallarına göre cümle kurar.</w:t>
            </w:r>
          </w:p>
          <w:p w14:paraId="5463635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03E6E59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(Düz cümle kurar.)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365D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965DC1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13B93E0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48DDDC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180D99B" w14:textId="42181B00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‘</w:t>
            </w:r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>Sar Sar Makarayı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’ tekerlemesi söylenerek salona çıkılır; </w:t>
            </w:r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Sar sar sar makarayı, çöz çöz çöz makarayı, şöyle de böyle şak </w:t>
            </w:r>
            <w:proofErr w:type="spellStart"/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>şak</w:t>
            </w:r>
            <w:proofErr w:type="spellEnd"/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komşu </w:t>
            </w:r>
            <w:proofErr w:type="spellStart"/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>komşu</w:t>
            </w:r>
            <w:proofErr w:type="spellEnd"/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tak tak, aslan gel</w:t>
            </w:r>
            <w:r w:rsidR="007211E3">
              <w:rPr>
                <w:rFonts w:ascii="Times New Roman" w:hAnsi="Times New Roman"/>
                <w:bCs/>
                <w:i/>
                <w:sz w:val="20"/>
                <w:szCs w:val="20"/>
              </w:rPr>
              <w:t>i</w:t>
            </w:r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>yor kaplan gel</w:t>
            </w:r>
            <w:r w:rsidR="007211E3">
              <w:rPr>
                <w:rFonts w:ascii="Times New Roman" w:hAnsi="Times New Roman"/>
                <w:bCs/>
                <w:i/>
                <w:sz w:val="20"/>
                <w:szCs w:val="20"/>
              </w:rPr>
              <w:t>i</w:t>
            </w:r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>yor tıp.</w:t>
            </w:r>
          </w:p>
          <w:p w14:paraId="1728D465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Salonun ortasına tebeşirle bir çizgi çizilir. Bir tarafına gülen yüz bir tarafına üzgün yüz resmi yapıştırılır. </w:t>
            </w:r>
          </w:p>
          <w:p w14:paraId="1468EC4E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Yönergelere göre mutlu değince çocuklar mutlu tarafa, üzgün deyince de üzgün tarafa geçerler. </w:t>
            </w:r>
          </w:p>
          <w:p w14:paraId="183E1600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Yanılan çocuk oyundan çıkar, arkadaşlarını görebileceği bir alanda oyunu izler.</w:t>
            </w:r>
          </w:p>
          <w:p w14:paraId="7ACD8A8F" w14:textId="30CBBA40" w:rsidR="007211E3" w:rsidRDefault="006C3E34" w:rsidP="007211E3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Oyun sonunda ‘Bizi neler mutlu eder, bizi neler üzer?’</w:t>
            </w:r>
            <w:r w:rsidR="007211E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konulu sohbet edilir.</w:t>
            </w:r>
          </w:p>
          <w:p w14:paraId="461ED133" w14:textId="77777777" w:rsidR="007211E3" w:rsidRPr="007211E3" w:rsidRDefault="007211E3" w:rsidP="001E41E4">
            <w:pPr>
              <w:framePr w:hSpace="141" w:wrap="around" w:vAnchor="text" w:hAnchor="margin" w:xAlign="right" w:y="74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A3FE783" w14:textId="77777777" w:rsidR="006C3E34" w:rsidRPr="00864C34" w:rsidRDefault="006C3E34" w:rsidP="00DD7220">
            <w:pPr>
              <w:framePr w:hSpace="141" w:wrap="around" w:vAnchor="text" w:hAnchor="margin" w:xAlign="right" w:y="74"/>
              <w:spacing w:after="0" w:line="240" w:lineRule="auto"/>
              <w:ind w:left="318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1501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78AC22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5147EBD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F2ECF5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1D47C8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5FBAAEB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CDBAF6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İnsanlar hangi durumlarda mutlu olur?</w:t>
            </w:r>
          </w:p>
          <w:p w14:paraId="4A8A3B58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En çok sizleri ne üzer?</w:t>
            </w:r>
          </w:p>
          <w:p w14:paraId="34137FDA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Okulda sizi çok mutlu eden bir olayı ve sizi çok üzen bir olayı anlatır mısınız?</w:t>
            </w:r>
          </w:p>
          <w:p w14:paraId="6B1CA2B6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Oyun oynarken şaşırdınız mı? Neden?</w:t>
            </w:r>
          </w:p>
          <w:p w14:paraId="449B1C20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Yarış oyunlarından en çok hangisini seviyorsun, neden?</w:t>
            </w:r>
          </w:p>
          <w:p w14:paraId="0D92C2C8" w14:textId="77777777" w:rsidR="006C3E34" w:rsidRPr="00864C34" w:rsidRDefault="006C3E34" w:rsidP="00DD7220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14:paraId="52472D40" w14:textId="77777777" w:rsidR="006C3E34" w:rsidRPr="00864C34" w:rsidRDefault="006C3E34" w:rsidP="00DD7220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0EA2C710" w14:textId="77777777" w:rsidTr="0046613A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7E33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46B34D8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Tebeşir, yüz ifadeli resimler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B20A8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344A1CF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……………………………..</w:t>
            </w:r>
          </w:p>
          <w:p w14:paraId="1A46976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212B62E6" w14:textId="77777777" w:rsidR="006C3E34" w:rsidRPr="00864C34" w:rsidRDefault="006C3E34" w:rsidP="00DD7220">
            <w:pPr>
              <w:pStyle w:val="ListeParagraf"/>
              <w:spacing w:after="0" w:line="240" w:lineRule="auto"/>
              <w:ind w:left="601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    Duygu: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Mutlu, üzgün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7DDD8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2FA88B4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FF46A66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…………………………..</w:t>
            </w:r>
          </w:p>
        </w:tc>
      </w:tr>
      <w:tr w:rsidR="0046613A" w:rsidRPr="00864C34" w14:paraId="7F4FD954" w14:textId="77777777" w:rsidTr="004C6CC3">
        <w:trPr>
          <w:trHeight w:val="73"/>
        </w:trPr>
        <w:tc>
          <w:tcPr>
            <w:tcW w:w="103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B7BF8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548F93B0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321A26D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C61011E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74CDB8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04BBF2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CAB2449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C9BB141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BEBCEF3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06F0CEE" w14:textId="77777777" w:rsidR="0046613A" w:rsidRPr="00864C34" w:rsidRDefault="0046613A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5167AC" w14:textId="77777777" w:rsidR="006C3E34" w:rsidRPr="00864C34" w:rsidRDefault="006C3E34" w:rsidP="00DD7220">
      <w:pPr>
        <w:spacing w:after="0" w:line="240" w:lineRule="auto"/>
        <w:ind w:left="3330"/>
        <w:rPr>
          <w:rFonts w:ascii="Times New Roman" w:eastAsia="Times New Roman" w:hAnsi="Times New Roman"/>
          <w:b/>
          <w:sz w:val="20"/>
          <w:szCs w:val="20"/>
        </w:rPr>
      </w:pPr>
    </w:p>
    <w:p w14:paraId="0F030A94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75E9AC2C" w14:textId="77777777" w:rsidR="00F30125" w:rsidRPr="001C0C49" w:rsidRDefault="00F30125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14:paraId="207F0833" w14:textId="77777777" w:rsidR="00F30125" w:rsidRPr="001C0C49" w:rsidRDefault="00F30125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C0C4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C0C49">
        <w:rPr>
          <w:rFonts w:ascii="Times New Roman" w:hAnsi="Times New Roman"/>
          <w:b/>
          <w:sz w:val="24"/>
          <w:szCs w:val="24"/>
        </w:rPr>
        <w:t xml:space="preserve"> OKULU</w:t>
      </w:r>
    </w:p>
    <w:p w14:paraId="446A5BE0" w14:textId="7705EFF6" w:rsidR="00F30125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30125"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AKIŞI-13</w:t>
      </w:r>
    </w:p>
    <w:p w14:paraId="0843AD23" w14:textId="77777777" w:rsid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</w:p>
    <w:p w14:paraId="20051820" w14:textId="77777777" w:rsidR="001C0C49" w:rsidRPr="00864C34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tr-TR"/>
        </w:rPr>
      </w:pPr>
    </w:p>
    <w:p w14:paraId="3F5387ED" w14:textId="77777777" w:rsidR="00F30125" w:rsidRPr="001C0C49" w:rsidRDefault="00F30125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029269FD" w14:textId="77777777" w:rsidR="00F30125" w:rsidRPr="001C0C49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45F8CF0C" w14:textId="77777777" w:rsidR="00F30125" w:rsidRPr="001C0C49" w:rsidRDefault="00F30125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752BEBC8" w14:textId="77777777" w:rsidR="00F30125" w:rsidRPr="001C0C49" w:rsidRDefault="00F30125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014221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1852CA2D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3B22E030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43FF61FC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375EE481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4E70E82D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5C87F2D8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‘Rengim Sarı’ adlı bütünleştirilmiş oyun ve Türkçe</w:t>
      </w:r>
      <w:r w:rsidRPr="001C0C49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Pr="001C0C49">
        <w:rPr>
          <w:rFonts w:ascii="Times New Roman" w:hAnsi="Times New Roman"/>
          <w:i/>
          <w:sz w:val="24"/>
          <w:szCs w:val="24"/>
        </w:rPr>
        <w:t xml:space="preserve"> </w:t>
      </w:r>
    </w:p>
    <w:p w14:paraId="37B2C646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7FAD404E" w14:textId="7ECFEB5C" w:rsidR="00F30125" w:rsidRPr="001C0C49" w:rsidRDefault="00F30125" w:rsidP="001C0C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3488DEDB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01DA4E68" w14:textId="77777777" w:rsidR="00F30125" w:rsidRPr="001C0C49" w:rsidRDefault="00F30125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2EFE8CE7" w14:textId="77777777" w:rsidR="00F30125" w:rsidRPr="001C0C49" w:rsidRDefault="00F30125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76703855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A2E117C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4619E95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00DA07C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5D26D2A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4B2E656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7E3B314D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3FDF62CA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77DDB71F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0FC71501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637D7AD6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5FDE5BC7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7073BAAE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22CD99CD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4492193A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33DE920C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7C95B73D" w14:textId="77777777" w:rsidR="006C3E34" w:rsidRPr="00864C34" w:rsidRDefault="006C3E34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RENGİM SARI</w:t>
      </w:r>
    </w:p>
    <w:p w14:paraId="16A39A0C" w14:textId="77777777" w:rsidR="00CF3490" w:rsidRPr="00864C34" w:rsidRDefault="00CF3490" w:rsidP="00DD7220">
      <w:pPr>
        <w:pStyle w:val="ListeParagraf"/>
        <w:spacing w:after="0" w:line="240" w:lineRule="auto"/>
        <w:ind w:left="3690"/>
        <w:rPr>
          <w:rFonts w:ascii="Times New Roman" w:eastAsia="Times New Roman" w:hAnsi="Times New Roman"/>
          <w:b/>
          <w:sz w:val="20"/>
          <w:szCs w:val="20"/>
        </w:rPr>
      </w:pPr>
    </w:p>
    <w:p w14:paraId="1D596DA4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Oyun ve Türkçe (Bütünleştirilmiş Tüm Grup Etkinliği)</w:t>
      </w:r>
    </w:p>
    <w:p w14:paraId="0ACFF7A9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675CC205" w14:textId="77777777" w:rsidR="00CF3490" w:rsidRPr="00864C34" w:rsidRDefault="00CF3490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C3E34" w:rsidRPr="00864C34" w14:paraId="188EE1BA" w14:textId="77777777" w:rsidTr="006C3E34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8C196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B83BBE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17D8DD7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5B3DD5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0402429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Küçük kas kullanımı gerektiren hareketleri yapar.</w:t>
            </w:r>
          </w:p>
          <w:p w14:paraId="07B7F79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37A2F6C9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(Değişik malzemeler kullanarak resim yapar. Kalemi doğru tutar. Kalem kontrolünü sağlar. Çizgileri istenilen nitelikte çizer.)</w:t>
            </w:r>
          </w:p>
          <w:p w14:paraId="01E2521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62730FD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7: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Dinledikleri/izlediklerinin anlamını kavrar.</w:t>
            </w:r>
          </w:p>
          <w:p w14:paraId="7334B29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47B4D7E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14:paraId="7FCC5D0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8: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Dinledikleri/izlediklerini çeşitli yollarla ifade eder.</w:t>
            </w:r>
          </w:p>
          <w:p w14:paraId="5E1B10F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4F66D222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984C9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BBF792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4B97926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D84CF7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Çocuklara sorumluluk verilir. Çocuklardan okula gelirken sarı renkli bir oyuncak getirmeleri istenir. </w:t>
            </w:r>
          </w:p>
          <w:p w14:paraId="550D6783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 birbirlerinin oyuncaklarını incelerler.</w:t>
            </w:r>
          </w:p>
          <w:p w14:paraId="7E48E6E0" w14:textId="77777777" w:rsidR="006C3E34" w:rsidRPr="00864C34" w:rsidRDefault="006C3E34" w:rsidP="00DD7220">
            <w:pPr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Boya kalemleri, pastel boyaları masada ya da yerde büyük bir kâğıdın üzerinde karıştırılır. </w:t>
            </w:r>
          </w:p>
          <w:p w14:paraId="4DCE1ADB" w14:textId="77777777" w:rsidR="006C3E34" w:rsidRPr="00864C34" w:rsidRDefault="006C3E34" w:rsidP="00DD7220">
            <w:pPr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Çocuklardan sadece sarı renkte olanları ayırmaları istenir.</w:t>
            </w:r>
          </w:p>
          <w:p w14:paraId="76E92A95" w14:textId="77777777" w:rsidR="006C3E34" w:rsidRPr="00864C34" w:rsidRDefault="006C3E34" w:rsidP="00DD7220">
            <w:pPr>
              <w:numPr>
                <w:ilvl w:val="0"/>
                <w:numId w:val="1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Seçilen boyalar bir sepete koyulur.</w:t>
            </w:r>
          </w:p>
          <w:p w14:paraId="6A138CF7" w14:textId="42CC5D11" w:rsidR="006C3E34" w:rsidRPr="00864C34" w:rsidRDefault="006C3E34" w:rsidP="00DD7220">
            <w:pPr>
              <w:numPr>
                <w:ilvl w:val="0"/>
                <w:numId w:val="1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Sarı ve kırmızı daireler çalışması ve Güneş adlı çalışma sayfası resimleri incelenerek ve resimler hakkında sohbet edilerek tamamlanır.</w:t>
            </w:r>
            <w:r w:rsidR="001E41E4">
              <w:rPr>
                <w:rFonts w:ascii="Times New Roman" w:hAnsi="Times New Roman"/>
                <w:sz w:val="20"/>
                <w:szCs w:val="20"/>
              </w:rPr>
              <w:t xml:space="preserve"> (Şirin Şekiller Kitabı. Sayfa 6-7)</w:t>
            </w:r>
          </w:p>
          <w:p w14:paraId="0B13BCD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  <w:p w14:paraId="0F416206" w14:textId="77777777" w:rsidR="006C3E34" w:rsidRPr="00864C34" w:rsidRDefault="006C3E34" w:rsidP="00DD7220">
            <w:pPr>
              <w:tabs>
                <w:tab w:val="left" w:pos="1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tr-TR"/>
              </w:rPr>
              <w:tab/>
            </w:r>
          </w:p>
          <w:p w14:paraId="5A5A3DB2" w14:textId="77777777" w:rsidR="006C3E34" w:rsidRPr="00864C34" w:rsidRDefault="006C3E34" w:rsidP="00DD7220">
            <w:pPr>
              <w:tabs>
                <w:tab w:val="left" w:pos="1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  <w:p w14:paraId="52FDB45F" w14:textId="77777777" w:rsidR="006C3E34" w:rsidRPr="00864C34" w:rsidRDefault="006C3E34" w:rsidP="00DD7220">
            <w:pPr>
              <w:tabs>
                <w:tab w:val="left" w:pos="1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  <w:p w14:paraId="69FD9120" w14:textId="77777777" w:rsidR="006C3E34" w:rsidRPr="00864C34" w:rsidRDefault="006C3E34" w:rsidP="00DD7220">
            <w:pPr>
              <w:tabs>
                <w:tab w:val="left" w:pos="1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  <w:p w14:paraId="3FB5790D" w14:textId="77777777" w:rsidR="006C3E34" w:rsidRPr="00864C34" w:rsidRDefault="006C3E34" w:rsidP="00DD7220">
            <w:pPr>
              <w:tabs>
                <w:tab w:val="left" w:pos="1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  <w:p w14:paraId="2FF1CE4D" w14:textId="77777777" w:rsidR="006C3E34" w:rsidRPr="00864C34" w:rsidRDefault="006C3E34" w:rsidP="00DD7220">
            <w:pPr>
              <w:tabs>
                <w:tab w:val="left" w:pos="1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  <w:p w14:paraId="6A842CFF" w14:textId="77777777" w:rsidR="006C3E34" w:rsidRPr="00864C34" w:rsidRDefault="006C3E34" w:rsidP="00DD7220">
            <w:pPr>
              <w:tabs>
                <w:tab w:val="left" w:pos="130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BF285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F7BC5E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6A634A2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E20152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2FD85D59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14:paraId="1A81F3A1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14:paraId="066C283B" w14:textId="77777777" w:rsidR="006C3E34" w:rsidRPr="00864C34" w:rsidRDefault="006C3E34" w:rsidP="00DD7220">
            <w:pPr>
              <w:pStyle w:val="Liste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Etrafımıza bakınca sarı renkte neler görürüz?</w:t>
            </w:r>
          </w:p>
          <w:p w14:paraId="7E501082" w14:textId="77777777" w:rsidR="006C3E34" w:rsidRPr="00864C34" w:rsidRDefault="006C3E34" w:rsidP="00DD7220">
            <w:pPr>
              <w:pStyle w:val="Liste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Sarı renkte olan meyve var mıdır?</w:t>
            </w:r>
          </w:p>
          <w:p w14:paraId="60964A74" w14:textId="77777777" w:rsidR="006C3E34" w:rsidRPr="00864C34" w:rsidRDefault="006C3E34" w:rsidP="00DD7220">
            <w:pPr>
              <w:pStyle w:val="ListeParagraf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Sarı boya kalemi ile neleri boyayabiliriz?</w:t>
            </w:r>
          </w:p>
          <w:p w14:paraId="00B32E7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0A5B67" w14:textId="77777777" w:rsidR="006C3E34" w:rsidRPr="00864C34" w:rsidRDefault="006C3E34" w:rsidP="00DD7220">
            <w:p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14:paraId="296165E6" w14:textId="77777777" w:rsidR="006C3E34" w:rsidRPr="00864C34" w:rsidRDefault="006C3E34" w:rsidP="00DD7220">
            <w:pPr>
              <w:spacing w:after="0" w:line="240" w:lineRule="auto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780BDC9E" w14:textId="77777777" w:rsidTr="006C3E34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66C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2550A6D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1D972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Boya kalemleri, sepet, yapıştırıcı, renkli ipler.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3D194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16FF654E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Renk, karıştırmak</w:t>
            </w:r>
          </w:p>
          <w:p w14:paraId="5EDE10C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0836083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Renk: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Sarı</w:t>
            </w:r>
          </w:p>
          <w:p w14:paraId="1BE61E18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1D38B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0A158E97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</w:tbl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4C6CC3" w:rsidRPr="00864C34" w14:paraId="23E281DA" w14:textId="77777777" w:rsidTr="008F324E">
        <w:trPr>
          <w:trHeight w:val="73"/>
        </w:trPr>
        <w:tc>
          <w:tcPr>
            <w:tcW w:w="10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B8837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0D4598B3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1FFC21A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BC62655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BB937E9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BA2C5DB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8D1EBA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6E099F1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17E7A42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C25094C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39C487C" w14:textId="77777777" w:rsidR="009F1FA1" w:rsidRPr="00864C34" w:rsidRDefault="009F1FA1" w:rsidP="00DD7220">
      <w:pPr>
        <w:tabs>
          <w:tab w:val="left" w:pos="3029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013CBE6" w14:textId="7D14C3AA" w:rsidR="006C3E34" w:rsidRPr="008F199E" w:rsidRDefault="006C3E34" w:rsidP="008F199E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</w:p>
    <w:p w14:paraId="32820C80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42264B17" w14:textId="77777777" w:rsidR="00157A59" w:rsidRPr="001C0C49" w:rsidRDefault="00157A59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14:paraId="521B7ADC" w14:textId="77777777" w:rsidR="00157A59" w:rsidRPr="001C0C49" w:rsidRDefault="00157A5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C0C4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C0C49">
        <w:rPr>
          <w:rFonts w:ascii="Times New Roman" w:hAnsi="Times New Roman"/>
          <w:b/>
          <w:sz w:val="24"/>
          <w:szCs w:val="24"/>
        </w:rPr>
        <w:t xml:space="preserve"> OKULU</w:t>
      </w:r>
    </w:p>
    <w:p w14:paraId="03452B08" w14:textId="33CDC07A" w:rsidR="00157A59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57A59"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AKIŞI-14</w:t>
      </w:r>
    </w:p>
    <w:p w14:paraId="54129845" w14:textId="77777777" w:rsidR="001C0C49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787C9BA" w14:textId="77777777" w:rsidR="001C0C49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F9094F8" w14:textId="77777777" w:rsidR="00157A59" w:rsidRPr="001C0C49" w:rsidRDefault="00157A59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38AFB760" w14:textId="77777777" w:rsidR="00157A59" w:rsidRPr="001C0C49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481AC114" w14:textId="77777777" w:rsidR="00157A59" w:rsidRPr="001C0C49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456E08FD" w14:textId="77777777" w:rsidR="00157A59" w:rsidRPr="001C0C49" w:rsidRDefault="00157A59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5B9AE4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3A51F385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74F81539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6C5318BA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4AE87C80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53FD07C0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2D1F3501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‘Aile Albümüm’ adlı bütünleştirilmiş Türkçe ve sanat</w:t>
      </w:r>
      <w:r w:rsidRPr="001C0C49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F45611" w:rsidRPr="001C0C49">
        <w:rPr>
          <w:rFonts w:ascii="Times New Roman" w:hAnsi="Times New Roman"/>
          <w:i/>
          <w:sz w:val="24"/>
          <w:szCs w:val="24"/>
        </w:rPr>
        <w:t xml:space="preserve"> </w:t>
      </w:r>
    </w:p>
    <w:p w14:paraId="6C83BB49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15AF7D79" w14:textId="6DBBB2DA" w:rsidR="00157A59" w:rsidRPr="0067093D" w:rsidRDefault="00157A59" w:rsidP="0067093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086D3512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6099AA29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0221D0B3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6650026C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2679C733" w14:textId="77777777" w:rsidR="00157A59" w:rsidRPr="001C0C49" w:rsidRDefault="00157A59" w:rsidP="00DD722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14:paraId="28DBB177" w14:textId="77777777" w:rsidR="006C3E34" w:rsidRPr="001C0C49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33F614" w14:textId="77777777" w:rsidR="006C3E34" w:rsidRPr="001C0C49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741A8E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1C2BA9C2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521C27BB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1D2D09E0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63E0A127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3B9339A6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1A175F09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0DA5ABEC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27C1336F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39DEF3BB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39390E92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5CF0D55F" w14:textId="77777777" w:rsidR="00F45611" w:rsidRPr="00864C34" w:rsidRDefault="00F45611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1E3691A7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2E7E7BFA" w14:textId="77777777" w:rsidR="006C3E34" w:rsidRPr="00864C34" w:rsidRDefault="006C3E34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AİLE ALBÜMÜM</w:t>
      </w:r>
    </w:p>
    <w:p w14:paraId="4566E429" w14:textId="77777777" w:rsidR="00CF3490" w:rsidRPr="00864C34" w:rsidRDefault="00CF3490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174BD788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Türkçe ve Sanat (Bütünleştirilmiş Tüm Grup ve Bireysel Etkinlik)</w:t>
      </w:r>
    </w:p>
    <w:p w14:paraId="53983FB1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12D0477D" w14:textId="77777777" w:rsidR="00CF3490" w:rsidRPr="00864C34" w:rsidRDefault="00CF3490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C3E34" w:rsidRPr="00864C34" w14:paraId="51B6732B" w14:textId="77777777" w:rsidTr="006C3E34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53463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4BAD5C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2EA8D71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E4F667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14:paraId="671BB5E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6: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Sözcük dağarcığını geliştirir.</w:t>
            </w:r>
          </w:p>
          <w:p w14:paraId="2D1E5FB9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014AF8E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(Sözcükleri hatırlar ve sözcüklerin anlamını söyler.)</w:t>
            </w:r>
          </w:p>
          <w:p w14:paraId="343B6E5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Sosyal ve Duygusal Gelişim:</w:t>
            </w:r>
          </w:p>
          <w:p w14:paraId="6704D0D4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Kazanım 2: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Ailesiyle ilgili özellikleri tanıtır.</w:t>
            </w:r>
          </w:p>
          <w:p w14:paraId="3ECC367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3B521C24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(Anne/babasının adını, soyadını, mesleğini vb. söyler. Anne/babasının saç rengi, boyu, göz rengi gibi fiziksel özelliklerini söyler. Teyze/amca gibi yakın akrabalarının isimlerini söyler.)</w:t>
            </w:r>
          </w:p>
          <w:p w14:paraId="580E71A9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D2B3F67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2C388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E821C7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0089DCC4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3E70A2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17CF71A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Çocukların getirdikleri aile albümleri incelenir.</w:t>
            </w:r>
          </w:p>
          <w:p w14:paraId="02204E3B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Çocukların aile üyelerini tanıtmaları istenir.</w:t>
            </w:r>
          </w:p>
          <w:p w14:paraId="2C65E03D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Geniş ve çekirdek aile kavramları ile ilgili sorgulama başlatılır.</w:t>
            </w:r>
          </w:p>
          <w:p w14:paraId="5B583D7B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Tahtaya ‘Benim Ailem’ grafiği çizilir. Grafik evde birlikte yaşayanları ifade etmektedir.</w:t>
            </w:r>
          </w:p>
          <w:p w14:paraId="633B86CD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Grafiğin bir bölümüne anne-baba-çocuk, diğer bölümüne de babaanne, dede, anneanne </w:t>
            </w:r>
            <w:proofErr w:type="spellStart"/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vb</w:t>
            </w:r>
            <w:proofErr w:type="spellEnd"/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resimleri yapıştırılır.</w:t>
            </w:r>
          </w:p>
          <w:p w14:paraId="7DAF4E9F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Çocuklara önceden kesilmiş çerçeveler dağıtılır.</w:t>
            </w:r>
          </w:p>
          <w:p w14:paraId="49681608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Çocukların albümden seçtiği bir aile fotoğrafını çerçevenin içine yapıştırılır.</w:t>
            </w:r>
          </w:p>
          <w:p w14:paraId="39221CE1" w14:textId="77777777" w:rsidR="006C3E34" w:rsidRPr="00864C34" w:rsidRDefault="006C3E34" w:rsidP="00DD722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Kesme – yapıştırma tekniği kullanılarak çerçeve süslenir.</w:t>
            </w:r>
          </w:p>
          <w:p w14:paraId="6CBAB3C2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18F1961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9CD7A79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AE064CC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D87D53A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F0BFA39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98B22C4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9C18CAC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13E89AA" w14:textId="77777777" w:rsidR="006C3E34" w:rsidRPr="00864C34" w:rsidRDefault="006C3E34" w:rsidP="00DD7220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7733F6CD" w14:textId="77777777" w:rsidR="006C3E34" w:rsidRPr="00864C34" w:rsidRDefault="006C3E34" w:rsidP="00DD722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0119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4FF456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0015D304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04CF13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2CF47C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6501F25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6B9D06B" w14:textId="77777777" w:rsidR="006C3E34" w:rsidRPr="00864C34" w:rsidRDefault="006C3E34" w:rsidP="00DD7220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ind w:left="175" w:hanging="141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  <w:t>Aile albümü size ne hissettiriyor?</w:t>
            </w:r>
          </w:p>
          <w:p w14:paraId="717D4BD2" w14:textId="77777777" w:rsidR="006C3E34" w:rsidRPr="00864C34" w:rsidRDefault="006C3E34" w:rsidP="00DD7220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ind w:left="175" w:hanging="141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  <w:t>Geniş aile ve çekirdek aile ne demek olabilir?</w:t>
            </w:r>
          </w:p>
          <w:p w14:paraId="6ED2A4E8" w14:textId="77777777" w:rsidR="006C3E34" w:rsidRPr="00864C34" w:rsidRDefault="006C3E34" w:rsidP="00DD7220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ind w:left="175" w:hanging="141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  <w:t>Anne-baba ve çocuklardan oluşan aile neden çekirdeğe benzetilmiş olabilir?</w:t>
            </w:r>
          </w:p>
          <w:p w14:paraId="220D4E98" w14:textId="77777777" w:rsidR="006C3E34" w:rsidRPr="00864C34" w:rsidRDefault="006C3E34" w:rsidP="00DD7220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ind w:left="175" w:hanging="141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  <w:t>Ailenizde kimler ne iş yapıyor?</w:t>
            </w:r>
          </w:p>
          <w:p w14:paraId="738CEFDD" w14:textId="77777777" w:rsidR="006C3E34" w:rsidRPr="00864C34" w:rsidRDefault="006C3E34" w:rsidP="00DD7220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ind w:left="175" w:hanging="141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  <w:t>Akrabalarınız nerede yaşıyor?</w:t>
            </w:r>
          </w:p>
          <w:p w14:paraId="00DAD88A" w14:textId="77777777" w:rsidR="006C3E34" w:rsidRPr="00864C34" w:rsidRDefault="006C3E34" w:rsidP="00DD7220">
            <w:pPr>
              <w:pStyle w:val="ListeParagraf"/>
              <w:numPr>
                <w:ilvl w:val="0"/>
                <w:numId w:val="20"/>
              </w:numPr>
              <w:spacing w:after="0" w:line="240" w:lineRule="auto"/>
              <w:ind w:left="175" w:hanging="141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  <w:t>Çerçeveyi kime hediye etmek isterdiniz?</w:t>
            </w:r>
          </w:p>
          <w:p w14:paraId="66B1E54C" w14:textId="77777777" w:rsidR="006C3E34" w:rsidRPr="00864C34" w:rsidRDefault="006C3E34" w:rsidP="00DD7220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1A8B1AFF" w14:textId="77777777" w:rsidTr="006C3E34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26C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975077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19AD41E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Evden getirilen bir aile albümü ve çerçeve için seçilen bir fotoğraf, el işi kâğıtları, makas, yapıştırıcı, tahta ve kalemi, geniş ve çekirdek aile resimleri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C5AED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8D1D80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755987E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Aile, çekirdek aile, geniş aile, grafik, aile üyeleri, grafik, aile albümü</w:t>
            </w:r>
          </w:p>
          <w:p w14:paraId="06BF1FA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D2D293E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789433D8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95DD4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856D7B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169E690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6306B24" w14:textId="77777777" w:rsidR="006C3E34" w:rsidRPr="00864C34" w:rsidRDefault="006C3E34" w:rsidP="00DD722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çocuklarıyla birlikte aile albümlerini incelemeleri istenir.</w:t>
            </w:r>
          </w:p>
        </w:tc>
      </w:tr>
    </w:tbl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4C6CC3" w:rsidRPr="00864C34" w14:paraId="0BA470DE" w14:textId="77777777" w:rsidTr="008F324E">
        <w:trPr>
          <w:trHeight w:val="73"/>
        </w:trPr>
        <w:tc>
          <w:tcPr>
            <w:tcW w:w="10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77716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7EC067A5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6553148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D50793C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347EA16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8EC0810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1FE1EE3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CF3B279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C1294CA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FE2D224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E8ABA8F" w14:textId="77777777" w:rsidR="006C3E34" w:rsidRPr="00864C34" w:rsidRDefault="006C3E34" w:rsidP="00DD722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6B23C57B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484F208E" w14:textId="706335B3" w:rsidR="009F1FA1" w:rsidRPr="00864C34" w:rsidRDefault="006C3E34" w:rsidP="008F199E">
      <w:pPr>
        <w:tabs>
          <w:tab w:val="left" w:pos="3029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 xml:space="preserve"> </w:t>
      </w:r>
    </w:p>
    <w:p w14:paraId="1EA0B943" w14:textId="77777777" w:rsidR="00157A59" w:rsidRPr="001C0C49" w:rsidRDefault="00157A59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t>MİLLİ EĞİTİM BAKANLIĞI</w:t>
      </w:r>
    </w:p>
    <w:p w14:paraId="16F0095F" w14:textId="77777777" w:rsidR="00157A59" w:rsidRPr="001C0C49" w:rsidRDefault="00157A5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C0C4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C0C49">
        <w:rPr>
          <w:rFonts w:ascii="Times New Roman" w:hAnsi="Times New Roman"/>
          <w:b/>
          <w:sz w:val="24"/>
          <w:szCs w:val="24"/>
        </w:rPr>
        <w:t xml:space="preserve"> OKULU</w:t>
      </w:r>
    </w:p>
    <w:p w14:paraId="11A446AC" w14:textId="1881C600" w:rsidR="00157A5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57A59"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14:paraId="580B78B4" w14:textId="77777777" w:rsid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069498C7" w14:textId="77777777" w:rsidR="001C0C49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6638010F" w14:textId="77777777" w:rsidR="00157A59" w:rsidRPr="001C0C49" w:rsidRDefault="00157A59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0D8D8EB8" w14:textId="77777777" w:rsidR="00157A59" w:rsidRPr="001C0C49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0AA8DC66" w14:textId="77777777" w:rsidR="00157A59" w:rsidRPr="001C0C49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0B1BE756" w14:textId="77777777" w:rsidR="00157A59" w:rsidRPr="001C0C49" w:rsidRDefault="00157A59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867D26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6A7BE967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2EB60303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179E67D4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3301EC69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6BD73B0E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3B0169CB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‘Kırmızı Başlıklı Kız’ adlı bütünleştirilmiş Türkçe ve Okuma Yazmaya Hazırlık </w:t>
      </w:r>
      <w:r w:rsidRPr="001C0C49">
        <w:rPr>
          <w:rFonts w:ascii="Times New Roman" w:hAnsi="Times New Roman"/>
          <w:bCs/>
          <w:i/>
          <w:sz w:val="24"/>
          <w:szCs w:val="24"/>
        </w:rPr>
        <w:t>etkinliği</w:t>
      </w:r>
      <w:r w:rsidR="00F45611" w:rsidRPr="001C0C49">
        <w:rPr>
          <w:rFonts w:ascii="Times New Roman" w:hAnsi="Times New Roman"/>
          <w:i/>
          <w:sz w:val="24"/>
          <w:szCs w:val="24"/>
        </w:rPr>
        <w:t xml:space="preserve"> </w:t>
      </w:r>
    </w:p>
    <w:p w14:paraId="5F51DD02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1C142140" w14:textId="0F7FCCD6" w:rsidR="00157A59" w:rsidRPr="001C0C49" w:rsidRDefault="00157A59" w:rsidP="001C0C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4B4C5A02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4B25DCB0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06901D3D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61BE63B5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6003F995" w14:textId="77777777" w:rsidR="006C3E34" w:rsidRPr="001C0C49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8AB960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BF64F19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34546E7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3BDD712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4F0AE7F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06319A1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4DAE0A6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BE90BC3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674E7F1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5DF2F9EA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KIRMIZI BAŞLIKLI KIZ</w:t>
      </w:r>
    </w:p>
    <w:p w14:paraId="4D6A7F64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9A60310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Türkçe ve Okuma Yazmaya Hazırlık ( Tüm Grup ve Bireysel Etkinlik)</w:t>
      </w:r>
    </w:p>
    <w:p w14:paraId="40D02739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0C7D8835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3544"/>
        <w:gridCol w:w="3686"/>
        <w:gridCol w:w="3118"/>
      </w:tblGrid>
      <w:tr w:rsidR="006C3E34" w:rsidRPr="00864C34" w14:paraId="6E4FD812" w14:textId="77777777" w:rsidTr="004C6CC3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F0C34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5E4148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49F3B57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258561F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090CCC8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3: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Kendini yaratıcı yollarla ifade eder.</w:t>
            </w:r>
          </w:p>
          <w:p w14:paraId="4B0F119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1C2195D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(Duygu düşünce ve hayallerini özgün yollarla ifade eder.)</w:t>
            </w:r>
          </w:p>
          <w:p w14:paraId="4F7DE20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B54CB42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Nesne/durum/olaya dikkatini verir.</w:t>
            </w:r>
          </w:p>
          <w:p w14:paraId="6F067CF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66F4EF5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5D8EADC0" w14:textId="77777777" w:rsidR="006C3E34" w:rsidRPr="00864C34" w:rsidRDefault="006C3E34" w:rsidP="00DD72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C941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8B9FB1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61E1844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39D88F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D9C4365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Halıda çember şeklinde oturulur.</w:t>
            </w:r>
          </w:p>
          <w:p w14:paraId="1ED26777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Öğretmen masalları sever misiniz? Neden? diye bir sorgulama başlatır. </w:t>
            </w:r>
          </w:p>
          <w:p w14:paraId="08D7F7C2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Masal kitapları dağıtır, incelerler.</w:t>
            </w:r>
          </w:p>
          <w:p w14:paraId="60487171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Öğretmen masal isimlerini söyler, çocuklarda o masallar hakkında bildiklerini paylaşırlar.</w:t>
            </w:r>
          </w:p>
          <w:p w14:paraId="5634DD15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‘Kırmızı Başlıklı Kız’ masalı anlatılır.</w:t>
            </w:r>
          </w:p>
          <w:p w14:paraId="45125116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Öğretmen masalın sonunda, neresini değiştirmek istersiniz diye sorar.</w:t>
            </w:r>
          </w:p>
          <w:p w14:paraId="6ABD8664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Çocuklar fikirlerini paylaşırlar. </w:t>
            </w:r>
          </w:p>
          <w:p w14:paraId="03D99C86" w14:textId="4A55808C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Mavi çalışma sayfası yönerge doğrultusunda tamamlanır.</w:t>
            </w:r>
            <w:r w:rsidR="001E41E4">
              <w:rPr>
                <w:rFonts w:ascii="Times New Roman" w:hAnsi="Times New Roman"/>
                <w:bCs/>
                <w:sz w:val="20"/>
                <w:szCs w:val="20"/>
              </w:rPr>
              <w:t xml:space="preserve"> (Şirin Renkler Kitabı. Sayfa 6)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66D4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4AA801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7C013A5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627EDB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4D7D56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7722D2A4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DF7D1F2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En sevdiğiniz masal hangisidir?</w:t>
            </w:r>
          </w:p>
          <w:p w14:paraId="773DE7D5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Neden o masalı çok seviyorsunuz?</w:t>
            </w:r>
          </w:p>
          <w:p w14:paraId="1CF3DC0E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Yatmadan önce anne-babanız size masal okuyor mu?</w:t>
            </w:r>
          </w:p>
          <w:p w14:paraId="524DBA5C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Bir masal kahramanı olmak isteseydin ne olurdun?</w:t>
            </w:r>
          </w:p>
          <w:p w14:paraId="0AF33AE2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Kırmızı Başlıklı Kız masalının kahramanı kimlerdir?</w:t>
            </w:r>
          </w:p>
          <w:p w14:paraId="3026B350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Sınıfımızda mavi renkte olan neler vardır?</w:t>
            </w:r>
          </w:p>
          <w:p w14:paraId="57B9DB47" w14:textId="77777777" w:rsidR="006C3E34" w:rsidRPr="00864C34" w:rsidRDefault="006C3E34" w:rsidP="00DD7220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14:paraId="101E1D1F" w14:textId="77777777" w:rsidR="006C3E34" w:rsidRPr="00864C34" w:rsidRDefault="006C3E34" w:rsidP="00DD7220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2CBB1A47" w14:textId="77777777" w:rsidTr="004C6CC3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1120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7BCF77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276DC20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  <w:p w14:paraId="38B8884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Masal kitapları, boya kalemleri.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51564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D66A72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262724B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Masal, kırmızı başlık, kurt, avcı, büyükanne</w:t>
            </w:r>
          </w:p>
          <w:p w14:paraId="46B9288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4854698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Mavi</w:t>
            </w:r>
          </w:p>
          <w:p w14:paraId="6962545C" w14:textId="77777777" w:rsidR="006C3E34" w:rsidRPr="00864C34" w:rsidRDefault="006C3E34" w:rsidP="00DD7220">
            <w:pPr>
              <w:pStyle w:val="ListeParagraf"/>
              <w:spacing w:after="0" w:line="240" w:lineRule="auto"/>
              <w:ind w:left="60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4B3D3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D78411E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39670985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0E50344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çocuklarıyla birlikte(çocuklarını uyutmadan önce) masal okumaları istenir.</w:t>
            </w:r>
          </w:p>
        </w:tc>
      </w:tr>
      <w:tr w:rsidR="004C6CC3" w:rsidRPr="00864C34" w14:paraId="75038092" w14:textId="77777777" w:rsidTr="004C6CC3">
        <w:trPr>
          <w:trHeight w:val="73"/>
        </w:trPr>
        <w:tc>
          <w:tcPr>
            <w:tcW w:w="103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BCFB7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118C629F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1B017A5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B880362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BF6BCC3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3B46FEA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C362D23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56E7C58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AA513A3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9EF1B9F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2684AC4" w14:textId="77777777" w:rsidR="009F1FA1" w:rsidRPr="00864C34" w:rsidRDefault="009F1FA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6090012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2CB56927" w14:textId="046A4E23" w:rsidR="009F1FA1" w:rsidRPr="00864C34" w:rsidRDefault="006C3E34" w:rsidP="008F199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 xml:space="preserve"> </w:t>
      </w:r>
    </w:p>
    <w:p w14:paraId="468FD85B" w14:textId="77777777" w:rsidR="00157A59" w:rsidRPr="001C0C49" w:rsidRDefault="00157A59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t>MİLLİ EĞİTİM BAKANLIĞI</w:t>
      </w:r>
    </w:p>
    <w:p w14:paraId="176BF713" w14:textId="77777777" w:rsidR="00157A59" w:rsidRPr="001C0C49" w:rsidRDefault="00157A5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C0C4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C0C49">
        <w:rPr>
          <w:rFonts w:ascii="Times New Roman" w:hAnsi="Times New Roman"/>
          <w:b/>
          <w:sz w:val="24"/>
          <w:szCs w:val="24"/>
        </w:rPr>
        <w:t xml:space="preserve"> OKULU</w:t>
      </w:r>
    </w:p>
    <w:p w14:paraId="23F2497A" w14:textId="6A34C31E" w:rsidR="00157A5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57A59"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14:paraId="6F936027" w14:textId="77777777" w:rsid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42E2458E" w14:textId="77777777" w:rsidR="001C0C49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20F9A24B" w14:textId="77777777" w:rsidR="00157A59" w:rsidRPr="001C0C49" w:rsidRDefault="00157A59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23D3C9F9" w14:textId="77777777" w:rsidR="00157A59" w:rsidRPr="001C0C49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0EF82E2D" w14:textId="77777777" w:rsidR="00157A59" w:rsidRPr="001C0C49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62102A38" w14:textId="77777777" w:rsidR="00157A59" w:rsidRPr="001C0C49" w:rsidRDefault="00157A59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309730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6024D50B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000DE137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2F85A2C5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34C2245A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16F96E6F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7A0E54B7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‘</w:t>
      </w:r>
      <w:r w:rsidRPr="001C0C4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C0C49">
        <w:rPr>
          <w:rFonts w:ascii="Times New Roman" w:hAnsi="Times New Roman"/>
          <w:i/>
          <w:sz w:val="24"/>
          <w:szCs w:val="24"/>
        </w:rPr>
        <w:t xml:space="preserve">İki Sayılı Materyaller’ adlı bütünleştirilmiş hareket, matematik ve Türkçe </w:t>
      </w:r>
      <w:r w:rsidRPr="001C0C49">
        <w:rPr>
          <w:rFonts w:ascii="Times New Roman" w:hAnsi="Times New Roman"/>
          <w:bCs/>
          <w:i/>
          <w:sz w:val="24"/>
          <w:szCs w:val="24"/>
        </w:rPr>
        <w:t>etkinliği</w:t>
      </w:r>
    </w:p>
    <w:p w14:paraId="7AF6F6E0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794908BE" w14:textId="7DE5AB73" w:rsidR="00157A59" w:rsidRPr="001C0C49" w:rsidRDefault="00157A59" w:rsidP="001C0C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01E159BD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3D3C4CC0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4D593838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72CE9E59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7B9DACA5" w14:textId="77777777" w:rsidR="00157A59" w:rsidRPr="001C0C49" w:rsidRDefault="00157A59" w:rsidP="00DD722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14:paraId="6AF540EE" w14:textId="77777777" w:rsidR="00157A59" w:rsidRPr="001C0C49" w:rsidRDefault="00157A59" w:rsidP="00DD722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14:paraId="5DC8E890" w14:textId="77777777" w:rsidR="00F30125" w:rsidRPr="00864C34" w:rsidRDefault="00F30125" w:rsidP="00DD7220">
      <w:pPr>
        <w:pStyle w:val="ListeParagraf"/>
        <w:spacing w:before="240" w:after="0" w:line="240" w:lineRule="auto"/>
        <w:ind w:left="506" w:right="214"/>
        <w:jc w:val="center"/>
        <w:rPr>
          <w:rFonts w:ascii="Times New Roman" w:hAnsi="Times New Roman"/>
          <w:b/>
          <w:sz w:val="20"/>
          <w:szCs w:val="20"/>
        </w:rPr>
      </w:pPr>
    </w:p>
    <w:p w14:paraId="7F8ED11F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4F99949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67A4549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BC0CB19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E3C6628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E27F1E9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D784844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A7943A0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92432C1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CBC09F3" w14:textId="77777777" w:rsidR="00F45611" w:rsidRPr="00864C34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4D6A870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2A089F84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İKİ SAYILI MATERYALLER</w:t>
      </w:r>
    </w:p>
    <w:p w14:paraId="27DC41BA" w14:textId="77777777" w:rsidR="006C3E34" w:rsidRPr="00864C34" w:rsidRDefault="006C3E34" w:rsidP="00DD7220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47D24DF1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Hareket-Matematik ve Türkçe (Bütünleştirilmiş Tüm Grup ve Bireysel Etkinlik)</w:t>
      </w:r>
    </w:p>
    <w:p w14:paraId="6A04FA6E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>Yaş Grubu:</w:t>
      </w:r>
      <w:r w:rsidRPr="00864C34">
        <w:rPr>
          <w:rFonts w:ascii="Times New Roman" w:hAnsi="Times New Roman"/>
          <w:sz w:val="20"/>
          <w:szCs w:val="20"/>
        </w:rPr>
        <w:t xml:space="preserve"> 36 +</w:t>
      </w:r>
    </w:p>
    <w:p w14:paraId="5C082CAB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6C3E34" w:rsidRPr="00864C34" w14:paraId="59DD3793" w14:textId="77777777" w:rsidTr="006C3E34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68CB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07208B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41C587C9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51F6F70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A7056B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Nesneleri sayar.</w:t>
            </w:r>
          </w:p>
          <w:p w14:paraId="12BB454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55E9C3A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İleriye/geriye doğru birer birer ritmik sayar. Belirtilen sayı kadar nesneyi gösterir.</w:t>
            </w:r>
          </w:p>
          <w:p w14:paraId="099C1D3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6: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 ya da varlıkları özelliklerine göre eşleştirir.</w:t>
            </w:r>
          </w:p>
          <w:p w14:paraId="451966A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7A84CE5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(Nesne/varlıkları miktarında göre ayırt eder, eşleştirir.)</w:t>
            </w:r>
          </w:p>
          <w:p w14:paraId="53EBE09A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1B14526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Küçük kas kullanımı gerektiren hareketleri yapar.</w:t>
            </w:r>
          </w:p>
          <w:p w14:paraId="75AB21A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4137A9E9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(Nesneleri toplar. Kalemi doğru tutar. Kalem kontrolünü sağlar. Çizgileri istenilen nitelikte çizer.)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E352D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7CAB78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36F0322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7C1CABB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Öğretmen tahtaya 2 sayısını asar ve bir oyun oynayacaklarını söyler.</w:t>
            </w:r>
          </w:p>
          <w:p w14:paraId="208B2E5E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Çocuklara fark ettirmeden 2 sayılı materyalleri sınıfın değişik yerlerine saklar.</w:t>
            </w:r>
          </w:p>
          <w:p w14:paraId="167E9C1A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Başla komutuyla çocuklar sınıf içi materyallerde 2 sayılı olanları bulup masaya koyarlar. </w:t>
            </w:r>
          </w:p>
          <w:p w14:paraId="12373DA8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Toplanılan 2 sayılı nesneler incelenir.</w:t>
            </w:r>
          </w:p>
          <w:p w14:paraId="6C450FF3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‘Sayılar’ şiiri söylenir; </w:t>
            </w:r>
            <w:r w:rsidRPr="00864C34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Küçüğüm ufacığım daha bir yaşındayım. Beni herkes çok sever, sayıların başındayım</w:t>
            </w: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3081C6C7" w14:textId="77777777" w:rsidR="006C3E34" w:rsidRPr="00864C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‘İki Kardeşin Sürprizi’ hikâyesi anlatılır.</w:t>
            </w:r>
          </w:p>
          <w:p w14:paraId="7DB3908A" w14:textId="77777777" w:rsidR="006C3E34" w:rsidRDefault="006C3E34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Sonrasında isteyen çocuklar hikâyeyi tekrar ederler.</w:t>
            </w:r>
          </w:p>
          <w:p w14:paraId="46A3F5F4" w14:textId="22F8C96A" w:rsidR="008F0A6E" w:rsidRPr="004E7AEA" w:rsidRDefault="008F0A6E" w:rsidP="00DD722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E7AEA">
              <w:rPr>
                <w:rFonts w:ascii="Times New Roman" w:hAnsi="Times New Roman"/>
                <w:sz w:val="20"/>
                <w:szCs w:val="20"/>
                <w:lang w:eastAsia="en-US"/>
              </w:rPr>
              <w:t>2 rakamı çalışma kitabından tamamlanır. (Şirin Sayılar, sayfa 6-7)</w:t>
            </w:r>
          </w:p>
          <w:p w14:paraId="6CBCEC93" w14:textId="77777777" w:rsidR="006C3E34" w:rsidRPr="00864C34" w:rsidRDefault="006C3E34" w:rsidP="00DD7220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6CCB9B7" w14:textId="77777777" w:rsidR="006C3E34" w:rsidRPr="00864C34" w:rsidRDefault="006C3E34" w:rsidP="00DD7220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6FD7421" w14:textId="77777777" w:rsidR="006C3E34" w:rsidRPr="00864C34" w:rsidRDefault="006C3E34" w:rsidP="00DD7220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CD6E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8AC34C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1170A0B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8D33739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9FA40E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2098A46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E8C084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Kaç tane 2 sayılı materyal bulabildiniz?</w:t>
            </w:r>
          </w:p>
          <w:p w14:paraId="6E2E5667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Vücudumuzda iki tane olan organlarımız var mı, hangileri?</w:t>
            </w:r>
          </w:p>
          <w:p w14:paraId="02B58E14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Hikâyenin kahramanları kimlerdi?</w:t>
            </w:r>
          </w:p>
          <w:p w14:paraId="0A185509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Kardeş nedir?</w:t>
            </w:r>
          </w:p>
          <w:p w14:paraId="6282DD7D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Kimlerin kardeşi var?</w:t>
            </w:r>
          </w:p>
          <w:p w14:paraId="5177DD1D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Kardeşinizle neler yaparsınız?</w:t>
            </w:r>
          </w:p>
          <w:p w14:paraId="7E6A94D9" w14:textId="77777777" w:rsidR="006C3E34" w:rsidRPr="00864C34" w:rsidRDefault="006C3E34" w:rsidP="00DD7220">
            <w:pPr>
              <w:spacing w:after="0" w:line="240" w:lineRule="auto"/>
              <w:ind w:left="176"/>
              <w:contextualSpacing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6C3E34" w:rsidRPr="00864C34" w14:paraId="1F918F4D" w14:textId="77777777" w:rsidTr="006C3E34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9EE3A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1024E929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2 sayılı materyaller, kurşun ve kalem boyalar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11854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0234297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Küçük, ufak, kardeş, sürpriz</w:t>
            </w:r>
          </w:p>
          <w:p w14:paraId="2627F7E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665D1BF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Sayı/Sayma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: 2</w:t>
            </w:r>
          </w:p>
          <w:p w14:paraId="1D06266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FAF65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29C90355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evde çocuklarıyla iki tane olan eşyaları, objeleri gruplamaları istenir.</w:t>
            </w:r>
          </w:p>
        </w:tc>
      </w:tr>
      <w:tr w:rsidR="004C6CC3" w:rsidRPr="00864C34" w14:paraId="2D3CF9FC" w14:textId="77777777" w:rsidTr="008F324E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33206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7D12DABB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75E2DDF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3129A41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BB48C14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86E944A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53B9720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A2181F6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283A452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F438B20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4EFB3C" w14:textId="77777777" w:rsidR="009F1FA1" w:rsidRPr="00864C34" w:rsidRDefault="009F1FA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C08F999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3E043181" w14:textId="08EBE341" w:rsidR="006C3E34" w:rsidRPr="00864C34" w:rsidRDefault="006C3E34" w:rsidP="008F199E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 xml:space="preserve"> </w:t>
      </w:r>
    </w:p>
    <w:p w14:paraId="12DF5430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DA4E36A" w14:textId="77777777" w:rsidR="00F503BD" w:rsidRPr="001C0C49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t>MİLLİ EĞİTİM BAKANLIĞI</w:t>
      </w:r>
    </w:p>
    <w:p w14:paraId="39B55092" w14:textId="77777777" w:rsidR="00F503BD" w:rsidRPr="001C0C49" w:rsidRDefault="00F503BD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C0C4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C0C49">
        <w:rPr>
          <w:rFonts w:ascii="Times New Roman" w:hAnsi="Times New Roman"/>
          <w:b/>
          <w:sz w:val="24"/>
          <w:szCs w:val="24"/>
        </w:rPr>
        <w:t xml:space="preserve"> OKULU</w:t>
      </w:r>
    </w:p>
    <w:p w14:paraId="7BE0BCA3" w14:textId="19B2872A" w:rsidR="00F503BD" w:rsidRDefault="001C0C49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503BD"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AKIŞI-17</w:t>
      </w:r>
    </w:p>
    <w:p w14:paraId="5AF81427" w14:textId="77777777" w:rsidR="001C0C49" w:rsidRPr="001C0C49" w:rsidRDefault="001C0C49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77B1C3FB" w14:textId="77777777" w:rsidR="00F503BD" w:rsidRPr="001C0C49" w:rsidRDefault="00F503BD" w:rsidP="00F503B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79B85D4E" w14:textId="77777777" w:rsidR="00F503BD" w:rsidRPr="001C0C49" w:rsidRDefault="00F503BD" w:rsidP="00F503B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30E0738C" w14:textId="77777777" w:rsidR="00F503BD" w:rsidRPr="001C0C49" w:rsidRDefault="00F503BD" w:rsidP="00F503B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2DBD7F3A" w14:textId="77777777" w:rsidR="00F503BD" w:rsidRPr="001C0C49" w:rsidRDefault="00F503BD" w:rsidP="00F503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6A4D7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34AEC4F7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2FC7110C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02E5C09F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431B3D46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070A720A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36C59850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‘Yeşil Daireler’ adlı oyun ve okuma yazmaya hazırlık (Bütünleştirilmiş Tam Grup Etkinliği) </w:t>
      </w:r>
    </w:p>
    <w:p w14:paraId="0BD73846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0115095A" w14:textId="5AE698C2" w:rsidR="00F503BD" w:rsidRPr="0067093D" w:rsidRDefault="00F503BD" w:rsidP="0067093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1F147852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6F58A539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36C77355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1CA04A3D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4C4CCF24" w14:textId="77777777" w:rsidR="00F503BD" w:rsidRPr="001C0C49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B36EC5" w14:textId="77777777" w:rsidR="00F503BD" w:rsidRPr="001C0C49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AD5B7A" w14:textId="77777777" w:rsidR="00F503BD" w:rsidRPr="001C0C49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9B1DFB" w14:textId="77777777" w:rsidR="00F503BD" w:rsidRPr="001C0C49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D9E4AD" w14:textId="77777777" w:rsidR="00F503BD" w:rsidRPr="001C0C49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326870F" w14:textId="77777777" w:rsidR="00F503BD" w:rsidRPr="001C0C49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4818057E" w14:textId="77777777" w:rsidR="00F503BD" w:rsidRPr="001C0C49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C9791B5" w14:textId="77777777" w:rsidR="00F503BD" w:rsidRPr="001C0C49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DBDABEA" w14:textId="77777777" w:rsidR="00F503BD" w:rsidRPr="001C0C49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078FDB6" w14:textId="77777777" w:rsidR="00F503BD" w:rsidRPr="00864C34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2CA9F075" w14:textId="77777777" w:rsidR="00F503BD" w:rsidRPr="00864C34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0E7A7AF8" w14:textId="77777777" w:rsidR="00F503BD" w:rsidRPr="00864C34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0BCC33FE" w14:textId="77777777" w:rsidR="00F503BD" w:rsidRPr="00864C34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33F35E15" w14:textId="77777777" w:rsidR="00F503BD" w:rsidRPr="00864C34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1A6D180F" w14:textId="77777777" w:rsidR="00F503BD" w:rsidRPr="00864C34" w:rsidRDefault="00F503BD" w:rsidP="00F503BD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6640B56A" w14:textId="77777777" w:rsidR="00F503BD" w:rsidRPr="00864C34" w:rsidRDefault="00F503BD" w:rsidP="00F503BD">
      <w:pPr>
        <w:pStyle w:val="ListeParagraf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YEŞİL DAİRELER</w:t>
      </w:r>
    </w:p>
    <w:p w14:paraId="5B7C85AA" w14:textId="77777777" w:rsidR="00F503BD" w:rsidRPr="00864C34" w:rsidRDefault="00F503BD" w:rsidP="00F503BD">
      <w:pPr>
        <w:pStyle w:val="ListeParagraf"/>
        <w:spacing w:after="0" w:line="240" w:lineRule="auto"/>
        <w:ind w:left="3690"/>
        <w:rPr>
          <w:rFonts w:ascii="Times New Roman" w:hAnsi="Times New Roman"/>
          <w:b/>
          <w:sz w:val="20"/>
          <w:szCs w:val="20"/>
        </w:rPr>
      </w:pPr>
    </w:p>
    <w:p w14:paraId="5320A2A6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Oyun ve Okuma Yazmaya Hazırlık (Bütünleştirilmiş Tüm Grup Etkinliği)</w:t>
      </w:r>
    </w:p>
    <w:p w14:paraId="260C969E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4BFAFCD8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F503BD" w:rsidRPr="00864C34" w14:paraId="2498F914" w14:textId="77777777" w:rsidTr="008F324E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C2D550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2B7E5F04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Bilişsel Gelişim:</w:t>
            </w:r>
          </w:p>
          <w:p w14:paraId="2A0FE729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6: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Nesne ya da varlıkları özelliklerine göre eşleştirir.</w:t>
            </w:r>
          </w:p>
          <w:p w14:paraId="3F23C70B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5A97BED8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(Nesne/varlıkları rengine göre ayırt eder, eşleştirir.)</w:t>
            </w:r>
          </w:p>
          <w:p w14:paraId="0A815A1C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10: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Mekânda konumla ilgili yönergeleri uygular.</w:t>
            </w:r>
          </w:p>
          <w:p w14:paraId="1F6A9E65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584B4156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5A16665E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28621418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Küçük kas kullanımı gerektiren hareketleri yapar.</w:t>
            </w:r>
          </w:p>
          <w:p w14:paraId="55A99E6E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672FC743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(Nesneleri toplar. Kalemi doğru tutar. Kalem kontrolünü sağlar.)</w:t>
            </w:r>
          </w:p>
          <w:p w14:paraId="2EFC455C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1EFDA31B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0366FDA2" w14:textId="77777777" w:rsidR="00F503BD" w:rsidRPr="00864C34" w:rsidRDefault="00F503BD" w:rsidP="008F324E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1CD385" w14:textId="77777777" w:rsidR="00F503BD" w:rsidRPr="00864C34" w:rsidRDefault="00F503BD" w:rsidP="008F324E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EB5A79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04FAC6E7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Sarı, mavi ve yeşil renklerde bol miktarda daire kesilir.</w:t>
            </w:r>
          </w:p>
          <w:p w14:paraId="23AD3176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Sınıfa sarı, mavi ve yeşil renkte kutu ya da kova getirilir. </w:t>
            </w:r>
          </w:p>
          <w:p w14:paraId="464F2F6B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Bütün daireler sınıfa saçılır.</w:t>
            </w:r>
          </w:p>
          <w:p w14:paraId="66DAF482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 müzik eşliğinde daireleri toplayarak doğru kutunun içine atarlar.</w:t>
            </w:r>
          </w:p>
          <w:p w14:paraId="78E31ADB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Toplama işlemi bitince kutuların içindeki daireler gözden geçirilir.</w:t>
            </w:r>
          </w:p>
          <w:p w14:paraId="3B8A3886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Kutuların içinden çıkan faklı renkte daireler varsa doğru kutulara atılır.</w:t>
            </w:r>
          </w:p>
          <w:p w14:paraId="40A734FC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Sarı ve mavi kutular tanımlanır.</w:t>
            </w:r>
          </w:p>
          <w:p w14:paraId="69A88C40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Üçüncü kutunun hangi renk olabileceği hakkında sorgulama başlatılarak yeşil renge ulaşılır.</w:t>
            </w:r>
          </w:p>
          <w:p w14:paraId="021951E3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Çocuklar giysilerinde yeşil renk olan bölümleri gösterirler.</w:t>
            </w:r>
          </w:p>
          <w:p w14:paraId="206734C1" w14:textId="77777777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Sınıftaki oyuncaklardan yeşil olanlar tanımlanır.</w:t>
            </w:r>
          </w:p>
          <w:p w14:paraId="325F87F0" w14:textId="5E676151" w:rsidR="00F503BD" w:rsidRPr="00864C34" w:rsidRDefault="00F503BD" w:rsidP="008F324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en-US"/>
              </w:rPr>
              <w:t>Yeşil çalışma sayfası yönergeler doğrultusunda tamamlanır.</w:t>
            </w:r>
            <w:r w:rsidR="001E41E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(Şirin Renkler Kitabı. Sayfa 7)</w:t>
            </w:r>
          </w:p>
          <w:p w14:paraId="15EED908" w14:textId="77777777" w:rsidR="00F503BD" w:rsidRPr="00864C34" w:rsidRDefault="00F503BD" w:rsidP="008F324E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8CF64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7808EDBE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099577A1" w14:textId="77777777" w:rsidR="00F503BD" w:rsidRPr="00864C34" w:rsidRDefault="00F503BD" w:rsidP="008F324E">
            <w:pPr>
              <w:pStyle w:val="ListeParagraf"/>
              <w:numPr>
                <w:ilvl w:val="0"/>
                <w:numId w:val="2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Sınıfa kaç tane kutu getirdik?</w:t>
            </w:r>
          </w:p>
          <w:p w14:paraId="461B1AA7" w14:textId="77777777" w:rsidR="00F503BD" w:rsidRPr="00864C34" w:rsidRDefault="00F503BD" w:rsidP="008F324E">
            <w:pPr>
              <w:pStyle w:val="ListeParagraf"/>
              <w:numPr>
                <w:ilvl w:val="0"/>
                <w:numId w:val="2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Yeni öğrendiğimiz rengin adı nedir?</w:t>
            </w:r>
          </w:p>
          <w:p w14:paraId="18DA573B" w14:textId="77777777" w:rsidR="00F503BD" w:rsidRPr="00864C34" w:rsidRDefault="00F503BD" w:rsidP="008F324E">
            <w:pPr>
              <w:pStyle w:val="ListeParagraf"/>
              <w:numPr>
                <w:ilvl w:val="0"/>
                <w:numId w:val="2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Sınıfımızda yeşil renkli oyuncaklar hangileri?</w:t>
            </w:r>
          </w:p>
          <w:p w14:paraId="0B512EC1" w14:textId="77777777" w:rsidR="00F503BD" w:rsidRPr="00864C34" w:rsidRDefault="00F503BD" w:rsidP="008F324E">
            <w:pPr>
              <w:pStyle w:val="ListeParagraf"/>
              <w:numPr>
                <w:ilvl w:val="0"/>
                <w:numId w:val="2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Oynadığımız oyun hakkında ne düşünüyorsunuz?</w:t>
            </w:r>
          </w:p>
          <w:p w14:paraId="447B5E0E" w14:textId="77777777" w:rsidR="00F503BD" w:rsidRPr="00864C34" w:rsidRDefault="00F503BD" w:rsidP="008F324E">
            <w:pPr>
              <w:pStyle w:val="ListeParagraf"/>
              <w:numPr>
                <w:ilvl w:val="0"/>
                <w:numId w:val="25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Dairler oyuna başlamadan önce nerede duruyordu?</w:t>
            </w:r>
          </w:p>
          <w:p w14:paraId="4BD424EA" w14:textId="77777777" w:rsidR="00F503BD" w:rsidRPr="00864C34" w:rsidRDefault="00F503BD" w:rsidP="008F324E">
            <w:pPr>
              <w:pStyle w:val="ListeParagraf"/>
              <w:numPr>
                <w:ilvl w:val="0"/>
                <w:numId w:val="25"/>
              </w:numPr>
              <w:spacing w:after="0" w:line="240" w:lineRule="auto"/>
              <w:ind w:left="175" w:hanging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Oyun bitince daireler nerede duruyordu?</w:t>
            </w:r>
          </w:p>
        </w:tc>
      </w:tr>
      <w:tr w:rsidR="00F503BD" w:rsidRPr="00864C34" w14:paraId="15CA0478" w14:textId="77777777" w:rsidTr="008F324E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4677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3BD400AC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Bol miktarda sarı, yeşil ve mavi renkte daireler, sarı, yeşil ve mavi renkte kutu ya da kovalar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A9E3A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3104E572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23E3201B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Renk: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Yeşil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536F8B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2AEB0921" w14:textId="77777777" w:rsidR="00F503BD" w:rsidRPr="00864C34" w:rsidRDefault="00F503BD" w:rsidP="008F324E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çocuklarıyla evdeki yeşil renkli objeleri tanımlamaları istenebilir.</w:t>
            </w:r>
          </w:p>
        </w:tc>
      </w:tr>
    </w:tbl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F503BD" w:rsidRPr="00864C34" w14:paraId="468DDDED" w14:textId="77777777" w:rsidTr="008F324E">
        <w:trPr>
          <w:trHeight w:val="73"/>
        </w:trPr>
        <w:tc>
          <w:tcPr>
            <w:tcW w:w="10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A1C08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3EB2075E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D17E49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E69EE5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B6A9202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2700FE6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01EB4BB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5086364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DD9DE1B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A2A5F10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B87A357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2D921D12" w14:textId="77777777" w:rsidR="00F503BD" w:rsidRPr="00864C34" w:rsidRDefault="00F503BD" w:rsidP="00F503BD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277E79AA" w14:textId="77777777" w:rsidR="001C0C49" w:rsidRDefault="001C0C49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F19AAE" w14:textId="32E21CFA" w:rsidR="00157A59" w:rsidRPr="001C0C49" w:rsidRDefault="00157A59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t>MİLLİ EĞİTİM BAKANLIĞI</w:t>
      </w:r>
    </w:p>
    <w:p w14:paraId="76C7F467" w14:textId="77777777" w:rsidR="00157A59" w:rsidRPr="001C0C49" w:rsidRDefault="00157A5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C0C4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C0C49">
        <w:rPr>
          <w:rFonts w:ascii="Times New Roman" w:hAnsi="Times New Roman"/>
          <w:b/>
          <w:sz w:val="24"/>
          <w:szCs w:val="24"/>
        </w:rPr>
        <w:t xml:space="preserve"> OKULU</w:t>
      </w:r>
    </w:p>
    <w:p w14:paraId="6FF80289" w14:textId="78CB860A" w:rsidR="00157A5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57A59"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F503BD"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14:paraId="00122112" w14:textId="77777777" w:rsid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483D03CF" w14:textId="77777777" w:rsidR="001C0C49" w:rsidRPr="001C0C49" w:rsidRDefault="001C0C4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188629FF" w14:textId="77777777" w:rsidR="00157A59" w:rsidRPr="001C0C49" w:rsidRDefault="00157A59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6E05E896" w14:textId="77777777" w:rsidR="00157A59" w:rsidRPr="001C0C49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73B8B13C" w14:textId="77777777" w:rsidR="00157A59" w:rsidRPr="001C0C49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0F74369F" w14:textId="77777777" w:rsidR="00157A59" w:rsidRPr="001C0C49" w:rsidRDefault="00157A59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6033EC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1DB4CD7D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3C3BE57D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60DFC546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039FF89B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2B11148C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494E0837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‘ Atatürk ve Cumhuriyet’ adlı bütünleştirilmiş Türkçe ve hareket </w:t>
      </w:r>
      <w:r w:rsidRPr="001C0C49">
        <w:rPr>
          <w:rFonts w:ascii="Times New Roman" w:hAnsi="Times New Roman"/>
          <w:bCs/>
          <w:i/>
          <w:sz w:val="24"/>
          <w:szCs w:val="24"/>
        </w:rPr>
        <w:t>etkinliği</w:t>
      </w:r>
      <w:r w:rsidR="00F45611" w:rsidRPr="001C0C49">
        <w:rPr>
          <w:rFonts w:ascii="Times New Roman" w:hAnsi="Times New Roman"/>
          <w:i/>
          <w:sz w:val="24"/>
          <w:szCs w:val="24"/>
        </w:rPr>
        <w:t xml:space="preserve"> </w:t>
      </w:r>
    </w:p>
    <w:p w14:paraId="4064D97A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6B9ECD7B" w14:textId="3131A376" w:rsidR="00157A59" w:rsidRPr="0067093D" w:rsidRDefault="00157A59" w:rsidP="0067093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463DE81C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4FFE60E6" w14:textId="77777777" w:rsidR="00157A59" w:rsidRPr="001C0C49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6CD83284" w14:textId="77777777" w:rsidR="00157A59" w:rsidRPr="001C0C49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3D16DF6D" w14:textId="77777777" w:rsidR="00157A59" w:rsidRPr="001C0C49" w:rsidRDefault="00157A59" w:rsidP="00DD72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861A9C" w14:textId="77777777" w:rsidR="006C3E34" w:rsidRPr="001C0C49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B7AD7D" w14:textId="77777777" w:rsidR="006C3E34" w:rsidRPr="001C0C49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874D95" w14:textId="77777777" w:rsidR="006C3E34" w:rsidRPr="001C0C49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B8174F" w14:textId="77777777" w:rsidR="00F45611" w:rsidRPr="001C0C49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63104C" w14:textId="77777777" w:rsidR="00F45611" w:rsidRPr="001C0C49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7506A2" w14:textId="77777777" w:rsidR="00F45611" w:rsidRPr="001C0C49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8C3238" w14:textId="77777777" w:rsidR="00F45611" w:rsidRPr="001C0C49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6F5F1E" w14:textId="77777777" w:rsidR="00F45611" w:rsidRPr="001C0C49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A0D465" w14:textId="77777777" w:rsidR="00F45611" w:rsidRPr="001C0C49" w:rsidRDefault="00F45611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010001" w14:textId="77777777" w:rsidR="009F1FA1" w:rsidRPr="001C0C49" w:rsidRDefault="009F1FA1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br w:type="page"/>
      </w:r>
    </w:p>
    <w:p w14:paraId="506A13FC" w14:textId="77777777" w:rsidR="006C3E34" w:rsidRPr="00864C34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ATATÜRK VE CUMHURİYET</w:t>
      </w:r>
    </w:p>
    <w:p w14:paraId="108D7A6C" w14:textId="77777777" w:rsidR="00CF3490" w:rsidRPr="00864C34" w:rsidRDefault="00CF3490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E9E4CD7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Türkçe ve Hareket   (Bütünleştirilmiş Tüm Grup ve Bireysel Etkinlik)</w:t>
      </w:r>
    </w:p>
    <w:p w14:paraId="39F69226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36+</w:t>
      </w:r>
    </w:p>
    <w:p w14:paraId="43517E91" w14:textId="77777777" w:rsidR="00CF3490" w:rsidRPr="00864C34" w:rsidRDefault="00CF3490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3686"/>
        <w:gridCol w:w="3827"/>
        <w:gridCol w:w="2835"/>
      </w:tblGrid>
      <w:tr w:rsidR="006C3E34" w:rsidRPr="00864C34" w14:paraId="65823E27" w14:textId="77777777" w:rsidTr="004C6CC3">
        <w:trPr>
          <w:trHeight w:val="7624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1547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1EC1761A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EDC915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Kazanım 21: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Atatürk’ü tanır.</w:t>
            </w:r>
          </w:p>
          <w:p w14:paraId="6EC1BFC0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19E62BA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(Atatürk’ün hayatıyla ilgili belli başlı olguları söyler. Atatürk'ün kişisel özelliklerini söyler.)</w:t>
            </w:r>
          </w:p>
          <w:p w14:paraId="2E2565BC" w14:textId="77777777" w:rsidR="006C3E34" w:rsidRPr="00864C34" w:rsidRDefault="006C3E34" w:rsidP="00DD7220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6BBC9C62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11: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Atatürk ile ilgili etkinliklerde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sorumluluk alır. </w:t>
            </w:r>
          </w:p>
          <w:p w14:paraId="3DC8598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(Atatürk ile ilgili etkinliklere katılır. Atatürk ile ilgili duygu ve düşüncelerini farklı etkinliklerle ifade eder.)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Özbakım Becerileri:</w:t>
            </w:r>
          </w:p>
          <w:p w14:paraId="4A20837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Kazanım 2: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Giyinme ile ilgili işleri yapar.</w:t>
            </w:r>
          </w:p>
          <w:p w14:paraId="5C602EC4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70EEFA6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(Giysilerini çıkarır. Giysilerini giyer.)</w:t>
            </w:r>
          </w:p>
          <w:p w14:paraId="1B0A3703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3: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Yaşam alanlarında gerekli düzenlemeler yapar.</w:t>
            </w:r>
          </w:p>
          <w:p w14:paraId="71ED3B0A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34FEDD61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(Ev/okuldaki eşyaları temiz ve özenle kullanır. Ev/okuldaki eşyaları toplar. Ev/okuldaki eşyalarını katlar, asar.)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F97B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29EB701E" w14:textId="77777777" w:rsidR="006C3E34" w:rsidRPr="00864C34" w:rsidRDefault="006C3E34" w:rsidP="00DD7220">
            <w:pPr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Öğretmen çocuklara drama merkezinde Cumhuriyet köşesi hazırlayacaklarını söyler. </w:t>
            </w:r>
          </w:p>
          <w:p w14:paraId="4838EA51" w14:textId="77777777" w:rsidR="006C3E34" w:rsidRPr="00864C34" w:rsidRDefault="006C3E34" w:rsidP="00DD7220">
            <w:pPr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Daha önceden getirilen bayraklar, resimler, eski ve yeni döneme ait kıyafetlerle Cumhuriyet köşesi oluşturulur; kıyafetler toplanır, katlanır, askılara asılır. Fotoğraflar duvarlara yapıştırılır. Sonrasında köşe incelenir.</w:t>
            </w:r>
          </w:p>
          <w:p w14:paraId="4A8200D7" w14:textId="77777777" w:rsidR="006C3E34" w:rsidRPr="00864C34" w:rsidRDefault="006C3E34" w:rsidP="00DD7220">
            <w:pPr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Çocuklara ‘Bu kıyafetleri kimler giymiş olabilir? sorusu yöneltilerek sorgulama başlatılır.</w:t>
            </w:r>
          </w:p>
          <w:p w14:paraId="786702A8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Resimler incelenir, soru cevap yöntemiyle o dönemle ilgili yorumlar yapılır.</w:t>
            </w:r>
          </w:p>
          <w:p w14:paraId="22DDDCF8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‘Cumhuriyetten Önce Cumhuriyetten Sonra’ öyküsü anlatılır.</w:t>
            </w:r>
          </w:p>
          <w:p w14:paraId="3472EC56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‘ </w:t>
            </w:r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>‘Askerler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’ parmak oyunu oynanır;</w:t>
            </w:r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Beş küçük asker sırada duruyor. Üçü dimdik duruyor. İkisi oturuyor. Komutan geldi ve hepsi sıraya dizildi.</w:t>
            </w:r>
          </w:p>
          <w:p w14:paraId="37E17BB4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Salona çıkılır, tebeşirle çizgi çizilir.</w:t>
            </w:r>
          </w:p>
          <w:p w14:paraId="605387C6" w14:textId="77777777" w:rsidR="006C3E34" w:rsidRPr="00864C34" w:rsidRDefault="006C3E34" w:rsidP="00DD7220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Asker yürüyüşü taklit edilir.</w:t>
            </w:r>
          </w:p>
          <w:p w14:paraId="7F8C9988" w14:textId="77777777" w:rsidR="006C3E34" w:rsidRPr="00864C34" w:rsidRDefault="006C3E34" w:rsidP="00DD7220">
            <w:pPr>
              <w:framePr w:hSpace="141" w:wrap="around" w:vAnchor="text" w:hAnchor="margin" w:xAlign="right" w:y="74"/>
              <w:spacing w:after="0" w:line="240" w:lineRule="auto"/>
              <w:ind w:left="318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AF81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043D0DD6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35487F0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93E9A98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Cumhuriyet nedir?</w:t>
            </w:r>
          </w:p>
          <w:p w14:paraId="31BD8BA4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En çok hangi kıyafet ilginizi çekti?</w:t>
            </w:r>
          </w:p>
          <w:p w14:paraId="4FA2E4EC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Atatürk kimdir ve nasıl biridir?</w:t>
            </w:r>
          </w:p>
          <w:p w14:paraId="3735237A" w14:textId="77777777" w:rsidR="006C3E34" w:rsidRPr="00864C34" w:rsidRDefault="006C3E34" w:rsidP="00DD7220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Hiç asker gördünüz mü?</w:t>
            </w:r>
          </w:p>
          <w:p w14:paraId="0C9ECED3" w14:textId="77777777" w:rsidR="006C3E34" w:rsidRPr="00864C34" w:rsidRDefault="006C3E34" w:rsidP="00DD7220">
            <w:pPr>
              <w:pStyle w:val="ListeParagraf"/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Askerler ne iş yaparlar?</w:t>
            </w:r>
          </w:p>
          <w:p w14:paraId="43711D6A" w14:textId="77777777" w:rsidR="006C3E34" w:rsidRPr="00864C34" w:rsidRDefault="006C3E34" w:rsidP="00DD7220">
            <w:pPr>
              <w:pStyle w:val="ListeParagraf"/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Askerler nerede kalırlar?</w:t>
            </w:r>
          </w:p>
        </w:tc>
      </w:tr>
      <w:tr w:rsidR="006C3E34" w:rsidRPr="00864C34" w14:paraId="740D5B7E" w14:textId="77777777" w:rsidTr="004C6CC3">
        <w:trPr>
          <w:trHeight w:val="1946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7456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564EFF3F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Bayraklar, resimler, eski ve yeni döneme ait kıyafetler, tebeşir.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A30AE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1CE4F7F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Cumhuriyet-Atatürk-Bayrak-Asker- Komutan</w:t>
            </w:r>
          </w:p>
          <w:p w14:paraId="17086D62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39590F1C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Zaman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: Önce-sonra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A57C1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6F964CCE" w14:textId="77777777" w:rsidR="006C3E34" w:rsidRPr="00864C34" w:rsidRDefault="006C3E34" w:rsidP="00DD7220">
            <w:pPr>
              <w:pStyle w:val="ListeParagraf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Ailelerden evinde eski döneme ait kıyafetler var ise okula göndermeleri istenir. </w:t>
            </w:r>
          </w:p>
        </w:tc>
      </w:tr>
      <w:tr w:rsidR="004C6CC3" w:rsidRPr="00864C34" w14:paraId="2BC9FDDF" w14:textId="77777777" w:rsidTr="004C6CC3">
        <w:trPr>
          <w:trHeight w:val="73"/>
        </w:trPr>
        <w:tc>
          <w:tcPr>
            <w:tcW w:w="103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BD6E7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0CF02593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3DE4114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073A3D0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F602CAA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79E6841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31227B4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A8A1708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EA2644D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6EEA202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1D1100" w14:textId="77777777" w:rsidR="009F1FA1" w:rsidRPr="00864C34" w:rsidRDefault="009F1FA1" w:rsidP="00DD722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501071B" w14:textId="2961BBEB" w:rsidR="009F1FA1" w:rsidRPr="00864C34" w:rsidRDefault="009F1FA1" w:rsidP="008F199E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737A8540" w14:textId="145518DB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</w:p>
    <w:p w14:paraId="3E56DE6A" w14:textId="77777777" w:rsidR="00F503BD" w:rsidRPr="001C0C49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</w:rPr>
        <w:t>MİLLİ EĞİTİM BAKANLIĞI</w:t>
      </w:r>
    </w:p>
    <w:p w14:paraId="259F4D38" w14:textId="77777777" w:rsidR="00F503BD" w:rsidRPr="001C0C49" w:rsidRDefault="00F503BD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C0C4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C0C49">
        <w:rPr>
          <w:rFonts w:ascii="Times New Roman" w:hAnsi="Times New Roman"/>
          <w:b/>
          <w:sz w:val="24"/>
          <w:szCs w:val="24"/>
        </w:rPr>
        <w:t xml:space="preserve"> OKULU</w:t>
      </w:r>
    </w:p>
    <w:p w14:paraId="6B622679" w14:textId="77777777" w:rsidR="00F503BD" w:rsidRDefault="00F503BD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14:paraId="2DDB8C23" w14:textId="77777777" w:rsidR="00664718" w:rsidRPr="001C0C49" w:rsidRDefault="00664718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2F6AD496" w14:textId="77777777" w:rsidR="00F503BD" w:rsidRPr="001C0C49" w:rsidRDefault="00F503BD" w:rsidP="00F503B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306A563C" w14:textId="77777777" w:rsidR="00F503BD" w:rsidRPr="001C0C49" w:rsidRDefault="00F503BD" w:rsidP="00F503B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7A7B0A2B" w14:textId="77777777" w:rsidR="00F503BD" w:rsidRPr="001C0C49" w:rsidRDefault="00F503BD" w:rsidP="00F503B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C0C4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C0C4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5D4213AC" w14:textId="77777777" w:rsidR="00F503BD" w:rsidRPr="001C0C49" w:rsidRDefault="00F503BD" w:rsidP="00F503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997A8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643BF0A1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6A8B4034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7B2B046C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C0C49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3C5594E7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C0C49">
        <w:rPr>
          <w:rFonts w:ascii="Times New Roman" w:hAnsi="Times New Roman"/>
          <w:b/>
          <w:sz w:val="24"/>
          <w:szCs w:val="24"/>
        </w:rPr>
        <w:t xml:space="preserve"> </w:t>
      </w:r>
    </w:p>
    <w:p w14:paraId="3A3E2A86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C0C49">
        <w:rPr>
          <w:rFonts w:ascii="Times New Roman" w:hAnsi="Times New Roman"/>
          <w:b/>
          <w:sz w:val="24"/>
          <w:szCs w:val="24"/>
        </w:rPr>
        <w:t>:</w:t>
      </w:r>
    </w:p>
    <w:p w14:paraId="7DF230E4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"Ses Bulmaca"  adlı </w:t>
      </w:r>
      <w:r w:rsidRPr="001C0C49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tr-TR"/>
        </w:rPr>
        <w:t xml:space="preserve">Müzik </w:t>
      </w:r>
      <w:r w:rsidRPr="001C0C4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</w:p>
    <w:p w14:paraId="77B24BD1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C0C49">
        <w:rPr>
          <w:rFonts w:ascii="Times New Roman" w:hAnsi="Times New Roman"/>
          <w:b/>
          <w:sz w:val="24"/>
          <w:szCs w:val="24"/>
        </w:rPr>
        <w:t xml:space="preserve">: </w:t>
      </w:r>
    </w:p>
    <w:p w14:paraId="48399769" w14:textId="450EFF2B" w:rsidR="00F503BD" w:rsidRPr="0067093D" w:rsidRDefault="00F503BD" w:rsidP="0067093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647282BD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180E8692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C0C4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004D56D3" w14:textId="77777777" w:rsidR="00F503BD" w:rsidRPr="001C0C49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C0C4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32089094" w14:textId="77777777" w:rsidR="00F503BD" w:rsidRPr="001C0C49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0D9F52E4" w14:textId="77777777" w:rsidR="00F503BD" w:rsidRPr="001C0C49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14:paraId="343B9D84" w14:textId="77777777" w:rsidR="00F503BD" w:rsidRPr="001C0C49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14:paraId="6E169CA1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</w:p>
    <w:p w14:paraId="7483B7DC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</w:p>
    <w:p w14:paraId="7C3157FF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</w:p>
    <w:p w14:paraId="0C09D331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</w:p>
    <w:p w14:paraId="6FF7B486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</w:p>
    <w:p w14:paraId="0CD55B97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tr-TR"/>
        </w:rPr>
      </w:pPr>
    </w:p>
    <w:p w14:paraId="70275A56" w14:textId="77777777" w:rsidR="00F503BD" w:rsidRPr="00864C34" w:rsidRDefault="00F503BD" w:rsidP="00F503BD">
      <w:pPr>
        <w:pStyle w:val="ListeParagraf"/>
        <w:spacing w:after="0" w:line="240" w:lineRule="auto"/>
        <w:ind w:left="2693"/>
        <w:rPr>
          <w:rFonts w:ascii="Times New Roman" w:hAnsi="Times New Roman"/>
          <w:b/>
          <w:sz w:val="20"/>
          <w:szCs w:val="20"/>
        </w:rPr>
      </w:pPr>
    </w:p>
    <w:p w14:paraId="30C19512" w14:textId="77777777" w:rsidR="00F503BD" w:rsidRPr="00864C34" w:rsidRDefault="00F503BD" w:rsidP="00F503BD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0D80A8E3" w14:textId="30FA0045" w:rsidR="00F503BD" w:rsidRPr="00864C34" w:rsidRDefault="006A415E" w:rsidP="006A415E">
      <w:pPr>
        <w:pStyle w:val="ListeParagraf"/>
        <w:spacing w:after="0" w:line="240" w:lineRule="auto"/>
        <w:ind w:left="2693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             </w:t>
      </w:r>
      <w:r w:rsidR="00F503BD" w:rsidRPr="00864C34">
        <w:rPr>
          <w:rFonts w:ascii="Times New Roman" w:hAnsi="Times New Roman"/>
          <w:b/>
          <w:sz w:val="20"/>
          <w:szCs w:val="20"/>
        </w:rPr>
        <w:t>SES BULMACA</w:t>
      </w:r>
    </w:p>
    <w:p w14:paraId="1BDBBBAC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7BB7998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 xml:space="preserve"> </w:t>
      </w:r>
      <w:r w:rsidRPr="00864C34">
        <w:rPr>
          <w:rFonts w:ascii="Times New Roman" w:hAnsi="Times New Roman"/>
          <w:sz w:val="20"/>
          <w:szCs w:val="20"/>
        </w:rPr>
        <w:t>Müzik (</w:t>
      </w:r>
      <w:r w:rsidRPr="00864C34">
        <w:rPr>
          <w:rFonts w:ascii="Times New Roman" w:hAnsi="Times New Roman"/>
          <w:bCs/>
          <w:sz w:val="20"/>
          <w:szCs w:val="20"/>
        </w:rPr>
        <w:t xml:space="preserve">Küçük Grup </w:t>
      </w:r>
      <w:r w:rsidRPr="00864C34">
        <w:rPr>
          <w:rFonts w:ascii="Times New Roman" w:hAnsi="Times New Roman"/>
          <w:sz w:val="20"/>
          <w:szCs w:val="20"/>
        </w:rPr>
        <w:t>Etkinliği)</w:t>
      </w:r>
    </w:p>
    <w:p w14:paraId="4E349A54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 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531167C0" w14:textId="77777777" w:rsidR="00F503BD" w:rsidRPr="00864C34" w:rsidRDefault="00F503BD" w:rsidP="00F503BD">
      <w:pPr>
        <w:tabs>
          <w:tab w:val="left" w:pos="1333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F503BD" w:rsidRPr="00864C34" w14:paraId="3B162D84" w14:textId="77777777" w:rsidTr="008F324E">
        <w:trPr>
          <w:trHeight w:val="592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C6056B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10CABD74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4CD2CDFA" w14:textId="77777777" w:rsidR="00F503BD" w:rsidRPr="00864C34" w:rsidRDefault="00F503BD" w:rsidP="008F3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Kazanım 5.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Ritim ve müzik eşliğinde hareket eder.</w:t>
            </w:r>
          </w:p>
          <w:p w14:paraId="4E34CA8F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</w:p>
          <w:p w14:paraId="5A4BA883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 xml:space="preserve"> (Bedenini, nesneleri ve vurmalı çalgıları kullanarak ritim çalışması yapar.)</w:t>
            </w:r>
          </w:p>
          <w:p w14:paraId="238C9E41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14:paraId="649FF655" w14:textId="77777777" w:rsidR="00F503BD" w:rsidRPr="00864C34" w:rsidRDefault="00F503BD" w:rsidP="008F32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Kazanım 1.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Sesleri ayırt eder.</w:t>
            </w:r>
          </w:p>
          <w:p w14:paraId="67BA0919" w14:textId="77777777" w:rsidR="00F503BD" w:rsidRPr="00864C34" w:rsidRDefault="00F503BD" w:rsidP="008F32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Göstergeleri: </w:t>
            </w:r>
          </w:p>
          <w:p w14:paraId="66FBE556" w14:textId="77777777" w:rsidR="00F503BD" w:rsidRPr="00864C34" w:rsidRDefault="00F503BD" w:rsidP="008F32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/>
                <w:iCs/>
                <w:sz w:val="20"/>
                <w:szCs w:val="20"/>
              </w:rPr>
              <w:t>(Sesin kaynağının ne olduğunu söyler. Sesler arasındaki benzerlik ve farklılıkları söyler.)</w:t>
            </w:r>
          </w:p>
          <w:p w14:paraId="689A0B9A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Bilişsel Gelişim:</w:t>
            </w:r>
          </w:p>
          <w:p w14:paraId="78BBFA58" w14:textId="77777777" w:rsidR="00F503BD" w:rsidRPr="00864C34" w:rsidRDefault="00F503BD" w:rsidP="008F324E">
            <w:pPr>
              <w:framePr w:hSpace="141" w:wrap="around" w:vAnchor="text" w:hAnchor="margin" w:x="-919" w:y="256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Kazanım 2.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Nesne/durum/olayla ilgili tahminde bulunur.</w:t>
            </w:r>
          </w:p>
          <w:p w14:paraId="5E7FF548" w14:textId="77777777" w:rsidR="00F503BD" w:rsidRPr="00864C34" w:rsidRDefault="00F503BD" w:rsidP="008F324E">
            <w:pPr>
              <w:framePr w:hSpace="141" w:wrap="around" w:vAnchor="text" w:hAnchor="margin" w:x="-919" w:y="256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Göstergeleri:</w:t>
            </w:r>
            <w:r w:rsidRPr="00864C34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 </w:t>
            </w:r>
          </w:p>
          <w:p w14:paraId="6DF1B9F9" w14:textId="77777777" w:rsidR="00F503BD" w:rsidRPr="00864C34" w:rsidRDefault="00F503BD" w:rsidP="008F324E">
            <w:pPr>
              <w:framePr w:hSpace="141" w:wrap="around" w:vAnchor="text" w:hAnchor="margin" w:x="-919" w:y="256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i/>
                <w:spacing w:val="-2"/>
                <w:sz w:val="20"/>
                <w:szCs w:val="20"/>
              </w:rPr>
              <w:t>(Tahmini ile ilgili ipuçlarını açıklar. Gerçek durumu inceler. Tahmini ile gerçek durumu karşılaştırır.)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87818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41A42DA0" w14:textId="77777777" w:rsidR="00F503BD" w:rsidRPr="00864C34" w:rsidRDefault="00F503BD" w:rsidP="008F324E">
            <w:pPr>
              <w:numPr>
                <w:ilvl w:val="0"/>
                <w:numId w:val="29"/>
              </w:numPr>
              <w:tabs>
                <w:tab w:val="num" w:pos="175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Birbirinden farklı özelliklere sahip birkaç nesne masa üzerine yerleştirilir. </w:t>
            </w:r>
          </w:p>
          <w:p w14:paraId="5277252C" w14:textId="77777777" w:rsidR="00F503BD" w:rsidRPr="00864C34" w:rsidRDefault="00F503BD" w:rsidP="008F324E">
            <w:pPr>
              <w:numPr>
                <w:ilvl w:val="0"/>
                <w:numId w:val="29"/>
              </w:numPr>
              <w:tabs>
                <w:tab w:val="num" w:pos="175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Çocukların nesneleri incelemelerine fırsat verilir. </w:t>
            </w:r>
          </w:p>
          <w:p w14:paraId="3FD9DEDA" w14:textId="77777777" w:rsidR="00F503BD" w:rsidRPr="00864C34" w:rsidRDefault="00F503BD" w:rsidP="008F324E">
            <w:pPr>
              <w:numPr>
                <w:ilvl w:val="0"/>
                <w:numId w:val="29"/>
              </w:numPr>
              <w:tabs>
                <w:tab w:val="num" w:pos="175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Çocuklar bu nesneleri kullanarak farklı ses ve ritim çıkarma çalışmaları yaparlar. Sesler arasındaki farklılıklar ve benzerliklere dikkat çekilir. </w:t>
            </w:r>
          </w:p>
          <w:p w14:paraId="2447312E" w14:textId="77777777" w:rsidR="00F503BD" w:rsidRPr="00864C34" w:rsidRDefault="00F503BD" w:rsidP="008F324E">
            <w:pPr>
              <w:numPr>
                <w:ilvl w:val="0"/>
                <w:numId w:val="27"/>
              </w:numPr>
              <w:tabs>
                <w:tab w:val="num" w:pos="175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Grup gözlerini kapar ve gönüllü olarak seçilen bir çocuktan farklı nesneleri kullanarak ritim oluşturması istenir.</w:t>
            </w:r>
          </w:p>
          <w:p w14:paraId="5A367F56" w14:textId="77777777" w:rsidR="00F503BD" w:rsidRPr="00864C34" w:rsidRDefault="00F503BD" w:rsidP="008F324E">
            <w:pPr>
              <w:numPr>
                <w:ilvl w:val="0"/>
                <w:numId w:val="27"/>
              </w:numPr>
              <w:tabs>
                <w:tab w:val="num" w:pos="175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Çocuklardan gönüllü çocuğun hangi nesneleri kullandığını tahmin etmeleri istenir. Ardından nesnelerin ses çıkarması sağlanarak tahminleri değerlendirilir.</w:t>
            </w:r>
          </w:p>
          <w:p w14:paraId="77BFE6F9" w14:textId="77777777" w:rsidR="00F503BD" w:rsidRPr="00864C34" w:rsidRDefault="00F503BD" w:rsidP="008F324E">
            <w:pPr>
              <w:numPr>
                <w:ilvl w:val="0"/>
                <w:numId w:val="27"/>
              </w:numPr>
              <w:tabs>
                <w:tab w:val="num" w:pos="175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Her çocuğun etkinliğe katılımı sağlanana kadar süreç devam ettirilir.</w:t>
            </w:r>
          </w:p>
          <w:p w14:paraId="180CCB68" w14:textId="77777777" w:rsidR="00F503BD" w:rsidRPr="00864C34" w:rsidRDefault="00F503BD" w:rsidP="008F324E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E40C74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70BE9667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5A9CEC92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12C8051" w14:textId="77777777" w:rsidR="00F503BD" w:rsidRPr="00864C34" w:rsidRDefault="00F503BD" w:rsidP="008F324E">
            <w:pPr>
              <w:numPr>
                <w:ilvl w:val="0"/>
                <w:numId w:val="29"/>
              </w:numPr>
              <w:tabs>
                <w:tab w:val="num" w:pos="317"/>
              </w:tabs>
              <w:spacing w:before="100" w:beforeAutospacing="1" w:after="0" w:line="240" w:lineRule="auto"/>
              <w:ind w:left="317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Neler yaptık? Ritim oluşturmak için hangi nesneleri kullandık?</w:t>
            </w:r>
          </w:p>
          <w:p w14:paraId="3343971E" w14:textId="77777777" w:rsidR="00F503BD" w:rsidRPr="00864C34" w:rsidRDefault="00F503BD" w:rsidP="008F324E">
            <w:pPr>
              <w:numPr>
                <w:ilvl w:val="0"/>
                <w:numId w:val="29"/>
              </w:numPr>
              <w:tabs>
                <w:tab w:val="num" w:pos="317"/>
              </w:tabs>
              <w:spacing w:before="100" w:beforeAutospacing="1" w:after="0" w:line="240" w:lineRule="auto"/>
              <w:ind w:left="317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Hangi nesnelerin sesleri benziyordu?</w:t>
            </w:r>
          </w:p>
          <w:p w14:paraId="43091EC2" w14:textId="77777777" w:rsidR="00F503BD" w:rsidRPr="00864C34" w:rsidRDefault="00F503BD" w:rsidP="008F324E">
            <w:pPr>
              <w:numPr>
                <w:ilvl w:val="0"/>
                <w:numId w:val="29"/>
              </w:numPr>
              <w:tabs>
                <w:tab w:val="num" w:pos="317"/>
              </w:tabs>
              <w:spacing w:before="100" w:beforeAutospacing="1" w:after="0" w:line="240" w:lineRule="auto"/>
              <w:ind w:left="317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Ses çıkaran nesneyi tahmin etmek sizi heyecanlandırdı mı?</w:t>
            </w:r>
          </w:p>
          <w:p w14:paraId="4FEDCF8B" w14:textId="77777777" w:rsidR="00F503BD" w:rsidRPr="00864C34" w:rsidRDefault="00F503BD" w:rsidP="008F324E">
            <w:pPr>
              <w:numPr>
                <w:ilvl w:val="0"/>
                <w:numId w:val="29"/>
              </w:numPr>
              <w:tabs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Daha önceden hangi nesneleri kullanarak ritim çalışması yapmıştık?  </w:t>
            </w:r>
          </w:p>
          <w:p w14:paraId="713FE3E1" w14:textId="77777777" w:rsidR="00F503BD" w:rsidRPr="00864C34" w:rsidRDefault="00F503BD" w:rsidP="008F324E">
            <w:pPr>
              <w:spacing w:after="0" w:line="240" w:lineRule="auto"/>
              <w:ind w:left="22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503BD" w:rsidRPr="00864C34" w14:paraId="6C9D2B51" w14:textId="77777777" w:rsidTr="008F324E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D07AE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MATERYALLER </w:t>
            </w:r>
          </w:p>
          <w:p w14:paraId="267C792D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Farklı özelliğe sahip nesneler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17A75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3B039C71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Ritim</w:t>
            </w:r>
          </w:p>
          <w:p w14:paraId="14956EE6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43CC2AD9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Zıt: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 aynı-farklı-benzer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9490A4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007D93D6" w14:textId="77777777" w:rsidR="00F503BD" w:rsidRPr="00864C34" w:rsidRDefault="00F503BD" w:rsidP="008F324E">
            <w:pPr>
              <w:numPr>
                <w:ilvl w:val="0"/>
                <w:numId w:val="30"/>
              </w:numPr>
              <w:spacing w:after="0" w:line="240" w:lineRule="auto"/>
              <w:ind w:left="175" w:hanging="175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Ailelere evdeki çeşitli nesnelerle değişik ritimler oluşturma oyunu oynamaları önerilir.</w:t>
            </w:r>
          </w:p>
        </w:tc>
      </w:tr>
    </w:tbl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F503BD" w:rsidRPr="00864C34" w14:paraId="507D10DA" w14:textId="77777777" w:rsidTr="008F324E">
        <w:trPr>
          <w:trHeight w:val="73"/>
        </w:trPr>
        <w:tc>
          <w:tcPr>
            <w:tcW w:w="10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3B391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115CB1B2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C19C259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3418B26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4842133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BFA66B0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0423A83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7CBA5DA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AA69C7A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4CDA699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8FC49CB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14:paraId="31A7DF57" w14:textId="77777777" w:rsidR="00F503BD" w:rsidRPr="00864C34" w:rsidRDefault="00F503BD" w:rsidP="00F503BD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6AC57FFB" w14:textId="77777777" w:rsidR="00157A59" w:rsidRPr="00664718" w:rsidRDefault="00157A59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  <w:r w:rsidR="00D251FC" w:rsidRPr="00664718">
        <w:rPr>
          <w:rFonts w:ascii="Times New Roman" w:hAnsi="Times New Roman"/>
          <w:b/>
          <w:sz w:val="24"/>
          <w:szCs w:val="24"/>
        </w:rPr>
        <w:t xml:space="preserve"> </w:t>
      </w:r>
    </w:p>
    <w:p w14:paraId="35CBAEEE" w14:textId="77777777" w:rsidR="00157A59" w:rsidRPr="00664718" w:rsidRDefault="00157A59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664718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664718">
        <w:rPr>
          <w:rFonts w:ascii="Times New Roman" w:hAnsi="Times New Roman"/>
          <w:b/>
          <w:sz w:val="24"/>
          <w:szCs w:val="24"/>
        </w:rPr>
        <w:t xml:space="preserve"> OKULU</w:t>
      </w:r>
    </w:p>
    <w:p w14:paraId="6202A5EB" w14:textId="6EA22E65" w:rsidR="00157A59" w:rsidRPr="00664718" w:rsidRDefault="00664718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57A59"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AKIŞI-20</w:t>
      </w:r>
    </w:p>
    <w:p w14:paraId="29FF3469" w14:textId="77777777" w:rsidR="00664718" w:rsidRPr="00664718" w:rsidRDefault="00664718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5CF5DE14" w14:textId="77777777" w:rsidR="00664718" w:rsidRPr="00664718" w:rsidRDefault="00664718" w:rsidP="00DD72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1AA410D3" w14:textId="77777777" w:rsidR="00157A59" w:rsidRPr="00664718" w:rsidRDefault="00157A59" w:rsidP="00DD722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23262A13" w14:textId="77777777" w:rsidR="00157A59" w:rsidRPr="00664718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0A28CFF5" w14:textId="77777777" w:rsidR="00157A59" w:rsidRPr="00664718" w:rsidRDefault="00157A59" w:rsidP="00DD722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66471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5ABE8E31" w14:textId="77777777" w:rsidR="00157A59" w:rsidRPr="00664718" w:rsidRDefault="00157A59" w:rsidP="00DD72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1E3BD" w14:textId="77777777" w:rsidR="00157A59" w:rsidRPr="00664718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664718">
        <w:rPr>
          <w:rFonts w:ascii="Times New Roman" w:hAnsi="Times New Roman"/>
          <w:b/>
          <w:sz w:val="24"/>
          <w:szCs w:val="24"/>
        </w:rPr>
        <w:t xml:space="preserve"> </w:t>
      </w:r>
    </w:p>
    <w:p w14:paraId="556A9FC0" w14:textId="77777777" w:rsidR="00157A59" w:rsidRPr="00664718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64718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767F7DA3" w14:textId="77777777" w:rsidR="00157A59" w:rsidRPr="00664718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64718">
        <w:rPr>
          <w:rFonts w:ascii="Times New Roman" w:hAnsi="Times New Roman"/>
          <w:b/>
          <w:sz w:val="24"/>
          <w:szCs w:val="24"/>
        </w:rPr>
        <w:t xml:space="preserve">: </w:t>
      </w:r>
    </w:p>
    <w:p w14:paraId="1403BDD8" w14:textId="77777777" w:rsidR="00157A59" w:rsidRPr="00664718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64718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6E96C309" w14:textId="77777777" w:rsidR="00157A59" w:rsidRPr="00664718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64718">
        <w:rPr>
          <w:rFonts w:ascii="Times New Roman" w:hAnsi="Times New Roman"/>
          <w:b/>
          <w:sz w:val="24"/>
          <w:szCs w:val="24"/>
        </w:rPr>
        <w:t xml:space="preserve"> </w:t>
      </w:r>
    </w:p>
    <w:p w14:paraId="28C5199F" w14:textId="77777777" w:rsidR="00157A59" w:rsidRPr="00664718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664718">
        <w:rPr>
          <w:rFonts w:ascii="Times New Roman" w:hAnsi="Times New Roman"/>
          <w:b/>
          <w:sz w:val="24"/>
          <w:szCs w:val="24"/>
        </w:rPr>
        <w:t>:</w:t>
      </w:r>
    </w:p>
    <w:p w14:paraId="2C74AB3A" w14:textId="77777777" w:rsidR="00157A59" w:rsidRPr="00664718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6471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"Haydi Başla! Başlangıç Sesini Unutma"  adlı </w:t>
      </w:r>
      <w:r w:rsidRPr="00664718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tr-TR"/>
        </w:rPr>
        <w:t xml:space="preserve">Oyun, Türkçe </w:t>
      </w:r>
      <w:r w:rsidR="00F45611" w:rsidRPr="0066471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etkinliği </w:t>
      </w:r>
      <w:r w:rsidRPr="00664718">
        <w:rPr>
          <w:rFonts w:ascii="Times New Roman" w:hAnsi="Times New Roman"/>
          <w:i/>
          <w:sz w:val="24"/>
          <w:szCs w:val="24"/>
        </w:rPr>
        <w:t xml:space="preserve"> </w:t>
      </w:r>
    </w:p>
    <w:p w14:paraId="03FD065B" w14:textId="77777777" w:rsidR="00157A59" w:rsidRPr="00664718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664718">
        <w:rPr>
          <w:rFonts w:ascii="Times New Roman" w:hAnsi="Times New Roman"/>
          <w:b/>
          <w:sz w:val="24"/>
          <w:szCs w:val="24"/>
        </w:rPr>
        <w:t xml:space="preserve">: </w:t>
      </w:r>
    </w:p>
    <w:p w14:paraId="6BDDF84D" w14:textId="098C8AC8" w:rsidR="00157A59" w:rsidRPr="00664718" w:rsidRDefault="00157A59" w:rsidP="006647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64718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3D8B9A4F" w14:textId="77777777" w:rsidR="00157A59" w:rsidRPr="00664718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2FAB97C0" w14:textId="77777777" w:rsidR="00157A59" w:rsidRPr="00664718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64718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64E96C6D" w14:textId="77777777" w:rsidR="00157A59" w:rsidRPr="00664718" w:rsidRDefault="00157A59" w:rsidP="00DD72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69F17CF8" w14:textId="77777777" w:rsidR="00157A59" w:rsidRPr="00664718" w:rsidRDefault="00157A59" w:rsidP="00DD72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70541B18" w14:textId="77777777" w:rsidR="00157A59" w:rsidRPr="00664718" w:rsidRDefault="00157A59" w:rsidP="00DD722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14:paraId="65A06239" w14:textId="77777777" w:rsidR="006C3E34" w:rsidRPr="00664718" w:rsidRDefault="006C3E34" w:rsidP="00DD72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E5244F" w14:textId="77777777" w:rsidR="00F45611" w:rsidRPr="00664718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75AED159" w14:textId="77777777" w:rsidR="00F45611" w:rsidRPr="00664718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4EA23DB0" w14:textId="77777777" w:rsidR="00F45611" w:rsidRPr="00664718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41257A9B" w14:textId="77777777" w:rsidR="00F45611" w:rsidRPr="00664718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55DD54D7" w14:textId="77777777" w:rsidR="00F45611" w:rsidRPr="00664718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270C8F5A" w14:textId="77777777" w:rsidR="00F45611" w:rsidRPr="00864C34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27E441F8" w14:textId="77777777" w:rsidR="00F45611" w:rsidRPr="00864C34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7AC38B80" w14:textId="77777777" w:rsidR="00F45611" w:rsidRPr="00864C34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3ACBA77C" w14:textId="77777777" w:rsidR="00F45611" w:rsidRPr="00864C34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31E50ECC" w14:textId="77777777" w:rsidR="00F45611" w:rsidRPr="00864C34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3B757E47" w14:textId="77777777" w:rsidR="00F45611" w:rsidRPr="00864C34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257A3F4A" w14:textId="77777777" w:rsidR="00F45611" w:rsidRPr="00864C34" w:rsidRDefault="00F45611" w:rsidP="00DD7220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5DDAB706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2AAC436A" w14:textId="77777777" w:rsidR="006C3E34" w:rsidRPr="00864C34" w:rsidRDefault="006C3E34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>HAYDİ BAŞLA! BAŞLANGIÇ SESİNİ UNUTMA!</w:t>
      </w:r>
    </w:p>
    <w:p w14:paraId="2DA2F201" w14:textId="77777777" w:rsidR="00CF3490" w:rsidRPr="00864C34" w:rsidRDefault="00CF3490" w:rsidP="00DD7220">
      <w:pPr>
        <w:pStyle w:val="ListeParagraf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14:paraId="5F2AE88D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Oyun, Türkçe  (Bütünleştirilmiş küçük ve Tüm Grup Etkinliği)</w:t>
      </w:r>
    </w:p>
    <w:p w14:paraId="0C286169" w14:textId="77777777" w:rsidR="006C3E34" w:rsidRPr="00864C34" w:rsidRDefault="006C3E34" w:rsidP="00DD7220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</w:t>
      </w:r>
      <w:r w:rsidRPr="00864C34">
        <w:rPr>
          <w:rFonts w:ascii="Times New Roman" w:hAnsi="Times New Roman"/>
          <w:b/>
          <w:sz w:val="20"/>
          <w:szCs w:val="20"/>
        </w:rPr>
        <w:t xml:space="preserve"> +</w:t>
      </w:r>
    </w:p>
    <w:p w14:paraId="042DBA1D" w14:textId="77777777" w:rsidR="00CF3490" w:rsidRPr="00864C34" w:rsidRDefault="00CF3490" w:rsidP="00DD7220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6C3E34" w:rsidRPr="00864C34" w14:paraId="79717642" w14:textId="77777777" w:rsidTr="006C3E34">
        <w:trPr>
          <w:trHeight w:val="6406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98A27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4545ED08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6A33735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64C34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864C34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864C34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5E89A3ED" w14:textId="77777777" w:rsidR="006C3E34" w:rsidRPr="00864C34" w:rsidRDefault="006C3E34" w:rsidP="00DD7220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864C34">
              <w:rPr>
                <w:rFonts w:ascii="Times New Roman" w:hAnsi="Times New Roman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="00F45611" w:rsidRPr="00864C34">
              <w:rPr>
                <w:rFonts w:ascii="Times New Roman" w:hAnsi="Times New Roman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bCs/>
                <w:i/>
                <w:iCs/>
                <w:spacing w:val="-1"/>
                <w:sz w:val="20"/>
                <w:szCs w:val="20"/>
              </w:rPr>
              <w:t>(Nesne/varlıkları birebir eşleştirir. Eş nesne/varlıkları gösterir.)</w:t>
            </w:r>
          </w:p>
          <w:p w14:paraId="6162935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iCs/>
                <w:spacing w:val="-2"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1DBC2F94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>Sesleri ayırt eder.</w:t>
            </w:r>
          </w:p>
          <w:p w14:paraId="5779FD9B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</w:t>
            </w:r>
            <w:r w:rsidRPr="00864C34"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Pr="00864C3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(Sesin geldiği yönü söyler. Sesin kaynağının ne olduğunu söyler. Sesin özelliğini söyler. Sesler arasındaki benzerlik ve farklılıkları söyler. Verilen sese benzer sesler çıkarır.)</w:t>
            </w:r>
          </w:p>
          <w:p w14:paraId="7E031007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Sesini uygun kullanır.</w:t>
            </w: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68ACBE3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</w:t>
            </w:r>
            <w:r w:rsidR="00F45611" w:rsidRPr="00864C3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i/>
                <w:iCs/>
                <w:sz w:val="20"/>
                <w:szCs w:val="20"/>
              </w:rPr>
              <w:t>(Konuşurken/şarkı söylerken nefesini doğru kullanır. Konuşurken/şarkı söylerken sesinin tonunu, hızını ve şiddetini ayarlar.)</w:t>
            </w:r>
          </w:p>
          <w:p w14:paraId="25BC9A4F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i/>
                <w:iCs/>
                <w:spacing w:val="-3"/>
                <w:sz w:val="20"/>
                <w:szCs w:val="20"/>
              </w:rPr>
              <w:t xml:space="preserve">Aynı sesle başlayan sözcükler üretir. </w:t>
            </w:r>
          </w:p>
          <w:p w14:paraId="4F78902E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Kazanım </w:t>
            </w:r>
            <w:r w:rsidRPr="00864C34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9. </w:t>
            </w:r>
            <w:r w:rsidRPr="00864C34">
              <w:rPr>
                <w:rFonts w:ascii="Times New Roman" w:hAnsi="Times New Roman"/>
                <w:spacing w:val="-3"/>
                <w:sz w:val="20"/>
                <w:szCs w:val="20"/>
              </w:rPr>
              <w:t>Sesbilgisi farkındalığı gösterir.</w:t>
            </w:r>
            <w:r w:rsidRPr="00864C34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 </w:t>
            </w:r>
          </w:p>
          <w:p w14:paraId="5F40197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Göstergeleri:</w:t>
            </w:r>
            <w:r w:rsidRPr="00864C3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="00F45611" w:rsidRPr="00864C3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i/>
                <w:iCs/>
                <w:sz w:val="20"/>
                <w:szCs w:val="20"/>
              </w:rPr>
              <w:t>(Sözcüklerin başlangıç seslerini söyler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1EB603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6A39769E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Sınıf iki gruba ayrılır. Her grup için masaya dört kapalı kart koyulur. Üç kart aynı bir kart farklıdır. </w:t>
            </w:r>
          </w:p>
          <w:p w14:paraId="398869F5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tr-TR"/>
              </w:rPr>
              <w:t>Yere minderlerle bir parkur oluşturulur. Oyun kuralları açıklanır. Gruplardan iki çocuk seçilir. ‘Başla’ dendiğinde iki çocuk, minderlerin üzerinden yürüyerek parkuru tamamlar ve kapalı kartları açar.</w:t>
            </w:r>
          </w:p>
          <w:p w14:paraId="4155BEAF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tr-TR"/>
              </w:rPr>
              <w:t>İçlerinden farklı olan şekli bulur ve parkuru tekrar geçerek kartları belirlenen noktaya getirir. İlk ve doğru getiren çocuk grubuna bir kedi ya da köpek görseli kazandırır.</w:t>
            </w:r>
          </w:p>
          <w:p w14:paraId="118121E2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tr-TR"/>
              </w:rPr>
              <w:t>Oyun her çocuk oynayana kadar devam eder. Çocuklarla kediler ve köpekler sayılır. Gruplardan daha hızlı hareket eden grup belirlenir.</w:t>
            </w:r>
          </w:p>
          <w:p w14:paraId="21FD9A91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tr-TR"/>
              </w:rPr>
              <w:t>Hayvanların özellikleri üzerine konuşulur. İki hayvanında başlangıç sesine dikkat çekilir. ‘K’ sesi ile başlayan başka hayvanlar bulunur. (Kanguru, kurbağa, kuş..)</w:t>
            </w:r>
          </w:p>
          <w:p w14:paraId="191F80BF" w14:textId="77777777" w:rsidR="006C3E34" w:rsidRPr="00864C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tr-TR"/>
              </w:rPr>
              <w:t>Kedi ve köpeğin ilişkisinin nasıl olduğu hakkında sohbet edilir. Ellinde kedi görseli olanlar ile köpek görseli olanlar ayrılır.</w:t>
            </w:r>
          </w:p>
          <w:p w14:paraId="437ED9FB" w14:textId="77777777" w:rsidR="006C3E34" w:rsidRDefault="006C3E34" w:rsidP="00DD7220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864C34">
              <w:rPr>
                <w:rFonts w:ascii="Times New Roman" w:hAnsi="Times New Roman"/>
                <w:sz w:val="20"/>
                <w:szCs w:val="20"/>
                <w:lang w:eastAsia="tr-TR"/>
              </w:rPr>
              <w:t>‘Çıkardığım sesi çıkar’ oyunu oynanır. Belli bir ritmi olan bir kelime ya da ses söylenir. Gruplar kedi ise ‘miyav’ diyerek, köpek ise ‘hav’ diyerek sesi taklit ederler.</w:t>
            </w:r>
          </w:p>
          <w:p w14:paraId="4B21353A" w14:textId="77777777" w:rsidR="006A415E" w:rsidRPr="00864C34" w:rsidRDefault="006A415E" w:rsidP="006A415E">
            <w:pPr>
              <w:numPr>
                <w:ilvl w:val="0"/>
                <w:numId w:val="28"/>
              </w:numPr>
              <w:tabs>
                <w:tab w:val="num" w:pos="176"/>
              </w:tabs>
              <w:spacing w:after="0" w:line="240" w:lineRule="auto"/>
              <w:ind w:left="175" w:hanging="175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Çalışma sayfasından hızlı ve yavaş kavram çalışması yapılır. ( Şirin Kavramlar, sayfa 11)</w:t>
            </w:r>
          </w:p>
          <w:p w14:paraId="689AF195" w14:textId="77777777" w:rsidR="006A415E" w:rsidRPr="00864C34" w:rsidRDefault="006A415E" w:rsidP="006A415E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2C4F0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05B9DC92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sonunda ya da aralarda çocuklara aşağıdaki sorular yöneltilebilir;</w:t>
            </w:r>
          </w:p>
          <w:p w14:paraId="464F750D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Oyunumuzun adı ne olabilir?</w:t>
            </w:r>
          </w:p>
          <w:p w14:paraId="714A4D69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Oyunda hangi materyalleri kullandık?</w:t>
            </w:r>
          </w:p>
          <w:p w14:paraId="4A889F3E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Parkur ne demektir?</w:t>
            </w:r>
          </w:p>
          <w:p w14:paraId="7651EF27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Engelimiz neydi?</w:t>
            </w:r>
          </w:p>
          <w:p w14:paraId="40509F02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Dengede yürümekte zorlandınız mı?</w:t>
            </w:r>
          </w:p>
          <w:p w14:paraId="6FF0E2AB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Dengede yürümeye çalışırken nelere dikkat etmeliyiz?</w:t>
            </w:r>
          </w:p>
          <w:p w14:paraId="0734BD40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Denge tahtası ya da yerden yüksek zeminlerin riski nedir?</w:t>
            </w:r>
          </w:p>
          <w:p w14:paraId="0D4CEEEF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Minderler oyunda bizim için nasıl bir yere sahipti?</w:t>
            </w:r>
          </w:p>
          <w:p w14:paraId="5B770085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Cs/>
                <w:sz w:val="20"/>
                <w:szCs w:val="20"/>
              </w:rPr>
              <w:t>Kedi ve köpekler nasıl ses çıkarır?</w:t>
            </w:r>
          </w:p>
          <w:p w14:paraId="7F5BC2E8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Cs/>
                <w:sz w:val="20"/>
                <w:szCs w:val="20"/>
              </w:rPr>
              <w:t>Kedi ve köpekler iyi arkadaşlar mıdır?</w:t>
            </w:r>
          </w:p>
          <w:p w14:paraId="7E514141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Cs/>
                <w:sz w:val="20"/>
                <w:szCs w:val="20"/>
              </w:rPr>
              <w:t>Ses oyununu eğlenceli buldunuz mu?</w:t>
            </w:r>
          </w:p>
          <w:p w14:paraId="0E4147F0" w14:textId="77777777" w:rsidR="006C3E34" w:rsidRPr="00864C34" w:rsidRDefault="006C3E34" w:rsidP="00DD7220">
            <w:pPr>
              <w:numPr>
                <w:ilvl w:val="0"/>
                <w:numId w:val="26"/>
              </w:numPr>
              <w:tabs>
                <w:tab w:val="left" w:pos="4245"/>
              </w:tabs>
              <w:spacing w:after="0" w:line="240" w:lineRule="auto"/>
              <w:ind w:left="175" w:hanging="175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iCs/>
                <w:sz w:val="20"/>
                <w:szCs w:val="20"/>
              </w:rPr>
              <w:t>Kedi ve köpek dışında başka hangi hayvan sesleri ile bu oyun oynanabilir?</w:t>
            </w:r>
          </w:p>
        </w:tc>
      </w:tr>
      <w:tr w:rsidR="006C3E34" w:rsidRPr="00864C34" w14:paraId="2B5C0CD2" w14:textId="77777777" w:rsidTr="006C3E34">
        <w:trPr>
          <w:trHeight w:val="1358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2CB66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01D1C0A1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Şekil kartları (her şekilden üç tane olmalıdır), minderler, müzik CD’si, kedi-köpek görselleri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D79948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78205338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Engel, parkur, aynı, farklı, dikkat, komut, grup</w:t>
            </w:r>
          </w:p>
          <w:p w14:paraId="0B258A0D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</w:t>
            </w: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2D04752A" w14:textId="1F0F8E1F" w:rsidR="009D73AF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1-10</w:t>
            </w:r>
          </w:p>
          <w:p w14:paraId="3A2DCE31" w14:textId="646FB876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C34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Pr="00864C34">
              <w:rPr>
                <w:rFonts w:ascii="Times New Roman" w:hAnsi="Times New Roman"/>
                <w:sz w:val="20"/>
                <w:szCs w:val="20"/>
              </w:rPr>
              <w:t xml:space="preserve"> Aynı-farklı-benzer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A4C13DB" w14:textId="77777777" w:rsidR="006C3E34" w:rsidRPr="00864C34" w:rsidRDefault="006C3E34" w:rsidP="00DD7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23A27B2C" w14:textId="77777777" w:rsidR="006C3E34" w:rsidRPr="00864C34" w:rsidRDefault="006C3E34" w:rsidP="00DD72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Ailelere çocuklarıyla farklı olan bulma ile ilgili oyunlaştırılmış çalışmalar yapmaları önerilebilir.</w:t>
            </w:r>
          </w:p>
        </w:tc>
      </w:tr>
      <w:tr w:rsidR="004C6CC3" w:rsidRPr="00864C34" w14:paraId="2CDD3F10" w14:textId="77777777" w:rsidTr="008F324E">
        <w:trPr>
          <w:trHeight w:val="73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492DC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7E62A8BB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9F01196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9DF6082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9866433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3BEAD81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512F173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2C59C7A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210A3AC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363F5E7" w14:textId="77777777" w:rsidR="004C6CC3" w:rsidRPr="00864C34" w:rsidRDefault="004C6CC3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EC91FBB" w14:textId="77777777" w:rsidR="006C3E34" w:rsidRPr="00864C34" w:rsidRDefault="006C3E34" w:rsidP="00DD722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14:paraId="44D31762" w14:textId="77777777" w:rsidR="006C3E34" w:rsidRPr="00864C34" w:rsidRDefault="006C3E34" w:rsidP="00DD722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134EB42" w14:textId="77777777" w:rsidR="009F1FA1" w:rsidRPr="00864C34" w:rsidRDefault="009F1F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34BFD4B5" w14:textId="77777777" w:rsidR="00F503BD" w:rsidRPr="00664718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</w:rPr>
        <w:lastRenderedPageBreak/>
        <w:t>MİLLİ EĞİTİM BAKANLIĞI</w:t>
      </w:r>
    </w:p>
    <w:p w14:paraId="3E4FE970" w14:textId="77777777" w:rsidR="00F503BD" w:rsidRPr="00664718" w:rsidRDefault="00F503BD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664718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664718">
        <w:rPr>
          <w:rFonts w:ascii="Times New Roman" w:hAnsi="Times New Roman"/>
          <w:b/>
          <w:sz w:val="24"/>
          <w:szCs w:val="24"/>
        </w:rPr>
        <w:t xml:space="preserve"> OKULU</w:t>
      </w:r>
    </w:p>
    <w:p w14:paraId="1ABB44AF" w14:textId="177A3E9E" w:rsidR="00F503BD" w:rsidRDefault="00664718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503BD"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AKIŞI-21</w:t>
      </w:r>
    </w:p>
    <w:p w14:paraId="064660AD" w14:textId="77777777" w:rsidR="00664718" w:rsidRPr="00664718" w:rsidRDefault="00664718" w:rsidP="00F503B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1D469CA2" w14:textId="77777777" w:rsidR="00F503BD" w:rsidRPr="00664718" w:rsidRDefault="00F503BD" w:rsidP="00F503B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 Ekim /</w:t>
      </w:r>
    </w:p>
    <w:p w14:paraId="38F3A907" w14:textId="77777777" w:rsidR="00F503BD" w:rsidRPr="00664718" w:rsidRDefault="00F503BD" w:rsidP="00F503B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76A83187" w14:textId="77777777" w:rsidR="00F503BD" w:rsidRPr="00664718" w:rsidRDefault="00F503BD" w:rsidP="00F503B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66471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6471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2D810CE4" w14:textId="77777777" w:rsidR="00F503BD" w:rsidRPr="00664718" w:rsidRDefault="00F503BD" w:rsidP="00F503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8629D" w14:textId="77777777" w:rsidR="00F503BD" w:rsidRPr="00664718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664718">
        <w:rPr>
          <w:rFonts w:ascii="Times New Roman" w:hAnsi="Times New Roman"/>
          <w:b/>
          <w:sz w:val="24"/>
          <w:szCs w:val="24"/>
        </w:rPr>
        <w:t xml:space="preserve"> </w:t>
      </w:r>
    </w:p>
    <w:p w14:paraId="6A4C0E6E" w14:textId="77777777" w:rsidR="00F503BD" w:rsidRPr="00664718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64718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14:paraId="02D2734C" w14:textId="77777777" w:rsidR="00F503BD" w:rsidRPr="00664718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64718">
        <w:rPr>
          <w:rFonts w:ascii="Times New Roman" w:hAnsi="Times New Roman"/>
          <w:b/>
          <w:sz w:val="24"/>
          <w:szCs w:val="24"/>
        </w:rPr>
        <w:t xml:space="preserve">: </w:t>
      </w:r>
    </w:p>
    <w:p w14:paraId="5E9DDC36" w14:textId="77777777" w:rsidR="00F503BD" w:rsidRPr="00664718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64718">
        <w:rPr>
          <w:rFonts w:ascii="Times New Roman" w:hAnsi="Times New Roman"/>
          <w:i/>
          <w:sz w:val="24"/>
          <w:szCs w:val="24"/>
        </w:rPr>
        <w:t>Öğrenme merkezlerinde oyun/etkinliğe giriş.</w:t>
      </w:r>
    </w:p>
    <w:p w14:paraId="6915E6E6" w14:textId="77777777" w:rsidR="00F503BD" w:rsidRPr="00664718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64718">
        <w:rPr>
          <w:rFonts w:ascii="Times New Roman" w:hAnsi="Times New Roman"/>
          <w:b/>
          <w:sz w:val="24"/>
          <w:szCs w:val="24"/>
        </w:rPr>
        <w:t xml:space="preserve"> </w:t>
      </w:r>
    </w:p>
    <w:p w14:paraId="0847E9E3" w14:textId="77777777" w:rsidR="00F503BD" w:rsidRPr="00664718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664718">
        <w:rPr>
          <w:rFonts w:ascii="Times New Roman" w:hAnsi="Times New Roman"/>
          <w:b/>
          <w:sz w:val="24"/>
          <w:szCs w:val="24"/>
        </w:rPr>
        <w:t>:</w:t>
      </w:r>
    </w:p>
    <w:p w14:paraId="49E46542" w14:textId="77777777" w:rsidR="00F503BD" w:rsidRPr="00664718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64718">
        <w:rPr>
          <w:rFonts w:ascii="Times New Roman" w:hAnsi="Times New Roman"/>
          <w:i/>
          <w:sz w:val="24"/>
          <w:szCs w:val="24"/>
        </w:rPr>
        <w:t xml:space="preserve">‘ Yardımlaşma’ adlı bütünleştirilmiş Türkçe ve drama </w:t>
      </w:r>
      <w:r w:rsidRPr="00664718">
        <w:rPr>
          <w:rFonts w:ascii="Times New Roman" w:hAnsi="Times New Roman"/>
          <w:bCs/>
          <w:i/>
          <w:sz w:val="24"/>
          <w:szCs w:val="24"/>
        </w:rPr>
        <w:t>etkinliği</w:t>
      </w:r>
      <w:r w:rsidRPr="00664718">
        <w:rPr>
          <w:rFonts w:ascii="Times New Roman" w:hAnsi="Times New Roman"/>
          <w:i/>
          <w:sz w:val="24"/>
          <w:szCs w:val="24"/>
        </w:rPr>
        <w:t xml:space="preserve"> </w:t>
      </w:r>
    </w:p>
    <w:p w14:paraId="2425338D" w14:textId="77777777" w:rsidR="00F503BD" w:rsidRPr="00664718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664718">
        <w:rPr>
          <w:rFonts w:ascii="Times New Roman" w:hAnsi="Times New Roman"/>
          <w:b/>
          <w:sz w:val="24"/>
          <w:szCs w:val="24"/>
        </w:rPr>
        <w:t xml:space="preserve">: </w:t>
      </w:r>
    </w:p>
    <w:p w14:paraId="172228B8" w14:textId="343FF0D5" w:rsidR="00F503BD" w:rsidRPr="00664718" w:rsidRDefault="00F503BD" w:rsidP="006647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64718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14:paraId="1480C8A1" w14:textId="77777777" w:rsidR="00F503BD" w:rsidRPr="00664718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14:paraId="2B9D7B4B" w14:textId="77777777" w:rsidR="00F503BD" w:rsidRPr="00664718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64718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14:paraId="538FA591" w14:textId="77777777" w:rsidR="00F503BD" w:rsidRPr="00664718" w:rsidRDefault="00F503BD" w:rsidP="00F503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64718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14:paraId="48CF83CB" w14:textId="77777777" w:rsidR="00F503BD" w:rsidRPr="00664718" w:rsidRDefault="00F503BD" w:rsidP="00F503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14:paraId="5BFFCD99" w14:textId="77777777" w:rsidR="00F503BD" w:rsidRPr="00664718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7F5207" w14:textId="77777777" w:rsidR="00F503BD" w:rsidRPr="00664718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7AC284" w14:textId="77777777" w:rsidR="00F503BD" w:rsidRPr="00664718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85120D" w14:textId="77777777" w:rsidR="00F503BD" w:rsidRPr="00664718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125D3A" w14:textId="77777777" w:rsidR="00F503BD" w:rsidRPr="00664718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8F7879" w14:textId="77777777" w:rsidR="00F503BD" w:rsidRPr="00864C34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80DA449" w14:textId="77777777" w:rsidR="00F503BD" w:rsidRPr="00864C34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E642E55" w14:textId="77777777" w:rsidR="00F503BD" w:rsidRPr="00864C34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45233FE" w14:textId="77777777" w:rsidR="00F503BD" w:rsidRPr="00864C34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0A16B31" w14:textId="77777777" w:rsidR="00F503BD" w:rsidRPr="00864C34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B9A216C" w14:textId="77777777" w:rsidR="00F503BD" w:rsidRPr="00864C34" w:rsidRDefault="00F503BD" w:rsidP="00F503BD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43011848" w14:textId="77777777" w:rsidR="00F503BD" w:rsidRPr="00864C34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lastRenderedPageBreak/>
        <w:t xml:space="preserve"> YARDIMLAŞMA</w:t>
      </w:r>
    </w:p>
    <w:p w14:paraId="1C0D5927" w14:textId="77777777" w:rsidR="00F503BD" w:rsidRPr="00864C34" w:rsidRDefault="00F503BD" w:rsidP="00F503B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721DC39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64C34">
        <w:rPr>
          <w:rFonts w:ascii="Times New Roman" w:hAnsi="Times New Roman"/>
          <w:b/>
          <w:bCs/>
          <w:sz w:val="20"/>
          <w:szCs w:val="20"/>
        </w:rPr>
        <w:t xml:space="preserve">Etkinlik Çeşidi: </w:t>
      </w:r>
      <w:r w:rsidRPr="00864C34">
        <w:rPr>
          <w:rFonts w:ascii="Times New Roman" w:hAnsi="Times New Roman"/>
          <w:bCs/>
          <w:sz w:val="20"/>
          <w:szCs w:val="20"/>
        </w:rPr>
        <w:t>Türkçe ve Drama   (Bütünleştirilmiş Tüm Grup ve Bireysel Etkinlik)</w:t>
      </w:r>
    </w:p>
    <w:p w14:paraId="790A533E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t xml:space="preserve">Yaş Grubu: </w:t>
      </w:r>
      <w:r w:rsidRPr="00864C34">
        <w:rPr>
          <w:rFonts w:ascii="Times New Roman" w:hAnsi="Times New Roman"/>
          <w:sz w:val="20"/>
          <w:szCs w:val="20"/>
        </w:rPr>
        <w:t>36 +</w:t>
      </w:r>
    </w:p>
    <w:p w14:paraId="1C2857E1" w14:textId="77777777" w:rsidR="00F503BD" w:rsidRPr="00864C34" w:rsidRDefault="00F503BD" w:rsidP="00F503B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3544"/>
        <w:gridCol w:w="3686"/>
        <w:gridCol w:w="3118"/>
      </w:tblGrid>
      <w:tr w:rsidR="00F503BD" w:rsidRPr="00864C34" w14:paraId="11433DD6" w14:textId="77777777" w:rsidTr="008F324E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00B02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2C733561" w14:textId="77777777" w:rsidR="00F503BD" w:rsidRPr="00864C34" w:rsidRDefault="00F503BD" w:rsidP="008F324E">
            <w:pPr>
              <w:tabs>
                <w:tab w:val="left" w:pos="4245"/>
              </w:tabs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5AD3820F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4: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Bir olay ya da durumla ilgili olarak ba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şkalarının duygularını açıklar.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(Başkalarının duygularını söyler.)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14:paraId="7F315FA6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864C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Kazanım 8: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Dinledikleri/izlediklerini çeşitli yollarla ifade eder.</w:t>
            </w:r>
            <w:r w:rsidRPr="00864C3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(Dinledikleri/izledikleri ile ilgili sorular sorar. Dinledikleri/izledikleri ile ilgili sorulara cevap verir.</w:t>
            </w:r>
            <w:r w:rsidRPr="00864C34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br/>
              <w:t>Dinledikleri/izlediklerini başkalarına anlatır. Dinledikleri/izlediklerini drama yoluyla sergiler.)</w:t>
            </w:r>
          </w:p>
          <w:p w14:paraId="242F5A38" w14:textId="77777777" w:rsidR="00F503BD" w:rsidRPr="00864C34" w:rsidRDefault="00F503BD" w:rsidP="008F32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4D402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19663D60" w14:textId="77777777" w:rsidR="00F503BD" w:rsidRPr="00864C34" w:rsidRDefault="00F503BD" w:rsidP="008F324E">
            <w:pPr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Öğretmen çocuklara ‘Kızılay’ bayrağını ve Kızılay ile ilgili resimler gösterir. Resimler hakkında çocukları konuşturmaya çalışır.</w:t>
            </w:r>
          </w:p>
          <w:p w14:paraId="024D4DE4" w14:textId="030A7E83" w:rsidR="00F503BD" w:rsidRPr="00864C34" w:rsidRDefault="00F503BD" w:rsidP="008F324E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Bu haftanın </w:t>
            </w:r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>Kızılay Haftası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 olduğunu ve </w:t>
            </w:r>
            <w:r w:rsidR="00664718">
              <w:rPr>
                <w:rFonts w:ascii="Times New Roman" w:hAnsi="Times New Roman"/>
                <w:bCs/>
                <w:sz w:val="20"/>
                <w:szCs w:val="20"/>
              </w:rPr>
              <w:t>K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ızılay</w:t>
            </w:r>
            <w:r w:rsidR="00664718">
              <w:rPr>
                <w:rFonts w:ascii="Times New Roman" w:hAnsi="Times New Roman"/>
                <w:bCs/>
                <w:sz w:val="20"/>
                <w:szCs w:val="20"/>
              </w:rPr>
              <w:t>’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ın bir yardım kuruluşu olduğunu söyler.</w:t>
            </w:r>
          </w:p>
          <w:p w14:paraId="6AB1D847" w14:textId="77777777" w:rsidR="00F503BD" w:rsidRPr="00864C34" w:rsidRDefault="00F503BD" w:rsidP="008F324E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‘Kızılay’ hikâyesi anlatılır. Hikâyenin değerlendirmesi yapılır.</w:t>
            </w:r>
          </w:p>
          <w:p w14:paraId="43C2FB54" w14:textId="77777777" w:rsidR="00F503BD" w:rsidRPr="00864C34" w:rsidRDefault="00F503BD" w:rsidP="008F324E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Öğretmen </w:t>
            </w:r>
            <w:r w:rsidRPr="00864C34">
              <w:rPr>
                <w:rFonts w:ascii="Times New Roman" w:hAnsi="Times New Roman"/>
                <w:bCs/>
                <w:i/>
                <w:sz w:val="20"/>
                <w:szCs w:val="20"/>
              </w:rPr>
              <w:t>Kızılay</w:t>
            </w: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 dramatizasyonu yapmak ister misiniz diye sorar.</w:t>
            </w:r>
          </w:p>
          <w:p w14:paraId="2A30A6B3" w14:textId="77777777" w:rsidR="00F503BD" w:rsidRPr="00864C34" w:rsidRDefault="00F503BD" w:rsidP="008F324E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Çocukların bir grubu gönüllü Kızılay görevlisi olur. </w:t>
            </w:r>
          </w:p>
          <w:p w14:paraId="2777EB0F" w14:textId="77777777" w:rsidR="00F503BD" w:rsidRPr="00864C34" w:rsidRDefault="00F503BD" w:rsidP="008F324E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Bir grup çocuk da evleri hasar görmüş depremzede olur. </w:t>
            </w:r>
          </w:p>
          <w:p w14:paraId="3E81639C" w14:textId="77777777" w:rsidR="00F503BD" w:rsidRPr="00864C34" w:rsidRDefault="00F503BD" w:rsidP="008F324E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Sedye yapılır, oyuncak bebekler yaralı olur. </w:t>
            </w:r>
          </w:p>
          <w:p w14:paraId="04D72441" w14:textId="77777777" w:rsidR="00F503BD" w:rsidRPr="00864C34" w:rsidRDefault="00F503BD" w:rsidP="008F324E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Öğretmen fazla müdahale etmeden çocuklar içlerinden geldikleri gibi oynarlar.</w:t>
            </w:r>
          </w:p>
          <w:p w14:paraId="4C967727" w14:textId="77777777" w:rsidR="00F503BD" w:rsidRPr="00864C34" w:rsidRDefault="00F503BD" w:rsidP="008F324E">
            <w:pPr>
              <w:framePr w:hSpace="141" w:wrap="around" w:vAnchor="text" w:hAnchor="margin" w:xAlign="right" w:y="74"/>
              <w:numPr>
                <w:ilvl w:val="0"/>
                <w:numId w:val="18"/>
              </w:numPr>
              <w:spacing w:after="0" w:line="240" w:lineRule="auto"/>
              <w:ind w:left="318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Dramatizenin sonunda öğretmen çocuklara neler hissettiklerini sorar. Yardımlaşmanın önemi basitçe açıklanır.</w:t>
            </w:r>
          </w:p>
          <w:p w14:paraId="4365ED15" w14:textId="77777777" w:rsidR="00F503BD" w:rsidRPr="00864C34" w:rsidRDefault="00F503BD" w:rsidP="008F324E">
            <w:pPr>
              <w:framePr w:hSpace="141" w:wrap="around" w:vAnchor="text" w:hAnchor="margin" w:xAlign="right" w:y="74"/>
              <w:spacing w:after="0" w:line="240" w:lineRule="auto"/>
              <w:ind w:left="318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8451745" w14:textId="77777777" w:rsidR="00F503BD" w:rsidRPr="00864C34" w:rsidRDefault="00F503BD" w:rsidP="008F324E">
            <w:pPr>
              <w:framePr w:hSpace="141" w:wrap="around" w:vAnchor="text" w:hAnchor="margin" w:xAlign="right" w:y="74"/>
              <w:spacing w:after="0" w:line="240" w:lineRule="auto"/>
              <w:ind w:left="318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A8756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3C46BCD8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00C772B4" w14:textId="77777777" w:rsidR="00F503BD" w:rsidRPr="00864C34" w:rsidRDefault="00F503BD" w:rsidP="008F3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E881AC2" w14:textId="77777777" w:rsidR="00F503BD" w:rsidRPr="00864C34" w:rsidRDefault="00F503BD" w:rsidP="008F324E">
            <w:pPr>
              <w:pStyle w:val="ListeParagraf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Kızılay nedir?</w:t>
            </w:r>
          </w:p>
          <w:p w14:paraId="46778D99" w14:textId="77777777" w:rsidR="00F503BD" w:rsidRPr="00864C34" w:rsidRDefault="00F503BD" w:rsidP="008F324E">
            <w:pPr>
              <w:pStyle w:val="ListeParagraf"/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Hiç Kızılay bayrağı gördünüz mü? Ne renktir?</w:t>
            </w:r>
          </w:p>
          <w:p w14:paraId="737FF507" w14:textId="77777777" w:rsidR="00F503BD" w:rsidRPr="00864C34" w:rsidRDefault="00F503BD" w:rsidP="008F324E">
            <w:pPr>
              <w:pStyle w:val="ListeParagraf"/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Gönüllü çalışmak nedir?</w:t>
            </w:r>
          </w:p>
          <w:p w14:paraId="0EE81491" w14:textId="77777777" w:rsidR="00F503BD" w:rsidRPr="00864C34" w:rsidRDefault="00F503BD" w:rsidP="008F324E">
            <w:pPr>
              <w:pStyle w:val="ListeParagraf"/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Sizlerde büyüdüğünüz zaman gönüllü çalışmak ister misiniz?</w:t>
            </w:r>
          </w:p>
          <w:p w14:paraId="7869BE70" w14:textId="77777777" w:rsidR="00F503BD" w:rsidRPr="00864C34" w:rsidRDefault="00F503BD" w:rsidP="008F324E">
            <w:pPr>
              <w:pStyle w:val="ListeParagraf"/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İnsanlara yardım etmemiz gerekir mi, neden?</w:t>
            </w:r>
          </w:p>
          <w:p w14:paraId="0BBBBEA2" w14:textId="77777777" w:rsidR="00F503BD" w:rsidRPr="00864C34" w:rsidRDefault="00F503BD" w:rsidP="008F324E">
            <w:pPr>
              <w:pStyle w:val="ListeParagraf"/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Sınıfta hiçbir arkadaşına yardım ettin mi, ne yaptın?</w:t>
            </w:r>
          </w:p>
          <w:p w14:paraId="3C8D0EB7" w14:textId="77777777" w:rsidR="00F503BD" w:rsidRPr="00864C34" w:rsidRDefault="00F503BD" w:rsidP="008F324E">
            <w:pPr>
              <w:pStyle w:val="ListeParagraf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14:paraId="0A7A4F5C" w14:textId="77777777" w:rsidR="00F503BD" w:rsidRPr="00864C34" w:rsidRDefault="00F503BD" w:rsidP="008F324E">
            <w:pPr>
              <w:pStyle w:val="ListeParagraf"/>
              <w:spacing w:after="0" w:line="240" w:lineRule="auto"/>
              <w:ind w:left="175"/>
              <w:rPr>
                <w:rStyle w:val="msointensereference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F503BD" w:rsidRPr="00864C34" w14:paraId="7D99508C" w14:textId="77777777" w:rsidTr="008F324E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8042C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7B4E61F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51ED20CE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  <w:p w14:paraId="11106E1C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>Sargı bezi, tahta çubuklar, oyuncak bebekler, karton ve boya kalemleri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5CD188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9DF3270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529EB8F8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Cs/>
                <w:sz w:val="20"/>
                <w:szCs w:val="20"/>
              </w:rPr>
              <w:t xml:space="preserve">Kızılay, deprem, yangın, sel, yardımlaşma, sedye, pansuman </w:t>
            </w:r>
          </w:p>
          <w:p w14:paraId="2E2AEA78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3F71D868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D87ED51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2A8069B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73123B67" w14:textId="77777777" w:rsidR="00F503BD" w:rsidRPr="00864C34" w:rsidRDefault="00F503BD" w:rsidP="008F3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D7DC91E" w14:textId="77777777" w:rsidR="00F503BD" w:rsidRPr="00864C34" w:rsidRDefault="00F503BD" w:rsidP="008F324E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864C34">
              <w:rPr>
                <w:rFonts w:ascii="Times New Roman" w:hAnsi="Times New Roman"/>
                <w:sz w:val="20"/>
                <w:szCs w:val="20"/>
              </w:rPr>
              <w:t>Ailelerden çocuklarıyla birlikte çevrelerinde bir Kızılay Kuruluşu varsa ziyaret etmeleri önerilir.</w:t>
            </w:r>
          </w:p>
        </w:tc>
      </w:tr>
      <w:tr w:rsidR="00F503BD" w:rsidRPr="00864C34" w14:paraId="0473DD91" w14:textId="77777777" w:rsidTr="008F324E">
        <w:trPr>
          <w:trHeight w:val="73"/>
        </w:trPr>
        <w:tc>
          <w:tcPr>
            <w:tcW w:w="103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40417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4C34">
              <w:rPr>
                <w:rFonts w:ascii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7E0DE2A8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5BD546B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B5C83C7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73873B0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BBAED4C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D2E4598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330888C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7F342C5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A55463A" w14:textId="77777777" w:rsidR="00F503BD" w:rsidRPr="00864C34" w:rsidRDefault="00F503BD" w:rsidP="008F324E">
            <w:pPr>
              <w:pStyle w:val="ListeParagraf"/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C07A385" w14:textId="77777777" w:rsidR="00F503BD" w:rsidRPr="00864C34" w:rsidRDefault="00F503BD" w:rsidP="00F503BD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660000A3" w14:textId="3B4D1B63" w:rsidR="007A744C" w:rsidRPr="006A415E" w:rsidRDefault="00F503BD" w:rsidP="006A415E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864C34">
        <w:rPr>
          <w:rFonts w:ascii="Times New Roman" w:hAnsi="Times New Roman"/>
          <w:b/>
          <w:sz w:val="20"/>
          <w:szCs w:val="20"/>
        </w:rPr>
        <w:br w:type="page"/>
      </w:r>
    </w:p>
    <w:p w14:paraId="070674CB" w14:textId="77777777" w:rsidR="00AF3ABE" w:rsidRPr="00AF3ABE" w:rsidRDefault="00AF3ABE" w:rsidP="00AF3AB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F3ABE">
        <w:rPr>
          <w:rFonts w:ascii="Times New Roman" w:eastAsia="Times New Roman" w:hAnsi="Times New Roman"/>
          <w:b/>
          <w:sz w:val="24"/>
          <w:szCs w:val="24"/>
        </w:rPr>
        <w:lastRenderedPageBreak/>
        <w:t>MİLLİ EĞİTİM BAKANLIĞI</w:t>
      </w:r>
    </w:p>
    <w:p w14:paraId="1DBB48FE" w14:textId="77777777" w:rsidR="00AF3ABE" w:rsidRPr="00AF3ABE" w:rsidRDefault="00AF3ABE" w:rsidP="00AF3AB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F3ABE">
        <w:rPr>
          <w:rFonts w:ascii="Times New Roman" w:eastAsia="Times New Roman" w:hAnsi="Times New Roman"/>
          <w:color w:val="BFBFBF"/>
          <w:sz w:val="24"/>
          <w:szCs w:val="24"/>
        </w:rPr>
        <w:t>…………………………………………….</w:t>
      </w:r>
      <w:r w:rsidRPr="00AF3ABE">
        <w:rPr>
          <w:rFonts w:ascii="Times New Roman" w:eastAsia="Times New Roman" w:hAnsi="Times New Roman"/>
          <w:b/>
          <w:sz w:val="24"/>
          <w:szCs w:val="24"/>
        </w:rPr>
        <w:t xml:space="preserve"> OKULU</w:t>
      </w:r>
    </w:p>
    <w:p w14:paraId="49493354" w14:textId="63865843" w:rsidR="00AF3ABE" w:rsidRDefault="00664718" w:rsidP="00AF3AB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F3ABE" w:rsidRPr="00AF3A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AKIŞI-22</w:t>
      </w:r>
    </w:p>
    <w:p w14:paraId="08EC55CD" w14:textId="77777777" w:rsidR="006A415E" w:rsidRPr="00AF3ABE" w:rsidRDefault="006A415E" w:rsidP="00AF3AB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14:paraId="1842E6A6" w14:textId="4FB3D757" w:rsidR="00AF3ABE" w:rsidRPr="00AF3ABE" w:rsidRDefault="00AF3ABE" w:rsidP="00AF3ABE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F3ABE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E0A58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AF3ABE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14:paraId="59972C92" w14:textId="77777777" w:rsidR="00AF3ABE" w:rsidRPr="00AF3ABE" w:rsidRDefault="00AF3ABE" w:rsidP="00AF3ABE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F3ABE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36+  Ay</w:t>
      </w:r>
    </w:p>
    <w:p w14:paraId="1795B4B5" w14:textId="77777777" w:rsidR="00AF3ABE" w:rsidRPr="00AF3ABE" w:rsidRDefault="00AF3ABE" w:rsidP="00AF3ABE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F3ABE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AF3ABE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AF3A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14:paraId="65424B29" w14:textId="77777777" w:rsidR="00AF3ABE" w:rsidRPr="00AF3ABE" w:rsidRDefault="00AF3ABE" w:rsidP="00AF3A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4A41B5" w14:textId="77777777" w:rsidR="00AF3ABE" w:rsidRPr="00AF3ABE" w:rsidRDefault="00AF3ABE" w:rsidP="00AF3ABE">
      <w:pPr>
        <w:numPr>
          <w:ilvl w:val="0"/>
          <w:numId w:val="1"/>
        </w:numPr>
        <w:spacing w:before="240" w:after="0" w:line="240" w:lineRule="auto"/>
        <w:ind w:left="506" w:right="214" w:hanging="284"/>
        <w:contextualSpacing/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</w:pPr>
      <w:r w:rsidRPr="00AF3ABE"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  <w:t>Güne Başlama Zamanı:</w:t>
      </w:r>
      <w:r w:rsidRPr="00AF3ABE">
        <w:rPr>
          <w:rFonts w:ascii="Times New Roman" w:eastAsia="Times New Roman" w:hAnsi="Times New Roman"/>
          <w:b/>
          <w:kern w:val="2"/>
          <w:sz w:val="24"/>
          <w:szCs w:val="24"/>
        </w:rPr>
        <w:t xml:space="preserve"> </w:t>
      </w:r>
    </w:p>
    <w:p w14:paraId="2AC7801E" w14:textId="77777777" w:rsidR="00AF3ABE" w:rsidRPr="00AF3ABE" w:rsidRDefault="00AF3ABE" w:rsidP="00AF3ABE">
      <w:pPr>
        <w:spacing w:before="240" w:after="0" w:line="240" w:lineRule="auto"/>
        <w:ind w:left="506" w:right="214"/>
        <w:contextualSpacing/>
        <w:rPr>
          <w:rFonts w:ascii="Times New Roman" w:eastAsia="Times New Roman" w:hAnsi="Times New Roman"/>
          <w:i/>
          <w:kern w:val="2"/>
          <w:sz w:val="24"/>
          <w:szCs w:val="24"/>
        </w:rPr>
      </w:pPr>
      <w:r w:rsidRPr="00AF3ABE">
        <w:rPr>
          <w:rFonts w:ascii="Times New Roman" w:eastAsia="Times New Roman" w:hAnsi="Times New Roman"/>
          <w:i/>
          <w:kern w:val="2"/>
          <w:sz w:val="24"/>
          <w:szCs w:val="24"/>
        </w:rPr>
        <w:t xml:space="preserve">Çember saati ile güne başlama ve oyun planlaması. </w:t>
      </w:r>
    </w:p>
    <w:p w14:paraId="428ABDB0" w14:textId="77777777" w:rsidR="00AF3ABE" w:rsidRPr="00AF3ABE" w:rsidRDefault="00AF3ABE" w:rsidP="00AF3ABE">
      <w:pPr>
        <w:numPr>
          <w:ilvl w:val="0"/>
          <w:numId w:val="1"/>
        </w:numPr>
        <w:spacing w:before="240" w:after="0" w:line="240" w:lineRule="auto"/>
        <w:ind w:left="506" w:right="214" w:hanging="284"/>
        <w:contextualSpacing/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</w:pPr>
      <w:r w:rsidRPr="00AF3ABE"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  <w:t xml:space="preserve">Oyun Zamanı </w:t>
      </w:r>
      <w:r w:rsidRPr="00AF3ABE">
        <w:rPr>
          <w:rFonts w:ascii="Times New Roman" w:eastAsia="Times New Roman" w:hAnsi="Times New Roman"/>
          <w:b/>
          <w:kern w:val="2"/>
          <w:sz w:val="24"/>
          <w:szCs w:val="24"/>
        </w:rPr>
        <w:t xml:space="preserve">: </w:t>
      </w:r>
    </w:p>
    <w:p w14:paraId="5F9BEB04" w14:textId="77777777" w:rsidR="00AF3ABE" w:rsidRPr="00AF3ABE" w:rsidRDefault="00AF3ABE" w:rsidP="00AF3ABE">
      <w:pPr>
        <w:spacing w:before="240" w:after="0" w:line="240" w:lineRule="auto"/>
        <w:ind w:left="506" w:right="214"/>
        <w:contextualSpacing/>
        <w:rPr>
          <w:rFonts w:ascii="Times New Roman" w:eastAsia="Times New Roman" w:hAnsi="Times New Roman"/>
          <w:b/>
          <w:i/>
          <w:kern w:val="2"/>
          <w:sz w:val="24"/>
          <w:szCs w:val="24"/>
          <w:u w:val="single"/>
        </w:rPr>
      </w:pPr>
      <w:r w:rsidRPr="00AF3ABE">
        <w:rPr>
          <w:rFonts w:ascii="Times New Roman" w:eastAsia="Times New Roman" w:hAnsi="Times New Roman"/>
          <w:i/>
          <w:kern w:val="2"/>
          <w:sz w:val="24"/>
          <w:szCs w:val="24"/>
        </w:rPr>
        <w:t>Öğrenme merkezlerinde oyun/etkinliğe giriş.</w:t>
      </w:r>
    </w:p>
    <w:p w14:paraId="7B93EFBC" w14:textId="77777777" w:rsidR="00AF3ABE" w:rsidRPr="00AF3ABE" w:rsidRDefault="00AF3ABE" w:rsidP="00AF3ABE">
      <w:pPr>
        <w:numPr>
          <w:ilvl w:val="0"/>
          <w:numId w:val="1"/>
        </w:numPr>
        <w:spacing w:before="240" w:after="0" w:line="240" w:lineRule="auto"/>
        <w:ind w:left="506" w:right="214" w:hanging="284"/>
        <w:contextualSpacing/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</w:pPr>
      <w:r w:rsidRPr="00AF3ABE"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  <w:t>Kahvaltı, Temizlik</w:t>
      </w:r>
      <w:r w:rsidRPr="00AF3ABE">
        <w:rPr>
          <w:rFonts w:ascii="Times New Roman" w:eastAsia="Times New Roman" w:hAnsi="Times New Roman"/>
          <w:b/>
          <w:kern w:val="2"/>
          <w:sz w:val="24"/>
          <w:szCs w:val="24"/>
        </w:rPr>
        <w:t xml:space="preserve"> </w:t>
      </w:r>
    </w:p>
    <w:p w14:paraId="75610617" w14:textId="77777777" w:rsidR="00AF3ABE" w:rsidRPr="00AF3ABE" w:rsidRDefault="00AF3ABE" w:rsidP="00AF3ABE">
      <w:pPr>
        <w:numPr>
          <w:ilvl w:val="0"/>
          <w:numId w:val="1"/>
        </w:numPr>
        <w:spacing w:before="240" w:after="0" w:line="240" w:lineRule="auto"/>
        <w:ind w:left="506" w:right="214" w:hanging="284"/>
        <w:contextualSpacing/>
        <w:rPr>
          <w:rFonts w:ascii="Times New Roman" w:eastAsia="Times New Roman" w:hAnsi="Times New Roman"/>
          <w:kern w:val="2"/>
          <w:sz w:val="24"/>
          <w:szCs w:val="24"/>
        </w:rPr>
      </w:pPr>
      <w:r w:rsidRPr="00AF3ABE"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  <w:t>Etkinlik Zamanı</w:t>
      </w:r>
      <w:r w:rsidRPr="00AF3ABE">
        <w:rPr>
          <w:rFonts w:ascii="Times New Roman" w:eastAsia="Times New Roman" w:hAnsi="Times New Roman"/>
          <w:b/>
          <w:kern w:val="2"/>
          <w:sz w:val="24"/>
          <w:szCs w:val="24"/>
        </w:rPr>
        <w:t>:</w:t>
      </w:r>
    </w:p>
    <w:p w14:paraId="263397DE" w14:textId="77777777" w:rsidR="00AF3ABE" w:rsidRPr="00AF3ABE" w:rsidRDefault="00AF3ABE" w:rsidP="00AF3ABE">
      <w:pPr>
        <w:spacing w:before="240" w:after="0" w:line="240" w:lineRule="auto"/>
        <w:ind w:left="506" w:right="214"/>
        <w:contextualSpacing/>
        <w:rPr>
          <w:rFonts w:ascii="Times New Roman" w:eastAsia="Times New Roman" w:hAnsi="Times New Roman"/>
          <w:i/>
          <w:kern w:val="2"/>
          <w:sz w:val="24"/>
          <w:szCs w:val="24"/>
        </w:rPr>
      </w:pPr>
      <w:r w:rsidRPr="00AF3ABE">
        <w:rPr>
          <w:rFonts w:ascii="Times New Roman" w:eastAsia="Times New Roman" w:hAnsi="Times New Roman"/>
          <w:i/>
          <w:kern w:val="2"/>
          <w:sz w:val="24"/>
          <w:szCs w:val="24"/>
        </w:rPr>
        <w:t xml:space="preserve">‘Bir Rüzgâr Deneyi’ adlı </w:t>
      </w:r>
      <w:r w:rsidRPr="00AF3ABE">
        <w:rPr>
          <w:rFonts w:ascii="Times New Roman" w:eastAsia="Times New Roman" w:hAnsi="Times New Roman"/>
          <w:bCs/>
          <w:i/>
          <w:kern w:val="2"/>
          <w:sz w:val="24"/>
          <w:szCs w:val="24"/>
        </w:rPr>
        <w:t>fen etkinliği</w:t>
      </w:r>
    </w:p>
    <w:p w14:paraId="67A9F2BB" w14:textId="77777777" w:rsidR="00AF3ABE" w:rsidRPr="00AF3ABE" w:rsidRDefault="00AF3ABE" w:rsidP="00AF3ABE">
      <w:pPr>
        <w:numPr>
          <w:ilvl w:val="0"/>
          <w:numId w:val="1"/>
        </w:numPr>
        <w:spacing w:before="240" w:after="0" w:line="240" w:lineRule="auto"/>
        <w:ind w:left="506" w:right="214" w:hanging="284"/>
        <w:contextualSpacing/>
        <w:rPr>
          <w:rFonts w:ascii="Times New Roman" w:eastAsia="Times New Roman" w:hAnsi="Times New Roman"/>
          <w:kern w:val="2"/>
          <w:sz w:val="24"/>
          <w:szCs w:val="24"/>
        </w:rPr>
      </w:pPr>
      <w:r w:rsidRPr="00AF3ABE"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  <w:t>Günü Değerlendirme Zamanı</w:t>
      </w:r>
      <w:r w:rsidRPr="00AF3ABE">
        <w:rPr>
          <w:rFonts w:ascii="Times New Roman" w:eastAsia="Times New Roman" w:hAnsi="Times New Roman"/>
          <w:b/>
          <w:kern w:val="2"/>
          <w:sz w:val="24"/>
          <w:szCs w:val="24"/>
        </w:rPr>
        <w:t xml:space="preserve">: </w:t>
      </w:r>
    </w:p>
    <w:p w14:paraId="4C225B8C" w14:textId="707F84B3" w:rsidR="00AF3ABE" w:rsidRPr="00AF3ABE" w:rsidRDefault="00AF3ABE" w:rsidP="009F6ABC">
      <w:pPr>
        <w:spacing w:before="240" w:after="0" w:line="240" w:lineRule="auto"/>
        <w:ind w:left="506" w:right="214"/>
        <w:contextualSpacing/>
        <w:rPr>
          <w:rFonts w:ascii="Times New Roman" w:eastAsia="Times New Roman" w:hAnsi="Times New Roman"/>
          <w:i/>
          <w:kern w:val="2"/>
          <w:sz w:val="24"/>
          <w:szCs w:val="24"/>
        </w:rPr>
      </w:pPr>
      <w:r w:rsidRPr="00AF3ABE">
        <w:rPr>
          <w:rFonts w:ascii="Times New Roman" w:eastAsia="Times New Roman" w:hAnsi="Times New Roman"/>
          <w:i/>
          <w:kern w:val="2"/>
          <w:sz w:val="24"/>
          <w:szCs w:val="24"/>
        </w:rPr>
        <w:t>Çember saati ile günü değerlendirme çalışmaları, ev çalışmaları /materyal temini bilgilendirilmesi.</w:t>
      </w:r>
    </w:p>
    <w:p w14:paraId="5D1EE220" w14:textId="77777777" w:rsidR="00AF3ABE" w:rsidRPr="00AF3ABE" w:rsidRDefault="00AF3ABE" w:rsidP="00AF3ABE">
      <w:pPr>
        <w:numPr>
          <w:ilvl w:val="0"/>
          <w:numId w:val="1"/>
        </w:numPr>
        <w:spacing w:before="240" w:after="0" w:line="240" w:lineRule="auto"/>
        <w:ind w:left="506" w:right="214" w:hanging="284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  <w:r w:rsidRPr="00AF3ABE"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  <w:t xml:space="preserve">Eve Gidiş: </w:t>
      </w:r>
    </w:p>
    <w:p w14:paraId="04D5BE6B" w14:textId="77777777" w:rsidR="00AF3ABE" w:rsidRPr="00AF3ABE" w:rsidRDefault="00AF3ABE" w:rsidP="00AF3ABE">
      <w:pPr>
        <w:spacing w:before="240" w:after="0" w:line="240" w:lineRule="auto"/>
        <w:ind w:left="506" w:right="214"/>
        <w:contextualSpacing/>
        <w:rPr>
          <w:rFonts w:ascii="Times New Roman" w:eastAsia="Times New Roman" w:hAnsi="Times New Roman"/>
          <w:i/>
          <w:kern w:val="2"/>
          <w:sz w:val="24"/>
          <w:szCs w:val="24"/>
        </w:rPr>
      </w:pPr>
      <w:r w:rsidRPr="00AF3ABE">
        <w:rPr>
          <w:rFonts w:ascii="Times New Roman" w:eastAsia="Times New Roman" w:hAnsi="Times New Roman"/>
          <w:i/>
          <w:kern w:val="2"/>
          <w:sz w:val="24"/>
          <w:szCs w:val="24"/>
        </w:rPr>
        <w:t xml:space="preserve">Aile katılım çalışmalarının duyurulması/gidiş hazırlıkları. </w:t>
      </w:r>
    </w:p>
    <w:p w14:paraId="16F6CBB7" w14:textId="77777777" w:rsidR="00AF3ABE" w:rsidRPr="00AF3ABE" w:rsidRDefault="00AF3ABE" w:rsidP="00AF3ABE">
      <w:pPr>
        <w:numPr>
          <w:ilvl w:val="0"/>
          <w:numId w:val="1"/>
        </w:numPr>
        <w:spacing w:before="240" w:after="0" w:line="240" w:lineRule="auto"/>
        <w:ind w:left="506" w:right="214" w:hanging="284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  <w:r w:rsidRPr="00AF3ABE">
        <w:rPr>
          <w:rFonts w:ascii="Times New Roman" w:eastAsia="Times New Roman" w:hAnsi="Times New Roman"/>
          <w:b/>
          <w:kern w:val="2"/>
          <w:sz w:val="24"/>
          <w:szCs w:val="24"/>
          <w:u w:val="single"/>
        </w:rPr>
        <w:t>Genel Değerlendirme</w:t>
      </w:r>
    </w:p>
    <w:p w14:paraId="14F1F1D7" w14:textId="77777777" w:rsidR="00AF3ABE" w:rsidRPr="00AF3ABE" w:rsidRDefault="00AF3ABE" w:rsidP="00AF3ABE">
      <w:pPr>
        <w:spacing w:before="240" w:after="0" w:line="240" w:lineRule="auto"/>
        <w:ind w:left="506" w:right="214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20D78E16" w14:textId="77777777" w:rsidR="00AF3ABE" w:rsidRPr="00AF3ABE" w:rsidRDefault="00AF3ABE" w:rsidP="00AF3AB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872B8B0" w14:textId="77777777" w:rsidR="00AF3ABE" w:rsidRPr="00AF3ABE" w:rsidRDefault="00AF3ABE" w:rsidP="00AF3AB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423F17C" w14:textId="77777777" w:rsid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2B89AFE8" w14:textId="77777777" w:rsid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5539C027" w14:textId="77777777" w:rsidR="006A415E" w:rsidRDefault="006A415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05A8F967" w14:textId="77777777" w:rsidR="006A415E" w:rsidRDefault="006A415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562805EE" w14:textId="77777777" w:rsidR="00664718" w:rsidRDefault="00664718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1D78651C" w14:textId="77777777" w:rsidR="00664718" w:rsidRDefault="00664718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55E31302" w14:textId="77777777" w:rsidR="00664718" w:rsidRDefault="00664718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6ECC95B9" w14:textId="77777777" w:rsid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343CCB24" w14:textId="77777777" w:rsidR="00AF3ABE" w:rsidRP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61F3E8B4" w14:textId="77777777" w:rsidR="00AF3ABE" w:rsidRP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6533263E" w14:textId="77777777" w:rsidR="00AF3ABE" w:rsidRP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764F0517" w14:textId="77777777" w:rsidR="00AF3ABE" w:rsidRP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50834B20" w14:textId="77777777" w:rsidR="00AF3ABE" w:rsidRP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57E5E98F" w14:textId="77777777" w:rsid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28CE1166" w14:textId="77777777" w:rsidR="009F6ABC" w:rsidRDefault="009F6ABC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7B9563D4" w14:textId="77777777" w:rsidR="009F6ABC" w:rsidRDefault="009F6ABC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4C9CDD40" w14:textId="77777777" w:rsidR="009F6ABC" w:rsidRDefault="009F6ABC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1EC04802" w14:textId="77777777" w:rsidR="009F6ABC" w:rsidRDefault="009F6ABC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2E7849DE" w14:textId="77777777" w:rsidR="009F6ABC" w:rsidRDefault="009F6ABC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112CCC4E" w14:textId="77777777" w:rsidR="009F6ABC" w:rsidRDefault="009F6ABC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56C9A5FB" w14:textId="77777777" w:rsidR="009F6ABC" w:rsidRDefault="009F6ABC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193EB3B3" w14:textId="77777777" w:rsidR="009F6ABC" w:rsidRPr="00AF3ABE" w:rsidRDefault="009F6ABC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2A3DF21C" w14:textId="77777777" w:rsidR="00AF3ABE" w:rsidRP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257DE9E0" w14:textId="77777777" w:rsidR="00AF3ABE" w:rsidRPr="00AF3ABE" w:rsidRDefault="00AF3ABE" w:rsidP="00AF3ABE">
      <w:pPr>
        <w:spacing w:after="0" w:line="240" w:lineRule="auto"/>
        <w:contextualSpacing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6A81F7B6" w14:textId="77777777" w:rsidR="00AF3ABE" w:rsidRPr="00AF3ABE" w:rsidRDefault="00AF3ABE" w:rsidP="00AF3AB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kern w:val="2"/>
          <w:sz w:val="24"/>
          <w:szCs w:val="24"/>
        </w:rPr>
      </w:pPr>
    </w:p>
    <w:p w14:paraId="1708E9F2" w14:textId="77777777" w:rsidR="00AF3ABE" w:rsidRPr="00AF3ABE" w:rsidRDefault="00AF3ABE" w:rsidP="00AF3AB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kern w:val="2"/>
          <w:sz w:val="20"/>
          <w:szCs w:val="20"/>
        </w:rPr>
      </w:pPr>
    </w:p>
    <w:p w14:paraId="4C03A0CF" w14:textId="77777777" w:rsidR="00AF3ABE" w:rsidRPr="00AF3ABE" w:rsidRDefault="00AF3ABE" w:rsidP="00AF3AB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kern w:val="2"/>
          <w:sz w:val="20"/>
          <w:szCs w:val="20"/>
        </w:rPr>
      </w:pPr>
    </w:p>
    <w:p w14:paraId="423D125F" w14:textId="77777777" w:rsidR="00AF3ABE" w:rsidRPr="00AF3ABE" w:rsidRDefault="00AF3ABE" w:rsidP="00AF3AB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kern w:val="2"/>
          <w:sz w:val="20"/>
          <w:szCs w:val="20"/>
        </w:rPr>
      </w:pPr>
    </w:p>
    <w:p w14:paraId="3BF692F0" w14:textId="77777777" w:rsidR="00AF3ABE" w:rsidRPr="00AF3ABE" w:rsidRDefault="00AF3ABE" w:rsidP="00AF3AB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kern w:val="2"/>
          <w:sz w:val="20"/>
          <w:szCs w:val="20"/>
        </w:rPr>
      </w:pPr>
      <w:r w:rsidRPr="00AF3ABE">
        <w:rPr>
          <w:rFonts w:ascii="Times New Roman" w:eastAsia="Times New Roman" w:hAnsi="Times New Roman"/>
          <w:b/>
          <w:kern w:val="2"/>
          <w:sz w:val="20"/>
          <w:szCs w:val="20"/>
        </w:rPr>
        <w:t>BİR RÜZGÂR DENEYİ</w:t>
      </w:r>
    </w:p>
    <w:p w14:paraId="7D6FE583" w14:textId="77777777" w:rsidR="00AF3ABE" w:rsidRPr="00AF3ABE" w:rsidRDefault="00AF3ABE" w:rsidP="00AF3ABE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AF3ABE">
        <w:rPr>
          <w:rFonts w:ascii="Times New Roman" w:eastAsia="Times New Roman" w:hAnsi="Times New Roman"/>
          <w:b/>
          <w:bCs/>
          <w:sz w:val="20"/>
          <w:szCs w:val="20"/>
        </w:rPr>
        <w:t xml:space="preserve">Etkinlik Çeşidi: </w:t>
      </w:r>
      <w:r w:rsidRPr="00AF3ABE">
        <w:rPr>
          <w:rFonts w:ascii="Times New Roman" w:eastAsia="Times New Roman" w:hAnsi="Times New Roman"/>
          <w:bCs/>
          <w:sz w:val="20"/>
          <w:szCs w:val="20"/>
        </w:rPr>
        <w:t>Fen (Tüm Grup Etkinliği)</w:t>
      </w:r>
    </w:p>
    <w:p w14:paraId="48C4DB1C" w14:textId="77777777" w:rsidR="00AF3ABE" w:rsidRPr="00AF3ABE" w:rsidRDefault="00AF3ABE" w:rsidP="00AF3ABE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AF3ABE">
        <w:rPr>
          <w:rFonts w:ascii="Times New Roman" w:eastAsia="Times New Roman" w:hAnsi="Times New Roman"/>
          <w:b/>
          <w:sz w:val="20"/>
          <w:szCs w:val="20"/>
        </w:rPr>
        <w:t xml:space="preserve">Yaş Grubu: </w:t>
      </w:r>
      <w:r w:rsidRPr="00AF3ABE">
        <w:rPr>
          <w:rFonts w:ascii="Times New Roman" w:eastAsia="Times New Roman" w:hAnsi="Times New Roman"/>
          <w:sz w:val="20"/>
          <w:szCs w:val="20"/>
        </w:rPr>
        <w:t>36 +</w:t>
      </w:r>
    </w:p>
    <w:p w14:paraId="43169936" w14:textId="77777777" w:rsidR="00AF3ABE" w:rsidRPr="00AF3ABE" w:rsidRDefault="00AF3ABE" w:rsidP="00AF3ABE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AF3ABE" w:rsidRPr="00AF3ABE" w14:paraId="6753E4ED" w14:textId="77777777" w:rsidTr="0016314D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0096DD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12A88BDB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KAZANIMLAR VE GÖSTERGELERİ</w:t>
            </w:r>
          </w:p>
          <w:p w14:paraId="670A15CA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08F2E04B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Bilişsel Gelişim:</w:t>
            </w:r>
          </w:p>
          <w:p w14:paraId="68936506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</w:rPr>
              <w:t>Kazanım 1:</w:t>
            </w:r>
            <w:r w:rsidRPr="00AF3ABE">
              <w:rPr>
                <w:rFonts w:ascii="Times New Roman" w:eastAsia="Times New Roman" w:hAnsi="Times New Roman"/>
                <w:sz w:val="20"/>
                <w:szCs w:val="20"/>
              </w:rPr>
              <w:t xml:space="preserve"> Nesne/durum/olaya dikkatini verir.</w:t>
            </w:r>
          </w:p>
          <w:p w14:paraId="799797D4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</w:rPr>
              <w:t>Göstergeleri:</w:t>
            </w:r>
          </w:p>
          <w:p w14:paraId="47A89B7F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2A623E2A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</w:rPr>
              <w:t>Kazanım 2:</w:t>
            </w:r>
            <w:r w:rsidRPr="00AF3ABE">
              <w:rPr>
                <w:rFonts w:ascii="Times New Roman" w:eastAsia="Times New Roman" w:hAnsi="Times New Roman"/>
                <w:sz w:val="20"/>
                <w:szCs w:val="20"/>
              </w:rPr>
              <w:t>Nesne/durum/olayla ilgili tahminde bulunur.</w:t>
            </w:r>
          </w:p>
          <w:p w14:paraId="15F7A1BC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</w:rPr>
              <w:t>Göstergeleri:</w:t>
            </w:r>
          </w:p>
          <w:p w14:paraId="58045FEB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(Nesne/durum/olayın ipuçlarını söyler. </w:t>
            </w:r>
            <w:r w:rsidRPr="00AF3ABE">
              <w:rPr>
                <w:rFonts w:ascii="Times New Roman" w:eastAsia="Times New Roman" w:hAnsi="Times New Roman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AF3ABE">
              <w:rPr>
                <w:rFonts w:ascii="Times New Roman" w:eastAsia="Times New Roman" w:hAnsi="Times New Roman"/>
                <w:i/>
                <w:sz w:val="20"/>
                <w:szCs w:val="20"/>
              </w:rPr>
              <w:t>.)</w:t>
            </w:r>
          </w:p>
          <w:p w14:paraId="3AE0A42C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Dil Gelişimi:</w:t>
            </w:r>
          </w:p>
          <w:p w14:paraId="5706F1BE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</w:rPr>
              <w:t>Kazanım 7:</w:t>
            </w:r>
            <w:r w:rsidRPr="00AF3ABE">
              <w:rPr>
                <w:rFonts w:ascii="Times New Roman" w:eastAsia="Times New Roman" w:hAnsi="Times New Roman"/>
                <w:sz w:val="20"/>
                <w:szCs w:val="20"/>
              </w:rPr>
              <w:t xml:space="preserve"> Dinledikleri/izlediklerinin anlamını kavrar.</w:t>
            </w:r>
          </w:p>
          <w:p w14:paraId="4074E3FC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</w:rPr>
              <w:t>Göstergeleri:</w:t>
            </w:r>
          </w:p>
          <w:p w14:paraId="5F5B0BD8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i/>
                <w:sz w:val="20"/>
                <w:szCs w:val="20"/>
              </w:rPr>
              <w:t>(Sözel yönergeleri yerine getirir.)</w:t>
            </w:r>
          </w:p>
          <w:p w14:paraId="42E23A61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14:paraId="7BE67E11" w14:textId="77777777" w:rsidR="00AF3ABE" w:rsidRPr="00AF3ABE" w:rsidRDefault="00AF3ABE" w:rsidP="00AF3ABE">
            <w:pPr>
              <w:tabs>
                <w:tab w:val="left" w:pos="4245"/>
              </w:tabs>
              <w:spacing w:after="0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  <w:p w14:paraId="547F426B" w14:textId="77777777" w:rsidR="00AF3ABE" w:rsidRPr="00AF3ABE" w:rsidRDefault="00AF3ABE" w:rsidP="00AF3ABE">
            <w:pPr>
              <w:tabs>
                <w:tab w:val="left" w:pos="4245"/>
              </w:tabs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23E09C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486C7D10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ÖĞRENME SÜRECİ</w:t>
            </w:r>
          </w:p>
          <w:p w14:paraId="0506B817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6DD105B2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06D4787A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ınıfa çeşitli ağırlıklarda nesneler getirilir. (</w:t>
            </w:r>
            <w:proofErr w:type="spellStart"/>
            <w:r w:rsidRPr="00AF3ABE">
              <w:rPr>
                <w:rFonts w:ascii="Times New Roman" w:eastAsia="Times New Roman" w:hAnsi="Times New Roman"/>
                <w:i/>
                <w:sz w:val="20"/>
                <w:szCs w:val="20"/>
                <w:shd w:val="clear" w:color="auto" w:fill="FFFFFF"/>
              </w:rPr>
              <w:t>Örn</w:t>
            </w:r>
            <w:proofErr w:type="spellEnd"/>
            <w:r w:rsidRPr="00AF3ABE">
              <w:rPr>
                <w:rFonts w:ascii="Times New Roman" w:eastAsia="Times New Roman" w:hAnsi="Times New Roman"/>
                <w:i/>
                <w:sz w:val="20"/>
                <w:szCs w:val="20"/>
                <w:shd w:val="clear" w:color="auto" w:fill="FFFFFF"/>
              </w:rPr>
              <w:t>: mantar tıpa, kâğıt, kuş tüyü, yaprak, kumaş parçası, taş, tahta parçası gibi.</w:t>
            </w: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  <w:p w14:paraId="201E88B5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Çalışmaya başlamadan önce çocuklar nesneleri teker teker ellerine alarak ağırlıklarını hissederler.</w:t>
            </w:r>
          </w:p>
          <w:p w14:paraId="4E6F5DEC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 xml:space="preserve"> Çocuklardan,  rüzgârın etkisiyle, nesnelerin ne kadar uzağa gidebileceği, hangi nesnelerin kolay hangisinin zor hareket ettirilebileceği ile ilgili tahminleri alınır. </w:t>
            </w:r>
          </w:p>
          <w:p w14:paraId="2172FC3B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Çocuklar nesneleri üfleyerek hareket ettirmeye çalışırlar.</w:t>
            </w:r>
          </w:p>
          <w:p w14:paraId="53432093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 xml:space="preserve"> Deneyin sonunda çocukların yorumları dinlenir.</w:t>
            </w:r>
          </w:p>
          <w:p w14:paraId="514589A2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Çocuklar çalışmanın sonunda nesneleri ağır ve hafif olarak sınıflandırmaya çalışırlar.</w:t>
            </w:r>
          </w:p>
          <w:p w14:paraId="73BDEAB5" w14:textId="77777777" w:rsidR="00AF3ABE" w:rsidRPr="004E7AEA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Çocuklar deneyi nasıl yaptıklarını, ne öğrendiklerini resim yaparak gösterirler.</w:t>
            </w:r>
          </w:p>
          <w:p w14:paraId="4BEB6F54" w14:textId="16152140" w:rsidR="004E7AEA" w:rsidRPr="00AF3ABE" w:rsidRDefault="004E7AEA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Ağır hafif kavramı kitap üzerinden tamamlanır. (Şirin Kavramlar, sayfa 7)</w:t>
            </w:r>
          </w:p>
          <w:p w14:paraId="57E2204F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8FE4899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E33DD83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6C5D2D0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E3568E0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205481E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FAC92B7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A85854C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F57702E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87757B3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56C3058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28749EE" w14:textId="77777777" w:rsidR="00AF3ABE" w:rsidRPr="00AF3ABE" w:rsidRDefault="00AF3ABE" w:rsidP="00AF3ABE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2BFE83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21CFB345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DEĞERLENDİRME</w:t>
            </w:r>
          </w:p>
          <w:p w14:paraId="381D2314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50D774E8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74ACBC6C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</w:rPr>
              <w:t>Etkinlik sırasında ya da sonunda çocuklara aşağıdaki sorular yöneltilebilir;</w:t>
            </w:r>
          </w:p>
          <w:p w14:paraId="21C57AC4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Rüzgâr ne demek olabilir?</w:t>
            </w:r>
          </w:p>
          <w:p w14:paraId="30036AAD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Rüzgâr neden eser?</w:t>
            </w:r>
          </w:p>
          <w:p w14:paraId="0E202E8A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Rüzgârın estiğini nasıl hissederiz?</w:t>
            </w:r>
          </w:p>
          <w:p w14:paraId="03A626C0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Rüzgâr nesneleri hareket ettirebilir mi?</w:t>
            </w:r>
          </w:p>
          <w:p w14:paraId="18293339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Hangi nesneler daha kolay hareket etti?</w:t>
            </w:r>
          </w:p>
          <w:p w14:paraId="7F9ED045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Hangi nesneleri hareket ettiremedik?</w:t>
            </w:r>
          </w:p>
          <w:p w14:paraId="0AA8DA9C" w14:textId="77777777" w:rsidR="00AF3ABE" w:rsidRPr="00AF3ABE" w:rsidRDefault="00AF3ABE" w:rsidP="00AF3ABE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Rüzgârı görebilir miyiz?</w:t>
            </w:r>
          </w:p>
          <w:p w14:paraId="0AD749BF" w14:textId="77777777" w:rsidR="00AF3ABE" w:rsidRPr="00AF3ABE" w:rsidRDefault="00AF3ABE" w:rsidP="00AF3ABE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034EB46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9328977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2D05413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</w:p>
          <w:p w14:paraId="3D364DCF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mallCaps/>
                <w:sz w:val="20"/>
                <w:szCs w:val="20"/>
              </w:rPr>
            </w:pPr>
          </w:p>
        </w:tc>
      </w:tr>
      <w:tr w:rsidR="00AF3ABE" w:rsidRPr="00AF3ABE" w14:paraId="7953627F" w14:textId="77777777" w:rsidTr="0016314D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3310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55EDB3EB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MATERYALLER</w:t>
            </w:r>
          </w:p>
          <w:p w14:paraId="1B1C26AD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2046855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t>Mantar tıpa, Kâğıt, Kuş tüyü, Yaprak, Kumaş parçası, Taş, Tahta parçası</w:t>
            </w: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AF3AB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23422C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49AE5BCA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SÖZCÜKLER</w:t>
            </w:r>
          </w:p>
          <w:p w14:paraId="41042B00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Cs/>
                <w:sz w:val="20"/>
                <w:szCs w:val="20"/>
              </w:rPr>
              <w:t>Rüzgâr, üflemek, hareket</w:t>
            </w:r>
          </w:p>
          <w:p w14:paraId="57F277F0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0BF02355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KAVRAMLAR</w:t>
            </w:r>
          </w:p>
          <w:p w14:paraId="168831FF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Miktar: </w:t>
            </w:r>
            <w:r w:rsidRPr="00AF3ABE">
              <w:rPr>
                <w:rFonts w:ascii="Times New Roman" w:eastAsia="Times New Roman" w:hAnsi="Times New Roman"/>
                <w:sz w:val="20"/>
                <w:szCs w:val="20"/>
              </w:rPr>
              <w:t>Ağır-Hafif</w:t>
            </w:r>
          </w:p>
          <w:p w14:paraId="01F2CD5F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BD5ECC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2DEA952D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AİLE KATILIMI</w:t>
            </w:r>
          </w:p>
          <w:p w14:paraId="1B699A65" w14:textId="77777777" w:rsidR="00AF3ABE" w:rsidRPr="00AF3ABE" w:rsidRDefault="00AF3ABE" w:rsidP="00AF3ABE">
            <w:pPr>
              <w:spacing w:after="0"/>
              <w:ind w:left="176"/>
              <w:contextualSpacing/>
              <w:rPr>
                <w:rFonts w:ascii="Times New Roman" w:eastAsia="Times New Roman" w:hAnsi="Times New Roman"/>
                <w:kern w:val="2"/>
                <w:sz w:val="20"/>
                <w:szCs w:val="20"/>
              </w:rPr>
            </w:pPr>
          </w:p>
          <w:p w14:paraId="3D54CD43" w14:textId="77777777" w:rsidR="00AF3ABE" w:rsidRPr="00AF3ABE" w:rsidRDefault="00AF3ABE" w:rsidP="00AF3ABE">
            <w:pPr>
              <w:spacing w:after="0"/>
              <w:ind w:left="176"/>
              <w:contextualSpacing/>
              <w:rPr>
                <w:rFonts w:ascii="Times New Roman" w:eastAsia="Times New Roman" w:hAnsi="Times New Roman"/>
                <w:kern w:val="2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kern w:val="2"/>
                <w:sz w:val="20"/>
                <w:szCs w:val="20"/>
              </w:rPr>
              <w:t>…………………………….</w:t>
            </w:r>
          </w:p>
        </w:tc>
      </w:tr>
      <w:tr w:rsidR="00AF3ABE" w:rsidRPr="00AF3ABE" w14:paraId="4D1ADEFB" w14:textId="77777777" w:rsidTr="0016314D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9634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24ED0A4E" w14:textId="77777777" w:rsidR="00AF3ABE" w:rsidRPr="00AF3ABE" w:rsidRDefault="00AF3ABE" w:rsidP="00AF3A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3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UYARLAMA</w:t>
            </w:r>
          </w:p>
          <w:p w14:paraId="34B11BC4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9830858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2E3DF28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AF4A412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6473CA2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5EDC13B" w14:textId="77777777" w:rsidR="00AF3ABE" w:rsidRPr="00AF3ABE" w:rsidRDefault="00AF3ABE" w:rsidP="00AF3A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AE92844" w14:textId="77777777" w:rsidR="00AF3ABE" w:rsidRPr="00AF3ABE" w:rsidRDefault="00AF3ABE" w:rsidP="00AF3ABE">
      <w:pPr>
        <w:spacing w:after="0" w:line="240" w:lineRule="auto"/>
        <w:ind w:left="3690"/>
        <w:contextualSpacing/>
        <w:rPr>
          <w:rFonts w:ascii="Times New Roman" w:eastAsia="Times New Roman" w:hAnsi="Times New Roman"/>
          <w:b/>
          <w:kern w:val="2"/>
          <w:sz w:val="20"/>
          <w:szCs w:val="20"/>
        </w:rPr>
      </w:pPr>
    </w:p>
    <w:p w14:paraId="29256028" w14:textId="77777777" w:rsidR="00F008AF" w:rsidRPr="00864C34" w:rsidRDefault="00F008AF" w:rsidP="00E55FF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F008AF" w:rsidRPr="00864C34" w:rsidSect="00F008AF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7489" w14:textId="77777777" w:rsidR="00D37372" w:rsidRDefault="00D37372" w:rsidP="00181E2E">
      <w:pPr>
        <w:spacing w:after="0" w:line="240" w:lineRule="auto"/>
      </w:pPr>
      <w:r>
        <w:separator/>
      </w:r>
    </w:p>
  </w:endnote>
  <w:endnote w:type="continuationSeparator" w:id="0">
    <w:p w14:paraId="6973EE30" w14:textId="77777777" w:rsidR="00D37372" w:rsidRDefault="00D37372" w:rsidP="0018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2AF97" w14:textId="77777777" w:rsidR="00D37372" w:rsidRDefault="00D37372" w:rsidP="00181E2E">
      <w:pPr>
        <w:spacing w:after="0" w:line="240" w:lineRule="auto"/>
      </w:pPr>
      <w:r>
        <w:separator/>
      </w:r>
    </w:p>
  </w:footnote>
  <w:footnote w:type="continuationSeparator" w:id="0">
    <w:p w14:paraId="75081D5B" w14:textId="77777777" w:rsidR="00D37372" w:rsidRDefault="00D37372" w:rsidP="00181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85456"/>
    <w:multiLevelType w:val="hybridMultilevel"/>
    <w:tmpl w:val="F4E0CF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C772AC"/>
    <w:multiLevelType w:val="hybridMultilevel"/>
    <w:tmpl w:val="0082D5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E6B20"/>
    <w:multiLevelType w:val="hybridMultilevel"/>
    <w:tmpl w:val="89AC27E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C61A3D"/>
    <w:multiLevelType w:val="hybridMultilevel"/>
    <w:tmpl w:val="9D0C4C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17938"/>
    <w:multiLevelType w:val="hybridMultilevel"/>
    <w:tmpl w:val="36F499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403A9"/>
    <w:multiLevelType w:val="hybridMultilevel"/>
    <w:tmpl w:val="0FD48E16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62CBE"/>
    <w:multiLevelType w:val="hybridMultilevel"/>
    <w:tmpl w:val="7D9E7D18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D3988"/>
    <w:multiLevelType w:val="hybridMultilevel"/>
    <w:tmpl w:val="92CAE7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8305B"/>
    <w:multiLevelType w:val="hybridMultilevel"/>
    <w:tmpl w:val="C576CE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91826"/>
    <w:multiLevelType w:val="hybridMultilevel"/>
    <w:tmpl w:val="4F9C8B0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614A21"/>
    <w:multiLevelType w:val="hybridMultilevel"/>
    <w:tmpl w:val="46708C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4" w15:restartNumberingAfterBreak="0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4"/>
  </w:num>
  <w:num w:numId="4">
    <w:abstractNumId w:val="21"/>
  </w:num>
  <w:num w:numId="5">
    <w:abstractNumId w:val="19"/>
  </w:num>
  <w:num w:numId="6">
    <w:abstractNumId w:val="26"/>
  </w:num>
  <w:num w:numId="7">
    <w:abstractNumId w:val="18"/>
  </w:num>
  <w:num w:numId="8">
    <w:abstractNumId w:val="3"/>
  </w:num>
  <w:num w:numId="9">
    <w:abstractNumId w:val="32"/>
  </w:num>
  <w:num w:numId="10">
    <w:abstractNumId w:val="29"/>
  </w:num>
  <w:num w:numId="11">
    <w:abstractNumId w:val="10"/>
  </w:num>
  <w:num w:numId="12">
    <w:abstractNumId w:val="20"/>
  </w:num>
  <w:num w:numId="13">
    <w:abstractNumId w:val="12"/>
  </w:num>
  <w:num w:numId="14">
    <w:abstractNumId w:val="2"/>
  </w:num>
  <w:num w:numId="15">
    <w:abstractNumId w:val="23"/>
  </w:num>
  <w:num w:numId="16">
    <w:abstractNumId w:val="16"/>
  </w:num>
  <w:num w:numId="17">
    <w:abstractNumId w:val="24"/>
  </w:num>
  <w:num w:numId="18">
    <w:abstractNumId w:val="6"/>
  </w:num>
  <w:num w:numId="19">
    <w:abstractNumId w:val="7"/>
  </w:num>
  <w:num w:numId="20">
    <w:abstractNumId w:val="22"/>
  </w:num>
  <w:num w:numId="21">
    <w:abstractNumId w:val="11"/>
  </w:num>
  <w:num w:numId="22">
    <w:abstractNumId w:val="30"/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4"/>
  </w:num>
  <w:num w:numId="26">
    <w:abstractNumId w:val="17"/>
  </w:num>
  <w:num w:numId="27">
    <w:abstractNumId w:val="0"/>
  </w:num>
  <w:num w:numId="28">
    <w:abstractNumId w:val="14"/>
  </w:num>
  <w:num w:numId="29">
    <w:abstractNumId w:val="1"/>
  </w:num>
  <w:num w:numId="30">
    <w:abstractNumId w:val="9"/>
  </w:num>
  <w:num w:numId="31">
    <w:abstractNumId w:val="33"/>
  </w:num>
  <w:num w:numId="32">
    <w:abstractNumId w:val="5"/>
  </w:num>
  <w:num w:numId="33">
    <w:abstractNumId w:val="19"/>
  </w:num>
  <w:num w:numId="34">
    <w:abstractNumId w:val="31"/>
  </w:num>
  <w:num w:numId="35">
    <w:abstractNumId w:val="35"/>
  </w:num>
  <w:num w:numId="36">
    <w:abstractNumId w:val="15"/>
  </w:num>
  <w:num w:numId="37">
    <w:abstractNumId w:val="27"/>
  </w:num>
  <w:num w:numId="38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26E"/>
    <w:rsid w:val="0008155E"/>
    <w:rsid w:val="000A2C50"/>
    <w:rsid w:val="000B6A26"/>
    <w:rsid w:val="000E0A58"/>
    <w:rsid w:val="000E278F"/>
    <w:rsid w:val="0013796D"/>
    <w:rsid w:val="00157A59"/>
    <w:rsid w:val="00181E2E"/>
    <w:rsid w:val="00183AD2"/>
    <w:rsid w:val="00185CF8"/>
    <w:rsid w:val="001C0C49"/>
    <w:rsid w:val="001E41E4"/>
    <w:rsid w:val="001F35BD"/>
    <w:rsid w:val="0020707C"/>
    <w:rsid w:val="002945E4"/>
    <w:rsid w:val="00347C06"/>
    <w:rsid w:val="00383ECD"/>
    <w:rsid w:val="003A5A34"/>
    <w:rsid w:val="00436DCF"/>
    <w:rsid w:val="00451D22"/>
    <w:rsid w:val="0045693D"/>
    <w:rsid w:val="00465E84"/>
    <w:rsid w:val="0046613A"/>
    <w:rsid w:val="004A7711"/>
    <w:rsid w:val="004C6CC3"/>
    <w:rsid w:val="004E7AEA"/>
    <w:rsid w:val="004F3472"/>
    <w:rsid w:val="004F636D"/>
    <w:rsid w:val="005261CF"/>
    <w:rsid w:val="00593BB9"/>
    <w:rsid w:val="005D5917"/>
    <w:rsid w:val="005F2F8F"/>
    <w:rsid w:val="0065593A"/>
    <w:rsid w:val="00664718"/>
    <w:rsid w:val="0067093D"/>
    <w:rsid w:val="00677EF4"/>
    <w:rsid w:val="006A415E"/>
    <w:rsid w:val="006C3E34"/>
    <w:rsid w:val="006C3F4E"/>
    <w:rsid w:val="007211E3"/>
    <w:rsid w:val="007A744C"/>
    <w:rsid w:val="007D4667"/>
    <w:rsid w:val="00827651"/>
    <w:rsid w:val="0084500E"/>
    <w:rsid w:val="00864C34"/>
    <w:rsid w:val="008C2BC8"/>
    <w:rsid w:val="008F0A6E"/>
    <w:rsid w:val="008F199E"/>
    <w:rsid w:val="008F324E"/>
    <w:rsid w:val="0092581F"/>
    <w:rsid w:val="00957F3F"/>
    <w:rsid w:val="00971183"/>
    <w:rsid w:val="00971F95"/>
    <w:rsid w:val="00982642"/>
    <w:rsid w:val="009A12CF"/>
    <w:rsid w:val="009A6F54"/>
    <w:rsid w:val="009C2759"/>
    <w:rsid w:val="009D73AF"/>
    <w:rsid w:val="009F1FA1"/>
    <w:rsid w:val="009F6ABC"/>
    <w:rsid w:val="00A1026E"/>
    <w:rsid w:val="00AA5B03"/>
    <w:rsid w:val="00AD4DB1"/>
    <w:rsid w:val="00AF3ABE"/>
    <w:rsid w:val="00B15FEF"/>
    <w:rsid w:val="00B16D73"/>
    <w:rsid w:val="00B329F2"/>
    <w:rsid w:val="00B6355F"/>
    <w:rsid w:val="00BB5488"/>
    <w:rsid w:val="00CF3490"/>
    <w:rsid w:val="00D251FC"/>
    <w:rsid w:val="00D37372"/>
    <w:rsid w:val="00D47837"/>
    <w:rsid w:val="00D90123"/>
    <w:rsid w:val="00DD7220"/>
    <w:rsid w:val="00E32B6A"/>
    <w:rsid w:val="00E457AD"/>
    <w:rsid w:val="00E51956"/>
    <w:rsid w:val="00E55FF9"/>
    <w:rsid w:val="00E77A29"/>
    <w:rsid w:val="00EB4F7D"/>
    <w:rsid w:val="00EB59B6"/>
    <w:rsid w:val="00EC6E6B"/>
    <w:rsid w:val="00F008AF"/>
    <w:rsid w:val="00F02419"/>
    <w:rsid w:val="00F30125"/>
    <w:rsid w:val="00F45611"/>
    <w:rsid w:val="00F503BD"/>
    <w:rsid w:val="00FC485A"/>
    <w:rsid w:val="00FD1D2A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9461"/>
  <w15:docId w15:val="{6FBCE431-61E6-4565-A748-2F6F6811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4A7711"/>
    <w:rPr>
      <w:rFonts w:ascii="Calibri" w:eastAsia="Calibri" w:hAnsi="Calibri" w:cs="Times New Roman"/>
    </w:rPr>
  </w:style>
  <w:style w:type="paragraph" w:styleId="ListeParagraf">
    <w:name w:val="List Paragraph"/>
    <w:basedOn w:val="Normal"/>
    <w:link w:val="ListeParagrafChar"/>
    <w:qFormat/>
    <w:rsid w:val="004A7711"/>
    <w:pPr>
      <w:ind w:left="720"/>
      <w:contextualSpacing/>
    </w:pPr>
  </w:style>
  <w:style w:type="paragraph" w:customStyle="1" w:styleId="ListeParagraf1">
    <w:name w:val="Liste Paragraf1"/>
    <w:basedOn w:val="Normal"/>
    <w:rsid w:val="00157A59"/>
    <w:pPr>
      <w:ind w:left="720"/>
      <w:contextualSpacing/>
    </w:pPr>
    <w:rPr>
      <w:rFonts w:eastAsia="Times New Roman"/>
      <w:lang w:eastAsia="tr-TR"/>
    </w:rPr>
  </w:style>
  <w:style w:type="character" w:customStyle="1" w:styleId="msointensereference">
    <w:name w:val="msointensereference"/>
    <w:uiPriority w:val="32"/>
    <w:qFormat/>
    <w:rsid w:val="00157A59"/>
    <w:rPr>
      <w:b/>
      <w:bCs/>
      <w:smallCaps/>
    </w:rPr>
  </w:style>
  <w:style w:type="table" w:styleId="TabloKlavuzu">
    <w:name w:val="Table Grid"/>
    <w:basedOn w:val="NormalTablo"/>
    <w:uiPriority w:val="99"/>
    <w:rsid w:val="00157A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eparagraf10">
    <w:name w:val="listeparagraf1"/>
    <w:basedOn w:val="Normal"/>
    <w:rsid w:val="009258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81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81E2E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181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81E2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AF3A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46</Pages>
  <Words>8814</Words>
  <Characters>50242</Characters>
  <Application>Microsoft Office Word</Application>
  <DocSecurity>0</DocSecurity>
  <Lines>418</Lines>
  <Paragraphs>117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Microsoft Office User</cp:lastModifiedBy>
  <cp:revision>4</cp:revision>
  <dcterms:created xsi:type="dcterms:W3CDTF">2023-08-31T20:31:00Z</dcterms:created>
  <dcterms:modified xsi:type="dcterms:W3CDTF">2023-09-07T12:02:00Z</dcterms:modified>
</cp:coreProperties>
</file>