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D1C1" w14:textId="77777777" w:rsidR="00E04244" w:rsidRDefault="00E04244" w:rsidP="00AC3565">
      <w:pPr>
        <w:ind w:left="426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ŞİRİN EĞİTİM SETİ ETKİNLİK KASIM AYI KÜNYELERİ</w:t>
      </w:r>
    </w:p>
    <w:p w14:paraId="49769701" w14:textId="77777777" w:rsid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14:paraId="658BDC8D" w14:textId="77777777" w:rsidR="00AC3565" w:rsidRP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14:paraId="4198E93C" w14:textId="77777777" w:rsidR="00E04244" w:rsidRPr="00AC3565" w:rsidRDefault="00E04244" w:rsidP="00AC3565">
      <w:pPr>
        <w:ind w:left="426"/>
        <w:rPr>
          <w:b/>
          <w:sz w:val="20"/>
          <w:szCs w:val="20"/>
        </w:rPr>
      </w:pPr>
    </w:p>
    <w:p w14:paraId="22387EBC" w14:textId="77777777" w:rsidR="00E04244" w:rsidRPr="00AC3565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1:</w:t>
      </w:r>
    </w:p>
    <w:p w14:paraId="6C62C743" w14:textId="77777777"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RENG</w:t>
      </w:r>
      <w:r w:rsidR="000E4C2C" w:rsidRPr="00AC3565">
        <w:rPr>
          <w:b/>
          <w:sz w:val="19"/>
          <w:szCs w:val="19"/>
        </w:rPr>
        <w:t>Â</w:t>
      </w:r>
      <w:r w:rsidRPr="00AC3565">
        <w:rPr>
          <w:b/>
          <w:sz w:val="19"/>
          <w:szCs w:val="19"/>
        </w:rPr>
        <w:t>RENK DÜĞMELER</w:t>
      </w:r>
    </w:p>
    <w:p w14:paraId="248354CB" w14:textId="77777777"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>Matematik ve Okuma Yazmaya Hazırlık (Bütünleştirilmiş Tüm Grup-Bireysel Etkinlik )</w:t>
      </w:r>
    </w:p>
    <w:p w14:paraId="5D58C889" w14:textId="53BDD5D0" w:rsidR="000E4C2C" w:rsidRPr="00AC3565" w:rsidRDefault="000E4C2C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Kullanılan Kaynaklar: </w:t>
      </w:r>
      <w:r w:rsidR="00693AE1">
        <w:rPr>
          <w:sz w:val="19"/>
          <w:szCs w:val="19"/>
        </w:rPr>
        <w:t xml:space="preserve">Şirin Şekiller </w:t>
      </w:r>
      <w:r w:rsidR="00800C7B">
        <w:rPr>
          <w:sz w:val="19"/>
          <w:szCs w:val="19"/>
        </w:rPr>
        <w:t>s.</w:t>
      </w:r>
      <w:r w:rsidR="00A5358A">
        <w:rPr>
          <w:sz w:val="19"/>
          <w:szCs w:val="19"/>
        </w:rPr>
        <w:t>8</w:t>
      </w:r>
    </w:p>
    <w:p w14:paraId="321212FA" w14:textId="77777777" w:rsidR="00E07391" w:rsidRPr="00AC3565" w:rsidRDefault="00E04244" w:rsidP="00AC3565">
      <w:pPr>
        <w:tabs>
          <w:tab w:val="left" w:pos="426"/>
        </w:tabs>
        <w:ind w:left="426" w:hanging="426"/>
        <w:rPr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14:paraId="20FAD3ED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1A0E983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2:</w:t>
      </w:r>
    </w:p>
    <w:p w14:paraId="252B2C32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İNATÇI FİL YAVRUSU</w:t>
      </w:r>
    </w:p>
    <w:p w14:paraId="044B3955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 (Bütünleştirilmiş Tüm Grup ve Bireysel Etkinlik)</w:t>
      </w:r>
    </w:p>
    <w:p w14:paraId="54E32A13" w14:textId="1583A2D9" w:rsidR="000E4C2C" w:rsidRPr="00AC3565" w:rsidRDefault="000E4C2C" w:rsidP="00AC3565">
      <w:pPr>
        <w:pStyle w:val="ListeParagraf"/>
        <w:ind w:left="175" w:firstLine="251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="00693AE1">
        <w:rPr>
          <w:sz w:val="19"/>
          <w:szCs w:val="19"/>
        </w:rPr>
        <w:t xml:space="preserve"> </w:t>
      </w:r>
    </w:p>
    <w:p w14:paraId="29D1FD96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131BB53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290451C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3:</w:t>
      </w:r>
    </w:p>
    <w:p w14:paraId="25C1313B" w14:textId="77777777"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TREN YOLCULUĞU</w:t>
      </w:r>
    </w:p>
    <w:p w14:paraId="7F8A6F49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(Bütünleştirilmiş Tüm Grup ve Bireysel Etkinlik)</w:t>
      </w:r>
    </w:p>
    <w:p w14:paraId="7CDC2EF7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3DD08D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71A81D2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4:</w:t>
      </w:r>
    </w:p>
    <w:p w14:paraId="597267B5" w14:textId="77777777"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EL KUKLALARI</w:t>
      </w:r>
    </w:p>
    <w:p w14:paraId="15017A2D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Sanat  (Bütünleştirilmiş Tüm Grup ve Bireysel Etkinlik)</w:t>
      </w:r>
    </w:p>
    <w:p w14:paraId="74B8C7A4" w14:textId="1A46ACCE"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</w:p>
    <w:p w14:paraId="6FCFE0BA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0A8074D" w14:textId="77777777" w:rsidR="00361050" w:rsidRPr="00AC3565" w:rsidRDefault="00361050" w:rsidP="00AC3565">
      <w:pPr>
        <w:ind w:left="426"/>
        <w:rPr>
          <w:sz w:val="19"/>
          <w:szCs w:val="19"/>
        </w:rPr>
      </w:pPr>
    </w:p>
    <w:p w14:paraId="692CE811" w14:textId="77777777" w:rsidR="00E04244" w:rsidRPr="00AC3565" w:rsidRDefault="000E4C2C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5:</w:t>
      </w:r>
    </w:p>
    <w:p w14:paraId="7ACFBEDF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SEBZELER VE MEYVELER</w:t>
      </w:r>
    </w:p>
    <w:p w14:paraId="0EDA6408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Okuma Yazamaya Hazırlık   (Tüm Grup ve Bireysel Etkinlik)</w:t>
      </w:r>
    </w:p>
    <w:p w14:paraId="6B3C337C" w14:textId="07DF56D3" w:rsidR="000E4C2C" w:rsidRPr="00AC3565" w:rsidRDefault="000E4C2C" w:rsidP="00AC3565">
      <w:pPr>
        <w:ind w:left="141" w:firstLine="285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="00693AE1">
        <w:rPr>
          <w:sz w:val="19"/>
          <w:szCs w:val="19"/>
        </w:rPr>
        <w:t xml:space="preserve">Şirin Varlıklar </w:t>
      </w:r>
      <w:r w:rsidR="00891F44">
        <w:rPr>
          <w:sz w:val="19"/>
          <w:szCs w:val="19"/>
        </w:rPr>
        <w:t>s.8-9</w:t>
      </w:r>
    </w:p>
    <w:p w14:paraId="7F901F2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FB8F8A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6274C8C" w14:textId="77777777" w:rsidR="00D91D5D" w:rsidRDefault="000E4C2C" w:rsidP="00AC3565">
      <w:pPr>
        <w:ind w:left="360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6:</w:t>
      </w:r>
    </w:p>
    <w:p w14:paraId="5E8DC037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YOLU TAKİP EDELİM</w:t>
      </w:r>
    </w:p>
    <w:p w14:paraId="7F13D6C4" w14:textId="77777777" w:rsidR="00B75302" w:rsidRPr="00AC3565" w:rsidRDefault="00B75302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Müzik  (Tüm Grup ve Bireysel Etkinlik)</w:t>
      </w:r>
    </w:p>
    <w:p w14:paraId="372326C6" w14:textId="36AA734A" w:rsidR="00B75302" w:rsidRPr="00AC3565" w:rsidRDefault="00B75302" w:rsidP="00B75302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>
        <w:rPr>
          <w:sz w:val="19"/>
          <w:szCs w:val="19"/>
        </w:rPr>
        <w:t>Şirin Sayılar s.8</w:t>
      </w:r>
      <w:r w:rsidR="00C64CC8">
        <w:rPr>
          <w:sz w:val="19"/>
          <w:szCs w:val="19"/>
        </w:rPr>
        <w:t xml:space="preserve">, </w:t>
      </w:r>
      <w:r w:rsidR="00C64CC8" w:rsidRPr="00DF1326">
        <w:rPr>
          <w:sz w:val="19"/>
          <w:szCs w:val="19"/>
        </w:rPr>
        <w:t>Şirin Kavramlar S.3</w:t>
      </w:r>
    </w:p>
    <w:p w14:paraId="5A934049" w14:textId="77777777" w:rsidR="00B75302" w:rsidRPr="00AC3565" w:rsidRDefault="00B75302" w:rsidP="00B75302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C274A76" w14:textId="30FD2A7B" w:rsidR="00E04244" w:rsidRPr="00AC3565" w:rsidRDefault="00E04244" w:rsidP="00C64CC8">
      <w:pPr>
        <w:rPr>
          <w:b/>
          <w:sz w:val="19"/>
          <w:szCs w:val="19"/>
        </w:rPr>
      </w:pPr>
    </w:p>
    <w:p w14:paraId="6A60738C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113DA42B" w14:textId="77777777" w:rsidR="000E4C2C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7:</w:t>
      </w:r>
    </w:p>
    <w:p w14:paraId="04CFC51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UYKUCU AYICIK</w:t>
      </w:r>
    </w:p>
    <w:p w14:paraId="31C8B110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(Tüm Grup Etkinliği)</w:t>
      </w:r>
    </w:p>
    <w:p w14:paraId="7B3D8501" w14:textId="68C1CAA5" w:rsidR="000E4C2C" w:rsidRPr="00AC3565" w:rsidRDefault="000E4C2C" w:rsidP="00AC3565">
      <w:pPr>
        <w:pStyle w:val="ListeParagraf"/>
        <w:ind w:left="318" w:firstLine="108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="00693AE1">
        <w:rPr>
          <w:sz w:val="19"/>
          <w:szCs w:val="19"/>
        </w:rPr>
        <w:t xml:space="preserve"> Şirin Şekiller </w:t>
      </w:r>
      <w:r w:rsidR="00891F44">
        <w:rPr>
          <w:sz w:val="19"/>
          <w:szCs w:val="19"/>
        </w:rPr>
        <w:t>s.9</w:t>
      </w:r>
    </w:p>
    <w:p w14:paraId="02248189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14:paraId="53D79F73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6BF10F72" w14:textId="5C955697" w:rsidR="00E04244" w:rsidRPr="00AC3565" w:rsidRDefault="000E4C2C" w:rsidP="00B75302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8:</w:t>
      </w:r>
    </w:p>
    <w:p w14:paraId="7B53910A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FOTOĞRAFLARLA ATATÜRK</w:t>
      </w:r>
    </w:p>
    <w:p w14:paraId="4FF01D19" w14:textId="77777777" w:rsidR="00B75302" w:rsidRPr="00AC3565" w:rsidRDefault="00B75302" w:rsidP="00B75302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(Bütünleştirilmiş Küçük Grup Etkinliği)</w:t>
      </w:r>
    </w:p>
    <w:p w14:paraId="49993AA6" w14:textId="77777777" w:rsidR="00B75302" w:rsidRDefault="00B75302" w:rsidP="00B75302">
      <w:pPr>
        <w:ind w:left="360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36+</w:t>
      </w:r>
    </w:p>
    <w:p w14:paraId="13C3009D" w14:textId="3D824728" w:rsidR="00CC6240" w:rsidRPr="00AC3565" w:rsidRDefault="00CC6240" w:rsidP="00B75302">
      <w:pPr>
        <w:ind w:left="360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Kullanılan Kaynaklar : </w:t>
      </w:r>
      <w:r w:rsidRPr="00CC6240">
        <w:rPr>
          <w:bCs/>
          <w:sz w:val="19"/>
          <w:szCs w:val="19"/>
        </w:rPr>
        <w:t>Şirin Renkler S.22</w:t>
      </w:r>
    </w:p>
    <w:p w14:paraId="4343EB9D" w14:textId="77777777" w:rsidR="00B75302" w:rsidRPr="00AC3565" w:rsidRDefault="00B75302" w:rsidP="00B75302">
      <w:pPr>
        <w:rPr>
          <w:b/>
          <w:sz w:val="19"/>
          <w:szCs w:val="19"/>
        </w:rPr>
      </w:pPr>
    </w:p>
    <w:p w14:paraId="51E4910C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9:</w:t>
      </w:r>
    </w:p>
    <w:p w14:paraId="489D5239" w14:textId="77777777" w:rsidR="00E04244" w:rsidRPr="00AC3565" w:rsidRDefault="00E04244" w:rsidP="00AC3565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TERSİNİ YAP</w:t>
      </w:r>
    </w:p>
    <w:p w14:paraId="56683EE1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(Tüm Grup ve Bireysel Etkinlik)</w:t>
      </w:r>
    </w:p>
    <w:p w14:paraId="78412656" w14:textId="27C05260"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="00891F44" w:rsidRPr="00891F44">
        <w:rPr>
          <w:sz w:val="19"/>
          <w:szCs w:val="19"/>
        </w:rPr>
        <w:t>Şirin Kavramlar s.5</w:t>
      </w:r>
    </w:p>
    <w:p w14:paraId="7668A0F5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41CBAFD5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3E255B71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10:</w:t>
      </w:r>
    </w:p>
    <w:p w14:paraId="3A31C875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MAKET OYUNCAK YAPALIM</w:t>
      </w:r>
    </w:p>
    <w:p w14:paraId="22E3F225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 ( Bireysel Etkinlik)</w:t>
      </w:r>
    </w:p>
    <w:p w14:paraId="1DCD2D6A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28DBBDB2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110918F4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11:</w:t>
      </w:r>
    </w:p>
    <w:p w14:paraId="250F0077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NEYE BENZİYOR?</w:t>
      </w:r>
    </w:p>
    <w:p w14:paraId="4B919512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 Matematik (Bütünleştirilmiş Bireysel Etkinlik )</w:t>
      </w:r>
    </w:p>
    <w:p w14:paraId="2B10A417" w14:textId="77777777"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lastRenderedPageBreak/>
        <w:t xml:space="preserve">Yaş Grubu: </w:t>
      </w:r>
      <w:r w:rsidRPr="00AC3565">
        <w:rPr>
          <w:sz w:val="19"/>
          <w:szCs w:val="19"/>
        </w:rPr>
        <w:t>36+</w:t>
      </w:r>
    </w:p>
    <w:p w14:paraId="3873C3F3" w14:textId="014A5987" w:rsidR="00792ACA" w:rsidRPr="00AC3565" w:rsidRDefault="002A5072" w:rsidP="00AC3565">
      <w:pPr>
        <w:ind w:left="426"/>
        <w:rPr>
          <w:sz w:val="19"/>
          <w:szCs w:val="19"/>
        </w:rPr>
      </w:pPr>
      <w:r w:rsidRPr="002A5072">
        <w:rPr>
          <w:b/>
          <w:bCs/>
          <w:sz w:val="19"/>
          <w:szCs w:val="19"/>
        </w:rPr>
        <w:t>Kullanılan Kaynaklar</w:t>
      </w:r>
      <w:r>
        <w:rPr>
          <w:sz w:val="19"/>
          <w:szCs w:val="19"/>
        </w:rPr>
        <w:t xml:space="preserve"> : </w:t>
      </w:r>
      <w:r w:rsidR="00693AE1">
        <w:rPr>
          <w:sz w:val="19"/>
          <w:szCs w:val="19"/>
        </w:rPr>
        <w:t xml:space="preserve">Şirin Şekiller </w:t>
      </w:r>
      <w:r>
        <w:rPr>
          <w:sz w:val="19"/>
          <w:szCs w:val="19"/>
        </w:rPr>
        <w:t>s.10</w:t>
      </w:r>
    </w:p>
    <w:p w14:paraId="2EAAB391" w14:textId="137D6055" w:rsidR="00FA74D2" w:rsidRPr="00AC3565" w:rsidRDefault="00D91D5D" w:rsidP="00800C7B">
      <w:pPr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        </w:t>
      </w:r>
    </w:p>
    <w:p w14:paraId="65B792E5" w14:textId="77777777" w:rsidR="00FA74D2" w:rsidRPr="00AC3565" w:rsidRDefault="00FA74D2" w:rsidP="00AC3565">
      <w:pPr>
        <w:ind w:left="426"/>
        <w:rPr>
          <w:b/>
          <w:sz w:val="19"/>
          <w:szCs w:val="19"/>
        </w:rPr>
      </w:pPr>
    </w:p>
    <w:p w14:paraId="4E8B577F" w14:textId="77777777"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2</w:t>
      </w:r>
      <w:r w:rsidRPr="00AC3565">
        <w:rPr>
          <w:b/>
          <w:sz w:val="19"/>
          <w:szCs w:val="19"/>
          <w:u w:val="single"/>
        </w:rPr>
        <w:t>:</w:t>
      </w:r>
    </w:p>
    <w:p w14:paraId="52A88A16" w14:textId="77777777"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ÇARPIŞAN YUMURTALAR</w:t>
      </w:r>
    </w:p>
    <w:p w14:paraId="26C65DDD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14:paraId="230BA208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6CE3B7C3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770DA953" w14:textId="77777777" w:rsidR="000E4C2C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3</w:t>
      </w:r>
      <w:r w:rsidRPr="00AC3565">
        <w:rPr>
          <w:b/>
          <w:sz w:val="19"/>
          <w:szCs w:val="19"/>
          <w:u w:val="single"/>
        </w:rPr>
        <w:t>:</w:t>
      </w:r>
    </w:p>
    <w:p w14:paraId="7782795F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BENİM ÖĞRETMENİM</w:t>
      </w:r>
    </w:p>
    <w:p w14:paraId="63773768" w14:textId="77777777" w:rsidR="00A21833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Türkçe (Bütünleştirilmiş Tüm Grup Etkinliği)</w:t>
      </w:r>
    </w:p>
    <w:p w14:paraId="6F958165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</w:p>
    <w:p w14:paraId="5592001E" w14:textId="77777777" w:rsidR="00A21833" w:rsidRPr="00AC3565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13030FD1" w14:textId="77777777" w:rsidR="00A21833" w:rsidRPr="00AC3565" w:rsidRDefault="00A21833" w:rsidP="00AC3565">
      <w:pPr>
        <w:ind w:left="426"/>
        <w:rPr>
          <w:b/>
          <w:sz w:val="19"/>
          <w:szCs w:val="19"/>
        </w:rPr>
      </w:pPr>
    </w:p>
    <w:p w14:paraId="7458295B" w14:textId="77777777" w:rsidR="00624843" w:rsidRPr="00AC3565" w:rsidRDefault="00624843" w:rsidP="00AC3565">
      <w:pPr>
        <w:ind w:left="426"/>
        <w:rPr>
          <w:b/>
          <w:sz w:val="19"/>
          <w:szCs w:val="19"/>
        </w:rPr>
      </w:pPr>
    </w:p>
    <w:p w14:paraId="75377D78" w14:textId="77777777"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4</w:t>
      </w:r>
      <w:r w:rsidRPr="00AC3565">
        <w:rPr>
          <w:b/>
          <w:sz w:val="19"/>
          <w:szCs w:val="19"/>
          <w:u w:val="single"/>
        </w:rPr>
        <w:t>:</w:t>
      </w:r>
    </w:p>
    <w:p w14:paraId="6CD556B5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ÖRÜNTÜ İŞLEMİ İLE TANIŞIYORUM</w:t>
      </w:r>
    </w:p>
    <w:p w14:paraId="4F6C502B" w14:textId="77777777"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Matematik (Bütünleştirilmiş Tüm Grup Etkinliği)</w:t>
      </w:r>
    </w:p>
    <w:p w14:paraId="094C698D" w14:textId="0B6AE31E"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="00693AE1">
        <w:rPr>
          <w:sz w:val="19"/>
          <w:szCs w:val="19"/>
        </w:rPr>
        <w:t xml:space="preserve">Şirin Sayılar </w:t>
      </w:r>
      <w:r w:rsidR="00A5358A">
        <w:rPr>
          <w:sz w:val="19"/>
          <w:szCs w:val="19"/>
        </w:rPr>
        <w:t>S.9</w:t>
      </w:r>
    </w:p>
    <w:p w14:paraId="57846BA9" w14:textId="21259EA1" w:rsidR="00E04244" w:rsidRDefault="00E04244" w:rsidP="00C64CC8">
      <w:pPr>
        <w:tabs>
          <w:tab w:val="center" w:pos="4961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  <w:r w:rsidRPr="00AC3565">
        <w:rPr>
          <w:sz w:val="19"/>
          <w:szCs w:val="19"/>
        </w:rPr>
        <w:tab/>
      </w:r>
    </w:p>
    <w:p w14:paraId="4735710B" w14:textId="77777777" w:rsidR="002408E1" w:rsidRDefault="002408E1" w:rsidP="00C64CC8">
      <w:pPr>
        <w:rPr>
          <w:b/>
          <w:sz w:val="19"/>
          <w:szCs w:val="19"/>
        </w:rPr>
      </w:pPr>
    </w:p>
    <w:p w14:paraId="683E91EE" w14:textId="77777777" w:rsidR="002408E1" w:rsidRDefault="002408E1" w:rsidP="00AC3565">
      <w:pPr>
        <w:ind w:left="426"/>
        <w:rPr>
          <w:b/>
          <w:sz w:val="19"/>
          <w:szCs w:val="19"/>
        </w:rPr>
      </w:pPr>
    </w:p>
    <w:p w14:paraId="0E230ACE" w14:textId="77777777"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5</w:t>
      </w:r>
      <w:r w:rsidRPr="00AC3565">
        <w:rPr>
          <w:b/>
          <w:sz w:val="19"/>
          <w:szCs w:val="19"/>
          <w:u w:val="single"/>
        </w:rPr>
        <w:t>:</w:t>
      </w:r>
    </w:p>
    <w:p w14:paraId="716231E9" w14:textId="77777777"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OYUN HAMURUNDAN BALIKLAR</w:t>
      </w:r>
    </w:p>
    <w:p w14:paraId="5F21B6DF" w14:textId="77777777"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Müzikli Oyun (Bütünleştirilmiş Bireysel ve Tüm Grup Etkinliği)</w:t>
      </w:r>
    </w:p>
    <w:p w14:paraId="2B717356" w14:textId="77777777" w:rsidR="00E04244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14:paraId="4DE537BC" w14:textId="78903A6A" w:rsidR="00A32980" w:rsidRPr="00AC3565" w:rsidRDefault="00A32980" w:rsidP="00AC3565">
      <w:pPr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Kullanılan Kaynaklar : </w:t>
      </w:r>
      <w:r w:rsidRPr="00A32980">
        <w:rPr>
          <w:bCs/>
          <w:sz w:val="19"/>
          <w:szCs w:val="19"/>
        </w:rPr>
        <w:t>Şirin Şekiller s.8</w:t>
      </w:r>
    </w:p>
    <w:p w14:paraId="2124CDDB" w14:textId="77777777" w:rsidR="00E04244" w:rsidRPr="00AC3565" w:rsidRDefault="00E04244" w:rsidP="00AC3565">
      <w:pPr>
        <w:ind w:left="426"/>
        <w:rPr>
          <w:b/>
          <w:sz w:val="19"/>
          <w:szCs w:val="19"/>
        </w:rPr>
      </w:pPr>
    </w:p>
    <w:p w14:paraId="58EB5812" w14:textId="791EF043" w:rsidR="00955AE7" w:rsidRDefault="000E4C2C" w:rsidP="00A21833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6</w:t>
      </w:r>
      <w:r w:rsidRPr="00AC3565">
        <w:rPr>
          <w:b/>
          <w:sz w:val="19"/>
          <w:szCs w:val="19"/>
          <w:u w:val="single"/>
        </w:rPr>
        <w:t>:</w:t>
      </w:r>
    </w:p>
    <w:p w14:paraId="2ACDE471" w14:textId="77777777" w:rsidR="00A21833" w:rsidRPr="00AC3565" w:rsidRDefault="00A21833" w:rsidP="00A21833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VÜCUDUMUZ</w:t>
      </w:r>
    </w:p>
    <w:p w14:paraId="37C183B7" w14:textId="77777777" w:rsidR="00A21833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Fen  (Bütünleştirilmiş Tüm Grup Etkinliği)</w:t>
      </w:r>
    </w:p>
    <w:p w14:paraId="15E6D3F5" w14:textId="77777777" w:rsidR="00A21833" w:rsidRPr="00AC3565" w:rsidRDefault="00A21833" w:rsidP="00A21833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 xml:space="preserve">Şirin </w:t>
      </w:r>
      <w:r>
        <w:rPr>
          <w:sz w:val="19"/>
          <w:szCs w:val="19"/>
        </w:rPr>
        <w:t>Şekiller s.11</w:t>
      </w:r>
      <w:r w:rsidRPr="00AC3565">
        <w:rPr>
          <w:b/>
          <w:bCs/>
          <w:sz w:val="19"/>
          <w:szCs w:val="19"/>
        </w:rPr>
        <w:t xml:space="preserve">      </w:t>
      </w:r>
    </w:p>
    <w:p w14:paraId="535E14A0" w14:textId="77777777" w:rsidR="00A21833" w:rsidRPr="00AC3565" w:rsidRDefault="00A21833" w:rsidP="00A21833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14:paraId="579E8307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715913C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5212F95" w14:textId="2BD12D0E" w:rsidR="00F07BA7" w:rsidRPr="00AC3565" w:rsidRDefault="00F07BA7" w:rsidP="00F07BA7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>
        <w:rPr>
          <w:b/>
          <w:sz w:val="19"/>
          <w:szCs w:val="19"/>
          <w:u w:val="single"/>
        </w:rPr>
        <w:t>7</w:t>
      </w:r>
      <w:r w:rsidRPr="00AC3565">
        <w:rPr>
          <w:b/>
          <w:sz w:val="19"/>
          <w:szCs w:val="19"/>
          <w:u w:val="single"/>
        </w:rPr>
        <w:t>:</w:t>
      </w:r>
    </w:p>
    <w:p w14:paraId="452B43AA" w14:textId="6349EAC2" w:rsidR="00F07BA7" w:rsidRPr="00AC3565" w:rsidRDefault="00F00A56" w:rsidP="00F07BA7">
      <w:pPr>
        <w:pStyle w:val="ListeParagraf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>U</w:t>
      </w:r>
      <w:r w:rsidR="00693AE1">
        <w:rPr>
          <w:b/>
          <w:sz w:val="19"/>
          <w:szCs w:val="19"/>
        </w:rPr>
        <w:t>ÇABİLEN VE UÇAMAYAN HAYVANLAR</w:t>
      </w:r>
    </w:p>
    <w:p w14:paraId="27CFB71D" w14:textId="7F726BE9" w:rsidR="00F07BA7" w:rsidRDefault="00F07BA7" w:rsidP="00F07BA7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="00693AE1">
        <w:rPr>
          <w:bCs/>
          <w:sz w:val="19"/>
          <w:szCs w:val="19"/>
        </w:rPr>
        <w:t xml:space="preserve">Fen  Matematik  </w:t>
      </w:r>
    </w:p>
    <w:p w14:paraId="66B08BA8" w14:textId="6FC21975" w:rsidR="00F07BA7" w:rsidRPr="00AC3565" w:rsidRDefault="00F07BA7" w:rsidP="00F07BA7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</w:p>
    <w:p w14:paraId="1DEA87BF" w14:textId="77777777" w:rsidR="00F07BA7" w:rsidRPr="00AC3565" w:rsidRDefault="00F07BA7" w:rsidP="00F07BA7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14:paraId="21BD5B0F" w14:textId="77777777" w:rsidR="00F07BA7" w:rsidRDefault="00F07BA7" w:rsidP="00F07BA7">
      <w:pPr>
        <w:ind w:left="426"/>
        <w:rPr>
          <w:b/>
          <w:sz w:val="19"/>
          <w:szCs w:val="19"/>
        </w:rPr>
      </w:pPr>
    </w:p>
    <w:p w14:paraId="5046F5EB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D55241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657746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4189323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DD1A71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F04F80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CACCF9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2CA45E3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8BE808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F5679A2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38548F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B4C2097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528B0EE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BC8A4A4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1B60FBC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2A8A13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A3EA316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60035BA1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7BDF2B1E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3B8612DD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01FB3C83" w14:textId="77777777" w:rsidR="00955AE7" w:rsidRDefault="00955AE7" w:rsidP="00AC3565">
      <w:pPr>
        <w:ind w:left="426"/>
        <w:rPr>
          <w:b/>
          <w:sz w:val="19"/>
          <w:szCs w:val="19"/>
        </w:rPr>
      </w:pPr>
    </w:p>
    <w:p w14:paraId="45C2F76C" w14:textId="77777777" w:rsidR="00C64CC8" w:rsidRDefault="00C64CC8" w:rsidP="00AC3565">
      <w:pPr>
        <w:ind w:left="426"/>
        <w:rPr>
          <w:b/>
          <w:sz w:val="19"/>
          <w:szCs w:val="19"/>
        </w:rPr>
      </w:pPr>
    </w:p>
    <w:p w14:paraId="4515CAEB" w14:textId="77777777" w:rsidR="00C64CC8" w:rsidRPr="00AC3565" w:rsidRDefault="00C64CC8" w:rsidP="00AC3565">
      <w:pPr>
        <w:ind w:left="426"/>
        <w:rPr>
          <w:b/>
          <w:sz w:val="19"/>
          <w:szCs w:val="19"/>
        </w:rPr>
      </w:pPr>
    </w:p>
    <w:p w14:paraId="6B30AAD9" w14:textId="77777777" w:rsidR="003D5A57" w:rsidRPr="00AC3565" w:rsidRDefault="003D5A57" w:rsidP="00AC3565">
      <w:pPr>
        <w:pStyle w:val="ListeParagraf"/>
        <w:ind w:left="426"/>
        <w:rPr>
          <w:b/>
          <w:sz w:val="19"/>
          <w:szCs w:val="19"/>
        </w:rPr>
      </w:pPr>
    </w:p>
    <w:p w14:paraId="3BE67EDD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149DB62F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162F102" w14:textId="36034F72" w:rsidR="00E04244" w:rsidRPr="00AC3565" w:rsidRDefault="001526C7" w:rsidP="001526C7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</w:t>
      </w:r>
    </w:p>
    <w:p w14:paraId="4BC49B97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5091BCB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0202452D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2C2490C3" w14:textId="77777777" w:rsidR="00E04244" w:rsidRPr="00AC3565" w:rsidRDefault="00E04244" w:rsidP="00AC3565">
      <w:pPr>
        <w:rPr>
          <w:rFonts w:eastAsia="Calibri"/>
        </w:rPr>
      </w:pPr>
    </w:p>
    <w:p w14:paraId="11D2524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CAB123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59E65FB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5F37906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876D13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14421F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5" w:right="215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4DD6C58F" w14:textId="77777777" w:rsidR="00E04244" w:rsidRPr="00AC3565" w:rsidRDefault="00E04244" w:rsidP="00AC3565">
      <w:pPr>
        <w:pStyle w:val="ListeParagraf"/>
        <w:spacing w:before="240"/>
        <w:ind w:left="505" w:right="215"/>
      </w:pPr>
      <w:r w:rsidRPr="00AC3565">
        <w:rPr>
          <w:i/>
        </w:rPr>
        <w:t xml:space="preserve">‘ Rengârenk Düğmeler’ adlı bütünleştirilmiş matematik ve okuma yazmaya hazırlık </w:t>
      </w:r>
      <w:r w:rsidRPr="00AC3565">
        <w:rPr>
          <w:bCs/>
          <w:i/>
        </w:rPr>
        <w:t xml:space="preserve">etkinliği </w:t>
      </w:r>
    </w:p>
    <w:p w14:paraId="5865CFA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432B970F" w14:textId="0195A1E8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A4F019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3FE3589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A589D8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049F952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792944CA" w14:textId="77777777" w:rsidR="00015AD1" w:rsidRPr="00AC3565" w:rsidRDefault="00015AD1" w:rsidP="00AC3565">
      <w:pPr>
        <w:jc w:val="center"/>
        <w:rPr>
          <w:b/>
        </w:rPr>
      </w:pPr>
    </w:p>
    <w:p w14:paraId="3F40FADC" w14:textId="77777777" w:rsidR="00015AD1" w:rsidRPr="00AC3565" w:rsidRDefault="00015AD1" w:rsidP="00AC3565">
      <w:pPr>
        <w:jc w:val="center"/>
        <w:rPr>
          <w:b/>
        </w:rPr>
      </w:pPr>
    </w:p>
    <w:p w14:paraId="3AE49EF7" w14:textId="77777777" w:rsidR="00015AD1" w:rsidRPr="00AC3565" w:rsidRDefault="00015AD1" w:rsidP="00AC3565">
      <w:pPr>
        <w:jc w:val="center"/>
        <w:rPr>
          <w:b/>
        </w:rPr>
      </w:pPr>
    </w:p>
    <w:p w14:paraId="6FB349C9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4C229EFA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6739B981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2C8E7E27" w14:textId="77777777" w:rsidR="00E07391" w:rsidRDefault="00E07391" w:rsidP="00AC3565">
      <w:pPr>
        <w:pStyle w:val="ListeParagraf"/>
        <w:ind w:left="0"/>
        <w:rPr>
          <w:b/>
        </w:rPr>
      </w:pPr>
    </w:p>
    <w:p w14:paraId="69177006" w14:textId="77777777" w:rsidR="00765B05" w:rsidRDefault="00765B05" w:rsidP="00AC3565">
      <w:pPr>
        <w:pStyle w:val="ListeParagraf"/>
        <w:ind w:left="0"/>
        <w:rPr>
          <w:b/>
        </w:rPr>
      </w:pPr>
    </w:p>
    <w:p w14:paraId="5E213944" w14:textId="77777777" w:rsidR="00765B05" w:rsidRDefault="00765B05" w:rsidP="00AC3565">
      <w:pPr>
        <w:pStyle w:val="ListeParagraf"/>
        <w:ind w:left="0"/>
        <w:rPr>
          <w:b/>
        </w:rPr>
      </w:pPr>
    </w:p>
    <w:p w14:paraId="577CC2C2" w14:textId="77777777" w:rsidR="00765B05" w:rsidRDefault="00765B05" w:rsidP="00AC3565">
      <w:pPr>
        <w:pStyle w:val="ListeParagraf"/>
        <w:ind w:left="0"/>
        <w:rPr>
          <w:b/>
        </w:rPr>
      </w:pPr>
    </w:p>
    <w:p w14:paraId="3D059D8A" w14:textId="77777777" w:rsidR="00765B05" w:rsidRDefault="00765B05" w:rsidP="00AC3565">
      <w:pPr>
        <w:pStyle w:val="ListeParagraf"/>
        <w:ind w:left="0"/>
        <w:rPr>
          <w:b/>
        </w:rPr>
      </w:pPr>
    </w:p>
    <w:p w14:paraId="1E1AFBE7" w14:textId="77777777" w:rsidR="00765B05" w:rsidRDefault="00765B05" w:rsidP="00AC3565">
      <w:pPr>
        <w:pStyle w:val="ListeParagraf"/>
        <w:ind w:left="0"/>
        <w:rPr>
          <w:b/>
        </w:rPr>
      </w:pPr>
    </w:p>
    <w:p w14:paraId="59318D44" w14:textId="77777777" w:rsidR="001526C7" w:rsidRDefault="001526C7" w:rsidP="00AC3565">
      <w:pPr>
        <w:pStyle w:val="ListeParagraf"/>
        <w:ind w:left="0"/>
        <w:rPr>
          <w:b/>
        </w:rPr>
      </w:pPr>
    </w:p>
    <w:p w14:paraId="2EA97569" w14:textId="77777777" w:rsidR="001526C7" w:rsidRDefault="001526C7" w:rsidP="00AC3565">
      <w:pPr>
        <w:pStyle w:val="ListeParagraf"/>
        <w:ind w:left="0"/>
        <w:rPr>
          <w:b/>
        </w:rPr>
      </w:pPr>
    </w:p>
    <w:p w14:paraId="397FF17B" w14:textId="77777777" w:rsidR="001526C7" w:rsidRDefault="001526C7" w:rsidP="00AC3565">
      <w:pPr>
        <w:pStyle w:val="ListeParagraf"/>
        <w:ind w:left="0"/>
        <w:rPr>
          <w:b/>
        </w:rPr>
      </w:pPr>
    </w:p>
    <w:p w14:paraId="04473F14" w14:textId="77777777" w:rsidR="001526C7" w:rsidRDefault="001526C7" w:rsidP="00AC3565">
      <w:pPr>
        <w:pStyle w:val="ListeParagraf"/>
        <w:ind w:left="0"/>
        <w:rPr>
          <w:b/>
        </w:rPr>
      </w:pPr>
    </w:p>
    <w:p w14:paraId="3B68E3F0" w14:textId="77777777" w:rsidR="001526C7" w:rsidRDefault="001526C7" w:rsidP="00AC3565">
      <w:pPr>
        <w:pStyle w:val="ListeParagraf"/>
        <w:ind w:left="0"/>
        <w:rPr>
          <w:b/>
        </w:rPr>
      </w:pPr>
    </w:p>
    <w:p w14:paraId="2A20647B" w14:textId="77777777" w:rsidR="001526C7" w:rsidRDefault="001526C7" w:rsidP="00AC3565">
      <w:pPr>
        <w:pStyle w:val="ListeParagraf"/>
        <w:ind w:left="0"/>
        <w:rPr>
          <w:b/>
        </w:rPr>
      </w:pPr>
    </w:p>
    <w:p w14:paraId="2E68CC4A" w14:textId="77777777" w:rsidR="001526C7" w:rsidRDefault="001526C7" w:rsidP="00AC3565">
      <w:pPr>
        <w:pStyle w:val="ListeParagraf"/>
        <w:ind w:left="0"/>
        <w:rPr>
          <w:b/>
        </w:rPr>
      </w:pPr>
    </w:p>
    <w:p w14:paraId="04059F62" w14:textId="77777777" w:rsidR="001526C7" w:rsidRDefault="001526C7" w:rsidP="00AC3565">
      <w:pPr>
        <w:pStyle w:val="ListeParagraf"/>
        <w:ind w:left="0"/>
        <w:rPr>
          <w:b/>
        </w:rPr>
      </w:pPr>
    </w:p>
    <w:p w14:paraId="58C166F8" w14:textId="77777777" w:rsidR="00765B05" w:rsidRDefault="00765B05" w:rsidP="00AC3565">
      <w:pPr>
        <w:pStyle w:val="ListeParagraf"/>
        <w:ind w:left="0"/>
        <w:rPr>
          <w:b/>
        </w:rPr>
      </w:pPr>
    </w:p>
    <w:p w14:paraId="37F21D1A" w14:textId="77777777" w:rsidR="00800C7B" w:rsidRPr="00AC3565" w:rsidRDefault="00800C7B" w:rsidP="00AC3565">
      <w:pPr>
        <w:pStyle w:val="ListeParagraf"/>
        <w:ind w:left="0"/>
        <w:rPr>
          <w:b/>
        </w:rPr>
      </w:pPr>
    </w:p>
    <w:p w14:paraId="718A7468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67A0BC9B" w14:textId="77777777" w:rsidR="00E07391" w:rsidRPr="00AC3565" w:rsidRDefault="00E07391" w:rsidP="00AC3565">
      <w:pPr>
        <w:pStyle w:val="ListeParagraf"/>
        <w:ind w:left="0"/>
        <w:rPr>
          <w:b/>
        </w:rPr>
      </w:pPr>
    </w:p>
    <w:p w14:paraId="06D257B3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RENGÂRENK DÜĞMELER</w:t>
      </w:r>
    </w:p>
    <w:p w14:paraId="4E7B20AE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64A184F5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ve Okuma Yazmaya Hazırlık (Bütünleştirilmiş Tüm Grup ve Bireysel Etkinlik )</w:t>
      </w:r>
    </w:p>
    <w:p w14:paraId="23768B5D" w14:textId="77777777" w:rsidR="00015AD1" w:rsidRPr="00AC3565" w:rsidRDefault="00015AD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5CD38E4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15AD1" w:rsidRPr="00AC3565" w14:paraId="09102B97" w14:textId="77777777" w:rsidTr="00015AD1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0C4EF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3DD57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32DC3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72DB4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4E138AB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2: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</w:p>
          <w:p w14:paraId="5F47CFB6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0F85FE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inceler.)</w:t>
            </w:r>
          </w:p>
          <w:p w14:paraId="33849C4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14:paraId="016D1F5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2577577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0042268F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14:paraId="04CDF01A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14:paraId="6B80D91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(İleriye/geriye doğru birer birer ritmik sayar. Belirtilen sayı kadar nesneyi gösterir.)</w:t>
            </w:r>
          </w:p>
          <w:p w14:paraId="4915C9D8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14:paraId="63ED3FDA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FB78CFA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(Nesne/varlığın adını söyler. )</w:t>
            </w:r>
          </w:p>
          <w:p w14:paraId="5FA8132F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DF4CD09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36ABFBD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714A9DF5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Kalemi doğru tutar. Kalem kontrolünü sağlar.)</w:t>
            </w:r>
          </w:p>
          <w:p w14:paraId="569ABA36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14:paraId="08E68D5A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14:paraId="0FC9601C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78BE4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98FA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2F78C0ED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68E13F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53A1030F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Sınıfa bir kutunun içinde bol miktarda değişik renk, boyut ve şekillerde düğmeler getirilir.</w:t>
            </w:r>
          </w:p>
          <w:p w14:paraId="62FF3ADA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Kutunun içinde neler olabileceği hakkında beyin fırtınası yapılır.</w:t>
            </w:r>
          </w:p>
          <w:p w14:paraId="7481A651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Düğmeler yere dökülür.</w:t>
            </w:r>
          </w:p>
          <w:p w14:paraId="2CD66B8F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düğmelerle bir süre oynarlar.</w:t>
            </w:r>
          </w:p>
          <w:p w14:paraId="38E929C9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 ayrıştırılarak gruplanır.</w:t>
            </w:r>
          </w:p>
          <w:p w14:paraId="63F4DFE1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düğmelerde kendi içinde belli özelliklerine göre ayrıştırılır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şekilleri, deliklerin büyüklükleri)</w:t>
            </w:r>
          </w:p>
          <w:p w14:paraId="443DAF1A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Oluşturulan bütün gruplar aynı, benzer, farklı özellikleri dikkate alınarak karşılaştırılır.</w:t>
            </w:r>
          </w:p>
          <w:p w14:paraId="0D7355A9" w14:textId="77777777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Oluşturulan gruplardan hangisinin az olduğu, hangisinin çok olduğu sayılarak bulunur.</w:t>
            </w:r>
          </w:p>
          <w:p w14:paraId="1CA9E660" w14:textId="7C959CBE"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büyük baloncuğu bul boya çalışma sayfası yönergeye göre tamamlanır.</w:t>
            </w:r>
            <w:r w:rsidR="00800C7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Şekiller, sayfa </w:t>
            </w:r>
            <w:r w:rsidR="00765B0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800C7B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  <w:p w14:paraId="3CF7AA45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44BF828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17BB6E6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224816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84286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EB9CF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9FAEB20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0A1B1BEC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D0AD26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376116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6E945963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 ne olabilir?</w:t>
            </w:r>
          </w:p>
          <w:p w14:paraId="4C362758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Düğmeler ne işe yarar?</w:t>
            </w:r>
          </w:p>
          <w:p w14:paraId="549048E3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içinden kaç farklı düğme çıktı?</w:t>
            </w:r>
          </w:p>
          <w:p w14:paraId="3E491836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çok düğme var?</w:t>
            </w:r>
          </w:p>
          <w:p w14:paraId="1532B11A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az düğme var?</w:t>
            </w:r>
          </w:p>
          <w:p w14:paraId="54C0F1FC" w14:textId="77777777"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Sınıfımızda kızlar mı yoksa erkekler mi çok</w:t>
            </w:r>
            <w:r w:rsidRPr="00AC3565">
              <w:rPr>
                <w:rStyle w:val="msointensereference"/>
                <w:sz w:val="20"/>
                <w:szCs w:val="20"/>
              </w:rPr>
              <w:t>?</w:t>
            </w:r>
          </w:p>
        </w:tc>
      </w:tr>
      <w:tr w:rsidR="00015AD1" w:rsidRPr="00AC3565" w14:paraId="34BEBEB5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E791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561489DB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CF96AC7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Kutu, renkli düğmeler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82346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2153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B957E41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Düğme, özellik, delik</w:t>
            </w:r>
          </w:p>
          <w:p w14:paraId="41196D30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077EA1A8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00C6DFE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Aynı-Farklı-Benzer</w:t>
            </w:r>
          </w:p>
          <w:p w14:paraId="17E47973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Miktar:</w:t>
            </w:r>
            <w:r w:rsidRPr="00AC3565">
              <w:rPr>
                <w:sz w:val="20"/>
                <w:szCs w:val="20"/>
              </w:rPr>
              <w:t xml:space="preserve"> Az-Çok</w:t>
            </w:r>
          </w:p>
          <w:p w14:paraId="3313F1E4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38BC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85090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5B77DC5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B60EBEC" w14:textId="77777777" w:rsidR="00015AD1" w:rsidRPr="00AC3565" w:rsidRDefault="00015AD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kıyafetlerinin düğmelerini incelemeleri istenir.</w:t>
            </w:r>
          </w:p>
          <w:p w14:paraId="6047922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14:paraId="1DBFB1C0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E5BF" w14:textId="77777777" w:rsidR="00D146CB" w:rsidRPr="00AC3565" w:rsidRDefault="00D146CB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1C88882" w14:textId="77777777" w:rsidR="00D146CB" w:rsidRPr="00AC3565" w:rsidRDefault="00D146CB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529BEF0" w14:textId="77777777"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D8EE39E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BEE37D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2A0A00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CE88CD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0630268" w14:textId="77777777"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6012D8" w14:textId="77777777"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E12DEF3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15000611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3CF58255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3195CDA6" w14:textId="77777777" w:rsidR="00015AD1" w:rsidRPr="00AC3565" w:rsidRDefault="00015AD1" w:rsidP="00AC3565">
      <w:pPr>
        <w:jc w:val="center"/>
        <w:rPr>
          <w:sz w:val="20"/>
          <w:szCs w:val="20"/>
        </w:rPr>
      </w:pPr>
    </w:p>
    <w:p w14:paraId="773425FC" w14:textId="047BD93D" w:rsidR="00CE79DD" w:rsidRDefault="00CE79DD">
      <w:pPr>
        <w:spacing w:after="160" w:line="259" w:lineRule="auto"/>
        <w:rPr>
          <w:b/>
          <w:sz w:val="20"/>
          <w:szCs w:val="20"/>
        </w:rPr>
      </w:pPr>
    </w:p>
    <w:p w14:paraId="6E41EBC1" w14:textId="77777777" w:rsidR="00B975D3" w:rsidRDefault="00B975D3">
      <w:pPr>
        <w:spacing w:after="160" w:line="259" w:lineRule="auto"/>
        <w:rPr>
          <w:b/>
          <w:sz w:val="20"/>
          <w:szCs w:val="20"/>
        </w:rPr>
      </w:pPr>
    </w:p>
    <w:p w14:paraId="41578E4C" w14:textId="77777777" w:rsidR="00B975D3" w:rsidRDefault="00B975D3">
      <w:pPr>
        <w:spacing w:after="160" w:line="259" w:lineRule="auto"/>
        <w:rPr>
          <w:b/>
          <w:sz w:val="20"/>
          <w:szCs w:val="20"/>
        </w:rPr>
      </w:pPr>
    </w:p>
    <w:p w14:paraId="6ED0FCFB" w14:textId="77777777" w:rsidR="00B975D3" w:rsidRDefault="00B975D3">
      <w:pPr>
        <w:spacing w:after="160" w:line="259" w:lineRule="auto"/>
        <w:rPr>
          <w:b/>
          <w:sz w:val="20"/>
          <w:szCs w:val="20"/>
        </w:rPr>
      </w:pPr>
    </w:p>
    <w:p w14:paraId="5061878A" w14:textId="77777777" w:rsidR="00B975D3" w:rsidRDefault="00B975D3">
      <w:pPr>
        <w:spacing w:after="160" w:line="259" w:lineRule="auto"/>
        <w:rPr>
          <w:b/>
          <w:sz w:val="20"/>
          <w:szCs w:val="20"/>
        </w:rPr>
      </w:pPr>
    </w:p>
    <w:p w14:paraId="371F5729" w14:textId="77777777" w:rsidR="001526C7" w:rsidRDefault="001526C7">
      <w:pPr>
        <w:spacing w:after="160" w:line="259" w:lineRule="auto"/>
        <w:rPr>
          <w:b/>
        </w:rPr>
      </w:pPr>
    </w:p>
    <w:p w14:paraId="26A22371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3536794C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5D82AE2" w14:textId="100F1186" w:rsidR="00E04244" w:rsidRPr="00AC3565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AKIŞI-2</w:t>
      </w:r>
    </w:p>
    <w:p w14:paraId="50F1E483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6AD8493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067D6B5F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48CCB65" w14:textId="77777777" w:rsidR="00E04244" w:rsidRPr="00AC3565" w:rsidRDefault="00E04244" w:rsidP="00AC3565">
      <w:pPr>
        <w:rPr>
          <w:rFonts w:eastAsia="Calibri"/>
        </w:rPr>
      </w:pPr>
    </w:p>
    <w:p w14:paraId="786397C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FC2FFC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6DAE4E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668B9468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3C93F9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A9A17B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748DA63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‘İnatçı Fil Yavrusu’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0E0F47F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247FEED1" w14:textId="5A151D84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5AF99B5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34C878F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9D6B12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0C5792FE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16AEE1FC" w14:textId="77777777" w:rsidR="00015AD1" w:rsidRPr="00AC3565" w:rsidRDefault="00015AD1" w:rsidP="00AC3565">
      <w:pPr>
        <w:jc w:val="center"/>
        <w:rPr>
          <w:b/>
        </w:rPr>
      </w:pPr>
    </w:p>
    <w:p w14:paraId="4E202D81" w14:textId="77777777" w:rsidR="00015AD1" w:rsidRPr="00AC3565" w:rsidRDefault="00015AD1" w:rsidP="00AC3565">
      <w:pPr>
        <w:jc w:val="center"/>
        <w:rPr>
          <w:b/>
        </w:rPr>
      </w:pPr>
    </w:p>
    <w:p w14:paraId="437E871A" w14:textId="77777777" w:rsidR="00015AD1" w:rsidRPr="00AC3565" w:rsidRDefault="00015AD1" w:rsidP="00AC3565">
      <w:pPr>
        <w:jc w:val="center"/>
        <w:rPr>
          <w:b/>
        </w:rPr>
      </w:pPr>
    </w:p>
    <w:p w14:paraId="6811D718" w14:textId="77777777" w:rsidR="00015AD1" w:rsidRPr="00AC3565" w:rsidRDefault="00015AD1" w:rsidP="00AC3565">
      <w:pPr>
        <w:jc w:val="center"/>
        <w:rPr>
          <w:b/>
        </w:rPr>
      </w:pPr>
    </w:p>
    <w:p w14:paraId="0F75AE14" w14:textId="77777777" w:rsidR="00015AD1" w:rsidRPr="00AC3565" w:rsidRDefault="00015AD1" w:rsidP="00AC3565">
      <w:pPr>
        <w:jc w:val="center"/>
        <w:rPr>
          <w:b/>
        </w:rPr>
      </w:pPr>
    </w:p>
    <w:p w14:paraId="30A4007F" w14:textId="77777777" w:rsidR="00015AD1" w:rsidRPr="00AC3565" w:rsidRDefault="00015AD1" w:rsidP="00AC3565">
      <w:pPr>
        <w:jc w:val="center"/>
        <w:rPr>
          <w:b/>
        </w:rPr>
      </w:pPr>
    </w:p>
    <w:p w14:paraId="1EB3C9B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724DAF6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294E8797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4B473DD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59CDAE1D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29D7DA7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2EEA57D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F37D93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C943F0F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E4411DD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İNATÇI FİL YAVRUSU</w:t>
      </w:r>
    </w:p>
    <w:p w14:paraId="446E4F4F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56E565A3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 (Bütünleştirilmiş Tüm Grup ve Bireysel Etkinlik)</w:t>
      </w:r>
    </w:p>
    <w:p w14:paraId="3978F32F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70162B29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15AD1" w:rsidRPr="00AC3565" w14:paraId="578F8BF3" w14:textId="77777777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2C2F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EA6B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CDC52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10E50C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92FD79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1B6DF08E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3B23C5E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 Olumsuz cümle kurar. Soru cümlesi kurar.)</w:t>
            </w:r>
          </w:p>
          <w:p w14:paraId="47C2D89C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</w:t>
            </w:r>
          </w:p>
          <w:p w14:paraId="18FCB92F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14:paraId="3258F1C1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93F3D00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(Başkalarının duygularını söyler.)</w:t>
            </w:r>
          </w:p>
          <w:p w14:paraId="2A13F235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FA07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FCAEF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9D0B4C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36B45D4F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06C74D1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İnatçı Fil Yavrusu’ hikâyesini okur.</w:t>
            </w:r>
          </w:p>
          <w:p w14:paraId="1BCA5CF4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Okurken ses tonunu hikâyenin gidişatına göre yükseltip alçaltarak çocuklarda merak ve heyecan uyandırır.</w:t>
            </w:r>
          </w:p>
          <w:p w14:paraId="3D5CCD1D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Fil ailesinin üyeleri kimlerdir? İnatçı olmak nedir? konularında sorgulama başlatır.</w:t>
            </w:r>
          </w:p>
          <w:p w14:paraId="2C35AE86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olan çocuklar hikâyeyi basitçe tekrar ederler.</w:t>
            </w:r>
          </w:p>
          <w:p w14:paraId="22750E1E" w14:textId="77777777"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Hikâyenin resmini hayal edip yaparlar.</w:t>
            </w:r>
          </w:p>
          <w:p w14:paraId="7FAB5AA7" w14:textId="77777777" w:rsidR="00015AD1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Resmini bitiren öğrenciler çalışmalarını arkadaşlarına anlatırlar. Çalışmalar sınıf panosunda sergilenir.</w:t>
            </w:r>
          </w:p>
          <w:p w14:paraId="027C2DB9" w14:textId="77777777" w:rsidR="00015AD1" w:rsidRPr="00AC3565" w:rsidRDefault="00015AD1" w:rsidP="00BA124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2D6C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25FEC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FAB5C6C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4C05966B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0D68520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1F9122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340FC734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Çevrenizde inatçı kişiler var mı?</w:t>
            </w:r>
          </w:p>
          <w:p w14:paraId="5C59E77C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İnatçı kişilerle vakit geçirmek zor mudur, neden?</w:t>
            </w:r>
          </w:p>
          <w:p w14:paraId="001278D6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Fil çalışmanda hangi renkleri kullandınız?</w:t>
            </w:r>
          </w:p>
          <w:p w14:paraId="5FB255B9" w14:textId="77777777"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Filler kocaman hayvanlar mıdır?</w:t>
            </w:r>
          </w:p>
        </w:tc>
      </w:tr>
      <w:tr w:rsidR="00015AD1" w:rsidRPr="00AC3565" w14:paraId="4F8D40B6" w14:textId="77777777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8C66A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3AE0A1E1" w14:textId="77777777"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6AF189E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50441C" w14:textId="77777777"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51B06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EA1FA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8CD7CF9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İnat etmek</w:t>
            </w:r>
          </w:p>
          <w:p w14:paraId="0E402990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4E872944" w14:textId="6B2977E8" w:rsidR="00015AD1" w:rsidRPr="00AC3565" w:rsidRDefault="00765B05" w:rsidP="00AC35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…………………………..</w:t>
            </w:r>
          </w:p>
          <w:p w14:paraId="3246F922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D0689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A320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66D9B45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5EA7B69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2EC6B56F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7096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E042EF7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18A98F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D1B107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253DC8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63F25F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F9F69A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A58AC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6CAD7D5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82B3FDD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4E3DC146" w14:textId="77777777"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14:paraId="322C78EA" w14:textId="77777777" w:rsidR="00015AD1" w:rsidRPr="00AC3565" w:rsidRDefault="00015AD1" w:rsidP="00AC3565">
      <w:pPr>
        <w:rPr>
          <w:sz w:val="20"/>
          <w:szCs w:val="20"/>
        </w:rPr>
      </w:pPr>
    </w:p>
    <w:p w14:paraId="6F2784B8" w14:textId="77777777" w:rsidR="00015AD1" w:rsidRPr="00AC3565" w:rsidRDefault="00015AD1" w:rsidP="00AC3565">
      <w:pPr>
        <w:rPr>
          <w:sz w:val="20"/>
          <w:szCs w:val="20"/>
        </w:rPr>
      </w:pPr>
    </w:p>
    <w:p w14:paraId="5A1B6D45" w14:textId="77777777" w:rsidR="00015AD1" w:rsidRPr="00AC3565" w:rsidRDefault="00015AD1" w:rsidP="00AC3565">
      <w:pPr>
        <w:rPr>
          <w:sz w:val="20"/>
          <w:szCs w:val="20"/>
        </w:rPr>
      </w:pPr>
    </w:p>
    <w:p w14:paraId="693BD598" w14:textId="77777777" w:rsidR="00015AD1" w:rsidRPr="00AC3565" w:rsidRDefault="00015AD1" w:rsidP="00AC3565">
      <w:pPr>
        <w:rPr>
          <w:sz w:val="20"/>
          <w:szCs w:val="20"/>
        </w:rPr>
      </w:pPr>
    </w:p>
    <w:p w14:paraId="377E06C7" w14:textId="77777777" w:rsidR="00015AD1" w:rsidRPr="00AC3565" w:rsidRDefault="00015AD1" w:rsidP="00AC3565">
      <w:pPr>
        <w:rPr>
          <w:sz w:val="20"/>
          <w:szCs w:val="20"/>
        </w:rPr>
      </w:pPr>
    </w:p>
    <w:p w14:paraId="78D6E2F8" w14:textId="77777777" w:rsidR="00015AD1" w:rsidRPr="00AC3565" w:rsidRDefault="00015AD1" w:rsidP="00AC3565">
      <w:pPr>
        <w:rPr>
          <w:sz w:val="20"/>
          <w:szCs w:val="20"/>
        </w:rPr>
      </w:pPr>
    </w:p>
    <w:p w14:paraId="66CE4CC3" w14:textId="77777777" w:rsidR="00015AD1" w:rsidRPr="00AC3565" w:rsidRDefault="00015AD1" w:rsidP="00AC3565">
      <w:pPr>
        <w:rPr>
          <w:sz w:val="20"/>
          <w:szCs w:val="20"/>
        </w:rPr>
      </w:pPr>
    </w:p>
    <w:p w14:paraId="1363BAAC" w14:textId="77777777" w:rsidR="00015AD1" w:rsidRPr="00AC3565" w:rsidRDefault="00015AD1" w:rsidP="00AC3565">
      <w:pPr>
        <w:rPr>
          <w:sz w:val="20"/>
          <w:szCs w:val="20"/>
        </w:rPr>
      </w:pPr>
    </w:p>
    <w:p w14:paraId="73FD0630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4CE357FF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48B3B584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314767AA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1B60AF04" w14:textId="77777777"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14:paraId="4F1E82D2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08D94AB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28D50EB" w14:textId="0F97BC47" w:rsidR="00E04244" w:rsidRPr="00AC3565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AKIŞI-3</w:t>
      </w:r>
    </w:p>
    <w:p w14:paraId="72661751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5199775C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0784E4DC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04C76A2" w14:textId="77777777" w:rsidR="00E04244" w:rsidRPr="00AC3565" w:rsidRDefault="00E04244" w:rsidP="00AC3565">
      <w:pPr>
        <w:rPr>
          <w:rFonts w:eastAsia="Calibri"/>
        </w:rPr>
      </w:pPr>
    </w:p>
    <w:p w14:paraId="606FECD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0DE7CC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3264C0D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E47ECC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08543A6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2250872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65D12C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‘Tren Yolculuğu’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41B2DE0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4DF20AC4" w14:textId="2A1747C3" w:rsidR="00E04244" w:rsidRPr="00B975D3" w:rsidRDefault="00E04244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5993D8A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17EB0AC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F0A6B0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3DB8145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59F0A3DF" w14:textId="77777777" w:rsidR="00015AD1" w:rsidRPr="00AC3565" w:rsidRDefault="00015AD1" w:rsidP="00AC3565">
      <w:pPr>
        <w:jc w:val="center"/>
        <w:rPr>
          <w:b/>
        </w:rPr>
      </w:pPr>
    </w:p>
    <w:p w14:paraId="7FCB752E" w14:textId="77777777" w:rsidR="00015AD1" w:rsidRPr="00AC3565" w:rsidRDefault="00015AD1" w:rsidP="00AC3565">
      <w:pPr>
        <w:jc w:val="center"/>
        <w:rPr>
          <w:b/>
        </w:rPr>
      </w:pPr>
    </w:p>
    <w:p w14:paraId="3B5B5761" w14:textId="77777777" w:rsidR="00015AD1" w:rsidRPr="00AC3565" w:rsidRDefault="00015AD1" w:rsidP="00AC3565">
      <w:pPr>
        <w:jc w:val="center"/>
        <w:rPr>
          <w:b/>
        </w:rPr>
      </w:pPr>
    </w:p>
    <w:p w14:paraId="3A33ECD8" w14:textId="77777777" w:rsidR="00015AD1" w:rsidRPr="00AC3565" w:rsidRDefault="00015AD1" w:rsidP="00AC3565">
      <w:pPr>
        <w:jc w:val="center"/>
        <w:rPr>
          <w:b/>
        </w:rPr>
      </w:pPr>
    </w:p>
    <w:p w14:paraId="7511F4AE" w14:textId="77777777" w:rsidR="00015AD1" w:rsidRPr="00AC3565" w:rsidRDefault="00015AD1" w:rsidP="00AC3565">
      <w:pPr>
        <w:jc w:val="center"/>
        <w:rPr>
          <w:b/>
        </w:rPr>
      </w:pPr>
    </w:p>
    <w:p w14:paraId="4CE4ABB9" w14:textId="77777777" w:rsidR="00015AD1" w:rsidRPr="00AC3565" w:rsidRDefault="00015AD1" w:rsidP="00AC3565">
      <w:pPr>
        <w:jc w:val="center"/>
        <w:rPr>
          <w:b/>
        </w:rPr>
      </w:pPr>
    </w:p>
    <w:p w14:paraId="7B9CC36D" w14:textId="77777777" w:rsidR="00015AD1" w:rsidRPr="00AC3565" w:rsidRDefault="00015AD1" w:rsidP="00AC3565">
      <w:pPr>
        <w:jc w:val="center"/>
        <w:rPr>
          <w:b/>
        </w:rPr>
      </w:pPr>
    </w:p>
    <w:p w14:paraId="48022A07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132B15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TREN YOLCULUĞU</w:t>
      </w:r>
    </w:p>
    <w:p w14:paraId="7868849D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5CB47FE2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(Bütünleştirilmiş Tüm Grup ve Bireysel Etkinlik)</w:t>
      </w:r>
    </w:p>
    <w:p w14:paraId="139ADCE4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3718DDDC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15AD1" w:rsidRPr="00AC3565" w14:paraId="1F845422" w14:textId="77777777" w:rsidTr="00015AD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241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2EF94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ACDE40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B26DB0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326BDCC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704C122C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16224BC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D2818CA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64BC4B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43C6775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FDC72A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14:paraId="372695A2" w14:textId="77777777"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5E472717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1: </w:t>
            </w:r>
            <w:r w:rsidRPr="00AC3565">
              <w:rPr>
                <w:sz w:val="20"/>
                <w:szCs w:val="20"/>
              </w:rPr>
              <w:t>Kendisine ait özellikleri tanıtır.</w:t>
            </w:r>
          </w:p>
          <w:p w14:paraId="6AB382E2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3B0F6AA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(Adını veya soyadını söyler.)</w:t>
            </w:r>
          </w:p>
          <w:p w14:paraId="36F39413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14:paraId="39847F35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B10FA15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 Nesneleri alışılmışın dışında kullanır. Özgün özellikler taşıyan ürünler oluşturur.)</w:t>
            </w:r>
          </w:p>
          <w:p w14:paraId="4556CBB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14:paraId="2DD1643A" w14:textId="77777777"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28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78F35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71BD241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15DE14D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69993112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14:paraId="34FC612C" w14:textId="5EA89E7D" w:rsidR="00015AD1" w:rsidRPr="00AC3565" w:rsidRDefault="00336353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Öğretmen farklı  ülke müzikleri dinletir .</w:t>
            </w:r>
          </w:p>
          <w:p w14:paraId="5128A276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tren olurlar ve dans ederek yolculuğa çıkarlar. Her öğrenme merkezi birer istasyon olur.</w:t>
            </w:r>
          </w:p>
          <w:p w14:paraId="1EED5BAA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İstasyonlara ipler gerilir. Ülke resimleri ve ülkelere ait malzemeler asılır.</w:t>
            </w:r>
          </w:p>
          <w:p w14:paraId="12E25796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Sonrasında istasyonlar tek tek dolaşılır.</w:t>
            </w:r>
          </w:p>
          <w:p w14:paraId="1046CC45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istedikleri istasyonlarda inerler.</w:t>
            </w:r>
          </w:p>
          <w:p w14:paraId="07171E14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İstasyonlarda çocuklar ülke malzemeleri ile oyunlar kurarlar ve bu oyunlara rehberlik edilir.</w:t>
            </w:r>
          </w:p>
          <w:p w14:paraId="1CE9A2C9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 sonunda yine tren olunur ve minderlere geçilir. </w:t>
            </w:r>
          </w:p>
          <w:p w14:paraId="4A16B15E" w14:textId="77777777"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hangi ülkeyi ziyaret ettiğini ve neler yaptığını anlatır.</w:t>
            </w:r>
          </w:p>
          <w:p w14:paraId="639F2D67" w14:textId="77777777" w:rsidR="00015AD1" w:rsidRPr="00AC3565" w:rsidRDefault="00015AD1" w:rsidP="00AC3565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6C9DA27B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66F2F42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274EA7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52C771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4BA2473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41526EC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A82E8BA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B26FBDD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1993463" w14:textId="77777777"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16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61BA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BDF731D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00823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54F013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608AB5B5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4469D26C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Ülkeleri ziyaret etmek hoşunuza gitti mi?</w:t>
            </w:r>
          </w:p>
          <w:p w14:paraId="2ABA41C4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çok hangi ülke ilginizi çekti?</w:t>
            </w:r>
          </w:p>
          <w:p w14:paraId="4679CF73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Başka ülkelere ziyarette bulundunuz mu?</w:t>
            </w:r>
          </w:p>
          <w:p w14:paraId="4A18410C" w14:textId="77777777"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Tren mi daha hızlı yoksa uçak mı daha hızlı gider?</w:t>
            </w:r>
          </w:p>
        </w:tc>
      </w:tr>
      <w:tr w:rsidR="00015AD1" w:rsidRPr="00AC3565" w14:paraId="23CB3DBA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6FF9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36807235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8AA316B" w14:textId="771343A9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Çocukların isimlerinin yazılı olduğu taçlar, öğrenme merkezleri ve ülke resimleri-malzemeleri.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D1BB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8B02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C2A8B00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İsim, ülke, istasyon, tren</w:t>
            </w:r>
          </w:p>
          <w:p w14:paraId="3723801A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67F63E15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CB8A742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……………………….</w:t>
            </w:r>
          </w:p>
          <w:p w14:paraId="02F583F2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CD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69C24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74E79FA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8AA4C67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841EA6D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  <w:tr w:rsidR="00D146CB" w:rsidRPr="00AC3565" w14:paraId="724CE6C7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D226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B89E3E2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63F8140A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25B3A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69D65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B50F58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BE792F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FE92B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4EF654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B3E6093" w14:textId="77777777"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78E3E31E" w14:textId="77824D9F" w:rsidR="00D91D5D" w:rsidRPr="001526C7" w:rsidRDefault="00D91D5D" w:rsidP="001526C7">
      <w:pPr>
        <w:spacing w:after="160" w:line="259" w:lineRule="auto"/>
        <w:rPr>
          <w:b/>
          <w:sz w:val="20"/>
          <w:szCs w:val="20"/>
        </w:rPr>
      </w:pPr>
    </w:p>
    <w:p w14:paraId="598CEE3B" w14:textId="77777777" w:rsidR="00D91D5D" w:rsidRPr="00AC3565" w:rsidRDefault="00D91D5D" w:rsidP="00AC3565">
      <w:pPr>
        <w:jc w:val="center"/>
        <w:rPr>
          <w:b/>
        </w:rPr>
      </w:pPr>
    </w:p>
    <w:p w14:paraId="0E9C42D9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1BBD4A8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47E04899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24DFA97" w14:textId="4B700521" w:rsidR="00E04244" w:rsidRPr="00AC3565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AKIŞI-4</w:t>
      </w:r>
    </w:p>
    <w:p w14:paraId="049320A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1B57E66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162E0DE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7FD8B02B" w14:textId="77777777" w:rsidR="00E04244" w:rsidRPr="00AC3565" w:rsidRDefault="00E04244" w:rsidP="00AC3565">
      <w:pPr>
        <w:rPr>
          <w:rFonts w:eastAsia="Calibri"/>
        </w:rPr>
      </w:pPr>
    </w:p>
    <w:p w14:paraId="36EB683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00A726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BD2D00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18264E5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26584F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BAA3D5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2D00DF8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‘El Kuklaları’ adlı bütünleştirilmiş müzik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7D71749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B185EE4" w14:textId="62AB78AE" w:rsidR="00E04244" w:rsidRPr="00B975D3" w:rsidRDefault="00E04244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40FD0E3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71664F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12B1DA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E1E9BE4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674F4115" w14:textId="77777777" w:rsidR="00015AD1" w:rsidRPr="00AC3565" w:rsidRDefault="00015AD1" w:rsidP="00AC3565">
      <w:pPr>
        <w:jc w:val="center"/>
        <w:rPr>
          <w:b/>
        </w:rPr>
      </w:pPr>
    </w:p>
    <w:p w14:paraId="6680B8DD" w14:textId="77777777" w:rsidR="00015AD1" w:rsidRPr="00AC3565" w:rsidRDefault="00015AD1" w:rsidP="00AC3565">
      <w:pPr>
        <w:jc w:val="center"/>
        <w:rPr>
          <w:b/>
        </w:rPr>
      </w:pPr>
    </w:p>
    <w:p w14:paraId="7340E840" w14:textId="77777777" w:rsidR="00015AD1" w:rsidRPr="00AC3565" w:rsidRDefault="00015AD1" w:rsidP="00AC3565">
      <w:pPr>
        <w:jc w:val="center"/>
        <w:rPr>
          <w:b/>
        </w:rPr>
      </w:pPr>
    </w:p>
    <w:p w14:paraId="1C1AC3A8" w14:textId="77777777" w:rsidR="00015AD1" w:rsidRPr="00AC3565" w:rsidRDefault="00015AD1" w:rsidP="00AC3565">
      <w:pPr>
        <w:jc w:val="center"/>
        <w:rPr>
          <w:b/>
        </w:rPr>
      </w:pPr>
    </w:p>
    <w:p w14:paraId="49D0C6CB" w14:textId="77777777" w:rsidR="00015AD1" w:rsidRPr="00AC3565" w:rsidRDefault="00015AD1" w:rsidP="00AC3565">
      <w:pPr>
        <w:jc w:val="center"/>
        <w:rPr>
          <w:b/>
        </w:rPr>
      </w:pPr>
    </w:p>
    <w:p w14:paraId="69672D84" w14:textId="77777777" w:rsidR="00015AD1" w:rsidRPr="00AC3565" w:rsidRDefault="00015AD1" w:rsidP="00AC3565">
      <w:pPr>
        <w:jc w:val="center"/>
        <w:rPr>
          <w:b/>
        </w:rPr>
      </w:pPr>
    </w:p>
    <w:p w14:paraId="3649FDA4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4F944A81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06FB0D1C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832A145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7961B37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342E2562" w14:textId="77777777"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14:paraId="695CFBF0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2F3A1023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6189E268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BFABDE" w14:textId="77777777"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EL KUKLALARI</w:t>
      </w:r>
    </w:p>
    <w:p w14:paraId="31310F55" w14:textId="77777777"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14:paraId="422605C0" w14:textId="77777777" w:rsidR="00361050" w:rsidRPr="00AC3565" w:rsidRDefault="00361050" w:rsidP="00AC3565">
      <w:pPr>
        <w:pStyle w:val="ListeParagraf"/>
        <w:ind w:left="3690"/>
        <w:rPr>
          <w:b/>
          <w:sz w:val="20"/>
          <w:szCs w:val="20"/>
        </w:rPr>
      </w:pPr>
    </w:p>
    <w:p w14:paraId="47B7675F" w14:textId="77777777"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Sanat  (Bütünleştirilmiş Tüm Grup ve Bireysel Etkinlik)</w:t>
      </w:r>
    </w:p>
    <w:p w14:paraId="6205926F" w14:textId="77777777"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0ACF8DE2" w14:textId="77777777"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15AD1" w:rsidRPr="00AC3565" w14:paraId="03809AD4" w14:textId="77777777" w:rsidTr="00015AD1">
        <w:trPr>
          <w:trHeight w:val="53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DD9C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7C809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5DEF4F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14:paraId="67B263F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41B2ED40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8449243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kurar.)</w:t>
            </w:r>
          </w:p>
          <w:p w14:paraId="49ABB7EE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14:paraId="5BBC0A03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7D90C26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(Konuşma sırasında göz teması kurar. Jest ve mimikleri anlar.</w:t>
            </w:r>
          </w:p>
          <w:p w14:paraId="3CB3FFB2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söyler.)</w:t>
            </w:r>
          </w:p>
          <w:p w14:paraId="60652D19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14:paraId="24800554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E593AE9" w14:textId="77777777"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035DCDB" w14:textId="77777777"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(Nesneleri yeni şekiller oluşturacak biçimde bir araya getirir. Malzemeleri keser. Malzemeleri yapıştırır.)</w:t>
            </w:r>
          </w:p>
          <w:p w14:paraId="4D6679BA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F58A8F0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755ED42" w14:textId="77777777"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D05E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5ACB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19EFF161" w14:textId="77777777"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14:paraId="250BC43F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“Say Bak” parmak oyunu oynanır.</w:t>
            </w:r>
          </w:p>
          <w:p w14:paraId="4F746C98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Ellerle neler yapıldığı hakkında sohbet edilir.</w:t>
            </w:r>
          </w:p>
          <w:p w14:paraId="4076D68A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 kullanılarak çeşitli ritim çalışmaları yapılır.</w:t>
            </w:r>
          </w:p>
          <w:p w14:paraId="2A114560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elleri renkli kartonlara çizilir.</w:t>
            </w:r>
          </w:p>
          <w:p w14:paraId="739F3429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14:paraId="3DA10341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çeşitli artık materyaller kullanarak ellerinin kalıplarını istedikleri karakterlere dönüştürürler.</w:t>
            </w:r>
          </w:p>
          <w:p w14:paraId="65069FEA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oluşturduğu karakteri arkadaşlarına tanıtır.</w:t>
            </w:r>
          </w:p>
          <w:p w14:paraId="4A31C2E7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ikişerli eş olurlar ve kuklalarını karşılıklı konuşturarak oynatırlar.</w:t>
            </w:r>
          </w:p>
          <w:p w14:paraId="720EEB29" w14:textId="77777777"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kuklaları eve gönderilir.</w:t>
            </w:r>
          </w:p>
          <w:p w14:paraId="41607C88" w14:textId="77777777" w:rsidR="00015AD1" w:rsidRPr="00AC3565" w:rsidRDefault="00015AD1" w:rsidP="00AC3565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31F8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07B24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4F876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09DE52" w14:textId="77777777"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A2C535" w14:textId="77777777" w:rsidR="00015AD1" w:rsidRPr="00AC3565" w:rsidRDefault="00015AD1" w:rsidP="00AC3565">
            <w:pPr>
              <w:rPr>
                <w:sz w:val="20"/>
                <w:szCs w:val="20"/>
              </w:rPr>
            </w:pPr>
          </w:p>
          <w:p w14:paraId="76745ECA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Ellerimizle neler yapabiliriz?</w:t>
            </w:r>
          </w:p>
          <w:p w14:paraId="696551BC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Ellerimizde kaç tane parmağımız var?</w:t>
            </w:r>
          </w:p>
          <w:p w14:paraId="6EFD77EE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elimiz olmasaydı hayatımızda neler değişirdi?</w:t>
            </w:r>
          </w:p>
          <w:p w14:paraId="0CEECF1D" w14:textId="77777777"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Dört elimiz olsaydı neler değişirdi?</w:t>
            </w:r>
          </w:p>
          <w:p w14:paraId="408C4382" w14:textId="77777777" w:rsidR="00015AD1" w:rsidRPr="00AC3565" w:rsidRDefault="00015AD1" w:rsidP="00AC3565">
            <w:pPr>
              <w:ind w:left="459" w:hanging="283"/>
              <w:rPr>
                <w:sz w:val="20"/>
                <w:szCs w:val="20"/>
              </w:rPr>
            </w:pPr>
          </w:p>
          <w:p w14:paraId="6006A000" w14:textId="77777777" w:rsidR="00015AD1" w:rsidRPr="00AC3565" w:rsidRDefault="00015AD1" w:rsidP="00AC3565">
            <w:pPr>
              <w:rPr>
                <w:rStyle w:val="msointensereference"/>
                <w:b w:val="0"/>
                <w:bCs w:val="0"/>
              </w:rPr>
            </w:pPr>
          </w:p>
          <w:p w14:paraId="79350EAA" w14:textId="77777777"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14:paraId="6D54CCE8" w14:textId="77777777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F49" w14:textId="77777777"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14:paraId="2C7A2D2C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623A8F4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8CC9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69CF7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8806E13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El, kukla, karakter</w:t>
            </w:r>
          </w:p>
          <w:p w14:paraId="420B92AD" w14:textId="77777777"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5106C8C8" w14:textId="77777777"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0C517F38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Sayı: </w:t>
            </w:r>
            <w:r w:rsidRPr="00AC3565">
              <w:rPr>
                <w:sz w:val="20"/>
                <w:szCs w:val="20"/>
              </w:rPr>
              <w:t>1-10 arası sayılar/ Ritmik sayma</w:t>
            </w:r>
          </w:p>
          <w:p w14:paraId="2D8A43AA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2C528CB4" w14:textId="77777777"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94DA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1769A2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6D3C17D5" w14:textId="77777777"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B381F" w14:textId="77777777"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……………………………..</w:t>
            </w:r>
          </w:p>
        </w:tc>
      </w:tr>
      <w:tr w:rsidR="00D146CB" w:rsidRPr="00AC3565" w14:paraId="5A61FB9E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E3B4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93D614F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2CAE34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C7DCA86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0CF453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A9EDA8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B31F91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72E640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9BFB3C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BFEBA0E" w14:textId="77777777" w:rsidR="00015AD1" w:rsidRPr="00AC3565" w:rsidRDefault="00015AD1" w:rsidP="00AC3565">
      <w:pPr>
        <w:rPr>
          <w:sz w:val="20"/>
          <w:szCs w:val="20"/>
        </w:rPr>
      </w:pPr>
    </w:p>
    <w:p w14:paraId="7634AD3C" w14:textId="77777777" w:rsidR="00015AD1" w:rsidRPr="00AC3565" w:rsidRDefault="00015AD1" w:rsidP="00AC3565">
      <w:pPr>
        <w:rPr>
          <w:sz w:val="20"/>
          <w:szCs w:val="20"/>
        </w:rPr>
      </w:pPr>
    </w:p>
    <w:p w14:paraId="5DE6C444" w14:textId="77777777" w:rsidR="00015AD1" w:rsidRPr="00AC3565" w:rsidRDefault="00015AD1" w:rsidP="00AC3565">
      <w:pPr>
        <w:rPr>
          <w:sz w:val="20"/>
          <w:szCs w:val="20"/>
        </w:rPr>
      </w:pPr>
    </w:p>
    <w:p w14:paraId="79044D13" w14:textId="77777777" w:rsidR="00015AD1" w:rsidRPr="00AC3565" w:rsidRDefault="00015AD1" w:rsidP="00AC3565">
      <w:pPr>
        <w:rPr>
          <w:sz w:val="20"/>
          <w:szCs w:val="20"/>
        </w:rPr>
      </w:pPr>
    </w:p>
    <w:p w14:paraId="350DD314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6E6785CC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1484D3A8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46B880EA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2F366348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548B8591" w14:textId="77777777"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41F832D5" w14:textId="06C18E33" w:rsidR="00EC6810" w:rsidRPr="001526C7" w:rsidRDefault="00EC6810" w:rsidP="001526C7">
      <w:pPr>
        <w:spacing w:after="160" w:line="259" w:lineRule="auto"/>
        <w:rPr>
          <w:b/>
          <w:sz w:val="20"/>
          <w:szCs w:val="20"/>
        </w:rPr>
      </w:pPr>
    </w:p>
    <w:p w14:paraId="69C2F296" w14:textId="77777777" w:rsidR="00EC6810" w:rsidRPr="00AC3565" w:rsidRDefault="00EC6810" w:rsidP="00AC3565">
      <w:pPr>
        <w:jc w:val="center"/>
        <w:rPr>
          <w:b/>
        </w:rPr>
      </w:pPr>
    </w:p>
    <w:p w14:paraId="5517226B" w14:textId="4A78E17D" w:rsidR="00CE79DD" w:rsidRDefault="00CE79DD">
      <w:pPr>
        <w:spacing w:after="160" w:line="259" w:lineRule="auto"/>
        <w:rPr>
          <w:b/>
        </w:rPr>
      </w:pPr>
    </w:p>
    <w:p w14:paraId="73904C11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01C32948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713616F" w14:textId="4B006978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AKIŞI-5</w:t>
      </w:r>
    </w:p>
    <w:p w14:paraId="1321EAD7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7D8DB497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405610D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40D02DD1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0D7A897D" w14:textId="77777777" w:rsidR="00E04244" w:rsidRPr="00AC3565" w:rsidRDefault="00E04244" w:rsidP="00AC3565">
      <w:pPr>
        <w:rPr>
          <w:rFonts w:eastAsia="Calibri"/>
        </w:rPr>
      </w:pPr>
    </w:p>
    <w:p w14:paraId="30F93CB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649B8DE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3E9EB03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68DA8EF5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3AB4591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7C98891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2D11BA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‘Sebzeler ve Meyveler’ adlı bütünleştirilmiş fen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51E3B72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1A490DBF" w14:textId="17CFE0AF" w:rsidR="00E04244" w:rsidRPr="00B975D3" w:rsidRDefault="00E04244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FA122A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3BAC7A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F89C54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33631C4D" w14:textId="77777777" w:rsidR="00E07391" w:rsidRPr="00AC3565" w:rsidRDefault="00E07391" w:rsidP="00AC3565">
      <w:pPr>
        <w:jc w:val="center"/>
        <w:rPr>
          <w:b/>
        </w:rPr>
      </w:pPr>
    </w:p>
    <w:p w14:paraId="7C417D14" w14:textId="77777777" w:rsidR="00E07391" w:rsidRPr="00AC3565" w:rsidRDefault="00E07391" w:rsidP="00AC3565">
      <w:pPr>
        <w:jc w:val="center"/>
        <w:rPr>
          <w:b/>
        </w:rPr>
      </w:pPr>
    </w:p>
    <w:p w14:paraId="77685090" w14:textId="77777777" w:rsidR="00E07391" w:rsidRPr="00AC3565" w:rsidRDefault="00E07391" w:rsidP="00AC3565">
      <w:pPr>
        <w:jc w:val="center"/>
        <w:rPr>
          <w:b/>
        </w:rPr>
      </w:pPr>
    </w:p>
    <w:p w14:paraId="77E79E8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0BB9380D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5BA7F535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5576CBB8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9722709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3B50724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83C670F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604A617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208938B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B50B5D1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725BF2C2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C7CE287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6E0B3E2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05CCB64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2F3982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6215F1F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4AF644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SEBZELER VE MEYVELER</w:t>
      </w:r>
    </w:p>
    <w:p w14:paraId="6BD6458C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16370A91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Okuma Yazamaya Hazırlık   (Tüm Grup ve Bireysel Etkinlik)</w:t>
      </w:r>
    </w:p>
    <w:p w14:paraId="589D1625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1D676F7F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827"/>
        <w:gridCol w:w="2977"/>
      </w:tblGrid>
      <w:tr w:rsidR="00E07391" w:rsidRPr="00AC3565" w14:paraId="2ABAB213" w14:textId="77777777" w:rsidTr="00E07391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D1DC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DB149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B17D0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1775B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F0B385B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4C7DDD37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39C5EE0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(Nesne/varlıkları dokusuna göre gruplar. Nesne/varlıkları tadına göre gruplar.)</w:t>
            </w:r>
          </w:p>
          <w:p w14:paraId="70F06D5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14:paraId="529EDA99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350A8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(Beden temizliği ile ilgili malzemeleri kullanır. Beslenme sırasında uygun araç ve gereçleri kullanır.)</w:t>
            </w:r>
          </w:p>
          <w:p w14:paraId="14E0D86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10DB6DB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Yeterli ve dengeli beslenir.</w:t>
            </w:r>
          </w:p>
          <w:p w14:paraId="4D0DE8F1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9AE340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(Yiyecek ve içecekleri yeterli miktarda yer/içer. Sağlığı olumsuz etkileyen yiyecekleri ve içecekleri yemekten/içmekten kaçınır.)</w:t>
            </w:r>
          </w:p>
          <w:p w14:paraId="1B0DC4A9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E470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36F9B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2176B4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77A5ACD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BFA6188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Sağlıklı ve sağlıksız yiyeceklerle ilgili resimler gösterilir. </w:t>
            </w:r>
          </w:p>
          <w:p w14:paraId="2F7C904C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Masalara sebze ve meyveler konur. Çocuklar incelerler ( kokuları, renkleri, şekilleri vs.)</w:t>
            </w:r>
          </w:p>
          <w:p w14:paraId="58B8910B" w14:textId="77777777"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Hangi yiyecekler faydalı hangileri zararlı resimlerle gruplama yapılır.</w:t>
            </w:r>
          </w:p>
          <w:p w14:paraId="3BA1403E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Nedenleri hakkında konuşulur.</w:t>
            </w:r>
          </w:p>
          <w:p w14:paraId="342A5DEB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‘Yeterli ve Dengeli Beslenme’ konulu beyin fırtınası yapılır.</w:t>
            </w:r>
          </w:p>
          <w:p w14:paraId="5861E094" w14:textId="77777777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Sonrasında yiyecek yerken hangi araçları kullanırız?</w:t>
            </w:r>
          </w:p>
          <w:p w14:paraId="3DF1704C" w14:textId="77777777"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Yiyecekleri yıkayıp mı yemeliyiz?</w:t>
            </w:r>
          </w:p>
          <w:p w14:paraId="726DE7FA" w14:textId="77777777"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Ellerimizi yemeklerden önce yıkamak neden gereklidir? konularında sohbet başlatılır. </w:t>
            </w:r>
          </w:p>
          <w:p w14:paraId="7D694FE3" w14:textId="67839E28"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Sebzeler çalışma sayfası incelenir ve tamamlanır.</w:t>
            </w:r>
            <w:r w:rsidR="00891F44">
              <w:rPr>
                <w:bCs/>
                <w:sz w:val="20"/>
                <w:szCs w:val="20"/>
              </w:rPr>
              <w:t>( Şirin Varlıklar Kitabı, sayfa 8-9)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AB13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DDB7F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0E84E6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14E26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3E04C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549FB4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723949A6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Meyve yemesini sever misiniz?</w:t>
            </w:r>
          </w:p>
          <w:p w14:paraId="1ACB5F5E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sevdiğiniz meyve hangisidir?</w:t>
            </w:r>
          </w:p>
          <w:p w14:paraId="07164895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Sebzelerden hangilerinin ismini söyleyebilirsiniz.</w:t>
            </w:r>
          </w:p>
          <w:p w14:paraId="7CEB2EC7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Sağlıksız yiyeceklerinin vücudumuza ne gibi zararları olur?</w:t>
            </w:r>
          </w:p>
          <w:p w14:paraId="656E8067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Ellerimizi yıkamadan yemek yersek ne olur?</w:t>
            </w:r>
          </w:p>
          <w:p w14:paraId="5B40CFD9" w14:textId="77777777"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 yiyecekler daha lezzetli midir?</w:t>
            </w:r>
          </w:p>
          <w:p w14:paraId="6072AF44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05E37F5C" w14:textId="77777777" w:rsidTr="00E07391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E4BBB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71BC340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C25BEDF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14:paraId="2F185D6F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 ve meyveler, boya kalemleri, yiyeceklerle ilgili resim kartları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4C53EC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06D8E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57BCB42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Sağlıklı, sağlıksız, yiyecek, sebze, meyve</w:t>
            </w:r>
          </w:p>
          <w:p w14:paraId="7D57C42F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B0E29A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Zıt:</w:t>
            </w:r>
            <w:r w:rsidRPr="00AC3565">
              <w:rPr>
                <w:sz w:val="20"/>
                <w:szCs w:val="20"/>
              </w:rPr>
              <w:t xml:space="preserve"> Faydalı-zararlı</w:t>
            </w:r>
          </w:p>
          <w:p w14:paraId="595F9DFD" w14:textId="3F5763C3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Taze-bayat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3CDBF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CF392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1D1076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16D484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sebze ve meyveleri buzdolabına düzenlemeleri istenir.</w:t>
            </w:r>
          </w:p>
        </w:tc>
      </w:tr>
    </w:tbl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D146CB" w:rsidRPr="00AC3565" w14:paraId="4B4B09D6" w14:textId="77777777" w:rsidTr="00D146CB">
        <w:trPr>
          <w:trHeight w:val="77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90C4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553665A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B8A588B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573C22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EB72F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7A519D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3DCE68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C83D2E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3DF0C9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8C54723" w14:textId="77777777" w:rsidR="00E07391" w:rsidRPr="00AC3565" w:rsidRDefault="00E07391" w:rsidP="00AC3565">
      <w:pPr>
        <w:ind w:left="3330"/>
        <w:rPr>
          <w:b/>
          <w:sz w:val="20"/>
          <w:szCs w:val="20"/>
        </w:rPr>
      </w:pPr>
    </w:p>
    <w:p w14:paraId="6346CEDF" w14:textId="77777777" w:rsidR="00E07391" w:rsidRPr="00AC3565" w:rsidRDefault="00E07391" w:rsidP="00AC3565">
      <w:pPr>
        <w:rPr>
          <w:sz w:val="20"/>
          <w:szCs w:val="20"/>
        </w:rPr>
      </w:pPr>
    </w:p>
    <w:p w14:paraId="2E7B33F4" w14:textId="77777777" w:rsidR="00E07391" w:rsidRPr="00AC3565" w:rsidRDefault="00E07391" w:rsidP="00AC3565">
      <w:pPr>
        <w:rPr>
          <w:sz w:val="20"/>
          <w:szCs w:val="20"/>
        </w:rPr>
      </w:pPr>
    </w:p>
    <w:p w14:paraId="4784E38B" w14:textId="77777777" w:rsidR="00E07391" w:rsidRPr="00AC3565" w:rsidRDefault="00E07391" w:rsidP="00AC3565">
      <w:pPr>
        <w:rPr>
          <w:sz w:val="20"/>
          <w:szCs w:val="20"/>
        </w:rPr>
      </w:pPr>
    </w:p>
    <w:p w14:paraId="501A2569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161A05CA" w14:textId="77777777"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14:paraId="4649E677" w14:textId="77777777" w:rsidR="00E07391" w:rsidRPr="00AC3565" w:rsidRDefault="00E07391" w:rsidP="001526C7">
      <w:pPr>
        <w:rPr>
          <w:b/>
        </w:rPr>
      </w:pPr>
    </w:p>
    <w:p w14:paraId="1C1B2E29" w14:textId="77777777" w:rsidR="00E07391" w:rsidRPr="00AC3565" w:rsidRDefault="00E07391" w:rsidP="00AC3565">
      <w:pPr>
        <w:jc w:val="center"/>
        <w:rPr>
          <w:b/>
        </w:rPr>
      </w:pPr>
    </w:p>
    <w:p w14:paraId="43F3AFC0" w14:textId="77777777" w:rsidR="00B75302" w:rsidRPr="00AC3565" w:rsidRDefault="00B75302" w:rsidP="00B75302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76AA4398" w14:textId="77777777" w:rsidR="00B75302" w:rsidRPr="00AC3565" w:rsidRDefault="00B75302" w:rsidP="00B75302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CF01F2B" w14:textId="6FECAE97" w:rsidR="00B75302" w:rsidRDefault="001526C7" w:rsidP="00B75302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75302" w:rsidRPr="00AC3565">
        <w:rPr>
          <w:b/>
          <w:lang w:eastAsia="tr-TR"/>
        </w:rPr>
        <w:t xml:space="preserve"> GÜNLÜK EĞİTİM AKIŞI-</w:t>
      </w:r>
      <w:r w:rsidR="00B75302">
        <w:rPr>
          <w:b/>
          <w:lang w:eastAsia="tr-TR"/>
        </w:rPr>
        <w:t>6</w:t>
      </w:r>
    </w:p>
    <w:p w14:paraId="4D31A259" w14:textId="77777777" w:rsidR="001526C7" w:rsidRPr="00AC3565" w:rsidRDefault="001526C7" w:rsidP="00B75302">
      <w:pPr>
        <w:jc w:val="center"/>
        <w:rPr>
          <w:b/>
          <w:lang w:eastAsia="tr-TR"/>
        </w:rPr>
      </w:pPr>
    </w:p>
    <w:p w14:paraId="22E8A5B1" w14:textId="77777777" w:rsidR="00B75302" w:rsidRPr="00AC3565" w:rsidRDefault="00B75302" w:rsidP="00B75302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52292E86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10EA9F80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3F5BCA8" w14:textId="77777777" w:rsidR="00B75302" w:rsidRPr="00AC3565" w:rsidRDefault="00B75302" w:rsidP="00B75302">
      <w:pPr>
        <w:rPr>
          <w:rFonts w:eastAsia="Calibri"/>
        </w:rPr>
      </w:pPr>
    </w:p>
    <w:p w14:paraId="555333A0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73F05C9C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671DC48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C0A6D66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713DEE3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05A759F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795F0F5A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‘Yolu Takip Edelim’ adlı oyun ve müzik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788519B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58C94A7C" w14:textId="1D800759" w:rsidR="00B75302" w:rsidRPr="00B975D3" w:rsidRDefault="00B75302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3D3B68DD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B32BCC1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5480031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4E0468EB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</w:rPr>
      </w:pPr>
    </w:p>
    <w:p w14:paraId="1A39E31A" w14:textId="77777777" w:rsidR="00B75302" w:rsidRPr="00AC3565" w:rsidRDefault="00B75302" w:rsidP="00B75302">
      <w:pPr>
        <w:jc w:val="center"/>
        <w:rPr>
          <w:b/>
        </w:rPr>
      </w:pPr>
    </w:p>
    <w:p w14:paraId="39CA2D38" w14:textId="77777777" w:rsidR="00B75302" w:rsidRPr="00AC3565" w:rsidRDefault="00B75302" w:rsidP="00B75302">
      <w:pPr>
        <w:jc w:val="center"/>
        <w:rPr>
          <w:b/>
        </w:rPr>
      </w:pPr>
    </w:p>
    <w:p w14:paraId="1C358FD8" w14:textId="77777777" w:rsidR="00B75302" w:rsidRPr="00AC3565" w:rsidRDefault="00B75302" w:rsidP="00B75302">
      <w:pPr>
        <w:jc w:val="center"/>
        <w:rPr>
          <w:b/>
        </w:rPr>
      </w:pPr>
    </w:p>
    <w:p w14:paraId="4DDC046B" w14:textId="77777777" w:rsidR="00B75302" w:rsidRPr="00AC3565" w:rsidRDefault="00B75302" w:rsidP="00B75302">
      <w:pPr>
        <w:jc w:val="center"/>
        <w:rPr>
          <w:b/>
        </w:rPr>
      </w:pPr>
    </w:p>
    <w:p w14:paraId="0CA26A7F" w14:textId="77777777" w:rsidR="00B75302" w:rsidRPr="00AC3565" w:rsidRDefault="00B75302" w:rsidP="00B75302">
      <w:pPr>
        <w:jc w:val="center"/>
        <w:rPr>
          <w:b/>
        </w:rPr>
      </w:pPr>
    </w:p>
    <w:p w14:paraId="4DDC33A5" w14:textId="77777777" w:rsidR="00B75302" w:rsidRPr="00AC3565" w:rsidRDefault="00B75302" w:rsidP="00B75302">
      <w:pPr>
        <w:jc w:val="center"/>
        <w:rPr>
          <w:b/>
        </w:rPr>
      </w:pPr>
    </w:p>
    <w:p w14:paraId="13B632E9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FCBD2AF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595E6CB3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167CE2CD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501588C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652DC808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85FD784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7FDB990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68B671C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CFF597D" w14:textId="77777777" w:rsidR="00B75302" w:rsidRPr="00AC3565" w:rsidRDefault="00B75302" w:rsidP="00B75302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YOLU TAKİP EDELİM</w:t>
      </w:r>
    </w:p>
    <w:p w14:paraId="7B18F2B6" w14:textId="77777777" w:rsidR="00B75302" w:rsidRPr="00AC3565" w:rsidRDefault="00B75302" w:rsidP="00B75302">
      <w:pPr>
        <w:pStyle w:val="ListeParagraf"/>
        <w:ind w:left="3690"/>
        <w:rPr>
          <w:b/>
          <w:sz w:val="20"/>
          <w:szCs w:val="20"/>
        </w:rPr>
      </w:pPr>
    </w:p>
    <w:p w14:paraId="07243C50" w14:textId="77777777" w:rsidR="00B75302" w:rsidRPr="00AC3565" w:rsidRDefault="00B75302" w:rsidP="00B75302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Müzik  (Tüm Grup ve Bireysel Etkinlik)</w:t>
      </w:r>
    </w:p>
    <w:p w14:paraId="142A76D9" w14:textId="77777777" w:rsidR="00B75302" w:rsidRPr="00AC3565" w:rsidRDefault="00B75302" w:rsidP="00B75302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3C1E15A2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B75302" w:rsidRPr="00AC3565" w14:paraId="040352CF" w14:textId="77777777" w:rsidTr="0016314D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0C78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63AAE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9F9151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96BBDF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AB24622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14:paraId="34396463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8CD023C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(Nesnenin mekândaki konumunu söyler. Yönergeye uygun olarak nesneyi doğru yere yerleştirir, mekânda konum alır.)</w:t>
            </w:r>
          </w:p>
          <w:p w14:paraId="0BDB6A3A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7B86EFE9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02AEAA5F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1CAA135" w14:textId="77777777" w:rsidR="00B75302" w:rsidRPr="00AC3565" w:rsidRDefault="00B75302" w:rsidP="0016314D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 sorar. Dinledikleri/izledikleri ile ilgili sorulara cevap verir. Dinledikleri/izlediklerini müzik yoluyla gösterir.)</w:t>
            </w:r>
          </w:p>
          <w:p w14:paraId="5597258D" w14:textId="77777777" w:rsidR="00B75302" w:rsidRPr="00AC3565" w:rsidRDefault="00B75302" w:rsidP="0016314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8850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637A6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055C0270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5D63291" w14:textId="77777777" w:rsidR="00B75302" w:rsidRPr="00AC3565" w:rsidRDefault="00B75302" w:rsidP="0016314D">
            <w:pPr>
              <w:ind w:right="215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14:paraId="755EC122" w14:textId="77777777" w:rsidR="00B75302" w:rsidRPr="00AC3565" w:rsidRDefault="00B75302" w:rsidP="001526C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Salona uzun yol takip çalışması yapılacak bir tane çalışma çizilir.</w:t>
            </w:r>
          </w:p>
          <w:p w14:paraId="4F243B19" w14:textId="77777777" w:rsidR="00B75302" w:rsidRPr="00AC3565" w:rsidRDefault="00B75302" w:rsidP="001526C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eşliğinde müziğin ritmine göre yavaş ya da hızlı yolun sonuna doğru yürümeleri gerektiğini öğretmen söyler.</w:t>
            </w:r>
          </w:p>
          <w:p w14:paraId="3BFC10C3" w14:textId="77777777" w:rsidR="00B75302" w:rsidRPr="00AC3565" w:rsidRDefault="00B75302" w:rsidP="001526C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sırayla gelir ve yürüyerek yolu tamamlarlar.</w:t>
            </w:r>
          </w:p>
          <w:p w14:paraId="501BEB25" w14:textId="77777777" w:rsidR="00B75302" w:rsidRPr="00AC3565" w:rsidRDefault="00B75302" w:rsidP="001526C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 yürürken: El çırpalım, el sallayalım gibi yönergeler verilir.</w:t>
            </w:r>
          </w:p>
          <w:p w14:paraId="5A18D045" w14:textId="77777777" w:rsidR="00B75302" w:rsidRPr="00AC3565" w:rsidRDefault="00B75302" w:rsidP="001526C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çocuklar topu ileriye doğru yuvarlayarak yolun sonuna kadar giderler.</w:t>
            </w:r>
          </w:p>
          <w:p w14:paraId="04FABB24" w14:textId="77777777" w:rsidR="00B75302" w:rsidRPr="00AC3565" w:rsidRDefault="00B75302" w:rsidP="001526C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Çocuklara, Başka nasıl yolda yürüyebiliriz? diye bir sorgulama başlatılır.</w:t>
            </w:r>
          </w:p>
          <w:p w14:paraId="21E9FFEA" w14:textId="77777777" w:rsidR="00B75302" w:rsidRPr="00AC3565" w:rsidRDefault="00B75302" w:rsidP="001526C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Çocukların fikirlerine göre yolda yürüme çalışması yapılır.</w:t>
            </w:r>
          </w:p>
          <w:p w14:paraId="6CFE23DD" w14:textId="77777777" w:rsidR="00B75302" w:rsidRDefault="00B75302" w:rsidP="001526C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‘2’ çalışma sayfası yönerge doğrultusunda tamamlanır.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Sayılar Kitabı, sayfa 8)</w:t>
            </w:r>
          </w:p>
          <w:p w14:paraId="6CB2D808" w14:textId="77777777" w:rsidR="001526C7" w:rsidRPr="00DF1326" w:rsidRDefault="001526C7" w:rsidP="001526C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DF1326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Çalışma sayfası yönerge doğrultusunda yapılır.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(Şirin Kavramlar sayfa 3)</w:t>
            </w:r>
          </w:p>
          <w:p w14:paraId="290B7173" w14:textId="77777777" w:rsidR="001526C7" w:rsidRPr="00AC3565" w:rsidRDefault="001526C7" w:rsidP="001526C7">
            <w:pPr>
              <w:pStyle w:val="ListeParagraf1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C2085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485CB0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E18CBFD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78569301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2C52955C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738B7F8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55F6A538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Çizdiğimiz yolda sadece yürümek mi zordu yoksa topu yuvarlamak mı daha zordu? Neden?</w:t>
            </w:r>
          </w:p>
          <w:p w14:paraId="722D468F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Okula gelirken kullandığınız yolda neler görüyorsunuz?</w:t>
            </w:r>
          </w:p>
          <w:p w14:paraId="4DF8C765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 okula uzak mı yakın mı?</w:t>
            </w:r>
          </w:p>
          <w:p w14:paraId="5C0659D0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Oyundaki malzememiz neydi?</w:t>
            </w:r>
          </w:p>
          <w:p w14:paraId="7AB05E85" w14:textId="77777777" w:rsidR="00B75302" w:rsidRPr="00AC3565" w:rsidRDefault="00B75302" w:rsidP="0016314D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>Oyunun kurallarına uymazsak neler olabilir?</w:t>
            </w:r>
          </w:p>
          <w:p w14:paraId="5B270BFA" w14:textId="77777777" w:rsidR="00B75302" w:rsidRPr="00AC3565" w:rsidRDefault="00B75302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B75302" w:rsidRPr="00AC3565" w14:paraId="6FAE4965" w14:textId="77777777" w:rsidTr="0016314D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C92A3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41E23CF9" w14:textId="77777777" w:rsidR="00B75302" w:rsidRPr="00AC3565" w:rsidRDefault="00B75302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1F49FA6B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Tebeşir,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18AC2A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1CA88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113A63E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Yarışma, yuvarlamak, yol, takip etmek</w:t>
            </w:r>
          </w:p>
          <w:p w14:paraId="69DD3C1D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</w:p>
          <w:p w14:paraId="67580917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7619385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İleri</w:t>
            </w:r>
          </w:p>
          <w:p w14:paraId="147B6540" w14:textId="77777777" w:rsidR="00B75302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  <w:p w14:paraId="356518D4" w14:textId="7EE4762C" w:rsidR="001526C7" w:rsidRPr="001526C7" w:rsidRDefault="001526C7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1526C7">
              <w:rPr>
                <w:b/>
                <w:bCs/>
                <w:sz w:val="20"/>
                <w:szCs w:val="20"/>
              </w:rPr>
              <w:t xml:space="preserve">Yön: </w:t>
            </w:r>
            <w:r w:rsidRPr="001526C7">
              <w:rPr>
                <w:sz w:val="20"/>
                <w:szCs w:val="20"/>
              </w:rPr>
              <w:t>Yukarı/ Aşağı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7649B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F7D7D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5210AF5" w14:textId="77777777" w:rsidR="00B75302" w:rsidRPr="00AC3565" w:rsidRDefault="00B75302" w:rsidP="0016314D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B75302" w:rsidRPr="00AC3565" w14:paraId="437F3A63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9338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11671A1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51226BA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4645D27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95661C2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1F118FB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958364A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8279E4F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2F105FB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2EFB765" w14:textId="77777777" w:rsidR="00B75302" w:rsidRPr="00AC3565" w:rsidRDefault="00B75302" w:rsidP="00B75302">
      <w:pPr>
        <w:ind w:left="3330"/>
        <w:rPr>
          <w:b/>
          <w:sz w:val="20"/>
          <w:szCs w:val="20"/>
        </w:rPr>
      </w:pPr>
    </w:p>
    <w:p w14:paraId="415B3F7C" w14:textId="77777777" w:rsidR="00B75302" w:rsidRPr="00AC3565" w:rsidRDefault="00B75302" w:rsidP="00B75302">
      <w:pPr>
        <w:rPr>
          <w:sz w:val="20"/>
          <w:szCs w:val="20"/>
        </w:rPr>
      </w:pPr>
    </w:p>
    <w:p w14:paraId="649F4ED0" w14:textId="77777777" w:rsidR="00B75302" w:rsidRPr="00AC3565" w:rsidRDefault="00B75302" w:rsidP="00B75302">
      <w:pPr>
        <w:rPr>
          <w:sz w:val="20"/>
          <w:szCs w:val="20"/>
        </w:rPr>
      </w:pPr>
    </w:p>
    <w:p w14:paraId="4E9F7F71" w14:textId="77777777" w:rsidR="00B75302" w:rsidRPr="00AC3565" w:rsidRDefault="00B75302" w:rsidP="00B75302">
      <w:pPr>
        <w:rPr>
          <w:sz w:val="20"/>
          <w:szCs w:val="20"/>
        </w:rPr>
      </w:pPr>
    </w:p>
    <w:p w14:paraId="57E8F1E2" w14:textId="77777777" w:rsidR="00B75302" w:rsidRPr="00AC3565" w:rsidRDefault="00B75302" w:rsidP="00B75302">
      <w:pPr>
        <w:rPr>
          <w:sz w:val="20"/>
          <w:szCs w:val="20"/>
        </w:rPr>
      </w:pPr>
    </w:p>
    <w:p w14:paraId="1E945128" w14:textId="77777777" w:rsidR="00B75302" w:rsidRPr="00AC3565" w:rsidRDefault="00B75302" w:rsidP="00B75302">
      <w:pPr>
        <w:rPr>
          <w:sz w:val="20"/>
          <w:szCs w:val="20"/>
        </w:rPr>
      </w:pPr>
    </w:p>
    <w:p w14:paraId="3AFA2E25" w14:textId="77777777" w:rsidR="00B75302" w:rsidRPr="00AC3565" w:rsidRDefault="00B75302" w:rsidP="00B75302">
      <w:pPr>
        <w:rPr>
          <w:sz w:val="20"/>
          <w:szCs w:val="20"/>
        </w:rPr>
      </w:pPr>
    </w:p>
    <w:p w14:paraId="2AC90747" w14:textId="77777777" w:rsidR="00B75302" w:rsidRPr="00AC3565" w:rsidRDefault="00B75302" w:rsidP="00B75302">
      <w:pPr>
        <w:rPr>
          <w:sz w:val="20"/>
          <w:szCs w:val="20"/>
        </w:rPr>
      </w:pPr>
    </w:p>
    <w:p w14:paraId="7D28ED5B" w14:textId="77777777" w:rsidR="00B75302" w:rsidRPr="00AC3565" w:rsidRDefault="00B75302" w:rsidP="00B75302">
      <w:pPr>
        <w:rPr>
          <w:sz w:val="20"/>
          <w:szCs w:val="20"/>
        </w:rPr>
      </w:pPr>
    </w:p>
    <w:p w14:paraId="2626AF9A" w14:textId="77777777" w:rsidR="00B75302" w:rsidRPr="00AC3565" w:rsidRDefault="00B75302" w:rsidP="00B75302">
      <w:pPr>
        <w:rPr>
          <w:sz w:val="20"/>
          <w:szCs w:val="20"/>
        </w:rPr>
      </w:pPr>
    </w:p>
    <w:p w14:paraId="352B5E05" w14:textId="77777777" w:rsidR="00B75302" w:rsidRPr="00AC3565" w:rsidRDefault="00B75302" w:rsidP="00B75302">
      <w:pPr>
        <w:rPr>
          <w:sz w:val="20"/>
          <w:szCs w:val="20"/>
        </w:rPr>
      </w:pPr>
    </w:p>
    <w:p w14:paraId="5BC2ACB2" w14:textId="77777777" w:rsidR="00B75302" w:rsidRPr="00AC3565" w:rsidRDefault="00B75302" w:rsidP="00B75302">
      <w:pPr>
        <w:rPr>
          <w:sz w:val="20"/>
          <w:szCs w:val="20"/>
        </w:rPr>
      </w:pPr>
    </w:p>
    <w:p w14:paraId="5668226C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C5BFDF7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302AB44A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1534044" w14:textId="134C1191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AKIŞI-7</w:t>
      </w:r>
    </w:p>
    <w:p w14:paraId="12D2A5F6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21D55230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0FBEBB0E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231AC3B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54D3A6E3" w14:textId="77777777" w:rsidR="00E04244" w:rsidRPr="00AC3565" w:rsidRDefault="00E04244" w:rsidP="00AC3565">
      <w:pPr>
        <w:rPr>
          <w:rFonts w:eastAsia="Calibri"/>
        </w:rPr>
      </w:pPr>
    </w:p>
    <w:p w14:paraId="56B6370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27698B84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71A127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E43D61E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6B7A2A2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48AFA0D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14BA120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‘Uykucu Ayıcık’ adlı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1D3F7E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3ADCE71F" w14:textId="2F2604E3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479B636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F4264A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11B3D0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D00BC1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103B8416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56470467" w14:textId="77777777" w:rsidR="00E07391" w:rsidRPr="00AC3565" w:rsidRDefault="00E07391" w:rsidP="00AC3565">
      <w:pPr>
        <w:jc w:val="center"/>
        <w:rPr>
          <w:b/>
        </w:rPr>
      </w:pPr>
    </w:p>
    <w:p w14:paraId="7D80B709" w14:textId="77777777" w:rsidR="00E07391" w:rsidRPr="00AC3565" w:rsidRDefault="00E07391" w:rsidP="00AC3565">
      <w:pPr>
        <w:jc w:val="center"/>
        <w:rPr>
          <w:b/>
        </w:rPr>
      </w:pPr>
    </w:p>
    <w:p w14:paraId="4DFAC962" w14:textId="77777777" w:rsidR="00E07391" w:rsidRPr="00AC3565" w:rsidRDefault="00E07391" w:rsidP="00AC3565">
      <w:pPr>
        <w:jc w:val="center"/>
        <w:rPr>
          <w:b/>
        </w:rPr>
      </w:pPr>
    </w:p>
    <w:p w14:paraId="290C8AD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61375CE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23F4F5D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7884214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15BAE3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538441D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5A99B9D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567C4F5E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79FD9B31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137A309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1E764A0B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3B033D32" w14:textId="77777777"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14:paraId="064F7FA9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2E1175D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UYKUCU AYICIK</w:t>
      </w:r>
    </w:p>
    <w:p w14:paraId="004A21A2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6F8E4F9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(Tüm Grup Etkinliği)</w:t>
      </w:r>
    </w:p>
    <w:p w14:paraId="0574E2E1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14:paraId="70307900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0EFCCED0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ED5B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7A53F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5F39C7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C77A7E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8B3231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1B570C98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758ADCC3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6B4411D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2D6E09D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Dinlenmenin önemini açıklar.</w:t>
            </w:r>
          </w:p>
          <w:p w14:paraId="717CBD7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97CA2AB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(Kendisi için dinlendirici olan etkinliklerin neler olduğunu söyler. Dinlendirici etkinliklere katılır.)</w:t>
            </w:r>
          </w:p>
          <w:p w14:paraId="1D795576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0537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1E5CD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30DC537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F7AA7E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F8891E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‘Erken Yatarım’ parmak oyunu hareket oluşturarak oynanır;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Erken yatarım, erken kalkarım, bir yumurtayı süte katarım. Bir parça ekmek, bir parça peynir, aman efendim, ne güzel yenir.)</w:t>
            </w:r>
          </w:p>
          <w:p w14:paraId="65511E5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Dinlenmenin önemi ve neden gerekli olduğu basitçe anlatılır.</w:t>
            </w:r>
          </w:p>
          <w:p w14:paraId="74067D1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‘Uykucu Ayıcık’ hikâyesi anlatılırken belirli yerlerinde kesilir ve soru sorulur.</w:t>
            </w:r>
          </w:p>
          <w:p w14:paraId="37FAF5F7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hikâyenin devamını tahmin etmeye çalışırlar.</w:t>
            </w:r>
          </w:p>
          <w:p w14:paraId="31BAC731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 dramatize edilir.</w:t>
            </w:r>
          </w:p>
          <w:p w14:paraId="6578810F" w14:textId="0272EF7E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Uğur Böcekli Şirin çalışması yönerge doğrultusunda tamamlanır.</w:t>
            </w:r>
            <w:r w:rsidR="00891F4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 Kitabı, sayfa 9)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C099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9E53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AA46C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F69AF5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479345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8D8BD60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3DE5DD53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Erken yatar mısınız?</w:t>
            </w:r>
          </w:p>
          <w:p w14:paraId="36687DA3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Kaçta yatağa gitmek gerekir?</w:t>
            </w:r>
          </w:p>
          <w:p w14:paraId="61A8B0CD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Uyumadan önce neler yap malıyız?</w:t>
            </w:r>
          </w:p>
          <w:p w14:paraId="1F939978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Uykumuz geldiği zaman kendi yatağımızda mı yoksa anne babamızla mı yatıyoruz? Sizce hangisi doğrudur?</w:t>
            </w:r>
          </w:p>
          <w:p w14:paraId="7C7340C5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Uykucu Ayıcık neler yapmış?</w:t>
            </w:r>
          </w:p>
          <w:p w14:paraId="6C88BDE6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Ona neden uykucu diyorlar?</w:t>
            </w:r>
          </w:p>
          <w:p w14:paraId="54EA15F7" w14:textId="77777777"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Evinizde ayıcığınız var mı? Ona isim taktınız mı?</w:t>
            </w:r>
          </w:p>
          <w:p w14:paraId="335996D9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28F84FF9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6BC16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18BA4627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D21F573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5AD207D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684368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2D787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07364B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Uyku</w:t>
            </w:r>
          </w:p>
          <w:p w14:paraId="25EC9C00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012970B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DD5BF4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</w:t>
            </w:r>
          </w:p>
          <w:p w14:paraId="7C16B883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B1832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00125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CCFB95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EDC6AC1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5E1B9DA5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BF79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85E71C0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A3EC910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5B43D6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EA3B8E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9F89F9A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20FA73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8DF13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6CCDA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47BB282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87C10D2" w14:textId="77777777" w:rsidR="00E07391" w:rsidRPr="00AC3565" w:rsidRDefault="00E07391" w:rsidP="00AC3565">
      <w:pPr>
        <w:ind w:left="3330"/>
        <w:rPr>
          <w:b/>
          <w:sz w:val="20"/>
          <w:szCs w:val="20"/>
        </w:rPr>
      </w:pPr>
    </w:p>
    <w:p w14:paraId="4A9E4232" w14:textId="77777777" w:rsidR="00E07391" w:rsidRPr="00AC3565" w:rsidRDefault="00E07391" w:rsidP="00AC3565">
      <w:pPr>
        <w:rPr>
          <w:sz w:val="20"/>
          <w:szCs w:val="20"/>
        </w:rPr>
      </w:pPr>
    </w:p>
    <w:p w14:paraId="345E6662" w14:textId="77777777" w:rsidR="00E07391" w:rsidRPr="00AC3565" w:rsidRDefault="00E07391" w:rsidP="00AC3565">
      <w:pPr>
        <w:rPr>
          <w:sz w:val="20"/>
          <w:szCs w:val="20"/>
        </w:rPr>
      </w:pPr>
    </w:p>
    <w:p w14:paraId="248A9EDC" w14:textId="77777777" w:rsidR="00E07391" w:rsidRPr="00AC3565" w:rsidRDefault="00E07391" w:rsidP="00AC3565">
      <w:pPr>
        <w:rPr>
          <w:sz w:val="20"/>
          <w:szCs w:val="20"/>
        </w:rPr>
      </w:pPr>
    </w:p>
    <w:p w14:paraId="74FD2EEB" w14:textId="77777777" w:rsidR="00E07391" w:rsidRPr="00AC3565" w:rsidRDefault="00E07391" w:rsidP="00AC3565">
      <w:pPr>
        <w:rPr>
          <w:sz w:val="20"/>
          <w:szCs w:val="20"/>
        </w:rPr>
      </w:pPr>
    </w:p>
    <w:p w14:paraId="2FFDD4C6" w14:textId="77777777" w:rsidR="00E07391" w:rsidRPr="00AC3565" w:rsidRDefault="00E07391" w:rsidP="00AC3565">
      <w:pPr>
        <w:rPr>
          <w:sz w:val="20"/>
          <w:szCs w:val="20"/>
        </w:rPr>
      </w:pPr>
    </w:p>
    <w:p w14:paraId="37D87CE2" w14:textId="77777777" w:rsidR="00E07391" w:rsidRPr="00AC3565" w:rsidRDefault="00E07391" w:rsidP="00AC3565">
      <w:pPr>
        <w:rPr>
          <w:sz w:val="20"/>
          <w:szCs w:val="20"/>
        </w:rPr>
      </w:pPr>
    </w:p>
    <w:p w14:paraId="073BB27C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66E28C26" w14:textId="77777777" w:rsidR="00B75302" w:rsidRDefault="00B75302" w:rsidP="00AC3565">
      <w:pPr>
        <w:jc w:val="center"/>
        <w:rPr>
          <w:b/>
        </w:rPr>
      </w:pPr>
    </w:p>
    <w:p w14:paraId="743353E5" w14:textId="77777777" w:rsidR="00B75302" w:rsidRPr="00AC3565" w:rsidRDefault="00B75302" w:rsidP="00B75302">
      <w:pPr>
        <w:jc w:val="center"/>
        <w:rPr>
          <w:b/>
        </w:rPr>
      </w:pPr>
      <w:r w:rsidRPr="00AC3565">
        <w:rPr>
          <w:b/>
        </w:rPr>
        <w:t>MİLLİ EĞİTİM BAKANLIĞI</w:t>
      </w:r>
    </w:p>
    <w:p w14:paraId="7026656F" w14:textId="77777777" w:rsidR="00B75302" w:rsidRPr="00AC3565" w:rsidRDefault="00B75302" w:rsidP="00B75302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C0E4D3C" w14:textId="1C96FBC6" w:rsidR="00B75302" w:rsidRDefault="001526C7" w:rsidP="00B75302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75302" w:rsidRPr="00AC3565">
        <w:rPr>
          <w:b/>
          <w:lang w:eastAsia="tr-TR"/>
        </w:rPr>
        <w:t xml:space="preserve"> GÜNLÜK EĞİTİM AKIŞI-</w:t>
      </w:r>
      <w:r w:rsidR="00B75302">
        <w:rPr>
          <w:b/>
          <w:lang w:eastAsia="tr-TR"/>
        </w:rPr>
        <w:t>8</w:t>
      </w:r>
    </w:p>
    <w:p w14:paraId="7DBF2AAE" w14:textId="77777777" w:rsidR="001526C7" w:rsidRPr="00AC3565" w:rsidRDefault="001526C7" w:rsidP="00B75302">
      <w:pPr>
        <w:jc w:val="center"/>
        <w:rPr>
          <w:b/>
          <w:lang w:eastAsia="tr-TR"/>
        </w:rPr>
      </w:pPr>
    </w:p>
    <w:p w14:paraId="1BB5BEA8" w14:textId="77777777" w:rsidR="00B75302" w:rsidRPr="00AC3565" w:rsidRDefault="00B75302" w:rsidP="00B75302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265FEDED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49376E18" w14:textId="77777777" w:rsidR="00B75302" w:rsidRPr="00AC3565" w:rsidRDefault="00B75302" w:rsidP="00B75302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6E87761E" w14:textId="77777777" w:rsidR="00B75302" w:rsidRPr="00AC3565" w:rsidRDefault="00B75302" w:rsidP="00B75302">
      <w:pPr>
        <w:rPr>
          <w:rFonts w:eastAsia="Calibri"/>
        </w:rPr>
      </w:pPr>
    </w:p>
    <w:p w14:paraId="5DCB503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5BD1166F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7F5692F6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3750E420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54C63BC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4E9B0168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2B91D204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‘Fotoğraflarla Atatürk’ adlı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17CA3DDE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7B75E54C" w14:textId="147FD161" w:rsidR="00B75302" w:rsidRPr="00312176" w:rsidRDefault="00B75302" w:rsidP="00312176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4EA835A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3BDFF84" w14:textId="77777777" w:rsidR="00B75302" w:rsidRPr="00AC3565" w:rsidRDefault="00B75302" w:rsidP="00B75302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B00537B" w14:textId="77777777" w:rsidR="00B75302" w:rsidRPr="00AC3565" w:rsidRDefault="00B75302" w:rsidP="00B7530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68F5812" w14:textId="77777777" w:rsidR="00B75302" w:rsidRPr="00AC3565" w:rsidRDefault="00B75302" w:rsidP="00B75302">
      <w:pPr>
        <w:pStyle w:val="ListeParagraf"/>
        <w:spacing w:before="240"/>
        <w:ind w:left="506" w:right="214"/>
        <w:rPr>
          <w:b/>
        </w:rPr>
      </w:pPr>
    </w:p>
    <w:p w14:paraId="643281D4" w14:textId="77777777" w:rsidR="00B75302" w:rsidRPr="00AC3565" w:rsidRDefault="00B75302" w:rsidP="00B75302">
      <w:pPr>
        <w:jc w:val="center"/>
        <w:rPr>
          <w:b/>
        </w:rPr>
      </w:pPr>
    </w:p>
    <w:p w14:paraId="00AB9350" w14:textId="77777777" w:rsidR="00B75302" w:rsidRPr="00AC3565" w:rsidRDefault="00B75302" w:rsidP="00B75302">
      <w:pPr>
        <w:jc w:val="center"/>
        <w:rPr>
          <w:b/>
        </w:rPr>
      </w:pPr>
    </w:p>
    <w:p w14:paraId="513F09C0" w14:textId="77777777" w:rsidR="00B75302" w:rsidRPr="00AC3565" w:rsidRDefault="00B75302" w:rsidP="00B75302">
      <w:pPr>
        <w:jc w:val="center"/>
        <w:rPr>
          <w:b/>
        </w:rPr>
      </w:pPr>
    </w:p>
    <w:p w14:paraId="7A65F299" w14:textId="77777777" w:rsidR="00B75302" w:rsidRPr="00AC3565" w:rsidRDefault="00B75302" w:rsidP="00B75302">
      <w:pPr>
        <w:jc w:val="center"/>
        <w:rPr>
          <w:b/>
        </w:rPr>
      </w:pPr>
    </w:p>
    <w:p w14:paraId="3418D9CF" w14:textId="77777777" w:rsidR="00B75302" w:rsidRPr="00AC3565" w:rsidRDefault="00B75302" w:rsidP="00B75302">
      <w:pPr>
        <w:jc w:val="center"/>
        <w:rPr>
          <w:b/>
        </w:rPr>
      </w:pPr>
    </w:p>
    <w:p w14:paraId="3868A85A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20F497B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F82C3C8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169DB02B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A7C134D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4FD34DC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40E1A521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2B88A839" w14:textId="77777777" w:rsidR="00B75302" w:rsidRPr="00AC3565" w:rsidRDefault="00B75302" w:rsidP="00B75302">
      <w:pPr>
        <w:pStyle w:val="ListeParagraf"/>
        <w:ind w:left="0"/>
        <w:rPr>
          <w:b/>
          <w:sz w:val="20"/>
          <w:szCs w:val="20"/>
        </w:rPr>
      </w:pPr>
    </w:p>
    <w:p w14:paraId="34AA6641" w14:textId="77777777" w:rsidR="00B75302" w:rsidRDefault="00B75302" w:rsidP="00B7530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8219366" w14:textId="77777777" w:rsidR="00B75302" w:rsidRPr="00AC3565" w:rsidRDefault="00B75302" w:rsidP="00B75302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FOTOĞRAFLARLA ATATÜRK</w:t>
      </w:r>
    </w:p>
    <w:p w14:paraId="0B2063FC" w14:textId="77777777" w:rsidR="00B75302" w:rsidRPr="00AC3565" w:rsidRDefault="00B75302" w:rsidP="00B75302">
      <w:pPr>
        <w:pStyle w:val="ListeParagraf"/>
        <w:ind w:left="3690"/>
        <w:rPr>
          <w:b/>
          <w:sz w:val="20"/>
          <w:szCs w:val="20"/>
        </w:rPr>
      </w:pPr>
    </w:p>
    <w:p w14:paraId="74A8694D" w14:textId="77777777" w:rsidR="00B75302" w:rsidRPr="00AC3565" w:rsidRDefault="00B75302" w:rsidP="00B75302">
      <w:pPr>
        <w:rPr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(Bütünleştirilmiş Küçük Grup Etkinliği)</w:t>
      </w:r>
    </w:p>
    <w:p w14:paraId="7BDC95FF" w14:textId="77777777" w:rsidR="00B75302" w:rsidRPr="00AC3565" w:rsidRDefault="00B75302" w:rsidP="00B75302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36+</w:t>
      </w:r>
    </w:p>
    <w:p w14:paraId="58734E8C" w14:textId="77777777" w:rsidR="00B75302" w:rsidRPr="00AC3565" w:rsidRDefault="00B75302" w:rsidP="00B75302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536"/>
        <w:gridCol w:w="2977"/>
      </w:tblGrid>
      <w:tr w:rsidR="00B75302" w:rsidRPr="00AC3565" w14:paraId="4FAB8EC1" w14:textId="77777777" w:rsidTr="0016314D">
        <w:trPr>
          <w:trHeight w:val="54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34E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8ED51C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927B8B" w14:textId="77777777" w:rsidR="00B75302" w:rsidRPr="00AC3565" w:rsidRDefault="00B75302" w:rsidP="0016314D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14:paraId="1A9A84AD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E09A05" w14:textId="77777777" w:rsidR="00B75302" w:rsidRPr="00AC3565" w:rsidRDefault="00B75302" w:rsidP="0016314D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Kazanım 21. </w:t>
            </w:r>
            <w:r w:rsidRPr="00AC3565">
              <w:rPr>
                <w:bCs/>
                <w:sz w:val="20"/>
                <w:szCs w:val="20"/>
              </w:rPr>
              <w:t>Atatürk’ü tanır.</w:t>
            </w:r>
          </w:p>
          <w:p w14:paraId="27817BFF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D7EB8BC" w14:textId="77777777" w:rsidR="00B75302" w:rsidRPr="00AC3565" w:rsidRDefault="00B75302" w:rsidP="0016314D">
            <w:pPr>
              <w:ind w:left="34"/>
              <w:rPr>
                <w:bCs/>
                <w:i/>
                <w:sz w:val="20"/>
                <w:szCs w:val="20"/>
              </w:rPr>
            </w:pPr>
            <w:r w:rsidRPr="00AC3565">
              <w:rPr>
                <w:bCs/>
                <w:i/>
                <w:sz w:val="20"/>
                <w:szCs w:val="20"/>
              </w:rPr>
              <w:t>(Atatürk’ün hayatıyla ilgili belli başlı olguları söyler. Atatürk’ün kişisel özelliklerini söyler.)</w:t>
            </w:r>
          </w:p>
          <w:p w14:paraId="7181C8A1" w14:textId="77777777" w:rsidR="00B75302" w:rsidRPr="00AC3565" w:rsidRDefault="00B75302" w:rsidP="0016314D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Kazanım 22.</w:t>
            </w:r>
            <w:r w:rsidRPr="00AC3565">
              <w:rPr>
                <w:bCs/>
                <w:sz w:val="20"/>
                <w:szCs w:val="20"/>
              </w:rPr>
              <w:t xml:space="preserve"> Atatürk’ün Türk toplumu için önemini açıklar.</w:t>
            </w:r>
          </w:p>
          <w:p w14:paraId="1AFABB81" w14:textId="77777777" w:rsidR="00B75302" w:rsidRPr="00AC3565" w:rsidRDefault="00B75302" w:rsidP="0016314D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1FF816D0" w14:textId="77777777" w:rsidR="00B75302" w:rsidRPr="00AC3565" w:rsidRDefault="00B75302" w:rsidP="0016314D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z w:val="20"/>
                <w:szCs w:val="20"/>
              </w:rPr>
              <w:t>(Atatürk’ ün değerli bir insan olduğunu söyler. Atatürk’ün getirdiği yenilikleri söyler.</w:t>
            </w:r>
            <w:r w:rsidRPr="00AC3565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Atatürk’ün getirdiği yeniliklerin önemini söyler.</w:t>
            </w:r>
            <w:r w:rsidRPr="00AC3565">
              <w:rPr>
                <w:i/>
                <w:sz w:val="20"/>
                <w:szCs w:val="20"/>
              </w:rPr>
              <w:t>)</w:t>
            </w:r>
          </w:p>
          <w:p w14:paraId="0B8FDFF7" w14:textId="77777777" w:rsidR="00B75302" w:rsidRPr="00AC3565" w:rsidRDefault="00B75302" w:rsidP="0016314D">
            <w:pPr>
              <w:ind w:left="34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98FB543" w14:textId="77777777" w:rsidR="00B75302" w:rsidRPr="00AC3565" w:rsidRDefault="00B75302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11.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Atatürk ile ilgili etkinliklerde sorumluluk alır.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</w:p>
          <w:p w14:paraId="09299D77" w14:textId="77777777" w:rsidR="00B75302" w:rsidRPr="00AC3565" w:rsidRDefault="00B75302" w:rsidP="0016314D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1C8A94B5" w14:textId="77777777" w:rsidR="00B75302" w:rsidRPr="00AC3565" w:rsidRDefault="00B75302" w:rsidP="0016314D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pacing w:val="-3"/>
                <w:sz w:val="20"/>
                <w:szCs w:val="20"/>
              </w:rPr>
              <w:t xml:space="preserve"> (Atatürk’le ilgili etkinliklere katılır. Atatürk ile ilgili duygu ve düşüncelerini farklı etkinliklerle ifade eder.</w:t>
            </w:r>
            <w:r w:rsidRPr="00AC3565">
              <w:rPr>
                <w:i/>
                <w:sz w:val="20"/>
                <w:szCs w:val="20"/>
              </w:rPr>
              <w:t>)</w:t>
            </w:r>
          </w:p>
          <w:p w14:paraId="0B779942" w14:textId="77777777" w:rsidR="00B75302" w:rsidRPr="00AC3565" w:rsidRDefault="00B75302" w:rsidP="0016314D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209E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D3043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056BD3A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5AA639D4" w14:textId="77777777" w:rsidR="00B75302" w:rsidRPr="00AC3565" w:rsidRDefault="00B75302" w:rsidP="0016314D">
            <w:pPr>
              <w:rPr>
                <w:b/>
                <w:bCs/>
                <w:sz w:val="20"/>
                <w:szCs w:val="20"/>
              </w:rPr>
            </w:pPr>
          </w:p>
          <w:p w14:paraId="3605591A" w14:textId="77777777" w:rsidR="00B75302" w:rsidRPr="00AC3565" w:rsidRDefault="00B75302" w:rsidP="0016314D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14:paraId="0638012E" w14:textId="77777777" w:rsidR="00B75302" w:rsidRPr="00AC3565" w:rsidRDefault="00B75302" w:rsidP="0016314D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Aşağıdaki şiir okunur.</w:t>
            </w:r>
          </w:p>
          <w:p w14:paraId="2D92072C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“ATATÜRK</w:t>
            </w:r>
          </w:p>
          <w:p w14:paraId="5629E512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Annesi Zübeyde Hanım,</w:t>
            </w:r>
          </w:p>
          <w:p w14:paraId="2045C553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Benim annem gibi canım. </w:t>
            </w:r>
          </w:p>
          <w:p w14:paraId="2FAFB63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Babası Ali Rıza Bey,</w:t>
            </w:r>
          </w:p>
          <w:p w14:paraId="02EDB373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Ondan öğrenmiş çok şey. </w:t>
            </w:r>
          </w:p>
          <w:p w14:paraId="7409EBFC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Kardeşi de var adı Makbule, </w:t>
            </w:r>
          </w:p>
          <w:p w14:paraId="3BAF1F01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Büyümüş Atatürk ile. </w:t>
            </w:r>
          </w:p>
          <w:p w14:paraId="48454EE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Dedem küçükken, tehlikedeymiş ülkem. </w:t>
            </w:r>
          </w:p>
          <w:p w14:paraId="25F05F64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Cumhuriyeti kurunca, özgür olmuş Türkiye’m.</w:t>
            </w:r>
          </w:p>
          <w:p w14:paraId="11883BA6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Ne çok şey yapmışsın sen. </w:t>
            </w:r>
          </w:p>
          <w:p w14:paraId="32650B40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Hem askersin, hem öğretmen. </w:t>
            </w:r>
          </w:p>
          <w:p w14:paraId="696D55B6" w14:textId="77777777" w:rsidR="00B75302" w:rsidRPr="00AC3565" w:rsidRDefault="00B75302" w:rsidP="0016314D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Teşekkür ederim sana canı gönülden.”</w:t>
            </w:r>
          </w:p>
          <w:p w14:paraId="227E218D" w14:textId="77777777" w:rsidR="00B75302" w:rsidRPr="00AC3565" w:rsidRDefault="00B75302" w:rsidP="0016314D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Şiire hareket oluşturulur.</w:t>
            </w:r>
          </w:p>
          <w:p w14:paraId="5BD9F06B" w14:textId="77777777" w:rsidR="00B75302" w:rsidRPr="00AC3565" w:rsidRDefault="00B75302" w:rsidP="0016314D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Çerçeveli Atatürk resmi süslenir.</w:t>
            </w:r>
          </w:p>
          <w:p w14:paraId="0467CF8F" w14:textId="77777777" w:rsidR="00B75302" w:rsidRDefault="00B75302" w:rsidP="00CC6240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Çalışmalar okul duvarında sergilenir.</w:t>
            </w:r>
          </w:p>
          <w:p w14:paraId="53FDF096" w14:textId="2D3A3A69" w:rsidR="00CC6240" w:rsidRPr="00CC6240" w:rsidRDefault="00CC6240" w:rsidP="00CC6240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 sayfası yönergeler doğrultusunda tamamlanır. (Şirin Renkler sayfa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9F3B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07420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4A73B35C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B4B20D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1F9090" w14:textId="77777777" w:rsidR="00B75302" w:rsidRPr="00AC3565" w:rsidRDefault="00B75302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3F9B71C" w14:textId="77777777" w:rsidR="00B75302" w:rsidRPr="00AC3565" w:rsidRDefault="00B75302" w:rsidP="0016314D">
            <w:pPr>
              <w:rPr>
                <w:sz w:val="20"/>
                <w:szCs w:val="20"/>
              </w:rPr>
            </w:pPr>
          </w:p>
          <w:p w14:paraId="6DF27BFE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Etkinlikte Atatürk’ün hangi fotoğrafları vardı?</w:t>
            </w:r>
          </w:p>
          <w:p w14:paraId="0A8BC2C7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fotoğraflarından hangilerini beğendin, neden? </w:t>
            </w:r>
          </w:p>
          <w:p w14:paraId="2EBBF761" w14:textId="77777777" w:rsidR="00B75302" w:rsidRPr="00AC3565" w:rsidRDefault="00B75302" w:rsidP="0016314D">
            <w:p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Neler hissettin?</w:t>
            </w:r>
          </w:p>
          <w:p w14:paraId="7C0E08B8" w14:textId="77777777" w:rsidR="00B75302" w:rsidRPr="00AC3565" w:rsidRDefault="00B75302" w:rsidP="0016314D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Atatürk’ün ailesinden kimler var?</w:t>
            </w:r>
          </w:p>
          <w:p w14:paraId="41717BCC" w14:textId="77777777" w:rsidR="00B75302" w:rsidRPr="00AC3565" w:rsidRDefault="00B75302" w:rsidP="0016314D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Başka nerelerde Atatürk ile ilgili resimler/fotoğraflar görüyorsunuz? </w:t>
            </w:r>
          </w:p>
          <w:p w14:paraId="39A70BD0" w14:textId="77777777" w:rsidR="00B75302" w:rsidRPr="00AC3565" w:rsidRDefault="00B75302" w:rsidP="0016314D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ile ilgili bildiğiniz şarkı ya da şiir var mı? </w:t>
            </w:r>
          </w:p>
          <w:p w14:paraId="587D0812" w14:textId="77777777" w:rsidR="00B75302" w:rsidRPr="00AC3565" w:rsidRDefault="00B75302" w:rsidP="0016314D">
            <w:pPr>
              <w:rPr>
                <w:rStyle w:val="msointensereference"/>
                <w:b w:val="0"/>
                <w:bCs w:val="0"/>
              </w:rPr>
            </w:pPr>
          </w:p>
        </w:tc>
      </w:tr>
      <w:tr w:rsidR="00B75302" w:rsidRPr="00AC3565" w14:paraId="360AEFE2" w14:textId="77777777" w:rsidTr="0016314D">
        <w:trPr>
          <w:trHeight w:val="12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5164" w14:textId="77777777" w:rsidR="00B75302" w:rsidRPr="00AC3565" w:rsidRDefault="00B75302" w:rsidP="0016314D">
            <w:pPr>
              <w:jc w:val="center"/>
              <w:rPr>
                <w:b/>
                <w:bCs/>
              </w:rPr>
            </w:pPr>
          </w:p>
          <w:p w14:paraId="528F238C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585390DE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 ile ilgili fotoğraflar, elişi kâğıtları, yapıştırıcılar, boyalar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AC7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17EDDF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10D6C16" w14:textId="77777777" w:rsidR="00B75302" w:rsidRPr="00AC3565" w:rsidRDefault="00B75302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Atatürk, çerçeve, büyümek, fotoğraf</w:t>
            </w:r>
          </w:p>
          <w:p w14:paraId="3AF86D4C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785C643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E763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A07BC9" w14:textId="77777777" w:rsidR="00B75302" w:rsidRPr="00AC3565" w:rsidRDefault="00B75302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7B9980C" w14:textId="77777777" w:rsidR="00B75302" w:rsidRPr="00AC3565" w:rsidRDefault="00B75302" w:rsidP="0016314D">
            <w:pPr>
              <w:numPr>
                <w:ilvl w:val="0"/>
                <w:numId w:val="20"/>
              </w:numPr>
              <w:tabs>
                <w:tab w:val="num" w:pos="176"/>
              </w:tabs>
              <w:ind w:left="284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Ailelere çocuklarıyla birlikte Atatürk ile ilgili kitap okumaları önerilebilir.</w:t>
            </w:r>
            <w:r>
              <w:rPr>
                <w:sz w:val="20"/>
                <w:szCs w:val="20"/>
              </w:rPr>
              <w:t xml:space="preserve"> Evde Atatürk Albümü  oluşturmaları istenebilir.</w:t>
            </w:r>
          </w:p>
        </w:tc>
      </w:tr>
      <w:tr w:rsidR="00B75302" w:rsidRPr="00AC3565" w14:paraId="27072730" w14:textId="77777777" w:rsidTr="0016314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7DAD" w14:textId="77777777" w:rsidR="00B75302" w:rsidRPr="00AC3565" w:rsidRDefault="00B75302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A5F481D" w14:textId="77777777" w:rsidR="00B75302" w:rsidRPr="00AC3565" w:rsidRDefault="00B75302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45E5A72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2C0C66A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888CC38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0F2F8C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89FF856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C06B2FC" w14:textId="77777777" w:rsidR="00B75302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80D7325" w14:textId="77777777" w:rsidR="00B75302" w:rsidRPr="00AC3565" w:rsidRDefault="00B75302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877209F" w14:textId="77777777" w:rsidR="00B75302" w:rsidRPr="00AC3565" w:rsidRDefault="00B75302" w:rsidP="00B75302">
      <w:pPr>
        <w:rPr>
          <w:sz w:val="20"/>
          <w:szCs w:val="20"/>
        </w:rPr>
      </w:pPr>
    </w:p>
    <w:p w14:paraId="6D2B58D6" w14:textId="77777777" w:rsidR="00B75302" w:rsidRPr="00AC3565" w:rsidRDefault="00B75302" w:rsidP="00B75302">
      <w:pPr>
        <w:rPr>
          <w:sz w:val="20"/>
          <w:szCs w:val="20"/>
        </w:rPr>
      </w:pPr>
    </w:p>
    <w:p w14:paraId="32FC0B38" w14:textId="77777777" w:rsidR="00B75302" w:rsidRPr="00AC3565" w:rsidRDefault="00B75302" w:rsidP="00B75302">
      <w:pPr>
        <w:rPr>
          <w:sz w:val="20"/>
          <w:szCs w:val="20"/>
        </w:rPr>
      </w:pPr>
    </w:p>
    <w:p w14:paraId="0A473864" w14:textId="77777777" w:rsidR="00B75302" w:rsidRPr="00AC3565" w:rsidRDefault="00B75302" w:rsidP="00B75302">
      <w:pPr>
        <w:rPr>
          <w:sz w:val="20"/>
          <w:szCs w:val="20"/>
        </w:rPr>
      </w:pPr>
    </w:p>
    <w:p w14:paraId="694B0E05" w14:textId="77777777" w:rsidR="00B75302" w:rsidRPr="00AC3565" w:rsidRDefault="00B75302" w:rsidP="00B75302">
      <w:pPr>
        <w:rPr>
          <w:sz w:val="20"/>
          <w:szCs w:val="20"/>
        </w:rPr>
      </w:pPr>
    </w:p>
    <w:p w14:paraId="7F65D0C5" w14:textId="77777777" w:rsidR="00B75302" w:rsidRPr="00AC3565" w:rsidRDefault="00B75302" w:rsidP="00B75302">
      <w:pPr>
        <w:rPr>
          <w:sz w:val="20"/>
          <w:szCs w:val="20"/>
        </w:rPr>
      </w:pPr>
    </w:p>
    <w:p w14:paraId="0007188C" w14:textId="77777777" w:rsidR="00B75302" w:rsidRPr="00AC3565" w:rsidRDefault="00B75302" w:rsidP="00B75302">
      <w:pPr>
        <w:rPr>
          <w:sz w:val="20"/>
          <w:szCs w:val="20"/>
        </w:rPr>
      </w:pPr>
    </w:p>
    <w:p w14:paraId="2B455374" w14:textId="77777777" w:rsidR="00B75302" w:rsidRPr="00AC3565" w:rsidRDefault="00B75302" w:rsidP="00B75302">
      <w:pPr>
        <w:rPr>
          <w:sz w:val="20"/>
          <w:szCs w:val="20"/>
        </w:rPr>
      </w:pPr>
    </w:p>
    <w:p w14:paraId="1D9F6382" w14:textId="77777777" w:rsidR="00B75302" w:rsidRPr="00AC3565" w:rsidRDefault="00B75302" w:rsidP="00B75302">
      <w:pPr>
        <w:rPr>
          <w:sz w:val="20"/>
          <w:szCs w:val="20"/>
        </w:rPr>
      </w:pPr>
    </w:p>
    <w:p w14:paraId="06B93597" w14:textId="77777777" w:rsidR="00B75302" w:rsidRPr="00AC3565" w:rsidRDefault="00B75302" w:rsidP="00B75302">
      <w:pPr>
        <w:rPr>
          <w:sz w:val="20"/>
          <w:szCs w:val="20"/>
        </w:rPr>
      </w:pPr>
    </w:p>
    <w:p w14:paraId="0A49A0A6" w14:textId="77777777" w:rsidR="00B75302" w:rsidRPr="00AC3565" w:rsidRDefault="00B75302" w:rsidP="00B75302">
      <w:pPr>
        <w:rPr>
          <w:sz w:val="20"/>
          <w:szCs w:val="20"/>
        </w:rPr>
      </w:pPr>
    </w:p>
    <w:p w14:paraId="45A4BC06" w14:textId="77777777" w:rsidR="00B75302" w:rsidRPr="00AC3565" w:rsidRDefault="00B75302" w:rsidP="00B75302">
      <w:pPr>
        <w:rPr>
          <w:sz w:val="20"/>
          <w:szCs w:val="20"/>
        </w:rPr>
      </w:pPr>
    </w:p>
    <w:p w14:paraId="687E4953" w14:textId="0690260C" w:rsidR="00CE79DD" w:rsidRDefault="00CE79DD">
      <w:pPr>
        <w:spacing w:after="160" w:line="259" w:lineRule="auto"/>
        <w:rPr>
          <w:b/>
        </w:rPr>
      </w:pPr>
    </w:p>
    <w:p w14:paraId="4FCFE252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752A5694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74485017" w14:textId="77777777"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AKIŞI-9</w:t>
      </w:r>
    </w:p>
    <w:p w14:paraId="15358AF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42206B36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70BDD5C6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3DBF00FE" w14:textId="77777777" w:rsidR="00E04244" w:rsidRPr="00AC3565" w:rsidRDefault="00E04244" w:rsidP="00AC3565">
      <w:pPr>
        <w:rPr>
          <w:rFonts w:eastAsia="Calibri"/>
        </w:rPr>
      </w:pPr>
    </w:p>
    <w:p w14:paraId="6395F80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B59D42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102CB64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E5ABBE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9E6960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3E159A73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5DD311CE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‘Tersini Yap’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ACA033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6C46B9B9" w14:textId="073E9E66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04FDE5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312DF9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6179DA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13082A06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3B40E28D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434001CE" w14:textId="77777777" w:rsidR="00E07391" w:rsidRPr="00AC3565" w:rsidRDefault="00E07391" w:rsidP="00AC3565">
      <w:pPr>
        <w:jc w:val="center"/>
        <w:rPr>
          <w:b/>
        </w:rPr>
      </w:pPr>
    </w:p>
    <w:p w14:paraId="099219BA" w14:textId="77777777" w:rsidR="00E07391" w:rsidRPr="00AC3565" w:rsidRDefault="00E07391" w:rsidP="00AC3565">
      <w:pPr>
        <w:jc w:val="center"/>
        <w:rPr>
          <w:b/>
        </w:rPr>
      </w:pPr>
    </w:p>
    <w:p w14:paraId="44F19889" w14:textId="77777777" w:rsidR="00E07391" w:rsidRPr="00AC3565" w:rsidRDefault="00E07391" w:rsidP="00AC3565">
      <w:pPr>
        <w:jc w:val="center"/>
        <w:rPr>
          <w:b/>
        </w:rPr>
      </w:pPr>
    </w:p>
    <w:p w14:paraId="0375A0CE" w14:textId="77777777" w:rsidR="00E07391" w:rsidRPr="00AC3565" w:rsidRDefault="00E07391" w:rsidP="00AC3565">
      <w:pPr>
        <w:jc w:val="center"/>
        <w:rPr>
          <w:b/>
        </w:rPr>
      </w:pPr>
    </w:p>
    <w:p w14:paraId="52A6BAED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15E09DC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FAD2F1C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61F53E7B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186AD186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54F4B72D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4B242DB6" w14:textId="77777777" w:rsidR="00792ACA" w:rsidRPr="00AC3565" w:rsidRDefault="00792ACA" w:rsidP="00AC3565">
      <w:pPr>
        <w:pStyle w:val="ListeParagraf"/>
        <w:ind w:left="0"/>
        <w:rPr>
          <w:b/>
        </w:rPr>
      </w:pPr>
    </w:p>
    <w:p w14:paraId="45FA7C54" w14:textId="77777777"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35807ADB" w14:textId="77777777"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14:paraId="1CF60352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4EA1983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TERSİNİ YAP</w:t>
      </w:r>
    </w:p>
    <w:p w14:paraId="43E17D52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3C919E9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(Tüm Grup ve Bireysel Etkinlik)</w:t>
      </w:r>
    </w:p>
    <w:p w14:paraId="397EAF1F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4C111A0B" w14:textId="77777777" w:rsidR="00E07391" w:rsidRPr="00AC3565" w:rsidRDefault="00E07391" w:rsidP="00AC3565">
      <w:pPr>
        <w:rPr>
          <w:bCs/>
          <w:sz w:val="20"/>
          <w:szCs w:val="20"/>
        </w:rPr>
      </w:pPr>
    </w:p>
    <w:p w14:paraId="4720F369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07391" w:rsidRPr="00AC3565" w14:paraId="1B467756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6CDB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AE1B9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65B90A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4788329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E4C7D2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14:paraId="276A4964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8E3D5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(Nesnenin mekândaki konumunu söyler. Yönergeye uygun olarak nesneyi doğru yere yerleştirir, mekânda konum alır.)</w:t>
            </w:r>
          </w:p>
          <w:p w14:paraId="72D445C3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5485402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Değişik ortamlardaki kurallara uyar.</w:t>
            </w:r>
          </w:p>
          <w:p w14:paraId="16FAEAD1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330F14D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14:paraId="649E54F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14:paraId="292D722D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F81ECE8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(Grup önünde kendini ifade eder. Kendine ait beğendiği ve beğenmediği özellikleri söyler.)</w:t>
            </w:r>
          </w:p>
          <w:p w14:paraId="466A61D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14:paraId="7A383B9C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3CCF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A7B1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4D810203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6937131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00E3553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‘Tersini Yap’ oyunu oynayacaklarını söyler.</w:t>
            </w:r>
          </w:p>
          <w:p w14:paraId="2C47B608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Ama önce bir deneme yapılır, çocukların oyun kurallarını anlamalarına yardımcı olunur.</w:t>
            </w:r>
          </w:p>
          <w:p w14:paraId="561F0F1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oyuncu seçilir, bu oyuncu liderdir.</w:t>
            </w:r>
          </w:p>
          <w:p w14:paraId="00930E4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Diğer oyuncular liderin yaptığı ve söylediği hareketlerin tersini yaparlar. </w:t>
            </w:r>
          </w:p>
          <w:p w14:paraId="2497BA5F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oyunu kontrol eder.</w:t>
            </w:r>
          </w:p>
          <w:p w14:paraId="6BD59CA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: Lider sol kollarını kaldırmalarını isterse oyuncular sağ kollarını kaldırırlar. Yanlış kolunu kaldıran oyundan çıkar ve arkadaşlarını izler.</w:t>
            </w:r>
          </w:p>
          <w:p w14:paraId="7CE7F60A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 kişi kalana kadar oyuna devam edilir.</w:t>
            </w:r>
          </w:p>
          <w:p w14:paraId="69D6E2C7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sonunda değerlendirme sohbeti yapılır.</w:t>
            </w:r>
          </w:p>
          <w:p w14:paraId="73C6E3F3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Legolarla ‘Üstünde-Altında’ oyunu da tersini yap mantığı ile oynanır.</w:t>
            </w:r>
          </w:p>
          <w:p w14:paraId="3023E48E" w14:textId="1FB1C81A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kavram çalışması yönerge doğrultusunda tamamlanır.</w:t>
            </w:r>
            <w:r w:rsidR="00891F4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Kavramlar Kitabı, sayfa 5)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3D80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845AF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2A2937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01EF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B192F9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C6023BC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3F47D5DD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Tersini yap oyununu sevdiniz mi?</w:t>
            </w:r>
          </w:p>
          <w:p w14:paraId="41E44EC9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Lider olmak zor muydu?</w:t>
            </w:r>
          </w:p>
          <w:p w14:paraId="6EAF4424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oyunu kaç tane lego ile oynandı?</w:t>
            </w:r>
          </w:p>
          <w:p w14:paraId="54D61216" w14:textId="77777777"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Oyunlarda neden kurallar vardır?</w:t>
            </w:r>
          </w:p>
          <w:p w14:paraId="3380BD52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6CEBB8C5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14:paraId="2A1C506F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36A6EFB4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CDCE1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7A929E3E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5CDB02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Legolar, boya kalemleri, masa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EAA25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6331A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3A74E781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Ters, lider</w:t>
            </w:r>
          </w:p>
          <w:p w14:paraId="31E201CD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66BE951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4E2AC15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Üstünde-altında</w:t>
            </w:r>
          </w:p>
          <w:p w14:paraId="76F06B6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005657F2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78917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72598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E26914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74E60050" w14:textId="77777777" w:rsidR="00E07391" w:rsidRPr="00AC3565" w:rsidRDefault="00E07391" w:rsidP="00AC3565">
            <w:pPr>
              <w:ind w:firstLine="317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146CB" w:rsidRPr="00AC3565" w14:paraId="39800DB8" w14:textId="77777777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A2EF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9E57CCB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53F16D02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FEFC9D4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D1EBDA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F5DADD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7E20D1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61CB6A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698A85E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09B1115" w14:textId="77777777" w:rsidR="00E07391" w:rsidRPr="00AC3565" w:rsidRDefault="00E07391" w:rsidP="00AC3565">
      <w:pPr>
        <w:tabs>
          <w:tab w:val="left" w:pos="2534"/>
        </w:tabs>
        <w:rPr>
          <w:sz w:val="20"/>
          <w:szCs w:val="20"/>
        </w:rPr>
      </w:pPr>
    </w:p>
    <w:p w14:paraId="57EAFFCF" w14:textId="77777777" w:rsidR="00E07391" w:rsidRPr="00AC3565" w:rsidRDefault="00E07391" w:rsidP="00AC3565">
      <w:pPr>
        <w:rPr>
          <w:sz w:val="20"/>
          <w:szCs w:val="20"/>
        </w:rPr>
      </w:pPr>
    </w:p>
    <w:p w14:paraId="6D649658" w14:textId="77777777" w:rsidR="00E07391" w:rsidRPr="00AC3565" w:rsidRDefault="00E07391" w:rsidP="00AC3565">
      <w:pPr>
        <w:rPr>
          <w:sz w:val="20"/>
          <w:szCs w:val="20"/>
        </w:rPr>
      </w:pPr>
    </w:p>
    <w:p w14:paraId="46E893B9" w14:textId="77777777" w:rsidR="00E07391" w:rsidRPr="00AC3565" w:rsidRDefault="00E07391" w:rsidP="00AC3565">
      <w:pPr>
        <w:rPr>
          <w:sz w:val="20"/>
          <w:szCs w:val="20"/>
        </w:rPr>
      </w:pPr>
    </w:p>
    <w:p w14:paraId="6377ED75" w14:textId="77777777" w:rsidR="00E07391" w:rsidRPr="00AC3565" w:rsidRDefault="00E07391" w:rsidP="00AC3565">
      <w:pPr>
        <w:rPr>
          <w:sz w:val="20"/>
          <w:szCs w:val="20"/>
        </w:rPr>
      </w:pPr>
    </w:p>
    <w:p w14:paraId="0DF0F030" w14:textId="717AE33B" w:rsidR="00CE79DD" w:rsidRPr="001526C7" w:rsidRDefault="00CE79DD" w:rsidP="001526C7">
      <w:pPr>
        <w:rPr>
          <w:sz w:val="20"/>
          <w:szCs w:val="20"/>
        </w:rPr>
      </w:pPr>
      <w:r>
        <w:rPr>
          <w:b/>
        </w:rPr>
        <w:br w:type="page"/>
      </w:r>
    </w:p>
    <w:p w14:paraId="6F3B252C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4B0DEA9E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6FEE7CF2" w14:textId="6D9E6C6F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AKIŞI-10</w:t>
      </w:r>
    </w:p>
    <w:p w14:paraId="71A8E57C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2B3C500B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43D780D9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3D76F048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6ECBFC4" w14:textId="77777777" w:rsidR="00E04244" w:rsidRPr="00AC3565" w:rsidRDefault="00E04244" w:rsidP="00AC3565">
      <w:pPr>
        <w:rPr>
          <w:rFonts w:eastAsia="Calibri"/>
        </w:rPr>
      </w:pPr>
    </w:p>
    <w:p w14:paraId="1385923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0647949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31D00D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0AB5D54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7CC2EB5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CCB597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032FD8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‘Maket Oyuncak Yapalım’ adlı bütünleştirilmiş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5F9B563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63E8C820" w14:textId="5F5DE982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7452522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1527B7C2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2FC1497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252D5392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56EBD7FD" w14:textId="77777777" w:rsidR="00E07391" w:rsidRPr="00AC3565" w:rsidRDefault="00E07391" w:rsidP="00AC3565">
      <w:pPr>
        <w:jc w:val="center"/>
        <w:rPr>
          <w:b/>
        </w:rPr>
      </w:pPr>
    </w:p>
    <w:p w14:paraId="30C9D77B" w14:textId="77777777" w:rsidR="00E07391" w:rsidRPr="00AC3565" w:rsidRDefault="00E07391" w:rsidP="00AC3565">
      <w:pPr>
        <w:jc w:val="center"/>
        <w:rPr>
          <w:b/>
        </w:rPr>
      </w:pPr>
    </w:p>
    <w:p w14:paraId="4A5C69F7" w14:textId="77777777" w:rsidR="00E07391" w:rsidRPr="00AC3565" w:rsidRDefault="00E07391" w:rsidP="00AC3565">
      <w:pPr>
        <w:jc w:val="center"/>
        <w:rPr>
          <w:b/>
        </w:rPr>
      </w:pPr>
    </w:p>
    <w:p w14:paraId="565A123A" w14:textId="77777777" w:rsidR="00E07391" w:rsidRPr="00AC3565" w:rsidRDefault="00E07391" w:rsidP="00AC3565">
      <w:pPr>
        <w:jc w:val="center"/>
        <w:rPr>
          <w:b/>
        </w:rPr>
      </w:pPr>
    </w:p>
    <w:p w14:paraId="587A31AE" w14:textId="77777777" w:rsidR="00E07391" w:rsidRPr="00AC3565" w:rsidRDefault="00E07391" w:rsidP="00AC3565">
      <w:pPr>
        <w:jc w:val="center"/>
        <w:rPr>
          <w:b/>
        </w:rPr>
      </w:pPr>
    </w:p>
    <w:p w14:paraId="62D0CEA7" w14:textId="77777777" w:rsidR="00E07391" w:rsidRPr="00AC3565" w:rsidRDefault="00E07391" w:rsidP="00AC3565">
      <w:pPr>
        <w:jc w:val="center"/>
        <w:rPr>
          <w:b/>
        </w:rPr>
      </w:pPr>
    </w:p>
    <w:p w14:paraId="7F94D2D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0B68FA0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554C2D9D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667EC8C8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28E99E50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256B2DFE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1BD03554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1D9A9901" w14:textId="77777777" w:rsidR="00792ACA" w:rsidRPr="00AC3565" w:rsidRDefault="00792ACA" w:rsidP="00AC3565">
      <w:pPr>
        <w:jc w:val="center"/>
        <w:rPr>
          <w:b/>
          <w:sz w:val="20"/>
          <w:szCs w:val="20"/>
        </w:rPr>
      </w:pPr>
    </w:p>
    <w:p w14:paraId="4EEC8BC3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3BA8DDB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MAKET OYUNCAK YAPALIM</w:t>
      </w:r>
    </w:p>
    <w:p w14:paraId="06E0F87B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7FA94C10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 ( Bireysel Etkinlik)</w:t>
      </w:r>
    </w:p>
    <w:p w14:paraId="1CD809A9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26F7580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F79C52B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6B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F2C44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5FAFE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B2267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B93B72F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6CE78A52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9B25C8F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A959BAA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88187B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C3FA7AF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5110AD54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 Nesneleri kopartır/yırtar</w:t>
            </w:r>
            <w:r w:rsidRPr="00AC3565">
              <w:rPr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57A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E0107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9AA557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69C991C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0AA7E8C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14:paraId="77C57D40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Çeşitli artık materyaller masalara koyulur.</w:t>
            </w:r>
          </w:p>
          <w:p w14:paraId="6E62E98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kutuları incelemeleri sağlanır.</w:t>
            </w:r>
          </w:p>
          <w:p w14:paraId="63A59B7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Boyutları hakkında konuşulur.</w:t>
            </w:r>
          </w:p>
          <w:p w14:paraId="6349D95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14:paraId="23244995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Örnek olarak hazırlanan araba ve robot maketleri gösterilir.</w:t>
            </w:r>
          </w:p>
          <w:p w14:paraId="4227A495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Masalara yerleştirilen artık materyaller ile birlikte çocukların hayalindeki oyuncakları yapmaları istenir.</w:t>
            </w:r>
          </w:p>
          <w:p w14:paraId="05E1BE9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Oyuncaklar sergisi oluşturulur. </w:t>
            </w:r>
          </w:p>
          <w:p w14:paraId="4059BE96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DF15383" w14:textId="77777777" w:rsidR="00E07391" w:rsidRPr="00AC3565" w:rsidRDefault="00E07391" w:rsidP="00AC3565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3E1DAC52" w14:textId="77777777"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14:paraId="13689691" w14:textId="77777777"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14:paraId="2E64E4CF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AAB283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F3937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929C91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28D3940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DA1D2D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9E016A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A936F2" w14:textId="77777777"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9E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5C8B9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6463026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611E1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CD047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09304EF4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14:paraId="1D518956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</w:pPr>
            <w:r w:rsidRPr="00AC3565">
              <w:rPr>
                <w:sz w:val="20"/>
                <w:szCs w:val="20"/>
              </w:rPr>
              <w:t>Maketler bizim ne işimize yarar?</w:t>
            </w:r>
          </w:p>
          <w:p w14:paraId="5C0E5F8A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Hayalinizden bir şey tasarlamak size ne hissettirdi?</w:t>
            </w:r>
          </w:p>
          <w:p w14:paraId="2E740CEC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Boş kutulardan başka neler yapabiliriz?</w:t>
            </w:r>
          </w:p>
          <w:p w14:paraId="352080C4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yaptığımız maketlerin diğer eşyalarla nasıl bir ilişkisi var?</w:t>
            </w:r>
          </w:p>
          <w:p w14:paraId="3AF8C089" w14:textId="77777777"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14:paraId="73FF1FBC" w14:textId="77777777"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14:paraId="1D715294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20E89234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CE73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6435E4B9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29469F9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12B223F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Çeşitli ebatlarda kutu, artık materyaller, müzik cd’ si, maket.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730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18EDB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7E658B2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Maket</w:t>
            </w:r>
          </w:p>
          <w:p w14:paraId="189958E7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DF44CB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02EF3A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Benzer- Farklı</w:t>
            </w:r>
          </w:p>
          <w:p w14:paraId="1446F15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14:paraId="00A65B8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E16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A3936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095A5569" w14:textId="77777777" w:rsidR="00E07391" w:rsidRPr="00AC3565" w:rsidRDefault="00E07391" w:rsidP="003078AA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oyuncakların nasıl kullanılması gerektiği ile ilgili konuşması istenir.</w:t>
            </w:r>
          </w:p>
          <w:p w14:paraId="698B527E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14:paraId="5CC08843" w14:textId="77777777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93FC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662DBC6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499621BB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F98E4DE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790DBA2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B46BE87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408115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48F123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B9FA35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1385757" w14:textId="77777777" w:rsidR="00E07391" w:rsidRPr="00AC3565" w:rsidRDefault="00E07391" w:rsidP="00AC3565">
      <w:pPr>
        <w:rPr>
          <w:sz w:val="20"/>
          <w:szCs w:val="20"/>
        </w:rPr>
      </w:pPr>
    </w:p>
    <w:p w14:paraId="497B9F1D" w14:textId="77777777" w:rsidR="00E07391" w:rsidRPr="00AC3565" w:rsidRDefault="00E07391" w:rsidP="00AC3565">
      <w:pPr>
        <w:rPr>
          <w:sz w:val="20"/>
          <w:szCs w:val="20"/>
        </w:rPr>
      </w:pPr>
    </w:p>
    <w:p w14:paraId="2693F4B4" w14:textId="77777777" w:rsidR="00E07391" w:rsidRPr="00AC3565" w:rsidRDefault="00E07391" w:rsidP="00AC3565">
      <w:pPr>
        <w:rPr>
          <w:sz w:val="20"/>
          <w:szCs w:val="20"/>
        </w:rPr>
      </w:pPr>
    </w:p>
    <w:p w14:paraId="151F56B7" w14:textId="77777777" w:rsidR="00E07391" w:rsidRPr="00AC3565" w:rsidRDefault="00E07391" w:rsidP="00AC3565">
      <w:pPr>
        <w:rPr>
          <w:sz w:val="20"/>
          <w:szCs w:val="20"/>
        </w:rPr>
      </w:pPr>
    </w:p>
    <w:p w14:paraId="6E4E5C3B" w14:textId="77777777" w:rsidR="00E07391" w:rsidRPr="00AC3565" w:rsidRDefault="00E07391" w:rsidP="00AC3565">
      <w:pPr>
        <w:rPr>
          <w:sz w:val="20"/>
          <w:szCs w:val="20"/>
        </w:rPr>
      </w:pPr>
    </w:p>
    <w:p w14:paraId="4F3534A6" w14:textId="77777777" w:rsidR="00E07391" w:rsidRPr="00AC3565" w:rsidRDefault="00E07391" w:rsidP="00AC3565">
      <w:pPr>
        <w:rPr>
          <w:sz w:val="20"/>
          <w:szCs w:val="20"/>
        </w:rPr>
      </w:pPr>
    </w:p>
    <w:p w14:paraId="3EAA8A27" w14:textId="2DBF1F04" w:rsidR="00E07391" w:rsidRPr="001526C7" w:rsidRDefault="00E07391" w:rsidP="001526C7">
      <w:pPr>
        <w:rPr>
          <w:sz w:val="20"/>
          <w:szCs w:val="20"/>
        </w:rPr>
      </w:pPr>
    </w:p>
    <w:p w14:paraId="2F82E218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B288A16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D463FE3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3B0DD5C3" w14:textId="6B8C4F8C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AKIŞI-11</w:t>
      </w:r>
    </w:p>
    <w:p w14:paraId="23631D5A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1CCE5BB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33A0D54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3C22797B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19B2D1E" w14:textId="77777777" w:rsidR="00E04244" w:rsidRPr="00AC3565" w:rsidRDefault="00E04244" w:rsidP="00AC3565">
      <w:pPr>
        <w:rPr>
          <w:rFonts w:eastAsia="Calibri"/>
        </w:rPr>
      </w:pPr>
    </w:p>
    <w:p w14:paraId="091E8BA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73E13307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16F82D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4DFA355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2DDF56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681CF26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398BF571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‘Neye Benziyor?’ adlı bütünleştirilmiş sanat ve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70821B9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770F6083" w14:textId="26DC6936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23F68C22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46AC8A5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FA0490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531F027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67AD5B8D" w14:textId="77777777" w:rsidR="00E07391" w:rsidRPr="00AC3565" w:rsidRDefault="00E07391" w:rsidP="00AC3565">
      <w:pPr>
        <w:jc w:val="center"/>
        <w:rPr>
          <w:b/>
        </w:rPr>
      </w:pPr>
    </w:p>
    <w:p w14:paraId="009E1A66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C677D4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393E6F9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B4C4595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816286B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51948B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66069480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257BE96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1DB6451A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485B5C2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89ABFF9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3C38DE5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30276D3F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396E8D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7F6E9F72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51E7CCA1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44A20BD6" w14:textId="77777777"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14:paraId="17ACF84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1BE3022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NEYE BENZİYOR?</w:t>
      </w:r>
    </w:p>
    <w:p w14:paraId="58496EDA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142E8D9F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 Matematik (Bütünleştirilmiş Bireysel Etkinlik )</w:t>
      </w:r>
    </w:p>
    <w:p w14:paraId="58FBB9DE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4C1660D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07391" w:rsidRPr="00AC3565" w14:paraId="5FB349D8" w14:textId="77777777" w:rsidTr="00E07391">
        <w:trPr>
          <w:trHeight w:val="72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8D5D1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038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ED492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3C1B8295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66D50D2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AC22EBB" w14:textId="77777777" w:rsidR="00E07391" w:rsidRPr="00AC3565" w:rsidRDefault="00E07391" w:rsidP="00AC3565">
            <w:pPr>
              <w:rPr>
                <w:b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6877660" w14:textId="77777777"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  <w:r w:rsidRPr="00AC3565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5D534CA" w14:textId="77777777" w:rsidR="00E07391" w:rsidRPr="00AC3565" w:rsidRDefault="00E07391" w:rsidP="00AC3565">
            <w:pPr>
              <w:rPr>
                <w:b/>
                <w:iCs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F57033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4. </w:t>
            </w:r>
            <w:r w:rsidRPr="00AC3565">
              <w:rPr>
                <w:sz w:val="20"/>
                <w:szCs w:val="20"/>
              </w:rPr>
              <w:t>Küçük kas kullanımı gerektiren hareketleri yapar.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14:paraId="68237360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330E29A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 Malzemeleri keser, yapıştırır)  </w:t>
            </w:r>
          </w:p>
          <w:p w14:paraId="415FD3B7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449DF3C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3. </w:t>
            </w:r>
            <w:r w:rsidRPr="00AC3565">
              <w:rPr>
                <w:sz w:val="20"/>
                <w:szCs w:val="20"/>
              </w:rPr>
              <w:t>Kendini yaratıcı yollarla ifade eder.</w:t>
            </w:r>
            <w:r w:rsidRPr="00AC356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14:paraId="7105CCC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14:paraId="068DA8D1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14:paraId="03920829" w14:textId="77777777"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</w:p>
          <w:p w14:paraId="144FC32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52FE2966" w14:textId="77777777"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7086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5ACCF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6475B5F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2D35C5E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18B3121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daire, kare şeklinde çizilmiş şekiller dağıtılır. </w:t>
            </w:r>
          </w:p>
          <w:p w14:paraId="63E8948E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şekilleri kenar çizgilerinden keserek çıkarmaları istenir.</w:t>
            </w:r>
          </w:p>
          <w:p w14:paraId="6C97F60F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bu şekillerin neye benzediği ya da neyin parçası olabileceği hakkında sohbet edilir.</w:t>
            </w:r>
          </w:p>
          <w:p w14:paraId="1CC77B90" w14:textId="77777777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sorulabilir.</w:t>
            </w:r>
          </w:p>
          <w:p w14:paraId="2BDBFC2F" w14:textId="670B1D63"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çocukların fikirleri alındıktan sonra kare çalışma sayfası incelenerek tamamlanır.</w:t>
            </w:r>
            <w:r w:rsidR="002A5072">
              <w:rPr>
                <w:sz w:val="20"/>
                <w:szCs w:val="20"/>
              </w:rPr>
              <w:t xml:space="preserve"> (Şirin Şekiller Kitabı, sayfa 10)</w:t>
            </w:r>
          </w:p>
          <w:p w14:paraId="31666BBF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1403B9A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83B6C25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B0A22D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54A9746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99A4D3D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F92242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482DED7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BABA7A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34CCCA7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453E1AF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105C734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5B7CB17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F709D9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41912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ACF1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2097DFE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66BD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555FA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4903D5A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4C8E5DE4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0CB4D683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geometrik şekli kestin?</w:t>
            </w:r>
          </w:p>
          <w:p w14:paraId="10961B89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Neye benzettin?</w:t>
            </w:r>
          </w:p>
          <w:p w14:paraId="69AB163B" w14:textId="77777777"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Çevremizde kare şekline benzeyen neler var?</w:t>
            </w:r>
          </w:p>
          <w:p w14:paraId="6380CFDD" w14:textId="77777777" w:rsidR="00E07391" w:rsidRPr="00AC3565" w:rsidRDefault="00E07391" w:rsidP="00AC3565">
            <w:pPr>
              <w:ind w:left="223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7D73E744" w14:textId="77777777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4C745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29FDA02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01F68670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Farklı geometrik şekillerde çizilmiş kâğıtlar, makas ve boya kalemleri</w:t>
            </w:r>
          </w:p>
          <w:p w14:paraId="699030F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3F32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8464E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F1FD92B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Benzemek</w:t>
            </w:r>
          </w:p>
          <w:p w14:paraId="33DB2C00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7A33CCB2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040BA8E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Daire, kare</w:t>
            </w:r>
          </w:p>
          <w:p w14:paraId="3E41B706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7280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8C13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7EC8EE89" w14:textId="77777777" w:rsidR="00E07391" w:rsidRPr="00AC3565" w:rsidRDefault="00E07391" w:rsidP="003078AA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oyun hamurlarını kullanarak geometrik şekiller oluşturmaları önerilebilir.</w:t>
            </w:r>
          </w:p>
        </w:tc>
      </w:tr>
      <w:tr w:rsidR="00D146CB" w:rsidRPr="00AC3565" w14:paraId="5ED9155B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1250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CD77595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0C6ABE6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0BD5711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AC21013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1EF9998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FE43D40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20EA2B5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684C727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9153D5E" w14:textId="77777777" w:rsidR="00E07391" w:rsidRPr="00AC3565" w:rsidRDefault="00E07391" w:rsidP="00AC3565">
      <w:pPr>
        <w:rPr>
          <w:sz w:val="20"/>
          <w:szCs w:val="20"/>
        </w:rPr>
      </w:pPr>
    </w:p>
    <w:p w14:paraId="4EE01BE9" w14:textId="77777777" w:rsidR="00E07391" w:rsidRPr="00AC3565" w:rsidRDefault="00E07391" w:rsidP="00AC3565">
      <w:pPr>
        <w:rPr>
          <w:sz w:val="20"/>
          <w:szCs w:val="20"/>
        </w:rPr>
      </w:pPr>
    </w:p>
    <w:p w14:paraId="069B8E8B" w14:textId="77777777" w:rsidR="00FA74D2" w:rsidRPr="00AC3565" w:rsidRDefault="00FA74D2" w:rsidP="00AC3565">
      <w:pPr>
        <w:pStyle w:val="ListeParagraf"/>
        <w:ind w:left="0"/>
        <w:rPr>
          <w:sz w:val="20"/>
          <w:szCs w:val="20"/>
        </w:rPr>
      </w:pPr>
    </w:p>
    <w:p w14:paraId="63174217" w14:textId="44305B51" w:rsidR="00E07391" w:rsidRPr="001526C7" w:rsidRDefault="00E07391" w:rsidP="001526C7">
      <w:pPr>
        <w:spacing w:after="160" w:line="259" w:lineRule="auto"/>
        <w:rPr>
          <w:b/>
          <w:sz w:val="20"/>
          <w:szCs w:val="20"/>
        </w:rPr>
      </w:pPr>
    </w:p>
    <w:p w14:paraId="0E4F67EA" w14:textId="77777777" w:rsidR="00E07391" w:rsidRPr="00AC3565" w:rsidRDefault="00E07391" w:rsidP="00AC3565">
      <w:pPr>
        <w:jc w:val="center"/>
        <w:rPr>
          <w:b/>
        </w:rPr>
      </w:pPr>
    </w:p>
    <w:p w14:paraId="175243A4" w14:textId="77777777" w:rsidR="00E07391" w:rsidRPr="00AC3565" w:rsidRDefault="00E07391" w:rsidP="00AC3565">
      <w:pPr>
        <w:jc w:val="center"/>
        <w:rPr>
          <w:b/>
        </w:rPr>
      </w:pPr>
    </w:p>
    <w:p w14:paraId="49F9B6EE" w14:textId="77777777"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BEBA5D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A454F90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00A4532" w14:textId="0B36D124" w:rsidR="00E04244" w:rsidRPr="00AC3565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AKIŞI-12</w:t>
      </w:r>
    </w:p>
    <w:p w14:paraId="250D48A3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09A854E9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19CE1888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128FE17E" w14:textId="77777777" w:rsidR="00E04244" w:rsidRPr="00AC3565" w:rsidRDefault="00E04244" w:rsidP="00AC3565">
      <w:pPr>
        <w:rPr>
          <w:rFonts w:eastAsia="Calibri"/>
        </w:rPr>
      </w:pPr>
    </w:p>
    <w:p w14:paraId="34CA483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F41044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C4CF3C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7F30DBAD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10687981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30A14D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04CF5BAC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‘Çarpışan Yumurtalar’ adlı drama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2DA154C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183D5496" w14:textId="39882065" w:rsidR="00E04244" w:rsidRPr="00B975D3" w:rsidRDefault="00E04244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3E2B7B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BAF9ECF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B6C3A2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5200950E" w14:textId="77777777" w:rsidR="00E07391" w:rsidRPr="00AC3565" w:rsidRDefault="00E07391" w:rsidP="00AC3565">
      <w:pPr>
        <w:jc w:val="center"/>
        <w:rPr>
          <w:b/>
        </w:rPr>
      </w:pPr>
    </w:p>
    <w:p w14:paraId="7B632993" w14:textId="77777777" w:rsidR="00E07391" w:rsidRPr="00AC3565" w:rsidRDefault="00E07391" w:rsidP="00AC3565">
      <w:pPr>
        <w:jc w:val="center"/>
        <w:rPr>
          <w:b/>
        </w:rPr>
      </w:pPr>
    </w:p>
    <w:p w14:paraId="263EF765" w14:textId="77777777" w:rsidR="00E07391" w:rsidRPr="00AC3565" w:rsidRDefault="00E07391" w:rsidP="00AC3565">
      <w:pPr>
        <w:jc w:val="center"/>
        <w:rPr>
          <w:b/>
        </w:rPr>
      </w:pPr>
    </w:p>
    <w:p w14:paraId="58A5B56E" w14:textId="77777777" w:rsidR="00E07391" w:rsidRPr="00AC3565" w:rsidRDefault="00E07391" w:rsidP="00AC3565">
      <w:pPr>
        <w:jc w:val="center"/>
        <w:rPr>
          <w:b/>
        </w:rPr>
      </w:pPr>
    </w:p>
    <w:p w14:paraId="682E31B2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4F3579B7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518B4B94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67DF4E65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7CCF6C87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3C837034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197449CB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1D3FAE7D" w14:textId="77777777" w:rsidR="00FA74D2" w:rsidRPr="00AC3565" w:rsidRDefault="00FA74D2" w:rsidP="00AC3565">
      <w:pPr>
        <w:jc w:val="center"/>
        <w:rPr>
          <w:b/>
          <w:sz w:val="20"/>
          <w:szCs w:val="20"/>
        </w:rPr>
      </w:pPr>
    </w:p>
    <w:p w14:paraId="2F15BEAA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0403DA5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ÇARPIŞAN YUMURTALAR</w:t>
      </w:r>
    </w:p>
    <w:p w14:paraId="6B89E47D" w14:textId="77777777"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14:paraId="240F91DD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14:paraId="045B87E8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467980BC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07391" w:rsidRPr="00AC3565" w14:paraId="044C6EFA" w14:textId="77777777" w:rsidTr="00E07391">
        <w:trPr>
          <w:trHeight w:val="833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C81A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16462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98DE3E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D661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6F36C2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14:paraId="53882905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99A8866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86F73E4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6BDCC91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14:paraId="4A5DAF3E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718ABD4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 Yönergeler doğrultusunda yürür.)</w:t>
            </w:r>
          </w:p>
          <w:p w14:paraId="5884905F" w14:textId="77777777"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14:paraId="70A37ABB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AA83931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eder)</w:t>
            </w:r>
          </w:p>
          <w:p w14:paraId="32A6DDF3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69D824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14:paraId="239ABC53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2378549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700FFC9" w14:textId="77777777"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C6199B0" w14:textId="77777777"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1D35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5D21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5AF90D8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1F88B9BB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B49EB9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bazıları pişmiş, bazıları çiğ, bazıları tamamen katılaşmış farklı yumurtalar verilir. </w:t>
            </w:r>
          </w:p>
          <w:p w14:paraId="3DDEC8B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Yumurtaların neden farklı olduğu konuşulur.</w:t>
            </w:r>
          </w:p>
          <w:p w14:paraId="26C78A79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beslenmedeki önemi hakkında sorgulama başlatılır.</w:t>
            </w:r>
          </w:p>
          <w:p w14:paraId="501803F2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kırılması durumunda ne olabileceği sorulur ve cevaplar alınır.</w:t>
            </w:r>
          </w:p>
          <w:p w14:paraId="445C3966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Sonrasında;</w:t>
            </w:r>
          </w:p>
          <w:p w14:paraId="2112D9C5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Yere ip yardımı ile daire çizilir. Dairenin yumurta tavası olduğu söylenir.</w:t>
            </w:r>
          </w:p>
          <w:p w14:paraId="6B391AA1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Bütün çocuklar yumurta olurlar ve tavanın içine girerler.</w:t>
            </w:r>
          </w:p>
          <w:p w14:paraId="08BF77F2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Kırılmamak için ne yapmaları gerekiyorsa onu yapmaları söylenir.</w:t>
            </w:r>
          </w:p>
          <w:p w14:paraId="3469304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tava içinde birbirlerine çarpmadan yürürler.</w:t>
            </w:r>
          </w:p>
          <w:p w14:paraId="426E7B9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tavayı giderek küçültür.</w:t>
            </w:r>
          </w:p>
          <w:p w14:paraId="23895C74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Böylece hareket alanı küçülen çocukların kırılmamak için beden hareketlerini kontrol etmeleri beklenir.</w:t>
            </w:r>
          </w:p>
          <w:p w14:paraId="67AC91E0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Birbirine değen ve çarpan çocuklar kırık yumurta olurlar ve seyirci olarak tavanın dışına çıkarlar.</w:t>
            </w:r>
          </w:p>
          <w:p w14:paraId="62652001" w14:textId="77777777"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C89BA33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92FB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741C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1D52B2F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A8F232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025AE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9262ED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15E9C1FE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yumurtalara çarpmamak için neler yaptınız?</w:t>
            </w:r>
          </w:p>
          <w:p w14:paraId="43C3E0F9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Kimlere çarptınız?</w:t>
            </w:r>
          </w:p>
          <w:p w14:paraId="4C9A9709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nasıl pişirilirse seve seve yersiniz?</w:t>
            </w:r>
          </w:p>
          <w:p w14:paraId="61A1014B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neden kabuklu bir yiyecektir?</w:t>
            </w:r>
          </w:p>
          <w:p w14:paraId="78BB8FF5" w14:textId="77777777"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Genellikle yediğimiz yumurtayı hangi hayvandan elde ederiz?</w:t>
            </w:r>
          </w:p>
          <w:p w14:paraId="4E8E918E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E72CFA0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14:paraId="2593FB34" w14:textId="77777777"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3918B7B5" w14:textId="77777777"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14:paraId="0CDD33D7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2698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4EB74A6B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8AEC35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CD’si, renkli bir ip ya da halat,</w:t>
            </w:r>
          </w:p>
          <w:p w14:paraId="1389A51F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90640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5A9BF1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671D2AE4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Yumurta, tava, kırılmak, çiğ, pişmiş</w:t>
            </w:r>
          </w:p>
          <w:p w14:paraId="65034B76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4A72D784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32C2C124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…………………..</w:t>
            </w:r>
          </w:p>
          <w:p w14:paraId="747841EA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4485A4E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4AF6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99C8B3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10B5636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B3414F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hangi yiyeceklerin içinde yumurta olduğunu araştırarak elde ettikleri bilgileri sınıfa getirmeleri tavsiye edilebilir.</w:t>
            </w:r>
          </w:p>
        </w:tc>
      </w:tr>
      <w:tr w:rsidR="00D146CB" w:rsidRPr="00AC3565" w14:paraId="5E25E331" w14:textId="77777777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852A" w14:textId="77777777"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D736FBB" w14:textId="77777777"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09219BE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FF292CC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7F670D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45445B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0046F1B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527138F" w14:textId="77777777"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72629FF" w14:textId="77777777"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E89BA8C" w14:textId="77777777" w:rsidR="00E07391" w:rsidRPr="00AC3565" w:rsidRDefault="00E07391" w:rsidP="00AC3565">
      <w:pPr>
        <w:rPr>
          <w:sz w:val="20"/>
          <w:szCs w:val="20"/>
        </w:rPr>
      </w:pPr>
    </w:p>
    <w:p w14:paraId="34C66E58" w14:textId="77777777" w:rsidR="00E07391" w:rsidRPr="00AC3565" w:rsidRDefault="00E07391" w:rsidP="00AC3565">
      <w:pPr>
        <w:rPr>
          <w:sz w:val="20"/>
          <w:szCs w:val="20"/>
        </w:rPr>
      </w:pPr>
    </w:p>
    <w:p w14:paraId="3B83E595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4651269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347FF9D9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2CA0BA0C" w14:textId="628E292B" w:rsidR="00E04244" w:rsidRPr="00AC3565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AKIŞI-13</w:t>
      </w:r>
    </w:p>
    <w:p w14:paraId="3AA78821" w14:textId="77777777" w:rsidR="00E07391" w:rsidRPr="00AC3565" w:rsidRDefault="00E07391" w:rsidP="00AC3565">
      <w:pPr>
        <w:rPr>
          <w:sz w:val="20"/>
          <w:szCs w:val="20"/>
        </w:rPr>
      </w:pPr>
    </w:p>
    <w:p w14:paraId="481E407D" w14:textId="77777777" w:rsidR="00E07391" w:rsidRPr="00AC3565" w:rsidRDefault="00E07391" w:rsidP="00AC3565">
      <w:pPr>
        <w:rPr>
          <w:sz w:val="20"/>
          <w:szCs w:val="20"/>
        </w:rPr>
      </w:pPr>
    </w:p>
    <w:p w14:paraId="6C7A7E6A" w14:textId="77777777" w:rsidR="00A21833" w:rsidRPr="00AC3565" w:rsidRDefault="00A21833" w:rsidP="00A21833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3250AB7C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5BCF7B01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41AEAFBA" w14:textId="77777777" w:rsidR="00A21833" w:rsidRPr="00AC3565" w:rsidRDefault="00A21833" w:rsidP="00A21833">
      <w:pPr>
        <w:rPr>
          <w:rFonts w:eastAsia="Calibri"/>
        </w:rPr>
      </w:pPr>
    </w:p>
    <w:p w14:paraId="65984EA8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F0E65F0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0669790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75527BD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38E22C7E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7D1A567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4D7EBC39" w14:textId="1876C7EB" w:rsidR="00A21833" w:rsidRPr="00B975D3" w:rsidRDefault="00A21833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‘Benim Öğretmenim’ adlı bütünleştirilmiş müzik ve Türkçe </w:t>
      </w:r>
      <w:r w:rsidRPr="00AC3565">
        <w:rPr>
          <w:bCs/>
          <w:i/>
        </w:rPr>
        <w:t>etkinliği</w:t>
      </w:r>
      <w:r w:rsidR="00B975D3">
        <w:rPr>
          <w:b/>
          <w:i/>
        </w:rPr>
        <w:t>.</w:t>
      </w:r>
    </w:p>
    <w:p w14:paraId="1207A3A9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85A619B" w14:textId="1EE5CAD4" w:rsidR="00A21833" w:rsidRPr="00B975D3" w:rsidRDefault="00A21833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E5F2B76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74131186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1A9442B5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44CFEB80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</w:rPr>
      </w:pPr>
    </w:p>
    <w:p w14:paraId="778A6DDB" w14:textId="77777777" w:rsidR="00A21833" w:rsidRPr="00AC3565" w:rsidRDefault="00A21833" w:rsidP="00A21833">
      <w:pPr>
        <w:jc w:val="center"/>
        <w:rPr>
          <w:b/>
        </w:rPr>
      </w:pPr>
    </w:p>
    <w:p w14:paraId="14A55B07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6A1E7BF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C4459D0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53648B8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E90919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2B2EF48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436887C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C2D02B5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05CD9C7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3BF767DA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D57F701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2ABAEEA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F6220C6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29016A3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3CC1225D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585017A2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3A7977E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F6B76FF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78C0CD48" w14:textId="77777777" w:rsidR="00A21833" w:rsidRPr="00AC3565" w:rsidRDefault="00A21833" w:rsidP="00A21833">
      <w:pPr>
        <w:pStyle w:val="ListeParagraf"/>
        <w:ind w:left="0"/>
        <w:rPr>
          <w:b/>
          <w:sz w:val="20"/>
          <w:szCs w:val="20"/>
        </w:rPr>
      </w:pPr>
    </w:p>
    <w:p w14:paraId="17902949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08C9F2D" w14:textId="77777777" w:rsidR="00A21833" w:rsidRPr="00AC3565" w:rsidRDefault="00A21833" w:rsidP="00A21833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BENİM ÖĞRETMENİM</w:t>
      </w:r>
    </w:p>
    <w:p w14:paraId="7DC34A06" w14:textId="77777777" w:rsidR="00A21833" w:rsidRPr="00AC3565" w:rsidRDefault="00A21833" w:rsidP="00A21833">
      <w:pPr>
        <w:pStyle w:val="ListeParagraf"/>
        <w:ind w:left="3690"/>
        <w:rPr>
          <w:b/>
          <w:sz w:val="20"/>
          <w:szCs w:val="20"/>
        </w:rPr>
      </w:pPr>
    </w:p>
    <w:p w14:paraId="47FBCFBA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Türkçe (Bütünleştirilmiş Tüm Grup Etkinliği)</w:t>
      </w:r>
    </w:p>
    <w:p w14:paraId="225CDCAD" w14:textId="77777777" w:rsidR="00A21833" w:rsidRPr="00AC3565" w:rsidRDefault="00A21833" w:rsidP="00A21833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14:paraId="5F8AA4F9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A21833" w:rsidRPr="00AC3565" w14:paraId="05A05A0B" w14:textId="77777777" w:rsidTr="0016314D">
        <w:trPr>
          <w:trHeight w:val="7907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D34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1171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FEE3EF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F7B0BD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E82CE11" w14:textId="77777777" w:rsidR="00A21833" w:rsidRPr="00AC3565" w:rsidRDefault="00A21833" w:rsidP="0016314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Dil Gelişim</w:t>
            </w:r>
            <w:r w:rsidRPr="00AC3565">
              <w:rPr>
                <w:b/>
                <w:bCs/>
                <w:spacing w:val="-2"/>
                <w:sz w:val="20"/>
                <w:szCs w:val="20"/>
              </w:rPr>
              <w:t>:</w:t>
            </w:r>
          </w:p>
          <w:p w14:paraId="4B281F2B" w14:textId="77777777" w:rsidR="00A21833" w:rsidRPr="00AC3565" w:rsidRDefault="00A21833" w:rsidP="0016314D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14:paraId="5D4088EA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0FD1601D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6E60E99C" w14:textId="77777777" w:rsidR="00A21833" w:rsidRPr="00AC3565" w:rsidRDefault="00A21833" w:rsidP="0016314D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14:paraId="16EF04E7" w14:textId="77777777" w:rsidR="00A21833" w:rsidRPr="00AC3565" w:rsidRDefault="00A21833" w:rsidP="0016314D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6A9BD5E0" w14:textId="77777777" w:rsidR="00A21833" w:rsidRPr="00AC3565" w:rsidRDefault="00A21833" w:rsidP="0016314D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 Olumsuz cümle kurar. Soru cümlesi kurar.)</w:t>
            </w:r>
          </w:p>
          <w:p w14:paraId="7768E8E9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</w:p>
          <w:p w14:paraId="0EBC1A20" w14:textId="77777777" w:rsidR="00A21833" w:rsidRPr="00AC3565" w:rsidRDefault="00A21833" w:rsidP="0016314D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2EB4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480E34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6A55C8D0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‘Öğretmenim’ şarkısı öğrenileceği söylenir;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Öğretmenim canım benim canım benim seni ben pek çok pek severim. Sen bir ana sen bir baba her şey oldun artık bana. Okut, öğret, yurda yarar bir insan et.</w:t>
            </w:r>
          </w:p>
          <w:p w14:paraId="7805D14A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Öğretmen bilmecesi sorulur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(Başlatır o heceden, çıkarır her yüceden, çok oğlu kızı vardır, ne tatlı sözü vardır.)</w:t>
            </w:r>
          </w:p>
          <w:p w14:paraId="123AFC25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Benim öğretmenim ……………. </w:t>
            </w:r>
            <w:proofErr w:type="spellStart"/>
            <w:r w:rsidRPr="00AC3565">
              <w:rPr>
                <w:iCs/>
                <w:color w:val="000000"/>
                <w:sz w:val="20"/>
                <w:szCs w:val="20"/>
              </w:rPr>
              <w:t>dır</w:t>
            </w:r>
            <w:proofErr w:type="spellEnd"/>
            <w:r w:rsidRPr="00AC3565">
              <w:rPr>
                <w:iCs/>
                <w:color w:val="000000"/>
                <w:sz w:val="20"/>
                <w:szCs w:val="20"/>
              </w:rPr>
              <w:t>? konulu sorgulama başlatılır.</w:t>
            </w:r>
          </w:p>
          <w:p w14:paraId="7BE7DF72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‘Öğretmenler Günü’ hikâyesi okunur.</w:t>
            </w:r>
          </w:p>
          <w:p w14:paraId="0974079C" w14:textId="77777777" w:rsidR="00A21833" w:rsidRPr="00AC3565" w:rsidRDefault="00A21833" w:rsidP="0016314D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Hikâyeyi tekrar etmek isteyen arkadaşlarına anlatır.</w:t>
            </w:r>
          </w:p>
          <w:p w14:paraId="4354B46D" w14:textId="77777777" w:rsidR="00A21833" w:rsidRPr="00AC3565" w:rsidRDefault="00A21833" w:rsidP="0016314D">
            <w:pPr>
              <w:spacing w:before="100" w:beforeAutospacing="1"/>
              <w:rPr>
                <w:iCs/>
                <w:color w:val="000000"/>
                <w:sz w:val="20"/>
                <w:szCs w:val="20"/>
              </w:rPr>
            </w:pPr>
          </w:p>
          <w:p w14:paraId="239AA1C0" w14:textId="77777777" w:rsidR="00A21833" w:rsidRPr="00AC3565" w:rsidRDefault="00A21833" w:rsidP="0016314D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C08A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2500ED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06A17385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7AD96C9C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02289ED4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B61CBC2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21D2B9C8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Öğretmeninizin adını biliyor musunuz?</w:t>
            </w:r>
          </w:p>
          <w:p w14:paraId="2C2DF238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Öğretmenler ne iş yaparlar?</w:t>
            </w:r>
          </w:p>
          <w:p w14:paraId="79B20989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Hikâyede ne anlatıyordu?</w:t>
            </w:r>
          </w:p>
          <w:p w14:paraId="3E24B9A4" w14:textId="77777777" w:rsidR="00A21833" w:rsidRPr="00AC3565" w:rsidRDefault="00A21833" w:rsidP="0016314D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Bilmeceyi tahmin etmek kolay oldu mu?</w:t>
            </w:r>
          </w:p>
          <w:p w14:paraId="21F29F92" w14:textId="77777777" w:rsidR="00A21833" w:rsidRPr="00AC3565" w:rsidRDefault="00A21833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14:paraId="73E07974" w14:textId="77777777" w:rsidR="00A21833" w:rsidRPr="00AC3565" w:rsidRDefault="00A21833" w:rsidP="0016314D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A21833" w:rsidRPr="00AC3565" w14:paraId="55A5087B" w14:textId="77777777" w:rsidTr="0016314D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B180F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05C6DCE8" w14:textId="77777777" w:rsidR="00A21833" w:rsidRPr="00AC3565" w:rsidRDefault="00A21833" w:rsidP="0016314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91561A9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  <w:p w14:paraId="04505EC6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50854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14F8B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25963FC0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Öğretmen, okul, öğrenci</w:t>
            </w:r>
          </w:p>
          <w:p w14:paraId="1018763B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157C61DE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………………………….</w:t>
            </w:r>
          </w:p>
          <w:p w14:paraId="5FC35079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F30F1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96DD18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33AC9F3C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0659F83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A21833" w:rsidRPr="00AC3565" w14:paraId="5F456EFD" w14:textId="77777777" w:rsidTr="0016314D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30C0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7B2045A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35DB8EC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D8C39D5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7938336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11D7893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A75D98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BE60EA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798E2E7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5BFCD29" w14:textId="77777777" w:rsidR="00A21833" w:rsidRPr="00AC3565" w:rsidRDefault="00A21833" w:rsidP="00A21833">
      <w:pPr>
        <w:tabs>
          <w:tab w:val="left" w:pos="4245"/>
        </w:tabs>
        <w:rPr>
          <w:b/>
          <w:sz w:val="20"/>
          <w:szCs w:val="20"/>
        </w:rPr>
      </w:pPr>
    </w:p>
    <w:p w14:paraId="2A2E4AEE" w14:textId="77777777" w:rsidR="00A21833" w:rsidRPr="00AC3565" w:rsidRDefault="00A21833" w:rsidP="00A21833">
      <w:pPr>
        <w:rPr>
          <w:sz w:val="20"/>
          <w:szCs w:val="20"/>
        </w:rPr>
      </w:pPr>
    </w:p>
    <w:p w14:paraId="72EDC6A5" w14:textId="69DF18A7" w:rsidR="00A21833" w:rsidRPr="00AC3565" w:rsidRDefault="00A21833" w:rsidP="00A21833">
      <w:pPr>
        <w:rPr>
          <w:sz w:val="20"/>
          <w:szCs w:val="20"/>
        </w:rPr>
      </w:pPr>
    </w:p>
    <w:p w14:paraId="26EA99C2" w14:textId="77777777" w:rsidR="00A21833" w:rsidRPr="00AC3565" w:rsidRDefault="00A21833" w:rsidP="00A21833">
      <w:pPr>
        <w:rPr>
          <w:sz w:val="20"/>
          <w:szCs w:val="20"/>
        </w:rPr>
      </w:pPr>
    </w:p>
    <w:p w14:paraId="11197E06" w14:textId="77777777" w:rsidR="00A21833" w:rsidRPr="00AC3565" w:rsidRDefault="00A21833" w:rsidP="00A21833">
      <w:pPr>
        <w:jc w:val="center"/>
        <w:rPr>
          <w:b/>
        </w:rPr>
      </w:pPr>
    </w:p>
    <w:p w14:paraId="4B9CE7D5" w14:textId="77777777" w:rsidR="00E07391" w:rsidRPr="00AC3565" w:rsidRDefault="00E07391" w:rsidP="00AC3565">
      <w:pPr>
        <w:rPr>
          <w:sz w:val="20"/>
          <w:szCs w:val="20"/>
        </w:rPr>
      </w:pPr>
    </w:p>
    <w:p w14:paraId="5D76A9D9" w14:textId="77777777" w:rsidR="00E07391" w:rsidRPr="00AC3565" w:rsidRDefault="00E07391" w:rsidP="00AC3565">
      <w:pPr>
        <w:rPr>
          <w:sz w:val="20"/>
          <w:szCs w:val="20"/>
        </w:rPr>
      </w:pPr>
    </w:p>
    <w:p w14:paraId="2C5ED103" w14:textId="77777777"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14:paraId="4C851823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28FBCB76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5EB9320D" w14:textId="206B16DA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AKIŞI-14</w:t>
      </w:r>
    </w:p>
    <w:p w14:paraId="57B91A38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01C201CE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0ACBF097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4CD97F8A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4EFEA1D2" w14:textId="77777777" w:rsidR="00E04244" w:rsidRPr="00AC3565" w:rsidRDefault="00E04244" w:rsidP="00AC3565">
      <w:pPr>
        <w:rPr>
          <w:rFonts w:eastAsia="Calibri"/>
        </w:rPr>
      </w:pPr>
    </w:p>
    <w:p w14:paraId="1992D7E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31714788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61D1EFF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4DF0B6F8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6A81DD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1A8C869D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1C14E48B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</w:rPr>
      </w:pPr>
      <w:r w:rsidRPr="00AC3565">
        <w:rPr>
          <w:i/>
        </w:rPr>
        <w:t xml:space="preserve">‘Örüntü İşlemi İle Tanışıyorum’ adlı bütünleştirilmiş mutfak ve matematik </w:t>
      </w:r>
      <w:r w:rsidRPr="00AC3565">
        <w:rPr>
          <w:bCs/>
          <w:i/>
        </w:rPr>
        <w:t>etkinliği</w:t>
      </w:r>
    </w:p>
    <w:p w14:paraId="62AEF38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3586955B" w14:textId="498E7C86" w:rsidR="00E04244" w:rsidRPr="001526C7" w:rsidRDefault="00E04244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071C991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6F2A5A80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46DEDB75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6E95F430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14:paraId="09C5C9BB" w14:textId="77777777" w:rsidR="00E04244" w:rsidRPr="00AC3565" w:rsidRDefault="00E04244" w:rsidP="00AC3565">
      <w:pPr>
        <w:rPr>
          <w:b/>
          <w:u w:val="single"/>
          <w:lang w:eastAsia="tr-TR"/>
        </w:rPr>
      </w:pPr>
    </w:p>
    <w:p w14:paraId="03D8BAD1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2C839A07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4FB8B790" w14:textId="77777777" w:rsidR="00E07391" w:rsidRPr="00AC3565" w:rsidRDefault="00E07391" w:rsidP="00AC3565">
      <w:pPr>
        <w:rPr>
          <w:b/>
          <w:u w:val="single"/>
          <w:lang w:eastAsia="tr-TR"/>
        </w:rPr>
      </w:pPr>
    </w:p>
    <w:p w14:paraId="7C66F1EA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45B9FB6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A0ACCC8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2B5EC8F5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E503099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1565565F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BAF267E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3964A184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6495149A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46443502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41B25821" w14:textId="77777777" w:rsidR="00624843" w:rsidRPr="00AC3565" w:rsidRDefault="00624843" w:rsidP="00AC3565">
      <w:pPr>
        <w:jc w:val="center"/>
        <w:rPr>
          <w:b/>
          <w:sz w:val="20"/>
          <w:szCs w:val="20"/>
        </w:rPr>
      </w:pPr>
    </w:p>
    <w:p w14:paraId="71EBD1F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E3B53E" w14:textId="77777777"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ÖRÜNTÜ İŞLEMİ İLE TANIŞIYORUM</w:t>
      </w:r>
    </w:p>
    <w:p w14:paraId="00ACFFBE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07DBC503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Matematik (Bütünleştirilmiş Tüm Grup Etkinliği)</w:t>
      </w:r>
    </w:p>
    <w:p w14:paraId="1521C548" w14:textId="77777777" w:rsidR="00E07391" w:rsidRPr="00AC3565" w:rsidRDefault="00E07391" w:rsidP="00AC3565">
      <w:pPr>
        <w:tabs>
          <w:tab w:val="center" w:pos="4961"/>
        </w:tabs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  <w:r w:rsidRPr="00AC3565">
        <w:rPr>
          <w:sz w:val="20"/>
          <w:szCs w:val="20"/>
        </w:rPr>
        <w:tab/>
      </w:r>
    </w:p>
    <w:p w14:paraId="4B9A1B2F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FBC567A" w14:textId="77777777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1A8D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87ECB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911EC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7245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1917B6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14: </w:t>
            </w:r>
            <w:r w:rsidRPr="00AC3565">
              <w:rPr>
                <w:sz w:val="20"/>
                <w:szCs w:val="20"/>
              </w:rPr>
              <w:t>Nesnelerle örüntü oluşturur.</w:t>
            </w:r>
          </w:p>
          <w:p w14:paraId="70AF6440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13A5E1DD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(Modele bakarak nesnelerle örüntü oluşturur.)</w:t>
            </w:r>
          </w:p>
          <w:p w14:paraId="5DD6A371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E48FCD2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14:paraId="2117C4CE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7E5D560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cevaplar verir. )</w:t>
            </w:r>
          </w:p>
          <w:p w14:paraId="373782BE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Özbakım Becerileri:</w:t>
            </w:r>
          </w:p>
          <w:p w14:paraId="679F75B5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8: </w:t>
            </w:r>
            <w:r w:rsidRPr="00AC3565">
              <w:rPr>
                <w:sz w:val="20"/>
                <w:szCs w:val="20"/>
              </w:rPr>
              <w:t>Sağlıkla ilgili önlemler alır.</w:t>
            </w:r>
          </w:p>
          <w:p w14:paraId="6B7393E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4BFE7F2E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(Sağlığını korumak için yapması gerekenleri söyler.)</w:t>
            </w:r>
          </w:p>
          <w:p w14:paraId="7D61D542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D3F451B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6F4AE7A9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7A629D8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CA0093A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28ED409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0C690835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46C8FCE" w14:textId="77777777"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58E4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C11036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397EB90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634EE92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57B1293C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Çocukların renkli </w:t>
            </w: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elmaları bir sepetin içine ritmik sayma yaparak koymalarına rehberlik edilir.</w:t>
            </w:r>
          </w:p>
          <w:p w14:paraId="4287C69A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Sarı-kırmızı ve yeşil elmalarla örüntü çalışması yapılır; Kırmızı elma-sarı elma-kırmızı elma-sarı elma…</w:t>
            </w:r>
          </w:p>
          <w:p w14:paraId="6DDAD9A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Sonra biraz zorlaştırılır; Yeşil elma-yeşil elma-sarı elma-kırmızı elma gibi…</w:t>
            </w:r>
          </w:p>
          <w:p w14:paraId="7FDE034F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 sırayla ilgileri doğrultusunda örüntü oluştururlar, öğretmen gerektiği zaman rehberlik eder.</w:t>
            </w:r>
          </w:p>
          <w:p w14:paraId="0331EDE8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Çocuklarla meyve ve sebzelerin yıkamadan yenilmemesi gerekliliği hakkında sohbet edilir. Meyveler çocuklar tarafından büyük plastik kaplarda yıkanır.</w:t>
            </w:r>
          </w:p>
          <w:p w14:paraId="2D8088AB" w14:textId="77777777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Ve eşit olarak paylaştırılarak yenir.</w:t>
            </w:r>
          </w:p>
          <w:p w14:paraId="3707C21E" w14:textId="421732E5"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Elmalı 3 çalışma sayfası gerçek elmalar da kullanılarak pekiştirilir, tamamlanır.</w:t>
            </w:r>
            <w:r w:rsidR="00A5358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(Şirin Sayılar sayfa 9)</w:t>
            </w:r>
          </w:p>
          <w:p w14:paraId="3FAEDA01" w14:textId="77777777"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E41C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EABA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76EC64F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EA00C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2D33E7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14:paraId="2A2CFBB0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1AC04F74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 kaç taneydi?</w:t>
            </w:r>
          </w:p>
          <w:p w14:paraId="5EB4D7AD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Yiyecekleri neden yıkamalıyız?</w:t>
            </w:r>
          </w:p>
          <w:p w14:paraId="5AC2ED13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Yıkanmadan yenen yiyecekler nelerdir?</w:t>
            </w:r>
          </w:p>
          <w:p w14:paraId="030DDAF5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Elmaların hepsini bir kişi yerse ne olur?</w:t>
            </w:r>
          </w:p>
          <w:p w14:paraId="45958F71" w14:textId="77777777"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4E3872">
              <w:rPr>
                <w:sz w:val="18"/>
                <w:szCs w:val="18"/>
              </w:rPr>
              <w:t>Hangi renkte elma en çoktu?</w:t>
            </w:r>
          </w:p>
          <w:p w14:paraId="15ACC2DD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14:paraId="2A2C2E2F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E5705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36D2658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7D64DB67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Elmalar(üç renkte en az sınıf sayısı kadar) örüntü için sınıftaki materyaller, boya kalemleri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41EBA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FAAC4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43B0F41E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………………………..</w:t>
            </w:r>
          </w:p>
          <w:p w14:paraId="7691FD55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59B0AF4C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 sayma: </w:t>
            </w:r>
            <w:r w:rsidRPr="00AC3565">
              <w:rPr>
                <w:sz w:val="20"/>
                <w:szCs w:val="20"/>
              </w:rPr>
              <w:t>Sıra sayısı(birinci, ikinci)</w:t>
            </w:r>
          </w:p>
          <w:p w14:paraId="6A41D58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14:paraId="7AAA14A7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E73EB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5E73B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2D89D68C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F89300" w14:textId="77777777"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352125A5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89FA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F5E31E8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0BAD7550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87A446C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259FAC37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99E90AB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320F66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299475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530630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3AE0C59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571C9144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DFDBCDC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0A4337FD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4FC7A652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39448795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15123945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772BD33F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67540727" w14:textId="77777777"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14:paraId="1DA35955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45AF3B04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6E77E703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08E640C6" w14:textId="3BD1A7ED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AKIŞI-15</w:t>
      </w:r>
    </w:p>
    <w:p w14:paraId="6B2775FC" w14:textId="77777777" w:rsidR="001526C7" w:rsidRPr="00AC3565" w:rsidRDefault="001526C7" w:rsidP="00AC3565">
      <w:pPr>
        <w:jc w:val="center"/>
        <w:rPr>
          <w:b/>
          <w:lang w:eastAsia="tr-TR"/>
        </w:rPr>
      </w:pPr>
    </w:p>
    <w:p w14:paraId="044FA7F4" w14:textId="77777777"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7EEADBB5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12FBA512" w14:textId="77777777"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5AF84FD2" w14:textId="77777777" w:rsidR="00E04244" w:rsidRPr="00AC3565" w:rsidRDefault="00E04244" w:rsidP="00AC3565">
      <w:pPr>
        <w:rPr>
          <w:rFonts w:eastAsia="Calibri"/>
        </w:rPr>
      </w:pPr>
    </w:p>
    <w:p w14:paraId="031B128B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40A31D83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4CAFFB37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1645488C" w14:textId="77777777"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7AFCD4FC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083B53E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67CCE25D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‘Oyun Hamurundan Balıklar’ adlı bütünleştirilmiş sanat ve müzik</w:t>
      </w:r>
      <w:r w:rsidR="004E3872">
        <w:rPr>
          <w:i/>
        </w:rPr>
        <w:t>li oyun</w:t>
      </w:r>
      <w:r w:rsidRPr="00AC3565">
        <w:rPr>
          <w:i/>
        </w:rPr>
        <w:t xml:space="preserve">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5343F826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14:paraId="7193AC1C" w14:textId="77777777"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14:paraId="493E9400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06CD8502" w14:textId="121B37AE" w:rsidR="00E04244" w:rsidRPr="00B975D3" w:rsidRDefault="00E04244" w:rsidP="00B975D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15744824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29003936" w14:textId="77777777"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089FA5EF" w14:textId="77777777"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6FAD8914" w14:textId="77777777" w:rsidR="00E07391" w:rsidRPr="00AC3565" w:rsidRDefault="00E07391" w:rsidP="00AC3565">
      <w:pPr>
        <w:jc w:val="center"/>
        <w:rPr>
          <w:b/>
        </w:rPr>
      </w:pPr>
    </w:p>
    <w:p w14:paraId="6F70BA80" w14:textId="77777777" w:rsidR="00E07391" w:rsidRPr="00AC3565" w:rsidRDefault="00E07391" w:rsidP="00AC3565">
      <w:pPr>
        <w:jc w:val="center"/>
        <w:rPr>
          <w:b/>
        </w:rPr>
      </w:pPr>
    </w:p>
    <w:p w14:paraId="52AFB29D" w14:textId="77777777" w:rsidR="00E07391" w:rsidRPr="00AC3565" w:rsidRDefault="00E07391" w:rsidP="00AC3565">
      <w:pPr>
        <w:jc w:val="center"/>
        <w:rPr>
          <w:b/>
        </w:rPr>
      </w:pPr>
    </w:p>
    <w:p w14:paraId="39642374" w14:textId="77777777" w:rsidR="00E07391" w:rsidRPr="00AC3565" w:rsidRDefault="00E07391" w:rsidP="00AC3565">
      <w:pPr>
        <w:jc w:val="center"/>
        <w:rPr>
          <w:b/>
        </w:rPr>
      </w:pPr>
    </w:p>
    <w:p w14:paraId="51B0DAA1" w14:textId="77777777" w:rsidR="00E07391" w:rsidRPr="00AC3565" w:rsidRDefault="00E07391" w:rsidP="00AC3565">
      <w:pPr>
        <w:jc w:val="center"/>
        <w:rPr>
          <w:b/>
        </w:rPr>
      </w:pPr>
    </w:p>
    <w:p w14:paraId="08C022E4" w14:textId="77777777" w:rsidR="00E07391" w:rsidRPr="00AC3565" w:rsidRDefault="00E07391" w:rsidP="00AC3565">
      <w:pPr>
        <w:jc w:val="center"/>
        <w:rPr>
          <w:b/>
        </w:rPr>
      </w:pPr>
    </w:p>
    <w:p w14:paraId="4E07347B" w14:textId="77777777" w:rsidR="00E07391" w:rsidRPr="00AC3565" w:rsidRDefault="00E07391" w:rsidP="00AC3565">
      <w:pPr>
        <w:jc w:val="center"/>
        <w:rPr>
          <w:b/>
        </w:rPr>
      </w:pPr>
    </w:p>
    <w:p w14:paraId="0575409B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7E3C3FB0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68644AC8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6A95C0A2" w14:textId="77777777"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14:paraId="0E0BE8DC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9F109DF" w14:textId="77777777"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OYUN HAMURUNDAN BALIKLAR</w:t>
      </w:r>
    </w:p>
    <w:p w14:paraId="2F14BAEE" w14:textId="77777777" w:rsidR="00E07391" w:rsidRPr="00AC3565" w:rsidRDefault="00E07391" w:rsidP="00AC3565">
      <w:pPr>
        <w:rPr>
          <w:b/>
          <w:sz w:val="20"/>
          <w:szCs w:val="20"/>
        </w:rPr>
      </w:pPr>
    </w:p>
    <w:p w14:paraId="49540D4F" w14:textId="77777777"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Müzikli Oyun (Bütünleştirilmiş Bireysel ve Tüm Grup Etkinliği)</w:t>
      </w:r>
    </w:p>
    <w:p w14:paraId="388F692A" w14:textId="77777777"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14:paraId="70C24573" w14:textId="77777777"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07391" w:rsidRPr="00AC3565" w14:paraId="13223AD7" w14:textId="77777777" w:rsidTr="00E07391">
        <w:trPr>
          <w:trHeight w:val="6133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F3AC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AE8A48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FBC984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EB33A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1CDEB5F4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Kazanım 5: </w:t>
            </w:r>
            <w:r w:rsidRPr="00AC3565">
              <w:rPr>
                <w:rFonts w:eastAsia="Calibri"/>
                <w:sz w:val="20"/>
                <w:szCs w:val="20"/>
              </w:rPr>
              <w:t>Nesne ya da varlıkları gözlemler.</w:t>
            </w:r>
          </w:p>
          <w:p w14:paraId="26F70B1D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6E721739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r w:rsidRPr="00AC3565">
              <w:rPr>
                <w:rFonts w:eastAsia="Calibri"/>
                <w:i/>
                <w:sz w:val="20"/>
                <w:szCs w:val="20"/>
              </w:rPr>
              <w:t>(Nesne/varlığın adını söyler. Nesne/varlığın rengini söyler.)</w:t>
            </w:r>
          </w:p>
          <w:p w14:paraId="29F1CEAF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C3565">
              <w:rPr>
                <w:rFonts w:eastAsia="Calibri"/>
                <w:b/>
                <w:sz w:val="20"/>
                <w:szCs w:val="20"/>
                <w:u w:val="single"/>
              </w:rPr>
              <w:t>Motor Gelişim</w:t>
            </w:r>
          </w:p>
          <w:p w14:paraId="3C92D57C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 Kazanım 4</w:t>
            </w:r>
            <w:r w:rsidRPr="00AC3565">
              <w:rPr>
                <w:rFonts w:eastAsia="Calibri"/>
                <w:sz w:val="20"/>
                <w:szCs w:val="20"/>
              </w:rPr>
              <w:t>: Küçük kas kullanımı gerektiren hareketleri yapar.</w:t>
            </w:r>
          </w:p>
          <w:p w14:paraId="6814BB94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7E6D0C2E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i/>
                <w:sz w:val="20"/>
                <w:szCs w:val="20"/>
              </w:rPr>
            </w:pPr>
            <w:r w:rsidRPr="00AC3565">
              <w:rPr>
                <w:rFonts w:eastAsia="Calibri"/>
                <w:sz w:val="20"/>
                <w:szCs w:val="20"/>
              </w:rPr>
              <w:t>(</w:t>
            </w:r>
            <w:r w:rsidRPr="00AC3565">
              <w:rPr>
                <w:rFonts w:eastAsia="Calibri"/>
                <w:i/>
                <w:sz w:val="20"/>
                <w:szCs w:val="20"/>
              </w:rPr>
              <w:t>Nesneleri sıkar. Malzemelere elleriyle şekil verir Malzemelere araç kullanarak şekil verir.)</w:t>
            </w:r>
          </w:p>
          <w:p w14:paraId="387944BC" w14:textId="77777777"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F4EBC3C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2A981EC4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14:paraId="28E11E4B" w14:textId="77777777"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5F53FBF6" w14:textId="77777777"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</w:p>
          <w:p w14:paraId="33F5E89B" w14:textId="77777777"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94CC9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3A9FD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190D2934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28F25EA6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525C6F7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değişik renklerde hamur ve çeşitli hamur kalıpları verilir. Çocuklar oyun hamurlarını ve kalıplarını kullanarak serbest çalışırlar.</w:t>
            </w:r>
          </w:p>
          <w:p w14:paraId="454EE891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Çalışma sonunda çocuklar oluşturdukları figürleri anlatırlar. </w:t>
            </w:r>
          </w:p>
          <w:p w14:paraId="7F3CDFCF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çocuktan kırmızı hamurla balık yapması istenir. </w:t>
            </w:r>
          </w:p>
          <w:p w14:paraId="5D62FFEF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Balıklar oluşturulan bir masa da sergilenir. </w:t>
            </w:r>
          </w:p>
          <w:p w14:paraId="3A0157DB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‘Kırmızı Balık Gölde’ adlı şarkı 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.(Kırmızı balık gölde kıvrıla kıvrıla yüzüyor, balıkçı Hasan geliyor, oltasını atıyor, Kırmızı Balık dinle, sakın yemi yeme, balıkçı seni tutacak, sepetine atacak, pazarda da satacak, Kırmızı Balık kaç kaç) </w:t>
            </w:r>
          </w:p>
          <w:p w14:paraId="609432D7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Müzikle beraber şarkının hareketleri yapılır. Şarkının oyunu oynanır.</w:t>
            </w:r>
          </w:p>
          <w:p w14:paraId="306F4A7B" w14:textId="77777777"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Çember şeklinde el ele tutuşularak balıkçı olarak seçilen çocuk ortaya geçer.</w:t>
            </w:r>
          </w:p>
          <w:p w14:paraId="38892B7F" w14:textId="77777777" w:rsidR="00E07391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Şarkı söylenir ve ‘Kırmızı Balık kaç kaç’ bölümüne gelince ortadaki çocuk kaçar ve balıkçı onu yakalamaya çalışır.</w:t>
            </w:r>
          </w:p>
          <w:p w14:paraId="5D668789" w14:textId="1BD76721" w:rsidR="00A32980" w:rsidRPr="00AC3565" w:rsidRDefault="00A32980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Balıkçı sayfası yönergelere uygun şekilde tamamlanır. (Şirin Şekiller Sayfa 8)</w:t>
            </w:r>
          </w:p>
          <w:p w14:paraId="015686AD" w14:textId="77777777"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F793EA9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965D2DB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256EB81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B95ACCD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812EE8C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9561B91" w14:textId="77777777"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C780B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462D30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5A40798E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768424CF" w14:textId="77777777"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14:paraId="46850C70" w14:textId="77777777"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93B0C9C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  <w:p w14:paraId="695FBA66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Hamurdan neler yaptınız?</w:t>
            </w:r>
          </w:p>
          <w:p w14:paraId="187ED378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Arkadaşınızın yaptığı bir figür aklınızda kaldı mı?</w:t>
            </w:r>
          </w:p>
          <w:p w14:paraId="54835219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gerçekten hamurdan olsaydı ne olurdu?</w:t>
            </w:r>
          </w:p>
          <w:p w14:paraId="4CF16911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başka hangi şekillerde olabilir?</w:t>
            </w:r>
          </w:p>
          <w:p w14:paraId="64587ECD" w14:textId="77777777"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Oyundan keyif aldınız mı?</w:t>
            </w:r>
          </w:p>
          <w:p w14:paraId="32055F35" w14:textId="77777777"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14:paraId="658031BF" w14:textId="77777777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801A1" w14:textId="77777777"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14:paraId="36A347D1" w14:textId="77777777"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3106FDF6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Renkli oyun hamurları ve hamur kalıpları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9827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EB645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0C4340F9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Figür, kalıp, yakalamak, olta, göl, balıkçı, pazar</w:t>
            </w:r>
          </w:p>
          <w:p w14:paraId="0B204403" w14:textId="77777777"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14:paraId="6FDDD95D" w14:textId="77777777"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2CE8C06B" w14:textId="77777777"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Renk</w:t>
            </w:r>
            <w:r w:rsidRPr="00AC3565">
              <w:rPr>
                <w:bCs/>
                <w:sz w:val="20"/>
                <w:szCs w:val="20"/>
              </w:rPr>
              <w:t>: Kırmızı-sarı-mavi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2A979E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0784EF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5C83741A" w14:textId="77777777"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09FAE3" w14:textId="77777777"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evde seramik hamuru hazırlayarak çocuklarıyla çalışma yapmaları istenir.</w:t>
            </w:r>
          </w:p>
          <w:p w14:paraId="2BEAB075" w14:textId="77777777" w:rsidR="00E07391" w:rsidRPr="00AC3565" w:rsidRDefault="00E07391" w:rsidP="00AC3565">
            <w:pPr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66D8F" w:rsidRPr="00AC3565" w14:paraId="142E1C7A" w14:textId="77777777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63E7" w14:textId="77777777"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A623D88" w14:textId="77777777"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75DF4F1D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2EB1206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F1F3C88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4C620AC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6843E77A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10143134" w14:textId="77777777"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1B0515C" w14:textId="77777777"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48073715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57D8F466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3924C9BE" w14:textId="77777777"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14:paraId="535C4BF3" w14:textId="77777777"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9895AC0" w14:textId="77777777"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14:paraId="756B31F7" w14:textId="77777777" w:rsidR="00E04244" w:rsidRPr="00AC3565" w:rsidRDefault="00E04244" w:rsidP="00AC3565">
      <w:pPr>
        <w:jc w:val="center"/>
        <w:rPr>
          <w:b/>
          <w:u w:val="single"/>
          <w:lang w:eastAsia="tr-TR"/>
        </w:rPr>
      </w:pPr>
      <w:r w:rsidRPr="00AC3565">
        <w:rPr>
          <w:color w:val="BFBFBF" w:themeColor="background1" w:themeShade="BF"/>
        </w:rPr>
        <w:t>…………………………………………….</w:t>
      </w:r>
      <w:r w:rsidRPr="00AC3565">
        <w:rPr>
          <w:b/>
        </w:rPr>
        <w:t xml:space="preserve"> OKULU</w:t>
      </w:r>
    </w:p>
    <w:p w14:paraId="2C68D61B" w14:textId="160E6AD8" w:rsidR="00E04244" w:rsidRDefault="001526C7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AKIŞI-16</w:t>
      </w:r>
    </w:p>
    <w:p w14:paraId="574F1517" w14:textId="77777777" w:rsidR="00A21833" w:rsidRDefault="00A21833" w:rsidP="00AC3565">
      <w:pPr>
        <w:jc w:val="center"/>
        <w:rPr>
          <w:b/>
          <w:lang w:eastAsia="tr-TR"/>
        </w:rPr>
      </w:pPr>
    </w:p>
    <w:p w14:paraId="749B9772" w14:textId="77777777" w:rsidR="00A21833" w:rsidRDefault="00A21833" w:rsidP="00AC3565">
      <w:pPr>
        <w:jc w:val="center"/>
        <w:rPr>
          <w:b/>
          <w:lang w:eastAsia="tr-TR"/>
        </w:rPr>
      </w:pPr>
    </w:p>
    <w:p w14:paraId="028F86AB" w14:textId="77777777" w:rsidR="00A21833" w:rsidRDefault="00A21833" w:rsidP="00AC3565">
      <w:pPr>
        <w:jc w:val="center"/>
        <w:rPr>
          <w:b/>
          <w:lang w:eastAsia="tr-TR"/>
        </w:rPr>
      </w:pPr>
    </w:p>
    <w:p w14:paraId="673E6D43" w14:textId="77777777" w:rsidR="00A21833" w:rsidRPr="00AC3565" w:rsidRDefault="00A21833" w:rsidP="00A21833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14:paraId="60F28ABD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Yaş Grubu                 : 36+  Ay</w:t>
      </w:r>
    </w:p>
    <w:p w14:paraId="53C167F9" w14:textId="77777777" w:rsidR="00A21833" w:rsidRPr="00AC3565" w:rsidRDefault="00A21833" w:rsidP="00A21833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>Öğretmen 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 </w:t>
      </w:r>
    </w:p>
    <w:p w14:paraId="3DBEAA34" w14:textId="77777777" w:rsidR="00A21833" w:rsidRPr="00AC3565" w:rsidRDefault="00A21833" w:rsidP="00A21833">
      <w:pPr>
        <w:rPr>
          <w:rFonts w:eastAsia="Calibri"/>
        </w:rPr>
      </w:pPr>
    </w:p>
    <w:p w14:paraId="5694523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14:paraId="1322490B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14:paraId="2558EEA9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14:paraId="5FC87DB1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14:paraId="298AE74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14:paraId="50D6C7C3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14:paraId="5ABA562F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‘Vücudumuz’ adlı bütünleştirilmiş Türkçe ve fen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14:paraId="39893AD1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14:paraId="380B8EDA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14:paraId="1CAB31B1" w14:textId="79853532" w:rsidR="00A21833" w:rsidRPr="001526C7" w:rsidRDefault="00A21833" w:rsidP="001526C7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14:paraId="6E9E10BD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14:paraId="40F520C4" w14:textId="77777777" w:rsidR="00A21833" w:rsidRPr="00AC3565" w:rsidRDefault="00A21833" w:rsidP="00A21833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14:paraId="16F6CDA8" w14:textId="77777777" w:rsidR="00A21833" w:rsidRPr="00AC3565" w:rsidRDefault="00A21833" w:rsidP="00A21833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14:paraId="153C6054" w14:textId="77777777" w:rsidR="00A21833" w:rsidRPr="00AC3565" w:rsidRDefault="00A21833" w:rsidP="00A21833">
      <w:pPr>
        <w:pStyle w:val="ListeParagraf"/>
        <w:spacing w:before="240"/>
        <w:ind w:left="506" w:right="214"/>
        <w:rPr>
          <w:b/>
        </w:rPr>
      </w:pPr>
    </w:p>
    <w:p w14:paraId="48483621" w14:textId="77777777" w:rsidR="00A21833" w:rsidRPr="00AC3565" w:rsidRDefault="00A21833" w:rsidP="00A21833">
      <w:pPr>
        <w:rPr>
          <w:b/>
          <w:u w:val="single"/>
          <w:lang w:eastAsia="tr-TR"/>
        </w:rPr>
      </w:pPr>
    </w:p>
    <w:p w14:paraId="155171F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08F0D97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3B093E69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CAC12FD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206173BD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5A1EF01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05ACEE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6C16AEE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53030EE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4D2200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1C24B432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721A659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70F78968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35F5C41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5C632505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629010DF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4BE435F8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</w:p>
    <w:p w14:paraId="0CF747B5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586B1B7" w14:textId="77777777" w:rsidR="00A21833" w:rsidRPr="00AC3565" w:rsidRDefault="00A21833" w:rsidP="00A21833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VÜCUDUMUZ</w:t>
      </w:r>
    </w:p>
    <w:p w14:paraId="1B5C6D7C" w14:textId="77777777" w:rsidR="00A21833" w:rsidRPr="00AC3565" w:rsidRDefault="00A21833" w:rsidP="00A21833">
      <w:pPr>
        <w:rPr>
          <w:b/>
          <w:sz w:val="20"/>
          <w:szCs w:val="20"/>
        </w:rPr>
      </w:pPr>
    </w:p>
    <w:p w14:paraId="43E0E3C5" w14:textId="77777777" w:rsidR="00A21833" w:rsidRPr="00AC3565" w:rsidRDefault="00A21833" w:rsidP="00A21833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Fen  (Bütünleştirilmiş Tüm Grup Etkinliği)</w:t>
      </w:r>
      <w:r w:rsidRPr="00AC3565">
        <w:rPr>
          <w:b/>
          <w:bCs/>
          <w:sz w:val="20"/>
          <w:szCs w:val="20"/>
        </w:rPr>
        <w:t xml:space="preserve">        </w:t>
      </w:r>
    </w:p>
    <w:p w14:paraId="258EDF79" w14:textId="77777777" w:rsidR="00A21833" w:rsidRPr="00AC3565" w:rsidRDefault="00A21833" w:rsidP="00A21833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14:paraId="751FF5CD" w14:textId="77777777" w:rsidR="00A21833" w:rsidRPr="00AC3565" w:rsidRDefault="00A21833" w:rsidP="00A218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21833" w:rsidRPr="00AC3565" w14:paraId="28C914A3" w14:textId="77777777" w:rsidTr="0016314D">
        <w:trPr>
          <w:trHeight w:val="77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5B94C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42945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540BCFF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3F9F46BF" w14:textId="77777777" w:rsidR="00A21833" w:rsidRPr="00AC3565" w:rsidRDefault="00A21833" w:rsidP="0016314D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5C69EB7F" w14:textId="77777777" w:rsidR="00A21833" w:rsidRPr="00AC3565" w:rsidRDefault="00A21833" w:rsidP="0016314D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>5.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C3565">
              <w:rPr>
                <w:bCs/>
                <w:spacing w:val="-1"/>
                <w:sz w:val="20"/>
                <w:szCs w:val="20"/>
              </w:rPr>
              <w:t>Nesne ya da varlıkları gözlemler.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667C465E" w14:textId="77777777" w:rsidR="00A21833" w:rsidRPr="00AC3565" w:rsidRDefault="00A21833" w:rsidP="0016314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48A47F2E" w14:textId="77777777" w:rsidR="00A21833" w:rsidRPr="00AC3565" w:rsidRDefault="00A21833" w:rsidP="0016314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  miktarını ve kullanım amaçlarını söyler.)</w:t>
            </w:r>
          </w:p>
          <w:p w14:paraId="69AFEB4A" w14:textId="77777777" w:rsidR="00A21833" w:rsidRPr="00AC3565" w:rsidRDefault="00A21833" w:rsidP="0016314D">
            <w:pPr>
              <w:rPr>
                <w:b/>
                <w:b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10. </w:t>
            </w:r>
            <w:r w:rsidRPr="00AC3565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1CE25F16" w14:textId="77777777" w:rsidR="00A21833" w:rsidRPr="00AC3565" w:rsidRDefault="00A21833" w:rsidP="0016314D">
            <w:pPr>
              <w:rPr>
                <w:b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366835E" w14:textId="77777777" w:rsidR="00A21833" w:rsidRPr="00AC3565" w:rsidRDefault="00A21833" w:rsidP="0016314D">
            <w:pPr>
              <w:rPr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7ECA85B6" w14:textId="77777777" w:rsidR="00A21833" w:rsidRPr="00AC3565" w:rsidRDefault="00A21833" w:rsidP="0016314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3A788BC8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14:paraId="3D974A74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01012F6" w14:textId="77777777" w:rsidR="00A21833" w:rsidRPr="00AC3565" w:rsidRDefault="00A21833" w:rsidP="0016314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AC3565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33B46ADE" w14:textId="77777777" w:rsidR="00A21833" w:rsidRPr="00AC3565" w:rsidRDefault="00A21833" w:rsidP="0016314D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4981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BBB91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14:paraId="7E578443" w14:textId="77777777" w:rsidR="00A21833" w:rsidRPr="00AC3565" w:rsidRDefault="00A21833" w:rsidP="0016314D">
            <w:pPr>
              <w:rPr>
                <w:b/>
                <w:bCs/>
                <w:sz w:val="20"/>
                <w:szCs w:val="20"/>
              </w:rPr>
            </w:pPr>
          </w:p>
          <w:p w14:paraId="7E79EF54" w14:textId="77777777" w:rsidR="00A21833" w:rsidRPr="00AC3565" w:rsidRDefault="00A21833" w:rsidP="0016314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6DF666C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Sınıfa büyük boy bir vücut posteri getirilir. Poster çocukların boy hizasında duvara asılır.</w:t>
            </w:r>
          </w:p>
          <w:p w14:paraId="63690F47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çember olup posterin etrafına otururlar.</w:t>
            </w:r>
          </w:p>
          <w:p w14:paraId="507C1306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futbol topu, basketbol topu, kolye ve bilezik resimleri gösterilir.</w:t>
            </w:r>
          </w:p>
          <w:p w14:paraId="42F2AD2A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Futbol topunun vücudun hangi bölümüyle oynandığı sorulur, cevabı bilen çocuk resmi vücudun ilgili bölümüne yapıştırır.</w:t>
            </w:r>
          </w:p>
          <w:p w14:paraId="72E9F1E1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Aynı işlem diğer resimler için de yapılır.</w:t>
            </w:r>
          </w:p>
          <w:p w14:paraId="13F14BD6" w14:textId="77777777" w:rsidR="00A21833" w:rsidRPr="00AC3565" w:rsidRDefault="00A21833" w:rsidP="0016314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Sırayla organların vücudun neresinde olduğu ve görevleri sorulur. Cevabı bilen çocuk resmi vücut posterinde ilgili alana yapıştırır.</w:t>
            </w:r>
          </w:p>
          <w:p w14:paraId="2AF71767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bir çocuğun vücudu incelenir.</w:t>
            </w:r>
          </w:p>
          <w:p w14:paraId="644988E8" w14:textId="77777777" w:rsidR="00A21833" w:rsidRPr="00AC3565" w:rsidRDefault="00A21833" w:rsidP="0016314D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Parmağını trenin üzerine koy ve oku takip et çalışma sayfası yönerge doğrultusunda tamamlanır.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şekiller s.11)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618D9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C4449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14:paraId="1A88A6E2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76E4E7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1941" w14:textId="77777777" w:rsidR="00A21833" w:rsidRPr="00AC3565" w:rsidRDefault="00A21833" w:rsidP="0016314D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E2DBA51" w14:textId="77777777" w:rsidR="00A21833" w:rsidRPr="00AC3565" w:rsidRDefault="00A21833" w:rsidP="0016314D">
            <w:pPr>
              <w:rPr>
                <w:sz w:val="20"/>
                <w:szCs w:val="20"/>
              </w:rPr>
            </w:pPr>
          </w:p>
          <w:p w14:paraId="7B5177E2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Vücudumuzun bölümleri nelerdir?</w:t>
            </w:r>
          </w:p>
          <w:p w14:paraId="7F711DB9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Bacaklarımızla neler yaparız?</w:t>
            </w:r>
          </w:p>
          <w:p w14:paraId="318E2F87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 ne işe yarar?</w:t>
            </w:r>
          </w:p>
          <w:p w14:paraId="36C2287B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Kollarımız olmasaydı ne olurdu?</w:t>
            </w:r>
          </w:p>
          <w:p w14:paraId="5197D9BD" w14:textId="77777777" w:rsidR="00A21833" w:rsidRPr="00AC3565" w:rsidRDefault="00A21833" w:rsidP="0016314D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Ayaklarımızla neler yaparız?</w:t>
            </w:r>
          </w:p>
          <w:p w14:paraId="49890672" w14:textId="77777777" w:rsidR="00A21833" w:rsidRPr="00AC3565" w:rsidRDefault="00A21833" w:rsidP="0016314D">
            <w:pPr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A21833" w:rsidRPr="00AC3565" w14:paraId="094A14B1" w14:textId="77777777" w:rsidTr="0016314D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98728" w14:textId="77777777" w:rsidR="00A21833" w:rsidRPr="00AC3565" w:rsidRDefault="00A21833" w:rsidP="0016314D">
            <w:pPr>
              <w:jc w:val="center"/>
              <w:rPr>
                <w:b/>
                <w:bCs/>
              </w:rPr>
            </w:pPr>
          </w:p>
          <w:p w14:paraId="6532F07B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14:paraId="6E408E8D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</w:p>
          <w:p w14:paraId="3DA99855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Vücut posteri, </w:t>
            </w:r>
            <w:r w:rsidRPr="00AC3565">
              <w:rPr>
                <w:sz w:val="20"/>
                <w:szCs w:val="20"/>
              </w:rPr>
              <w:t>futbol topu, basketbol topu, kolye ve bilezik resimleri, el, göz, burun, dudak, kulak resimleri</w:t>
            </w:r>
          </w:p>
          <w:p w14:paraId="2E45B7F1" w14:textId="77777777" w:rsidR="00A21833" w:rsidRPr="00AC3565" w:rsidRDefault="00A21833" w:rsidP="0016314D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3AE61D5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EBF496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12C78D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14:paraId="117E5ABF" w14:textId="77777777" w:rsidR="00A21833" w:rsidRPr="00AC3565" w:rsidRDefault="00A21833" w:rsidP="0016314D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Vücut, organ, parmak, poster, futbol, basketbol, top</w:t>
            </w:r>
          </w:p>
          <w:p w14:paraId="376C01CB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</w:p>
          <w:p w14:paraId="458D8942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14:paraId="61D791E0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…………………………………</w:t>
            </w:r>
          </w:p>
          <w:p w14:paraId="2604239B" w14:textId="77777777" w:rsidR="00A21833" w:rsidRPr="00AC3565" w:rsidRDefault="00A21833" w:rsidP="001631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6B400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C40A70" w14:textId="77777777" w:rsidR="00A21833" w:rsidRPr="00AC3565" w:rsidRDefault="00A21833" w:rsidP="0016314D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14:paraId="45D14B7F" w14:textId="77777777" w:rsidR="00A21833" w:rsidRPr="00AC3565" w:rsidRDefault="00A21833" w:rsidP="0016314D">
            <w:pPr>
              <w:pStyle w:val="ListeParagraf"/>
              <w:ind w:left="22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………………………………</w:t>
            </w:r>
          </w:p>
        </w:tc>
      </w:tr>
      <w:tr w:rsidR="00A21833" w:rsidRPr="00AC3565" w14:paraId="01F2C74C" w14:textId="77777777" w:rsidTr="0016314D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7DB3" w14:textId="77777777" w:rsidR="00A21833" w:rsidRPr="00AC3565" w:rsidRDefault="00A21833" w:rsidP="0016314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2CB2D18" w14:textId="77777777" w:rsidR="00A21833" w:rsidRPr="00AC3565" w:rsidRDefault="00A21833" w:rsidP="0016314D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14:paraId="378DCF4E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656B827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7E3A1AF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52BE9788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4C817E4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B497DB7" w14:textId="77777777" w:rsidR="00A21833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0D68A0F0" w14:textId="77777777" w:rsidR="00A21833" w:rsidRPr="00AC3565" w:rsidRDefault="00A21833" w:rsidP="00163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9D45340" w14:textId="77777777" w:rsidR="00A21833" w:rsidRPr="00AC3565" w:rsidRDefault="00A21833" w:rsidP="00A21833">
      <w:pPr>
        <w:rPr>
          <w:sz w:val="20"/>
          <w:szCs w:val="20"/>
        </w:rPr>
      </w:pPr>
    </w:p>
    <w:p w14:paraId="418A9146" w14:textId="77777777" w:rsidR="00A21833" w:rsidRPr="00AC3565" w:rsidRDefault="00A21833" w:rsidP="00A21833">
      <w:pPr>
        <w:pStyle w:val="ListeParagraf"/>
        <w:ind w:left="0"/>
        <w:rPr>
          <w:sz w:val="20"/>
          <w:szCs w:val="20"/>
        </w:rPr>
      </w:pPr>
    </w:p>
    <w:p w14:paraId="7BF3FECC" w14:textId="77777777" w:rsidR="00A21833" w:rsidRDefault="00A21833" w:rsidP="00A21833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37D27F1" w14:textId="77777777" w:rsidR="005F4213" w:rsidRDefault="005F4213" w:rsidP="005F4213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37210B6" w14:textId="77777777" w:rsidR="005F4213" w:rsidRDefault="005F4213" w:rsidP="005F4213">
      <w:pPr>
        <w:jc w:val="center"/>
        <w:rPr>
          <w:b/>
          <w:u w:val="single"/>
          <w:lang w:eastAsia="tr-TR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9F7C686" w14:textId="398D1A3C" w:rsidR="005F4213" w:rsidRDefault="001526C7" w:rsidP="005F4213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5F4213">
        <w:rPr>
          <w:b/>
          <w:lang w:eastAsia="tr-TR"/>
        </w:rPr>
        <w:t xml:space="preserve"> GÜNLÜK EĞİTİM AKIŞI-17</w:t>
      </w:r>
    </w:p>
    <w:p w14:paraId="7208233D" w14:textId="77777777" w:rsidR="001526C7" w:rsidRDefault="001526C7" w:rsidP="005F4213">
      <w:pPr>
        <w:jc w:val="center"/>
        <w:rPr>
          <w:b/>
          <w:lang w:eastAsia="tr-TR"/>
        </w:rPr>
      </w:pPr>
    </w:p>
    <w:p w14:paraId="5187C331" w14:textId="63940F3E" w:rsidR="005F4213" w:rsidRDefault="005F4213" w:rsidP="005F4213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/Kasım/</w:t>
      </w:r>
    </w:p>
    <w:p w14:paraId="605817B3" w14:textId="77777777" w:rsidR="005F4213" w:rsidRDefault="005F4213" w:rsidP="005F4213">
      <w:pPr>
        <w:ind w:hanging="142"/>
        <w:rPr>
          <w:b/>
          <w:lang w:eastAsia="tr-TR"/>
        </w:rPr>
      </w:pPr>
      <w:r>
        <w:rPr>
          <w:b/>
          <w:lang w:eastAsia="tr-TR"/>
        </w:rPr>
        <w:t>Yaş Grubu                 : 36+  Ay</w:t>
      </w:r>
    </w:p>
    <w:p w14:paraId="2E921342" w14:textId="77777777" w:rsidR="005F4213" w:rsidRDefault="005F4213" w:rsidP="005F4213">
      <w:pPr>
        <w:ind w:hanging="142"/>
        <w:rPr>
          <w:b/>
          <w:lang w:eastAsia="tr-TR"/>
        </w:rPr>
      </w:pPr>
      <w:r>
        <w:rPr>
          <w:b/>
          <w:lang w:eastAsia="tr-TR"/>
        </w:rPr>
        <w:t>Öğretmen 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 </w:t>
      </w:r>
    </w:p>
    <w:p w14:paraId="34F98DAA" w14:textId="77777777" w:rsidR="005F4213" w:rsidRDefault="005F4213" w:rsidP="005F4213"/>
    <w:p w14:paraId="64BC7F8F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2E7671C2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10F6ED08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6BEFFF4E" w14:textId="77777777" w:rsidR="005F4213" w:rsidRDefault="005F4213" w:rsidP="005F4213">
      <w:pPr>
        <w:pStyle w:val="ListeParagraf"/>
        <w:spacing w:before="240"/>
        <w:ind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71224466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4AA70101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03DE5843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  <w:iCs/>
          <w:color w:val="000000"/>
          <w:lang w:eastAsia="tr-TR"/>
        </w:rPr>
        <w:t xml:space="preserve">‘Uçabilen ve Uçamayan Hayvanlar’ </w:t>
      </w:r>
      <w:r>
        <w:rPr>
          <w:i/>
        </w:rPr>
        <w:t xml:space="preserve">adlı bütünleştirilmiş fen ve matematik </w:t>
      </w:r>
      <w:r>
        <w:rPr>
          <w:bCs/>
          <w:i/>
        </w:rPr>
        <w:t>etkinliği</w:t>
      </w:r>
    </w:p>
    <w:p w14:paraId="66A80378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2AFF1608" w14:textId="44C3E626" w:rsidR="005F4213" w:rsidRPr="00C64CC8" w:rsidRDefault="005F4213" w:rsidP="00C64CC8">
      <w:pPr>
        <w:pStyle w:val="ListeParagraf"/>
        <w:spacing w:before="240"/>
        <w:ind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16FCF3E5" w14:textId="77777777" w:rsidR="005F4213" w:rsidRDefault="005F4213" w:rsidP="005F4213">
      <w:pPr>
        <w:pStyle w:val="ListeParagraf"/>
        <w:numPr>
          <w:ilvl w:val="0"/>
          <w:numId w:val="57"/>
        </w:numPr>
        <w:spacing w:before="240"/>
        <w:ind w:right="214"/>
        <w:rPr>
          <w:b/>
        </w:rPr>
      </w:pPr>
      <w:r>
        <w:rPr>
          <w:b/>
          <w:u w:val="single"/>
        </w:rPr>
        <w:t xml:space="preserve">Eve Gidiş: </w:t>
      </w:r>
    </w:p>
    <w:p w14:paraId="01255A82" w14:textId="77777777" w:rsidR="005F4213" w:rsidRDefault="005F4213" w:rsidP="005F4213">
      <w:pPr>
        <w:pStyle w:val="ListeParagraf"/>
        <w:spacing w:before="240"/>
        <w:ind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110DD731" w14:textId="77777777" w:rsidR="005F4213" w:rsidRDefault="005F4213" w:rsidP="005F4213">
      <w:pPr>
        <w:pStyle w:val="ListeParagraf"/>
        <w:numPr>
          <w:ilvl w:val="0"/>
          <w:numId w:val="57"/>
        </w:numPr>
        <w:rPr>
          <w:b/>
          <w:u w:val="single"/>
        </w:rPr>
      </w:pPr>
      <w:r>
        <w:rPr>
          <w:b/>
          <w:u w:val="single"/>
        </w:rPr>
        <w:t>Genel Değerlendirme</w:t>
      </w:r>
    </w:p>
    <w:p w14:paraId="5B051B7D" w14:textId="77777777" w:rsidR="005F4213" w:rsidRDefault="005F4213" w:rsidP="005F4213">
      <w:pPr>
        <w:jc w:val="center"/>
        <w:rPr>
          <w:b/>
        </w:rPr>
      </w:pPr>
    </w:p>
    <w:p w14:paraId="6DFC6196" w14:textId="77777777" w:rsidR="005F4213" w:rsidRDefault="005F4213" w:rsidP="005F4213">
      <w:pPr>
        <w:jc w:val="center"/>
        <w:rPr>
          <w:b/>
        </w:rPr>
      </w:pPr>
    </w:p>
    <w:p w14:paraId="0638B17B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7FD6412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EF4DCB4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2C3E13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FA51164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A990B8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3C5D4BCF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4BAFE02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7C6E4B12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58EA9BA6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3D47681F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72A64A13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4A490066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5A31B7F3" w14:textId="77777777" w:rsidR="00B975D3" w:rsidRDefault="00B975D3" w:rsidP="005F4213">
      <w:pPr>
        <w:pStyle w:val="ListeParagraf"/>
        <w:ind w:left="0"/>
        <w:rPr>
          <w:b/>
          <w:sz w:val="20"/>
          <w:szCs w:val="20"/>
        </w:rPr>
      </w:pPr>
    </w:p>
    <w:p w14:paraId="62321C63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3777FA27" w14:textId="42199EA1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6BE76FE9" w14:textId="28BD2D4A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C7F3C3B" w14:textId="3836A729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23B78FF6" w14:textId="541A8F75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9FE5319" w14:textId="4CC6A685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BEF1E3F" w14:textId="1F68403D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691C0C61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38FA215F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7EE4F624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5F0B0B37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1123CFC8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2478539F" w14:textId="77777777" w:rsidR="00C64CC8" w:rsidRDefault="00C64CC8" w:rsidP="005F4213">
      <w:pPr>
        <w:pStyle w:val="ListeParagraf"/>
        <w:ind w:left="0"/>
        <w:rPr>
          <w:b/>
          <w:sz w:val="20"/>
          <w:szCs w:val="20"/>
        </w:rPr>
      </w:pPr>
    </w:p>
    <w:p w14:paraId="7D75269E" w14:textId="12578006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1D72D23" w14:textId="76EB7213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4184455A" w14:textId="0A6570AE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70A074A9" w14:textId="56A8731A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7548217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0C46B22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5A4EBD55" w14:textId="77777777" w:rsidR="005F4213" w:rsidRDefault="005F4213" w:rsidP="005F4213">
      <w:pPr>
        <w:pStyle w:val="ListeParagraf"/>
        <w:ind w:left="0"/>
        <w:rPr>
          <w:b/>
          <w:sz w:val="20"/>
          <w:szCs w:val="20"/>
        </w:rPr>
      </w:pPr>
    </w:p>
    <w:p w14:paraId="19C258BF" w14:textId="77777777" w:rsidR="005F4213" w:rsidRDefault="005F4213" w:rsidP="005F4213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UÇABİLEN VE UÇAMAYAN HAYVANLAR</w:t>
      </w:r>
    </w:p>
    <w:p w14:paraId="4FD35C52" w14:textId="77777777" w:rsidR="005F4213" w:rsidRDefault="005F4213" w:rsidP="005F421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ve Matematik (Bütünleştirilmiş Büyük Grup Etkinliği)</w:t>
      </w:r>
    </w:p>
    <w:p w14:paraId="7A8993D2" w14:textId="77777777" w:rsidR="005F4213" w:rsidRDefault="005F4213" w:rsidP="005F421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F4213" w14:paraId="01295427" w14:textId="77777777" w:rsidTr="005F4213">
        <w:trPr>
          <w:trHeight w:val="782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8DDEC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665951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97D1CD7" w14:textId="77777777" w:rsidR="005F4213" w:rsidRDefault="005F421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C84896" w14:textId="77777777" w:rsidR="005F4213" w:rsidRDefault="005F421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2. </w:t>
            </w:r>
            <w:r>
              <w:rPr>
                <w:sz w:val="20"/>
                <w:szCs w:val="20"/>
              </w:rPr>
              <w:t>Nesne/durum/olayla ilgili tahminde bulunur.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1956C39" w14:textId="77777777" w:rsidR="005F4213" w:rsidRDefault="005F42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4C65965B" w14:textId="77777777" w:rsidR="005F4213" w:rsidRDefault="005F4213">
            <w:pPr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7045FE1E" w14:textId="77777777" w:rsidR="005F4213" w:rsidRDefault="005F421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Nesneleri sayar.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832B5AA" w14:textId="77777777" w:rsidR="005F4213" w:rsidRDefault="005F4213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5C7022D5" w14:textId="77777777" w:rsidR="005F4213" w:rsidRDefault="005F4213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(İleriye/geriye doğru birer birer ritmik sayar. Saydığı nesnelerin kaç tane olduğunu söyler.</w:t>
            </w:r>
          </w:p>
          <w:p w14:paraId="54F52AAE" w14:textId="77777777" w:rsidR="005F4213" w:rsidRDefault="005F4213">
            <w:pPr>
              <w:shd w:val="clear" w:color="auto" w:fill="FFFFFF"/>
              <w:rPr>
                <w:b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iCs/>
                <w:color w:val="000000"/>
                <w:sz w:val="20"/>
                <w:szCs w:val="20"/>
                <w:u w:val="single"/>
              </w:rPr>
              <w:t>Dil Gelişim:</w:t>
            </w:r>
          </w:p>
          <w:p w14:paraId="5C73453A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7.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>
              <w:rPr>
                <w:sz w:val="20"/>
                <w:szCs w:val="20"/>
              </w:rPr>
              <w:t xml:space="preserve"> anlamını kavrar.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D33B11D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31E86B7" w14:textId="77777777" w:rsidR="005F4213" w:rsidRDefault="005F4213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230ADF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64F889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14:paraId="089F6C5A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 xml:space="preserve">Panolar, çocukların göz seviyesine uygun bir yüksekliğe asılır. </w:t>
            </w:r>
          </w:p>
          <w:p w14:paraId="670C5E3B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Çocuklara çeşitli kanatlı-kanatsız hayvan resimleri gösterilir. Resimleri bir süre incelemeleri istenir.</w:t>
            </w:r>
          </w:p>
          <w:p w14:paraId="6087FDB6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edilir.</w:t>
            </w:r>
          </w:p>
          <w:p w14:paraId="5C1D07C2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Hayvanların uçmak için hangi organları kullandığı sorulur. Çocukların cevapları yazılarak panoya asılır.</w:t>
            </w:r>
          </w:p>
          <w:p w14:paraId="60BF72BE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açıklanır.</w:t>
            </w:r>
          </w:p>
          <w:p w14:paraId="2BA1D7FD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asarlar.</w:t>
            </w:r>
          </w:p>
          <w:p w14:paraId="7AE7CD23" w14:textId="77777777" w:rsidR="005F4213" w:rsidRDefault="005F4213" w:rsidP="005F4213">
            <w:pPr>
              <w:numPr>
                <w:ilvl w:val="0"/>
                <w:numId w:val="58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Panolar incelenerek uçan ve uçamayan hayvanlar sayılır.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B5BBD1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F2FD65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14:paraId="73EFD591" w14:textId="77777777" w:rsidR="005F4213" w:rsidRDefault="005F4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2E11FA0" w14:textId="77777777" w:rsidR="005F4213" w:rsidRDefault="005F4213">
            <w:pPr>
              <w:rPr>
                <w:sz w:val="20"/>
                <w:szCs w:val="20"/>
              </w:rPr>
            </w:pPr>
          </w:p>
          <w:p w14:paraId="2187120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Kanat ne demek olabilir? Ne işe yarar?</w:t>
            </w:r>
          </w:p>
          <w:p w14:paraId="55CB1BF0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bütün hayvanların kanatları yoktur?</w:t>
            </w:r>
          </w:p>
          <w:p w14:paraId="6BFBA30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kanatlı hayvanlar uçabilir mi?</w:t>
            </w:r>
          </w:p>
          <w:p w14:paraId="2FA9F90B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İnsanların kanatları olsaydı ne olurdu?</w:t>
            </w:r>
          </w:p>
          <w:p w14:paraId="26C3E926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Evinde kuş besleyen var mı?</w:t>
            </w:r>
          </w:p>
          <w:p w14:paraId="44D41B97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Kanatlarınız olsaydı nereye uçmak isterdiniz?</w:t>
            </w:r>
          </w:p>
          <w:p w14:paraId="18333FF5" w14:textId="77777777" w:rsidR="005F4213" w:rsidRDefault="005F4213" w:rsidP="005F4213">
            <w:pPr>
              <w:numPr>
                <w:ilvl w:val="0"/>
                <w:numId w:val="59"/>
              </w:numPr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5F4213" w14:paraId="7DB88AFF" w14:textId="77777777" w:rsidTr="005F4213">
        <w:trPr>
          <w:trHeight w:val="2056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E0DD9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14:paraId="49B601B8" w14:textId="77777777" w:rsidR="005F4213" w:rsidRDefault="005F42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14:paraId="666CC48C" w14:textId="77777777" w:rsidR="005F4213" w:rsidRDefault="005F42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75BD2924" w14:textId="77777777" w:rsidR="005F4213" w:rsidRDefault="005F4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E034B3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14:paraId="5852A326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Uçmak, kanatlı, kanatsız, kanat</w:t>
            </w:r>
          </w:p>
          <w:p w14:paraId="7549C6D6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14:paraId="2A5DFE5F" w14:textId="77777777" w:rsidR="005F4213" w:rsidRDefault="005F42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F45B73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23653BEC" w14:textId="77777777" w:rsidR="005F4213" w:rsidRDefault="005F4213" w:rsidP="005F4213">
            <w:pPr>
              <w:numPr>
                <w:ilvl w:val="0"/>
                <w:numId w:val="60"/>
              </w:numPr>
              <w:ind w:left="175" w:hanging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önerilebilir.</w:t>
            </w:r>
          </w:p>
        </w:tc>
      </w:tr>
    </w:tbl>
    <w:tbl>
      <w:tblPr>
        <w:tblStyle w:val="TabloKlavuzu"/>
        <w:tblW w:w="10175" w:type="dxa"/>
        <w:tblInd w:w="-318" w:type="dxa"/>
        <w:tblLook w:val="04A0" w:firstRow="1" w:lastRow="0" w:firstColumn="1" w:lastColumn="0" w:noHBand="0" w:noVBand="1"/>
      </w:tblPr>
      <w:tblGrid>
        <w:gridCol w:w="10175"/>
      </w:tblGrid>
      <w:tr w:rsidR="005F4213" w14:paraId="4850ADB4" w14:textId="77777777" w:rsidTr="005F4213">
        <w:trPr>
          <w:trHeight w:val="1526"/>
        </w:trPr>
        <w:tc>
          <w:tcPr>
            <w:tcW w:w="10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956AB" w14:textId="77777777" w:rsidR="005F4213" w:rsidRDefault="005F4213">
            <w:pPr>
              <w:rPr>
                <w:rFonts w:ascii="Calibri" w:eastAsia="Calibri" w:hAnsi="Calibri"/>
                <w:sz w:val="20"/>
                <w:szCs w:val="20"/>
              </w:rPr>
            </w:pPr>
          </w:p>
          <w:p w14:paraId="003EA5AF" w14:textId="77777777" w:rsidR="005F4213" w:rsidRDefault="005F4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14:paraId="7E66C997" w14:textId="77777777" w:rsidR="005F4213" w:rsidRDefault="005F4213">
            <w:pPr>
              <w:rPr>
                <w:sz w:val="20"/>
                <w:szCs w:val="20"/>
              </w:rPr>
            </w:pPr>
          </w:p>
        </w:tc>
      </w:tr>
    </w:tbl>
    <w:p w14:paraId="52D0952F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130ABF10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13469754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13646DF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37B86E5E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6FBBDE18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75EF7853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3E65BA4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2A017CCA" w14:textId="77777777" w:rsidR="005F4213" w:rsidRDefault="005F4213" w:rsidP="005F4213">
      <w:pPr>
        <w:pStyle w:val="ListeParagraf"/>
        <w:ind w:left="3686"/>
        <w:rPr>
          <w:b/>
          <w:sz w:val="20"/>
          <w:szCs w:val="20"/>
        </w:rPr>
      </w:pPr>
    </w:p>
    <w:p w14:paraId="62632F7B" w14:textId="77777777" w:rsidR="00CE79DD" w:rsidRDefault="00CE79DD">
      <w:pPr>
        <w:spacing w:after="160" w:line="259" w:lineRule="auto"/>
        <w:rPr>
          <w:b/>
        </w:rPr>
      </w:pPr>
    </w:p>
    <w:sectPr w:rsidR="00CE79DD" w:rsidSect="00AC35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65B02" w14:textId="77777777" w:rsidR="00545C6B" w:rsidRDefault="00545C6B" w:rsidP="005F4213">
      <w:r>
        <w:separator/>
      </w:r>
    </w:p>
  </w:endnote>
  <w:endnote w:type="continuationSeparator" w:id="0">
    <w:p w14:paraId="792567C9" w14:textId="77777777" w:rsidR="00545C6B" w:rsidRDefault="00545C6B" w:rsidP="005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9D447" w14:textId="77777777" w:rsidR="00545C6B" w:rsidRDefault="00545C6B" w:rsidP="005F4213">
      <w:r>
        <w:separator/>
      </w:r>
    </w:p>
  </w:footnote>
  <w:footnote w:type="continuationSeparator" w:id="0">
    <w:p w14:paraId="0DF52F85" w14:textId="77777777" w:rsidR="00545C6B" w:rsidRDefault="00545C6B" w:rsidP="005F4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2C03"/>
    <w:multiLevelType w:val="hybridMultilevel"/>
    <w:tmpl w:val="7114A6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6811CA"/>
    <w:multiLevelType w:val="hybridMultilevel"/>
    <w:tmpl w:val="57DACC4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947EA"/>
    <w:multiLevelType w:val="hybridMultilevel"/>
    <w:tmpl w:val="464AEE5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821AE"/>
    <w:multiLevelType w:val="hybridMultilevel"/>
    <w:tmpl w:val="AEFA42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13E7C"/>
    <w:multiLevelType w:val="hybridMultilevel"/>
    <w:tmpl w:val="C0FC0ED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E774A"/>
    <w:multiLevelType w:val="hybridMultilevel"/>
    <w:tmpl w:val="653061C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" w15:restartNumberingAfterBreak="0">
    <w:nsid w:val="1C937A37"/>
    <w:multiLevelType w:val="hybridMultilevel"/>
    <w:tmpl w:val="D5D4E54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876083"/>
    <w:multiLevelType w:val="hybridMultilevel"/>
    <w:tmpl w:val="8AA0AE8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6A2AC1"/>
    <w:multiLevelType w:val="hybridMultilevel"/>
    <w:tmpl w:val="CC00D0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F33C8"/>
    <w:multiLevelType w:val="hybridMultilevel"/>
    <w:tmpl w:val="7E4CA3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291217"/>
    <w:multiLevelType w:val="hybridMultilevel"/>
    <w:tmpl w:val="7E748DF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9B07A0"/>
    <w:multiLevelType w:val="hybridMultilevel"/>
    <w:tmpl w:val="79C4C7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092BAF"/>
    <w:multiLevelType w:val="hybridMultilevel"/>
    <w:tmpl w:val="2E14371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6C7901"/>
    <w:multiLevelType w:val="hybridMultilevel"/>
    <w:tmpl w:val="C92E733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63BC5"/>
    <w:multiLevelType w:val="hybridMultilevel"/>
    <w:tmpl w:val="85302A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587376"/>
    <w:multiLevelType w:val="hybridMultilevel"/>
    <w:tmpl w:val="822E81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384854"/>
    <w:multiLevelType w:val="hybridMultilevel"/>
    <w:tmpl w:val="E65CE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F35405"/>
    <w:multiLevelType w:val="hybridMultilevel"/>
    <w:tmpl w:val="2A5C61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1C61A3D"/>
    <w:multiLevelType w:val="hybridMultilevel"/>
    <w:tmpl w:val="9D0C4C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86CB0"/>
    <w:multiLevelType w:val="hybridMultilevel"/>
    <w:tmpl w:val="BFBE8E7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520D0D04"/>
    <w:multiLevelType w:val="hybridMultilevel"/>
    <w:tmpl w:val="E748432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2443068"/>
    <w:multiLevelType w:val="hybridMultilevel"/>
    <w:tmpl w:val="93A247E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5E0183"/>
    <w:multiLevelType w:val="hybridMultilevel"/>
    <w:tmpl w:val="629EDB0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091826"/>
    <w:multiLevelType w:val="hybridMultilevel"/>
    <w:tmpl w:val="4F9C8B0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BB251D"/>
    <w:multiLevelType w:val="hybridMultilevel"/>
    <w:tmpl w:val="0D6E714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0D4242"/>
    <w:multiLevelType w:val="hybridMultilevel"/>
    <w:tmpl w:val="2C24CA6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63C319D"/>
    <w:multiLevelType w:val="hybridMultilevel"/>
    <w:tmpl w:val="16C287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E11DDD"/>
    <w:multiLevelType w:val="hybridMultilevel"/>
    <w:tmpl w:val="BC4A0A0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B804259"/>
    <w:multiLevelType w:val="hybridMultilevel"/>
    <w:tmpl w:val="3C167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C90E56"/>
    <w:multiLevelType w:val="hybridMultilevel"/>
    <w:tmpl w:val="661801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513779">
    <w:abstractNumId w:val="17"/>
  </w:num>
  <w:num w:numId="2" w16cid:durableId="679043249">
    <w:abstractNumId w:val="36"/>
  </w:num>
  <w:num w:numId="3" w16cid:durableId="1091589989">
    <w:abstractNumId w:val="56"/>
  </w:num>
  <w:num w:numId="4" w16cid:durableId="493572666">
    <w:abstractNumId w:val="21"/>
  </w:num>
  <w:num w:numId="5" w16cid:durableId="211576651">
    <w:abstractNumId w:val="7"/>
  </w:num>
  <w:num w:numId="6" w16cid:durableId="1577276703">
    <w:abstractNumId w:val="36"/>
  </w:num>
  <w:num w:numId="7" w16cid:durableId="16315482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1007225">
    <w:abstractNumId w:val="54"/>
  </w:num>
  <w:num w:numId="9" w16cid:durableId="127746952">
    <w:abstractNumId w:val="28"/>
  </w:num>
  <w:num w:numId="10" w16cid:durableId="560992410">
    <w:abstractNumId w:val="43"/>
  </w:num>
  <w:num w:numId="11" w16cid:durableId="465436839">
    <w:abstractNumId w:val="41"/>
  </w:num>
  <w:num w:numId="12" w16cid:durableId="783043195">
    <w:abstractNumId w:val="47"/>
  </w:num>
  <w:num w:numId="13" w16cid:durableId="538325217">
    <w:abstractNumId w:val="10"/>
  </w:num>
  <w:num w:numId="14" w16cid:durableId="731974052">
    <w:abstractNumId w:val="9"/>
  </w:num>
  <w:num w:numId="15" w16cid:durableId="859707860">
    <w:abstractNumId w:val="12"/>
  </w:num>
  <w:num w:numId="16" w16cid:durableId="1924335756">
    <w:abstractNumId w:val="32"/>
  </w:num>
  <w:num w:numId="17" w16cid:durableId="924143677">
    <w:abstractNumId w:val="37"/>
  </w:num>
  <w:num w:numId="18" w16cid:durableId="300768167">
    <w:abstractNumId w:val="1"/>
  </w:num>
  <w:num w:numId="19" w16cid:durableId="11762696">
    <w:abstractNumId w:val="29"/>
  </w:num>
  <w:num w:numId="20" w16cid:durableId="866063420">
    <w:abstractNumId w:val="49"/>
  </w:num>
  <w:num w:numId="21" w16cid:durableId="943923487">
    <w:abstractNumId w:val="13"/>
  </w:num>
  <w:num w:numId="22" w16cid:durableId="683098543">
    <w:abstractNumId w:val="55"/>
  </w:num>
  <w:num w:numId="23" w16cid:durableId="1495531712">
    <w:abstractNumId w:val="51"/>
  </w:num>
  <w:num w:numId="24" w16cid:durableId="962616936">
    <w:abstractNumId w:val="27"/>
  </w:num>
  <w:num w:numId="25" w16cid:durableId="1060058273">
    <w:abstractNumId w:val="40"/>
  </w:num>
  <w:num w:numId="26" w16cid:durableId="2064984016">
    <w:abstractNumId w:val="52"/>
  </w:num>
  <w:num w:numId="27" w16cid:durableId="1879125844">
    <w:abstractNumId w:val="18"/>
  </w:num>
  <w:num w:numId="28" w16cid:durableId="162360708">
    <w:abstractNumId w:val="3"/>
  </w:num>
  <w:num w:numId="29" w16cid:durableId="1496148580">
    <w:abstractNumId w:val="6"/>
  </w:num>
  <w:num w:numId="30" w16cid:durableId="1091898863">
    <w:abstractNumId w:val="31"/>
  </w:num>
  <w:num w:numId="31" w16cid:durableId="1991789261">
    <w:abstractNumId w:val="4"/>
  </w:num>
  <w:num w:numId="32" w16cid:durableId="383677057">
    <w:abstractNumId w:val="45"/>
  </w:num>
  <w:num w:numId="33" w16cid:durableId="1216770298">
    <w:abstractNumId w:val="35"/>
  </w:num>
  <w:num w:numId="34" w16cid:durableId="1727220744">
    <w:abstractNumId w:val="25"/>
  </w:num>
  <w:num w:numId="35" w16cid:durableId="1722901435">
    <w:abstractNumId w:val="24"/>
  </w:num>
  <w:num w:numId="36" w16cid:durableId="194275772">
    <w:abstractNumId w:val="23"/>
  </w:num>
  <w:num w:numId="37" w16cid:durableId="1138567189">
    <w:abstractNumId w:val="42"/>
  </w:num>
  <w:num w:numId="38" w16cid:durableId="1888370418">
    <w:abstractNumId w:val="50"/>
  </w:num>
  <w:num w:numId="39" w16cid:durableId="970326942">
    <w:abstractNumId w:val="22"/>
  </w:num>
  <w:num w:numId="40" w16cid:durableId="980689107">
    <w:abstractNumId w:val="53"/>
  </w:num>
  <w:num w:numId="41" w16cid:durableId="1761291741">
    <w:abstractNumId w:val="2"/>
  </w:num>
  <w:num w:numId="42" w16cid:durableId="1171603352">
    <w:abstractNumId w:val="11"/>
  </w:num>
  <w:num w:numId="43" w16cid:durableId="2080251281">
    <w:abstractNumId w:val="30"/>
  </w:num>
  <w:num w:numId="44" w16cid:durableId="1452555581">
    <w:abstractNumId w:val="26"/>
  </w:num>
  <w:num w:numId="45" w16cid:durableId="1813599949">
    <w:abstractNumId w:val="14"/>
  </w:num>
  <w:num w:numId="46" w16cid:durableId="1031295616">
    <w:abstractNumId w:val="48"/>
  </w:num>
  <w:num w:numId="47" w16cid:durableId="1042754495">
    <w:abstractNumId w:val="16"/>
  </w:num>
  <w:num w:numId="48" w16cid:durableId="315962827">
    <w:abstractNumId w:val="38"/>
  </w:num>
  <w:num w:numId="49" w16cid:durableId="1869678522">
    <w:abstractNumId w:val="15"/>
  </w:num>
  <w:num w:numId="50" w16cid:durableId="608850551">
    <w:abstractNumId w:val="39"/>
  </w:num>
  <w:num w:numId="51" w16cid:durableId="1260598281">
    <w:abstractNumId w:val="20"/>
  </w:num>
  <w:num w:numId="52" w16cid:durableId="448475161">
    <w:abstractNumId w:val="8"/>
  </w:num>
  <w:num w:numId="53" w16cid:durableId="1672680354">
    <w:abstractNumId w:val="46"/>
  </w:num>
  <w:num w:numId="54" w16cid:durableId="1305811886">
    <w:abstractNumId w:val="34"/>
  </w:num>
  <w:num w:numId="55" w16cid:durableId="1367951727">
    <w:abstractNumId w:val="19"/>
  </w:num>
  <w:num w:numId="56" w16cid:durableId="653024955">
    <w:abstractNumId w:val="5"/>
  </w:num>
  <w:num w:numId="57" w16cid:durableId="101732317">
    <w:abstractNumId w:val="33"/>
  </w:num>
  <w:num w:numId="58" w16cid:durableId="202641872">
    <w:abstractNumId w:val="32"/>
  </w:num>
  <w:num w:numId="59" w16cid:durableId="1803961729">
    <w:abstractNumId w:val="52"/>
  </w:num>
  <w:num w:numId="60" w16cid:durableId="1262490416">
    <w:abstractNumId w:val="18"/>
  </w:num>
  <w:num w:numId="61" w16cid:durableId="1556043075">
    <w:abstractNumId w:val="7"/>
  </w:num>
  <w:num w:numId="62" w16cid:durableId="2043437309">
    <w:abstractNumId w:val="44"/>
  </w:num>
  <w:num w:numId="63" w16cid:durableId="1351374880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F6"/>
    <w:rsid w:val="00015AD1"/>
    <w:rsid w:val="00016C6D"/>
    <w:rsid w:val="00032741"/>
    <w:rsid w:val="000E4C2C"/>
    <w:rsid w:val="000F37B5"/>
    <w:rsid w:val="001526C7"/>
    <w:rsid w:val="001B1744"/>
    <w:rsid w:val="002408E1"/>
    <w:rsid w:val="00297845"/>
    <w:rsid w:val="002A5072"/>
    <w:rsid w:val="002F60CB"/>
    <w:rsid w:val="003078AA"/>
    <w:rsid w:val="00312176"/>
    <w:rsid w:val="0031649A"/>
    <w:rsid w:val="00336353"/>
    <w:rsid w:val="00345BB8"/>
    <w:rsid w:val="00361050"/>
    <w:rsid w:val="00390017"/>
    <w:rsid w:val="003D5A57"/>
    <w:rsid w:val="004E3872"/>
    <w:rsid w:val="00545C6B"/>
    <w:rsid w:val="00566D8F"/>
    <w:rsid w:val="005A0D8E"/>
    <w:rsid w:val="005F4213"/>
    <w:rsid w:val="00624843"/>
    <w:rsid w:val="00693AE1"/>
    <w:rsid w:val="00693B70"/>
    <w:rsid w:val="007548F6"/>
    <w:rsid w:val="00765B05"/>
    <w:rsid w:val="00792ACA"/>
    <w:rsid w:val="00800C7B"/>
    <w:rsid w:val="00891F44"/>
    <w:rsid w:val="00896D6F"/>
    <w:rsid w:val="00955AE7"/>
    <w:rsid w:val="00971B0E"/>
    <w:rsid w:val="0098207E"/>
    <w:rsid w:val="00A21833"/>
    <w:rsid w:val="00A32980"/>
    <w:rsid w:val="00A5358A"/>
    <w:rsid w:val="00A7526D"/>
    <w:rsid w:val="00A833F6"/>
    <w:rsid w:val="00AC3565"/>
    <w:rsid w:val="00B26452"/>
    <w:rsid w:val="00B75302"/>
    <w:rsid w:val="00B761F6"/>
    <w:rsid w:val="00B77904"/>
    <w:rsid w:val="00B975D3"/>
    <w:rsid w:val="00BA1243"/>
    <w:rsid w:val="00C147C2"/>
    <w:rsid w:val="00C64CC8"/>
    <w:rsid w:val="00CC6240"/>
    <w:rsid w:val="00CD6940"/>
    <w:rsid w:val="00CE79DD"/>
    <w:rsid w:val="00CF576D"/>
    <w:rsid w:val="00D10FC4"/>
    <w:rsid w:val="00D146CB"/>
    <w:rsid w:val="00D733E7"/>
    <w:rsid w:val="00D86343"/>
    <w:rsid w:val="00D91D5D"/>
    <w:rsid w:val="00D9347F"/>
    <w:rsid w:val="00DE7580"/>
    <w:rsid w:val="00DF1326"/>
    <w:rsid w:val="00E00529"/>
    <w:rsid w:val="00E04244"/>
    <w:rsid w:val="00E07391"/>
    <w:rsid w:val="00E6188F"/>
    <w:rsid w:val="00EB1759"/>
    <w:rsid w:val="00EC6810"/>
    <w:rsid w:val="00F00A56"/>
    <w:rsid w:val="00F07BA7"/>
    <w:rsid w:val="00F55F8D"/>
    <w:rsid w:val="00F56764"/>
    <w:rsid w:val="00FA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26D98"/>
  <w15:docId w15:val="{F9ABF35A-7985-422F-BC7A-FDD31733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07391"/>
    <w:pPr>
      <w:spacing w:line="268" w:lineRule="auto"/>
      <w:outlineLvl w:val="3"/>
    </w:pPr>
    <w:rPr>
      <w:b/>
      <w:bCs/>
      <w:spacing w:val="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E04244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E04244"/>
    <w:pPr>
      <w:ind w:left="720"/>
      <w:contextualSpacing/>
    </w:pPr>
  </w:style>
  <w:style w:type="paragraph" w:customStyle="1" w:styleId="ListeParagraf1">
    <w:name w:val="Liste Paragraf1"/>
    <w:basedOn w:val="Normal"/>
    <w:rsid w:val="00015A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015AD1"/>
    <w:pPr>
      <w:spacing w:before="100" w:beforeAutospacing="1" w:after="100" w:afterAutospacing="1"/>
    </w:pPr>
    <w:rPr>
      <w:lang w:eastAsia="tr-TR"/>
    </w:rPr>
  </w:style>
  <w:style w:type="character" w:customStyle="1" w:styleId="msointensereference">
    <w:name w:val="msointensereference"/>
    <w:uiPriority w:val="32"/>
    <w:qFormat/>
    <w:rsid w:val="00015AD1"/>
    <w:rPr>
      <w:b/>
      <w:bCs/>
      <w:smallCaps/>
    </w:rPr>
  </w:style>
  <w:style w:type="table" w:styleId="TabloKlavuzu">
    <w:name w:val="Table Grid"/>
    <w:basedOn w:val="NormalTablo"/>
    <w:uiPriority w:val="99"/>
    <w:rsid w:val="00015A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4Char">
    <w:name w:val="Başlık 4 Char"/>
    <w:basedOn w:val="VarsaylanParagrafYazTipi"/>
    <w:link w:val="Balk4"/>
    <w:uiPriority w:val="9"/>
    <w:semiHidden/>
    <w:rsid w:val="00E07391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ListeParagraf2">
    <w:name w:val="Liste Paragraf2"/>
    <w:basedOn w:val="Normal"/>
    <w:rsid w:val="00E07391"/>
    <w:pPr>
      <w:ind w:left="720"/>
      <w:contextualSpacing/>
    </w:pPr>
    <w:rPr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5F421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F4213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F421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F42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6768</Words>
  <Characters>38578</Characters>
  <Application>Microsoft Office Word</Application>
  <DocSecurity>0</DocSecurity>
  <Lines>321</Lines>
  <Paragraphs>90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Ezgi Erdi</cp:lastModifiedBy>
  <cp:revision>3</cp:revision>
  <dcterms:created xsi:type="dcterms:W3CDTF">2023-08-31T20:49:00Z</dcterms:created>
  <dcterms:modified xsi:type="dcterms:W3CDTF">2023-09-01T10:34:00Z</dcterms:modified>
</cp:coreProperties>
</file>